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Team Member Contributions: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Misty Penner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(Time Spent: 15 hours): </w:t>
      </w:r>
      <w:r w:rsidDel="00000000" w:rsidR="00000000" w:rsidRPr="00000000">
        <w:rPr>
          <w:rtl w:val="0"/>
        </w:rPr>
        <w:t xml:space="preserve">Fixed frontend bugs involving app rotation crashing the device. Added the last feature, Update Task, to the front-end and verified that it worked via writing tests. Designed an app icon by hand in gimp. Helped write and update documentation based upon changes made.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Chen (Time Spent: 25 hr):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bugs below, organize backend/frontend code in the repository, and make all server API endpoint controller+route. 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Bug fix 1: Fixed</w:t>
      </w:r>
      <w:hyperlink r:id="rId7">
        <w:r w:rsidDel="00000000" w:rsidR="00000000" w:rsidRPr="00000000">
          <w:rPr>
            <w:rtl w:val="0"/>
          </w:rPr>
          <w:t xml:space="preserve"> notification spam (made notification persistent)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Bug fix 2: D</w:t>
      </w:r>
      <w:hyperlink r:id="rId8">
        <w:r w:rsidDel="00000000" w:rsidR="00000000" w:rsidRPr="00000000">
          <w:rPr>
            <w:rtl w:val="0"/>
          </w:rPr>
          <w:t xml:space="preserve">raw optimal route on map; map recreation error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Bug fix 3: Finalize incomplete update task</w:t>
      </w:r>
      <w:hyperlink r:id="rId9">
        <w:r w:rsidDel="00000000" w:rsidR="00000000" w:rsidRPr="00000000">
          <w:rPr>
            <w:rtl w:val="0"/>
          </w:rPr>
          <w:t xml:space="preserve">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Bug fix 4: Changed communication into https 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Bug fix 5: Modified frontend to request into cert signed Https; Change backend using HTTPS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entire repository (back+front+test) and did code clean up: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Clean 1: Move all backend code into folder /backend, resolve dependecies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Clean 2: Move all frontend Android app into folder /frontend, resolve dependencies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Clean 3: Make the server api into router + controller structure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fixing, added previously missed information into the document and rejustified magical number sin non-functional requirments.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videos for part of the backend code and backend test (usecase1: manage task, usercase2: task geofencing), and work on the presentation slides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Jingyang Cui (Time spent: 17h)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Debugged find optimal route backend end code &amp; added addition test cases for coverage. Record half of video #3 &amp; #4, a portion of video #1. Updated and worked on documentations for complexity and etc..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Amaan Siddiqi(Time spent: 17h)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Improved UI, collated and edit Video 1 and also the frontend video.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Github Repository Link and Commit SHA of Final Release:</w:t>
        <w:br w:type="textWrapping"/>
        <w:t xml:space="preserve">Github Repository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https://github.com/bvpenner/CPEN321Project</w:t>
        </w:r>
      </w:hyperlink>
      <w:r w:rsidDel="00000000" w:rsidR="00000000" w:rsidRPr="00000000">
        <w:rPr>
          <w:rtl w:val="0"/>
        </w:rPr>
        <w:br w:type="textWrapping"/>
        <w:t xml:space="preserve">Commit SHA of Final Release: 185b7f7e589cffec57378c5781586af48f021e6b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Location of Tests:</w:t>
        <w:br w:type="textWrapping"/>
      </w:r>
      <w:r w:rsidDel="00000000" w:rsidR="00000000" w:rsidRPr="00000000">
        <w:rPr>
          <w:rtl w:val="0"/>
        </w:rPr>
        <w:t xml:space="preserve">Back-end Test Locations: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Unmocked test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shd w:fill="f6f8fa" w:val="clear"/>
          <w:rtl w:val="0"/>
        </w:rPr>
        <w:t xml:space="preserve">backend_nomock.test.ts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Mocked test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shd w:fill="f6f8fa" w:val="clear"/>
          <w:rtl w:val="0"/>
        </w:rPr>
        <w:t xml:space="preserve">backend_mock.test.ts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Non-functional test</w:t>
      </w:r>
    </w:p>
    <w:p w:rsidR="00000000" w:rsidDel="00000000" w:rsidP="00000000" w:rsidRDefault="00000000" w:rsidRPr="00000000" w14:paraId="0000001E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highlight w:val="white"/>
          <w:rtl w:val="0"/>
        </w:rPr>
        <w:t xml:space="preserve">nonfunctional.test.ts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 xml:space="preserve">Front-end Test Locations:</w:t>
        <w:br w:type="textWrapping"/>
        <w:tab/>
        <w:t xml:space="preserve">Base Testing Structure:</w:t>
        <w:br w:type="textWrapping"/>
        <w:tab/>
        <w:t xml:space="preserve">app/app/src/androidTest/java/com/example/cpen321app/BaseUITesting.kt</w:t>
        <w:br w:type="textWrapping"/>
        <w:tab/>
        <w:t xml:space="preserve">Manage Tasks:</w:t>
        <w:br w:type="textWrapping"/>
        <w:tab/>
        <w:t xml:space="preserve">app/app/src/androidTest/java/com/example/cpen321app/ManageTaskTesting.kt</w:t>
        <w:br w:type="textWrapping"/>
        <w:tab/>
        <w:t xml:space="preserve">Find Optimal Route:</w:t>
        <w:br w:type="textWrapping"/>
        <w:tab/>
        <w:t xml:space="preserve">app/app/src/androidTest/java/com/example/cpen321app/RouteTesting.kt</w:t>
        <w:br w:type="textWrapping"/>
        <w:tab/>
        <w:t xml:space="preserve">Task Geofencing:</w:t>
        <w:br w:type="textWrapping"/>
        <w:tab/>
        <w:t xml:space="preserve">app/app/src/androidTest/java/com/example/cpen321app/GeofencingTest.kt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Manufacturer and Model of Physical Device:</w:t>
        <w:br w:type="textWrapping"/>
      </w:r>
      <w:r w:rsidDel="00000000" w:rsidR="00000000" w:rsidRPr="00000000">
        <w:rPr>
          <w:rtl w:val="0"/>
        </w:rPr>
        <w:t xml:space="preserve">Device Manufacturer: Samsung</w:t>
        <w:br w:type="textWrapping"/>
        <w:t xml:space="preserve">Device Model: </w:t>
      </w:r>
      <w:r w:rsidDel="00000000" w:rsidR="00000000" w:rsidRPr="00000000">
        <w:rPr>
          <w:rtl w:val="0"/>
        </w:rPr>
        <w:t xml:space="preserve">Galaxy S7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IP Address of Back-End Server and Domain Name:</w:t>
        <w:br w:type="textWrapping"/>
        <w:t xml:space="preserve">IP Address of Back-End Server: </w:t>
      </w:r>
      <w:r w:rsidDel="00000000" w:rsidR="00000000" w:rsidRPr="00000000">
        <w:rPr>
          <w:rtl w:val="0"/>
        </w:rPr>
        <w:t xml:space="preserve">13.216.143.65</w:t>
      </w:r>
      <w:r w:rsidDel="00000000" w:rsidR="00000000" w:rsidRPr="00000000">
        <w:rPr>
          <w:rtl w:val="0"/>
        </w:rPr>
        <w:t xml:space="preserve">:3000</w:t>
        <w:br w:type="textWrapping"/>
      </w:r>
      <w:r w:rsidDel="00000000" w:rsidR="00000000" w:rsidRPr="00000000">
        <w:rPr>
          <w:rtl w:val="0"/>
        </w:rPr>
        <w:t xml:space="preserve">Domain Name: Not applicable.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All necessary details to run the app:</w:t>
        <w:br w:type="textWrapping"/>
      </w:r>
      <w:r w:rsidDel="00000000" w:rsidR="00000000" w:rsidRPr="00000000">
        <w:rPr>
          <w:rtl w:val="0"/>
        </w:rPr>
        <w:t xml:space="preserve">A Google account is required to log in.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Use cases that implement required complexity and how:</w:t>
      </w:r>
    </w:p>
    <w:p w:rsidR="00000000" w:rsidDel="00000000" w:rsidP="00000000" w:rsidRDefault="00000000" w:rsidRPr="00000000" w14:paraId="00000024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  <w:t xml:space="preserve">The find optimal route use case is our complexity. </w:t>
      </w:r>
      <w:r w:rsidDel="00000000" w:rsidR="00000000" w:rsidRPr="00000000">
        <w:rPr>
          <w:color w:val="15110e"/>
          <w:sz w:val="24"/>
          <w:szCs w:val="24"/>
          <w:rtl w:val="0"/>
        </w:rPr>
        <w:t xml:space="preserve">The challenge is we need to </w:t>
      </w:r>
      <w:r w:rsidDel="00000000" w:rsidR="00000000" w:rsidRPr="00000000">
        <w:rPr>
          <w:rtl w:val="0"/>
        </w:rPr>
        <w:t xml:space="preserve">find the optimal route sequence for multiple tasks while considering a number of things, such as a task’s start time, latest reaching time, estimated duration, and location. It’s a </w:t>
      </w:r>
      <w:r w:rsidDel="00000000" w:rsidR="00000000" w:rsidRPr="00000000">
        <w:rPr>
          <w:color w:val="15110e"/>
          <w:sz w:val="24"/>
          <w:szCs w:val="24"/>
          <w:rtl w:val="0"/>
        </w:rPr>
        <w:t xml:space="preserve">NP-hard problem, and for k tasks, it generates k factorio number of possibilities.</w:t>
      </w:r>
    </w:p>
    <w:p w:rsidR="00000000" w:rsidDel="00000000" w:rsidP="00000000" w:rsidRDefault="00000000" w:rsidRPr="00000000" w14:paraId="00000025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In our implementation, we first use Google Map Distance Matrix API to construct a graph of pairwise travel time between any task and user locations. Each node value denotes the a task’s estimated duration, and each edge denotes the travel time. </w:t>
      </w:r>
    </w:p>
    <w:p w:rsidR="00000000" w:rsidDel="00000000" w:rsidP="00000000" w:rsidRDefault="00000000" w:rsidRPr="00000000" w14:paraId="00000027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Starting from current user location &amp; user time, the algorithm iteratively explore all possible path sequences, by considering adding one task at a time. If at any time step some tasks cannot be reached on time anymore, that path will be stopped early to reduce computation. At the end, the algorithm will produce a list of viable paths with its respective total travel time. It will choose the sequence with lowest time and send it back to the user.</w:t>
      </w:r>
    </w:p>
    <w:p w:rsidR="00000000" w:rsidDel="00000000" w:rsidP="00000000" w:rsidRDefault="00000000" w:rsidRPr="00000000" w14:paraId="00000029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Notably, our algorithm also considers the case if you arrive earlier than a task could be started. In this scenario, the wait time would also be included in the total travel time calculation.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Technical extras: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making many API calls to get all the pairwise travel time information between any two locations, we found the best API (Google Distance Matrix) and squeeze everything into a single API request. This significantly reduce the cost and reduce the wait time.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Project Limitations: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can only handle route plans of tasks that occur on the same day.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only has Google authentication for login, which makes the app only accessible to Google users.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two main use cases rely heavily on Google Maps APIs. If the services are down, there is no walk-around.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Reflections on Generative AI Use: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AI Technologies Used During the Course:</w:t>
      </w:r>
      <w:r w:rsidDel="00000000" w:rsidR="00000000" w:rsidRPr="00000000">
        <w:rPr>
          <w:rtl w:val="0"/>
        </w:rPr>
        <w:br w:type="textWrapping"/>
        <w:t xml:space="preserve">- Copilot</w:t>
        <w:br w:type="textWrapping"/>
        <w:t xml:space="preserve">- ChatGPT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which phases of the overall Software Engineering process and which concrete tasks in these phases was Generative AI the most helpful for and why?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basic structure of the server, initiate testing, and install dependency. Help with documentation, help organize documents, and fix grammar.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which phases of the overall Software Engineering process and which concrete tasks in these phases was Generative AI the least helpful for and why?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Helpful during the requirements elicitation and system architecture design phases. It’s helpful to ask them about the feasibility of some ideas and help when consolidating ideas.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Anything else to share about AI’s impact on your Software Engineering tasks?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overrely on generated content, and always ned to confirm the correctness of this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sty Shadows" w:id="0" w:date="2025-04-01T05:29:1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your own contributions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bvpenner/CPEN321Project" TargetMode="External"/><Relationship Id="rId9" Type="http://schemas.openxmlformats.org/officeDocument/2006/relationships/hyperlink" Target="https://github.com/bvpenner/CPEN321Project/commit/744a63d9e97a0a72de4125f80ba93d5ebb08904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vpenner/CPEN321Project/commit/c5b0095948bd68b40362ffec1feae6dea0165d1d" TargetMode="External"/><Relationship Id="rId8" Type="http://schemas.openxmlformats.org/officeDocument/2006/relationships/hyperlink" Target="https://github.com/bvpenner/CPEN321Project/commit/5a0fe722cd5433a309bee22b66709e16492948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