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92" w:tblpY="-28"/>
        <w:tblW w:w="10348" w:type="dxa"/>
        <w:tblLayout w:type="fixed"/>
        <w:tblLook w:val="0000" w:firstRow="0" w:lastRow="0" w:firstColumn="0" w:lastColumn="0" w:noHBand="0" w:noVBand="0"/>
      </w:tblPr>
      <w:tblGrid>
        <w:gridCol w:w="3969"/>
        <w:gridCol w:w="6379"/>
      </w:tblGrid>
      <w:tr w:rsidR="00E3011C" w:rsidRPr="00923969" w:rsidTr="00BE7541">
        <w:trPr>
          <w:trHeight w:val="2983"/>
        </w:trPr>
        <w:tc>
          <w:tcPr>
            <w:tcW w:w="3969" w:type="dxa"/>
          </w:tcPr>
          <w:p w:rsidR="00E3011C" w:rsidRPr="00923969" w:rsidRDefault="00E3011C" w:rsidP="004231E2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TRẠI HÈ HÙNG VƯƠNG</w:t>
            </w:r>
          </w:p>
          <w:p w:rsidR="00E3011C" w:rsidRDefault="00D86ACD" w:rsidP="00C51092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73600" behindDoc="0" locked="0" layoutInCell="1" allowOverlap="1" wp14:anchorId="2B693259" wp14:editId="7DBD463D">
                      <wp:simplePos x="0" y="0"/>
                      <wp:positionH relativeFrom="column">
                        <wp:posOffset>429761</wp:posOffset>
                      </wp:positionH>
                      <wp:positionV relativeFrom="paragraph">
                        <wp:posOffset>222885</wp:posOffset>
                      </wp:positionV>
                      <wp:extent cx="1569720" cy="0"/>
                      <wp:effectExtent l="0" t="0" r="30480" b="1905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6972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D7A9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33.85pt;margin-top:17.55pt;width:123.6pt;height:0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">
                      <o:lock v:ext="edit" shapetype="f"/>
                    </v:shape>
                  </w:pict>
                </mc:Fallback>
              </mc:AlternateConten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LẦN THỨ XI</w:t>
            </w:r>
            <w:r w:rsidR="00C171D1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V</w:t>
            </w:r>
            <w:r w:rsidR="00C51092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- </w:t>
            </w:r>
            <w:r w:rsidR="00E3011C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PHÚ THỌ 2018</w:t>
            </w:r>
          </w:p>
          <w:p w:rsidR="00E3011C" w:rsidRPr="00923969" w:rsidRDefault="00BE7541" w:rsidP="00BE7541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 w:rsidRPr="007D3F73">
              <w:rPr>
                <w:rFonts w:ascii="Times New Roman" w:eastAsia="SimSun" w:hAnsi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489451</wp:posOffset>
                  </wp:positionH>
                  <wp:positionV relativeFrom="paragraph">
                    <wp:posOffset>73660</wp:posOffset>
                  </wp:positionV>
                  <wp:extent cx="1459230" cy="729615"/>
                  <wp:effectExtent l="0" t="0" r="7620" b="0"/>
                  <wp:wrapNone/>
                  <wp:docPr id="14" name="Picture 14" descr="Description: D:\2.Ho so chuyen mon\Hung Vuong &amp; Duyen Hai\Trai he Hung Vuong 2016-Bac Giang XII\Chuẩn bị Trại hè HV XII 2016\Bắc Giang 2016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D:\2.Ho so chuyen mon\Hung Vuong &amp; Duyen Hai\Trai he Hung Vuong 2016-Bac Giang XII\Chuẩn bị Trại hè HV XII 2016\Bắc Giang 2016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230" cy="72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933316</wp:posOffset>
                      </wp:positionV>
                      <wp:extent cx="1876425" cy="318135"/>
                      <wp:effectExtent l="0" t="0" r="28575" b="24765"/>
                      <wp:wrapNone/>
                      <wp:docPr id="483" name="Text Box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3011C" w:rsidRPr="00923969" w:rsidRDefault="00E3011C" w:rsidP="00BE7541">
                                  <w:pPr>
                                    <w:spacing w:before="80" w:after="12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923969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3" o:spid="_x0000_s1026" type="#_x0000_t202" style="position:absolute;left:0;text-align:left;margin-left:20.55pt;margin-top:73.5pt;width:147.7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" filled="f">
                      <v:textbox>
                        <w:txbxContent>
                          <w:p w:rsidR="00E3011C" w:rsidRPr="00923969" w:rsidRDefault="00E3011C" w:rsidP="00BE7541">
                            <w:pPr>
                              <w:spacing w:before="8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23969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    </w:t>
            </w:r>
          </w:p>
        </w:tc>
        <w:tc>
          <w:tcPr>
            <w:tcW w:w="6379" w:type="dxa"/>
          </w:tcPr>
          <w:p w:rsidR="00E3011C" w:rsidRPr="00923969" w:rsidRDefault="00E60B24" w:rsidP="004231E2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HƯỚNG DẪN GIẢI </w: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ĐỀ THI CHỌN HỌC SINH GIỎI</w:t>
            </w:r>
          </w:p>
          <w:p w:rsidR="00E3011C" w:rsidRPr="00923969" w:rsidRDefault="00BE7541" w:rsidP="004231E2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>MÔN: TIN</w:t>
            </w:r>
            <w:r w:rsidR="00E3011C" w:rsidRPr="00923969">
              <w:rPr>
                <w:rFonts w:ascii="Times New Roman" w:eastAsia="SimSun" w:hAnsi="Times New Roman"/>
                <w:b/>
                <w:bCs/>
                <w:sz w:val="26"/>
                <w:szCs w:val="26"/>
                <w:lang w:eastAsia="zh-CN"/>
              </w:rPr>
              <w:t xml:space="preserve"> HỌC - KHỐI: 10</w:t>
            </w:r>
          </w:p>
          <w:p w:rsidR="00E3011C" w:rsidRPr="00923969" w:rsidRDefault="0084321B" w:rsidP="004231E2">
            <w:pPr>
              <w:spacing w:after="0"/>
              <w:jc w:val="center"/>
              <w:rPr>
                <w:rFonts w:ascii="Times New Roman" w:eastAsia="SimSun" w:hAnsi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/>
                <w:sz w:val="26"/>
                <w:szCs w:val="26"/>
                <w:lang w:eastAsia="zh-CN"/>
              </w:rPr>
              <w:t>Ngày thi: 29 tháng 7 năm 2018</w:t>
            </w:r>
          </w:p>
          <w:p w:rsidR="00326572" w:rsidRPr="00923969" w:rsidRDefault="00326572" w:rsidP="00E60B24">
            <w:pPr>
              <w:spacing w:after="0"/>
              <w:jc w:val="center"/>
              <w:rPr>
                <w:rFonts w:ascii="Times New Roman" w:eastAsia="SimSun" w:hAnsi="Times New Roman"/>
                <w:b/>
                <w:sz w:val="26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168DA711" wp14:editId="534EFDAF">
                      <wp:simplePos x="0" y="0"/>
                      <wp:positionH relativeFrom="column">
                        <wp:posOffset>1227956</wp:posOffset>
                      </wp:positionH>
                      <wp:positionV relativeFrom="paragraph">
                        <wp:posOffset>217170</wp:posOffset>
                      </wp:positionV>
                      <wp:extent cx="1485830" cy="0"/>
                      <wp:effectExtent l="0" t="0" r="19685" b="19050"/>
                      <wp:wrapNone/>
                      <wp:docPr id="484" name="Straight Arrow Connector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8583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B359" id="Straight Arrow Connector 484" o:spid="_x0000_s1026" type="#_x0000_t32" style="position:absolute;margin-left:96.7pt;margin-top:17.1pt;width:117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">
                      <o:lock v:ext="edit" shapetype="f"/>
                    </v:shape>
                  </w:pict>
                </mc:Fallback>
              </mc:AlternateContent>
            </w:r>
            <w:r w:rsidR="00E60B2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Hướng dẫn này </w:t>
            </w:r>
            <w:r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gồm có</w:t>
            </w:r>
            <w:r w:rsidR="00097D0E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r w:rsidR="00AB699C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0</w:t>
            </w:r>
            <w:r w:rsidR="00097D0E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7</w:t>
            </w:r>
            <w:r w:rsidR="00D95AC4"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/>
                <w:bCs/>
                <w:sz w:val="26"/>
                <w:szCs w:val="26"/>
                <w:lang w:eastAsia="zh-CN"/>
              </w:rPr>
              <w:t>trang</w:t>
            </w:r>
          </w:p>
        </w:tc>
      </w:tr>
    </w:tbl>
    <w:p w:rsidR="00E3011C" w:rsidRDefault="00BE7541" w:rsidP="00BE7541">
      <w:pPr>
        <w:spacing w:before="120" w:after="0"/>
        <w:ind w:right="-73"/>
        <w:jc w:val="both"/>
        <w:rPr>
          <w:rFonts w:ascii="Arial" w:eastAsia="SimSun" w:hAnsi="Arial" w:cs="Arial"/>
          <w:b/>
          <w:sz w:val="26"/>
          <w:szCs w:val="26"/>
          <w:lang w:eastAsia="zh-CN"/>
        </w:rPr>
      </w:pP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>Bài 1. Tổng nhỏ nhất</w:t>
      </w:r>
    </w:p>
    <w:p w:rsidR="00E60B24" w:rsidRPr="00E60B24" w:rsidRDefault="00E60B24" w:rsidP="00E60B24">
      <w:pPr>
        <w:spacing w:after="120" w:line="240" w:lineRule="auto"/>
        <w:rPr>
          <w:rFonts w:ascii="Times New Roman" w:eastAsiaTheme="minorHAnsi" w:hAnsi="Times New Roman"/>
          <w:i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i/>
          <w:color w:val="000000" w:themeColor="text1"/>
          <w:sz w:val="24"/>
          <w:szCs w:val="24"/>
        </w:rPr>
        <w:t>Giải thuật tầm thường: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Như đã gợi ý trong đầu bài, vét cạn mọi khả năng có thể lựa chọn 4 số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a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b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c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d</w:t>
      </w: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trong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k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số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x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1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x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2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x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3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…,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x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k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đã cho,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Với mỗi bộ 4 số đã chọn – tính giá trị thực (kiểu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float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 của các phân số </w:t>
      </w:r>
      <m:oMath>
        <m:f>
          <m:fPr>
            <m:ctrlPr>
              <w:rPr>
                <w:rFonts w:ascii="Cambria Math" w:eastAsiaTheme="minorHAnsi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color w:val="000000" w:themeColor="text1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HAnsi" w:hAnsi="Cambria Math"/>
                <w:color w:val="000000" w:themeColor="text1"/>
                <w:sz w:val="24"/>
                <w:szCs w:val="24"/>
              </w:rPr>
              <m:t>b</m:t>
            </m:r>
          </m:den>
        </m:f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và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den>
        </m:f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, so sánh và giữ lại kết quả cho tổng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</m:t>
            </m:r>
          </m:den>
        </m:f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nhỏ nhất.</w:t>
      </w:r>
    </w:p>
    <w:p w:rsid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Với nhóm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Tests I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Việc vét cạn có thể thực hiện bằng cách khởi tạo tất cả các hoán vị:</w:t>
      </w:r>
    </w:p>
    <w:p w:rsidR="00E60B24" w:rsidRPr="00E60B24" w:rsidRDefault="00E60B24" w:rsidP="00E60B24">
      <w:pPr>
        <w:numPr>
          <w:ilvl w:val="0"/>
          <w:numId w:val="7"/>
        </w:numPr>
        <w:spacing w:after="12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Tạo hoán vị đầu tiên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P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= (1, 2, 3, 4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) → 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p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  <w:vertAlign w:val="subscript"/>
        </w:rPr>
        <w:t>i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=i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,</w:t>
      </w:r>
    </w:p>
    <w:p w:rsidR="00E60B24" w:rsidRPr="00E60B24" w:rsidRDefault="00E60B24" w:rsidP="00E60B24">
      <w:pPr>
        <w:numPr>
          <w:ilvl w:val="0"/>
          <w:numId w:val="7"/>
        </w:numPr>
        <w:spacing w:after="120" w:line="240" w:lineRule="auto"/>
        <w:contextualSpacing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Tạo hoán vị tiếp theo bằng hàm </w:t>
      </w:r>
      <w:r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next_permutation(p,p+4</w:t>
      </w:r>
      <w:r w:rsidRPr="00E60B24">
        <w:rPr>
          <w:rFonts w:ascii="Courier New" w:eastAsiaTheme="minorHAnsi" w:hAnsi="Courier New" w:cs="Courier New"/>
          <w:b/>
          <w:color w:val="000000" w:themeColor="text1"/>
          <w:sz w:val="24"/>
          <w:szCs w:val="24"/>
        </w:rPr>
        <w:t>)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,</w:t>
      </w:r>
    </w:p>
    <w:p w:rsidR="00E60B24" w:rsidRPr="00E60B24" w:rsidRDefault="00E60B24" w:rsidP="00E60B24">
      <w:pPr>
        <w:numPr>
          <w:ilvl w:val="0"/>
          <w:numId w:val="7"/>
        </w:numPr>
        <w:spacing w:after="120" w:line="240" w:lineRule="auto"/>
        <w:contextualSpacing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Lấy ra 4 số được xác định bởi vị trí của hoán vị, thực hiện các phép xử lý đã nêu.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Phạm vi giá trị các số trong nhóm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Tests I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cho </w:t>
      </w:r>
      <w:r w:rsidRPr="00E60B24">
        <w:rPr>
          <w:rFonts w:ascii="Times New Roman" w:eastAsiaTheme="minorEastAsia" w:hAnsi="Times New Roman"/>
          <w:i/>
          <w:color w:val="00B0F0"/>
          <w:sz w:val="24"/>
          <w:szCs w:val="24"/>
        </w:rPr>
        <w:t>độ phân giải cao khi chuyển sang số thực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, vì vậy kết quả sẽ chính xác.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Với nhóm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Tests II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có thể thực hiện theo sơ đồ xử lý nêu trên, nhưng cần tính trước và lưu bảng giá trị hoán vị,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Với nhóm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Tests III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dùng 4 vòng lặp lồng nhau chọn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a, b, c, d,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kiểm tra, cập nhật kết quả theo yêu cầu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nhưng cần dùng số thực với độ chính xác cao hơn –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double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,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B0F0"/>
          <w:sz w:val="24"/>
          <w:szCs w:val="24"/>
        </w:rPr>
      </w:pPr>
      <w:r w:rsidRPr="00E60B24">
        <w:rPr>
          <w:rFonts w:ascii="Times New Roman" w:eastAsiaTheme="minorEastAsia" w:hAnsi="Times New Roman"/>
          <w:i/>
          <w:color w:val="00B0F0"/>
          <w:sz w:val="24"/>
          <w:szCs w:val="24"/>
        </w:rPr>
        <w:t>Giải thuật tối ưu</w:t>
      </w:r>
      <w:r w:rsidRPr="00E60B24">
        <w:rPr>
          <w:rFonts w:ascii="Times New Roman" w:eastAsiaTheme="minorEastAsia" w:hAnsi="Times New Roman"/>
          <w:color w:val="00B0F0"/>
          <w:sz w:val="24"/>
          <w:szCs w:val="24"/>
        </w:rPr>
        <w:t>: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Với tử số và mẫu số đều dương, giá trị phân số tỷ lệ thuận với tử số và tỷ lệ nghịch với mẫu số,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Cần chọn 2 số nhỏ nhất trong các số đã cho làm tử số, hai số lớn trong các số còn lại làm mẫu số.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8C19945" wp14:editId="3621EED1">
                <wp:simplePos x="0" y="0"/>
                <wp:positionH relativeFrom="column">
                  <wp:posOffset>1330960</wp:posOffset>
                </wp:positionH>
                <wp:positionV relativeFrom="paragraph">
                  <wp:posOffset>340995</wp:posOffset>
                </wp:positionV>
                <wp:extent cx="3167380" cy="1206500"/>
                <wp:effectExtent l="0" t="0" r="0" b="0"/>
                <wp:wrapTopAndBottom/>
                <wp:docPr id="13997" name="Group 13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380" cy="1206500"/>
                          <a:chOff x="0" y="0"/>
                          <a:chExt cx="3168014" cy="1206996"/>
                        </a:xfrm>
                      </wpg:grpSpPr>
                      <wpg:grpSp>
                        <wpg:cNvPr id="13995" name="Group 13995"/>
                        <wpg:cNvGrpSpPr/>
                        <wpg:grpSpPr>
                          <a:xfrm>
                            <a:off x="0" y="0"/>
                            <a:ext cx="3168014" cy="1206996"/>
                            <a:chOff x="0" y="0"/>
                            <a:chExt cx="3168649" cy="1207283"/>
                          </a:xfrm>
                        </wpg:grpSpPr>
                        <wpg:grpSp>
                          <wpg:cNvPr id="13990" name="Group 13990"/>
                          <wpg:cNvGrpSpPr/>
                          <wpg:grpSpPr>
                            <a:xfrm>
                              <a:off x="0" y="0"/>
                              <a:ext cx="3168649" cy="1207283"/>
                              <a:chOff x="0" y="0"/>
                              <a:chExt cx="3168649" cy="1208794"/>
                            </a:xfrm>
                          </wpg:grpSpPr>
                          <wps:wsp>
                            <wps:cNvPr id="139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8649" cy="4606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0B24" w:rsidRPr="005E329A" w:rsidRDefault="00E60B24" w:rsidP="00E60B24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 w:rsidRPr="00E60B24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 ≤ x</w:t>
                                  </w:r>
                                  <w:r w:rsidRPr="00E60B24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 ≤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≤ … 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 x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k-1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 xml:space="preserve"> ≤ x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9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0697" y="898914"/>
                                <a:ext cx="1220526" cy="309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0B24" w:rsidRPr="005E329A" w:rsidRDefault="00E60B24" w:rsidP="00E60B24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 w:rsidRPr="005E329A"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,c,d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988" name="Left Bracket 13988"/>
                            <wps:cNvSpPr/>
                            <wps:spPr>
                              <a:xfrm rot="16200000">
                                <a:off x="457617" y="-58810"/>
                                <a:ext cx="241935" cy="821259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5B9BD5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89" name="Left Bracket 13989"/>
                            <wps:cNvSpPr/>
                            <wps:spPr>
                              <a:xfrm rot="16200000">
                                <a:off x="2341231" y="-58809"/>
                                <a:ext cx="241935" cy="821259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FFC000">
                                    <a:lumMod val="50000"/>
                                  </a:srgbClr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9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955" y="193098"/>
                              <a:ext cx="842645" cy="306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0B24" w:rsidRPr="00A43EDD" w:rsidRDefault="00E60B24" w:rsidP="00E60B24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43EDD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>Các tử số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9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9747" y="238452"/>
                              <a:ext cx="946150" cy="306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0B24" w:rsidRPr="00A43EDD" w:rsidRDefault="00E60B24" w:rsidP="00E60B24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43EDD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 xml:space="preserve">Các 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>mẫu</w:t>
                                </w:r>
                                <w:r w:rsidRPr="00A43EDD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số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993" name="Straight Arrow Connector 13993"/>
                          <wps:cNvCnPr/>
                          <wps:spPr>
                            <a:xfrm>
                              <a:off x="524786" y="592372"/>
                              <a:ext cx="834887" cy="222471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C000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994" name="Straight Arrow Connector 13994"/>
                          <wps:cNvCnPr/>
                          <wps:spPr>
                            <a:xfrm flipH="1">
                              <a:off x="1769165" y="536713"/>
                              <a:ext cx="818515" cy="27813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C000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996" name="Left Bracket 13996"/>
                        <wps:cNvSpPr/>
                        <wps:spPr>
                          <a:xfrm rot="5400000">
                            <a:off x="1488881" y="479067"/>
                            <a:ext cx="241575" cy="1078595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noFill/>
                          <a:ln w="28575" cap="flat" cmpd="sng" algn="ctr">
                            <a:solidFill>
                              <a:srgbClr val="7030A0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19945" id="Group 13997" o:spid="_x0000_s1027" style="position:absolute;left:0;text-align:left;margin-left:104.8pt;margin-top:26.85pt;width:249.4pt;height:95pt;z-index:251680768;mso-height-relative:margin" coordsize="31680,1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">
                <v:group id="Group 13995" o:spid="_x0000_s1028" style="position:absolute;width:31680;height:12069" coordsize="31686,12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WVI/8QAAADeAAAA&#10;DwAAAAAAAAAAAAAAAACqAgAAZHJzL2Rvd25yZXYueG1sUEsFBgAAAAAEAAQA+gAAAJsDAAAAAA==&#10;">
                  <v:group id="Group 13990" o:spid="_x0000_s1029" style="position:absolute;width:31686;height:12072" coordsize="31686,12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ES62fIAAAA&#10;3gAAAA8AAAAAAAAAAAAAAAAAqgIAAGRycy9kb3ducmV2LnhtbFBLBQYAAAAABAAEAPoAAACfAwAA&#10;AAA=&#10;">
                    <v:shape id="_x0000_s1030" type="#_x0000_t202" style="position:absolute;width:31686;height:4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mw8IA&#10;AADeAAAADwAAAGRycy9kb3ducmV2LnhtbERPTWvCQBC9F/oflhG81Y2KRVNXkbaCh16q8T5kp9lg&#10;djZkRxP/vVso9DaP9znr7eAbdaMu1oENTCcZKOIy2JorA8Vp/7IEFQXZYhOYDNwpwnbz/LTG3Iae&#10;v+l2lEqlEI45GnAiba51LB15jJPQEifuJ3QeJcGu0rbDPoX7Rs+y7FV7rDk1OGzp3VF5OV69ARG7&#10;m96LTx8P5+Hro3dZucDCmPFo2L2BEhrkX/znPtg0f75aLuD3nXSD3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CbDwgAAAN4AAAAPAAAAAAAAAAAAAAAAAJgCAABkcnMvZG93&#10;bnJldi54bWxQSwUGAAAAAAQABAD1AAAAhwMAAAAA&#10;" filled="f" stroked="f">
                      <v:textbox style="mso-fit-shape-to-text:t">
                        <w:txbxContent>
                          <w:p w:rsidR="00E60B24" w:rsidRPr="005E329A" w:rsidRDefault="00E60B24" w:rsidP="00E60B2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 w:rsidRPr="00E60B24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 ≤ x</w:t>
                            </w:r>
                            <w:r w:rsidRPr="00E60B24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 ≤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≤ … 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≤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k-1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 xml:space="preserve"> ≤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v:textbox>
                    </v:shape>
                    <v:shape id="_x0000_s1031" type="#_x0000_t202" style="position:absolute;left:10506;top:8989;width:1220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9kQ8MA&#10;AADeAAAADwAAAGRycy9kb3ducmV2LnhtbERPS2sCMRC+F/wPYQRvNbG24q5GkYrgyaK2hd6GzewD&#10;N5NlE93tvzeFgrf5+J6zXPe2FjdqfeVYw2SsQBBnzlRcaPg8757nIHxANlg7Jg2/5GG9GjwtMTWu&#10;4yPdTqEQMYR9ihrKEJpUSp+VZNGPXUMcudy1FkOEbSFNi10Mt7V8UWomLVYcG0ps6L2k7HK6Wg1f&#10;h/zn+1V9FFv71nSuV5JtIrUeDfvNAkSgPjzE/+69ifOnyXwGf+/EG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9kQ8MAAADeAAAADwAAAAAAAAAAAAAAAACYAgAAZHJzL2Rv&#10;d25yZXYueG1sUEsFBgAAAAAEAAQA9QAAAIgDAAAAAA==&#10;" filled="f" stroked="f">
                      <v:textbox>
                        <w:txbxContent>
                          <w:p w:rsidR="00E60B24" w:rsidRPr="005E329A" w:rsidRDefault="00E60B24" w:rsidP="00E60B24">
                            <w:pP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{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  <w:r w:rsidRPr="005E329A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70C0"/>
                                <w:sz w:val="28"/>
                                <w:szCs w:val="28"/>
                              </w:rPr>
                              <w:t>,c,d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13988" o:spid="_x0000_s1032" type="#_x0000_t85" style="position:absolute;left:4576;top:-589;width:2419;height:82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Z8zsYA&#10;AADeAAAADwAAAGRycy9kb3ducmV2LnhtbESPQWvDMAyF74P9B6PBLqN1uo6QZnVLGQx2Kaxpf4CI&#10;tThtLJvYa7N/Px0Gu0m8p/c+rbeTH9SVxtQHNrCYF6CI22B77gycju+zClTKyBaHwGTghxJsN/d3&#10;a6xtuPGBrk3ulIRwqtGAyznWWqfWkcc0D5FYtK8wesyyjp22I94k3A/6uShK7bFnaXAY6c1Re2m+&#10;vYHpEG08L/erruRPV5b76ql5aY15fJh2r6AyTfnf/Hf9YQV/uaqEV96RG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Z8zsYAAADeAAAADwAAAAAAAAAAAAAAAACYAgAAZHJz&#10;L2Rvd25yZXYueG1sUEsFBgAAAAAEAAQA9QAAAIsDAAAAAA==&#10;" adj="0" strokecolor="#5b9bd5" strokeweight="2.25pt">
                      <v:stroke dashstyle="1 1" joinstyle="miter"/>
                    </v:shape>
                    <v:shape id="Left Bracket 13989" o:spid="_x0000_s1033" type="#_x0000_t85" style="position:absolute;left:23412;top:-589;width:2419;height:82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+XsYA&#10;AADeAAAADwAAAGRycy9kb3ducmV2LnhtbERP32vCMBB+F/wfwgl703SOiVajiDCQTXA6Yfh2a860&#10;2ly6JrP1v18GA9/u4/t5s0VrS3Gl2heOFTwOEhDEmdMFGwWHj5f+GIQPyBpLx6TgRh4W825nhql2&#10;De/oug9GxBD2KSrIQ6hSKX2Wk0U/cBVx5E6uthgirI3UNTYx3JZymCQjabHg2JBjRaucssv+xyp4&#10;fvv6PG3ORzPa3r6tHx7e182rUeqh1y6nIAK14S7+d691nP80GU/g7514g5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J+XsYAAADeAAAADwAAAAAAAAAAAAAAAACYAgAAZHJz&#10;L2Rvd25yZXYueG1sUEsFBgAAAAAEAAQA9QAAAIsDAAAAAA==&#10;" adj="0" strokecolor="#7f6000" strokeweight="2.25pt">
                      <v:stroke dashstyle="3 1" joinstyle="miter"/>
                    </v:shape>
                  </v:group>
                  <v:shape id="_x0000_s1034" type="#_x0000_t202" style="position:absolute;left:1679;top:1930;width:8427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9q6sMA&#10;AADeAAAADwAAAGRycy9kb3ducmV2LnhtbERPS2vCQBC+C/6HZQRvuqu2xURXEaXQU0t9gbchOybB&#10;7GzIbk3677sFwdt8fM9ZrjtbiTs1vnSsYTJWIIgzZ0rONRwP76M5CB+QDVaOScMveViv+r0lpsa1&#10;/E33fchFDGGfooYihDqV0mcFWfRjVxNH7uoaiyHCJpemwTaG20pOlXqTFkuODQXWtC0ou+1/rIbT&#10;5/VyflFf+c6+1q3rlGSbSK2Hg26zABGoC0/xw/1h4vxZkkzg/514g1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9q6sMAAADeAAAADwAAAAAAAAAAAAAAAACYAgAAZHJzL2Rv&#10;d25yZXYueG1sUEsFBgAAAAAEAAQA9QAAAIgDAAAAAA==&#10;" filled="f" stroked="f">
                    <v:textbox>
                      <w:txbxContent>
                        <w:p w:rsidR="00E60B24" w:rsidRPr="00A43EDD" w:rsidRDefault="00E60B24" w:rsidP="00E60B24">
                          <w:pPr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</w:pPr>
                          <w:r w:rsidRPr="00A43EDD"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>Các tử số</w:t>
                          </w:r>
                        </w:p>
                      </w:txbxContent>
                    </v:textbox>
                  </v:shape>
                  <v:shape id="_x0000_s1035" type="#_x0000_t202" style="position:absolute;left:19997;top:2384;width:9461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30ncQA&#10;AADeAAAADwAAAGRycy9kb3ducmV2LnhtbERPS2vCQBC+F/wPywjedNdXaaKbIC0FT5XaVvA2ZMck&#10;mJ0N2a1J/323IPQ2H99ztvlgG3GjzteONcxnCgRx4UzNpYbPj9fpEwgfkA02jknDD3nIs9HDFlPj&#10;en6n2zGUIoawT1FDFUKbSumLiiz6mWuJI3dxncUQYVdK02Efw20jF0o9Sos1x4YKW3quqLgev62G&#10;r7fL+bRSh/LFrtveDUqyTaTWk/Gw24AINIR/8d29N3H+MkkW8PdOvEF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9J3EAAAA3gAAAA8AAAAAAAAAAAAAAAAAmAIAAGRycy9k&#10;b3ducmV2LnhtbFBLBQYAAAAABAAEAPUAAACJAwAAAAA=&#10;" filled="f" stroked="f">
                    <v:textbox>
                      <w:txbxContent>
                        <w:p w:rsidR="00E60B24" w:rsidRPr="00A43EDD" w:rsidRDefault="00E60B24" w:rsidP="00E60B24">
                          <w:pPr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</w:pPr>
                          <w:r w:rsidRPr="00A43EDD"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 xml:space="preserve">Các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>mẫu</w:t>
                          </w:r>
                          <w:r w:rsidRPr="00A43EDD"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 xml:space="preserve"> số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993" o:spid="_x0000_s1036" type="#_x0000_t32" style="position:absolute;left:5247;top:5923;width:8349;height:2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uC8UAAADeAAAADwAAAGRycy9kb3ducmV2LnhtbERPS2vCQBC+F/wPywi91Y2mSI2uIoVC&#10;D22KD8TjkB2z0exsyG6T+O+7hUJv8/E9Z7UZbC06an3lWMF0koAgLpyuuFRwPLw9vYDwAVlj7ZgU&#10;3MnDZj16WGGmXc876vahFDGEfYYKTAhNJqUvDFn0E9cQR+7iWoshwraUusU+httazpJkLi1WHBsM&#10;NvRqqLjtv62CmQ3mmifnkzs+F5+7+cclv5svpR7Hw3YJItAQ/sV/7ncd56eLRQq/78Qb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7uC8UAAADeAAAADwAAAAAAAAAA&#10;AAAAAAChAgAAZHJzL2Rvd25yZXYueG1sUEsFBgAAAAAEAAQA+QAAAJMDAAAAAA==&#10;" strokecolor="#7f6000" strokeweight="1.5pt">
                    <v:stroke endarrow="block" joinstyle="miter"/>
                  </v:shape>
                  <v:shape id="Straight Arrow Connector 13994" o:spid="_x0000_s1037" type="#_x0000_t32" style="position:absolute;left:17691;top:5367;width:8185;height:27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q8cQAAADeAAAADwAAAGRycy9kb3ducmV2LnhtbERPS4vCMBC+C/6HMII3TavurlajiLjg&#10;ZQ8+DnsckrEtNpPSxNrdX78RhL3Nx/ec1aazlWip8aVjBek4AUGsnSk5V3A5f47mIHxANlg5JgU/&#10;5GGz7vdWmBn34CO1p5CLGMI+QwVFCHUmpdcFWfRjVxNH7uoaiyHCJpemwUcMt5WcJMm7tFhybCiw&#10;pl1B+na6WwWz622qTXCH9u3r27e/+1QfP1KlhoNuuwQRqAv/4pf7YOL86WIxg+c78Qa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mrxxAAAAN4AAAAPAAAAAAAAAAAA&#10;AAAAAKECAABkcnMvZG93bnJldi54bWxQSwUGAAAAAAQABAD5AAAAkgMAAAAA&#10;" strokecolor="#7f6000" strokeweight="1.5pt">
                    <v:stroke endarrow="block" joinstyle="miter"/>
                  </v:shape>
                </v:group>
                <v:shape id="Left Bracket 13996" o:spid="_x0000_s1038" type="#_x0000_t85" style="position:absolute;left:14888;top:4790;width:2416;height:1078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6dpcUA&#10;AADeAAAADwAAAGRycy9kb3ducmV2LnhtbESPT4vCMBDF74LfIYywN5vqgmyrUUSoyK6X9d95aMa2&#10;2kxKE7X77TeC4G2G935v3swWnanFnVpXWVYwimIQxLnVFRcKDvts+AXCeWSNtWVS8EcOFvN+b4ap&#10;tg/+pfvOFyKEsEtRQel9k0rp8pIMusg2xEE729agD2tbSN3iI4SbWo7jeCINVhwulNjQqqT8uruZ&#10;UIN+jk12WGaYVPL7ctoe5XqbKfUx6JZTEJ46/za/6I0O3GeSTOD5TphB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p2lxQAAAN4AAAAPAAAAAAAAAAAAAAAAAJgCAABkcnMv&#10;ZG93bnJldi54bWxQSwUGAAAAAAQABAD1AAAAigMAAAAA&#10;" adj="0" strokecolor="#7030a0" strokeweight="2.25pt">
                  <v:stroke dashstyle="3 1" joinstyle="miter"/>
                </v:shape>
                <w10:wrap type="topAndBottom"/>
              </v:group>
            </w:pict>
          </mc:Fallback>
        </mc:AlternateConten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Như vậy, sắp xếp các số đã cho theo thứ tự tăng dần ta có:</w:t>
      </w:r>
    </w:p>
    <w:p w:rsid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>Ta có 3 lựa chọn: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60B24" w:rsidTr="00E60B24">
        <w:tc>
          <w:tcPr>
            <w:tcW w:w="3209" w:type="dxa"/>
            <w:vAlign w:val="center"/>
          </w:tcPr>
          <w:p w:rsidR="00E60B24" w:rsidRDefault="008516F8" w:rsidP="00E60B24">
            <w:pPr>
              <w:spacing w:after="12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09" w:type="dxa"/>
            <w:vAlign w:val="center"/>
          </w:tcPr>
          <w:p w:rsidR="00E60B24" w:rsidRPr="00E60B24" w:rsidRDefault="008516F8" w:rsidP="00E60B2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10" w:type="dxa"/>
            <w:vAlign w:val="center"/>
          </w:tcPr>
          <w:p w:rsidR="00E60B24" w:rsidRDefault="008516F8" w:rsidP="00E60B24">
            <w:pPr>
              <w:spacing w:after="120" w:line="240" w:lineRule="auto"/>
              <w:jc w:val="center"/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 xml:space="preserve">Dễ dàng chứng minh được rằng cách lựa chọn thứ II cho kết quả nhỏ nhất (việc chứng minh có thể không cần thiết, thay vào đó – tính và so sánh giá trị của 3 biểu thức đã nêu với kết quả kiểu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long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double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). 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Để lựa chọn vai trò của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a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b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c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, </w:t>
      </w:r>
      <w:r w:rsidRPr="00E60B24">
        <w:rPr>
          <w:rFonts w:ascii="Courier New" w:eastAsiaTheme="minorHAnsi" w:hAnsi="Courier New" w:cs="Courier New"/>
          <w:b/>
          <w:sz w:val="24"/>
          <w:szCs w:val="24"/>
        </w:rPr>
        <w:t>d</w:t>
      </w:r>
      <w:r w:rsidRPr="00E60B24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ta cần kiểm tra  </w:t>
      </w:r>
      <m:oMath>
        <m:f>
          <m:fPr>
            <m:ctrlPr>
              <w:rPr>
                <w:rFonts w:ascii="Cambria Math" w:eastAsiaTheme="minorHAnsi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k-1</m:t>
                </m:r>
              </m:sub>
            </m:sSub>
          </m:den>
        </m:f>
        <m:r>
          <w:rPr>
            <w:rFonts w:ascii="Cambria Math" w:eastAsiaTheme="minorHAnsi" w:hAnsi="Cambria Math"/>
            <w:color w:val="000000" w:themeColor="text1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HAnsi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eastAsiaTheme="minorHAnsi" w:hAnsi="Cambria Math"/>
            <w:color w:val="000000" w:themeColor="text1"/>
            <w:sz w:val="24"/>
            <w:szCs w:val="24"/>
          </w:rPr>
          <m:t xml:space="preserve"> </m:t>
        </m:r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.</w:t>
      </w:r>
    </w:p>
    <w:p w:rsidR="00E60B24" w:rsidRPr="00E60B24" w:rsidRDefault="008516F8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Dấu của hiệu cần tìm được xác định bởi biểu thức nguyên ở tử số. Lưu ý là giá trị của biểu thức có thể có bậc 10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  <w:vertAlign w:val="superscript"/>
        </w:rPr>
        <w:t>18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E60B24">
        <w:rPr>
          <w:rFonts w:ascii="Times New Roman" w:eastAsiaTheme="minorEastAsia" w:hAnsi="Times New Roman"/>
          <w:i/>
          <w:color w:val="000000" w:themeColor="text1"/>
          <w:sz w:val="24"/>
          <w:szCs w:val="24"/>
        </w:rPr>
        <w:t>Độ phức tạp của giải thuật: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Với mỗi bộ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số - độ phức tạp là O(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k.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e>
        </m:func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). Với bộ dữ liệu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n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bộ </w:t>
      </w:r>
      <w:r w:rsidRPr="00E60B24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– độ phức tạp sẽ là O(</w:t>
      </w:r>
      <w:r w:rsidRPr="00E60B24">
        <w:rPr>
          <w:rFonts w:ascii="Times New Roman" w:eastAsiaTheme="minorEastAsia" w:hAnsi="Times New Roman"/>
          <w:i/>
          <w:color w:val="000000" w:themeColor="text1"/>
          <w:sz w:val="24"/>
          <w:szCs w:val="24"/>
        </w:rPr>
        <w:t>n</w:t>
      </w:r>
      <w:r>
        <w:rPr>
          <w:rFonts w:ascii="Times New Roman" w:eastAsiaTheme="minorEastAsia" w:hAnsi="Times New Roman"/>
          <w:i/>
          <w:color w:val="000000" w:themeColor="text1"/>
          <w:sz w:val="24"/>
          <w:szCs w:val="24"/>
        </w:rPr>
        <w:t>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k.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  <w:vertAlign w:val="subscript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e>
        </m:func>
      </m:oMath>
      <w:r w:rsidRPr="00E60B24">
        <w:rPr>
          <w:rFonts w:ascii="Times New Roman" w:eastAsiaTheme="minorEastAsia" w:hAnsi="Times New Roman"/>
          <w:color w:val="000000" w:themeColor="text1"/>
          <w:sz w:val="24"/>
          <w:szCs w:val="24"/>
        </w:rPr>
        <w:t>).</w:t>
      </w:r>
    </w:p>
    <w:p w:rsidR="00E60B24" w:rsidRPr="00E60B24" w:rsidRDefault="00E60B24" w:rsidP="00E60B24">
      <w:pPr>
        <w:spacing w:after="120" w:line="240" w:lineRule="auto"/>
        <w:jc w:val="both"/>
        <w:rPr>
          <w:rFonts w:ascii="Times New Roman" w:eastAsiaTheme="minorHAnsi" w:hAnsi="Times New Roman"/>
          <w:b/>
          <w:i/>
          <w:color w:val="806000" w:themeColor="accent4" w:themeShade="80"/>
          <w:sz w:val="24"/>
          <w:szCs w:val="24"/>
        </w:rPr>
      </w:pPr>
      <w:r w:rsidRPr="00E60B24">
        <w:rPr>
          <w:rFonts w:ascii="Times New Roman" w:eastAsiaTheme="minorHAnsi" w:hAnsi="Times New Roman"/>
          <w:b/>
          <w:i/>
          <w:color w:val="806000" w:themeColor="accent4" w:themeShade="80"/>
          <w:sz w:val="24"/>
          <w:szCs w:val="24"/>
        </w:rPr>
        <w:t>Chương trình ứng với giải thuật tối ưu: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A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00A000"/>
          <w:sz w:val="20"/>
          <w:szCs w:val="20"/>
        </w:rPr>
        <w:t>#include &lt;bits/stdc++.h&gt;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A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00A000"/>
          <w:sz w:val="20"/>
          <w:szCs w:val="20"/>
        </w:rPr>
        <w:t>#define NAME "minsum."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using namespace </w:t>
      </w:r>
      <w:r w:rsidRPr="00E60B24">
        <w:rPr>
          <w:rFonts w:ascii="Courier New" w:eastAsiaTheme="minorHAnsi" w:hAnsi="Courier New" w:cs="Courier New"/>
          <w:b/>
          <w:bCs/>
          <w:color w:val="00A000"/>
          <w:sz w:val="20"/>
          <w:szCs w:val="20"/>
        </w:rPr>
        <w:t>std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A000"/>
          <w:sz w:val="20"/>
          <w:szCs w:val="20"/>
        </w:rPr>
        <w:t xml:space="preserve">ifstream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fi 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NAME</w:t>
      </w:r>
      <w:r w:rsidRPr="00E60B24">
        <w:rPr>
          <w:rFonts w:ascii="Courier New" w:eastAsiaTheme="minorHAnsi" w:hAnsi="Courier New" w:cs="Courier New"/>
          <w:color w:val="0000FF"/>
          <w:sz w:val="20"/>
          <w:szCs w:val="20"/>
        </w:rPr>
        <w:t>"inp"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A000"/>
          <w:sz w:val="20"/>
          <w:szCs w:val="20"/>
        </w:rPr>
        <w:t xml:space="preserve">ofstream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fo 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NAME</w:t>
      </w:r>
      <w:r w:rsidRPr="00E60B24">
        <w:rPr>
          <w:rFonts w:ascii="Courier New" w:eastAsiaTheme="minorHAnsi" w:hAnsi="Courier New" w:cs="Courier New"/>
          <w:color w:val="0000FF"/>
          <w:sz w:val="20"/>
          <w:szCs w:val="20"/>
        </w:rPr>
        <w:t>"out"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,k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int64_t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F000F0"/>
          <w:sz w:val="20"/>
          <w:szCs w:val="20"/>
        </w:rPr>
        <w:t>51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main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()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{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fi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&gt;&gt;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&gt;&gt;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k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>for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j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=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;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j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n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 ++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j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{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>for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int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=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</w:t>
      </w:r>
      <w:r w:rsidRPr="00E60B24">
        <w:rPr>
          <w:rFonts w:ascii="Courier New" w:eastAsiaTheme="minorHAnsi" w:hAnsi="Courier New" w:cs="Courier New"/>
          <w:sz w:val="20"/>
          <w:szCs w:val="20"/>
        </w:rPr>
        <w:t>k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;++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)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fi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&gt;&gt;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</w:t>
      </w:r>
      <w:r w:rsidRPr="00E60B24">
        <w:rPr>
          <w:rFonts w:ascii="Courier New" w:eastAsiaTheme="minorHAnsi" w:hAnsi="Courier New" w:cs="Courier New"/>
          <w:b/>
          <w:bCs/>
          <w:color w:val="00A000"/>
          <w:sz w:val="20"/>
          <w:szCs w:val="20"/>
        </w:rPr>
        <w:t>sort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,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+</w:t>
      </w:r>
      <w:r w:rsidRPr="00E60B24">
        <w:rPr>
          <w:rFonts w:ascii="Courier New" w:eastAsiaTheme="minorHAnsi" w:hAnsi="Courier New" w:cs="Courier New"/>
          <w:sz w:val="20"/>
          <w:szCs w:val="20"/>
        </w:rPr>
        <w:t>k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>if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(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]*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sz w:val="20"/>
          <w:szCs w:val="20"/>
        </w:rPr>
        <w:t>k-1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]- a[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]*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sz w:val="20"/>
          <w:szCs w:val="20"/>
        </w:rPr>
        <w:t>k-2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] &lt;= 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)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   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fo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sz w:val="20"/>
          <w:szCs w:val="20"/>
        </w:rPr>
        <w:t>k-2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&lt;&lt;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>
        <w:rPr>
          <w:rFonts w:ascii="Courier New" w:eastAsiaTheme="minorHAnsi" w:hAnsi="Courier New" w:cs="Courier New"/>
          <w:sz w:val="20"/>
          <w:szCs w:val="20"/>
        </w:rPr>
        <w:t>k-1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'\n'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             </w:t>
      </w:r>
      <w:r w:rsidRPr="00E60B24">
        <w:rPr>
          <w:rFonts w:ascii="Courier New" w:eastAsiaTheme="minorHAnsi" w:hAnsi="Courier New" w:cs="Courier New"/>
          <w:b/>
          <w:bCs/>
          <w:color w:val="0000A0"/>
          <w:sz w:val="20"/>
          <w:szCs w:val="20"/>
        </w:rPr>
        <w:t xml:space="preserve">else 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fo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sz w:val="20"/>
          <w:szCs w:val="20"/>
        </w:rPr>
        <w:t>k-1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color w:val="F000F0"/>
          <w:sz w:val="20"/>
          <w:szCs w:val="20"/>
        </w:rPr>
        <w:t>0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]&lt;&lt;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 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&lt;&lt;</w:t>
      </w:r>
      <w:r w:rsidRPr="00E60B24">
        <w:rPr>
          <w:rFonts w:ascii="Courier New" w:eastAsiaTheme="minorHAnsi" w:hAnsi="Courier New" w:cs="Courier New"/>
          <w:color w:val="000000"/>
          <w:sz w:val="20"/>
          <w:szCs w:val="20"/>
        </w:rPr>
        <w:t>a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[</w:t>
      </w:r>
      <w:r w:rsidRPr="00E60B24">
        <w:rPr>
          <w:rFonts w:ascii="Courier New" w:eastAsiaTheme="minorHAnsi" w:hAnsi="Courier New" w:cs="Courier New"/>
          <w:sz w:val="20"/>
          <w:szCs w:val="20"/>
        </w:rPr>
        <w:t>k-2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]&lt;&lt; </w:t>
      </w:r>
      <w:r w:rsidRPr="00E60B24">
        <w:rPr>
          <w:rFonts w:ascii="Courier New" w:eastAsiaTheme="minorHAnsi" w:hAnsi="Courier New" w:cs="Courier New"/>
          <w:color w:val="E0A000"/>
          <w:sz w:val="20"/>
          <w:szCs w:val="20"/>
        </w:rPr>
        <w:t>'\n'</w:t>
      </w: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}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 xml:space="preserve">    </w:t>
      </w:r>
      <w:r w:rsidRPr="00E60B24">
        <w:rPr>
          <w:rFonts w:ascii="Courier New" w:eastAsiaTheme="minorHAnsi" w:hAnsi="Courier New" w:cs="Courier New"/>
          <w:color w:val="808080" w:themeColor="background1" w:themeShade="80"/>
          <w:sz w:val="20"/>
          <w:szCs w:val="20"/>
        </w:rPr>
        <w:t>//fo&lt;&lt;"\nTime: "&lt;&lt;clock()/(</w:t>
      </w:r>
      <w:r w:rsidRPr="00E60B24">
        <w:rPr>
          <w:rFonts w:ascii="Courier New" w:eastAsiaTheme="minorHAnsi" w:hAnsi="Courier New" w:cs="Courier New"/>
          <w:b/>
          <w:bCs/>
          <w:color w:val="808080" w:themeColor="background1" w:themeShade="80"/>
          <w:sz w:val="20"/>
          <w:szCs w:val="20"/>
        </w:rPr>
        <w:t>double</w:t>
      </w:r>
      <w:r w:rsidRPr="00E60B24">
        <w:rPr>
          <w:rFonts w:ascii="Courier New" w:eastAsiaTheme="minorHAnsi" w:hAnsi="Courier New" w:cs="Courier New"/>
          <w:color w:val="808080" w:themeColor="background1" w:themeShade="80"/>
          <w:sz w:val="20"/>
          <w:szCs w:val="20"/>
        </w:rPr>
        <w:t>)1000&lt;&lt;" sec";</w:t>
      </w:r>
    </w:p>
    <w:p w:rsidR="00E60B24" w:rsidRPr="00E60B24" w:rsidRDefault="00E60B24" w:rsidP="00E60B2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</w:rPr>
      </w:pPr>
      <w:r w:rsidRPr="00E60B24">
        <w:rPr>
          <w:rFonts w:ascii="Courier New" w:eastAsiaTheme="minorHAnsi" w:hAnsi="Courier New" w:cs="Courier New"/>
          <w:color w:val="FF0000"/>
          <w:sz w:val="20"/>
          <w:szCs w:val="20"/>
        </w:rPr>
        <w:t>}</w:t>
      </w:r>
    </w:p>
    <w:p w:rsidR="003031F8" w:rsidRPr="008F21D4" w:rsidRDefault="003031F8" w:rsidP="0032799C">
      <w:pPr>
        <w:spacing w:before="240" w:after="120"/>
        <w:ind w:right="-73"/>
        <w:jc w:val="both"/>
        <w:rPr>
          <w:rFonts w:ascii="Arial" w:eastAsia="SimSun" w:hAnsi="Arial" w:cs="Arial"/>
          <w:sz w:val="26"/>
          <w:szCs w:val="26"/>
          <w:lang w:eastAsia="zh-CN"/>
        </w:rPr>
      </w:pP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>Bài 2. Vô hạn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Với nhóm Tests I: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Trực tiếp khởi tạo dãy 1, 1, 2, 1, 1, 2, 3, 2, . . . và dẫn xuất số ở vị trí cần tìm.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Với nhóm Tests I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I</w:t>
      </w: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: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Tìm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nhỏ nhất thỏa mãn điều kiện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≥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n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,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Nếu viết các đoạn (1), (1, 2, 1), (1, 2, 3, 2, 1), . . . thành từng dòng thì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là dòng chứa số cần tìm, từ đó dễ dàng xác định số ở vị trí đã cho.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Với nhóm Tests I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II</w:t>
      </w:r>
      <w:r w:rsidRPr="00742B59">
        <w:rPr>
          <w:rFonts w:ascii="Times New Roman" w:eastAsiaTheme="minorEastAsia" w:hAnsi="Times New Roman"/>
          <w:color w:val="000000" w:themeColor="text1"/>
          <w:sz w:val="24"/>
          <w:szCs w:val="24"/>
        </w:rPr>
        <w:t>: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Xử lý tương tự như ở nhóm II, nhưng cần lưu ý làm việc với kiểu </w:t>
      </w:r>
      <w:r w:rsidRPr="00920670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int64_t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.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Với nhóm Tests IV: Cần xử lý số lớn khi tìm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nhỏ nhất thỏa mãn điều kiện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k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≥ </w:t>
      </w:r>
      <w:r w:rsidRPr="00DD1305">
        <w:rPr>
          <w:rFonts w:ascii="Courier New" w:eastAsiaTheme="minorEastAsia" w:hAnsi="Courier New" w:cs="Courier New"/>
          <w:b/>
          <w:color w:val="000000" w:themeColor="text1"/>
          <w:sz w:val="24"/>
          <w:szCs w:val="24"/>
        </w:rPr>
        <w:t>n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, nhưng do biết k tìm được sẽ thỏa mãn điều kiện k ≤ 10</w:t>
      </w:r>
      <w:r w:rsidRPr="00920670">
        <w:rPr>
          <w:rFonts w:ascii="Times New Roman" w:eastAsiaTheme="minorEastAsia" w:hAnsi="Times New Roman"/>
          <w:color w:val="000000" w:themeColor="text1"/>
          <w:sz w:val="24"/>
          <w:szCs w:val="24"/>
          <w:vertAlign w:val="superscript"/>
        </w:rPr>
        <w:t>16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nên không cần xây dựng sơ đồ tổng quát xử lý số lớn.</w:t>
      </w:r>
    </w:p>
    <w:p w:rsidR="00797F0C" w:rsidRPr="008F26B6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i/>
          <w:color w:val="00B0F0"/>
          <w:sz w:val="24"/>
          <w:szCs w:val="24"/>
        </w:rPr>
      </w:pPr>
      <w:r w:rsidRPr="008F26B6">
        <w:rPr>
          <w:rFonts w:ascii="Times New Roman" w:eastAsiaTheme="minorEastAsia" w:hAnsi="Times New Roman"/>
          <w:i/>
          <w:color w:val="00B0F0"/>
          <w:sz w:val="24"/>
          <w:szCs w:val="24"/>
        </w:rPr>
        <w:t>Giải thuật tối ưu: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Cần kết hợp </w:t>
      </w:r>
      <w:r w:rsidRPr="008F26B6">
        <w:rPr>
          <w:rFonts w:ascii="Times New Roman" w:eastAsiaTheme="minorEastAsia" w:hAnsi="Times New Roman"/>
          <w:i/>
          <w:color w:val="0070C0"/>
          <w:sz w:val="24"/>
          <w:szCs w:val="24"/>
        </w:rPr>
        <w:t>triển khai 2 giải thuật</w:t>
      </w:r>
      <w:r w:rsidRPr="008F26B6">
        <w:rPr>
          <w:rFonts w:ascii="Times New Roman" w:eastAsiaTheme="minorEastAsia" w:hAnsi="Times New Roman"/>
          <w:color w:val="0070C0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ứng với dữ liệu các nhóm III và IV.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>Mỗi số tự nhiên mới trong dãy sẽ tương ứng với một nhóm các phần tử của dãy:</w:t>
      </w:r>
    </w:p>
    <w:p w:rsidR="00797F0C" w:rsidRPr="00920670" w:rsidRDefault="00797F0C" w:rsidP="00797F0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1 → 1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2 → 1 2 1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lastRenderedPageBreak/>
        <w:tab/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3 → 1 2 3 2 1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4 → 1 2 3 4 3 2 1</w:t>
      </w:r>
    </w:p>
    <w:p w:rsidR="00797F0C" w:rsidRPr="00920670" w:rsidRDefault="00797F0C" w:rsidP="00797F0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. . . . 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Số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sẽ tương ứng với nhóm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2×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-1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phần tử.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Độ dài phần đầu của dãy, khi có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nhóm là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1+3+5+. . .+(2×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-1) =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Để xác định số ở vị trí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ta cần biết vị trí cần tìm thuộc nhóm nào.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Gọi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là nhóm chứa vị trí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sẽ là số tự nhiên nhỏ nhất thỏa mãn điều kiện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≥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97F0C" w:rsidRPr="0092067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920670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5B7C47" wp14:editId="3BBB94A6">
                <wp:simplePos x="0" y="0"/>
                <wp:positionH relativeFrom="column">
                  <wp:posOffset>539750</wp:posOffset>
                </wp:positionH>
                <wp:positionV relativeFrom="paragraph">
                  <wp:posOffset>533985</wp:posOffset>
                </wp:positionV>
                <wp:extent cx="4672330" cy="1404620"/>
                <wp:effectExtent l="57150" t="57150" r="52070" b="46355"/>
                <wp:wrapTopAndBottom/>
                <wp:docPr id="14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4046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7030A0"/>
                          </a:fgClr>
                          <a:bgClr>
                            <a:schemeClr val="accent4">
                              <a:lumMod val="20000"/>
                              <a:lumOff val="80000"/>
                            </a:schemeClr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A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A000"/>
                                <w:sz w:val="20"/>
                                <w:szCs w:val="20"/>
                              </w:rPr>
                              <w:t>#include &lt;bits/stdc++.h&gt;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A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A000"/>
                                <w:sz w:val="20"/>
                                <w:szCs w:val="20"/>
                              </w:rPr>
                              <w:t>#define NAME "infinity."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using namespace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A000"/>
                                <w:sz w:val="20"/>
                                <w:szCs w:val="20"/>
                              </w:rPr>
                              <w:t>std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A000"/>
                                <w:sz w:val="20"/>
                                <w:szCs w:val="20"/>
                              </w:rPr>
                              <w:t xml:space="preserve">ifstream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fi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"inp"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A000"/>
                                <w:sz w:val="20"/>
                                <w:szCs w:val="20"/>
                              </w:rPr>
                              <w:t xml:space="preserve">ofstream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"out"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&gt;&gt;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-(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)*(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 xml:space="preserve">else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ans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E0A000"/>
                                <w:sz w:val="20"/>
                                <w:szCs w:val="20"/>
                              </w:rPr>
                              <w:t>'\n'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97F0C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"\nTime: 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clock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()/(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000F0"/>
                                <w:sz w:val="20"/>
                                <w:szCs w:val="20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" sec"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97F0C" w:rsidRPr="002D7656" w:rsidRDefault="00797F0C" w:rsidP="00797F0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B7C47" id="Text Box 2" o:spid="_x0000_s1039" type="#_x0000_t202" style="position:absolute;margin-left:42.5pt;margin-top:42.05pt;width:367.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" fillcolor="#7030a0">
                <v:fill r:id="rId8" o:title="" color2="#fff2cc [663]" type="pattern"/>
                <v:textbox style="mso-fit-shape-to-text:t">
                  <w:txbxContent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A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A000"/>
                          <w:sz w:val="20"/>
                          <w:szCs w:val="20"/>
                        </w:rPr>
                        <w:t>#include &lt;bits/stdc++.h&gt;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A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A000"/>
                          <w:sz w:val="20"/>
                          <w:szCs w:val="20"/>
                        </w:rPr>
                        <w:t>#define NAME "infinity."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using namespace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A000"/>
                          <w:sz w:val="20"/>
                          <w:szCs w:val="20"/>
                        </w:rPr>
                        <w:t>std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A000"/>
                          <w:sz w:val="20"/>
                          <w:szCs w:val="20"/>
                        </w:rPr>
                        <w:t xml:space="preserve">ifstream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fi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"inp"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A000"/>
                          <w:sz w:val="20"/>
                          <w:szCs w:val="20"/>
                        </w:rPr>
                        <w:t xml:space="preserve">ofstream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"out"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()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{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&gt;&gt;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else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{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-(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)*(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 xml:space="preserve">else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E0A000"/>
                          <w:sz w:val="20"/>
                          <w:szCs w:val="20"/>
                        </w:rPr>
                        <w:t>'\n'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97F0C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"\nTime: 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clock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()/(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000F0"/>
                          <w:sz w:val="20"/>
                          <w:szCs w:val="20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" sec"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797F0C" w:rsidRPr="002D7656" w:rsidRDefault="00797F0C" w:rsidP="00797F0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Với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≤ 10</w:t>
      </w:r>
      <w:r w:rsidRPr="0092067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10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→ bằng cách duyệt trực tiếp có thể tìm </w:t>
      </w:r>
      <w:r w:rsidRPr="0092067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920670">
        <w:rPr>
          <w:rFonts w:ascii="Times New Roman" w:hAnsi="Times New Roman"/>
          <w:color w:val="000000" w:themeColor="text1"/>
          <w:sz w:val="24"/>
          <w:szCs w:val="24"/>
        </w:rPr>
        <w:t xml:space="preserve"> với độ phức tạp O(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</m:rad>
      </m:oMath>
      <w:r w:rsidRPr="00920670">
        <w:rPr>
          <w:rFonts w:ascii="Times New Roman" w:eastAsiaTheme="minorEastAsia" w:hAnsi="Times New Roman"/>
          <w:color w:val="000000" w:themeColor="text1"/>
          <w:sz w:val="24"/>
          <w:szCs w:val="24"/>
        </w:rPr>
        <w:t>) (trong phạm vi hạn chế thời gian đủ nhỏ):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Với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&gt; 10</w:t>
      </w:r>
      <w:r w:rsidRPr="006E330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10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6E3300">
        <w:rPr>
          <w:rFonts w:ascii="Times New Roman" w:hAnsi="Times New Roman"/>
          <w:i/>
          <w:color w:val="000000" w:themeColor="text1"/>
          <w:sz w:val="24"/>
          <w:szCs w:val="24"/>
        </w:rPr>
        <w:t>Cần tổ chức tìm kiếm nhị phân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Theo điều kiện đầu bài,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n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≤ 10</w:t>
      </w:r>
      <w:r w:rsidRPr="006E330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32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sym w:font="Wingdings 3" w:char="F061"/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≤ 10</w:t>
      </w:r>
      <w:r w:rsidRPr="006E330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16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97F0C" w:rsidRPr="006E3300" w:rsidRDefault="00797F0C" w:rsidP="00797F0C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Có thể trực tiếp xác định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bằng phương pháp tìm kiếm nhị phân. Nhưng việc này đòi hỏi phải tổ chức nhân và so sánh số lớn – một điều khá phức tạp và hiệu quả thực hiện chương trình giảm một cách đáng kể.</w:t>
      </w:r>
    </w:p>
    <w:p w:rsidR="00797F0C" w:rsidRPr="006E3300" w:rsidRDefault="00797F0C" w:rsidP="00797F0C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color w:val="000000" w:themeColor="text1"/>
          <w:sz w:val="24"/>
          <w:szCs w:val="24"/>
        </w:rPr>
        <w:t>Có một cách tiếp cận hiệu quả hơn.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6E3300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6426A84" wp14:editId="5CFD04FF">
                <wp:simplePos x="0" y="0"/>
                <wp:positionH relativeFrom="column">
                  <wp:posOffset>442595</wp:posOffset>
                </wp:positionH>
                <wp:positionV relativeFrom="paragraph">
                  <wp:posOffset>538480</wp:posOffset>
                </wp:positionV>
                <wp:extent cx="5281930" cy="2194560"/>
                <wp:effectExtent l="57150" t="0" r="0" b="0"/>
                <wp:wrapTopAndBottom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2194560"/>
                          <a:chOff x="0" y="0"/>
                          <a:chExt cx="5281930" cy="2194989"/>
                        </a:xfrm>
                      </wpg:grpSpPr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4846" y="0"/>
                            <a:ext cx="44831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Default="00797F0C" w:rsidP="00797F0C">
                              <w:r>
                                <w:t>10</w:t>
                              </w:r>
                              <w:r w:rsidRPr="00112F1D">
                                <w:rPr>
                                  <w:vertAlign w:val="superscript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5394" y="285386"/>
                            <a:ext cx="44831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Default="00797F0C" w:rsidP="00797F0C">
                              <w:r>
                                <w:t>10</w:t>
                              </w:r>
                              <w:r>
                                <w:rPr>
                                  <w:vertAlign w:val="super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2540" y="285386"/>
                            <a:ext cx="44831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Default="00797F0C" w:rsidP="00797F0C">
                              <w:r>
                                <w:t>10</w:t>
                              </w:r>
                              <w:r>
                                <w:rPr>
                                  <w:vertAlign w:val="super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1" name="Group 251"/>
                        <wpg:cNvGrpSpPr/>
                        <wpg:grpSpPr>
                          <a:xfrm>
                            <a:off x="0" y="192199"/>
                            <a:ext cx="5281930" cy="2002790"/>
                            <a:chOff x="0" y="0"/>
                            <a:chExt cx="5284735" cy="2003070"/>
                          </a:xfrm>
                        </wpg:grpSpPr>
                        <wpg:grpSp>
                          <wpg:cNvPr id="246" name="Group 246"/>
                          <wpg:cNvGrpSpPr/>
                          <wpg:grpSpPr>
                            <a:xfrm>
                              <a:off x="0" y="0"/>
                              <a:ext cx="5284735" cy="2003070"/>
                              <a:chOff x="0" y="0"/>
                              <a:chExt cx="5284735" cy="2003070"/>
                            </a:xfrm>
                          </wpg:grpSpPr>
                          <wpg:grpSp>
                            <wpg:cNvPr id="237" name="Group 237"/>
                            <wpg:cNvGrpSpPr/>
                            <wpg:grpSpPr>
                              <a:xfrm>
                                <a:off x="0" y="0"/>
                                <a:ext cx="5284735" cy="1572850"/>
                                <a:chOff x="0" y="0"/>
                                <a:chExt cx="5284735" cy="1572850"/>
                              </a:xfrm>
                            </wpg:grpSpPr>
                            <wpg:grpSp>
                              <wpg:cNvPr id="230" name="Group 230"/>
                              <wpg:cNvGrpSpPr/>
                              <wpg:grpSpPr>
                                <a:xfrm>
                                  <a:off x="0" y="0"/>
                                  <a:ext cx="3279027" cy="1572850"/>
                                  <a:chOff x="0" y="0"/>
                                  <a:chExt cx="3279027" cy="1572850"/>
                                </a:xfrm>
                              </wpg:grpSpPr>
                              <wpg:grpSp>
                                <wpg:cNvPr id="13500" name="Group 13500"/>
                                <wpg:cNvGrpSpPr/>
                                <wpg:grpSpPr>
                                  <a:xfrm>
                                    <a:off x="0" y="512530"/>
                                    <a:ext cx="3279026" cy="727993"/>
                                    <a:chOff x="0" y="0"/>
                                    <a:chExt cx="3279026" cy="727993"/>
                                  </a:xfrm>
                                </wpg:grpSpPr>
                                <wps:wsp>
                                  <wps:cNvPr id="13494" name="Rectangle 13494"/>
                                  <wps:cNvSpPr/>
                                  <wps:spPr>
                                    <a:xfrm>
                                      <a:off x="1654073" y="0"/>
                                      <a:ext cx="797916" cy="238793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9"/>
                                      <a:tile tx="0" ty="0" sx="100000" sy="100000" flip="none" algn="tl"/>
                                    </a:blipFill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5" name="Rectangle 13495"/>
                                  <wps:cNvSpPr/>
                                  <wps:spPr>
                                    <a:xfrm>
                                      <a:off x="2481110" y="0"/>
                                      <a:ext cx="797916" cy="238793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9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6" name="Rectangle 13496"/>
                                  <wps:cNvSpPr/>
                                  <wps:spPr>
                                    <a:xfrm>
                                      <a:off x="1654073" y="489233"/>
                                      <a:ext cx="797560" cy="23876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10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7" name="Rectangle 13497"/>
                                  <wps:cNvSpPr/>
                                  <wps:spPr>
                                    <a:xfrm>
                                      <a:off x="2481110" y="489233"/>
                                      <a:ext cx="797560" cy="23876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10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8" name="Rectangle 13498"/>
                                  <wps:cNvSpPr/>
                                  <wps:spPr>
                                    <a:xfrm>
                                      <a:off x="0" y="489233"/>
                                      <a:ext cx="797560" cy="23876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10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99" name="Rectangle 13499"/>
                                  <wps:cNvSpPr/>
                                  <wps:spPr>
                                    <a:xfrm>
                                      <a:off x="827037" y="489233"/>
                                      <a:ext cx="797560" cy="238760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10"/>
                                      <a:tile tx="0" ty="0" sx="100000" sy="100000" flip="none" algn="tl"/>
                                    </a:blip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/>
                                    </a:sp3d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501" name="Straight Connector 13501"/>
                                <wps:cNvCnPr/>
                                <wps:spPr>
                                  <a:xfrm flipV="1">
                                    <a:off x="1654074" y="0"/>
                                    <a:ext cx="0" cy="5125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02" name="Straight Connector 13502"/>
                                <wps:cNvCnPr/>
                                <wps:spPr>
                                  <a:xfrm flipV="1">
                                    <a:off x="3279027" y="0"/>
                                    <a:ext cx="0" cy="5125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03" name="Straight Connector 13503"/>
                                <wps:cNvCnPr/>
                                <wps:spPr>
                                  <a:xfrm flipV="1">
                                    <a:off x="2451990" y="215495"/>
                                    <a:ext cx="0" cy="2970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Straight Connector 224"/>
                                <wps:cNvCnPr/>
                                <wps:spPr>
                                  <a:xfrm>
                                    <a:off x="1683195" y="46593"/>
                                    <a:ext cx="155448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Straight Connector 225"/>
                                <wps:cNvCnPr/>
                                <wps:spPr>
                                  <a:xfrm>
                                    <a:off x="1654074" y="308682"/>
                                    <a:ext cx="79716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Straight Connector 226"/>
                                <wps:cNvCnPr/>
                                <wps:spPr>
                                  <a:xfrm>
                                    <a:off x="2481111" y="308682"/>
                                    <a:ext cx="7569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7" name="Straight Connector 227"/>
                                <wps:cNvCnPr/>
                                <wps:spPr>
                                  <a:xfrm>
                                    <a:off x="0" y="1240555"/>
                                    <a:ext cx="0" cy="3322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8" name="Straight Connector 228"/>
                                <wps:cNvCnPr/>
                                <wps:spPr>
                                  <a:xfrm>
                                    <a:off x="3279027" y="1240555"/>
                                    <a:ext cx="0" cy="3321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9" name="Straight Connector 229"/>
                                <wps:cNvCnPr/>
                                <wps:spPr>
                                  <a:xfrm>
                                    <a:off x="29121" y="1531765"/>
                                    <a:ext cx="32085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1025" y="506635"/>
                                  <a:ext cx="1288017" cy="255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F0C" w:rsidRPr="00112F1D" w:rsidRDefault="00797F0C" w:rsidP="00797F0C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k = u×10</w:t>
                                    </w:r>
                                    <w:r w:rsidRPr="001A1E55"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+x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00345" y="931873"/>
                                  <a:ext cx="1784390" cy="4195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F0C" w:rsidRDefault="00797F0C" w:rsidP="00797F0C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n = a×10</w:t>
                                    </w:r>
                                    <w:r w:rsidRPr="00DC02E7"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16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+b</w:t>
                                    </w:r>
                                  </w:p>
                                  <w:p w:rsidR="00797F0C" w:rsidRPr="00112F1D" w:rsidRDefault="00797F0C" w:rsidP="00797F0C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 = a×10</w:t>
                                    </w:r>
                                    <w:r w:rsidRPr="00DC02E7"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16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+c×10</w:t>
                                    </w:r>
                                    <w:r w:rsidRPr="00DC02E7"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  <w:vertAlign w:val="super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24"/>
                                        <w:szCs w:val="24"/>
                                      </w:rPr>
                                      <w:t>+d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8" name="Left Bracket 238"/>
                            <wps:cNvSpPr/>
                            <wps:spPr>
                              <a:xfrm rot="16200000">
                                <a:off x="652311" y="984290"/>
                                <a:ext cx="329954" cy="1631869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Left Bracket 239"/>
                            <wps:cNvSpPr/>
                            <wps:spPr>
                              <a:xfrm rot="16200000">
                                <a:off x="2306385" y="984290"/>
                                <a:ext cx="329565" cy="1631315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Left Bracket 240"/>
                            <wps:cNvSpPr/>
                            <wps:spPr>
                              <a:xfrm rot="16200000">
                                <a:off x="1983142" y="1278412"/>
                                <a:ext cx="166370" cy="768736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7030A0"/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Left Bracket 241"/>
                            <wps:cNvSpPr/>
                            <wps:spPr>
                              <a:xfrm rot="16200000">
                                <a:off x="2792706" y="1284237"/>
                                <a:ext cx="166792" cy="766344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7030A0"/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8244" y="1648250"/>
                                <a:ext cx="448284" cy="2558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8802" y="1747261"/>
                                <a:ext cx="448284" cy="2558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5394" y="1537590"/>
                                <a:ext cx="448284" cy="2558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73309" y="1531766"/>
                                <a:ext cx="448284" cy="2558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7" name="Left Bracket 247"/>
                          <wps:cNvSpPr/>
                          <wps:spPr>
                            <a:xfrm rot="16200000">
                              <a:off x="1962757" y="448464"/>
                              <a:ext cx="165735" cy="794899"/>
                            </a:xfrm>
                            <a:prstGeom prst="leftBracket">
                              <a:avLst>
                                <a:gd name="adj" fmla="val 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5394" y="722201"/>
                              <a:ext cx="297034" cy="255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7F0C" w:rsidRPr="00112F1D" w:rsidRDefault="00797F0C" w:rsidP="00797F0C">
                                <w:pPr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  <w:szCs w:val="24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Left Bracket 249"/>
                          <wps:cNvSpPr/>
                          <wps:spPr>
                            <a:xfrm rot="16200000">
                              <a:off x="2789780" y="454286"/>
                              <a:ext cx="165735" cy="794899"/>
                            </a:xfrm>
                            <a:prstGeom prst="leftBracket">
                              <a:avLst>
                                <a:gd name="adj" fmla="val 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00B05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5727" y="739674"/>
                              <a:ext cx="296545" cy="255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7F0C" w:rsidRPr="00112F1D" w:rsidRDefault="00797F0C" w:rsidP="00797F0C">
                                <w:pPr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24"/>
                                    <w:szCs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930" y="1467699"/>
                            <a:ext cx="44831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Default="00797F0C" w:rsidP="00797F0C">
                              <w:r>
                                <w:t>10</w:t>
                              </w:r>
                              <w:r>
                                <w:rPr>
                                  <w:vertAlign w:val="superscript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26A84" id="Group 253" o:spid="_x0000_s1040" style="position:absolute;margin-left:34.85pt;margin-top:42.4pt;width:415.9pt;height:172.8pt;z-index:251682816" coordsize="52819,219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">
                <v:shape id="_x0000_s1041" type="#_x0000_t202" style="position:absolute;left:22248;width:44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797F0C" w:rsidRDefault="00797F0C" w:rsidP="00797F0C">
                        <w:r>
                          <w:t>10</w:t>
                        </w:r>
                        <w:r w:rsidRPr="00112F1D">
                          <w:rPr>
                            <w:vertAlign w:val="superscript"/>
                          </w:rPr>
                          <w:t>16</w:t>
                        </w:r>
                      </w:p>
                    </w:txbxContent>
                  </v:textbox>
                </v:shape>
                <v:shape id="_x0000_s1042" type="#_x0000_t202" style="position:absolute;left:18753;top:2853;width:448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797F0C" w:rsidRDefault="00797F0C" w:rsidP="00797F0C">
                        <w:r>
                          <w:t>10</w:t>
                        </w:r>
                        <w:r>
                          <w:rPr>
                            <w:vertAlign w:val="superscript"/>
                          </w:rPr>
                          <w:t>8</w:t>
                        </w:r>
                      </w:p>
                    </w:txbxContent>
                  </v:textbox>
                </v:shape>
                <v:shape id="_x0000_s1043" type="#_x0000_t202" style="position:absolute;left:26325;top:2853;width:44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<v:textbox>
                    <w:txbxContent>
                      <w:p w:rsidR="00797F0C" w:rsidRDefault="00797F0C" w:rsidP="00797F0C">
                        <w:r>
                          <w:t>10</w:t>
                        </w:r>
                        <w:r>
                          <w:rPr>
                            <w:vertAlign w:val="superscript"/>
                          </w:rPr>
                          <w:t>8</w:t>
                        </w:r>
                      </w:p>
                    </w:txbxContent>
                  </v:textbox>
                </v:shape>
                <v:group id="Group 251" o:spid="_x0000_s1044" style="position:absolute;top:1921;width:52819;height:20028" coordsize="52847,20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group id="Group 246" o:spid="_x0000_s1045" style="position:absolute;width:52847;height:20030" coordsize="52847,20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group id="Group 237" o:spid="_x0000_s1046" style="position:absolute;width:52847;height:15728" coordsize="52847,1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<v:group id="Group 230" o:spid="_x0000_s1047" style="position:absolute;width:32790;height:15728" coordsize="32790,1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group id="Group 13500" o:spid="_x0000_s1048" style="position:absolute;top:5125;width:32790;height:7280" coordsize="32790,7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ImLyscAAADe&#10;AAAADwAAAAAAAAAAAAAAAACqAgAAZHJzL2Rvd25yZXYueG1sUEsFBgAAAAAEAAQA+gAAAJ4DAAAA&#10;AA==&#10;">
                          <v:rect id="Rectangle 13494" o:spid="_x0000_s1049" style="position:absolute;left:16540;width:7979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1tksUA&#10;AADeAAAADwAAAGRycy9kb3ducmV2LnhtbERPS2vCQBC+F/wPywi91Y2PVo2uItpC8VQf4HXITrLR&#10;7GzIbjT9991Cobf5+J6zXHe2EndqfOlYwXCQgCDOnC65UHA+fbzMQPiArLFyTAq+ycN61XtaYqrd&#10;gw90P4ZCxBD2KSowIdSplD4zZNEPXE0cudw1FkOETSF1g48Ybis5SpI3abHk2GCwpq2h7HZsrYLt&#10;PEzr0Zd5H+9yku21vF72rzulnvvdZgEiUBf+xX/uTx3njyfzCfy+E2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W2SxQAAAN4AAAAPAAAAAAAAAAAAAAAAAJgCAABkcnMv&#10;ZG93bnJldi54bWxQSwUGAAAAAAQABAD1AAAAigMAAAAA&#10;" strokecolor="#1f4d78 [1604]" strokeweight="1pt">
                            <v:fill r:id="rId11" o:title="" recolor="t" rotate="t" type="tile"/>
                          </v:rect>
                          <v:rect id="Rectangle 13495" o:spid="_x0000_s1050" style="position:absolute;left:24811;width:7979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hpvMQA&#10;AADeAAAADwAAAGRycy9kb3ducmV2LnhtbERP22oCMRB9L/QfwhT6UjRb64quRqlCQXwRLx8wbsbN&#10;6mYSNqlu/74RCn2bw7nObNHZRtyoDbVjBe/9DARx6XTNlYLj4as3BhEissbGMSn4oQCL+fPTDAvt&#10;7ryj2z5WIoVwKFCBidEXUobSkMXQd544cWfXWowJtpXULd5TuG3kIMtG0mLNqcGgp5Wh8rr/tgoc&#10;2rjyl2O98fm2POXXZfV2MEq9vnSfUxCRuvgv/nOvdZr/MZzk8Hgn3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oabzEAAAA3gAAAA8AAAAAAAAAAAAAAAAAmAIAAGRycy9k&#10;b3ducmV2LnhtbFBLBQYAAAAABAAEAPUAAACJAwAAAAA=&#10;" strokecolor="#41719c" strokeweight="1pt">
                            <v:fill r:id="rId11" o:title="" recolor="t" rotate="t" type="tile"/>
                          </v:rect>
                          <v:rect id="Rectangle 13496" o:spid="_x0000_s1051" style="position:absolute;left:16540;top:4892;width:7976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EpMQA&#10;AADeAAAADwAAAGRycy9kb3ducmV2LnhtbERPS2vCQBC+C/6HZYTedGMbRKOr2GK1oBdf9zE7JiHZ&#10;2ZDdauqv7xYK3ubje85s0ZpK3KhxhWUFw0EEgji1uuBMwen42R+DcB5ZY2WZFPyQg8W825lhou2d&#10;93Q7+EyEEHYJKsi9rxMpXZqTQTewNXHgrrYx6ANsMqkbvIdwU8nXKBpJgwWHhhxr+sgpLQ/fRgG5&#10;eDM+79bv5Wq9fVzacpWlcanUS69dTkF4av1T/O/+0mH+WzwZwd874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xKTEAAAA3gAAAA8AAAAAAAAAAAAAAAAAmAIAAGRycy9k&#10;b3ducmV2LnhtbFBLBQYAAAAABAAEAPUAAACJAwAAAAA=&#10;" strokecolor="#41719c" strokeweight="1pt">
                            <v:fill r:id="rId12" o:title="" recolor="t" rotate="t" type="tile"/>
                          </v:rect>
                          <v:rect id="Rectangle 13497" o:spid="_x0000_s1052" style="position:absolute;left:24811;top:4892;width:7975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hP8UA&#10;AADeAAAADwAAAGRycy9kb3ducmV2LnhtbERPS2vCQBC+C/6HZQq96aYaWk1dRcWqUC8+ep9mp0lI&#10;djZktxr99V2h4G0+vudMZq2pxJkaV1hW8NKPQBCnVhecKTgdP3ojEM4ja6wsk4IrOZhNu50JJtpe&#10;eE/ng89ECGGXoILc+zqR0qU5GXR9WxMH7sc2Bn2ATSZ1g5cQbio5iKJXabDg0JBjTcuc0vLwaxSQ&#10;izejr916Ua7Wn7fvtlxlaVwq9fzUzt9BeGr9Q/zv3uowfxiP3+D+TrhB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GE/xQAAAN4AAAAPAAAAAAAAAAAAAAAAAJgCAABkcnMv&#10;ZG93bnJldi54bWxQSwUGAAAAAAQABAD1AAAAigMAAAAA&#10;" strokecolor="#41719c" strokeweight="1pt">
                            <v:fill r:id="rId12" o:title="" recolor="t" rotate="t" type="tile"/>
                          </v:rect>
                          <v:rect id="Rectangle 13498" o:spid="_x0000_s1053" style="position:absolute;top:4892;width:7975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/1TcgA&#10;AADeAAAADwAAAGRycy9kb3ducmV2LnhtbESPT0/CQBDF7yZ8h82QeJMt2BisLAQMf0zgIup97I5t&#10;0+5s012h8Omdgwm3mbw37/1mtuhdo07UhcqzgfEoAUWce1txYeDzY/MwBRUissXGMxm4UIDFfHA3&#10;w8z6M7/T6RgLJSEcMjRQxthmWoe8JIdh5Fti0X585zDK2hXadniWcNfoSZI8aYcVS0OJLb2WlNfH&#10;X2eAQrqbfh22q3q93V+/+3pd5GltzP2wX76AitTHm/n/+s0K/mP6LLzyjsy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b/VNyAAAAN4AAAAPAAAAAAAAAAAAAAAAAJgCAABk&#10;cnMvZG93bnJldi54bWxQSwUGAAAAAAQABAD1AAAAjQMAAAAA&#10;" strokecolor="#41719c" strokeweight="1pt">
                            <v:fill r:id="rId12" o:title="" recolor="t" rotate="t" type="tile"/>
                          </v:rect>
                          <v:rect id="Rectangle 13499" o:spid="_x0000_s1054" style="position:absolute;left:8270;top:4892;width:7975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NQ1sQA&#10;AADeAAAADwAAAGRycy9kb3ducmV2LnhtbERPS2vCQBC+C/6HZYTedFMbikZXacUX2Eut3sfsNAnJ&#10;zobsqtFf7wqF3ubje8503ppKXKhxhWUFr4MIBHFqdcGZgsPPqj8C4TyyxsoyKbiRg/ms25liou2V&#10;v+my95kIIewSVJB7XydSujQng25ga+LA/drGoA+wyaRu8BrCTSWHUfQuDRYcGnKsaZFTWu7PRgG5&#10;eDM6fq0/y+V6dz+15TJL41Kpl177MQHhqfX/4j/3Vof5b/F4DM93wg1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jUNbEAAAA3gAAAA8AAAAAAAAAAAAAAAAAmAIAAGRycy9k&#10;b3ducmV2LnhtbFBLBQYAAAAABAAEAPUAAACJAwAAAAA=&#10;" strokecolor="#41719c" strokeweight="1pt">
                            <v:fill r:id="rId12" o:title="" recolor="t" rotate="t" type="tile"/>
                          </v:rect>
                        </v:group>
                        <v:line id="Straight Connector 13501" o:spid="_x0000_s1055" style="position:absolute;flip:y;visibility:visible;mso-wrap-style:square" from="16540,0" to="16540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IeMQAAADeAAAADwAAAGRycy9kb3ducmV2LnhtbERPTYvCMBC9C/6HMAt701SXiluNIqIg&#10;iIK6HryNzdh2bSaliVr//WZB8DaP9znjaWNKcafaFZYV9LoRCOLU6oIzBT+HZWcIwnlkjaVlUvAk&#10;B9NJuzXGRNsH7+i+95kIIewSVJB7XyVSujQng65rK+LAXWxt0AdYZ1LX+AjhppT9KBpIgwWHhhwr&#10;mueUXvc3o2CpN2cefrvt6WiLwXr1Wx0XcazU50czG4Hw1Pi3+OVe6TD/K4568P9OuEF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W8h4xAAAAN4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13502" o:spid="_x0000_s1056" style="position:absolute;flip:y;visibility:visible;mso-wrap-style:square" from="32790,0" to="32790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lWD8YAAADeAAAADwAAAGRycy9kb3ducmV2LnhtbERPTWvCQBC9C/6HZQRvZqMSiamrlFJB&#10;KC2Y6qG3aXaaxGZnQ3Zr0n/vCoXe5vE+Z7MbTCOu1LnasoJ5FIMgLqyuuVRwet/PUhDOI2tsLJOC&#10;X3Kw245HG8y07flI19yXIoSwy1BB5X2bSemKigy6yLbEgfuynUEfYFdK3WEfwk0jF3G8kgZrDg0V&#10;tvRUUfGd/xgFe/36yenavX2cbb16OVza83OSKDWdDI8PIDwN/l/85z7oMH+ZxAu4vxNukN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JVg/GAAAA3gAAAA8AAAAAAAAA&#10;AAAAAAAAoQIAAGRycy9kb3ducmV2LnhtbFBLBQYAAAAABAAEAPkAAACUAwAAAAA=&#10;" strokecolor="#5b9bd5 [3204]" strokeweight=".5pt">
                          <v:stroke joinstyle="miter"/>
                        </v:line>
                        <v:line id="Straight Connector 13503" o:spid="_x0000_s1057" style="position:absolute;flip:y;visibility:visible;mso-wrap-style:square" from="24519,2154" to="24519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zlMYAAADeAAAADwAAAGRycy9kb3ducmV2LnhtbERPTWvCQBC9F/wPywi9NZtWIml0lVIq&#10;CEXBtB68jdkxSZudDdmtif/eFYTe5vE+Z74cTCPO1LnasoLnKAZBXFhdc6ng+2v1lIJwHlljY5kU&#10;XMjBcjF6mGOmbc87Oue+FCGEXYYKKu/bTEpXVGTQRbYlDtzJdgZ9gF0pdYd9CDeNfInjqTRYc2io&#10;sKX3iorf/M8oWOnNkdNXtz3sbT39XP+0+48kUepxPLzNQHga/L/47l7rMH+SxBO4vRNu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F85TGAAAA3gAAAA8AAAAAAAAA&#10;AAAAAAAAoQIAAGRycy9kb3ducmV2LnhtbFBLBQYAAAAABAAEAPkAAACUAwAAAAA=&#10;" strokecolor="#5b9bd5 [3204]" strokeweight=".5pt">
                          <v:stroke joinstyle="miter"/>
                        </v:line>
                        <v:line id="Straight Connector 224" o:spid="_x0000_s1058" style="position:absolute;visibility:visible;mso-wrap-style:square" from="16831,465" to="32376,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At18YAAADcAAAADwAAAGRycy9kb3ducmV2LnhtbESPQWvCQBSE74L/YXmCF9FN0yoSXaUK&#10;pYVCqRoQb8/sMwlm34bs1qT/vlsQPA4z8w2zXHemEjdqXGlZwdMkAkGcWV1yriA9vI3nIJxH1lhZ&#10;JgW/5GC96veWmGjb8o5ue5+LAGGXoILC+zqR0mUFGXQTWxMH72Ibgz7IJpe6wTbATSXjKJpJgyWH&#10;hQJr2haUXfc/RsE52h2/P1N85q932qTtaLo92JNSw0H3ugDhqfOP8L39oRXE8Qv8nw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wLdfGAAAA3AAAAA8AAAAAAAAA&#10;AAAAAAAAoQIAAGRycy9kb3ducmV2LnhtbFBLBQYAAAAABAAEAPkAAACUAwAAAAA=&#10;" strokecolor="#7f5f00 [1607]" strokeweight=".5pt">
                          <v:stroke startarrow="block" endarrow="block" joinstyle="miter"/>
                        </v:line>
                        <v:line id="Straight Connector 225" o:spid="_x0000_s1059" style="position:absolute;visibility:visible;mso-wrap-style:square" from="16540,3086" to="24512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yITMYAAADcAAAADwAAAGRycy9kb3ducmV2LnhtbESP3WrCQBSE7wt9h+UUelN0Y8RSoqtU&#10;oVQQxJ+AeHfMHpPQ7NmQ3Zr49q4geDnMzDfMZNaZSlyocaVlBYN+BII4s7rkXEG6/+l9gXAeWWNl&#10;mRRcycFs+voywUTblrd02flcBAi7BBUU3teJlC4ryKDr25o4eGfbGPRBNrnUDbYBbioZR9GnNFhy&#10;WCiwpkVB2d/u3yg4RdvDZpXikNe/NE/bj9Fib49Kvb9132MQnjr/DD/aS60gjkdwPxOO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8iEzGAAAA3AAAAA8AAAAAAAAA&#10;AAAAAAAAoQIAAGRycy9kb3ducmV2LnhtbFBLBQYAAAAABAAEAPkAAACUAwAAAAA=&#10;" strokecolor="#7f5f00 [1607]" strokeweight=".5pt">
                          <v:stroke startarrow="block" endarrow="block" joinstyle="miter"/>
                        </v:line>
                        <v:line id="Straight Connector 226" o:spid="_x0000_s1060" style="position:absolute;visibility:visible;mso-wrap-style:square" from="24811,3086" to="32380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4WO8YAAADcAAAADwAAAGRycy9kb3ducmV2LnhtbESP3WrCQBSE74W+w3KE3kjdNFIp0VVU&#10;KApC8Scg3h2zxyQ0ezZktya+vVsoeDnMzDfMdN6ZStyocaVlBe/DCARxZnXJuYL0+PX2CcJ5ZI2V&#10;ZVJwJwfz2Utviom2Le/pdvC5CBB2CSoovK8TKV1WkEE3tDVx8K62MeiDbHKpG2wD3FQyjqKxNFhy&#10;WCiwplVB2c/h1yi4RPvTbpviiL/XtEzbwcfqaM9Kvfa7xQSEp84/w//tjVYQx2P4OxOOgJ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uFjvGAAAA3AAAAA8AAAAAAAAA&#10;AAAAAAAAoQIAAGRycy9kb3ducmV2LnhtbFBLBQYAAAAABAAEAPkAAACUAwAAAAA=&#10;" strokecolor="#7f5f00 [1607]" strokeweight=".5pt">
                          <v:stroke startarrow="block" endarrow="block" joinstyle="miter"/>
                        </v:line>
                        <v:line id="Straight Connector 227" o:spid="_x0000_s1061" style="position:absolute;visibility:visible;mso-wrap-style:square" from="0,12405" to="0,15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HJGM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GUL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YckYxAAAANw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228" o:spid="_x0000_s1062" style="position:absolute;visibility:visible;mso-wrap-style:square" from="32790,12405" to="32790,1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5das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Xxj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l1qwQAAANwAAAAPAAAAAAAAAAAAAAAA&#10;AKECAABkcnMvZG93bnJldi54bWxQSwUGAAAAAAQABAD5AAAAjwMAAAAA&#10;" strokecolor="#5b9bd5 [3204]" strokeweight=".5pt">
                          <v:stroke joinstyle="miter"/>
                        </v:line>
                        <v:line id="Straight Connector 229" o:spid="_x0000_s1063" style="position:absolute;visibility:visible;mso-wrap-style:square" from="291,15317" to="32376,1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GCScYAAADcAAAADwAAAGRycy9kb3ducmV2LnhtbESPQWvCQBSE74L/YXmCF9FNUyoaXaUK&#10;pYVCqRoQb8/sMwlm34bs1qT/vlsQPA4z8w2zXHemEjdqXGlZwdMkAkGcWV1yriA9vI1nIJxH1lhZ&#10;JgW/5GC96veWmGjb8o5ue5+LAGGXoILC+zqR0mUFGXQTWxMH72Ibgz7IJpe6wTbATSXjKJpKgyWH&#10;hQJr2haUXfc/RsE52h2/P1N85q932qTt6GV7sCelhoPudQHCU+cf4Xv7QyuI4zn8nw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xgknGAAAA3AAAAA8AAAAAAAAA&#10;AAAAAAAAoQIAAGRycy9kb3ducmV2LnhtbFBLBQYAAAAABAAEAPkAAACUAwAAAAA=&#10;" strokecolor="#7f5f00 [1607]" strokeweight=".5pt">
                          <v:stroke startarrow="block" endarrow="block" joinstyle="miter"/>
                        </v:line>
                      </v:group>
                      <v:shape id="_x0000_s1064" type="#_x0000_t202" style="position:absolute;left:34710;top:5066;width:12880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k = u×10</w:t>
                              </w:r>
                              <w:r w:rsidRPr="001A1E55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8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+x</w:t>
                              </w:r>
                            </w:p>
                          </w:txbxContent>
                        </v:textbox>
                      </v:shape>
                      <v:shape id="_x0000_s1065" type="#_x0000_t202" style="position:absolute;left:35003;top:9318;width:17844;height:4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:rsidR="00797F0C" w:rsidRDefault="00797F0C" w:rsidP="00797F0C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n = a×10</w:t>
                              </w:r>
                              <w:r w:rsidRPr="00DC02E7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16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+b</w:t>
                              </w:r>
                            </w:p>
                            <w:p w:rsidR="00797F0C" w:rsidRPr="00112F1D" w:rsidRDefault="00797F0C" w:rsidP="00797F0C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 xml:space="preserve">  = a×10</w:t>
                              </w:r>
                              <w:r w:rsidRPr="00DC02E7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16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+c×10</w:t>
                              </w:r>
                              <w:r w:rsidRPr="00DC02E7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8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+d</w:t>
                              </w:r>
                            </w:p>
                          </w:txbxContent>
                        </v:textbox>
                      </v:shape>
                    </v:group>
                    <v:shape id="Left Bracket 238" o:spid="_x0000_s1066" type="#_x0000_t85" style="position:absolute;left:6523;top:9842;width:3300;height:1631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U3MEA&#10;AADcAAAADwAAAGRycy9kb3ducmV2LnhtbERPy4rCMBTdC/5DuMLsNNUBkY5RfKDMQhCrG3d3mjtt&#10;mOamNLF2/HqzEFweznu+7GwlWmq8caxgPEpAEOdOGy4UXM674QyED8gaK8ek4J88LBf93hxT7e58&#10;ojYLhYgh7FNUUIZQp1L6vCSLfuRq4sj9usZiiLAppG7wHsNtJSdJMpUWDceGEmvalJT/ZTerQK9n&#10;2bHWcvyzvTpcUWsO+4dR6mPQrb5ABOrCW/xyf2sFk8+4Np6JR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oFNzBAAAA3AAAAA8AAAAAAAAAAAAAAAAAmAIAAGRycy9kb3du&#10;cmV2LnhtbFBLBQYAAAAABAAEAPUAAACGAwAAAAA=&#10;" adj="0" strokecolor="#002060" strokeweight="1pt">
                      <v:stroke joinstyle="miter"/>
                    </v:shape>
                    <v:shape id="Left Bracket 239" o:spid="_x0000_s1067" type="#_x0000_t85" style="position:absolute;left:23064;top:9842;width:3296;height:1631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xR8UA&#10;AADcAAAADwAAAGRycy9kb3ducmV2LnhtbESPQWvCQBSE70L/w/IK3nQTC8VGV0krlR4EMe2lt2f2&#10;NVmafRuya0z7611B8DjMzDfMcj3YRvTUeeNYQTpNQBCXThuuFHx9vk/mIHxA1tg4JgV/5GG9ehgt&#10;MdPuzAfqi1CJCGGfoYI6hDaT0pc1WfRT1xJH78d1FkOUXSV1h+cIt42cJcmztGg4LtTY0ltN5W9x&#10;sgr067zYt1qmx823w5x6s9v+G6XGj0O+ABFoCPfwrf2hFcyeXuB6Jh4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FHxQAAANwAAAAPAAAAAAAAAAAAAAAAAJgCAABkcnMv&#10;ZG93bnJldi54bWxQSwUGAAAAAAQABAD1AAAAigMAAAAA&#10;" adj="0" strokecolor="#002060" strokeweight="1pt">
                      <v:stroke joinstyle="miter"/>
                    </v:shape>
                    <v:shape id="Left Bracket 240" o:spid="_x0000_s1068" type="#_x0000_t85" style="position:absolute;left:19831;top:12783;width:1664;height:768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1o38QA&#10;AADcAAAADwAAAGRycy9kb3ducmV2LnhtbERPz2vCMBS+C/4P4Q12GTOdqBudUWQw0MGQ6i67PZrX&#10;pqx5KUms1b/eHAYeP77fy/VgW9GTD41jBS+TDARx6XTDtYKf4+fzG4gQkTW2jknBhQKsV+PREnPt&#10;zlxQf4i1SCEcclRgYuxyKUNpyGKYuI44cZXzFmOCvpba4zmF21ZOs2whLTacGgx29GGo/DucrILT&#10;/Ol31u++rtpXptrP/a74fu2UenwYNu8gIg3xLv53b7WC6SzNT2fS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daN/EAAAA3AAAAA8AAAAAAAAAAAAAAAAAmAIAAGRycy9k&#10;b3ducmV2LnhtbFBLBQYAAAAABAAEAPUAAACJAwAAAAA=&#10;" adj="0" strokecolor="#7030a0" strokeweight="1pt">
                      <v:stroke dashstyle="3 1" joinstyle="miter"/>
                    </v:shape>
                    <v:shape id="Left Bracket 241" o:spid="_x0000_s1069" type="#_x0000_t85" style="position:absolute;left:27927;top:12842;width:1668;height:76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HNRMYA&#10;AADcAAAADwAAAGRycy9kb3ducmV2LnhtbESPQWsCMRSE74X+h/AKXqRmFW1lNUopFLRQROvF22Pz&#10;drN087IkcV399U1B6HGYmW+Y5bq3jejIh9qxgvEoA0FcOF1zpeD4/fE8BxEissbGMSm4UoD16vFh&#10;ibl2F95Td4iVSBAOOSowMba5lKEwZDGMXEucvNJ5izFJX0nt8ZLgtpGTLHuRFmtOCwZbejdU/BzO&#10;VsF5NjxNu+3nTfvSlLuZ3+6/XlulBk/92wJEpD7+h+/tjVYwmY7h70w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HNRMYAAADcAAAADwAAAAAAAAAAAAAAAACYAgAAZHJz&#10;L2Rvd25yZXYueG1sUEsFBgAAAAAEAAQA9QAAAIsDAAAAAA==&#10;" adj="0" strokecolor="#7030a0" strokeweight="1pt">
                      <v:stroke dashstyle="3 1" joinstyle="miter"/>
                    </v:shape>
                    <v:shape id="_x0000_s1070" type="#_x0000_t202" style="position:absolute;left:5882;top:16482;width:4483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71" type="#_x0000_t202" style="position:absolute;left:23588;top:17472;width:4482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072" type="#_x0000_t202" style="position:absolute;left:18753;top:15375;width:4483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73" type="#_x0000_t202" style="position:absolute;left:26733;top:15317;width:4482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Left Bracket 247" o:spid="_x0000_s1074" type="#_x0000_t85" style="position:absolute;left:19627;top:4484;width:1657;height:79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45NsMA&#10;AADcAAAADwAAAGRycy9kb3ducmV2LnhtbESP3YrCMBSE7wXfIRzBO039WXfpNhURBO8Wfx7g0Jxt&#10;q81JTWKtb28WhL0cZuYbJlv3phEdOV9bVjCbJiCIC6trLhWcT7vJFwgfkDU2lknBkzys8+Egw1Tb&#10;Bx+oO4ZSRAj7FBVUIbSplL6oyKCf2pY4er/WGQxRulJqh48IN42cJ8lKGqw5LlTY0rai4nq8GwUL&#10;V+982V22H/tQdLflRer76Uep8ajffIMI1If/8Lu91wrmy0/4OxOPgM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45NsMAAADcAAAADwAAAAAAAAAAAAAAAACYAgAAZHJzL2Rv&#10;d25yZXYueG1sUEsFBgAAAAAEAAQA9QAAAIgDAAAAAA==&#10;" adj="0" strokecolor="#00b050" strokeweight="1.5pt">
                    <v:stroke dashstyle="3 1" joinstyle="miter"/>
                  </v:shape>
                  <v:shape id="_x0000_s1075" type="#_x0000_t202" style="position:absolute;left:18753;top:7222;width:297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<v:textbox>
                      <w:txbxContent>
                        <w:p w:rsidR="00797F0C" w:rsidRPr="00112F1D" w:rsidRDefault="00797F0C" w:rsidP="00797F0C">
                          <w:pPr>
                            <w:rPr>
                              <w:rFonts w:ascii="Courier New" w:hAnsi="Courier New" w:cs="Courier Ne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sz w:val="24"/>
                              <w:szCs w:val="24"/>
                            </w:rPr>
                            <w:t>u</w:t>
                          </w:r>
                        </w:p>
                      </w:txbxContent>
                    </v:textbox>
                  </v:shape>
                  <v:shape id="Left Bracket 249" o:spid="_x0000_s1076" type="#_x0000_t85" style="position:absolute;left:27897;top:4542;width:1658;height:794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0I38MA&#10;AADcAAAADwAAAGRycy9kb3ducmV2LnhtbESP3YrCMBSE7wXfIRzBO039WdntNhURBO8Wfx7g0Jxt&#10;q81JTWKtb28WhL0cZuYbJlv3phEdOV9bVjCbJiCIC6trLhWcT7vJJwgfkDU2lknBkzys8+Egw1Tb&#10;Bx+oO4ZSRAj7FBVUIbSplL6oyKCf2pY4er/WGQxRulJqh48IN42cJ8lKGqw5LlTY0rai4nq8GwUL&#10;V+982V22H/tQdLflRer76Uep8ajffIMI1If/8Lu91wrmyy/4OxOPgM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0I38MAAADcAAAADwAAAAAAAAAAAAAAAACYAgAAZHJzL2Rv&#10;d25yZXYueG1sUEsFBgAAAAAEAAQA9QAAAIgDAAAAAA==&#10;" adj="0" strokecolor="#00b050" strokeweight="1.5pt">
                    <v:stroke dashstyle="3 1" joinstyle="miter"/>
                  </v:shape>
                  <v:shape id="_x0000_s1077" type="#_x0000_t202" style="position:absolute;left:27257;top:7396;width:2965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<v:textbox>
                      <w:txbxContent>
                        <w:p w:rsidR="00797F0C" w:rsidRPr="00112F1D" w:rsidRDefault="00797F0C" w:rsidP="00797F0C">
                          <w:pPr>
                            <w:rPr>
                              <w:rFonts w:ascii="Courier New" w:hAnsi="Courier New" w:cs="Courier Ne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sz w:val="24"/>
                              <w:szCs w:val="24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_x0000_s1078" type="#_x0000_t202" style="position:absolute;left:14269;top:14676;width:4483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797F0C" w:rsidRDefault="00797F0C" w:rsidP="00797F0C">
                        <w:r>
                          <w:t>10</w:t>
                        </w:r>
                        <w:r>
                          <w:rPr>
                            <w:vertAlign w:val="superscript"/>
                          </w:rPr>
                          <w:t>32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Để tính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  <w:vertAlign w:val="superscript"/>
        </w:rPr>
        <w:t>2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ta cần tổ chức biểu diễn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 xml:space="preserve"> dưới dạng số lớn, trong trường hợp này – hiệu quả nhất là theo cơ số 10</w:t>
      </w:r>
      <w:r w:rsidRPr="006E3300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8</w:t>
      </w:r>
      <w:r w:rsidRPr="006E3300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797F0C" w:rsidRPr="006E3300" w:rsidRDefault="00797F0C" w:rsidP="00797F0C">
      <w:pPr>
        <w:rPr>
          <w:rFonts w:ascii="Yu Gothic" w:eastAsia="Yu Gothic" w:hAnsi="Yu Gothic"/>
          <w:b/>
          <w:color w:val="000000" w:themeColor="text1"/>
          <w:sz w:val="24"/>
          <w:szCs w:val="28"/>
        </w:rPr>
      </w:pP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Dễ dàng tính được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u</w: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: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u</w: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 = </w:t>
      </w:r>
      <w:r w:rsidRPr="006E3300">
        <w:rPr>
          <w:rFonts w:ascii="Yu Gothic" w:eastAsia="Yu Gothic" w:hAnsi="Yu Gothic" w:hint="eastAsia"/>
          <w:b/>
          <w:color w:val="000000" w:themeColor="text1"/>
          <w:sz w:val="24"/>
          <w:szCs w:val="28"/>
        </w:rPr>
        <w:t>⎣</w:t>
      </w:r>
      <m:oMath>
        <m:rad>
          <m:radPr>
            <m:degHide m:val="1"/>
            <m:ctrlPr>
              <w:rPr>
                <w:rFonts w:ascii="Cambria Math" w:eastAsia="Yu Gothic" w:hAnsi="Cambria Math" w:cs="Courier New"/>
                <w:b/>
                <w:i/>
                <w:color w:val="000000" w:themeColor="text1"/>
                <w:sz w:val="24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Yu Gothic" w:hAnsi="Cambria Math" w:cs="Courier New"/>
                <w:color w:val="000000" w:themeColor="text1"/>
                <w:sz w:val="24"/>
                <w:szCs w:val="28"/>
              </w:rPr>
              <m:t>a</m:t>
            </m:r>
          </m:e>
        </m:rad>
      </m:oMath>
      <w:r w:rsidRPr="006E3300">
        <w:rPr>
          <w:rFonts w:ascii="Yu Gothic" w:eastAsia="Yu Gothic" w:hAnsi="Yu Gothic" w:hint="eastAsia"/>
          <w:b/>
          <w:color w:val="000000" w:themeColor="text1"/>
          <w:sz w:val="24"/>
          <w:szCs w:val="28"/>
        </w:rPr>
        <w:t>⎦.</w:t>
      </w:r>
    </w:p>
    <w:p w:rsidR="00797F0C" w:rsidRPr="006E3300" w:rsidRDefault="00797F0C" w:rsidP="00797F0C">
      <w:pPr>
        <w:rPr>
          <w:rFonts w:ascii="Times New Roman" w:eastAsia="Yu Gothic" w:hAnsi="Times New Roman"/>
          <w:color w:val="000000" w:themeColor="text1"/>
          <w:sz w:val="24"/>
          <w:szCs w:val="28"/>
        </w:rPr>
      </w:pP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 xml:space="preserve">Xác định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v</w:t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>:</w:t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ab/>
        <w:t xml:space="preserve">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n = (a, b)</w:t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>.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8"/>
        </w:rPr>
      </w:pP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 xml:space="preserve"> </w:t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ab/>
      </w:r>
      <w:r w:rsidRPr="006E3300">
        <w:rPr>
          <w:rFonts w:ascii="Times New Roman" w:eastAsia="Yu Gothic" w:hAnsi="Times New Roman"/>
          <w:color w:val="000000" w:themeColor="text1"/>
          <w:sz w:val="24"/>
          <w:szCs w:val="28"/>
        </w:rPr>
        <w:tab/>
        <w:t xml:space="preserve">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n–u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 xml:space="preserve"> = (a-u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, b)≤ 2×u×x + x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8"/>
        </w:rPr>
      </w:pP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Lưu ý vế phải là một số trong phạm vi biểu diễn của kiểu dữ liệu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int64_t</w: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>.</w:t>
      </w:r>
    </w:p>
    <w:p w:rsidR="00797F0C" w:rsidRPr="006E3300" w:rsidRDefault="00797F0C" w:rsidP="00797F0C">
      <w:pPr>
        <w:rPr>
          <w:rFonts w:ascii="Times New Roman" w:hAnsi="Times New Roman"/>
          <w:color w:val="000000" w:themeColor="text1"/>
          <w:sz w:val="24"/>
          <w:szCs w:val="28"/>
        </w:rPr>
      </w:pP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Đặt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t = (a-u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)×10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8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+c</w: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 xml:space="preserve">. </w:t>
      </w:r>
    </w:p>
    <w:p w:rsidR="00797F0C" w:rsidRPr="006E3300" w:rsidRDefault="00797F0C" w:rsidP="00797F0C">
      <w:pPr>
        <w:rPr>
          <w:noProof/>
          <w:sz w:val="20"/>
        </w:rPr>
      </w:pPr>
      <w:r w:rsidRPr="006E3300">
        <w:rPr>
          <w:rFonts w:ascii="Times New Roman" w:hAnsi="Times New Roman"/>
          <w:noProof/>
          <w:color w:val="000000" w:themeColor="text1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1B58991" wp14:editId="5C6B8532">
                <wp:simplePos x="0" y="0"/>
                <wp:positionH relativeFrom="column">
                  <wp:posOffset>771896</wp:posOffset>
                </wp:positionH>
                <wp:positionV relativeFrom="paragraph">
                  <wp:posOffset>378650</wp:posOffset>
                </wp:positionV>
                <wp:extent cx="4585970" cy="1086862"/>
                <wp:effectExtent l="0" t="0" r="0" b="18415"/>
                <wp:wrapTopAndBottom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5970" cy="1086862"/>
                          <a:chOff x="0" y="0"/>
                          <a:chExt cx="4585970" cy="1086862"/>
                        </a:xfrm>
                      </wpg:grpSpPr>
                      <wpg:grpSp>
                        <wpg:cNvPr id="306" name="Group 306"/>
                        <wpg:cNvGrpSpPr/>
                        <wpg:grpSpPr>
                          <a:xfrm>
                            <a:off x="0" y="0"/>
                            <a:ext cx="4585970" cy="734261"/>
                            <a:chOff x="0" y="0"/>
                            <a:chExt cx="4585970" cy="734261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0" y="0"/>
                              <a:ext cx="4585970" cy="734261"/>
                              <a:chOff x="0" y="-332381"/>
                              <a:chExt cx="4586597" cy="734441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2232561" y="326572"/>
                                <a:ext cx="2042556" cy="71252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Straight Connector 234"/>
                            <wps:cNvCnPr/>
                            <wps:spPr>
                              <a:xfrm>
                                <a:off x="136566" y="362198"/>
                                <a:ext cx="417013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3439"/>
                                <a:ext cx="448046" cy="2557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lf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8551" y="0"/>
                                <a:ext cx="448046" cy="2557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95055" y="23751"/>
                                <a:ext cx="448046" cy="2557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md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8" name="Oval 298"/>
                            <wps:cNvSpPr/>
                            <wps:spPr>
                              <a:xfrm>
                                <a:off x="2143496" y="314696"/>
                                <a:ext cx="90534" cy="8736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035" y="-332381"/>
                                <a:ext cx="1609090" cy="255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>(v=u×2×md) &gt; 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3091" y="100919"/>
                                <a:ext cx="1810987" cy="2850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7F0C" w:rsidRPr="00112F1D" w:rsidRDefault="00797F0C" w:rsidP="00797F0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A188C"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hoặc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 xml:space="preserve"> t-v+d-md</w:t>
                                  </w:r>
                                  <w:r w:rsidRPr="003A188C"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4"/>
                                      <w:szCs w:val="24"/>
                                    </w:rPr>
                                    <w:t xml:space="preserve"> &lt;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5" name="Freeform 305"/>
                          <wps:cNvSpPr/>
                          <wps:spPr>
                            <a:xfrm>
                              <a:off x="2250374" y="261257"/>
                              <a:ext cx="2048494" cy="380042"/>
                            </a:xfrm>
                            <a:custGeom>
                              <a:avLst/>
                              <a:gdLst>
                                <a:gd name="connsiteX0" fmla="*/ 2048494 w 2048494"/>
                                <a:gd name="connsiteY0" fmla="*/ 380042 h 380042"/>
                                <a:gd name="connsiteX1" fmla="*/ 1080655 w 2048494"/>
                                <a:gd name="connsiteY1" fmla="*/ 32 h 380042"/>
                                <a:gd name="connsiteX2" fmla="*/ 0 w 2048494"/>
                                <a:gd name="connsiteY2" fmla="*/ 356292 h 380042"/>
                                <a:gd name="connsiteX3" fmla="*/ 0 w 2048494"/>
                                <a:gd name="connsiteY3" fmla="*/ 356292 h 380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48494" h="380042">
                                  <a:moveTo>
                                    <a:pt x="2048494" y="380042"/>
                                  </a:moveTo>
                                  <a:cubicBezTo>
                                    <a:pt x="1735282" y="192016"/>
                                    <a:pt x="1422071" y="3990"/>
                                    <a:pt x="1080655" y="32"/>
                                  </a:cubicBezTo>
                                  <a:cubicBezTo>
                                    <a:pt x="739239" y="-3926"/>
                                    <a:pt x="0" y="356292"/>
                                    <a:pt x="0" y="356292"/>
                                  </a:cubicBezTo>
                                  <a:lnTo>
                                    <a:pt x="0" y="356292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7030A0"/>
                              </a:solidFill>
                              <a:prstDash val="sysDot"/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9" name="Freeform 309"/>
                        <wps:cNvSpPr/>
                        <wps:spPr>
                          <a:xfrm>
                            <a:off x="178130" y="742207"/>
                            <a:ext cx="1965366" cy="344385"/>
                          </a:xfrm>
                          <a:custGeom>
                            <a:avLst/>
                            <a:gdLst>
                              <a:gd name="connsiteX0" fmla="*/ 0 w 1965366"/>
                              <a:gd name="connsiteY0" fmla="*/ 0 h 344385"/>
                              <a:gd name="connsiteX1" fmla="*/ 1045029 w 1965366"/>
                              <a:gd name="connsiteY1" fmla="*/ 344385 h 344385"/>
                              <a:gd name="connsiteX2" fmla="*/ 1965366 w 1965366"/>
                              <a:gd name="connsiteY2" fmla="*/ 0 h 344385"/>
                              <a:gd name="connsiteX3" fmla="*/ 1965366 w 1965366"/>
                              <a:gd name="connsiteY3" fmla="*/ 0 h 3443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65366" h="344385">
                                <a:moveTo>
                                  <a:pt x="0" y="0"/>
                                </a:moveTo>
                                <a:cubicBezTo>
                                  <a:pt x="358734" y="172192"/>
                                  <a:pt x="717468" y="344385"/>
                                  <a:pt x="1045029" y="344385"/>
                                </a:cubicBezTo>
                                <a:cubicBezTo>
                                  <a:pt x="1372590" y="344385"/>
                                  <a:pt x="1965366" y="0"/>
                                  <a:pt x="1965366" y="0"/>
                                </a:cubicBezTo>
                                <a:lnTo>
                                  <a:pt x="196536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B050"/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5652" y="831272"/>
                            <a:ext cx="593767" cy="25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58991" id="Group 311" o:spid="_x0000_s1079" style="position:absolute;margin-left:60.8pt;margin-top:29.8pt;width:361.1pt;height:85.6pt;z-index:251683840" coordsize="45859,10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">
                <v:group id="Group 306" o:spid="_x0000_s1080" style="position:absolute;width:45859;height:7342" coordsize="45859,7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Group 304" o:spid="_x0000_s1081" style="position:absolute;width:45859;height:7342" coordorigin=",-3323" coordsize="45865,7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rect id="Rectangle 303" o:spid="_x0000_s1082" style="position:absolute;left:22325;top:3265;width:20426;height: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6OMscA&#10;AADcAAAADwAAAGRycy9kb3ducmV2LnhtbESPQWvCQBSE7wX/w/KE3nRTxbZEVxGL1ApCk3rx9sg+&#10;k9Ts2zS7muTfdwtCj8PMfMMsVp2pxI0aV1pW8DSOQBBnVpecKzh+bUevIJxH1lhZJgU9OVgtBw8L&#10;jLVtOaFb6nMRIOxiVFB4X8dSuqwgg25sa+LgnW1j0AfZ5FI32Aa4qeQkip6lwZLDQoE1bQrKLunV&#10;KEh+Tu+H/nO2fTHnj++30z5tr/teqcdht56D8NT5//C9vdMKptEU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OjjLHAAAA3AAAAA8AAAAAAAAAAAAAAAAAmAIAAGRy&#10;cy9kb3ducmV2LnhtbFBLBQYAAAAABAAEAPUAAACMAwAAAAA=&#10;" fillcolor="#5b9bd5 [3204]" stroked="f" strokeweight="1pt">
                      <v:fill r:id="rId13" o:title="" color2="white [3212]" type="pattern"/>
                    </v:rect>
                    <v:line id="Straight Connector 234" o:spid="_x0000_s1083" style="position:absolute;visibility:visible;mso-wrap-style:square" from="1365,3621" to="43066,3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Fcb8MAAADcAAAADwAAAGRycy9kb3ducmV2LnhtbESPQWsCMRSE7wX/Q3iCt5pVS7Fbo4ig&#10;WNqDWsHrY/OaXdy8LEnU3X/fCILHYWa+YWaL1tbiSj5UjhWMhhkI4sLpio2C4+/6dQoiRGSNtWNS&#10;0FGAxbz3MsNcuxvv6XqIRiQIhxwVlDE2uZShKMliGLqGOHl/zluMSXojtcdbgttajrPsXVqsOC2U&#10;2NCqpOJ8uFgFu+4UtfP7r8139tH9NIWRpt4pNei3y08Qkdr4DD/aW61gPHmD+5l0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xXG/DAAAA3AAAAA8AAAAAAAAAAAAA&#10;AAAAoQIAAGRycy9kb3ducmV2LnhtbFBLBQYAAAAABAAEAPkAAACRAwAAAAA=&#10;" strokecolor="#538135 [2409]" strokeweight="2.25pt">
                      <v:stroke startarrow="oval" endarrow="oval" joinstyle="miter"/>
                    </v:line>
                    <v:shape id="_x0000_s1084" type="#_x0000_t202" style="position:absolute;top:534;width:4480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lf</w:t>
                            </w:r>
                          </w:p>
                        </w:txbxContent>
                      </v:textbox>
                    </v:shape>
                    <v:shape id="_x0000_s1085" type="#_x0000_t202" style="position:absolute;left:41385;width:4480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rt</w:t>
                            </w:r>
                          </w:p>
                        </w:txbxContent>
                      </v:textbox>
                    </v:shape>
                    <v:shape id="_x0000_s1086" type="#_x0000_t202" style="position:absolute;left:19950;top:237;width:4481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md</w:t>
                            </w:r>
                          </w:p>
                        </w:txbxContent>
                      </v:textbox>
                    </v:shape>
                    <v:oval id="Oval 298" o:spid="_x0000_s1087" style="position:absolute;left:21434;top:3146;width:906;height: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/O8AA&#10;AADcAAAADwAAAGRycy9kb3ducmV2LnhtbERP3WrCMBS+F3yHcITdiCYTlFmNUgaOgSjM7QEOzbEp&#10;NieliW339uZC8PLj+9/uB1eLjtpQedbwPlcgiAtvKi41/P0eZh8gQkQ2WHsmDf8UYL8bj7aYGd/z&#10;D3WXWIoUwiFDDTbGJpMyFJYchrlviBN39a3DmGBbStNin8JdLRdKraTDilODxYY+LRW3y91paMql&#10;vaqcVd4PATt/mp6PX6T122TINyAiDfElfrq/jYbFOq1NZ9IRkL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//O8AAAADcAAAADwAAAAAAAAAAAAAAAACYAgAAZHJzL2Rvd25y&#10;ZXYueG1sUEsFBgAAAAAEAAQA9QAAAIUDAAAAAA==&#10;" fillcolor="#ffe599 [1303]" strokecolor="#1f4d78 [1604]" strokeweight="1pt">
                      <v:stroke joinstyle="miter"/>
                    </v:oval>
                    <v:shape id="_x0000_s1088" type="#_x0000_t202" style="position:absolute;left:25710;top:-3323;width:16091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(v=u×2×md) &gt; t</w:t>
                            </w:r>
                          </w:p>
                        </w:txbxContent>
                      </v:textbox>
                    </v:shape>
                    <v:shape id="_x0000_s1089" type="#_x0000_t202" style="position:absolute;left:24430;top:1009;width:18110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<v:textbox>
                        <w:txbxContent>
                          <w:p w:rsidR="00797F0C" w:rsidRPr="00112F1D" w:rsidRDefault="00797F0C" w:rsidP="00797F0C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3A188C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hoặc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t-v+d-md</w:t>
                            </w:r>
                            <w:r w:rsidRPr="003A188C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&lt; 0</w:t>
                            </w:r>
                          </w:p>
                        </w:txbxContent>
                      </v:textbox>
                    </v:shape>
                  </v:group>
                  <v:shape id="Freeform 305" o:spid="_x0000_s1090" style="position:absolute;left:22503;top:2612;width:20485;height:3800;visibility:visible;mso-wrap-style:square;v-text-anchor:middle" coordsize="2048494,380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hb8YA&#10;AADcAAAADwAAAGRycy9kb3ducmV2LnhtbESPQWsCMRCF7wX/Qxiht5pd24psNytSEArFg7aC3obN&#10;NFncTJZNqlt/vRGEHh9v3vfmlYvBteJEfWg8K8gnGQji2uuGjYLvr9XTHESIyBpbz6TgjwIsqtFD&#10;iYX2Z97QaRuNSBAOBSqwMXaFlKG25DBMfEecvB/fO4xJ9kbqHs8J7lo5zbKZdNhwarDY0bul+rj9&#10;dekNO/08OGN2s/yyv6z5Ja5ys1bqcTws30BEGuL/8T39oRU8Z69wG5MII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Rhb8YAAADcAAAADwAAAAAAAAAAAAAAAACYAgAAZHJz&#10;L2Rvd25yZXYueG1sUEsFBgAAAAAEAAQA9QAAAIsDAAAAAA==&#10;" path="m2048494,380042c1735282,192016,1422071,3990,1080655,32,739239,-3926,,356292,,356292r,e" filled="f" strokecolor="#7030a0" strokeweight="2.25pt">
                    <v:stroke dashstyle="1 1" endarrow="block" joinstyle="miter"/>
                    <v:path arrowok="t" o:connecttype="custom" o:connectlocs="2048494,380042;1080655,32;0,356292;0,356292" o:connectangles="0,0,0,0"/>
                  </v:shape>
                </v:group>
                <v:shape id="Freeform 309" o:spid="_x0000_s1091" style="position:absolute;left:1781;top:7422;width:19653;height:3443;visibility:visible;mso-wrap-style:square;v-text-anchor:middle" coordsize="1965366,34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mAcQA&#10;AADcAAAADwAAAGRycy9kb3ducmV2LnhtbESPQWsCMRSE74X+h/CEXkpNVCjb1SittLbQk1Y8PzbP&#10;zeLmZUlSd/vvG0HwOMzMN8xiNbhWnCnExrOGyViBIK68abjWsP/5eCpAxIRssPVMGv4owmp5f7fA&#10;0viet3TepVpkCMcSNdiUulLKWFlyGMe+I87e0QeHKctQSxOwz3DXyqlSz9Jhw3nBYkdrS9Vp9+s0&#10;TI/q0GPcFuuwKR6/95O3z/dotX4YDa9zEImGdAtf219Gw0y9wOVMP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3JgHEAAAA3AAAAA8AAAAAAAAAAAAAAAAAmAIAAGRycy9k&#10;b3ducmV2LnhtbFBLBQYAAAAABAAEAPUAAACJAwAAAAA=&#10;" path="m,c358734,172192,717468,344385,1045029,344385,1372590,344385,1965366,,1965366,r,e" filled="f" strokecolor="#00b050" strokeweight="2.25pt">
                  <v:stroke dashstyle="3 1" endarrow="block" joinstyle="miter"/>
                  <v:path arrowok="t" o:connecttype="custom" o:connectlocs="0,0;1045029,344385;1965366,0;1965366,0" o:connectangles="0,0,0,0"/>
                </v:shape>
                <v:shape id="_x0000_s1092" type="#_x0000_t202" style="position:absolute;left:9856;top:8312;width:5938;height:2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else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color w:val="000000" w:themeColor="text1"/>
          <w:sz w:val="24"/>
          <w:szCs w:val="28"/>
        </w:rPr>
        <w:t>Tiêu chuẩn tìm kiếm nhị phân:</w:t>
      </w:r>
      <w:r w:rsidRPr="006E3300">
        <w:rPr>
          <w:noProof/>
          <w:sz w:val="20"/>
        </w:rPr>
        <w:t xml:space="preserve"> 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w:t xml:space="preserve">Kết quả nhóm tìm được sẽ là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k = u×10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8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+lf</w:t>
      </w:r>
      <w:r w:rsidRPr="006E3300">
        <w:rPr>
          <w:rFonts w:ascii="Times New Roman" w:hAnsi="Times New Roman"/>
          <w:noProof/>
          <w:sz w:val="24"/>
          <w:szCs w:val="28"/>
        </w:rPr>
        <w:t>.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w:t xml:space="preserve">Cần tăng kết quả từ tìm kiếm nhị phân lên 1 nếu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n</w:t>
      </w:r>
      <w:r w:rsidRPr="006E3300">
        <w:rPr>
          <w:rFonts w:ascii="Times New Roman" w:hAnsi="Times New Roman"/>
          <w:noProof/>
          <w:sz w:val="24"/>
          <w:szCs w:val="28"/>
        </w:rPr>
        <w:t xml:space="preserve"> không phải là số chính phương.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w:t xml:space="preserve">Vị trí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n</w:t>
      </w:r>
      <w:r w:rsidRPr="006E3300">
        <w:rPr>
          <w:rFonts w:ascii="Times New Roman" w:hAnsi="Times New Roman"/>
          <w:noProof/>
          <w:sz w:val="24"/>
          <w:szCs w:val="28"/>
        </w:rPr>
        <w:t xml:space="preserve"> trong dãy sẽ tương ứng với vị trí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p</w:t>
      </w:r>
      <w:r w:rsidRPr="006E3300">
        <w:rPr>
          <w:rFonts w:ascii="Times New Roman" w:hAnsi="Times New Roman"/>
          <w:noProof/>
          <w:sz w:val="24"/>
          <w:szCs w:val="28"/>
        </w:rPr>
        <w:t xml:space="preserve"> trong nhóm 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k</w:t>
      </w:r>
      <w:r w:rsidRPr="006E3300">
        <w:rPr>
          <w:rFonts w:ascii="Times New Roman" w:hAnsi="Times New Roman"/>
          <w:noProof/>
          <w:sz w:val="24"/>
          <w:szCs w:val="28"/>
        </w:rPr>
        <w:t xml:space="preserve">: 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Courier New" w:hAnsi="Courier New" w:cs="Courier New"/>
          <w:b/>
          <w:color w:val="000000" w:themeColor="text1"/>
          <w:sz w:val="24"/>
          <w:szCs w:val="28"/>
        </w:rPr>
        <w:t>p = t-v+d-(lf-1)</w:t>
      </w:r>
      <w:r w:rsidRPr="006E3300">
        <w:rPr>
          <w:rFonts w:ascii="Courier New" w:hAnsi="Courier New" w:cs="Courier New"/>
          <w:b/>
          <w:color w:val="000000" w:themeColor="text1"/>
          <w:sz w:val="24"/>
          <w:szCs w:val="28"/>
          <w:vertAlign w:val="superscript"/>
        </w:rPr>
        <w:t>2</w:t>
      </w:r>
      <w:r w:rsidRPr="006E3300">
        <w:rPr>
          <w:rFonts w:ascii="Times New Roman" w:hAnsi="Times New Roman"/>
          <w:noProof/>
          <w:sz w:val="24"/>
          <w:szCs w:val="28"/>
        </w:rPr>
        <w:t>.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3E1C361" wp14:editId="27112F84">
                <wp:simplePos x="0" y="0"/>
                <wp:positionH relativeFrom="column">
                  <wp:posOffset>593634</wp:posOffset>
                </wp:positionH>
                <wp:positionV relativeFrom="paragraph">
                  <wp:posOffset>414242</wp:posOffset>
                </wp:positionV>
                <wp:extent cx="5088568" cy="1413816"/>
                <wp:effectExtent l="0" t="38100" r="55245" b="72390"/>
                <wp:wrapTopAndBottom/>
                <wp:docPr id="14274" name="Group 14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568" cy="1413816"/>
                          <a:chOff x="0" y="0"/>
                          <a:chExt cx="5088568" cy="1413816"/>
                        </a:xfrm>
                      </wpg:grpSpPr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7210" y="5938"/>
                            <a:ext cx="4120515" cy="3022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A045F0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45F0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1 2 3 . . . p . . .(k-1) k (k-1) . . 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5023" y="890650"/>
                            <a:ext cx="4233545" cy="3022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A045F0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045F0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 xml:space="preserve">1 2 3 . . .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A045F0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k-1) k (k-1) . . . p . . .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 xml:space="preserve">3 2 </w:t>
                              </w:r>
                              <w:r w:rsidRPr="00A045F0"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644" cy="255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P ≤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01" y="884712"/>
                            <a:ext cx="7004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P &gt;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837210" y="308759"/>
                            <a:ext cx="0" cy="214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>
                            <a:off x="2095995" y="308759"/>
                            <a:ext cx="0" cy="201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>
                            <a:off x="878774" y="475013"/>
                            <a:ext cx="1193165" cy="0"/>
                          </a:xfrm>
                          <a:prstGeom prst="line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5974" y="243445"/>
                            <a:ext cx="447985" cy="255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06" name="Straight Connector 14206"/>
                        <wps:cNvCnPr/>
                        <wps:spPr>
                          <a:xfrm>
                            <a:off x="3912919" y="1181595"/>
                            <a:ext cx="0" cy="21399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207" name="Straight Connector 14207"/>
                        <wps:cNvCnPr/>
                        <wps:spPr>
                          <a:xfrm>
                            <a:off x="4999512" y="1193471"/>
                            <a:ext cx="0" cy="2203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272" name="Straight Connector 14272"/>
                        <wps:cNvCnPr/>
                        <wps:spPr>
                          <a:xfrm>
                            <a:off x="3960421" y="1395351"/>
                            <a:ext cx="101503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0738" y="1134094"/>
                            <a:ext cx="655493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7F0C" w:rsidRPr="00112F1D" w:rsidRDefault="00797F0C" w:rsidP="00797F0C">
                              <w:pP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4"/>
                                  <w:szCs w:val="24"/>
                                </w:rPr>
                                <w:t>2×k-p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1C361" id="Group 14274" o:spid="_x0000_s1093" style="position:absolute;margin-left:46.75pt;margin-top:32.6pt;width:400.65pt;height:111.3pt;z-index:251684864" coordsize="50885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">
                <v:shape id="_x0000_s1094" type="#_x0000_t202" style="position:absolute;left:8372;top:59;width:41205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zT8IA&#10;AADcAAAADwAAAGRycy9kb3ducmV2LnhtbESP0WoCMRRE3wv+Q7iCbzWrgpXVKCIUW3yx6gdcNtfd&#10;4OZmTaKmf28KBR+HmTnDLFbJtuJOPhjHCkbDAgRx5bThWsHp+Pk+AxEissbWMSn4pQCrZe9tgaV2&#10;D/6h+yHWIkM4lKigibErpQxVQxbD0HXE2Ts7bzFm6WupPT4y3LZyXBRTadFwXmiwo01D1eVwswrk&#10;3pvbabr9NmG7M/IDrymkq1KDflrPQURK8RX+b39pBZPRGP7O5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HNPwgAAANwAAAAPAAAAAAAAAAAAAAAAAJgCAABkcnMvZG93&#10;bnJldi54bWxQSwUGAAAAAAQABAD1AAAAhwMAAAAA&#10;" fillcolor="#fff2cc [663]" stroked="f">
                  <v:textbox>
                    <w:txbxContent>
                      <w:p w:rsidR="00797F0C" w:rsidRPr="00A045F0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A045F0"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1 2 3 . . . p . . .(k-1) k (k-1) . . . 1</w:t>
                        </w:r>
                      </w:p>
                    </w:txbxContent>
                  </v:textbox>
                </v:shape>
                <v:shape id="_x0000_s1095" type="#_x0000_t202" style="position:absolute;left:8550;top:8906;width:42335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CVcYA&#10;AADcAAAADwAAAGRycy9kb3ducmV2LnhtbESPT2vCQBTE70K/w/KE3nQThWBTVxGLYHsQ/HPo8ZF9&#10;zQazb0N2E6OfvisUehxm5jfMcj3YWvTU+sqxgnSagCAunK64VHA57yYLED4ga6wdk4I7eVivXkZL&#10;zLW78ZH6UyhFhLDPUYEJocml9IUhi37qGuLo/bjWYoiyLaVu8RbhtpazJMmkxYrjgsGGtoaK66mz&#10;Cqr++/6xzS6P9Ct7M9fH7rM7dI1Sr+Nh8w4i0BD+w3/tvVYwT+fwPBOP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9CVcYAAADcAAAADwAAAAAAAAAAAAAAAACYAgAAZHJz&#10;L2Rvd25yZXYueG1sUEsFBgAAAAAEAAQA9QAAAIsDAAAAAA==&#10;" fillcolor="#fbe4d5 [661]" stroked="f">
                  <v:textbox>
                    <w:txbxContent>
                      <w:p w:rsidR="00797F0C" w:rsidRPr="00A045F0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A045F0"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 xml:space="preserve">1 2 3 . . . 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A045F0"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k-1) k (k-1) . . . p . . .</w:t>
                        </w: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 xml:space="preserve">3 2 </w:t>
                        </w:r>
                        <w:r w:rsidRPr="00A045F0"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_x0000_s1096" type="#_x0000_t202" style="position:absolute;width:7006;height: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P ≤ k</w:t>
                        </w:r>
                      </w:p>
                    </w:txbxContent>
                  </v:textbox>
                </v:shape>
                <v:shape id="_x0000_s1097" type="#_x0000_t202" style="position:absolute;left:475;top:8847;width:700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P &gt; k</w:t>
                        </w:r>
                      </w:p>
                    </w:txbxContent>
                  </v:textbox>
                </v:shape>
                <v:line id="Straight Connector 316" o:spid="_x0000_s1098" style="position:absolute;visibility:visible;mso-wrap-style:square" from="8372,3087" to="8372,5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Cpo8QAAADcAAAADwAAAGRycy9kb3ducmV2LnhtbESPT2vCQBTE74LfYXmCN7OxQiypqxTB&#10;4knwTw/eHtlnNm32bcyuSfrtu0Khx2FmfsOsNoOtRUetrxwrmCcpCOLC6YpLBZfzbvYKwgdkjbVj&#10;UvBDHjbr8WiFuXY9H6k7hVJECPscFZgQmlxKXxiy6BPXEEfv5lqLIcq2lLrFPsJtLV/SNJMWK44L&#10;BhvaGiq+Tw+r4I7Fjuz186NLe9MtsltzWH5dlZpOhvc3EIGG8B/+a++1gsU8g+e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oKmjxAAAANwAAAAPAAAAAAAAAAAA&#10;AAAAAKECAABkcnMvZG93bnJldi54bWxQSwUGAAAAAAQABAD5AAAAkgMAAAAA&#10;" strokecolor="#5b9bd5 [3204]" strokeweight=".5pt">
                  <v:stroke joinstyle="miter"/>
                </v:line>
                <v:line id="Straight Connector 317" o:spid="_x0000_s1099" style="position:absolute;visibility:visible;mso-wrap-style:square" from="20959,3087" to="20959,5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wMOMUAAADcAAAADwAAAGRycy9kb3ducmV2LnhtbESPQWvCQBSE7wX/w/KE3uomFYxEVxEh&#10;0lOhaXvw9sg+s9Hs2zS7Jum/7xYKPQ4z8w2z3U+2FQP1vnGsIF0kIIgrpxuuFXy8F09rED4ga2wd&#10;k4Jv8rDfzR62mGs38hsNZahFhLDPUYEJocul9JUhi37hOuLoXVxvMUTZ11L3OEa4beVzkqykxYbj&#10;gsGOjoaqW3m3Cr6wKsieP09DMpphubp0r9n1rNTjfDpsQASawn/4r/2iFSzTDH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wMOMUAAADcAAAADwAAAAAAAAAA&#10;AAAAAAChAgAAZHJzL2Rvd25yZXYueG1sUEsFBgAAAAAEAAQA+QAAAJMDAAAAAA==&#10;" strokecolor="#5b9bd5 [3204]" strokeweight=".5pt">
                  <v:stroke joinstyle="miter"/>
                </v:line>
                <v:line id="Straight Connector 318" o:spid="_x0000_s1100" style="position:absolute;visibility:visible;mso-wrap-style:square" from="8787,4750" to="20719,4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w4P8AAAADcAAAADwAAAGRycy9kb3ducmV2LnhtbERPzWoCMRC+F/oOYQreanYVRVajlIXW&#10;9iT+PMCwGTeLyWTZSXX79s2h0OPH97/ZjcGrOw3SRTZQTgtQxE20HbcGLuf31xUoScgWfWQy8EMC&#10;u+3z0wYrGx98pPsptSqHsFRowKXUV1pL4yigTGNPnLlrHAKmDIdW2wEfOTx4PSuKpQ7YcW5w2FPt&#10;qLmdvoOBa32oBc8fX/vLoihnTrzMR2/M5GV8W4NKNKZ/8Z/70xqYl3ltPpOPgN7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8OD/AAAAA3AAAAA8AAAAAAAAAAAAAAAAA&#10;oQIAAGRycy9kb3ducmV2LnhtbFBLBQYAAAAABAAEAPkAAACOAwAAAAA=&#10;" strokecolor="#5b9bd5 [3204]" strokeweight=".5pt">
                  <v:stroke startarrow="block" endarrow="block" joinstyle="miter"/>
                </v:line>
                <v:shape id="_x0000_s1101" type="#_x0000_t202" style="position:absolute;left:13359;top:2434;width:4480;height:2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  <v:line id="Straight Connector 14206" o:spid="_x0000_s1102" style="position:absolute;visibility:visible;mso-wrap-style:square" from="39129,11815" to="39129,13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sZ8MAAADeAAAADwAAAGRycy9kb3ducmV2LnhtbERPTYvCMBC9L/gfwgje1lSRotUoIiwU&#10;Ksh214O3oRmbYjMpTVbrvzcLC3ubx/uczW6wrbhT7xvHCmbTBARx5XTDtYLvr4/3JQgfkDW2jknB&#10;kzzstqO3DWbaPfiT7mWoRQxhn6ECE0KXSekrQxb91HXEkbu63mKIsK+l7vERw20r50mSSosNxwaD&#10;HR0MVbfyxyo4noouN/szy2VZrIpLmh9tu1BqMh72axCBhvAv/nPnOs5fzJMUft+JN8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97GfDAAAA3gAAAA8AAAAAAAAAAAAA&#10;AAAAoQIAAGRycy9kb3ducmV2LnhtbFBLBQYAAAAABAAEAPkAAACRAwAAAAA=&#10;" strokecolor="#5b9bd5" strokeweight=".5pt">
                  <v:stroke joinstyle="miter"/>
                </v:line>
                <v:line id="Straight Connector 14207" o:spid="_x0000_s1103" style="position:absolute;visibility:visible;mso-wrap-style:square" from="49995,11934" to="49995,14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J/MQAAADeAAAADwAAAGRycy9kb3ducmV2LnhtbERPTYvCMBC9L/gfwgh7W9MVUbcaRQSh&#10;UEGsetjb0IxN2WZSmqzWf2+Ehb3N433Oct3bRtyo87VjBZ+jBARx6XTNlYLzafcxB+EDssbGMSl4&#10;kIf1avC2xFS7Ox/pVoRKxBD2KSowIbSplL40ZNGPXEscuavrLIYIu0rqDu8x3DZynCRTabHm2GCw&#10;pa2h8qf4tQr2h7zNzObCcl7kX/n3NNvbZqLU+7DfLEAE6sO/+M+d6Th/Mk5m8Hon3i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MUn8xAAAAN4AAAAPAAAAAAAAAAAA&#10;AAAAAKECAABkcnMvZG93bnJldi54bWxQSwUGAAAAAAQABAD5AAAAkgMAAAAA&#10;" strokecolor="#5b9bd5" strokeweight=".5pt">
                  <v:stroke joinstyle="miter"/>
                </v:line>
                <v:line id="Straight Connector 14272" o:spid="_x0000_s1104" style="position:absolute;visibility:visible;mso-wrap-style:square" from="39604,13953" to="49754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Pdy8MAAADeAAAADwAAAGRycy9kb3ducmV2LnhtbERP30vDMBB+F/wfwgl7c4mlOKnLRhE2&#10;tsfNia9nc7bF5lKTrO3+ezMY+HYf389brifbiYF8aB1reJorEMSVMy3XGk7vm8cXECEiG+wck4YL&#10;BViv7u+WWBg38oGGY6xFCuFQoIYmxr6QMlQNWQxz1xMn7tt5izFBX0vjcUzhtpOZUs/SYsupocGe&#10;3hqqfo5nq2GRH/yovpS5fOSfdbYP5Xb4LbWePUzlK4hIU/wX39w7k+bn2SKD6zvpBr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T3cvDAAAA3gAAAA8AAAAAAAAAAAAA&#10;AAAAoQIAAGRycy9kb3ducmV2LnhtbFBLBQYAAAAABAAEAPkAAACRAwAAAAA=&#10;" strokecolor="#5b9bd5" strokeweight=".5pt">
                  <v:stroke startarrow="block" endarrow="block" joinstyle="miter"/>
                </v:line>
                <v:shape id="_x0000_s1105" type="#_x0000_t202" style="position:absolute;left:41207;top:11340;width:6555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OKMMA&#10;AADeAAAADwAAAGRycy9kb3ducmV2LnhtbERPS2sCMRC+C/0PYQq91cRX1dUoogg9VeoLvA2bcXdx&#10;M1k2qbv9941Q8DYf33Pmy9aW4k61Lxxr6HUVCOLUmYIzDcfD9n0Cwgdkg6Vj0vBLHpaLl84cE+Ma&#10;/qb7PmQihrBPUEMeQpVI6dOcLPquq4gjd3W1xRBhnUlTYxPDbSn7Sn1IiwXHhhwrWueU3vY/VsPp&#10;63o5D9Uu29hR1bhWSbZTqfXba7uagQjUhqf43/1p4vxhfzyAxzvxB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mOKMMAAADeAAAADwAAAAAAAAAAAAAAAACYAgAAZHJzL2Rv&#10;d25yZXYueG1sUEsFBgAAAAAEAAQA9QAAAIgDAAAAAA==&#10;" filled="f" stroked="f">
                  <v:textbox>
                    <w:txbxContent>
                      <w:p w:rsidR="00797F0C" w:rsidRPr="00112F1D" w:rsidRDefault="00797F0C" w:rsidP="00797F0C">
                        <w:pP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  <w:t>2×k-p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noProof/>
          <w:sz w:val="24"/>
          <w:szCs w:val="28"/>
        </w:rPr>
        <w:t xml:space="preserve">Có 2 trường hợp: </w:t>
      </w:r>
    </w:p>
    <w:p w:rsidR="00797F0C" w:rsidRPr="006E3300" w:rsidRDefault="00797F0C" w:rsidP="00797F0C">
      <w:pPr>
        <w:rPr>
          <w:rFonts w:ascii="Times New Roman" w:hAnsi="Times New Roman"/>
          <w:i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lastRenderedPageBreak/>
        <w:t>Tổ chức dữ liệu:</w:t>
      </w:r>
    </w:p>
    <w:p w:rsidR="00797F0C" w:rsidRPr="006E3300" w:rsidRDefault="00797F0C" w:rsidP="00797F0C">
      <w:pPr>
        <w:pStyle w:val="ListParagraph"/>
        <w:numPr>
          <w:ilvl w:val="0"/>
          <w:numId w:val="8"/>
        </w:numPr>
        <w:spacing w:after="120"/>
        <w:contextualSpacing/>
        <w:rPr>
          <w:noProof/>
          <w:sz w:val="24"/>
          <w:szCs w:val="28"/>
        </w:rPr>
      </w:pPr>
      <w:r w:rsidRPr="006E3300">
        <w:rPr>
          <w:noProof/>
          <w:sz w:val="24"/>
          <w:szCs w:val="28"/>
        </w:rPr>
        <w:t xml:space="preserve">Lưu trữ </w:t>
      </w:r>
      <w:r w:rsidRPr="006E3300">
        <w:rPr>
          <w:rFonts w:ascii="Courier New" w:hAnsi="Courier New" w:cs="Courier New"/>
          <w:b/>
          <w:szCs w:val="24"/>
        </w:rPr>
        <w:t>n</w:t>
      </w:r>
      <w:r w:rsidRPr="006E3300">
        <w:rPr>
          <w:noProof/>
          <w:sz w:val="24"/>
          <w:szCs w:val="28"/>
        </w:rPr>
        <w:t xml:space="preserve"> dưới dạng xâu,</w:t>
      </w:r>
    </w:p>
    <w:p w:rsidR="00797F0C" w:rsidRPr="006E3300" w:rsidRDefault="00797F0C" w:rsidP="00797F0C">
      <w:pPr>
        <w:pStyle w:val="ListParagraph"/>
        <w:numPr>
          <w:ilvl w:val="0"/>
          <w:numId w:val="8"/>
        </w:numPr>
        <w:spacing w:after="120"/>
        <w:contextualSpacing/>
        <w:rPr>
          <w:noProof/>
          <w:sz w:val="24"/>
          <w:szCs w:val="28"/>
        </w:rPr>
      </w:pPr>
      <w:r w:rsidRPr="006E3300">
        <w:rPr>
          <w:noProof/>
          <w:sz w:val="24"/>
          <w:szCs w:val="28"/>
        </w:rPr>
        <w:t xml:space="preserve">Hệ thống các biến đơn </w:t>
      </w:r>
      <w:r w:rsidRPr="006E3300">
        <w:rPr>
          <w:rFonts w:ascii="Courier New" w:hAnsi="Courier New" w:cs="Courier New"/>
          <w:b/>
          <w:sz w:val="24"/>
          <w:szCs w:val="24"/>
        </w:rPr>
        <w:t>a</w:t>
      </w:r>
      <w:r w:rsidRPr="006E3300">
        <w:rPr>
          <w:noProof/>
          <w:sz w:val="24"/>
          <w:szCs w:val="28"/>
        </w:rPr>
        <w:t xml:space="preserve">, </w:t>
      </w:r>
      <w:r w:rsidRPr="006E3300">
        <w:rPr>
          <w:rFonts w:ascii="Courier New" w:hAnsi="Courier New" w:cs="Courier New"/>
          <w:b/>
          <w:sz w:val="24"/>
          <w:szCs w:val="28"/>
        </w:rPr>
        <w:t>b</w:t>
      </w:r>
      <w:r w:rsidRPr="006E3300">
        <w:rPr>
          <w:noProof/>
          <w:sz w:val="24"/>
          <w:szCs w:val="28"/>
        </w:rPr>
        <w:t xml:space="preserve">, </w:t>
      </w:r>
      <w:r w:rsidRPr="006E3300">
        <w:rPr>
          <w:rFonts w:ascii="Courier New" w:hAnsi="Courier New" w:cs="Courier New"/>
          <w:b/>
          <w:sz w:val="24"/>
          <w:szCs w:val="28"/>
        </w:rPr>
        <w:t>c</w:t>
      </w:r>
      <w:r w:rsidRPr="006E3300">
        <w:rPr>
          <w:noProof/>
          <w:sz w:val="24"/>
          <w:szCs w:val="28"/>
        </w:rPr>
        <w:t xml:space="preserve">, </w:t>
      </w:r>
      <w:r w:rsidRPr="006E3300">
        <w:rPr>
          <w:rFonts w:ascii="Courier New" w:hAnsi="Courier New" w:cs="Courier New"/>
          <w:b/>
          <w:sz w:val="24"/>
          <w:szCs w:val="28"/>
        </w:rPr>
        <w:t>d</w:t>
      </w:r>
      <w:r w:rsidRPr="006E3300">
        <w:rPr>
          <w:noProof/>
          <w:sz w:val="24"/>
          <w:szCs w:val="28"/>
        </w:rPr>
        <w:t xml:space="preserve"> – biểu diễn lại </w:t>
      </w:r>
      <w:r w:rsidRPr="006E3300">
        <w:rPr>
          <w:rFonts w:ascii="Courier New" w:hAnsi="Courier New" w:cs="Courier New"/>
          <w:b/>
          <w:sz w:val="24"/>
          <w:szCs w:val="24"/>
        </w:rPr>
        <w:t>n</w:t>
      </w:r>
      <w:r w:rsidRPr="006E3300">
        <w:rPr>
          <w:noProof/>
          <w:sz w:val="24"/>
          <w:szCs w:val="28"/>
        </w:rPr>
        <w:t xml:space="preserve"> phục vụ các phép tính số lớn.</w:t>
      </w:r>
    </w:p>
    <w:p w:rsidR="00797F0C" w:rsidRPr="006E3300" w:rsidRDefault="00797F0C" w:rsidP="00797F0C">
      <w:pPr>
        <w:rPr>
          <w:rFonts w:ascii="Times New Roman" w:hAnsi="Times New Roman"/>
          <w:i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t>Xử lý: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958952C" wp14:editId="365F97FF">
                <wp:simplePos x="0" y="0"/>
                <wp:positionH relativeFrom="column">
                  <wp:posOffset>711200</wp:posOffset>
                </wp:positionH>
                <wp:positionV relativeFrom="paragraph">
                  <wp:posOffset>390525</wp:posOffset>
                </wp:positionV>
                <wp:extent cx="4518025" cy="2357120"/>
                <wp:effectExtent l="57150" t="57150" r="34925" b="62230"/>
                <wp:wrapTopAndBottom/>
                <wp:docPr id="14287" name="Group 14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025" cy="2357120"/>
                          <a:chOff x="0" y="0"/>
                          <a:chExt cx="4518561" cy="2357252"/>
                        </a:xfrm>
                      </wpg:grpSpPr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15629" cy="2251835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7030A0"/>
                            </a:fgClr>
                            <a:bgClr>
                              <a:schemeClr val="accent4">
                                <a:lumMod val="20000"/>
                                <a:lumOff val="80000"/>
                              </a:scheme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l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A000"/>
                                  <w:sz w:val="20"/>
                                  <w:szCs w:val="20"/>
                                </w:rPr>
                                <w:t>size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();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int64_t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{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 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]-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48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k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 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int64_t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sqrt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double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firstLine="72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 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)*(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Pr="004C3C10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277" name="Group 14277"/>
                        <wpg:cNvGrpSpPr/>
                        <wpg:grpSpPr>
                          <a:xfrm>
                            <a:off x="2422566" y="219694"/>
                            <a:ext cx="1501684" cy="350017"/>
                            <a:chOff x="0" y="0"/>
                            <a:chExt cx="1501684" cy="350017"/>
                          </a:xfrm>
                        </wpg:grpSpPr>
                        <wps:wsp>
                          <wps:cNvPr id="308" name="Rounded Rectangular Callout 308"/>
                          <wps:cNvSpPr/>
                          <wps:spPr>
                            <a:xfrm>
                              <a:off x="0" y="0"/>
                              <a:ext cx="1501140" cy="332105"/>
                            </a:xfrm>
                            <a:prstGeom prst="wedgeRoundRectCallout">
                              <a:avLst>
                                <a:gd name="adj1" fmla="val -40909"/>
                                <a:gd name="adj2" fmla="val 108969"/>
                                <a:gd name="adj3" fmla="val 16667"/>
                              </a:avLst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9000">
                                  <a:srgbClr val="0070C0"/>
                                </a:gs>
                                <a:gs pos="19000">
                                  <a:srgbClr val="00B0F0"/>
                                </a:gs>
                                <a:gs pos="90000">
                                  <a:srgbClr val="ED7D31">
                                    <a:lumMod val="50000"/>
                                  </a:srgbClr>
                                </a:gs>
                                <a:gs pos="73000">
                                  <a:srgbClr val="ED7D31">
                                    <a:lumMod val="20000"/>
                                    <a:lumOff val="80000"/>
                                  </a:srgbClr>
                                </a:gs>
                                <a:gs pos="5900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39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5400000" scaled="1"/>
                            </a:gra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:rsidR="00797F0C" w:rsidRDefault="00797F0C" w:rsidP="00797F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14" y="71252"/>
                              <a:ext cx="1436370" cy="278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7F0C" w:rsidRPr="004C3C10" w:rsidRDefault="00797F0C" w:rsidP="00797F0C">
                                <w:pPr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</w:rPr>
                                </w:pPr>
                                <w:r w:rsidRPr="004C3C10"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</w:rPr>
                                  <w:t>Biến đổi xâu thành số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280" name="Group 14280"/>
                        <wpg:cNvGrpSpPr/>
                        <wpg:grpSpPr>
                          <a:xfrm>
                            <a:off x="2939143" y="1157844"/>
                            <a:ext cx="1579418" cy="522102"/>
                            <a:chOff x="0" y="0"/>
                            <a:chExt cx="1579418" cy="522102"/>
                          </a:xfrm>
                        </wpg:grpSpPr>
                        <wps:wsp>
                          <wps:cNvPr id="14279" name="Oval Callout 14279"/>
                          <wps:cNvSpPr/>
                          <wps:spPr>
                            <a:xfrm>
                              <a:off x="0" y="0"/>
                              <a:ext cx="1578808" cy="522102"/>
                            </a:xfrm>
                            <a:prstGeom prst="wedgeEllipseCallout">
                              <a:avLst>
                                <a:gd name="adj1" fmla="val -56735"/>
                                <a:gd name="adj2" fmla="val -65249"/>
                              </a:avLst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9000">
                                  <a:srgbClr val="0070C0"/>
                                </a:gs>
                                <a:gs pos="19000">
                                  <a:srgbClr val="00B0F0"/>
                                </a:gs>
                                <a:gs pos="90000">
                                  <a:srgbClr val="ED7D31">
                                    <a:lumMod val="50000"/>
                                  </a:srgbClr>
                                </a:gs>
                                <a:gs pos="73000">
                                  <a:srgbClr val="ED7D31">
                                    <a:lumMod val="20000"/>
                                    <a:lumOff val="80000"/>
                                  </a:srgbClr>
                                </a:gs>
                                <a:gs pos="5900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39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5400000" scaled="1"/>
                            </a:gra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:rsidR="00797F0C" w:rsidRDefault="00797F0C" w:rsidP="00797F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8" name="Text Box 14278"/>
                          <wps:cNvSpPr txBox="1"/>
                          <wps:spPr>
                            <a:xfrm>
                              <a:off x="23751" y="59377"/>
                              <a:ext cx="1555667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F0C" w:rsidRPr="004C3C10" w:rsidRDefault="00797F0C" w:rsidP="00797F0C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4C3C10"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  <w:t>Tính phần nguyên của căn bậc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81" name="Rounded Rectangle 14281"/>
                        <wps:cNvSpPr/>
                        <wps:spPr>
                          <a:xfrm>
                            <a:off x="475013" y="1110343"/>
                            <a:ext cx="1739735" cy="469076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86" name="Group 14286"/>
                        <wpg:cNvGrpSpPr/>
                        <wpg:grpSpPr>
                          <a:xfrm>
                            <a:off x="1561605" y="1858488"/>
                            <a:ext cx="1644650" cy="498764"/>
                            <a:chOff x="0" y="0"/>
                            <a:chExt cx="1644650" cy="498764"/>
                          </a:xfrm>
                        </wpg:grpSpPr>
                        <wps:wsp>
                          <wps:cNvPr id="14282" name="Cloud Callout 14282"/>
                          <wps:cNvSpPr/>
                          <wps:spPr>
                            <a:xfrm>
                              <a:off x="0" y="0"/>
                              <a:ext cx="1644650" cy="498764"/>
                            </a:xfrm>
                            <a:prstGeom prst="cloudCallout">
                              <a:avLst>
                                <a:gd name="adj1" fmla="val -22277"/>
                                <a:gd name="adj2" fmla="val -91420"/>
                              </a:avLst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9000">
                                  <a:srgbClr val="0070C0"/>
                                </a:gs>
                                <a:gs pos="19000">
                                  <a:srgbClr val="00B0F0"/>
                                </a:gs>
                                <a:gs pos="90000">
                                  <a:srgbClr val="ED7D31">
                                    <a:lumMod val="50000"/>
                                  </a:srgbClr>
                                </a:gs>
                                <a:gs pos="73000">
                                  <a:srgbClr val="ED7D31">
                                    <a:lumMod val="20000"/>
                                    <a:lumOff val="80000"/>
                                  </a:srgbClr>
                                </a:gs>
                                <a:gs pos="5900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39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5400000" scaled="1"/>
                            </a:gra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:rsidR="00797F0C" w:rsidRDefault="00797F0C" w:rsidP="00797F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84" name="Text Box 14284"/>
                          <wps:cNvSpPr txBox="1"/>
                          <wps:spPr>
                            <a:xfrm>
                              <a:off x="237507" y="0"/>
                              <a:ext cx="1240972" cy="4570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97F0C" w:rsidRPr="004C3C10" w:rsidRDefault="00797F0C" w:rsidP="00797F0C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  <w:t>Chỉnh lý nhóm và tính vị trí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58952C" id="Group 14287" o:spid="_x0000_s1106" style="position:absolute;margin-left:56pt;margin-top:30.75pt;width:355.75pt;height:185.6pt;z-index:251685888" coordsize="45185,2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">
                <v:shape id="_x0000_s1107" type="#_x0000_t202" style="position:absolute;width:42156;height:2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fPsIA&#10;AADcAAAADwAAAGRycy9kb3ducmV2LnhtbESPQYvCMBSE74L/ITzBm6ZW0KUaRRQX8SLWPXh8NM+2&#10;2ryUJqv13xtB8DjMzDfMfNmaStypcaVlBaNhBII4s7rkXMHfaTv4AeE8ssbKMil4koPlotuZY6Lt&#10;g490T30uAoRdggoK7+tESpcVZNANbU0cvIttDPogm1zqBh8BbioZR9FEGiw5LBRY07qg7Jb+GwVI&#10;8rr/Tf30cErPa5xu9iYeTZTq99rVDISn1n/Dn/ZOKxhHMbzP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p8+wgAAANwAAAAPAAAAAAAAAAAAAAAAAJgCAABkcnMvZG93&#10;bnJldi54bWxQSwUGAAAAAAQABAD1AAAAhwMAAAAA&#10;" fillcolor="#7030a0">
                  <v:fill r:id="rId8" o:title="" color2="#fff2cc [663]" type="pattern"/>
                  <v:textbox style="mso-fit-shape-to-text:t">
                    <w:txbxContent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l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A000"/>
                            <w:sz w:val="20"/>
                            <w:szCs w:val="20"/>
                          </w:rPr>
                          <w:t>size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();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int64_t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{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i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 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]-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48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k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 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int64_t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sqrt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double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72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 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)*(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Pr="004C3C10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}</w:t>
                        </w:r>
                      </w:p>
                    </w:txbxContent>
                  </v:textbox>
                </v:shape>
                <v:group id="Group 14277" o:spid="_x0000_s1108" style="position:absolute;left:24225;top:2196;width:15017;height:3501" coordsize="15016,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OsPcUAAADeAAAADwAAAGRycy9kb3ducmV2LnhtbERPS2vCQBC+F/wPywi9&#10;6Sa2VYmuIqKlBxF8gHgbsmMSzM6G7JrEf98tCL3Nx/ec+bIzpWiodoVlBfEwAkGcWl1wpuB82g6m&#10;IJxH1lhaJgVPcrBc9N7mmGjb8oGao89ECGGXoILc+yqR0qU5GXRDWxEH7mZrgz7AOpO6xjaEm1KO&#10;omgsDRYcGnKsaJ1Tej8+jILvFtvVR7xpdvfb+nk9fe0vu5iUeu93qxkIT53/F7/cPzrM/xxNJv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nDrD3FAAAA3gAA&#10;AA8AAAAAAAAAAAAAAAAAqgIAAGRycy9kb3ducmV2LnhtbFBLBQYAAAAABAAEAPoAAACcAwAAAAA=&#10;"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Rounded Rectangular Callout 308" o:spid="_x0000_s1109" type="#_x0000_t62" style="position:absolute;width:15011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zp8IA&#10;AADcAAAADwAAAGRycy9kb3ducmV2LnhtbERPz2vCMBS+D/Y/hDfYZWjqZCrVtAxhzJOwut0fzbMp&#10;Ji9dk9nOv94cBI8f3+9NOTorztSH1rOC2TQDQVx73XKj4PvwMVmBCBFZo/VMCv4pQFk8Pmww137g&#10;LzpXsREphEOOCkyMXS5lqA05DFPfESfu6HuHMcG+kbrHIYU7K1+zbCEdtpwaDHa0NVSfqj+nQH6+&#10;2H39s1sa+9YNl8NiP29/Sannp/F9DSLSGO/im3unFcyztDadSUd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POnwgAAANwAAAAPAAAAAAAAAAAAAAAAAJgCAABkcnMvZG93&#10;bnJldi54bWxQSwUGAAAAAAQABAD1AAAAhwMAAAAA&#10;" adj="1964,34337" fillcolor="#002060" strokecolor="#41719c" strokeweight="1pt">
                    <v:fill color2="#843c0c" colors="0 #002060;5898f #0070c0;12452f #00b0f0;25559f #ffd966;38666f #fff2cc;47841f #fbe5d6;58982f #843c0c" focus="100%" type="gradient"/>
                    <v:textbox>
                      <w:txbxContent>
                        <w:p w:rsidR="00797F0C" w:rsidRDefault="00797F0C" w:rsidP="00797F0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110" type="#_x0000_t202" style="position:absolute;left:653;top:712;width:14363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4tsMQA&#10;AADeAAAADwAAAGRycy9kb3ducmV2LnhtbERPS2vCQBC+C/6HZYTe6q7io02zEVEKPSlqW+htyI5J&#10;aHY2ZLcm/ntXKHibj+856aq3tbhQ6yvHGiZjBYI4d6biQsPn6f35BYQPyAZrx6ThSh5W2XCQYmJc&#10;xwe6HEMhYgj7BDWUITSJlD4vyaIfu4Y4cmfXWgwRtoU0LXYx3NZyqtRCWqw4NpTY0Kak/Pf4ZzV8&#10;7c4/3zO1L7Z23nSuV5Ltq9T6adSv30AE6sND/O/+MHH+bLpcwP2deIP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OLbDEAAAA3gAAAA8AAAAAAAAAAAAAAAAAmAIAAGRycy9k&#10;b3ducmV2LnhtbFBLBQYAAAAABAAEAPUAAACJAwAAAAA=&#10;" filled="f" stroked="f">
                    <v:textbox>
                      <w:txbxContent>
                        <w:p w:rsidR="00797F0C" w:rsidRPr="004C3C10" w:rsidRDefault="00797F0C" w:rsidP="00797F0C">
                          <w:pPr>
                            <w:rPr>
                              <w:rFonts w:ascii="Times New Roman" w:hAnsi="Times New Roman"/>
                              <w:i/>
                              <w:color w:val="0070C0"/>
                            </w:rPr>
                          </w:pPr>
                          <w:r w:rsidRPr="004C3C10">
                            <w:rPr>
                              <w:rFonts w:ascii="Times New Roman" w:hAnsi="Times New Roman"/>
                              <w:i/>
                              <w:color w:val="0070C0"/>
                            </w:rPr>
                            <w:t>Biến đổi xâu thành số</w:t>
                          </w:r>
                        </w:p>
                      </w:txbxContent>
                    </v:textbox>
                  </v:shape>
                </v:group>
                <v:group id="Group 14280" o:spid="_x0000_s1111" style="position:absolute;left:29391;top:11578;width:15794;height:5221" coordsize="15794,5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P/RG7IAAAA&#10;3gAAAA8AAAAAAAAAAAAAAAAAqgIAAGRycy9kb3ducmV2LnhtbFBLBQYAAAAABAAEAPoAAACfAwAA&#10;AAA=&#10;">
                  <v:shapetype id="_x0000_t63" coordsize="21600,21600" o:spt="63" adj="1350,25920" path="wr,,21600,21600@15@16@17@18l@21@22xe">
                    <v:stroke joinstyle="miter"/>
                    <v:formulas>
                      <v:f eqn="val #0"/>
                      <v:f eqn="val #1"/>
                      <v:f eqn="sum 10800 0 #0"/>
                      <v:f eqn="sum 10800 0 #1"/>
                      <v:f eqn="atan2 @2 @3"/>
                      <v:f eqn="sumangle @4 11 0"/>
                      <v:f eqn="sumangle @4 0 11"/>
                      <v:f eqn="cos 10800 @4"/>
                      <v:f eqn="sin 10800 @4"/>
                      <v:f eqn="cos 10800 @5"/>
                      <v:f eqn="sin 10800 @5"/>
                      <v:f eqn="cos 10800 @6"/>
                      <v:f eqn="sin 10800 @6"/>
                      <v:f eqn="sum 10800 0 @7"/>
                      <v:f eqn="sum 10800 0 @8"/>
                      <v:f eqn="sum 10800 0 @9"/>
                      <v:f eqn="sum 10800 0 @10"/>
                      <v:f eqn="sum 10800 0 @11"/>
                      <v:f eqn="sum 10800 0 @12"/>
                      <v:f eqn="mod @2 @3 0"/>
                      <v:f eqn="sum @19 0 10800"/>
                      <v:f eqn="if @20 #0 @13"/>
                      <v:f eqn="if @20 #1 @14"/>
                    </v:formulas>
                    <v:path o:connecttype="custom" o:connectlocs="10800,0;3163,3163;0,10800;3163,18437;10800,21600;18437,18437;21600,10800;18437,3163;@21,@22" textboxrect="3163,3163,18437,18437"/>
                    <v:handles>
                      <v:h position="#0,#1"/>
                    </v:handles>
                  </v:shapetype>
                  <v:shape id="Oval Callout 14279" o:spid="_x0000_s1112" type="#_x0000_t63" style="position:absolute;width:15788;height:5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j3MUA&#10;AADeAAAADwAAAGRycy9kb3ducmV2LnhtbERPS2vCQBC+C/0PyxR6Ed2oxUfqKqUg2ItgDOJxyI5J&#10;aHY27G41+uu7QsHbfHzPWa4704gLOV9bVjAaJiCIC6trLhXkh81gDsIHZI2NZVJwIw/r1Utviam2&#10;V97TJQuliCHsU1RQhdCmUvqiIoN+aFviyJ2tMxgidKXUDq8x3DRynCRTabDm2FBhS18VFT/Zr1Gw&#10;K4/ye+5d3snsPj1l/W0yGVml3l67zw8QgbrwFP+7tzrOfx/PFvB4J9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OPcxQAAAN4AAAAPAAAAAAAAAAAAAAAAAJgCAABkcnMv&#10;ZG93bnJldi54bWxQSwUGAAAAAAQABAD1AAAAigMAAAAA&#10;" adj="-1455,-3294" fillcolor="#002060" strokecolor="#41719c" strokeweight="1pt">
                    <v:fill color2="#843c0c" colors="0 #002060;5898f #0070c0;12452f #00b0f0;25559f #ffd966;38666f #fff2cc;47841f #fbe5d6;58982f #843c0c" focus="100%" type="gradient"/>
                    <v:textbox>
                      <w:txbxContent>
                        <w:p w:rsidR="00797F0C" w:rsidRDefault="00797F0C" w:rsidP="00797F0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4278" o:spid="_x0000_s1113" type="#_x0000_t202" style="position:absolute;left:237;top:593;width:1555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hg8kA&#10;AADeAAAADwAAAGRycy9kb3ducmV2LnhtbESPT2vCQBDF70K/wzIFb7ppqFWiq0hAWkp78M+lt2l2&#10;TILZ2TS7auyn7xwK3mZ4b977zWLVu0ZdqAu1ZwNP4wQUceFtzaWBw34zmoEKEdli45kM3CjAavkw&#10;WGBm/ZW3dNnFUkkIhwwNVDG2mdahqMhhGPuWWLSj7xxGWbtS2w6vEu4anSbJi3ZYszRU2FJeUXHa&#10;nZ2B93zzidvv1M1+m/z147hufw5fE2OGj/16DipSH+/m/+s3K/jP6VR45R2ZQS/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BThg8kAAADeAAAADwAAAAAAAAAAAAAAAACYAgAA&#10;ZHJzL2Rvd25yZXYueG1sUEsFBgAAAAAEAAQA9QAAAI4DAAAAAA==&#10;" filled="f" stroked="f" strokeweight=".5pt">
                    <v:textbox>
                      <w:txbxContent>
                        <w:p w:rsidR="00797F0C" w:rsidRPr="004C3C10" w:rsidRDefault="00797F0C" w:rsidP="00797F0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</w:pPr>
                          <w:r w:rsidRPr="004C3C10"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  <w:t>Tính phần nguyên của căn bậc 2</w:t>
                          </w:r>
                        </w:p>
                      </w:txbxContent>
                    </v:textbox>
                  </v:shape>
                </v:group>
                <v:roundrect id="Rounded Rectangle 14281" o:spid="_x0000_s1114" style="position:absolute;left:4750;top:11103;width:17397;height:46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6mUcMA&#10;AADeAAAADwAAAGRycy9kb3ducmV2LnhtbERP22rCQBB9L/gPywi+lLpRrA2pq4hgKeiLlw8YdqdJ&#10;MDsbsqOmf98VhL7N4Vxnsep9o27UxTqwgck4A0Vsg6u5NHA+bd9yUFGQHTaBycAvRVgtBy8LLFy4&#10;84FuRylVCuFYoIFKpC20jrYij3EcWuLE/YTOoyTYldp1eE/hvtHTLJtrjzWnhgpb2lRkL8erN7Cx&#10;X68XFnt6r2Xud9Ls9x95bsxo2K8/QQn18i9+ur9dmj+b5hN4vJNu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6mUcMAAADeAAAADwAAAAAAAAAAAAAAAACYAgAAZHJzL2Rv&#10;d25yZXYueG1sUEsFBgAAAAAEAAQA9QAAAIgDAAAAAA==&#10;" filled="f" strokecolor="#7f5f00 [1607]" strokeweight="1.5pt">
                  <v:stroke dashstyle="3 1" joinstyle="miter"/>
                </v:roundrect>
                <v:group id="Group 14286" o:spid="_x0000_s1115" style="position:absolute;left:15616;top:18584;width:16446;height:4988" coordsize="16446,4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1p5gcQAAADeAAAA&#10;DwAAAAAAAAAAAAAAAACqAgAAZHJzL2Rvd25yZXYueG1sUEsFBgAAAAAEAAQA+gAAAJsDAAAAAA==&#10;">
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<v:formulas>
                      <v:f eqn="sum #0 0 10800"/>
                      <v:f eqn="sum #1 0 10800"/>
                      <v:f eqn="cosatan2 10800 @0 @1"/>
                      <v:f eqn="sinatan2 10800 @0 @1"/>
                      <v:f eqn="sum @2 10800 0"/>
                      <v:f eqn="sum @3 10800 0"/>
                      <v:f eqn="sum @4 0 #0"/>
                      <v:f eqn="sum @5 0 #1"/>
                      <v:f eqn="mod @6 @7 0"/>
                      <v:f eqn="prod 600 11 1"/>
                      <v:f eqn="sum @8 0 @9"/>
                      <v:f eqn="prod @10 1 3"/>
                      <v:f eqn="prod 600 3 1"/>
                      <v:f eqn="sum @11 @12 0"/>
                      <v:f eqn="prod @13 @6 @8"/>
                      <v:f eqn="prod @13 @7 @8"/>
                      <v:f eqn="sum @14 #0 0"/>
                      <v:f eqn="sum @15 #1 0"/>
                      <v:f eqn="prod 600 8 1"/>
                      <v:f eqn="prod @11 2 1"/>
                      <v:f eqn="sum @18 @19 0"/>
                      <v:f eqn="prod @20 @6 @8"/>
                      <v:f eqn="prod @20 @7 @8"/>
                      <v:f eqn="sum @21 #0 0"/>
                      <v:f eqn="sum @22 #1 0"/>
                      <v:f eqn="prod 600 2 1"/>
                      <v:f eqn="sum #0 600 0"/>
                      <v:f eqn="sum #0 0 600"/>
                      <v:f eqn="sum #1 600 0"/>
                      <v:f eqn="sum #1 0 600"/>
                      <v:f eqn="sum @16 @25 0"/>
                      <v:f eqn="sum @16 0 @25"/>
                      <v:f eqn="sum @17 @25 0"/>
                      <v:f eqn="sum @17 0 @25"/>
                      <v:f eqn="sum @23 @12 0"/>
                      <v:f eqn="sum @23 0 @12"/>
                      <v:f eqn="sum @24 @12 0"/>
                      <v:f eqn="sum @24 0 @12"/>
                      <v:f eqn="val #0"/>
                      <v:f eqn="val #1"/>
                    </v:formulas>
                    <v:path o:extrusionok="f" o:connecttype="custom" o:connectlocs="67,10800;10800,21577;21582,10800;10800,1235;@38,@39" textboxrect="2977,3262,17087,17337"/>
                    <v:handles>
                      <v:h position="#0,#1"/>
                    </v:handles>
                    <o:complex v:ext="view"/>
                  </v:shapetype>
                  <v:shape id="Cloud Callout 14282" o:spid="_x0000_s1116" type="#_x0000_t106" style="position:absolute;width:16446;height:4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Im8IA&#10;AADeAAAADwAAAGRycy9kb3ducmV2LnhtbERPS4vCMBC+C/6HMAteZE1tRaRrFBFEb+IDz0MzfbDN&#10;pDSxVn/9ZkHwNh/fc5br3tSio9ZVlhVMJxEI4szqigsF18vuewHCeWSNtWVS8CQH69VwsMRU2wef&#10;qDv7QoQQdikqKL1vUildVpJBN7ENceBy2xr0AbaF1C0+QripZRxFc2mw4tBQYkPbkrLf890o2Nb7&#10;a5/sx6/ullPkjk2eJIejUqOvfvMDwlPvP+K3+6DD/Fm8iOH/nXCD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YibwgAAAN4AAAAPAAAAAAAAAAAAAAAAAJgCAABkcnMvZG93&#10;bnJldi54bWxQSwUGAAAAAAQABAD1AAAAhwMAAAAA&#10;" adj="5988,-8947" fillcolor="#002060" strokecolor="#41719c" strokeweight="1pt">
                    <v:fill color2="#843c0c" colors="0 #002060;5898f #0070c0;12452f #00b0f0;25559f #ffd966;38666f #fff2cc;47841f #fbe5d6;58982f #843c0c" focus="100%" type="gradient"/>
                    <v:stroke joinstyle="miter"/>
                    <v:textbox>
                      <w:txbxContent>
                        <w:p w:rsidR="00797F0C" w:rsidRDefault="00797F0C" w:rsidP="00797F0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4284" o:spid="_x0000_s1117" type="#_x0000_t202" style="position:absolute;left:2375;width:12409;height:4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bocUA&#10;AADeAAAADwAAAGRycy9kb3ducmV2LnhtbERPS2vCQBC+C/6HZQq96aZBJaSuIgFpKXrwcfE2Zsck&#10;NDsbs1tN/fWuIHibj+8503lnanGh1lWWFXwMIxDEudUVFwr2u+UgAeE8ssbaMin4JwfzWb83xVTb&#10;K2/osvWFCCHsUlRQet+kUrq8JINuaBviwJ1sa9AH2BZSt3gN4aaWcRRNpMGKQ0OJDWUl5b/bP6Pg&#10;J1uucXOMTXKrs6/VadGc94exUu9v3eIThKfOv8RP97cO80dxMoLHO+EG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JuhxQAAAN4AAAAPAAAAAAAAAAAAAAAAAJgCAABkcnMv&#10;ZG93bnJldi54bWxQSwUGAAAAAAQABAD1AAAAigMAAAAA&#10;" filled="f" stroked="f" strokeweight=".5pt">
                    <v:textbox>
                      <w:txbxContent>
                        <w:p w:rsidR="00797F0C" w:rsidRPr="004C3C10" w:rsidRDefault="00797F0C" w:rsidP="00797F0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  <w:t>Chỉnh lý nhóm và tính vị trí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noProof/>
          <w:sz w:val="24"/>
          <w:szCs w:val="28"/>
        </w:rPr>
        <w:t xml:space="preserve">Với </w:t>
      </w:r>
      <w:r w:rsidRPr="006E3300">
        <w:rPr>
          <w:rFonts w:ascii="Courier New" w:hAnsi="Courier New" w:cs="Courier New"/>
          <w:b/>
          <w:sz w:val="24"/>
          <w:szCs w:val="28"/>
        </w:rPr>
        <w:t>n</w:t>
      </w:r>
      <w:r w:rsidRPr="006E3300">
        <w:rPr>
          <w:rFonts w:ascii="Times New Roman" w:hAnsi="Times New Roman"/>
          <w:noProof/>
          <w:sz w:val="24"/>
          <w:szCs w:val="28"/>
        </w:rPr>
        <w:t xml:space="preserve"> ≤ 10</w:t>
      </w:r>
      <w:r w:rsidRPr="006E3300">
        <w:rPr>
          <w:rFonts w:ascii="Times New Roman" w:hAnsi="Times New Roman"/>
          <w:noProof/>
          <w:sz w:val="24"/>
          <w:szCs w:val="28"/>
          <w:vertAlign w:val="superscript"/>
        </w:rPr>
        <w:t>18</w:t>
      </w:r>
      <w:r w:rsidRPr="006E3300">
        <w:rPr>
          <w:rFonts w:ascii="Times New Roman" w:hAnsi="Times New Roman"/>
          <w:noProof/>
          <w:sz w:val="24"/>
          <w:szCs w:val="28"/>
        </w:rPr>
        <w:t xml:space="preserve">: trực tiếp tìm kiếm nhị phân xác định nhóm chứa vị trí </w:t>
      </w:r>
      <w:r w:rsidRPr="006E3300">
        <w:rPr>
          <w:rFonts w:ascii="Courier New" w:hAnsi="Courier New" w:cs="Courier New"/>
          <w:b/>
          <w:sz w:val="24"/>
          <w:szCs w:val="24"/>
        </w:rPr>
        <w:t>n</w:t>
      </w:r>
      <w:r w:rsidRPr="006E3300">
        <w:rPr>
          <w:rFonts w:ascii="Times New Roman" w:hAnsi="Times New Roman"/>
          <w:noProof/>
          <w:sz w:val="24"/>
          <w:szCs w:val="28"/>
        </w:rPr>
        <w:t>:</w:t>
      </w:r>
    </w:p>
    <w:p w:rsidR="00797F0C" w:rsidRDefault="00797F0C" w:rsidP="00797F0C">
      <w:pPr>
        <w:rPr>
          <w:rFonts w:ascii="Times New Roman" w:hAnsi="Times New Roman"/>
          <w:noProof/>
          <w:sz w:val="24"/>
          <w:szCs w:val="28"/>
        </w:rPr>
      </w:pP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C56D167" wp14:editId="79AC25FF">
                <wp:simplePos x="0" y="0"/>
                <wp:positionH relativeFrom="column">
                  <wp:posOffset>603250</wp:posOffset>
                </wp:positionH>
                <wp:positionV relativeFrom="paragraph">
                  <wp:posOffset>412750</wp:posOffset>
                </wp:positionV>
                <wp:extent cx="4464685" cy="4031615"/>
                <wp:effectExtent l="57150" t="57150" r="31115" b="64135"/>
                <wp:wrapTopAndBottom/>
                <wp:docPr id="14299" name="Group 1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685" cy="4031615"/>
                          <a:chOff x="0" y="0"/>
                          <a:chExt cx="4464845" cy="4031645"/>
                        </a:xfrm>
                      </wpg:grpSpPr>
                      <wps:wsp>
                        <wps:cNvPr id="14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263"/>
                            <a:ext cx="3913009" cy="3575076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7030A0"/>
                            </a:fgClr>
                            <a:bgClr>
                              <a:schemeClr val="accent4">
                                <a:lumMod val="20000"/>
                                <a:lumOff val="80000"/>
                              </a:scheme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16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]-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48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16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]-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48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c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d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%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u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 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int64_t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sqrt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((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double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);                   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BEBEE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 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                     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BEBEE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int64_t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while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{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)/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||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rt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 xml:space="preserve">else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md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 ++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p8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)*(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lf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000F0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797F0C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:rsidR="00797F0C" w:rsidRPr="00533C66" w:rsidRDefault="00797F0C" w:rsidP="00797F0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A0"/>
                                  <w:sz w:val="20"/>
                                  <w:szCs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289" name="Rounded Rectangle 14289"/>
                        <wps:cNvSpPr/>
                        <wps:spPr>
                          <a:xfrm>
                            <a:off x="249382" y="504702"/>
                            <a:ext cx="3425825" cy="62928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0" name="Rounded Rectangular Callout 14290"/>
                        <wps:cNvSpPr/>
                        <wps:spPr>
                          <a:xfrm>
                            <a:off x="2559133" y="0"/>
                            <a:ext cx="1223010" cy="356235"/>
                          </a:xfrm>
                          <a:prstGeom prst="wedgeRoundRectCallout">
                            <a:avLst>
                              <a:gd name="adj1" fmla="val -40253"/>
                              <a:gd name="adj2" fmla="val 85835"/>
                              <a:gd name="adj3" fmla="val 16667"/>
                            </a:avLst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9000">
                                <a:srgbClr val="0070C0"/>
                              </a:gs>
                              <a:gs pos="19000">
                                <a:srgbClr val="00B0F0"/>
                              </a:gs>
                              <a:gs pos="90000">
                                <a:srgbClr val="ED7D31">
                                  <a:lumMod val="50000"/>
                                </a:srgbClr>
                              </a:gs>
                              <a:gs pos="73000">
                                <a:srgbClr val="ED7D31">
                                  <a:lumMod val="20000"/>
                                  <a:lumOff val="80000"/>
                                </a:srgbClr>
                              </a:gs>
                              <a:gs pos="59000">
                                <a:srgbClr val="FFC000">
                                  <a:lumMod val="20000"/>
                                  <a:lumOff val="80000"/>
                                </a:srgbClr>
                              </a:gs>
                              <a:gs pos="39000">
                                <a:srgbClr val="FFC000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5679E4" w:rsidRDefault="00797F0C" w:rsidP="00797F0C">
                              <w:pPr>
                                <w:jc w:val="center"/>
                                <w:rPr>
                                  <w:color w:val="806000" w:themeColor="accent4" w:themeShade="80"/>
                                  <w:sz w:val="24"/>
                                </w:rPr>
                              </w:pPr>
                              <w:r w:rsidRPr="005679E4">
                                <w:rPr>
                                  <w:color w:val="806000" w:themeColor="accent4" w:themeShade="80"/>
                                  <w:sz w:val="24"/>
                                </w:rPr>
                                <w:t xml:space="preserve">Biểu diễn </w:t>
                              </w:r>
                              <w:r w:rsidRPr="005679E4">
                                <w:rPr>
                                  <w:rFonts w:ascii="Courier New" w:hAnsi="Courier New" w:cs="Courier New"/>
                                  <w:b/>
                                  <w:color w:val="806000" w:themeColor="accent4" w:themeShade="80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1" name="Oval Callout 14291"/>
                        <wps:cNvSpPr/>
                        <wps:spPr>
                          <a:xfrm>
                            <a:off x="2986645" y="1407226"/>
                            <a:ext cx="1127760" cy="421005"/>
                          </a:xfrm>
                          <a:prstGeom prst="wedgeEllipseCallout">
                            <a:avLst>
                              <a:gd name="adj1" fmla="val -94544"/>
                              <a:gd name="adj2" fmla="val -47507"/>
                            </a:avLst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9000">
                                <a:srgbClr val="0070C0"/>
                              </a:gs>
                              <a:gs pos="19000">
                                <a:srgbClr val="00B0F0"/>
                              </a:gs>
                              <a:gs pos="90000">
                                <a:srgbClr val="ED7D31">
                                  <a:lumMod val="50000"/>
                                </a:srgbClr>
                              </a:gs>
                              <a:gs pos="73000">
                                <a:srgbClr val="ED7D31">
                                  <a:lumMod val="20000"/>
                                  <a:lumOff val="80000"/>
                                </a:srgbClr>
                              </a:gs>
                              <a:gs pos="59000">
                                <a:srgbClr val="FFC000">
                                  <a:lumMod val="20000"/>
                                  <a:lumOff val="80000"/>
                                </a:srgbClr>
                              </a:gs>
                              <a:gs pos="39000">
                                <a:srgbClr val="FFC000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5679E4" w:rsidRDefault="00797F0C" w:rsidP="00797F0C">
                              <w:pPr>
                                <w:jc w:val="center"/>
                                <w:rPr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5679E4">
                                <w:rPr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 xml:space="preserve">Tính </w:t>
                              </w:r>
                              <w:r w:rsidRPr="005679E4">
                                <w:rPr>
                                  <w:rFonts w:ascii="Courier New" w:hAnsi="Courier New" w:cs="Courier New"/>
                                  <w:b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2" name="Rounded Rectangle 14292"/>
                        <wps:cNvSpPr/>
                        <wps:spPr>
                          <a:xfrm>
                            <a:off x="219694" y="1603169"/>
                            <a:ext cx="2992582" cy="1086361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3" name="Cloud Callout 14293"/>
                        <wps:cNvSpPr/>
                        <wps:spPr>
                          <a:xfrm>
                            <a:off x="3420094" y="2398816"/>
                            <a:ext cx="1009015" cy="385445"/>
                          </a:xfrm>
                          <a:prstGeom prst="cloudCallout">
                            <a:avLst>
                              <a:gd name="adj1" fmla="val -65400"/>
                              <a:gd name="adj2" fmla="val -85750"/>
                            </a:avLst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9000">
                                <a:srgbClr val="0070C0"/>
                              </a:gs>
                              <a:gs pos="19000">
                                <a:srgbClr val="00B0F0"/>
                              </a:gs>
                              <a:gs pos="90000">
                                <a:srgbClr val="ED7D31">
                                  <a:lumMod val="50000"/>
                                </a:srgbClr>
                              </a:gs>
                              <a:gs pos="73000">
                                <a:srgbClr val="ED7D31">
                                  <a:lumMod val="20000"/>
                                  <a:lumOff val="80000"/>
                                </a:srgbClr>
                              </a:gs>
                              <a:gs pos="59000">
                                <a:srgbClr val="FFC000">
                                  <a:lumMod val="20000"/>
                                  <a:lumOff val="80000"/>
                                </a:srgbClr>
                              </a:gs>
                              <a:gs pos="39000">
                                <a:srgbClr val="FFC000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5400000" scaled="1"/>
                          </a:gra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:rsidR="00797F0C" w:rsidRPr="005679E4" w:rsidRDefault="00797F0C" w:rsidP="00797F0C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5679E4">
                                <w:rPr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 xml:space="preserve">Tính </w:t>
                              </w:r>
                              <w:r w:rsidRPr="005679E4">
                                <w:rPr>
                                  <w:rFonts w:ascii="Courier New" w:hAnsi="Courier New" w:cs="Courier New"/>
                                  <w:b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97" name="Group 14297"/>
                        <wpg:cNvGrpSpPr/>
                        <wpg:grpSpPr>
                          <a:xfrm>
                            <a:off x="2820390" y="3532909"/>
                            <a:ext cx="1644455" cy="498736"/>
                            <a:chOff x="0" y="0"/>
                            <a:chExt cx="1644455" cy="498736"/>
                          </a:xfrm>
                        </wpg:grpSpPr>
                        <wps:wsp>
                          <wps:cNvPr id="14294" name="Cloud Callout 14294"/>
                          <wps:cNvSpPr/>
                          <wps:spPr>
                            <a:xfrm>
                              <a:off x="0" y="0"/>
                              <a:ext cx="1644455" cy="498736"/>
                            </a:xfrm>
                            <a:prstGeom prst="cloudCallout">
                              <a:avLst>
                                <a:gd name="adj1" fmla="val -24451"/>
                                <a:gd name="adj2" fmla="val -117590"/>
                              </a:avLst>
                            </a:prstGeom>
                            <a:gradFill>
                              <a:gsLst>
                                <a:gs pos="0">
                                  <a:srgbClr val="002060"/>
                                </a:gs>
                                <a:gs pos="9000">
                                  <a:srgbClr val="0070C0"/>
                                </a:gs>
                                <a:gs pos="19000">
                                  <a:srgbClr val="00B0F0"/>
                                </a:gs>
                                <a:gs pos="90000">
                                  <a:srgbClr val="ED7D31">
                                    <a:lumMod val="50000"/>
                                  </a:srgbClr>
                                </a:gs>
                                <a:gs pos="73000">
                                  <a:srgbClr val="ED7D31">
                                    <a:lumMod val="20000"/>
                                    <a:lumOff val="80000"/>
                                  </a:srgbClr>
                                </a:gs>
                                <a:gs pos="5900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39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5400000" scaled="1"/>
                            </a:gra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p w:rsidR="00797F0C" w:rsidRDefault="00797F0C" w:rsidP="00797F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6" name="Text Box 14296"/>
                          <wps:cNvSpPr txBox="1"/>
                          <wps:spPr>
                            <a:xfrm>
                              <a:off x="237506" y="0"/>
                              <a:ext cx="1240825" cy="4570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97F0C" w:rsidRPr="004C3C10" w:rsidRDefault="00797F0C" w:rsidP="00797F0C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color w:val="0070C0"/>
                                    <w:sz w:val="24"/>
                                    <w:szCs w:val="24"/>
                                  </w:rPr>
                                  <w:t>Chỉnh lý nhóm và tính vị trí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98" name="Right Bracket 14298"/>
                        <wps:cNvSpPr/>
                        <wps:spPr>
                          <a:xfrm>
                            <a:off x="2980707" y="2784764"/>
                            <a:ext cx="207406" cy="552202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6D167" id="Group 14299" o:spid="_x0000_s1118" style="position:absolute;margin-left:47.5pt;margin-top:32.5pt;width:351.55pt;height:317.45pt;z-index:251686912" coordsize="44648,40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">
                <v:shape id="_x0000_s1119" type="#_x0000_t202" style="position:absolute;top:4512;width:39130;height:35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doMUA&#10;AADeAAAADwAAAGRycy9kb3ducmV2LnhtbESPQWvCQBCF7wX/wzJCb3VjEJXoKqJUihdp9OBxyI5J&#10;NDsbsltN/33nIPQ2w3vz3jfLde8a9aAu1J4NjEcJKOLC25pLA+fT58ccVIjIFhvPZOCXAqxXg7cl&#10;ZtY/+ZseeSyVhHDI0EAVY5tpHYqKHIaRb4lFu/rOYZS1K7Xt8CnhrtFpkky1w5qlocKWthUV9/zH&#10;GUDSt8M+j7PjKb9scbY7uHQ8NeZ92G8WoCL18d/8uv6ygj9J58Ir78gM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2p2gxQAAAN4AAAAPAAAAAAAAAAAAAAAAAJgCAABkcnMv&#10;ZG93bnJldi54bWxQSwUGAAAAAAQABAD1AAAAigMAAAAA&#10;" fillcolor="#7030a0">
                  <v:fill r:id="rId8" o:title="" color2="#fff2cc [663]" type="pattern"/>
                  <v:textbox style="mso-fit-shape-to-text:t">
                    <w:txbxContent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16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]-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48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for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16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)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]-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48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c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d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%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u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 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int64_t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sqrt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((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double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);                   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BEBEE6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 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                     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BEBEE6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int64_t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while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{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)/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t 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||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 xml:space="preserve">else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md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 ++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p8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)*(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lf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color w:val="F000F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);</w:t>
                        </w:r>
                      </w:p>
                      <w:p w:rsidR="00797F0C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</w:p>
                      <w:p w:rsidR="00797F0C" w:rsidRPr="00533C66" w:rsidRDefault="00797F0C" w:rsidP="00797F0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A0"/>
                            <w:sz w:val="20"/>
                            <w:szCs w:val="20"/>
                          </w:rPr>
                          <w:t>return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20"/>
                            <w:szCs w:val="20"/>
                          </w:rPr>
                          <w:t>;</w:t>
                        </w:r>
                      </w:p>
                    </w:txbxContent>
                  </v:textbox>
                </v:shape>
                <v:roundrect id="Rounded Rectangle 14289" o:spid="_x0000_s1120" style="position:absolute;left:2493;top:5047;width:34259;height:6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2CsMA&#10;AADeAAAADwAAAGRycy9kb3ducmV2LnhtbERPS4vCMBC+C/sfwgjeNLWIutUoi+DiacEHlL2NzdgW&#10;m0lpsm399xtB8DYf33PW295UoqXGlZYVTCcRCOLM6pJzBZfzfrwE4TyyxsoyKXiQg+3mY7DGRNuO&#10;j9SefC5CCLsEFRTe14mULivIoJvYmjhwN9sY9AE2udQNdiHcVDKOork0WHJoKLCmXUHZ/fRnFOg+&#10;u92/u1bGs8Xh93ylNP0pU6VGw/5rBcJT79/il/ugw/xZvPyE5zvhBr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x2CsMAAADeAAAADwAAAAAAAAAAAAAAAACYAgAAZHJzL2Rv&#10;d25yZXYueG1sUEsFBgAAAAAEAAQA9QAAAIgDAAAAAA==&#10;" filled="f" strokecolor="#538135 [2409]" strokeweight="1.5pt">
                  <v:stroke dashstyle="1 1" joinstyle="miter"/>
                </v:roundrect>
                <v:shape id="Rounded Rectangular Callout 14290" o:spid="_x0000_s1121" type="#_x0000_t62" style="position:absolute;left:25591;width:12230;height: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8pMUA&#10;AADeAAAADwAAAGRycy9kb3ducmV2LnhtbESPT2/CMAzF75P2HSJP4jbSsQlBIaCJP9OuwNjZNKat&#10;2jhVkkH59vMBiZstP7/3fvNl71p1oRBrzwbehhko4sLbmksDP4ft6wRUTMgWW89k4EYRlovnpznm&#10;1l95R5d9KpWYcMzRQJVSl2sdi4ocxqHviOV29sFhkjWU2ga8irlr9SjLxtphzZJQYUeriopm/+cM&#10;rJsvbqe/22ZzPJzOPr3HcNwUxgxe+s8ZqER9eojv399W6n+MpgIgODKD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jykxQAAAN4AAAAPAAAAAAAAAAAAAAAAAJgCAABkcnMv&#10;ZG93bnJldi54bWxQSwUGAAAAAAQABAD1AAAAigMAAAAA&#10;" adj="2105,29340" fillcolor="#002060" strokecolor="#41719c" strokeweight="1pt">
                  <v:fill color2="#843c0c" colors="0 #002060;5898f #0070c0;12452f #00b0f0;25559f #ffd966;38666f #fff2cc;47841f #fbe5d6;58982f #843c0c" focus="100%" type="gradient"/>
                  <v:textbox>
                    <w:txbxContent>
                      <w:p w:rsidR="00797F0C" w:rsidRPr="005679E4" w:rsidRDefault="00797F0C" w:rsidP="00797F0C">
                        <w:pPr>
                          <w:jc w:val="center"/>
                          <w:rPr>
                            <w:color w:val="806000" w:themeColor="accent4" w:themeShade="80"/>
                            <w:sz w:val="24"/>
                          </w:rPr>
                        </w:pPr>
                        <w:r w:rsidRPr="005679E4">
                          <w:rPr>
                            <w:color w:val="806000" w:themeColor="accent4" w:themeShade="80"/>
                            <w:sz w:val="24"/>
                          </w:rPr>
                          <w:t xml:space="preserve">Biểu diễn </w:t>
                        </w:r>
                        <w:r w:rsidRPr="005679E4">
                          <w:rPr>
                            <w:rFonts w:ascii="Courier New" w:hAnsi="Courier New" w:cs="Courier New"/>
                            <w:b/>
                            <w:color w:val="806000" w:themeColor="accent4" w:themeShade="80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shape id="Oval Callout 14291" o:spid="_x0000_s1122" type="#_x0000_t63" style="position:absolute;left:29866;top:14072;width:11278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7WLsA&#10;AADeAAAADwAAAGRycy9kb3ducmV2LnhtbERPSwrCMBDdC94hjOBOU0VEq1FEFNz62w/N2NY2k5JE&#10;rbc3guBuHu87y3VravEk50vLCkbDBARxZnXJuYLLeT+YgfABWWNtmRS8ycN61e0sMdX2xUd6nkIu&#10;Ygj7FBUUITSplD4ryKAf2oY4cjfrDIYIXS61w1cMN7UcJ8lUGiw5NhTY0LagrDo9jIJ85unO0y27&#10;8o5Xoio5c7VTqt9rNwsQgdrwF//cBx3nT8bzEXzfiTf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iOu1i7AAAA3gAAAA8AAAAAAAAAAAAAAAAAmAIAAGRycy9kb3ducmV2Lnht&#10;bFBLBQYAAAAABAAEAPUAAACAAwAAAAA=&#10;" adj="-9622,538" fillcolor="#002060" strokecolor="#41719c" strokeweight="1pt">
                  <v:fill color2="#843c0c" colors="0 #002060;5898f #0070c0;12452f #00b0f0;25559f #ffd966;38666f #fff2cc;47841f #fbe5d6;58982f #843c0c" focus="100%" type="gradient"/>
                  <v:textbox>
                    <w:txbxContent>
                      <w:p w:rsidR="00797F0C" w:rsidRPr="005679E4" w:rsidRDefault="00797F0C" w:rsidP="00797F0C">
                        <w:pPr>
                          <w:jc w:val="center"/>
                          <w:rPr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5679E4">
                          <w:rPr>
                            <w:color w:val="833C0B" w:themeColor="accent2" w:themeShade="80"/>
                            <w:sz w:val="24"/>
                            <w:szCs w:val="24"/>
                          </w:rPr>
                          <w:t xml:space="preserve">Tính </w:t>
                        </w:r>
                        <w:r w:rsidRPr="005679E4">
                          <w:rPr>
                            <w:rFonts w:ascii="Courier New" w:hAnsi="Courier New" w:cs="Courier New"/>
                            <w:b/>
                            <w:color w:val="833C0B" w:themeColor="accent2" w:themeShade="80"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shape>
                <v:roundrect id="Rounded Rectangle 14292" o:spid="_x0000_s1123" style="position:absolute;left:2196;top:16031;width:29926;height:108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JfccA&#10;AADeAAAADwAAAGRycy9kb3ducmV2LnhtbERPTUvDQBC9C/0Pywi9iNkYpTax2yJCQbEiqR5yHLLT&#10;JDU7G3bXNP57VxB6m8f7nNVmMr0YyfnOsoKbJAVBXFvdcaPg82N7vQThA7LG3jIp+CEPm/XsYoWF&#10;ticuadyHRsQQ9gUqaEMYCil93ZJBn9iBOHIH6wyGCF0jtcNTDDe9zNJ0IQ12HBtaHOippfpr/20U&#10;LPJqvB3rXTUd3qur8sXdvx2Xr0rNL6fHBxCBpnAW/7ufdZx/l+UZ/L0Tb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0iX3HAAAA3gAAAA8AAAAAAAAAAAAAAAAAmAIAAGRy&#10;cy9kb3ducmV2LnhtbFBLBQYAAAAABAAEAPUAAACMAwAAAAA=&#10;" filled="f" strokecolor="#00b050" strokeweight="1.5pt">
                  <v:stroke dashstyle="3 1" joinstyle="miter"/>
                </v:roundrect>
                <v:shape id="Cloud Callout 14293" o:spid="_x0000_s1124" type="#_x0000_t106" style="position:absolute;left:34200;top:23988;width:10091;height:3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gs9MQA&#10;AADeAAAADwAAAGRycy9kb3ducmV2LnhtbERP22rCQBB9F/yHZQTf6kYNalNXEUGxWCimfsA0OyYh&#10;2dmQXU36991Cwbc5nOust72pxYNaV1pWMJ1EIIgzq0vOFVy/Di8rEM4ja6wtk4IfcrDdDAdrTLTt&#10;+EKP1OcihLBLUEHhfZNI6bKCDLqJbYgDd7OtQR9gm0vdYhfCTS1nUbSQBksODQU2tC8oq9K7URBX&#10;7/qjOujuKOn785Jel7vYnZUaj/rdGwhPvX+K/90nHebHs9c5/L0Tbp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4LPTEAAAA3gAAAA8AAAAAAAAAAAAAAAAAmAIAAGRycy9k&#10;b3ducmV2LnhtbFBLBQYAAAAABAAEAPUAAACJAwAAAAA=&#10;" adj="-3326,-7722" fillcolor="#002060" strokecolor="#41719c" strokeweight="1pt">
                  <v:fill color2="#843c0c" colors="0 #002060;5898f #0070c0;12452f #00b0f0;25559f #ffd966;38666f #fff2cc;47841f #fbe5d6;58982f #843c0c" focus="100%" type="gradient"/>
                  <v:stroke joinstyle="miter"/>
                  <v:textbox>
                    <w:txbxContent>
                      <w:p w:rsidR="00797F0C" w:rsidRPr="005679E4" w:rsidRDefault="00797F0C" w:rsidP="00797F0C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5679E4">
                          <w:rPr>
                            <w:color w:val="833C0B" w:themeColor="accent2" w:themeShade="80"/>
                            <w:sz w:val="24"/>
                            <w:szCs w:val="24"/>
                          </w:rPr>
                          <w:t xml:space="preserve">Tính </w:t>
                        </w:r>
                        <w:r w:rsidRPr="005679E4">
                          <w:rPr>
                            <w:rFonts w:ascii="Courier New" w:hAnsi="Courier New" w:cs="Courier New"/>
                            <w:b/>
                            <w:color w:val="833C0B" w:themeColor="accent2" w:themeShade="80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group id="Group 14297" o:spid="_x0000_s1125" style="position:absolute;left:28203;top:35329;width:16445;height:4987" coordsize="16444,4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PSsfFAAAA3gAA&#10;AA8AAAAAAAAAAAAAAAAAqgIAAGRycy9kb3ducmV2LnhtbFBLBQYAAAAABAAEAPoAAACcAwAAAAA=&#10;">
                  <v:shape id="Cloud Callout 14294" o:spid="_x0000_s1126" type="#_x0000_t106" style="position:absolute;width:16444;height:4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p+MQA&#10;AADeAAAADwAAAGRycy9kb3ducmV2LnhtbERPzWoCMRC+F3yHMEIv0s262mLXjVIKFS8etH2AIRl3&#10;VzeTJUl169ObQqG3+fh+p1oPthMX8qF1rGCa5SCItTMt1wq+Pj+eFiBCRDbYOSYFPxRgvRo9VFga&#10;d+U9XQ6xFimEQ4kKmhj7UsqgG7IYMtcTJ+7ovMWYoK+l8XhN4baTRZ6/SIstp4YGe3pvSJ8P31bB&#10;ot0Ump9x0s/ofNrpmTe33Cv1OB7eliAiDfFf/OfemjR/XrzO4feddIN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UqfjEAAAA3gAAAA8AAAAAAAAAAAAAAAAAmAIAAGRycy9k&#10;b3ducmV2LnhtbFBLBQYAAAAABAAEAPUAAACJAwAAAAA=&#10;" adj="5519,-14599" fillcolor="#002060" strokecolor="#41719c" strokeweight="1pt">
                    <v:fill color2="#843c0c" colors="0 #002060;5898f #0070c0;12452f #00b0f0;25559f #ffd966;38666f #fff2cc;47841f #fbe5d6;58982f #843c0c" focus="100%" type="gradient"/>
                    <v:stroke joinstyle="miter"/>
                    <v:textbox>
                      <w:txbxContent>
                        <w:p w:rsidR="00797F0C" w:rsidRDefault="00797F0C" w:rsidP="00797F0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4296" o:spid="_x0000_s1127" type="#_x0000_t202" style="position:absolute;left:2375;width:12408;height:4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2kMUA&#10;AADeAAAADwAAAGRycy9kb3ducmV2LnhtbERPS2vCQBC+C/0PyxS86aZBRaOrSEAqYg8+Lt7G7JiE&#10;ZmfT7Kppf31XELzNx/ec2aI1lbhR40rLCj76EQjizOqScwXHw6o3BuE8ssbKMin4JQeL+Vtnhom2&#10;d97Rbe9zEULYJaig8L5OpHRZQQZd39bEgbvYxqAPsMmlbvAewk0l4ygaSYMlh4YCa0oLyr73V6Ng&#10;k66+cHeOzfivSj+3l2X9czwNleq+t8spCE+tf4mf7rUO8wfxZASPd8IN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zaQxQAAAN4AAAAPAAAAAAAAAAAAAAAAAJgCAABkcnMv&#10;ZG93bnJldi54bWxQSwUGAAAAAAQABAD1AAAAigMAAAAA&#10;" filled="f" stroked="f" strokeweight=".5pt">
                    <v:textbox>
                      <w:txbxContent>
                        <w:p w:rsidR="00797F0C" w:rsidRPr="004C3C10" w:rsidRDefault="00797F0C" w:rsidP="00797F0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0070C0"/>
                              <w:sz w:val="24"/>
                              <w:szCs w:val="24"/>
                            </w:rPr>
                            <w:t>Chỉnh lý nhóm và tính vị trí</w:t>
                          </w:r>
                        </w:p>
                      </w:txbxContent>
                    </v:textbox>
                  </v:shape>
                </v:group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14298" o:spid="_x0000_s1128" type="#_x0000_t86" style="position:absolute;left:29807;top:27847;width:2074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sEJsYA&#10;AADeAAAADwAAAGRycy9kb3ducmV2LnhtbESPQU8CMRCF7yb+h2ZIvEkXYoisFIImmr0ZwQu3yXbY&#10;LrTTTVth+ffOwcTbTN6b975Zbcbg1YVS7iMbmE0rUMRttD13Br7374/PoHJBtugjk4EbZdis7+9W&#10;WNt45S+67EqnJIRzjQZcKUOtdW4dBczTOBCLdowpYJE1ddomvEp48HpeVQsdsGdpcDjQm6P2vPsJ&#10;BtLBvTb06T9m/nA+LY6nJTW3YszDZNy+gCo0ln/z33VjBf9pvhReeU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sEJsYAAADeAAAADwAAAAAAAAAAAAAAAACYAgAAZHJz&#10;L2Rvd25yZXYueG1sUEsFBgAAAAAEAAQA9QAAAIsDAAAAAA==&#10;" adj="0" strokecolor="#7030a0" strokeweight="1.5pt">
                  <v:stroke joinstyle="miter"/>
                </v:shape>
                <w10:wrap type="topAndBottom"/>
              </v:group>
            </w:pict>
          </mc:Fallback>
        </mc:AlternateContent>
      </w:r>
      <w:r w:rsidRPr="006E3300">
        <w:rPr>
          <w:rFonts w:ascii="Times New Roman" w:hAnsi="Times New Roman"/>
          <w:noProof/>
          <w:sz w:val="24"/>
          <w:szCs w:val="28"/>
        </w:rPr>
        <w:t>Trường hợp cần làm việc với số lớn:</w:t>
      </w:r>
    </w:p>
    <w:p w:rsidR="00797F0C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t>Nhận xét:</w:t>
      </w:r>
      <w:r w:rsidRPr="006E3300">
        <w:rPr>
          <w:rFonts w:ascii="Times New Roman" w:hAnsi="Times New Roman"/>
          <w:noProof/>
          <w:sz w:val="24"/>
          <w:szCs w:val="28"/>
        </w:rPr>
        <w:t xml:space="preserve"> Việc triển khai hai sơ đồ xử lý chỉ để giảm thời gian xử lý trong trường hợp cụ thể.</w:t>
      </w:r>
    </w:p>
    <w:p w:rsidR="00797F0C" w:rsidRPr="006E3300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lastRenderedPageBreak/>
        <w:t xml:space="preserve">Độ phức tạp </w:t>
      </w:r>
      <w:r>
        <w:rPr>
          <w:rFonts w:ascii="Times New Roman" w:hAnsi="Times New Roman"/>
          <w:i/>
          <w:noProof/>
          <w:sz w:val="24"/>
          <w:szCs w:val="28"/>
        </w:rPr>
        <w:t>xử lý một số n</w:t>
      </w:r>
      <w:r w:rsidRPr="006E3300">
        <w:rPr>
          <w:rFonts w:ascii="Times New Roman" w:hAnsi="Times New Roman"/>
          <w:i/>
          <w:noProof/>
          <w:sz w:val="24"/>
          <w:szCs w:val="28"/>
        </w:rPr>
        <w:t>:</w:t>
      </w:r>
      <w:r w:rsidRPr="006E3300">
        <w:rPr>
          <w:rFonts w:ascii="Times New Roman" w:hAnsi="Times New Roman"/>
          <w:noProof/>
          <w:sz w:val="24"/>
          <w:szCs w:val="28"/>
        </w:rPr>
        <w:t xml:space="preserve"> ≈ O(1).</w:t>
      </w:r>
    </w:p>
    <w:p w:rsidR="00797F0C" w:rsidRDefault="00797F0C" w:rsidP="00797F0C">
      <w:pPr>
        <w:rPr>
          <w:rFonts w:ascii="Times New Roman" w:hAnsi="Times New Roman"/>
          <w:noProof/>
          <w:sz w:val="24"/>
          <w:szCs w:val="28"/>
        </w:rPr>
      </w:pPr>
      <w:r w:rsidRPr="006E3300">
        <w:rPr>
          <w:rFonts w:ascii="Times New Roman" w:hAnsi="Times New Roman"/>
          <w:i/>
          <w:noProof/>
          <w:sz w:val="24"/>
          <w:szCs w:val="28"/>
        </w:rPr>
        <w:t>Độ phức tạp của giải thuật:</w:t>
      </w:r>
      <w:r w:rsidRPr="006E3300">
        <w:rPr>
          <w:rFonts w:ascii="Times New Roman" w:hAnsi="Times New Roman"/>
          <w:noProof/>
          <w:sz w:val="24"/>
          <w:szCs w:val="28"/>
        </w:rPr>
        <w:t xml:space="preserve"> ≈ O(</w:t>
      </w:r>
      <w:r w:rsidRPr="006E3300">
        <w:rPr>
          <w:rFonts w:ascii="Times New Roman" w:hAnsi="Times New Roman"/>
          <w:i/>
          <w:noProof/>
          <w:sz w:val="24"/>
          <w:szCs w:val="28"/>
        </w:rPr>
        <w:t>m</w:t>
      </w:r>
      <w:r w:rsidRPr="006E3300">
        <w:rPr>
          <w:rFonts w:ascii="Times New Roman" w:hAnsi="Times New Roman"/>
          <w:noProof/>
          <w:sz w:val="24"/>
          <w:szCs w:val="28"/>
        </w:rPr>
        <w:t>).</w:t>
      </w:r>
    </w:p>
    <w:p w:rsidR="00797F0C" w:rsidRPr="00E4554E" w:rsidRDefault="00797F0C" w:rsidP="00797F0C">
      <w:pPr>
        <w:rPr>
          <w:rFonts w:ascii="Times New Roman" w:hAnsi="Times New Roman"/>
          <w:b/>
          <w:i/>
          <w:color w:val="FFC000" w:themeColor="accent4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4554E">
        <w:rPr>
          <w:rFonts w:ascii="Times New Roman" w:hAnsi="Times New Roman"/>
          <w:b/>
          <w:i/>
          <w:color w:val="FFC000" w:themeColor="accent4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Chương trình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A000"/>
          <w:sz w:val="20"/>
          <w:szCs w:val="20"/>
        </w:rPr>
        <w:t>#include &lt;bits/stdc++.h&gt;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A000"/>
          <w:sz w:val="20"/>
          <w:szCs w:val="20"/>
        </w:rPr>
        <w:t>#define NAME "infinity."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using namespace </w:t>
      </w:r>
      <w:r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ifstream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"inp"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ofstream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fo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"out"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const 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p8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F000F0"/>
          <w:sz w:val="20"/>
          <w:szCs w:val="20"/>
        </w:rPr>
        <w:t>1e8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const int64_t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p16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int64_t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F000F0"/>
          <w:sz w:val="20"/>
          <w:szCs w:val="20"/>
        </w:rPr>
        <w:t>1e16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int64_t </w:t>
      </w:r>
      <w:r>
        <w:rPr>
          <w:rFonts w:ascii="Courier New" w:hAnsi="Courier New" w:cs="Courier New"/>
          <w:color w:val="000000"/>
          <w:sz w:val="20"/>
          <w:szCs w:val="20"/>
        </w:rPr>
        <w:t>ans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A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</w:rPr>
        <w:t>calc_n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int64_t 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&lt;=</w:t>
      </w:r>
      <w:r>
        <w:rPr>
          <w:rFonts w:ascii="Courier New" w:hAnsi="Courier New" w:cs="Courier New"/>
          <w:color w:val="F000F0"/>
          <w:sz w:val="20"/>
          <w:szCs w:val="20"/>
        </w:rPr>
        <w:t>18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; 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]-</w:t>
      </w:r>
      <w:r>
        <w:rPr>
          <w:rFonts w:ascii="Courier New" w:hAnsi="Courier New" w:cs="Courier New"/>
          <w:color w:val="F000F0"/>
          <w:sz w:val="20"/>
          <w:szCs w:val="20"/>
        </w:rPr>
        <w:t>48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int64_t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) ++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-(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)*(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C3A8FB6" wp14:editId="4DA81E7F">
                <wp:simplePos x="0" y="0"/>
                <wp:positionH relativeFrom="column">
                  <wp:posOffset>267195</wp:posOffset>
                </wp:positionH>
                <wp:positionV relativeFrom="paragraph">
                  <wp:posOffset>114300</wp:posOffset>
                </wp:positionV>
                <wp:extent cx="3087584" cy="1252847"/>
                <wp:effectExtent l="0" t="0" r="0" b="5080"/>
                <wp:wrapNone/>
                <wp:docPr id="14325" name="Rounded Rectangle 1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4" cy="125284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2AE26" id="Rounded Rectangle 14325" o:spid="_x0000_s1026" style="position:absolute;margin-left:21.05pt;margin-top:9pt;width:243.1pt;height:98.6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" fillcolor="white [3212]" stroked="f" strokeweight="1pt">
                <v:stroke joinstyle="miter"/>
              </v:roundrect>
            </w:pict>
          </mc:Fallback>
        </mc:AlternateConten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16</w:t>
      </w:r>
      <w:r>
        <w:rPr>
          <w:rFonts w:ascii="Courier New" w:hAnsi="Courier New" w:cs="Courier New"/>
          <w:color w:val="FF0000"/>
          <w:sz w:val="20"/>
          <w:szCs w:val="20"/>
        </w:rPr>
        <w:t>;++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]-</w:t>
      </w:r>
      <w:r>
        <w:rPr>
          <w:rFonts w:ascii="Courier New" w:hAnsi="Courier New" w:cs="Courier New"/>
          <w:color w:val="F000F0"/>
          <w:sz w:val="20"/>
          <w:szCs w:val="20"/>
        </w:rPr>
        <w:t>48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16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;++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]-</w:t>
      </w:r>
      <w:r>
        <w:rPr>
          <w:rFonts w:ascii="Courier New" w:hAnsi="Courier New" w:cs="Courier New"/>
          <w:color w:val="F000F0"/>
          <w:sz w:val="20"/>
          <w:szCs w:val="20"/>
        </w:rPr>
        <w:t>48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int64_t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);                   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BEBEE6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-=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                              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BEBEE6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int64_t 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rt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rt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=(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rt</w:t>
      </w:r>
      <w:r>
        <w:rPr>
          <w:rFonts w:ascii="Courier New" w:hAnsi="Courier New" w:cs="Courier New"/>
          <w:color w:val="FF0000"/>
          <w:sz w:val="20"/>
          <w:szCs w:val="20"/>
        </w:rPr>
        <w:t>)/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rt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md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=(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)*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++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p8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v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FF0000"/>
          <w:sz w:val="20"/>
          <w:szCs w:val="20"/>
        </w:rPr>
        <w:t>-(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)*(</w:t>
      </w:r>
      <w:r>
        <w:rPr>
          <w:rFonts w:ascii="Courier New" w:hAnsi="Courier New" w:cs="Courier New"/>
          <w:color w:val="000000"/>
          <w:sz w:val="20"/>
          <w:szCs w:val="20"/>
        </w:rPr>
        <w:t>lf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fi</w:t>
      </w:r>
      <w:r>
        <w:rPr>
          <w:rFonts w:ascii="Courier New" w:hAnsi="Courier New" w:cs="Courier New"/>
          <w:color w:val="FF00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; ++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{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fi</w:t>
      </w:r>
      <w:r>
        <w:rPr>
          <w:rFonts w:ascii="Courier New" w:hAnsi="Courier New" w:cs="Courier New"/>
          <w:color w:val="FF00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>sn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calc_n</w:t>
      </w:r>
      <w:r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*2-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fo</w:t>
      </w:r>
      <w:r>
        <w:rPr>
          <w:rFonts w:ascii="Courier New" w:hAnsi="Courier New" w:cs="Courier New"/>
          <w:color w:val="FF00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FF0000"/>
          <w:sz w:val="20"/>
          <w:szCs w:val="20"/>
        </w:rPr>
        <w:t>&lt;&lt;</w:t>
      </w:r>
      <w:r>
        <w:rPr>
          <w:rFonts w:ascii="Courier New" w:hAnsi="Courier New" w:cs="Courier New"/>
          <w:color w:val="E0A000"/>
          <w:sz w:val="20"/>
          <w:szCs w:val="20"/>
        </w:rPr>
        <w:t>'\n'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:rsidR="00797F0C" w:rsidRPr="008F26B6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Pr="008F26B6">
        <w:rPr>
          <w:rFonts w:ascii="Courier New" w:hAnsi="Courier New" w:cs="Courier New"/>
          <w:color w:val="A6A6A6" w:themeColor="background1" w:themeShade="A6"/>
          <w:sz w:val="20"/>
          <w:szCs w:val="20"/>
        </w:rPr>
        <w:t>//fo&lt;&lt;"\nTime: "&lt;&lt;clock()/(</w:t>
      </w:r>
      <w:r w:rsidRPr="008F26B6">
        <w:rPr>
          <w:rFonts w:ascii="Courier New" w:hAnsi="Courier New" w:cs="Courier New"/>
          <w:b/>
          <w:bCs/>
          <w:color w:val="A6A6A6" w:themeColor="background1" w:themeShade="A6"/>
          <w:sz w:val="20"/>
          <w:szCs w:val="20"/>
        </w:rPr>
        <w:t>double</w:t>
      </w:r>
      <w:r w:rsidRPr="008F26B6">
        <w:rPr>
          <w:rFonts w:ascii="Courier New" w:hAnsi="Courier New" w:cs="Courier New"/>
          <w:color w:val="A6A6A6" w:themeColor="background1" w:themeShade="A6"/>
          <w:sz w:val="20"/>
          <w:szCs w:val="20"/>
        </w:rPr>
        <w:t>)1000&lt;&lt;" sec";</w:t>
      </w:r>
    </w:p>
    <w:p w:rsidR="00797F0C" w:rsidRDefault="00797F0C" w:rsidP="00797F0C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0505C" w:rsidRPr="008F21D4" w:rsidRDefault="0040505C" w:rsidP="0032799C">
      <w:pPr>
        <w:spacing w:before="240" w:after="120"/>
        <w:ind w:right="-73"/>
        <w:jc w:val="both"/>
        <w:rPr>
          <w:rFonts w:ascii="Arial" w:eastAsia="SimSun" w:hAnsi="Arial" w:cs="Arial"/>
          <w:sz w:val="26"/>
          <w:szCs w:val="26"/>
          <w:lang w:eastAsia="zh-CN"/>
        </w:rPr>
      </w:pP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Bài </w:t>
      </w:r>
      <w:r w:rsidR="00863242" w:rsidRPr="008F21D4">
        <w:rPr>
          <w:rFonts w:ascii="Arial" w:eastAsia="SimSun" w:hAnsi="Arial" w:cs="Arial"/>
          <w:b/>
          <w:sz w:val="26"/>
          <w:szCs w:val="26"/>
          <w:lang w:eastAsia="zh-CN"/>
        </w:rPr>
        <w:t>3</w:t>
      </w: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. </w:t>
      </w:r>
      <w:r w:rsidR="000F6FCC">
        <w:rPr>
          <w:rFonts w:ascii="Arial" w:eastAsia="SimSun" w:hAnsi="Arial" w:cs="Arial"/>
          <w:b/>
          <w:sz w:val="26"/>
          <w:szCs w:val="26"/>
          <w:lang w:eastAsia="zh-CN"/>
        </w:rPr>
        <w:t>Cột</w:t>
      </w:r>
      <w:r w:rsidRPr="008F21D4">
        <w:rPr>
          <w:rFonts w:ascii="Arial" w:eastAsia="SimSun" w:hAnsi="Arial" w:cs="Arial"/>
          <w:b/>
          <w:sz w:val="26"/>
          <w:szCs w:val="26"/>
          <w:lang w:eastAsia="zh-CN"/>
        </w:rPr>
        <w:t xml:space="preserve"> điện</w:t>
      </w:r>
    </w:p>
    <w:p w:rsidR="000F6FCC" w:rsidRPr="00944FE9" w:rsidRDefault="000F6FCC" w:rsidP="000F6FCC">
      <w:pPr>
        <w:jc w:val="both"/>
        <w:rPr>
          <w:rFonts w:ascii="Times New Roman" w:hAnsi="Times New Roman"/>
          <w:sz w:val="24"/>
          <w:szCs w:val="24"/>
        </w:rPr>
      </w:pPr>
      <w:r w:rsidRPr="00944FE9">
        <w:rPr>
          <w:rFonts w:ascii="Times New Roman" w:hAnsi="Times New Roman"/>
          <w:b/>
          <w:sz w:val="24"/>
          <w:szCs w:val="24"/>
        </w:rPr>
        <w:t>Subtask 1.</w:t>
      </w:r>
      <w:r w:rsidRPr="00944FE9">
        <w:rPr>
          <w:rFonts w:ascii="Times New Roman" w:hAnsi="Times New Roman"/>
          <w:sz w:val="24"/>
          <w:szCs w:val="24"/>
        </w:rPr>
        <w:t xml:space="preserve"> Sử dụng duyệt chọn các giá trị từng cột. Độ phức tạp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hAnsi="Times New Roman"/>
          <w:b/>
          <w:sz w:val="24"/>
          <w:szCs w:val="24"/>
        </w:rPr>
        <w:t>Subtask 2.</w:t>
      </w:r>
      <w:r w:rsidRPr="00944FE9">
        <w:rPr>
          <w:rFonts w:ascii="Times New Roman" w:hAnsi="Times New Roman"/>
          <w:sz w:val="24"/>
          <w:szCs w:val="24"/>
        </w:rPr>
        <w:t xml:space="preserve"> Gọi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[x]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là chi phí tối thiểu của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cột đầu tiên nếu cột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có chiều cao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. </w:t>
      </w:r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Tính: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min⁡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+c×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/>
            <w:sz w:val="24"/>
            <w:szCs w:val="24"/>
          </w:rPr>
          <m:t>k≥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44FE9">
        <w:rPr>
          <w:rFonts w:ascii="Times New Roman" w:eastAsiaTheme="minorEastAsia" w:hAnsi="Times New Roman"/>
          <w:sz w:val="24"/>
          <w:szCs w:val="24"/>
        </w:rPr>
        <w:t>.</w:t>
      </w:r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Đáp số: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min⁡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. Độ phức tạp: </w:t>
      </w:r>
      <m:oMath>
        <m:r>
          <w:rPr>
            <w:rFonts w:ascii="Cambria Math" w:eastAsiaTheme="minorEastAsia" w:hAnsi="Cambria Math"/>
            <w:sz w:val="24"/>
            <w:szCs w:val="24"/>
          </w:rPr>
          <m:t>O(n×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bookmarkStart w:id="0" w:name="_GoBack"/>
      <w:bookmarkEnd w:id="0"/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b/>
          <w:sz w:val="24"/>
          <w:szCs w:val="24"/>
        </w:rPr>
      </w:pPr>
      <w:r w:rsidRPr="00944FE9">
        <w:rPr>
          <w:rFonts w:ascii="Times New Roman" w:eastAsiaTheme="minorEastAsia" w:hAnsi="Times New Roman"/>
          <w:b/>
          <w:sz w:val="24"/>
          <w:szCs w:val="24"/>
        </w:rPr>
        <w:t xml:space="preserve">Subtask 3. </w:t>
      </w:r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Nhận thấy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+ck)-cx+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/>
            <w:sz w:val="24"/>
            <w:szCs w:val="24"/>
          </w:rPr>
          <m:t>k&gt;x</m:t>
        </m:r>
      </m:oMath>
    </w:p>
    <w:p w:rsidR="000F6FCC" w:rsidRPr="00944FE9" w:rsidRDefault="000F6FCC" w:rsidP="000F6FCC">
      <w:pPr>
        <w:ind w:left="720"/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-ck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+cx+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/>
            <w:sz w:val="24"/>
            <w:szCs w:val="24"/>
          </w:rPr>
          <m:t>k≤x</m:t>
        </m:r>
      </m:oMath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Đặt: </w:t>
      </w:r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Low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=min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-ck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với k&gt;x</m:t>
          </m:r>
        </m:oMath>
      </m:oMathPara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High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min⁡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+ck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với k≤x</m:t>
          </m:r>
        </m:oMath>
      </m:oMathPara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Ta có thể tính: </w:t>
      </w:r>
      <m:oMath>
        <m:r>
          <w:rPr>
            <w:rFonts w:ascii="Cambria Math" w:eastAsiaTheme="minorEastAsia" w:hAnsi="Cambria Math"/>
            <w:sz w:val="24"/>
            <w:szCs w:val="24"/>
          </w:rPr>
          <m:t>Low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min⁡</m:t>
        </m:r>
        <m:r>
          <w:rPr>
            <w:rFonts w:ascii="Cambria Math" w:eastAsiaTheme="minorEastAsia" w:hAnsi="Cambria Math"/>
            <w:sz w:val="24"/>
            <w:szCs w:val="24"/>
          </w:rPr>
          <m:t>(Low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-cx)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. Tương tự với </w:t>
      </w:r>
      <m:oMath>
        <m:r>
          <w:rPr>
            <w:rFonts w:ascii="Cambria Math" w:eastAsiaTheme="minorEastAsia" w:hAnsi="Cambria Math"/>
            <w:sz w:val="24"/>
            <w:szCs w:val="24"/>
          </w:rPr>
          <m:t>High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[x]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. Việc tính toán 2 mảng </w:t>
      </w:r>
      <m:oMath>
        <m:r>
          <w:rPr>
            <w:rFonts w:ascii="Cambria Math" w:eastAsiaTheme="minorEastAsia" w:hAnsi="Cambria Math"/>
            <w:sz w:val="24"/>
            <w:szCs w:val="24"/>
          </w:rPr>
          <m:t>Low, High</m:t>
        </m:r>
      </m:oMath>
      <w:r w:rsidRPr="00944FE9">
        <w:rPr>
          <w:rFonts w:ascii="Times New Roman" w:eastAsiaTheme="minorEastAsia" w:hAnsi="Times New Roman"/>
          <w:sz w:val="24"/>
          <w:szCs w:val="24"/>
        </w:rPr>
        <w:t xml:space="preserve"> thực hiện trong </w:t>
      </w:r>
      <m:oMath>
        <m:r>
          <w:rPr>
            <w:rFonts w:ascii="Cambria Math" w:eastAsiaTheme="minorEastAsia" w:hAnsi="Cambria Math"/>
            <w:sz w:val="24"/>
            <w:szCs w:val="24"/>
          </w:rPr>
          <m:t>O(n×hmax)</m:t>
        </m:r>
      </m:oMath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Khi đó: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+cx, High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-cx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0F6FCC" w:rsidRPr="00944FE9" w:rsidRDefault="000F6FCC" w:rsidP="000F6FCC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944FE9">
        <w:rPr>
          <w:rFonts w:ascii="Times New Roman" w:eastAsiaTheme="minorEastAsia" w:hAnsi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/>
            <w:sz w:val="24"/>
            <w:szCs w:val="24"/>
          </w:rPr>
          <m:t>O(n×hmax)</m:t>
        </m:r>
      </m:oMath>
    </w:p>
    <w:p w:rsidR="001B6CBA" w:rsidRPr="008F21D4" w:rsidRDefault="001B6CBA" w:rsidP="0040505C">
      <w:pPr>
        <w:spacing w:after="0"/>
        <w:ind w:right="-73"/>
        <w:jc w:val="both"/>
        <w:rPr>
          <w:rFonts w:ascii="Times New Roman" w:eastAsia="SimSun" w:hAnsi="Times New Roman"/>
          <w:sz w:val="26"/>
          <w:szCs w:val="26"/>
          <w:lang w:eastAsia="zh-CN"/>
        </w:rPr>
      </w:pPr>
    </w:p>
    <w:sectPr w:rsidR="001B6CBA" w:rsidRPr="008F21D4" w:rsidSect="00BE7541">
      <w:footerReference w:type="default" r:id="rId14"/>
      <w:pgSz w:w="11907" w:h="16839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6F8" w:rsidRDefault="008516F8" w:rsidP="0075191C">
      <w:pPr>
        <w:spacing w:after="0" w:line="240" w:lineRule="auto"/>
      </w:pPr>
      <w:r>
        <w:separator/>
      </w:r>
    </w:p>
  </w:endnote>
  <w:endnote w:type="continuationSeparator" w:id="0">
    <w:p w:rsidR="008516F8" w:rsidRDefault="008516F8" w:rsidP="0075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1C" w:rsidRPr="00BE7541" w:rsidRDefault="00BE7541" w:rsidP="00BE7541">
    <w:pPr>
      <w:pStyle w:val="Footer"/>
      <w:jc w:val="right"/>
      <w:rPr>
        <w:sz w:val="24"/>
        <w:szCs w:val="24"/>
      </w:rPr>
    </w:pPr>
    <w:r w:rsidRPr="00BE7541">
      <w:rPr>
        <w:sz w:val="24"/>
        <w:szCs w:val="24"/>
      </w:rPr>
      <w:t>Trang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="00F44520"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  <w:r>
      <w:rPr>
        <w:sz w:val="24"/>
        <w:szCs w:val="24"/>
      </w:rPr>
      <w:t>/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  \* MERGEFORMAT </w:instrText>
    </w:r>
    <w:r>
      <w:rPr>
        <w:sz w:val="24"/>
        <w:szCs w:val="24"/>
      </w:rPr>
      <w:fldChar w:fldCharType="separate"/>
    </w:r>
    <w:r w:rsidR="00F44520"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6F8" w:rsidRDefault="008516F8" w:rsidP="0075191C">
      <w:pPr>
        <w:spacing w:after="0" w:line="240" w:lineRule="auto"/>
      </w:pPr>
      <w:r>
        <w:separator/>
      </w:r>
    </w:p>
  </w:footnote>
  <w:footnote w:type="continuationSeparator" w:id="0">
    <w:p w:rsidR="008516F8" w:rsidRDefault="008516F8" w:rsidP="00751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8701"/>
      </v:shape>
    </w:pict>
  </w:numPicBullet>
  <w:numPicBullet w:numPicBulletId="1">
    <w:pict>
      <v:shape id="_x0000_i1037" type="#_x0000_t75" style="width:11.25pt;height:11.25pt" o:bullet="t">
        <v:imagedata r:id="rId2" o:title="mso57A0"/>
      </v:shape>
    </w:pict>
  </w:numPicBullet>
  <w:abstractNum w:abstractNumId="0">
    <w:nsid w:val="0CE15515"/>
    <w:multiLevelType w:val="hybridMultilevel"/>
    <w:tmpl w:val="19CC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46131"/>
    <w:multiLevelType w:val="multilevel"/>
    <w:tmpl w:val="267461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06B08"/>
    <w:multiLevelType w:val="multilevel"/>
    <w:tmpl w:val="2D206B0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3D1E31"/>
    <w:multiLevelType w:val="hybridMultilevel"/>
    <w:tmpl w:val="DBD88F06"/>
    <w:lvl w:ilvl="0" w:tplc="6CB866C2">
      <w:start w:val="1"/>
      <w:numFmt w:val="bullet"/>
      <w:lvlText w:val="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9684D"/>
    <w:multiLevelType w:val="multilevel"/>
    <w:tmpl w:val="49C9684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01914"/>
    <w:multiLevelType w:val="multilevel"/>
    <w:tmpl w:val="5B701914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82A23"/>
    <w:multiLevelType w:val="hybridMultilevel"/>
    <w:tmpl w:val="59B4AFF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40AFE"/>
    <w:multiLevelType w:val="hybridMultilevel"/>
    <w:tmpl w:val="287C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1C"/>
    <w:rsid w:val="00033F93"/>
    <w:rsid w:val="00097D0E"/>
    <w:rsid w:val="000D3D85"/>
    <w:rsid w:val="000F6FCC"/>
    <w:rsid w:val="001B6CBA"/>
    <w:rsid w:val="001D50C6"/>
    <w:rsid w:val="001E7855"/>
    <w:rsid w:val="001F4583"/>
    <w:rsid w:val="002012CB"/>
    <w:rsid w:val="00217AA2"/>
    <w:rsid w:val="00242A0D"/>
    <w:rsid w:val="002979AC"/>
    <w:rsid w:val="002D7DDC"/>
    <w:rsid w:val="003031F8"/>
    <w:rsid w:val="003159C2"/>
    <w:rsid w:val="00326572"/>
    <w:rsid w:val="0032799C"/>
    <w:rsid w:val="00330168"/>
    <w:rsid w:val="00342277"/>
    <w:rsid w:val="00373915"/>
    <w:rsid w:val="0038527E"/>
    <w:rsid w:val="003B68BB"/>
    <w:rsid w:val="003F7260"/>
    <w:rsid w:val="0040505C"/>
    <w:rsid w:val="0043075D"/>
    <w:rsid w:val="00480961"/>
    <w:rsid w:val="0049207D"/>
    <w:rsid w:val="004A0F92"/>
    <w:rsid w:val="004B5A04"/>
    <w:rsid w:val="00502B7F"/>
    <w:rsid w:val="00541660"/>
    <w:rsid w:val="005B159E"/>
    <w:rsid w:val="005C1B05"/>
    <w:rsid w:val="005F0AF2"/>
    <w:rsid w:val="006637B8"/>
    <w:rsid w:val="00664820"/>
    <w:rsid w:val="0068461F"/>
    <w:rsid w:val="006F5E93"/>
    <w:rsid w:val="00724EA7"/>
    <w:rsid w:val="0075191C"/>
    <w:rsid w:val="00757271"/>
    <w:rsid w:val="00797892"/>
    <w:rsid w:val="00797F0C"/>
    <w:rsid w:val="0080715D"/>
    <w:rsid w:val="00813A13"/>
    <w:rsid w:val="008156B1"/>
    <w:rsid w:val="0084321B"/>
    <w:rsid w:val="00846457"/>
    <w:rsid w:val="008516F8"/>
    <w:rsid w:val="00856B2F"/>
    <w:rsid w:val="00863242"/>
    <w:rsid w:val="0087044D"/>
    <w:rsid w:val="008B3C41"/>
    <w:rsid w:val="008C65E6"/>
    <w:rsid w:val="008C7EDF"/>
    <w:rsid w:val="008F21D4"/>
    <w:rsid w:val="00944FE9"/>
    <w:rsid w:val="009506F6"/>
    <w:rsid w:val="009C25F9"/>
    <w:rsid w:val="009F3EC5"/>
    <w:rsid w:val="00A208AE"/>
    <w:rsid w:val="00A47BDE"/>
    <w:rsid w:val="00A66903"/>
    <w:rsid w:val="00A729E5"/>
    <w:rsid w:val="00AA2BED"/>
    <w:rsid w:val="00AB699C"/>
    <w:rsid w:val="00AD54CC"/>
    <w:rsid w:val="00B32793"/>
    <w:rsid w:val="00B83203"/>
    <w:rsid w:val="00BE7541"/>
    <w:rsid w:val="00C171D1"/>
    <w:rsid w:val="00C51092"/>
    <w:rsid w:val="00C733F5"/>
    <w:rsid w:val="00C80E5D"/>
    <w:rsid w:val="00CF05BA"/>
    <w:rsid w:val="00D2340B"/>
    <w:rsid w:val="00D34571"/>
    <w:rsid w:val="00D55B7A"/>
    <w:rsid w:val="00D86ACD"/>
    <w:rsid w:val="00D95AC4"/>
    <w:rsid w:val="00E245D1"/>
    <w:rsid w:val="00E3011C"/>
    <w:rsid w:val="00E44029"/>
    <w:rsid w:val="00E567C9"/>
    <w:rsid w:val="00E60B24"/>
    <w:rsid w:val="00EA7230"/>
    <w:rsid w:val="00F36053"/>
    <w:rsid w:val="00F44520"/>
    <w:rsid w:val="00F867F9"/>
    <w:rsid w:val="00F90252"/>
    <w:rsid w:val="00F9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4D5AE-E7C4-4E72-8D49-7053C970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11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011C"/>
    <w:pPr>
      <w:spacing w:before="100" w:beforeAutospacing="1" w:after="100" w:afterAutospacing="1" w:line="240" w:lineRule="auto"/>
      <w:outlineLvl w:val="0"/>
    </w:pPr>
    <w:rPr>
      <w:rFonts w:ascii="Times New Roman" w:eastAsia="SimSu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3011C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3011C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3011C"/>
    <w:rPr>
      <w:rFonts w:ascii="Times New Roman" w:eastAsia="SimSu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3011C"/>
    <w:rPr>
      <w:rFonts w:ascii="Arial" w:eastAsia="SimSun" w:hAnsi="Arial" w:cs="Arial"/>
      <w:b/>
      <w:bCs/>
      <w:i/>
      <w:iCs/>
      <w:sz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E3011C"/>
    <w:rPr>
      <w:rFonts w:ascii="Arial" w:eastAsia="SimSun" w:hAnsi="Arial" w:cs="Arial"/>
      <w:b/>
      <w:bCs/>
      <w:sz w:val="26"/>
      <w:szCs w:val="26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E3011C"/>
  </w:style>
  <w:style w:type="character" w:styleId="Hyperlink">
    <w:name w:val="Hyperlink"/>
    <w:uiPriority w:val="99"/>
    <w:rsid w:val="00E3011C"/>
    <w:rPr>
      <w:color w:val="0000FF"/>
      <w:u w:val="single"/>
    </w:rPr>
  </w:style>
  <w:style w:type="character" w:styleId="FollowedHyperlink">
    <w:name w:val="FollowedHyperlink"/>
    <w:uiPriority w:val="99"/>
    <w:unhideWhenUsed/>
    <w:rsid w:val="00E3011C"/>
    <w:rPr>
      <w:rFonts w:ascii="Arial" w:hAnsi="Arial" w:cs="Arial"/>
      <w:color w:val="800080"/>
      <w:u w:val="single"/>
    </w:rPr>
  </w:style>
  <w:style w:type="character" w:customStyle="1" w:styleId="hps">
    <w:name w:val="hps"/>
    <w:qFormat/>
    <w:rsid w:val="00E3011C"/>
  </w:style>
  <w:style w:type="character" w:customStyle="1" w:styleId="HeaderChar">
    <w:name w:val="Header Char"/>
    <w:link w:val="Header"/>
    <w:uiPriority w:val="99"/>
    <w:rsid w:val="00E3011C"/>
    <w:rPr>
      <w:rFonts w:ascii="Times New Roman" w:hAnsi="Times New Roman"/>
      <w:sz w:val="18"/>
      <w:szCs w:val="18"/>
      <w:lang w:eastAsia="zh-CN"/>
    </w:rPr>
  </w:style>
  <w:style w:type="character" w:customStyle="1" w:styleId="19">
    <w:name w:val="19"/>
    <w:rsid w:val="00E3011C"/>
    <w:rPr>
      <w:rFonts w:ascii="Calibri" w:hAnsi="Calibri" w:cs="Calibri" w:hint="default"/>
      <w:color w:val="0000FF"/>
      <w:u w:val="single"/>
    </w:rPr>
  </w:style>
  <w:style w:type="character" w:customStyle="1" w:styleId="20">
    <w:name w:val="20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16">
    <w:name w:val="16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17">
    <w:name w:val="17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Vnbnnidung2">
    <w:name w:val="Văn b?n n?i dung (2)_"/>
    <w:link w:val="Vnbnnidung20"/>
    <w:uiPriority w:val="99"/>
    <w:qFormat/>
    <w:rsid w:val="00E3011C"/>
    <w:rPr>
      <w:rFonts w:ascii="Palatino Linotype" w:hAnsi="Palatino Linotype" w:cs="Palatino Linotype"/>
      <w:sz w:val="43"/>
      <w:szCs w:val="43"/>
      <w:shd w:val="clear" w:color="auto" w:fill="FFFFFF"/>
      <w:lang w:val="vi-VN" w:eastAsia="vi-VN"/>
    </w:rPr>
  </w:style>
  <w:style w:type="character" w:customStyle="1" w:styleId="BodyTextIndentChar">
    <w:name w:val="Body Text Indent Char"/>
    <w:link w:val="BodyTextIndent"/>
    <w:uiPriority w:val="99"/>
    <w:rsid w:val="00E3011C"/>
    <w:rPr>
      <w:rFonts w:ascii="Times New Roman" w:hAnsi="Times New Roman" w:cs="Arial"/>
      <w:sz w:val="28"/>
      <w:szCs w:val="28"/>
    </w:rPr>
  </w:style>
  <w:style w:type="character" w:customStyle="1" w:styleId="15">
    <w:name w:val="15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Style1">
    <w:name w:val="Style1"/>
    <w:qFormat/>
    <w:rsid w:val="00E3011C"/>
    <w:rPr>
      <w:rFonts w:ascii="Times New Roman" w:hAnsi="Times New Roman"/>
      <w:sz w:val="28"/>
    </w:rPr>
  </w:style>
  <w:style w:type="character" w:customStyle="1" w:styleId="SubtitleChar">
    <w:name w:val="Subtitle Char"/>
    <w:link w:val="Subtitle"/>
    <w:uiPriority w:val="99"/>
    <w:rsid w:val="00E3011C"/>
    <w:rPr>
      <w:rFonts w:ascii="VNI-Times" w:eastAsia="Times New Roman" w:hAnsi="VNI-Times" w:cs="Arial"/>
      <w:b/>
      <w:bCs/>
      <w:color w:val="339966"/>
      <w:sz w:val="28"/>
      <w:szCs w:val="28"/>
    </w:rPr>
  </w:style>
  <w:style w:type="character" w:customStyle="1" w:styleId="Vnbnnidung223">
    <w:name w:val="Văn b?n n?i dung (2) + 23"/>
    <w:uiPriority w:val="99"/>
    <w:qFormat/>
    <w:rsid w:val="00E3011C"/>
    <w:rPr>
      <w:rFonts w:ascii="Palatino Linotype" w:hAnsi="Palatino Linotype" w:cs="Palatino Linotype"/>
      <w:b/>
      <w:bCs/>
      <w:spacing w:val="-20"/>
      <w:sz w:val="47"/>
      <w:szCs w:val="47"/>
      <w:shd w:val="clear" w:color="auto" w:fill="FFFFFF"/>
    </w:rPr>
  </w:style>
  <w:style w:type="character" w:customStyle="1" w:styleId="Vnbnnidung">
    <w:name w:val="Văn b?n n?i dung_"/>
    <w:link w:val="Vnbnnidung0"/>
    <w:uiPriority w:val="99"/>
    <w:qFormat/>
    <w:rsid w:val="00E3011C"/>
    <w:rPr>
      <w:rFonts w:ascii="Palatino Linotype" w:hAnsi="Palatino Linotype" w:cs="Palatino Linotype"/>
      <w:shd w:val="clear" w:color="auto" w:fill="FFFFFF"/>
      <w:lang w:val="vi-VN" w:eastAsia="vi-VN"/>
    </w:rPr>
  </w:style>
  <w:style w:type="character" w:customStyle="1" w:styleId="BodyTextChar">
    <w:name w:val="Body Text Char"/>
    <w:link w:val="BodyText"/>
    <w:uiPriority w:val="99"/>
    <w:rsid w:val="00E3011C"/>
    <w:rPr>
      <w:rFonts w:ascii="Times New Roman" w:hAnsi="Times New Roman"/>
      <w:sz w:val="28"/>
      <w:lang w:eastAsia="zh-CN"/>
    </w:rPr>
  </w:style>
  <w:style w:type="character" w:customStyle="1" w:styleId="Vnbnnidung13">
    <w:name w:val="Văn b?n n?i dung (13)_"/>
    <w:link w:val="Vnbnnidung130"/>
    <w:uiPriority w:val="99"/>
    <w:qFormat/>
    <w:rsid w:val="00E3011C"/>
    <w:rPr>
      <w:rFonts w:ascii="Palatino Linotype" w:hAnsi="Palatino Linotype" w:cs="Palatino Linotype"/>
      <w:sz w:val="21"/>
      <w:szCs w:val="21"/>
      <w:shd w:val="clear" w:color="auto" w:fill="FFFFFF"/>
      <w:lang w:val="vi-VN" w:eastAsia="vi-VN"/>
    </w:rPr>
  </w:style>
  <w:style w:type="character" w:customStyle="1" w:styleId="FooterChar">
    <w:name w:val="Footer Char"/>
    <w:link w:val="Footer"/>
    <w:uiPriority w:val="99"/>
    <w:rsid w:val="00E3011C"/>
    <w:rPr>
      <w:rFonts w:ascii="Times New Roman" w:hAnsi="Times New Roman"/>
      <w:sz w:val="28"/>
      <w:lang w:eastAsia="zh-CN"/>
    </w:rPr>
  </w:style>
  <w:style w:type="character" w:customStyle="1" w:styleId="apple-style-span">
    <w:name w:val="apple-style-span"/>
    <w:qFormat/>
    <w:rsid w:val="00E3011C"/>
    <w:rPr>
      <w:rFonts w:ascii="Arial" w:hAnsi="Arial" w:cs="Arial"/>
    </w:rPr>
  </w:style>
  <w:style w:type="character" w:customStyle="1" w:styleId="apple-converted-space">
    <w:name w:val="apple-converted-space"/>
    <w:qFormat/>
    <w:rsid w:val="00E3011C"/>
    <w:rPr>
      <w:rFonts w:ascii="Arial" w:hAnsi="Arial" w:cs="Arial"/>
    </w:rPr>
  </w:style>
  <w:style w:type="character" w:customStyle="1" w:styleId="18">
    <w:name w:val="18"/>
    <w:rsid w:val="00E3011C"/>
    <w:rPr>
      <w:rFonts w:ascii="Arial" w:eastAsia="Times New Roman" w:hAnsi="Arial" w:cs="Arial" w:hint="default"/>
      <w:sz w:val="24"/>
      <w:szCs w:val="24"/>
    </w:rPr>
  </w:style>
  <w:style w:type="character" w:customStyle="1" w:styleId="10">
    <w:name w:val="10"/>
    <w:rsid w:val="00E3011C"/>
    <w:rPr>
      <w:rFonts w:ascii="Arial" w:eastAsia="Times New Roman" w:hAnsi="Arial" w:cs="Arial" w:hint="default"/>
      <w:sz w:val="24"/>
      <w:szCs w:val="24"/>
    </w:rPr>
  </w:style>
  <w:style w:type="paragraph" w:styleId="List">
    <w:name w:val="List"/>
    <w:basedOn w:val="Normal"/>
    <w:rsid w:val="00E3011C"/>
    <w:pPr>
      <w:spacing w:after="0" w:line="240" w:lineRule="auto"/>
      <w:ind w:left="360" w:hanging="360"/>
    </w:pPr>
    <w:rPr>
      <w:rFonts w:ascii=".VnTime" w:eastAsia="SimSun" w:hAnsi=".VnTime"/>
      <w:sz w:val="28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E3011C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Theme="minorHAnsi" w:hAnsi="Times New Roman" w:cstheme="minorBidi"/>
      <w:sz w:val="18"/>
      <w:szCs w:val="18"/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Subtitle">
    <w:name w:val="Subtitle"/>
    <w:basedOn w:val="Normal"/>
    <w:link w:val="SubtitleChar"/>
    <w:uiPriority w:val="99"/>
    <w:qFormat/>
    <w:rsid w:val="00E3011C"/>
    <w:pPr>
      <w:spacing w:before="100" w:beforeAutospacing="1" w:after="0" w:line="240" w:lineRule="auto"/>
      <w:jc w:val="center"/>
    </w:pPr>
    <w:rPr>
      <w:rFonts w:ascii="VNI-Times" w:eastAsia="Times New Roman" w:hAnsi="VNI-Times" w:cs="Arial"/>
      <w:b/>
      <w:bCs/>
      <w:color w:val="339966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E3011C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rsid w:val="00E3011C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 w:cstheme="minorBidi"/>
      <w:sz w:val="28"/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E3011C"/>
    <w:pPr>
      <w:spacing w:before="100" w:beforeAutospacing="1" w:after="120" w:line="240" w:lineRule="auto"/>
      <w:ind w:left="360"/>
    </w:pPr>
    <w:rPr>
      <w:rFonts w:ascii="Times New Roman" w:eastAsiaTheme="minorHAnsi" w:hAnsi="Times New Roman" w:cs="Arial"/>
      <w:sz w:val="28"/>
      <w:szCs w:val="28"/>
    </w:rPr>
  </w:style>
  <w:style w:type="character" w:customStyle="1" w:styleId="BodyTextIndentChar1">
    <w:name w:val="Body Text Indent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rsid w:val="00E3011C"/>
    <w:pPr>
      <w:spacing w:after="120" w:line="240" w:lineRule="auto"/>
    </w:pPr>
    <w:rPr>
      <w:rFonts w:ascii="Times New Roman" w:eastAsiaTheme="minorHAnsi" w:hAnsi="Times New Roman" w:cstheme="minorBidi"/>
      <w:sz w:val="28"/>
      <w:lang w:eastAsia="zh-CN"/>
    </w:rPr>
  </w:style>
  <w:style w:type="character" w:customStyle="1" w:styleId="BodyTextChar1">
    <w:name w:val="Body Text Char1"/>
    <w:basedOn w:val="DefaultParagraphFont"/>
    <w:uiPriority w:val="99"/>
    <w:semiHidden/>
    <w:rsid w:val="00E3011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E3011C"/>
    <w:pPr>
      <w:spacing w:before="100" w:beforeAutospacing="1" w:after="100" w:afterAutospacing="1" w:line="240" w:lineRule="auto"/>
    </w:pPr>
    <w:rPr>
      <w:rFonts w:ascii="Times New Roman" w:eastAsia="SimSun" w:hAnsi="Times New Roman"/>
      <w:sz w:val="28"/>
      <w:lang w:eastAsia="zh-CN"/>
    </w:rPr>
  </w:style>
  <w:style w:type="paragraph" w:customStyle="1" w:styleId="s4">
    <w:name w:val="s4"/>
    <w:basedOn w:val="Normal"/>
    <w:rsid w:val="00E3011C"/>
    <w:pPr>
      <w:spacing w:before="100" w:beforeAutospacing="1" w:after="0" w:line="240" w:lineRule="atLeas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yiv1239972075msonormal">
    <w:name w:val="yiv1239972075msonormal"/>
    <w:basedOn w:val="Normal"/>
    <w:qFormat/>
    <w:rsid w:val="00E30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Char">
    <w:name w:val="Char"/>
    <w:basedOn w:val="Normal"/>
    <w:semiHidden/>
    <w:qFormat/>
    <w:rsid w:val="00E3011C"/>
    <w:pPr>
      <w:spacing w:after="160" w:line="240" w:lineRule="exact"/>
    </w:pPr>
    <w:rPr>
      <w:rFonts w:ascii="Arial" w:eastAsia="SimSun" w:hAnsi="Arial" w:cs="Arial"/>
      <w:sz w:val="28"/>
      <w:lang w:eastAsia="zh-CN"/>
    </w:rPr>
  </w:style>
  <w:style w:type="paragraph" w:customStyle="1" w:styleId="oancuaDanhsach">
    <w:name w:val="Đoạn của Danh sách"/>
    <w:basedOn w:val="Normal"/>
    <w:qFormat/>
    <w:rsid w:val="00E3011C"/>
    <w:pPr>
      <w:spacing w:line="240" w:lineRule="auto"/>
      <w:ind w:left="720"/>
      <w:contextualSpacing/>
    </w:pPr>
    <w:rPr>
      <w:rFonts w:eastAsia="SimSun"/>
      <w:lang w:eastAsia="zh-CN"/>
    </w:rPr>
  </w:style>
  <w:style w:type="paragraph" w:styleId="NoSpacing">
    <w:name w:val="No Spacing"/>
    <w:uiPriority w:val="1"/>
    <w:qFormat/>
    <w:rsid w:val="00E3011C"/>
    <w:pPr>
      <w:spacing w:after="0" w:line="240" w:lineRule="auto"/>
    </w:pPr>
    <w:rPr>
      <w:rFonts w:ascii="Calibri" w:eastAsia="Calibri" w:hAnsi="Calibri" w:cs="Times New Roman"/>
      <w:lang w:val="vi-VN"/>
    </w:rPr>
  </w:style>
  <w:style w:type="paragraph" w:customStyle="1" w:styleId="Vnbnnidung130">
    <w:name w:val="Văn b?n n?i dung (13)"/>
    <w:basedOn w:val="Normal"/>
    <w:link w:val="Vnbnnidung13"/>
    <w:uiPriority w:val="99"/>
    <w:qFormat/>
    <w:rsid w:val="00E3011C"/>
    <w:pPr>
      <w:widowControl w:val="0"/>
      <w:shd w:val="clear" w:color="auto" w:fill="FFFFFF"/>
      <w:spacing w:after="0" w:line="278" w:lineRule="exact"/>
      <w:jc w:val="both"/>
    </w:pPr>
    <w:rPr>
      <w:rFonts w:ascii="Palatino Linotype" w:eastAsiaTheme="minorHAnsi" w:hAnsi="Palatino Linotype" w:cs="Palatino Linotype"/>
      <w:sz w:val="21"/>
      <w:szCs w:val="21"/>
      <w:lang w:val="vi-VN" w:eastAsia="vi-VN"/>
    </w:rPr>
  </w:style>
  <w:style w:type="paragraph" w:customStyle="1" w:styleId="msonormal0">
    <w:name w:val="msonormal"/>
    <w:basedOn w:val="Normal"/>
    <w:rsid w:val="00E30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">
    <w:name w:val="바탕글"/>
    <w:basedOn w:val="Normal"/>
    <w:qFormat/>
    <w:rsid w:val="00E3011C"/>
    <w:pPr>
      <w:snapToGrid w:val="0"/>
      <w:spacing w:after="0" w:line="384" w:lineRule="auto"/>
      <w:jc w:val="both"/>
    </w:pPr>
    <w:rPr>
      <w:rFonts w:ascii="Batang" w:eastAsia="Batang" w:hAnsi="Batang" w:cs="Gulim"/>
      <w:color w:val="000000"/>
      <w:sz w:val="20"/>
      <w:szCs w:val="20"/>
      <w:lang w:eastAsia="ko-KR"/>
    </w:rPr>
  </w:style>
  <w:style w:type="paragraph" w:customStyle="1" w:styleId="Vnbnnidung0">
    <w:name w:val="Văn b?n n?i dung"/>
    <w:basedOn w:val="Normal"/>
    <w:link w:val="Vnbnnidung"/>
    <w:uiPriority w:val="99"/>
    <w:qFormat/>
    <w:rsid w:val="00E3011C"/>
    <w:pPr>
      <w:widowControl w:val="0"/>
      <w:shd w:val="clear" w:color="auto" w:fill="FFFFFF"/>
      <w:spacing w:after="180" w:line="240" w:lineRule="atLeast"/>
    </w:pPr>
    <w:rPr>
      <w:rFonts w:ascii="Palatino Linotype" w:eastAsiaTheme="minorHAnsi" w:hAnsi="Palatino Linotype" w:cs="Palatino Linotype"/>
      <w:lang w:val="vi-VN" w:eastAsia="vi-VN"/>
    </w:rPr>
  </w:style>
  <w:style w:type="paragraph" w:customStyle="1" w:styleId="Style2">
    <w:name w:val="Style2"/>
    <w:basedOn w:val="Normal"/>
    <w:qFormat/>
    <w:rsid w:val="00E3011C"/>
    <w:pPr>
      <w:spacing w:after="0" w:line="360" w:lineRule="auto"/>
      <w:jc w:val="center"/>
    </w:pPr>
    <w:rPr>
      <w:rFonts w:ascii="Times New Roman" w:eastAsia="SimSun" w:hAnsi="Times New Roman"/>
      <w:b/>
      <w:b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E3011C"/>
    <w:pPr>
      <w:spacing w:after="0" w:line="240" w:lineRule="auto"/>
      <w:ind w:left="720"/>
    </w:pPr>
    <w:rPr>
      <w:rFonts w:ascii="Times New Roman" w:eastAsia="SimSun" w:hAnsi="Times New Roman"/>
      <w:sz w:val="28"/>
      <w:lang w:eastAsia="zh-CN"/>
    </w:rPr>
  </w:style>
  <w:style w:type="paragraph" w:customStyle="1" w:styleId="Vnbnnidung20">
    <w:name w:val="Văn b?n n?i dung (2)"/>
    <w:basedOn w:val="Normal"/>
    <w:link w:val="Vnbnnidung2"/>
    <w:uiPriority w:val="99"/>
    <w:qFormat/>
    <w:rsid w:val="00E3011C"/>
    <w:pPr>
      <w:widowControl w:val="0"/>
      <w:shd w:val="clear" w:color="auto" w:fill="FFFFFF"/>
      <w:spacing w:after="180" w:line="240" w:lineRule="atLeast"/>
    </w:pPr>
    <w:rPr>
      <w:rFonts w:ascii="Palatino Linotype" w:eastAsiaTheme="minorHAnsi" w:hAnsi="Palatino Linotype" w:cs="Palatino Linotype"/>
      <w:sz w:val="43"/>
      <w:szCs w:val="43"/>
      <w:lang w:val="vi-VN" w:eastAsia="vi-VN"/>
    </w:rPr>
  </w:style>
  <w:style w:type="paragraph" w:customStyle="1" w:styleId="BodyText1">
    <w:name w:val="Body Text1"/>
    <w:basedOn w:val="Normal"/>
    <w:qFormat/>
    <w:rsid w:val="00E3011C"/>
    <w:pPr>
      <w:widowControl w:val="0"/>
      <w:shd w:val="clear" w:color="auto" w:fill="FFFFFF"/>
      <w:spacing w:after="420" w:line="0" w:lineRule="atLeast"/>
      <w:ind w:hanging="920"/>
      <w:jc w:val="center"/>
    </w:pPr>
    <w:rPr>
      <w:rFonts w:ascii="Verdana" w:eastAsia="SimSun" w:hAnsi="Verdana"/>
      <w:sz w:val="27"/>
      <w:szCs w:val="27"/>
      <w:shd w:val="clear" w:color="auto" w:fill="FFFFFF"/>
      <w:lang w:eastAsia="zh-CN"/>
    </w:rPr>
  </w:style>
  <w:style w:type="paragraph" w:customStyle="1" w:styleId="bai">
    <w:name w:val="bai"/>
    <w:basedOn w:val="Normal"/>
    <w:qFormat/>
    <w:rsid w:val="00E3011C"/>
    <w:pPr>
      <w:tabs>
        <w:tab w:val="center" w:pos="3969"/>
      </w:tabs>
      <w:spacing w:before="560" w:after="420" w:line="310" w:lineRule="exact"/>
      <w:jc w:val="both"/>
    </w:pPr>
    <w:rPr>
      <w:rFonts w:ascii=".VnSouthern" w:eastAsia="Times New Roman" w:hAnsi=".VnSouthern"/>
      <w:b/>
      <w:i/>
      <w:spacing w:val="4"/>
      <w:sz w:val="25"/>
      <w:szCs w:val="25"/>
      <w:lang w:eastAsia="zh-CN"/>
    </w:rPr>
  </w:style>
  <w:style w:type="paragraph" w:customStyle="1" w:styleId="Default">
    <w:name w:val="Default"/>
    <w:qFormat/>
    <w:rsid w:val="00E301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T1">
    <w:name w:val="TIT1"/>
    <w:basedOn w:val="Normal"/>
    <w:qFormat/>
    <w:rsid w:val="00E3011C"/>
    <w:pPr>
      <w:autoSpaceDE w:val="0"/>
      <w:autoSpaceDN w:val="0"/>
      <w:adjustRightInd w:val="0"/>
      <w:spacing w:after="0" w:line="320" w:lineRule="atLeast"/>
      <w:ind w:left="369" w:hanging="369"/>
      <w:jc w:val="both"/>
      <w:textAlignment w:val="bottom"/>
    </w:pPr>
    <w:rPr>
      <w:rFonts w:ascii="Times New Roman" w:eastAsia="PMingLiU" w:hAnsi="Times New Roman"/>
      <w:spacing w:val="20"/>
      <w:kern w:val="2"/>
      <w:sz w:val="20"/>
      <w:szCs w:val="20"/>
      <w:lang w:val="zh-TW" w:eastAsia="zh-TW"/>
    </w:rPr>
  </w:style>
  <w:style w:type="paragraph" w:customStyle="1" w:styleId="s1">
    <w:name w:val="s1"/>
    <w:basedOn w:val="Normal"/>
    <w:rsid w:val="00E3011C"/>
    <w:pPr>
      <w:spacing w:before="100" w:beforeAutospacing="1" w:after="0" w:line="240" w:lineRule="atLeast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E3011C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1C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5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 32bit VS7</dc:creator>
  <cp:keywords/>
  <dc:description/>
  <cp:lastModifiedBy>Hieu</cp:lastModifiedBy>
  <cp:revision>47</cp:revision>
  <cp:lastPrinted>2018-07-28T16:49:00Z</cp:lastPrinted>
  <dcterms:created xsi:type="dcterms:W3CDTF">2018-07-27T02:36:00Z</dcterms:created>
  <dcterms:modified xsi:type="dcterms:W3CDTF">2018-07-28T16:49:00Z</dcterms:modified>
</cp:coreProperties>
</file>