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E2459" w14:textId="10EA33F0" w:rsidR="000038D0" w:rsidRPr="006A7BC0" w:rsidRDefault="00B475DF" w:rsidP="00125E1D">
      <w:pPr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</w:t>
      </w:r>
      <w:r w:rsidR="006A7BC0">
        <w:rPr>
          <w:rFonts w:ascii="Cambria" w:hAnsi="Cambria"/>
          <w:b/>
          <w:sz w:val="28"/>
        </w:rPr>
        <w:t>am giác</w:t>
      </w:r>
    </w:p>
    <w:p w14:paraId="2466F183" w14:textId="3E098042" w:rsidR="00375EF0" w:rsidRDefault="005E26D3" w:rsidP="00375EF0">
      <w:pPr>
        <w:jc w:val="both"/>
        <w:rPr>
          <w:rFonts w:ascii="Cambria" w:eastAsiaTheme="minorEastAsia" w:hAnsi="Cambria"/>
          <w:sz w:val="28"/>
        </w:rPr>
      </w:pPr>
      <w:r>
        <w:rPr>
          <w:rFonts w:ascii="Cambria" w:hAnsi="Cambria"/>
          <w:sz w:val="28"/>
        </w:rPr>
        <w:t xml:space="preserve">Cho một đa giác lồi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rFonts w:ascii="Cambria" w:eastAsiaTheme="minorEastAsia" w:hAnsi="Cambria"/>
          <w:sz w:val="28"/>
        </w:rPr>
        <w:t xml:space="preserve"> đỉnh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>
        <w:rPr>
          <w:rFonts w:ascii="Cambria" w:eastAsiaTheme="minorEastAsia" w:hAnsi="Cambria"/>
          <w:sz w:val="28"/>
        </w:rPr>
        <w:t xml:space="preserve">. </w:t>
      </w:r>
      <w:r w:rsidR="00375EF0">
        <w:rPr>
          <w:rFonts w:ascii="Cambria" w:eastAsiaTheme="minorEastAsia" w:hAnsi="Cambria"/>
          <w:sz w:val="28"/>
        </w:rPr>
        <w:t>Tìm 2 tam giác thỏa mãn:</w:t>
      </w:r>
    </w:p>
    <w:p w14:paraId="0D8A3CC5" w14:textId="189678D8" w:rsidR="00375EF0" w:rsidRPr="00375EF0" w:rsidRDefault="00375EF0" w:rsidP="00375EF0">
      <w:pPr>
        <w:pStyle w:val="ListParagraph"/>
        <w:numPr>
          <w:ilvl w:val="0"/>
          <w:numId w:val="4"/>
        </w:numPr>
        <w:jc w:val="both"/>
        <w:rPr>
          <w:rFonts w:ascii="Cambria" w:eastAsiaTheme="minorEastAsia" w:hAnsi="Cambria"/>
          <w:sz w:val="28"/>
          <w:lang w:val="vi-VN"/>
        </w:rPr>
      </w:pPr>
      <w:r>
        <w:rPr>
          <w:rFonts w:ascii="Cambria" w:eastAsiaTheme="minorEastAsia" w:hAnsi="Cambria"/>
          <w:sz w:val="28"/>
        </w:rPr>
        <w:t>Đỉnh của tam giác là đỉnh của đa giác lồi.</w:t>
      </w:r>
    </w:p>
    <w:p w14:paraId="5FA6B2C9" w14:textId="04E870ED" w:rsidR="00375EF0" w:rsidRPr="00375EF0" w:rsidRDefault="00375EF0" w:rsidP="00375EF0">
      <w:pPr>
        <w:pStyle w:val="ListParagraph"/>
        <w:numPr>
          <w:ilvl w:val="0"/>
          <w:numId w:val="4"/>
        </w:numPr>
        <w:jc w:val="both"/>
        <w:rPr>
          <w:rFonts w:ascii="Cambria" w:eastAsiaTheme="minorEastAsia" w:hAnsi="Cambria"/>
          <w:sz w:val="28"/>
          <w:lang w:val="vi-VN"/>
        </w:rPr>
      </w:pPr>
      <w:r>
        <w:rPr>
          <w:rFonts w:ascii="Cambria" w:eastAsiaTheme="minorEastAsia" w:hAnsi="Cambria"/>
          <w:sz w:val="28"/>
        </w:rPr>
        <w:t>2 tam giác có thể chung đỉnh nhưng không có phần diện tích chung.</w:t>
      </w:r>
    </w:p>
    <w:p w14:paraId="547F6244" w14:textId="54821082" w:rsidR="00375EF0" w:rsidRPr="00375EF0" w:rsidRDefault="00375EF0" w:rsidP="00375EF0">
      <w:pPr>
        <w:pStyle w:val="ListParagraph"/>
        <w:numPr>
          <w:ilvl w:val="0"/>
          <w:numId w:val="4"/>
        </w:numPr>
        <w:jc w:val="both"/>
        <w:rPr>
          <w:rFonts w:ascii="Cambria" w:eastAsiaTheme="minorEastAsia" w:hAnsi="Cambria"/>
          <w:sz w:val="28"/>
          <w:lang w:val="vi-VN"/>
        </w:rPr>
      </w:pPr>
      <w:r>
        <w:rPr>
          <w:rFonts w:ascii="Cambria" w:eastAsiaTheme="minorEastAsia" w:hAnsi="Cambria"/>
          <w:sz w:val="28"/>
        </w:rPr>
        <w:t>Chênh lệch diện tích là lớn nhất.</w:t>
      </w:r>
    </w:p>
    <w:p w14:paraId="62414F81" w14:textId="2AA09813" w:rsidR="00AD7968" w:rsidRPr="008B550A" w:rsidRDefault="00A5251B" w:rsidP="00125E1D">
      <w:pPr>
        <w:jc w:val="both"/>
        <w:rPr>
          <w:rFonts w:ascii="Cambria" w:eastAsiaTheme="minorEastAsia" w:hAnsi="Cambria"/>
          <w:sz w:val="28"/>
        </w:rPr>
      </w:pPr>
      <w:r w:rsidRPr="002E4C42">
        <w:rPr>
          <w:rFonts w:ascii="Cambria" w:eastAsiaTheme="minorEastAsia" w:hAnsi="Cambria"/>
          <w:b/>
          <w:i/>
          <w:sz w:val="28"/>
        </w:rPr>
        <w:t>Dữ liệu:</w:t>
      </w:r>
      <w:r w:rsidR="00525CD5" w:rsidRPr="008B550A">
        <w:rPr>
          <w:rFonts w:ascii="Cambria" w:eastAsiaTheme="minorEastAsia" w:hAnsi="Cambria"/>
          <w:sz w:val="28"/>
        </w:rPr>
        <w:t xml:space="preserve"> </w:t>
      </w:r>
      <w:r w:rsidR="00390F94" w:rsidRPr="008B550A">
        <w:rPr>
          <w:rFonts w:ascii="Cambria" w:eastAsiaTheme="minorEastAsia" w:hAnsi="Cambria"/>
          <w:sz w:val="28"/>
        </w:rPr>
        <w:t xml:space="preserve">Vào từ file </w:t>
      </w:r>
      <w:r w:rsidR="00533C82">
        <w:rPr>
          <w:rFonts w:ascii="Cambria" w:eastAsiaTheme="minorEastAsia" w:hAnsi="Cambria"/>
          <w:b/>
          <w:sz w:val="28"/>
          <w:lang w:val="vi-VN"/>
        </w:rPr>
        <w:t>D</w:t>
      </w:r>
      <w:r w:rsidR="00375EF0">
        <w:rPr>
          <w:rFonts w:ascii="Cambria" w:eastAsiaTheme="minorEastAsia" w:hAnsi="Cambria"/>
          <w:b/>
          <w:sz w:val="28"/>
        </w:rPr>
        <w:t>IF</w:t>
      </w:r>
      <w:r w:rsidR="00533C82">
        <w:rPr>
          <w:rFonts w:ascii="Cambria" w:eastAsiaTheme="minorEastAsia" w:hAnsi="Cambria"/>
          <w:b/>
          <w:sz w:val="28"/>
          <w:lang w:val="vi-VN"/>
        </w:rPr>
        <w:t>TRI</w:t>
      </w:r>
      <w:r w:rsidR="00390F94" w:rsidRPr="0080247E">
        <w:rPr>
          <w:rFonts w:ascii="Cambria" w:eastAsiaTheme="minorEastAsia" w:hAnsi="Cambria"/>
          <w:b/>
          <w:sz w:val="28"/>
        </w:rPr>
        <w:t>.</w:t>
      </w:r>
      <w:r w:rsidR="00BE12E7" w:rsidRPr="0080247E">
        <w:rPr>
          <w:rFonts w:ascii="Cambria" w:eastAsiaTheme="minorEastAsia" w:hAnsi="Cambria"/>
          <w:b/>
          <w:sz w:val="28"/>
        </w:rPr>
        <w:t>INP</w:t>
      </w:r>
    </w:p>
    <w:p w14:paraId="7E93EF43" w14:textId="77777777" w:rsidR="002D0AE2" w:rsidRPr="008B550A" w:rsidRDefault="009827B5" w:rsidP="006F0F03">
      <w:pPr>
        <w:pStyle w:val="ListParagraph"/>
        <w:numPr>
          <w:ilvl w:val="0"/>
          <w:numId w:val="1"/>
        </w:numPr>
        <w:spacing w:before="240"/>
        <w:jc w:val="both"/>
        <w:rPr>
          <w:rFonts w:ascii="Cambria" w:eastAsiaTheme="minorEastAsia" w:hAnsi="Cambria"/>
          <w:sz w:val="28"/>
        </w:rPr>
      </w:pPr>
      <w:r w:rsidRPr="008B550A">
        <w:rPr>
          <w:rFonts w:ascii="Cambria" w:eastAsiaTheme="minorEastAsia" w:hAnsi="Cambria"/>
          <w:sz w:val="28"/>
        </w:rPr>
        <w:t>Dòng đầu chứ</w:t>
      </w:r>
      <w:r w:rsidR="0021573F">
        <w:rPr>
          <w:rFonts w:ascii="Cambria" w:eastAsiaTheme="minorEastAsia" w:hAnsi="Cambria"/>
          <w:sz w:val="28"/>
        </w:rPr>
        <w:t>a</w:t>
      </w:r>
      <w:r w:rsidRPr="008B550A">
        <w:rPr>
          <w:rFonts w:ascii="Cambria" w:eastAsiaTheme="minorEastAsia" w:hAnsi="Cambria"/>
          <w:sz w:val="28"/>
        </w:rPr>
        <w:t xml:space="preserve"> số nguyên</w:t>
      </w:r>
      <w:r w:rsidR="0081371A">
        <w:rPr>
          <w:rFonts w:ascii="Cambria" w:eastAsiaTheme="minorEastAsia" w:hAnsi="Cambria"/>
          <w:sz w:val="28"/>
        </w:rPr>
        <w:t xml:space="preserve"> dương</w:t>
      </w:r>
      <w:r w:rsidRPr="008B550A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="0021573F">
        <w:rPr>
          <w:rFonts w:ascii="Cambria" w:eastAsiaTheme="minorEastAsia" w:hAnsi="Cambria"/>
          <w:sz w:val="28"/>
          <w:lang w:val="vi-VN"/>
        </w:rPr>
        <w:t xml:space="preserve"> là số đỉnh của đa giác </w:t>
      </w:r>
      <m:oMath>
        <m:r>
          <w:rPr>
            <w:rFonts w:ascii="Cambria Math" w:eastAsiaTheme="minorEastAsia" w:hAnsi="Cambria Math"/>
            <w:sz w:val="28"/>
          </w:rPr>
          <m:t>(4≤n≤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</w:p>
    <w:p w14:paraId="0C4ED0A8" w14:textId="656029FD" w:rsidR="00010DC6" w:rsidRPr="008B550A" w:rsidRDefault="0021573F" w:rsidP="006F0F03">
      <w:pPr>
        <w:pStyle w:val="ListParagraph"/>
        <w:numPr>
          <w:ilvl w:val="0"/>
          <w:numId w:val="1"/>
        </w:numPr>
        <w:spacing w:before="240"/>
        <w:jc w:val="both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n</m:t>
        </m:r>
      </m:oMath>
      <w:r>
        <w:rPr>
          <w:rFonts w:ascii="Cambria" w:eastAsiaTheme="minorEastAsia" w:hAnsi="Cambria"/>
          <w:sz w:val="28"/>
          <w:lang w:val="vi-VN"/>
        </w:rPr>
        <w:t xml:space="preserve"> dòng tiếp theo, </w:t>
      </w:r>
      <w:r w:rsidR="00493A17">
        <w:rPr>
          <w:rFonts w:ascii="Cambria" w:eastAsiaTheme="minorEastAsia" w:hAnsi="Cambria"/>
          <w:sz w:val="28"/>
        </w:rPr>
        <w:t xml:space="preserve">dòng thứ </w:t>
      </w:r>
      <m:oMath>
        <m:r>
          <w:rPr>
            <w:rFonts w:ascii="Cambria Math" w:eastAsiaTheme="minorEastAsia" w:hAnsi="Cambria Math"/>
            <w:sz w:val="28"/>
          </w:rPr>
          <m:t>i</m:t>
        </m:r>
      </m:oMath>
      <w:r>
        <w:rPr>
          <w:rFonts w:ascii="Cambria" w:eastAsiaTheme="minorEastAsia" w:hAnsi="Cambria"/>
          <w:sz w:val="28"/>
          <w:lang w:val="vi-VN"/>
        </w:rPr>
        <w:t xml:space="preserve"> chứa </w:t>
      </w:r>
      <m:oMath>
        <m:r>
          <w:rPr>
            <w:rFonts w:ascii="Cambria Math" w:eastAsiaTheme="minorEastAsia" w:hAnsi="Cambria Math"/>
            <w:sz w:val="28"/>
            <w:lang w:val="vi-VN"/>
          </w:rPr>
          <m:t>2</m:t>
        </m:r>
      </m:oMath>
      <w:r>
        <w:rPr>
          <w:rFonts w:ascii="Cambria" w:eastAsiaTheme="minorEastAsia" w:hAnsi="Cambria"/>
          <w:sz w:val="28"/>
          <w:lang w:val="vi-VN"/>
        </w:rPr>
        <w:t xml:space="preserve"> số nguyên </w:t>
      </w:r>
      <m:oMath>
        <m:r>
          <w:rPr>
            <w:rFonts w:ascii="Cambria Math" w:eastAsiaTheme="minorEastAsia" w:hAnsi="Cambria Math"/>
            <w:sz w:val="28"/>
            <w:lang w:val="vi-V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lang w:val="vi-V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lang w:val="vi-VN"/>
          </w:rPr>
          <m:t>)</m:t>
        </m:r>
      </m:oMath>
      <w:r>
        <w:rPr>
          <w:rFonts w:ascii="Cambria" w:eastAsiaTheme="minorEastAsia" w:hAnsi="Cambria"/>
          <w:sz w:val="28"/>
          <w:lang w:val="vi-VN"/>
        </w:rPr>
        <w:t xml:space="preserve"> xác định </w:t>
      </w:r>
      <w:r w:rsidR="00493A17">
        <w:rPr>
          <w:rFonts w:ascii="Cambria" w:eastAsiaTheme="minorEastAsia" w:hAnsi="Cambria"/>
          <w:sz w:val="28"/>
        </w:rPr>
        <w:t xml:space="preserve">tọa độ đỉnh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="00493A17">
        <w:rPr>
          <w:rFonts w:ascii="Cambria" w:eastAsiaTheme="minorEastAsia" w:hAnsi="Cambria"/>
          <w:sz w:val="28"/>
        </w:rPr>
        <w:t xml:space="preserve"> của đa giác</w:t>
      </w:r>
      <w:r w:rsidR="00D55219">
        <w:rPr>
          <w:rFonts w:ascii="Cambria" w:eastAsiaTheme="minorEastAsia" w:hAnsi="Cambria"/>
          <w:sz w:val="28"/>
          <w:lang w:val="vi-VN"/>
        </w:rPr>
        <w:t>.</w:t>
      </w:r>
    </w:p>
    <w:p w14:paraId="46A7857D" w14:textId="371C4B0D" w:rsidR="00F54697" w:rsidRPr="00EB02DA" w:rsidRDefault="002D0AE2" w:rsidP="00125E1D">
      <w:pPr>
        <w:jc w:val="both"/>
        <w:rPr>
          <w:rFonts w:ascii="Cambria" w:eastAsiaTheme="minorEastAsia" w:hAnsi="Cambria"/>
          <w:sz w:val="28"/>
        </w:rPr>
      </w:pPr>
      <w:r w:rsidRPr="004C39C1">
        <w:rPr>
          <w:rFonts w:ascii="Cambria" w:eastAsiaTheme="minorEastAsia" w:hAnsi="Cambria"/>
          <w:b/>
          <w:i/>
          <w:sz w:val="28"/>
        </w:rPr>
        <w:t>Kết quả:</w:t>
      </w:r>
      <w:r w:rsidRPr="008B550A">
        <w:rPr>
          <w:rFonts w:ascii="Cambria" w:eastAsiaTheme="minorEastAsia" w:hAnsi="Cambria"/>
          <w:sz w:val="28"/>
        </w:rPr>
        <w:t xml:space="preserve"> Ghi ra file </w:t>
      </w:r>
      <w:r w:rsidR="00751883">
        <w:rPr>
          <w:rFonts w:ascii="Cambria" w:eastAsiaTheme="minorEastAsia" w:hAnsi="Cambria"/>
          <w:b/>
          <w:sz w:val="28"/>
        </w:rPr>
        <w:t>D</w:t>
      </w:r>
      <w:r w:rsidR="00375EF0">
        <w:rPr>
          <w:rFonts w:ascii="Cambria" w:eastAsiaTheme="minorEastAsia" w:hAnsi="Cambria"/>
          <w:b/>
          <w:sz w:val="28"/>
        </w:rPr>
        <w:t>IF</w:t>
      </w:r>
      <w:r w:rsidR="0068255F">
        <w:rPr>
          <w:rFonts w:ascii="Cambria" w:eastAsiaTheme="minorEastAsia" w:hAnsi="Cambria"/>
          <w:b/>
          <w:sz w:val="28"/>
        </w:rPr>
        <w:t>TRI</w:t>
      </w:r>
      <w:r w:rsidRPr="0080247E">
        <w:rPr>
          <w:rFonts w:ascii="Cambria" w:eastAsiaTheme="minorEastAsia" w:hAnsi="Cambria"/>
          <w:b/>
          <w:sz w:val="28"/>
        </w:rPr>
        <w:t>.OUT</w:t>
      </w:r>
      <w:r w:rsidR="0081630E">
        <w:rPr>
          <w:rFonts w:ascii="Cambria" w:eastAsiaTheme="minorEastAsia" w:hAnsi="Cambria"/>
          <w:b/>
          <w:sz w:val="28"/>
        </w:rPr>
        <w:t xml:space="preserve"> </w:t>
      </w:r>
      <w:r w:rsidR="0081630E">
        <w:rPr>
          <w:rFonts w:ascii="Cambria" w:eastAsiaTheme="minorEastAsia" w:hAnsi="Cambria"/>
          <w:sz w:val="28"/>
        </w:rPr>
        <w:t>một số</w:t>
      </w:r>
      <w:r w:rsidR="00EB02DA">
        <w:rPr>
          <w:rFonts w:ascii="Cambria" w:eastAsiaTheme="minorEastAsia" w:hAnsi="Cambria"/>
          <w:sz w:val="28"/>
        </w:rPr>
        <w:t xml:space="preserve"> thực là chênh lệch giữa 2 tam giác tìm được. Đưa ra chính xác một chữ số sau dấu phảy.</w:t>
      </w:r>
    </w:p>
    <w:p w14:paraId="23B8D8B0" w14:textId="77777777" w:rsidR="006908F1" w:rsidRPr="004C39C1" w:rsidRDefault="006908F1" w:rsidP="00125E1D">
      <w:pPr>
        <w:jc w:val="both"/>
        <w:rPr>
          <w:rFonts w:ascii="Cambria" w:eastAsiaTheme="minorEastAsia" w:hAnsi="Cambria"/>
          <w:b/>
          <w:i/>
          <w:sz w:val="28"/>
        </w:rPr>
      </w:pPr>
      <w:r w:rsidRPr="004C39C1">
        <w:rPr>
          <w:rFonts w:ascii="Cambria" w:eastAsiaTheme="minorEastAsia" w:hAnsi="Cambria"/>
          <w:b/>
          <w:i/>
          <w:sz w:val="28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7"/>
        <w:gridCol w:w="1915"/>
        <w:gridCol w:w="3595"/>
        <w:gridCol w:w="1933"/>
      </w:tblGrid>
      <w:tr w:rsidR="002C20AF" w14:paraId="6733C33C" w14:textId="221DF4F6" w:rsidTr="002C20AF">
        <w:trPr>
          <w:trHeight w:val="261"/>
          <w:jc w:val="center"/>
        </w:trPr>
        <w:tc>
          <w:tcPr>
            <w:tcW w:w="1907" w:type="dxa"/>
          </w:tcPr>
          <w:p w14:paraId="055DAE55" w14:textId="2168CF5E" w:rsidR="002C20AF" w:rsidRPr="00C06474" w:rsidRDefault="002C20AF" w:rsidP="00C06474">
            <w:pPr>
              <w:jc w:val="center"/>
              <w:rPr>
                <w:rFonts w:ascii="Cambria" w:eastAsiaTheme="minorEastAsia" w:hAnsi="Cambria"/>
                <w:b/>
                <w:sz w:val="28"/>
              </w:rPr>
            </w:pPr>
            <w:r>
              <w:rPr>
                <w:rFonts w:ascii="Cambria" w:eastAsiaTheme="minorEastAsia" w:hAnsi="Cambria"/>
                <w:b/>
                <w:sz w:val="28"/>
                <w:lang w:val="vi-VN"/>
              </w:rPr>
              <w:t>D</w:t>
            </w:r>
            <w:r>
              <w:rPr>
                <w:rFonts w:ascii="Cambria" w:eastAsiaTheme="minorEastAsia" w:hAnsi="Cambria"/>
                <w:b/>
                <w:sz w:val="28"/>
              </w:rPr>
              <w:t>IF</w:t>
            </w:r>
            <w:r>
              <w:rPr>
                <w:rFonts w:ascii="Cambria" w:eastAsiaTheme="minorEastAsia" w:hAnsi="Cambria"/>
                <w:b/>
                <w:sz w:val="28"/>
                <w:lang w:val="vi-VN"/>
              </w:rPr>
              <w:t>TRI</w:t>
            </w:r>
            <w:r w:rsidRPr="00C06474">
              <w:rPr>
                <w:rFonts w:ascii="Cambria" w:eastAsiaTheme="minorEastAsia" w:hAnsi="Cambria"/>
                <w:b/>
                <w:sz w:val="28"/>
              </w:rPr>
              <w:t>.INP</w:t>
            </w:r>
          </w:p>
        </w:tc>
        <w:tc>
          <w:tcPr>
            <w:tcW w:w="1915" w:type="dxa"/>
          </w:tcPr>
          <w:p w14:paraId="75F5B6E9" w14:textId="7D3D5BFD" w:rsidR="002C20AF" w:rsidRPr="00C06474" w:rsidRDefault="002C20AF" w:rsidP="00C06474">
            <w:pPr>
              <w:jc w:val="center"/>
              <w:rPr>
                <w:rFonts w:ascii="Cambria" w:eastAsiaTheme="minorEastAsia" w:hAnsi="Cambria"/>
                <w:b/>
                <w:sz w:val="28"/>
              </w:rPr>
            </w:pPr>
            <w:r>
              <w:rPr>
                <w:rFonts w:ascii="Cambria" w:eastAsiaTheme="minorEastAsia" w:hAnsi="Cambria"/>
                <w:b/>
                <w:sz w:val="28"/>
                <w:lang w:val="vi-VN"/>
              </w:rPr>
              <w:t>D</w:t>
            </w:r>
            <w:r>
              <w:rPr>
                <w:rFonts w:ascii="Cambria" w:eastAsiaTheme="minorEastAsia" w:hAnsi="Cambria"/>
                <w:b/>
                <w:sz w:val="28"/>
              </w:rPr>
              <w:t>IF</w:t>
            </w:r>
            <w:r>
              <w:rPr>
                <w:rFonts w:ascii="Cambria" w:eastAsiaTheme="minorEastAsia" w:hAnsi="Cambria"/>
                <w:b/>
                <w:sz w:val="28"/>
                <w:lang w:val="vi-VN"/>
              </w:rPr>
              <w:t>TRI</w:t>
            </w:r>
            <w:r w:rsidRPr="00C06474">
              <w:rPr>
                <w:rFonts w:ascii="Cambria" w:eastAsiaTheme="minorEastAsia" w:hAnsi="Cambria"/>
                <w:b/>
                <w:sz w:val="28"/>
              </w:rPr>
              <w:t>.OUT</w:t>
            </w:r>
          </w:p>
        </w:tc>
        <w:tc>
          <w:tcPr>
            <w:tcW w:w="3595" w:type="dxa"/>
          </w:tcPr>
          <w:p w14:paraId="6E770626" w14:textId="42B9CF0A" w:rsidR="002C20AF" w:rsidRPr="00C06474" w:rsidRDefault="002C20AF" w:rsidP="002C20AF">
            <w:pPr>
              <w:jc w:val="center"/>
              <w:rPr>
                <w:rFonts w:ascii="Cambria" w:eastAsiaTheme="minorEastAsia" w:hAnsi="Cambria"/>
                <w:b/>
                <w:sz w:val="28"/>
              </w:rPr>
            </w:pPr>
            <w:r>
              <w:rPr>
                <w:rFonts w:ascii="Cambria" w:eastAsiaTheme="minorEastAsia" w:hAnsi="Cambria"/>
                <w:b/>
                <w:sz w:val="28"/>
              </w:rPr>
              <w:t>Hình vẽ</w:t>
            </w:r>
          </w:p>
        </w:tc>
        <w:tc>
          <w:tcPr>
            <w:tcW w:w="1933" w:type="dxa"/>
          </w:tcPr>
          <w:p w14:paraId="724B38F6" w14:textId="7C68D133" w:rsidR="002C20AF" w:rsidRDefault="002C20AF" w:rsidP="00C06474">
            <w:pPr>
              <w:jc w:val="center"/>
              <w:rPr>
                <w:rFonts w:ascii="Cambria" w:eastAsiaTheme="minorEastAsia" w:hAnsi="Cambria"/>
                <w:b/>
                <w:sz w:val="28"/>
              </w:rPr>
            </w:pPr>
            <w:r>
              <w:rPr>
                <w:rFonts w:ascii="Cambria" w:eastAsiaTheme="minorEastAsia" w:hAnsi="Cambria"/>
                <w:b/>
                <w:sz w:val="28"/>
              </w:rPr>
              <w:t>Giải thích</w:t>
            </w:r>
          </w:p>
        </w:tc>
      </w:tr>
      <w:tr w:rsidR="002C20AF" w14:paraId="7FB627C1" w14:textId="4AD52D07" w:rsidTr="002C20AF">
        <w:trPr>
          <w:trHeight w:val="761"/>
          <w:jc w:val="center"/>
        </w:trPr>
        <w:tc>
          <w:tcPr>
            <w:tcW w:w="1907" w:type="dxa"/>
          </w:tcPr>
          <w:p w14:paraId="041840EB" w14:textId="2F59B91F" w:rsidR="002C20AF" w:rsidRDefault="002C20AF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5</w:t>
            </w:r>
          </w:p>
          <w:p w14:paraId="201F9768" w14:textId="723383D6" w:rsidR="002C20AF" w:rsidRDefault="002C20AF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-3 1</w:t>
            </w:r>
          </w:p>
          <w:p w14:paraId="3D55A3C6" w14:textId="5DE8BB3C" w:rsidR="002C20AF" w:rsidRDefault="002C20AF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-1 3</w:t>
            </w:r>
          </w:p>
          <w:p w14:paraId="4463E309" w14:textId="395D58B4" w:rsidR="002C20AF" w:rsidRDefault="002C20AF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1 3</w:t>
            </w:r>
          </w:p>
          <w:p w14:paraId="4D20C7A2" w14:textId="522B4D02" w:rsidR="002C20AF" w:rsidRDefault="002C20AF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4 -2</w:t>
            </w:r>
          </w:p>
          <w:p w14:paraId="623619CB" w14:textId="07718A73" w:rsidR="002C20AF" w:rsidRDefault="002C20AF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-1 -2</w:t>
            </w:r>
          </w:p>
          <w:p w14:paraId="317F2A06" w14:textId="77777777" w:rsidR="002C20AF" w:rsidRPr="00C06474" w:rsidRDefault="002C20AF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14:paraId="767BF9EC" w14:textId="00348A88" w:rsidR="002C20AF" w:rsidRPr="00C06474" w:rsidRDefault="009D5653" w:rsidP="00125E1D">
            <w:pPr>
              <w:jc w:val="both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Theme="minorEastAsia" w:hAnsi="Courier New" w:cs="Courier New"/>
                <w:b/>
                <w:sz w:val="28"/>
                <w:szCs w:val="28"/>
              </w:rPr>
              <w:t>11</w:t>
            </w:r>
          </w:p>
        </w:tc>
        <w:tc>
          <w:tcPr>
            <w:tcW w:w="3595" w:type="dxa"/>
          </w:tcPr>
          <w:p w14:paraId="0D2FD975" w14:textId="5DB689CA" w:rsidR="002C20AF" w:rsidRPr="00C06474" w:rsidRDefault="002C20AF" w:rsidP="001611C9">
            <w:pPr>
              <w:jc w:val="center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D0ED70" wp14:editId="6A9DBB92">
                  <wp:extent cx="2142698" cy="259069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24" cy="261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6F2D4287" w14:textId="6BDAEEBA" w:rsidR="002C20AF" w:rsidRDefault="00281FE2" w:rsidP="001611C9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2 tam giác </w:t>
            </w:r>
            <m:oMath>
              <m:r>
                <w:rPr>
                  <w:rFonts w:ascii="Cambria Math" w:hAnsi="Cambria Math"/>
                  <w:noProof/>
                </w:rPr>
                <m:t>A</m:t>
              </m:r>
              <m:r>
                <w:rPr>
                  <w:rFonts w:ascii="Cambria Math" w:hAnsi="Cambria Math"/>
                  <w:noProof/>
                </w:rPr>
                <m:t>CD</m:t>
              </m:r>
            </m:oMath>
            <w:r>
              <w:rPr>
                <w:rFonts w:eastAsiaTheme="minorEastAsia"/>
                <w:noProof/>
              </w:rPr>
              <w:t xml:space="preserve"> và </w:t>
            </w:r>
            <m:oMath>
              <m:r>
                <w:rPr>
                  <w:rFonts w:ascii="Cambria Math" w:eastAsiaTheme="minorEastAsia" w:hAnsi="Cambria Math"/>
                  <w:noProof/>
                </w:rPr>
                <m:t>ABC</m:t>
              </m:r>
            </m:oMath>
          </w:p>
        </w:tc>
      </w:tr>
    </w:tbl>
    <w:p w14:paraId="2944D19B" w14:textId="77777777" w:rsidR="006908F1" w:rsidRDefault="000E39FD" w:rsidP="00125E1D">
      <w:pPr>
        <w:jc w:val="both"/>
        <w:rPr>
          <w:rFonts w:ascii="Cambria" w:eastAsiaTheme="minorEastAsia" w:hAnsi="Cambria"/>
          <w:b/>
          <w:sz w:val="28"/>
        </w:rPr>
      </w:pPr>
      <w:r w:rsidRPr="000E39FD">
        <w:rPr>
          <w:rFonts w:ascii="Cambria" w:eastAsiaTheme="minorEastAsia" w:hAnsi="Cambria"/>
          <w:b/>
          <w:sz w:val="28"/>
        </w:rPr>
        <w:t>Ràng buộc</w:t>
      </w:r>
      <w:r>
        <w:rPr>
          <w:rFonts w:ascii="Cambria" w:eastAsiaTheme="minorEastAsia" w:hAnsi="Cambria"/>
          <w:b/>
          <w:sz w:val="28"/>
        </w:rPr>
        <w:t>:</w:t>
      </w:r>
    </w:p>
    <w:p w14:paraId="502A003F" w14:textId="7F80E52D" w:rsidR="000E39FD" w:rsidRPr="0031226B" w:rsidRDefault="00C845D9" w:rsidP="000E39FD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sz w:val="28"/>
        </w:rPr>
        <w:t>6</w:t>
      </w:r>
      <w:r w:rsidR="000E39FD">
        <w:rPr>
          <w:rFonts w:ascii="Cambria" w:eastAsiaTheme="minorEastAsia" w:hAnsi="Cambria"/>
          <w:sz w:val="28"/>
        </w:rPr>
        <w:t xml:space="preserve">0% số test có </w:t>
      </w:r>
      <m:oMath>
        <m:r>
          <w:rPr>
            <w:rFonts w:ascii="Cambria Math" w:eastAsiaTheme="minorEastAsia" w:hAnsi="Cambria Math"/>
            <w:sz w:val="28"/>
          </w:rPr>
          <m:t>n≤18</m:t>
        </m:r>
      </m:oMath>
    </w:p>
    <w:p w14:paraId="76586207" w14:textId="0147F4A5" w:rsidR="0031226B" w:rsidRPr="0031226B" w:rsidRDefault="00C845D9" w:rsidP="000E39FD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sz w:val="28"/>
        </w:rPr>
        <w:t>1</w:t>
      </w:r>
      <w:r w:rsidR="0031226B">
        <w:rPr>
          <w:rFonts w:ascii="Cambria" w:eastAsiaTheme="minorEastAsia" w:hAnsi="Cambria"/>
          <w:sz w:val="28"/>
        </w:rPr>
        <w:t xml:space="preserve">0% số test </w:t>
      </w:r>
      <w:r w:rsidR="00B560B5">
        <w:rPr>
          <w:rFonts w:ascii="Cambria" w:eastAsiaTheme="minorEastAsia" w:hAnsi="Cambria"/>
          <w:sz w:val="28"/>
        </w:rPr>
        <w:t xml:space="preserve">khác </w:t>
      </w:r>
      <w:r w:rsidR="0031226B">
        <w:rPr>
          <w:rFonts w:ascii="Cambria" w:eastAsiaTheme="minorEastAsia" w:hAnsi="Cambria"/>
          <w:sz w:val="28"/>
        </w:rPr>
        <w:t xml:space="preserve">có </w:t>
      </w:r>
      <m:oMath>
        <m:r>
          <w:rPr>
            <w:rFonts w:ascii="Cambria Math" w:eastAsiaTheme="minorEastAsia" w:hAnsi="Cambria Math"/>
            <w:sz w:val="28"/>
          </w:rPr>
          <m:t>n≤500</m:t>
        </m:r>
      </m:oMath>
    </w:p>
    <w:p w14:paraId="37B58B06" w14:textId="7617495E" w:rsidR="00184DCB" w:rsidRPr="00184DCB" w:rsidRDefault="006C5BA9" w:rsidP="000E39FD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sz w:val="28"/>
        </w:rPr>
      </w:pPr>
      <w:r>
        <w:rPr>
          <w:rFonts w:ascii="Cambria" w:eastAsiaTheme="minorEastAsia" w:hAnsi="Cambria"/>
          <w:sz w:val="28"/>
        </w:rPr>
        <w:t>4</w:t>
      </w:r>
      <w:r w:rsidR="00CF5D08">
        <w:rPr>
          <w:rFonts w:ascii="Cambria" w:eastAsiaTheme="minorEastAsia" w:hAnsi="Cambria"/>
          <w:sz w:val="28"/>
        </w:rPr>
        <w:t>0</w:t>
      </w:r>
      <w:r w:rsidR="00184DCB" w:rsidRPr="00184DCB">
        <w:rPr>
          <w:rFonts w:ascii="Cambria" w:eastAsiaTheme="minorEastAsia" w:hAnsi="Cambria"/>
          <w:sz w:val="28"/>
        </w:rPr>
        <w:t>% số</w:t>
      </w:r>
      <w:r w:rsidR="00184DCB">
        <w:rPr>
          <w:rFonts w:ascii="Cambria" w:eastAsiaTheme="minorEastAsia" w:hAnsi="Cambria"/>
          <w:sz w:val="28"/>
        </w:rPr>
        <w:t xml:space="preserve"> test </w:t>
      </w:r>
      <w:r w:rsidR="00CF5D08">
        <w:rPr>
          <w:rFonts w:ascii="Cambria" w:eastAsiaTheme="minorEastAsia" w:hAnsi="Cambria"/>
          <w:sz w:val="28"/>
        </w:rPr>
        <w:t xml:space="preserve">khác </w:t>
      </w:r>
      <w:r w:rsidR="00184DCB">
        <w:rPr>
          <w:rFonts w:ascii="Cambria" w:eastAsiaTheme="minorEastAsia" w:hAnsi="Cambria"/>
          <w:sz w:val="28"/>
        </w:rPr>
        <w:t xml:space="preserve">có </w:t>
      </w:r>
      <m:oMath>
        <m:r>
          <w:rPr>
            <w:rFonts w:ascii="Cambria Math" w:eastAsiaTheme="minorEastAsia" w:hAnsi="Cambria Math"/>
            <w:sz w:val="28"/>
          </w:rPr>
          <m:t>n≤5000</m:t>
        </m:r>
      </m:oMath>
    </w:p>
    <w:sectPr w:rsidR="00184DCB" w:rsidRPr="0018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317"/>
    <w:multiLevelType w:val="hybridMultilevel"/>
    <w:tmpl w:val="5682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B2734"/>
    <w:multiLevelType w:val="hybridMultilevel"/>
    <w:tmpl w:val="6898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F214E"/>
    <w:multiLevelType w:val="hybridMultilevel"/>
    <w:tmpl w:val="BC3E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A2"/>
    <w:rsid w:val="000038D0"/>
    <w:rsid w:val="00010DC6"/>
    <w:rsid w:val="00015F56"/>
    <w:rsid w:val="0002382D"/>
    <w:rsid w:val="000268FB"/>
    <w:rsid w:val="000269ED"/>
    <w:rsid w:val="00053227"/>
    <w:rsid w:val="00054C75"/>
    <w:rsid w:val="000A3251"/>
    <w:rsid w:val="000B2677"/>
    <w:rsid w:val="000D1865"/>
    <w:rsid w:val="000E39FD"/>
    <w:rsid w:val="00110C5A"/>
    <w:rsid w:val="00117CF9"/>
    <w:rsid w:val="00125E1D"/>
    <w:rsid w:val="001308A3"/>
    <w:rsid w:val="00131316"/>
    <w:rsid w:val="001611C9"/>
    <w:rsid w:val="00164E57"/>
    <w:rsid w:val="00184DCB"/>
    <w:rsid w:val="00187BFA"/>
    <w:rsid w:val="001D6C2D"/>
    <w:rsid w:val="001E6C4A"/>
    <w:rsid w:val="001F66EC"/>
    <w:rsid w:val="0021573F"/>
    <w:rsid w:val="002311DE"/>
    <w:rsid w:val="00232F9A"/>
    <w:rsid w:val="00237EC0"/>
    <w:rsid w:val="0026455A"/>
    <w:rsid w:val="00280B48"/>
    <w:rsid w:val="00281FE2"/>
    <w:rsid w:val="002927C9"/>
    <w:rsid w:val="002A3412"/>
    <w:rsid w:val="002B2D93"/>
    <w:rsid w:val="002C17D4"/>
    <w:rsid w:val="002C20AF"/>
    <w:rsid w:val="002D0AE2"/>
    <w:rsid w:val="002E4C42"/>
    <w:rsid w:val="002F3E30"/>
    <w:rsid w:val="003049FE"/>
    <w:rsid w:val="0031226B"/>
    <w:rsid w:val="00312789"/>
    <w:rsid w:val="0034170E"/>
    <w:rsid w:val="00357D55"/>
    <w:rsid w:val="00375EF0"/>
    <w:rsid w:val="003803DC"/>
    <w:rsid w:val="00390F94"/>
    <w:rsid w:val="00396932"/>
    <w:rsid w:val="003A089B"/>
    <w:rsid w:val="003B7BBF"/>
    <w:rsid w:val="003D0610"/>
    <w:rsid w:val="003D1AE7"/>
    <w:rsid w:val="004363AA"/>
    <w:rsid w:val="004446B0"/>
    <w:rsid w:val="004458ED"/>
    <w:rsid w:val="00447B04"/>
    <w:rsid w:val="00460FA2"/>
    <w:rsid w:val="004617D9"/>
    <w:rsid w:val="0047575B"/>
    <w:rsid w:val="0048137B"/>
    <w:rsid w:val="00493A17"/>
    <w:rsid w:val="004A27B5"/>
    <w:rsid w:val="004A5B0E"/>
    <w:rsid w:val="004C39C1"/>
    <w:rsid w:val="004F32D7"/>
    <w:rsid w:val="0050505B"/>
    <w:rsid w:val="00510004"/>
    <w:rsid w:val="00511F53"/>
    <w:rsid w:val="00525019"/>
    <w:rsid w:val="00525CD5"/>
    <w:rsid w:val="00533C82"/>
    <w:rsid w:val="005372C5"/>
    <w:rsid w:val="00567F6F"/>
    <w:rsid w:val="00575A0B"/>
    <w:rsid w:val="00583B27"/>
    <w:rsid w:val="005B51B2"/>
    <w:rsid w:val="005C28BB"/>
    <w:rsid w:val="005C59DC"/>
    <w:rsid w:val="005C63A7"/>
    <w:rsid w:val="005E26D3"/>
    <w:rsid w:val="005E3665"/>
    <w:rsid w:val="00600A11"/>
    <w:rsid w:val="006028A2"/>
    <w:rsid w:val="00604F44"/>
    <w:rsid w:val="00605887"/>
    <w:rsid w:val="00642147"/>
    <w:rsid w:val="0065075D"/>
    <w:rsid w:val="00652B6C"/>
    <w:rsid w:val="00657AE8"/>
    <w:rsid w:val="00671ADA"/>
    <w:rsid w:val="006762FF"/>
    <w:rsid w:val="0068255F"/>
    <w:rsid w:val="006900C4"/>
    <w:rsid w:val="006908F1"/>
    <w:rsid w:val="006A172C"/>
    <w:rsid w:val="006A7BC0"/>
    <w:rsid w:val="006C5BA9"/>
    <w:rsid w:val="006C7ADB"/>
    <w:rsid w:val="006D0E22"/>
    <w:rsid w:val="006D6ABE"/>
    <w:rsid w:val="006F0F03"/>
    <w:rsid w:val="00711BBD"/>
    <w:rsid w:val="00712FA3"/>
    <w:rsid w:val="00727FB7"/>
    <w:rsid w:val="00751883"/>
    <w:rsid w:val="00761E41"/>
    <w:rsid w:val="0077041B"/>
    <w:rsid w:val="0079623B"/>
    <w:rsid w:val="007964D3"/>
    <w:rsid w:val="007A4F82"/>
    <w:rsid w:val="007C4F7B"/>
    <w:rsid w:val="007D5E88"/>
    <w:rsid w:val="007E6DD7"/>
    <w:rsid w:val="007F57D5"/>
    <w:rsid w:val="0080247E"/>
    <w:rsid w:val="0081371A"/>
    <w:rsid w:val="0081630E"/>
    <w:rsid w:val="00821B75"/>
    <w:rsid w:val="00832A8D"/>
    <w:rsid w:val="008347A7"/>
    <w:rsid w:val="00842A7C"/>
    <w:rsid w:val="00844039"/>
    <w:rsid w:val="00854453"/>
    <w:rsid w:val="0088049C"/>
    <w:rsid w:val="008A304F"/>
    <w:rsid w:val="008B550A"/>
    <w:rsid w:val="008F634C"/>
    <w:rsid w:val="008F6902"/>
    <w:rsid w:val="00900EFD"/>
    <w:rsid w:val="00901D3D"/>
    <w:rsid w:val="0092455A"/>
    <w:rsid w:val="00924A5F"/>
    <w:rsid w:val="009355F5"/>
    <w:rsid w:val="009359A1"/>
    <w:rsid w:val="00935A8E"/>
    <w:rsid w:val="00942305"/>
    <w:rsid w:val="00971797"/>
    <w:rsid w:val="0097335A"/>
    <w:rsid w:val="009827B5"/>
    <w:rsid w:val="00984030"/>
    <w:rsid w:val="009952F4"/>
    <w:rsid w:val="009A189E"/>
    <w:rsid w:val="009C0192"/>
    <w:rsid w:val="009C314A"/>
    <w:rsid w:val="009D5653"/>
    <w:rsid w:val="009D66AF"/>
    <w:rsid w:val="009F6471"/>
    <w:rsid w:val="00A03D38"/>
    <w:rsid w:val="00A24A6D"/>
    <w:rsid w:val="00A5251B"/>
    <w:rsid w:val="00A54437"/>
    <w:rsid w:val="00A5554C"/>
    <w:rsid w:val="00A821E5"/>
    <w:rsid w:val="00A9023D"/>
    <w:rsid w:val="00A909A6"/>
    <w:rsid w:val="00AA3101"/>
    <w:rsid w:val="00AD7968"/>
    <w:rsid w:val="00AF69B9"/>
    <w:rsid w:val="00B24B98"/>
    <w:rsid w:val="00B45A24"/>
    <w:rsid w:val="00B475DF"/>
    <w:rsid w:val="00B560B5"/>
    <w:rsid w:val="00B663AB"/>
    <w:rsid w:val="00B74602"/>
    <w:rsid w:val="00B836CC"/>
    <w:rsid w:val="00BA3911"/>
    <w:rsid w:val="00BB7178"/>
    <w:rsid w:val="00BE010A"/>
    <w:rsid w:val="00BE03C2"/>
    <w:rsid w:val="00BE12E7"/>
    <w:rsid w:val="00BF6CFE"/>
    <w:rsid w:val="00C06474"/>
    <w:rsid w:val="00C23326"/>
    <w:rsid w:val="00C43DC2"/>
    <w:rsid w:val="00C47560"/>
    <w:rsid w:val="00C55B2D"/>
    <w:rsid w:val="00C814AD"/>
    <w:rsid w:val="00C845D9"/>
    <w:rsid w:val="00CB4099"/>
    <w:rsid w:val="00CF0246"/>
    <w:rsid w:val="00CF5D08"/>
    <w:rsid w:val="00D049D7"/>
    <w:rsid w:val="00D11C86"/>
    <w:rsid w:val="00D242CE"/>
    <w:rsid w:val="00D30427"/>
    <w:rsid w:val="00D324C2"/>
    <w:rsid w:val="00D35301"/>
    <w:rsid w:val="00D412AD"/>
    <w:rsid w:val="00D55219"/>
    <w:rsid w:val="00D61D6B"/>
    <w:rsid w:val="00D653F5"/>
    <w:rsid w:val="00D9295E"/>
    <w:rsid w:val="00DA058B"/>
    <w:rsid w:val="00DB354B"/>
    <w:rsid w:val="00DD2AE0"/>
    <w:rsid w:val="00DD3B5D"/>
    <w:rsid w:val="00DD5C18"/>
    <w:rsid w:val="00DD7871"/>
    <w:rsid w:val="00DF5265"/>
    <w:rsid w:val="00E079DC"/>
    <w:rsid w:val="00E37DEA"/>
    <w:rsid w:val="00E4366D"/>
    <w:rsid w:val="00E7048D"/>
    <w:rsid w:val="00E9135D"/>
    <w:rsid w:val="00E91A7D"/>
    <w:rsid w:val="00E95D37"/>
    <w:rsid w:val="00EB02DA"/>
    <w:rsid w:val="00EB1919"/>
    <w:rsid w:val="00ED366A"/>
    <w:rsid w:val="00EE367F"/>
    <w:rsid w:val="00EE50CC"/>
    <w:rsid w:val="00EE6428"/>
    <w:rsid w:val="00EE7596"/>
    <w:rsid w:val="00F10EA6"/>
    <w:rsid w:val="00F44A4B"/>
    <w:rsid w:val="00F54697"/>
    <w:rsid w:val="00F77CE5"/>
    <w:rsid w:val="00F94717"/>
    <w:rsid w:val="00F94ACD"/>
    <w:rsid w:val="00F973B3"/>
    <w:rsid w:val="00FA2DE3"/>
    <w:rsid w:val="00FD34E6"/>
    <w:rsid w:val="00FD4698"/>
    <w:rsid w:val="00FE3AEB"/>
    <w:rsid w:val="00FE3E55"/>
    <w:rsid w:val="00FE7D5C"/>
    <w:rsid w:val="00FF2FBF"/>
    <w:rsid w:val="00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EEE1"/>
  <w15:chartTrackingRefBased/>
  <w15:docId w15:val="{2709D865-5CA8-4200-BA88-4FA5FB4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7A7"/>
    <w:rPr>
      <w:color w:val="808080"/>
    </w:rPr>
  </w:style>
  <w:style w:type="paragraph" w:styleId="ListParagraph">
    <w:name w:val="List Paragraph"/>
    <w:basedOn w:val="Normal"/>
    <w:uiPriority w:val="34"/>
    <w:qFormat/>
    <w:rsid w:val="009827B5"/>
    <w:pPr>
      <w:ind w:left="720"/>
      <w:contextualSpacing/>
    </w:pPr>
  </w:style>
  <w:style w:type="table" w:styleId="TableGrid">
    <w:name w:val="Table Grid"/>
    <w:basedOn w:val="TableNormal"/>
    <w:uiPriority w:val="39"/>
    <w:rsid w:val="00690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Tran Thanh Tung 20164812</cp:lastModifiedBy>
  <cp:revision>268</cp:revision>
  <dcterms:created xsi:type="dcterms:W3CDTF">2018-12-17T09:39:00Z</dcterms:created>
  <dcterms:modified xsi:type="dcterms:W3CDTF">2020-12-01T13:48:00Z</dcterms:modified>
</cp:coreProperties>
</file>