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C084" w14:textId="77777777" w:rsidR="00866372" w:rsidRDefault="00866372">
      <w:pPr>
        <w:pStyle w:val="TeksIsi"/>
        <w:rPr>
          <w:rFonts w:ascii="Times New Roman"/>
          <w:sz w:val="26"/>
        </w:rPr>
      </w:pPr>
    </w:p>
    <w:p w14:paraId="158E6132" w14:textId="77777777" w:rsidR="00866372" w:rsidRDefault="00866372">
      <w:pPr>
        <w:pStyle w:val="TeksIsi"/>
        <w:rPr>
          <w:rFonts w:ascii="Times New Roman"/>
          <w:sz w:val="26"/>
        </w:rPr>
      </w:pPr>
    </w:p>
    <w:p w14:paraId="12337B75" w14:textId="77777777" w:rsidR="00866372" w:rsidRDefault="00866372">
      <w:pPr>
        <w:pStyle w:val="TeksIsi"/>
        <w:rPr>
          <w:rFonts w:ascii="Times New Roman"/>
          <w:sz w:val="26"/>
        </w:rPr>
      </w:pPr>
    </w:p>
    <w:p w14:paraId="5C13E522" w14:textId="77777777" w:rsidR="00866372" w:rsidRDefault="00866372">
      <w:pPr>
        <w:pStyle w:val="TeksIsi"/>
        <w:rPr>
          <w:rFonts w:ascii="Times New Roman"/>
          <w:sz w:val="26"/>
        </w:rPr>
      </w:pPr>
    </w:p>
    <w:p w14:paraId="024A3AF2" w14:textId="77777777" w:rsidR="00866372" w:rsidRDefault="00866372">
      <w:pPr>
        <w:pStyle w:val="TeksIsi"/>
        <w:rPr>
          <w:rFonts w:ascii="Times New Roman"/>
          <w:sz w:val="26"/>
        </w:rPr>
      </w:pPr>
    </w:p>
    <w:p w14:paraId="74C41779" w14:textId="77777777" w:rsidR="00866372" w:rsidRDefault="00866372">
      <w:pPr>
        <w:pStyle w:val="TeksIsi"/>
        <w:spacing w:before="2"/>
        <w:rPr>
          <w:rFonts w:ascii="Times New Roman"/>
          <w:sz w:val="27"/>
        </w:rPr>
      </w:pPr>
    </w:p>
    <w:p w14:paraId="21C57AB1" w14:textId="77777777" w:rsidR="00866372" w:rsidRDefault="00D06338">
      <w:pPr>
        <w:pStyle w:val="Judul1"/>
        <w:numPr>
          <w:ilvl w:val="0"/>
          <w:numId w:val="2"/>
        </w:numPr>
        <w:tabs>
          <w:tab w:val="left" w:pos="941"/>
        </w:tabs>
      </w:pPr>
      <w:r>
        <w:rPr>
          <w:spacing w:val="-2"/>
        </w:rPr>
        <w:t>UNINFORMED</w:t>
      </w:r>
      <w:r>
        <w:rPr>
          <w:spacing w:val="-12"/>
        </w:rPr>
        <w:t xml:space="preserve"> </w:t>
      </w:r>
      <w:r>
        <w:rPr>
          <w:spacing w:val="-2"/>
        </w:rPr>
        <w:t>SEARCH</w:t>
      </w:r>
    </w:p>
    <w:p w14:paraId="30009AEA" w14:textId="77777777" w:rsidR="00866372" w:rsidRDefault="00D06338">
      <w:pPr>
        <w:pStyle w:val="Judul"/>
        <w:spacing w:line="360" w:lineRule="auto"/>
      </w:pPr>
      <w:r>
        <w:rPr>
          <w:b w:val="0"/>
        </w:rPr>
        <w:br w:type="column"/>
      </w:r>
      <w:r>
        <w:t>JURNAL</w:t>
      </w:r>
      <w:r>
        <w:rPr>
          <w:spacing w:val="1"/>
        </w:rPr>
        <w:t xml:space="preserve"> </w:t>
      </w:r>
      <w:r>
        <w:t>MODUL 1</w:t>
      </w:r>
      <w:r>
        <w:rPr>
          <w:spacing w:val="1"/>
        </w:rPr>
        <w:t xml:space="preserve"> </w:t>
      </w:r>
      <w:r>
        <w:t>SEARCHING</w:t>
      </w:r>
    </w:p>
    <w:p w14:paraId="2243C8D8" w14:textId="77777777" w:rsidR="00866372" w:rsidRDefault="00866372">
      <w:pPr>
        <w:spacing w:line="360" w:lineRule="auto"/>
        <w:sectPr w:rsidR="00866372">
          <w:headerReference w:type="default" r:id="rId7"/>
          <w:type w:val="continuous"/>
          <w:pgSz w:w="11940" w:h="16860"/>
          <w:pgMar w:top="1280" w:right="280" w:bottom="280" w:left="1220" w:header="0" w:footer="720" w:gutter="0"/>
          <w:pgNumType w:start="1"/>
          <w:cols w:num="2" w:space="720" w:equalWidth="0">
            <w:col w:w="3651" w:space="40"/>
            <w:col w:w="6749"/>
          </w:cols>
        </w:sectPr>
      </w:pPr>
    </w:p>
    <w:p w14:paraId="1D7CC509" w14:textId="77777777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before="137"/>
        <w:ind w:hanging="363"/>
        <w:rPr>
          <w:sz w:val="24"/>
        </w:rPr>
      </w:pPr>
      <w:r>
        <w:rPr>
          <w:sz w:val="24"/>
        </w:rPr>
        <w:t>Diketahui</w:t>
      </w:r>
      <w:r>
        <w:rPr>
          <w:spacing w:val="-1"/>
          <w:sz w:val="24"/>
        </w:rPr>
        <w:t xml:space="preserve"> </w:t>
      </w:r>
      <w:r>
        <w:rPr>
          <w:sz w:val="24"/>
        </w:rPr>
        <w:t>sebuah peta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569FB772" w14:textId="77777777" w:rsidR="00866372" w:rsidRDefault="00D06338">
      <w:pPr>
        <w:pStyle w:val="TeksIsi"/>
        <w:spacing w:before="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C21192" wp14:editId="0B28BCA6">
            <wp:simplePos x="0" y="0"/>
            <wp:positionH relativeFrom="page">
              <wp:posOffset>2430779</wp:posOffset>
            </wp:positionH>
            <wp:positionV relativeFrom="paragraph">
              <wp:posOffset>180446</wp:posOffset>
            </wp:positionV>
            <wp:extent cx="3654994" cy="305762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994" cy="3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D6DB3" w14:textId="77777777" w:rsidR="00866372" w:rsidRDefault="00D06338">
      <w:pPr>
        <w:spacing w:before="169"/>
        <w:ind w:left="1660"/>
        <w:rPr>
          <w:rFonts w:ascii="Times New Roman"/>
          <w:sz w:val="24"/>
        </w:rPr>
      </w:pPr>
      <w:r>
        <w:rPr>
          <w:rFonts w:ascii="Times New Roman"/>
          <w:sz w:val="24"/>
        </w:rPr>
        <w:t>Dengan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tentukan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proses perjalanan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Gedung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sampai</w:t>
      </w:r>
    </w:p>
    <w:p w14:paraId="5D764B56" w14:textId="545BD888" w:rsidR="00866372" w:rsidRDefault="00D06338">
      <w:pPr>
        <w:spacing w:before="137"/>
        <w:ind w:left="16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GKU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DFS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BFS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secara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manual</w:t>
      </w:r>
      <w:r>
        <w:rPr>
          <w:rFonts w:ascii="Times New Roman"/>
          <w:sz w:val="24"/>
        </w:rPr>
        <w:t>.</w:t>
      </w:r>
    </w:p>
    <w:p w14:paraId="628ECBAC" w14:textId="630B70AB" w:rsidR="00B70FEF" w:rsidRDefault="00B70FEF" w:rsidP="00B70FEF">
      <w:pPr>
        <w:pStyle w:val="DaftarParagraf"/>
        <w:numPr>
          <w:ilvl w:val="0"/>
          <w:numId w:val="3"/>
        </w:numPr>
        <w:spacing w:before="137"/>
        <w:rPr>
          <w:sz w:val="24"/>
        </w:rPr>
      </w:pPr>
      <w:r>
        <w:rPr>
          <w:sz w:val="24"/>
        </w:rPr>
        <w:t>DFS :</w:t>
      </w:r>
    </w:p>
    <w:p w14:paraId="48EE320D" w14:textId="3B330F42" w:rsidR="00B70FEF" w:rsidRDefault="00B70FEF" w:rsidP="00B70FEF">
      <w:pPr>
        <w:pStyle w:val="DaftarParagraf"/>
        <w:numPr>
          <w:ilvl w:val="0"/>
          <w:numId w:val="4"/>
        </w:numPr>
        <w:spacing w:before="137"/>
        <w:rPr>
          <w:sz w:val="24"/>
        </w:rPr>
      </w:pPr>
      <w:r>
        <w:rPr>
          <w:sz w:val="24"/>
        </w:rPr>
        <w:t xml:space="preserve">Gedung N – </w:t>
      </w:r>
      <w:r>
        <w:rPr>
          <w:sz w:val="24"/>
        </w:rPr>
        <w:t xml:space="preserve">Business Center </w:t>
      </w:r>
      <w:r>
        <w:rPr>
          <w:sz w:val="24"/>
        </w:rPr>
        <w:t>– Kantin Teknik – Student Center</w:t>
      </w:r>
    </w:p>
    <w:p w14:paraId="30DD202F" w14:textId="7D15CE02" w:rsidR="00B70FEF" w:rsidRDefault="00B70FEF" w:rsidP="00B70FEF">
      <w:pPr>
        <w:pStyle w:val="DaftarParagraf"/>
        <w:numPr>
          <w:ilvl w:val="0"/>
          <w:numId w:val="4"/>
        </w:numPr>
        <w:spacing w:before="137"/>
        <w:rPr>
          <w:sz w:val="24"/>
        </w:rPr>
      </w:pPr>
      <w:r>
        <w:rPr>
          <w:sz w:val="24"/>
        </w:rPr>
        <w:t xml:space="preserve">Gedung P – GSG – TMART – </w:t>
      </w:r>
      <w:r w:rsidRPr="00A31C51">
        <w:rPr>
          <w:b/>
          <w:bCs/>
          <w:sz w:val="24"/>
        </w:rPr>
        <w:t>GKU</w:t>
      </w:r>
    </w:p>
    <w:p w14:paraId="51F1EB53" w14:textId="488D1AB0" w:rsidR="00B70FEF" w:rsidRDefault="00B70FEF" w:rsidP="00B70FEF">
      <w:pPr>
        <w:pStyle w:val="DaftarParagraf"/>
        <w:spacing w:before="137"/>
        <w:ind w:left="3100" w:firstLine="0"/>
        <w:rPr>
          <w:sz w:val="24"/>
        </w:rPr>
      </w:pPr>
    </w:p>
    <w:p w14:paraId="6845A46E" w14:textId="7F57E90B" w:rsidR="00B70FEF" w:rsidRDefault="00B70FEF" w:rsidP="00B70FEF">
      <w:pPr>
        <w:pStyle w:val="DaftarParagraf"/>
        <w:numPr>
          <w:ilvl w:val="0"/>
          <w:numId w:val="3"/>
        </w:numPr>
        <w:spacing w:before="137"/>
        <w:rPr>
          <w:sz w:val="24"/>
        </w:rPr>
      </w:pPr>
      <w:r>
        <w:rPr>
          <w:sz w:val="24"/>
        </w:rPr>
        <w:t>BFS :</w:t>
      </w:r>
    </w:p>
    <w:p w14:paraId="6A94402F" w14:textId="199BAA2E" w:rsidR="00A31C51" w:rsidRDefault="000D730B" w:rsidP="00A31C51">
      <w:pPr>
        <w:pStyle w:val="DaftarParagraf"/>
        <w:spacing w:before="137"/>
        <w:ind w:left="2380" w:firstLine="0"/>
        <w:rPr>
          <w:sz w:val="24"/>
        </w:rPr>
      </w:pPr>
      <w:r>
        <w:rPr>
          <w:sz w:val="24"/>
        </w:rPr>
        <w:t>Langkah</w:t>
      </w:r>
      <w:r w:rsidR="00A31C51">
        <w:rPr>
          <w:sz w:val="24"/>
        </w:rPr>
        <w:t xml:space="preserve"> 1 = Business Center – Gedung P – Gedung </w:t>
      </w:r>
      <w:r>
        <w:rPr>
          <w:sz w:val="24"/>
        </w:rPr>
        <w:t>O</w:t>
      </w:r>
    </w:p>
    <w:p w14:paraId="6FE01F11" w14:textId="5F3ED0A4" w:rsidR="00A31C51" w:rsidRDefault="000D730B" w:rsidP="00A31C51">
      <w:pPr>
        <w:pStyle w:val="DaftarParagraf"/>
        <w:spacing w:before="137"/>
        <w:ind w:left="2380" w:firstLine="0"/>
        <w:rPr>
          <w:sz w:val="24"/>
        </w:rPr>
      </w:pPr>
      <w:r>
        <w:rPr>
          <w:sz w:val="24"/>
        </w:rPr>
        <w:t>Langkah</w:t>
      </w:r>
      <w:r w:rsidR="00A31C51">
        <w:rPr>
          <w:sz w:val="24"/>
        </w:rPr>
        <w:t xml:space="preserve"> 2 = Kantin Teknik </w:t>
      </w:r>
      <w:r>
        <w:rPr>
          <w:sz w:val="24"/>
        </w:rPr>
        <w:t>– Student Center – GSG</w:t>
      </w:r>
    </w:p>
    <w:p w14:paraId="4BB83CEC" w14:textId="5F66A1B9" w:rsidR="000D730B" w:rsidRDefault="000D730B" w:rsidP="00A31C51">
      <w:pPr>
        <w:pStyle w:val="DaftarParagraf"/>
        <w:spacing w:before="137"/>
        <w:ind w:left="2380" w:firstLine="0"/>
        <w:rPr>
          <w:sz w:val="24"/>
        </w:rPr>
      </w:pPr>
      <w:r>
        <w:rPr>
          <w:sz w:val="24"/>
        </w:rPr>
        <w:t xml:space="preserve">Langkah 3 = TMART - </w:t>
      </w:r>
      <w:r w:rsidRPr="000D730B">
        <w:rPr>
          <w:b/>
          <w:bCs/>
          <w:sz w:val="24"/>
        </w:rPr>
        <w:t>GKU</w:t>
      </w:r>
    </w:p>
    <w:p w14:paraId="235788A1" w14:textId="77777777" w:rsidR="00B70FEF" w:rsidRDefault="00B70FEF" w:rsidP="00A31C51">
      <w:pPr>
        <w:pStyle w:val="DaftarParagraf"/>
        <w:spacing w:before="137"/>
        <w:ind w:left="3100" w:firstLine="0"/>
        <w:rPr>
          <w:sz w:val="24"/>
        </w:rPr>
      </w:pPr>
    </w:p>
    <w:p w14:paraId="02377D95" w14:textId="77777777" w:rsidR="00B70FEF" w:rsidRDefault="00B70FEF" w:rsidP="00B70FEF">
      <w:pPr>
        <w:pStyle w:val="DaftarParagraf"/>
        <w:spacing w:before="137"/>
        <w:ind w:left="2380" w:firstLine="0"/>
        <w:rPr>
          <w:sz w:val="24"/>
        </w:rPr>
      </w:pPr>
    </w:p>
    <w:p w14:paraId="0442D6EB" w14:textId="77777777" w:rsidR="00B70FEF" w:rsidRPr="00B70FEF" w:rsidRDefault="00B70FEF" w:rsidP="00B70FEF">
      <w:pPr>
        <w:pStyle w:val="DaftarParagraf"/>
        <w:spacing w:before="137"/>
        <w:ind w:left="2380" w:firstLine="0"/>
        <w:rPr>
          <w:sz w:val="24"/>
        </w:rPr>
      </w:pPr>
    </w:p>
    <w:p w14:paraId="1E34FDE2" w14:textId="77777777" w:rsidR="00866372" w:rsidRDefault="00866372">
      <w:pPr>
        <w:pStyle w:val="TeksIsi"/>
        <w:rPr>
          <w:rFonts w:ascii="Times New Roman"/>
          <w:sz w:val="24"/>
        </w:rPr>
      </w:pPr>
    </w:p>
    <w:p w14:paraId="71FC8032" w14:textId="77777777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ind w:hanging="363"/>
        <w:rPr>
          <w:sz w:val="24"/>
        </w:rPr>
      </w:pPr>
      <w:r>
        <w:rPr>
          <w:spacing w:val="-1"/>
          <w:sz w:val="24"/>
        </w:rPr>
        <w:t>Buatlah</w:t>
      </w:r>
      <w:r>
        <w:rPr>
          <w:sz w:val="24"/>
        </w:rPr>
        <w:t xml:space="preserve"> </w:t>
      </w:r>
      <w:r>
        <w:rPr>
          <w:spacing w:val="-1"/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project</w:t>
      </w:r>
      <w:r>
        <w:rPr>
          <w:i/>
          <w:sz w:val="24"/>
        </w:rPr>
        <w:t xml:space="preserve"> </w:t>
      </w:r>
      <w:r>
        <w:rPr>
          <w:sz w:val="24"/>
        </w:rPr>
        <w:t>bernama</w:t>
      </w:r>
      <w:r>
        <w:rPr>
          <w:spacing w:val="1"/>
          <w:sz w:val="24"/>
        </w:rPr>
        <w:t xml:space="preserve"> </w:t>
      </w:r>
      <w:r>
        <w:rPr>
          <w:sz w:val="24"/>
        </w:rPr>
        <w:t>‘coba</w:t>
      </w:r>
      <w:r>
        <w:rPr>
          <w:spacing w:val="1"/>
          <w:sz w:val="24"/>
        </w:rPr>
        <w:t xml:space="preserve"> </w:t>
      </w:r>
      <w:r>
        <w:rPr>
          <w:sz w:val="24"/>
        </w:rPr>
        <w:t>DFS’</w:t>
      </w:r>
      <w:r>
        <w:rPr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2"/>
          <w:sz w:val="24"/>
        </w:rPr>
        <w:t xml:space="preserve"> </w:t>
      </w:r>
      <w:r>
        <w:rPr>
          <w:sz w:val="24"/>
        </w:rPr>
        <w:t>cobalah program</w:t>
      </w:r>
      <w:r>
        <w:rPr>
          <w:spacing w:val="-17"/>
          <w:sz w:val="24"/>
        </w:rPr>
        <w:t xml:space="preserve"> </w:t>
      </w:r>
      <w:r>
        <w:rPr>
          <w:sz w:val="24"/>
        </w:rPr>
        <w:t>dengan</w:t>
      </w:r>
    </w:p>
    <w:p w14:paraId="7ECEE7BC" w14:textId="34C9E6B6" w:rsidR="00866372" w:rsidRDefault="004F5FAC">
      <w:pPr>
        <w:spacing w:before="137"/>
        <w:ind w:left="166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34D9DF08" wp14:editId="71C52FDB">
                <wp:simplePos x="0" y="0"/>
                <wp:positionH relativeFrom="page">
                  <wp:posOffset>1835150</wp:posOffset>
                </wp:positionH>
                <wp:positionV relativeFrom="paragraph">
                  <wp:posOffset>335280</wp:posOffset>
                </wp:positionV>
                <wp:extent cx="5372100" cy="2806700"/>
                <wp:effectExtent l="0" t="0" r="0" b="0"/>
                <wp:wrapTopAndBottom/>
                <wp:docPr id="3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80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7585DB" w14:textId="77777777" w:rsidR="00866372" w:rsidRDefault="00D06338">
                            <w:pPr>
                              <w:pStyle w:val="TeksIsi"/>
                              <w:spacing w:before="115" w:line="326" w:lineRule="auto"/>
                              <w:ind w:left="83" w:right="3926"/>
                            </w:pPr>
                            <w:r>
                              <w:rPr>
                                <w:color w:val="008000"/>
                              </w:rPr>
                              <w:t>#inisialisasi nama dan nomer gedung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t>namanya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39CD9A2" w14:textId="77777777" w:rsidR="00866372" w:rsidRDefault="00D06338">
                            <w:pPr>
                              <w:pStyle w:val="TeksIsi"/>
                              <w:spacing w:line="326" w:lineRule="auto"/>
                              <w:ind w:left="587" w:right="5312"/>
                            </w:pP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'Gedung N'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'Business Center'</w:t>
                            </w:r>
                            <w:r>
                              <w:t>,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'Kantin Teknik'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4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'Student Center'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5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'Gedung</w:t>
                            </w:r>
                            <w:r>
                              <w:rPr>
                                <w:color w:val="A0151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01515"/>
                              </w:rPr>
                              <w:t>P'</w:t>
                            </w:r>
                            <w:r>
                              <w:t>,</w:t>
                            </w:r>
                          </w:p>
                          <w:p w14:paraId="0355E2BD" w14:textId="77777777" w:rsidR="00866372" w:rsidRDefault="00D06338">
                            <w:pPr>
                              <w:pStyle w:val="TeksIsi"/>
                              <w:spacing w:before="4"/>
                              <w:ind w:left="587"/>
                            </w:pPr>
                            <w:r>
                              <w:rPr>
                                <w:color w:val="098557"/>
                              </w:rPr>
                              <w:t>6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'GSG'</w:t>
                            </w:r>
                            <w:r>
                              <w:t>,</w:t>
                            </w:r>
                          </w:p>
                          <w:p w14:paraId="10E819B2" w14:textId="77777777" w:rsidR="00866372" w:rsidRDefault="00D06338">
                            <w:pPr>
                              <w:pStyle w:val="TeksIsi"/>
                              <w:spacing w:before="71"/>
                              <w:ind w:left="587"/>
                            </w:pPr>
                            <w:r>
                              <w:rPr>
                                <w:color w:val="098557"/>
                              </w:rPr>
                              <w:t>7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'TMART'</w:t>
                            </w:r>
                            <w:r>
                              <w:t>,</w:t>
                            </w:r>
                          </w:p>
                          <w:p w14:paraId="332E7B83" w14:textId="77777777" w:rsidR="00866372" w:rsidRDefault="00D06338">
                            <w:pPr>
                              <w:pStyle w:val="TeksIsi"/>
                              <w:spacing w:before="87"/>
                              <w:ind w:left="587"/>
                            </w:pPr>
                            <w:r>
                              <w:rPr>
                                <w:color w:val="098557"/>
                              </w:rPr>
                              <w:t>8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'GKU'</w:t>
                            </w:r>
                            <w:r>
                              <w:t>,</w:t>
                            </w:r>
                          </w:p>
                          <w:p w14:paraId="19450CC3" w14:textId="77777777" w:rsidR="00866372" w:rsidRDefault="00D06338">
                            <w:pPr>
                              <w:pStyle w:val="TeksIsi"/>
                              <w:spacing w:before="83"/>
                              <w:ind w:left="587"/>
                            </w:pPr>
                            <w:r>
                              <w:rPr>
                                <w:color w:val="098557"/>
                              </w:rPr>
                              <w:t>9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'Gedung</w:t>
                            </w:r>
                            <w:r>
                              <w:rPr>
                                <w:color w:val="A0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01515"/>
                              </w:rPr>
                              <w:t>O'</w:t>
                            </w:r>
                          </w:p>
                          <w:p w14:paraId="090742D9" w14:textId="77777777" w:rsidR="00866372" w:rsidRDefault="00D06338">
                            <w:pPr>
                              <w:pStyle w:val="TeksIsi"/>
                              <w:spacing w:before="84"/>
                              <w:ind w:left="8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D9DF0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4.5pt;margin-top:26.4pt;width:423pt;height:22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" filled="f" strokeweight="1pt">
                <v:textbox inset="0,0,0,0">
                  <w:txbxContent>
                    <w:p w14:paraId="0C7585DB" w14:textId="77777777" w:rsidR="00866372" w:rsidRDefault="00D06338">
                      <w:pPr>
                        <w:pStyle w:val="TeksIsi"/>
                        <w:spacing w:before="115" w:line="326" w:lineRule="auto"/>
                        <w:ind w:left="83" w:right="3926"/>
                      </w:pPr>
                      <w:r>
                        <w:rPr>
                          <w:color w:val="008000"/>
                        </w:rPr>
                        <w:t>#inisialisasi nama dan nomer gedung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t>namanya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39CD9A2" w14:textId="77777777" w:rsidR="00866372" w:rsidRDefault="00D06338">
                      <w:pPr>
                        <w:pStyle w:val="TeksIsi"/>
                        <w:spacing w:line="326" w:lineRule="auto"/>
                        <w:ind w:left="587" w:right="5312"/>
                      </w:pPr>
                      <w:r>
                        <w:rPr>
                          <w:color w:val="098557"/>
                        </w:rPr>
                        <w:t>1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'Gedung N'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'Business Center'</w:t>
                      </w:r>
                      <w:r>
                        <w:t>,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'Kantin Teknik'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4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'Student Center'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5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'Gedung</w:t>
                      </w:r>
                      <w:r>
                        <w:rPr>
                          <w:color w:val="A01515"/>
                          <w:spacing w:val="-2"/>
                        </w:rPr>
                        <w:t xml:space="preserve"> </w:t>
                      </w:r>
                      <w:r>
                        <w:rPr>
                          <w:color w:val="A01515"/>
                        </w:rPr>
                        <w:t>P'</w:t>
                      </w:r>
                      <w:r>
                        <w:t>,</w:t>
                      </w:r>
                    </w:p>
                    <w:p w14:paraId="0355E2BD" w14:textId="77777777" w:rsidR="00866372" w:rsidRDefault="00D06338">
                      <w:pPr>
                        <w:pStyle w:val="TeksIsi"/>
                        <w:spacing w:before="4"/>
                        <w:ind w:left="587"/>
                      </w:pPr>
                      <w:r>
                        <w:rPr>
                          <w:color w:val="098557"/>
                        </w:rPr>
                        <w:t>6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'GSG'</w:t>
                      </w:r>
                      <w:r>
                        <w:t>,</w:t>
                      </w:r>
                    </w:p>
                    <w:p w14:paraId="10E819B2" w14:textId="77777777" w:rsidR="00866372" w:rsidRDefault="00D06338">
                      <w:pPr>
                        <w:pStyle w:val="TeksIsi"/>
                        <w:spacing w:before="71"/>
                        <w:ind w:left="587"/>
                      </w:pPr>
                      <w:r>
                        <w:rPr>
                          <w:color w:val="098557"/>
                        </w:rPr>
                        <w:t>7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'TMART'</w:t>
                      </w:r>
                      <w:r>
                        <w:t>,</w:t>
                      </w:r>
                    </w:p>
                    <w:p w14:paraId="332E7B83" w14:textId="77777777" w:rsidR="00866372" w:rsidRDefault="00D06338">
                      <w:pPr>
                        <w:pStyle w:val="TeksIsi"/>
                        <w:spacing w:before="87"/>
                        <w:ind w:left="587"/>
                      </w:pPr>
                      <w:r>
                        <w:rPr>
                          <w:color w:val="098557"/>
                        </w:rPr>
                        <w:t>8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'GKU'</w:t>
                      </w:r>
                      <w:r>
                        <w:t>,</w:t>
                      </w:r>
                    </w:p>
                    <w:p w14:paraId="19450CC3" w14:textId="77777777" w:rsidR="00866372" w:rsidRDefault="00D06338">
                      <w:pPr>
                        <w:pStyle w:val="TeksIsi"/>
                        <w:spacing w:before="83"/>
                        <w:ind w:left="587"/>
                      </w:pPr>
                      <w:r>
                        <w:rPr>
                          <w:color w:val="098557"/>
                        </w:rPr>
                        <w:t>9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'Gedung</w:t>
                      </w:r>
                      <w:r>
                        <w:rPr>
                          <w:color w:val="A01515"/>
                          <w:spacing w:val="-3"/>
                        </w:rPr>
                        <w:t xml:space="preserve"> </w:t>
                      </w:r>
                      <w:r>
                        <w:rPr>
                          <w:color w:val="A01515"/>
                        </w:rPr>
                        <w:t>O'</w:t>
                      </w:r>
                    </w:p>
                    <w:p w14:paraId="090742D9" w14:textId="77777777" w:rsidR="00866372" w:rsidRDefault="00D06338">
                      <w:pPr>
                        <w:pStyle w:val="TeksIsi"/>
                        <w:spacing w:before="84"/>
                        <w:ind w:left="83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06338">
        <w:rPr>
          <w:rFonts w:ascii="Times New Roman"/>
          <w:i/>
          <w:sz w:val="24"/>
        </w:rPr>
        <w:t>source</w:t>
      </w:r>
      <w:r w:rsidR="00D06338">
        <w:rPr>
          <w:rFonts w:ascii="Times New Roman"/>
          <w:i/>
          <w:spacing w:val="-2"/>
          <w:sz w:val="24"/>
        </w:rPr>
        <w:t xml:space="preserve"> </w:t>
      </w:r>
      <w:r w:rsidR="00D06338">
        <w:rPr>
          <w:rFonts w:ascii="Times New Roman"/>
          <w:i/>
          <w:sz w:val="24"/>
        </w:rPr>
        <w:t>code</w:t>
      </w:r>
      <w:r w:rsidR="00D06338">
        <w:rPr>
          <w:rFonts w:ascii="Times New Roman"/>
          <w:i/>
          <w:spacing w:val="-1"/>
          <w:sz w:val="24"/>
        </w:rPr>
        <w:t xml:space="preserve"> </w:t>
      </w:r>
      <w:r w:rsidR="00D06338">
        <w:rPr>
          <w:rFonts w:ascii="Times New Roman"/>
          <w:sz w:val="24"/>
        </w:rPr>
        <w:t>di bawah ini:</w:t>
      </w:r>
    </w:p>
    <w:p w14:paraId="629D14F3" w14:textId="77777777" w:rsidR="00866372" w:rsidRDefault="00866372">
      <w:pPr>
        <w:rPr>
          <w:rFonts w:ascii="Times New Roman"/>
          <w:sz w:val="24"/>
        </w:rPr>
        <w:sectPr w:rsidR="00866372">
          <w:type w:val="continuous"/>
          <w:pgSz w:w="11940" w:h="16860"/>
          <w:pgMar w:top="1280" w:right="280" w:bottom="280" w:left="1220" w:header="720" w:footer="720" w:gutter="0"/>
          <w:cols w:space="720"/>
        </w:sectPr>
      </w:pPr>
    </w:p>
    <w:p w14:paraId="3F399FA5" w14:textId="77777777" w:rsidR="00866372" w:rsidRDefault="00866372">
      <w:pPr>
        <w:pStyle w:val="TeksIsi"/>
        <w:spacing w:before="8"/>
        <w:rPr>
          <w:rFonts w:ascii="Times New Roman"/>
          <w:sz w:val="14"/>
        </w:rPr>
      </w:pPr>
    </w:p>
    <w:tbl>
      <w:tblPr>
        <w:tblStyle w:val="TableNormal"/>
        <w:tblW w:w="0" w:type="auto"/>
        <w:tblInd w:w="1677" w:type="dxa"/>
        <w:tblLayout w:type="fixed"/>
        <w:tblLook w:val="01E0" w:firstRow="1" w:lastRow="1" w:firstColumn="1" w:lastColumn="1" w:noHBand="0" w:noVBand="0"/>
      </w:tblPr>
      <w:tblGrid>
        <w:gridCol w:w="934"/>
        <w:gridCol w:w="500"/>
        <w:gridCol w:w="376"/>
        <w:gridCol w:w="377"/>
        <w:gridCol w:w="377"/>
        <w:gridCol w:w="379"/>
        <w:gridCol w:w="378"/>
        <w:gridCol w:w="375"/>
        <w:gridCol w:w="376"/>
        <w:gridCol w:w="377"/>
        <w:gridCol w:w="376"/>
        <w:gridCol w:w="375"/>
        <w:gridCol w:w="377"/>
        <w:gridCol w:w="377"/>
        <w:gridCol w:w="377"/>
        <w:gridCol w:w="377"/>
        <w:gridCol w:w="379"/>
        <w:gridCol w:w="377"/>
        <w:gridCol w:w="641"/>
      </w:tblGrid>
      <w:tr w:rsidR="00866372" w14:paraId="5A3E7418" w14:textId="77777777">
        <w:trPr>
          <w:trHeight w:val="385"/>
        </w:trPr>
        <w:tc>
          <w:tcPr>
            <w:tcW w:w="8105" w:type="dxa"/>
            <w:gridSpan w:val="19"/>
          </w:tcPr>
          <w:p w14:paraId="20AE4FF7" w14:textId="77777777" w:rsidR="00866372" w:rsidRDefault="00D06338">
            <w:pPr>
              <w:pStyle w:val="TableParagraph"/>
              <w:spacing w:before="106"/>
              <w:ind w:left="100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#inisialisasi</w:t>
            </w:r>
            <w:r>
              <w:rPr>
                <w:color w:val="008000"/>
                <w:spacing w:val="-6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hubungan</w:t>
            </w:r>
            <w:r>
              <w:rPr>
                <w:color w:val="008000"/>
                <w:spacing w:val="-6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antar</w:t>
            </w:r>
            <w:r>
              <w:rPr>
                <w:color w:val="008000"/>
                <w:spacing w:val="-6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tempat</w:t>
            </w:r>
            <w:r>
              <w:rPr>
                <w:color w:val="008000"/>
                <w:spacing w:val="-6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menggunakan</w:t>
            </w:r>
            <w:r>
              <w:rPr>
                <w:color w:val="008000"/>
                <w:spacing w:val="-6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dictionary</w:t>
            </w:r>
          </w:p>
        </w:tc>
      </w:tr>
      <w:tr w:rsidR="00866372" w14:paraId="16287D95" w14:textId="77777777">
        <w:trPr>
          <w:trHeight w:val="321"/>
        </w:trPr>
        <w:tc>
          <w:tcPr>
            <w:tcW w:w="934" w:type="dxa"/>
          </w:tcPr>
          <w:p w14:paraId="28F8B3DB" w14:textId="77777777" w:rsidR="00866372" w:rsidRDefault="00D06338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cost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  <w:tc>
          <w:tcPr>
            <w:tcW w:w="500" w:type="dxa"/>
          </w:tcPr>
          <w:p w14:paraId="6818AB0D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</w:p>
        </w:tc>
        <w:tc>
          <w:tcPr>
            <w:tcW w:w="376" w:type="dxa"/>
          </w:tcPr>
          <w:p w14:paraId="15671167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2E1363AD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38E3B3B9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12728BD0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4F6A689A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 w14:paraId="403BC512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6" w:type="dxa"/>
          </w:tcPr>
          <w:p w14:paraId="5004174F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47FF0E63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6" w:type="dxa"/>
          </w:tcPr>
          <w:p w14:paraId="1ED7B9E5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 w14:paraId="55033612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73E2CFF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27513863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1ECEA48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28E4AE77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805CAB1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413DE2BC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41" w:type="dxa"/>
          </w:tcPr>
          <w:p w14:paraId="7E30187D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866372" w14:paraId="0E0533AE" w14:textId="77777777">
        <w:trPr>
          <w:trHeight w:val="321"/>
        </w:trPr>
        <w:tc>
          <w:tcPr>
            <w:tcW w:w="934" w:type="dxa"/>
          </w:tcPr>
          <w:p w14:paraId="2A666E82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36AA3F9A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C56D0A3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698EC0F3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48D0BE9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520EB71F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1993F30F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5BE05546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48343B91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6DDFB0D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CF4DF3D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392505DF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5C5F0644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48038C4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60E9DC9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79C7CEAE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0150DEED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684EB5D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04460A49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},</w:t>
            </w:r>
          </w:p>
        </w:tc>
      </w:tr>
      <w:tr w:rsidR="00866372" w14:paraId="0011BC8A" w14:textId="77777777">
        <w:trPr>
          <w:trHeight w:val="321"/>
        </w:trPr>
        <w:tc>
          <w:tcPr>
            <w:tcW w:w="934" w:type="dxa"/>
          </w:tcPr>
          <w:p w14:paraId="789C48ED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1EA6A2D3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79C1381D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492AAF9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9B5BE72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1C57C06E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6D7E0B75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178A7CFF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6E9EEEC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77F949F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04757D25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2A4E9EB4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52B23F4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30F02D7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71EC923F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BB3782C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4F15EF26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784635E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4CE4C977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3BCFD0AE" w14:textId="77777777">
        <w:trPr>
          <w:trHeight w:val="321"/>
        </w:trPr>
        <w:tc>
          <w:tcPr>
            <w:tcW w:w="934" w:type="dxa"/>
          </w:tcPr>
          <w:p w14:paraId="437AB999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562EF6A7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2B94480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7885C88D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3F6BB233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1A01470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153CD239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59599DC3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E061F80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BF34D4A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2FE8D6EB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1289B058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473ED192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FFAB152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5F71641D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C1A97C3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433CC48B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D4CE4E3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59F58A84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026C8D69" w14:textId="77777777">
        <w:trPr>
          <w:trHeight w:val="321"/>
        </w:trPr>
        <w:tc>
          <w:tcPr>
            <w:tcW w:w="934" w:type="dxa"/>
          </w:tcPr>
          <w:p w14:paraId="2E857E2D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52464B74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DC98970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67AA87E5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142C3FED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09D1183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4B57AB9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6131E485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218BB70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9DB9640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81FD192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17B789FC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77354802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52186F29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E6D4A3E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1C5F7E8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72C4286A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6A4F5FFE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02228C49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73D4C5C5" w14:textId="77777777">
        <w:trPr>
          <w:trHeight w:val="321"/>
        </w:trPr>
        <w:tc>
          <w:tcPr>
            <w:tcW w:w="934" w:type="dxa"/>
          </w:tcPr>
          <w:p w14:paraId="1979B42A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6D017083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B46522F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3CBC1CD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3AD6782A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50CCC0EB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5A11D328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78DE92EC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0DB76F6F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513AA700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225953F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06DB8175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E022ABD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42E6835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360810A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843108F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4FDF1311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3BEB5A34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4EF04D5D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79388749" w14:textId="77777777">
        <w:trPr>
          <w:trHeight w:val="320"/>
        </w:trPr>
        <w:tc>
          <w:tcPr>
            <w:tcW w:w="934" w:type="dxa"/>
          </w:tcPr>
          <w:p w14:paraId="44B4005D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487EDBE8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45C7313E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5B8E8D3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1C89D34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843905C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4305E34D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53EDDE8F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77FE8C4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311198B9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0B1CABCE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65F7B2F5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6A9958E3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7F3EE49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40916A1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6BB5C320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370B9C02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536CDC75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12524548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},</w:t>
            </w:r>
          </w:p>
        </w:tc>
      </w:tr>
      <w:tr w:rsidR="00866372" w14:paraId="62C9DCE2" w14:textId="77777777">
        <w:trPr>
          <w:trHeight w:val="320"/>
        </w:trPr>
        <w:tc>
          <w:tcPr>
            <w:tcW w:w="934" w:type="dxa"/>
          </w:tcPr>
          <w:p w14:paraId="08AAFB33" w14:textId="77777777" w:rsidR="00866372" w:rsidRDefault="00D06338">
            <w:pPr>
              <w:pStyle w:val="TableParagraph"/>
              <w:spacing w:before="41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22739AC9" w14:textId="77777777" w:rsidR="00866372" w:rsidRDefault="00D06338">
            <w:pPr>
              <w:pStyle w:val="TableParagraph"/>
              <w:spacing w:before="41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4805E0E5" w14:textId="77777777" w:rsidR="00866372" w:rsidRDefault="00D06338">
            <w:pPr>
              <w:pStyle w:val="TableParagraph"/>
              <w:spacing w:before="41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4917CCC" w14:textId="77777777" w:rsidR="00866372" w:rsidRDefault="00D06338">
            <w:pPr>
              <w:pStyle w:val="TableParagraph"/>
              <w:spacing w:before="41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7C6D5C26" w14:textId="77777777" w:rsidR="00866372" w:rsidRDefault="00D06338">
            <w:pPr>
              <w:pStyle w:val="TableParagraph"/>
              <w:spacing w:before="41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A7506EF" w14:textId="77777777" w:rsidR="00866372" w:rsidRDefault="00D06338">
            <w:pPr>
              <w:pStyle w:val="TableParagraph"/>
              <w:spacing w:before="41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4697AC4E" w14:textId="77777777" w:rsidR="00866372" w:rsidRDefault="00D06338">
            <w:pPr>
              <w:pStyle w:val="TableParagraph"/>
              <w:spacing w:before="41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43BA0FFE" w14:textId="77777777" w:rsidR="00866372" w:rsidRDefault="00D06338">
            <w:pPr>
              <w:pStyle w:val="TableParagraph"/>
              <w:spacing w:before="41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4044D14" w14:textId="77777777" w:rsidR="00866372" w:rsidRDefault="00D06338">
            <w:pPr>
              <w:pStyle w:val="TableParagraph"/>
              <w:spacing w:before="41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40DCEE2" w14:textId="77777777" w:rsidR="00866372" w:rsidRDefault="00D06338">
            <w:pPr>
              <w:pStyle w:val="TableParagraph"/>
              <w:spacing w:before="41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0C68D0A" w14:textId="77777777" w:rsidR="00866372" w:rsidRDefault="00D06338">
            <w:pPr>
              <w:pStyle w:val="TableParagraph"/>
              <w:spacing w:before="41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3C1DA9C6" w14:textId="77777777" w:rsidR="00866372" w:rsidRDefault="00D06338">
            <w:pPr>
              <w:pStyle w:val="TableParagraph"/>
              <w:spacing w:before="41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5906F568" w14:textId="77777777" w:rsidR="00866372" w:rsidRDefault="00D06338">
            <w:pPr>
              <w:pStyle w:val="TableParagraph"/>
              <w:spacing w:before="41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7B0186DF" w14:textId="77777777" w:rsidR="00866372" w:rsidRDefault="00D06338">
            <w:pPr>
              <w:pStyle w:val="TableParagraph"/>
              <w:spacing w:before="41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4A00F07" w14:textId="77777777" w:rsidR="00866372" w:rsidRDefault="00D06338">
            <w:pPr>
              <w:pStyle w:val="TableParagraph"/>
              <w:spacing w:before="41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B6D3652" w14:textId="77777777" w:rsidR="00866372" w:rsidRDefault="00D06338">
            <w:pPr>
              <w:pStyle w:val="TableParagraph"/>
              <w:spacing w:before="41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77C992CB" w14:textId="77777777" w:rsidR="00866372" w:rsidRDefault="00D06338">
            <w:pPr>
              <w:pStyle w:val="TableParagraph"/>
              <w:spacing w:before="41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B117FFE" w14:textId="77777777" w:rsidR="00866372" w:rsidRDefault="00D06338">
            <w:pPr>
              <w:pStyle w:val="TableParagraph"/>
              <w:spacing w:before="41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3967EBB2" w14:textId="77777777" w:rsidR="00866372" w:rsidRDefault="00D06338">
            <w:pPr>
              <w:pStyle w:val="TableParagraph"/>
              <w:spacing w:before="41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1E7B6DE8" w14:textId="77777777">
        <w:trPr>
          <w:trHeight w:val="320"/>
        </w:trPr>
        <w:tc>
          <w:tcPr>
            <w:tcW w:w="934" w:type="dxa"/>
          </w:tcPr>
          <w:p w14:paraId="752BC668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2B676ABC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97677F4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10E49453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C1AEEF9" w14:textId="77777777" w:rsidR="00866372" w:rsidRDefault="00D06338">
            <w:pPr>
              <w:pStyle w:val="TableParagraph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04E907D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0109D093" w14:textId="77777777" w:rsidR="00866372" w:rsidRDefault="00D06338">
            <w:pPr>
              <w:pStyle w:val="TableParagraph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70933D9D" w14:textId="77777777" w:rsidR="00866372" w:rsidRDefault="00D06338">
            <w:pPr>
              <w:pStyle w:val="TableParagraph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BAFA24D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7BF2497F" w14:textId="77777777" w:rsidR="00866372" w:rsidRDefault="00D06338">
            <w:pPr>
              <w:pStyle w:val="TableParagraph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8FA9210" w14:textId="77777777" w:rsidR="00866372" w:rsidRDefault="00D06338">
            <w:pPr>
              <w:pStyle w:val="TableParagraph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5FC22C47" w14:textId="77777777" w:rsidR="00866372" w:rsidRDefault="00D06338">
            <w:pPr>
              <w:pStyle w:val="TableParagraph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37299009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508786DB" w14:textId="77777777" w:rsidR="00866372" w:rsidRDefault="00D06338">
            <w:pPr>
              <w:pStyle w:val="TableParagraph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7A4D5460" w14:textId="77777777" w:rsidR="00866372" w:rsidRDefault="00D06338">
            <w:pPr>
              <w:pStyle w:val="TableParagraph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3AAD865" w14:textId="77777777" w:rsidR="00866372" w:rsidRDefault="00D06338">
            <w:pPr>
              <w:pStyle w:val="TableParagraph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4C3C555C" w14:textId="77777777" w:rsidR="00866372" w:rsidRDefault="00D06338">
            <w:pPr>
              <w:pStyle w:val="TableParagraph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1A38CE1" w14:textId="77777777" w:rsidR="00866372" w:rsidRDefault="00D06338">
            <w:pPr>
              <w:pStyle w:val="TableParagraph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3A606124" w14:textId="77777777" w:rsidR="00866372" w:rsidRDefault="00D06338">
            <w:pPr>
              <w:pStyle w:val="TableParagraph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705BF248" w14:textId="77777777">
        <w:trPr>
          <w:trHeight w:val="279"/>
        </w:trPr>
        <w:tc>
          <w:tcPr>
            <w:tcW w:w="934" w:type="dxa"/>
          </w:tcPr>
          <w:p w14:paraId="0034303B" w14:textId="77777777" w:rsidR="00866372" w:rsidRDefault="00D06338">
            <w:pPr>
              <w:pStyle w:val="TableParagraph"/>
              <w:spacing w:before="41" w:line="218" w:lineRule="exact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6D2AFDD4" w14:textId="77777777" w:rsidR="00866372" w:rsidRDefault="00D06338">
            <w:pPr>
              <w:pStyle w:val="TableParagraph"/>
              <w:spacing w:before="41" w:line="218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2558A947" w14:textId="77777777" w:rsidR="00866372" w:rsidRDefault="00D06338">
            <w:pPr>
              <w:pStyle w:val="TableParagraph"/>
              <w:spacing w:before="41" w:line="218" w:lineRule="exact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5562C303" w14:textId="77777777" w:rsidR="00866372" w:rsidRDefault="00D06338">
            <w:pPr>
              <w:pStyle w:val="TableParagraph"/>
              <w:spacing w:before="41" w:line="218" w:lineRule="exact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48E02919" w14:textId="77777777" w:rsidR="00866372" w:rsidRDefault="00D06338">
            <w:pPr>
              <w:pStyle w:val="TableParagraph"/>
              <w:spacing w:before="41" w:line="218" w:lineRule="exact"/>
              <w:ind w:left="2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5A958A35" w14:textId="77777777" w:rsidR="00866372" w:rsidRDefault="00D06338">
            <w:pPr>
              <w:pStyle w:val="TableParagraph"/>
              <w:spacing w:before="41" w:line="218" w:lineRule="exact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35E40333" w14:textId="77777777" w:rsidR="00866372" w:rsidRDefault="00D06338">
            <w:pPr>
              <w:pStyle w:val="TableParagraph"/>
              <w:spacing w:before="41" w:line="218" w:lineRule="exact"/>
              <w:ind w:left="44" w:right="2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075B7D3E" w14:textId="77777777" w:rsidR="00866372" w:rsidRDefault="00D06338">
            <w:pPr>
              <w:pStyle w:val="TableParagraph"/>
              <w:spacing w:before="41" w:line="218" w:lineRule="exact"/>
              <w:ind w:left="38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BE07276" w14:textId="77777777" w:rsidR="00866372" w:rsidRDefault="00D06338">
            <w:pPr>
              <w:pStyle w:val="TableParagraph"/>
              <w:spacing w:before="41" w:line="218" w:lineRule="exact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C9408E2" w14:textId="77777777" w:rsidR="00866372" w:rsidRDefault="00D06338">
            <w:pPr>
              <w:pStyle w:val="TableParagraph"/>
              <w:spacing w:before="41" w:line="218" w:lineRule="exact"/>
              <w:ind w:left="37" w:right="18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625B525" w14:textId="77777777" w:rsidR="00866372" w:rsidRDefault="00D06338">
            <w:pPr>
              <w:pStyle w:val="TableParagraph"/>
              <w:spacing w:before="41" w:line="218" w:lineRule="exact"/>
              <w:ind w:left="42" w:right="13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5" w:type="dxa"/>
          </w:tcPr>
          <w:p w14:paraId="4FA32D9F" w14:textId="77777777" w:rsidR="00866372" w:rsidRDefault="00D06338">
            <w:pPr>
              <w:pStyle w:val="TableParagraph"/>
              <w:spacing w:before="41" w:line="218" w:lineRule="exact"/>
              <w:ind w:left="46" w:right="19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421A1D28" w14:textId="77777777" w:rsidR="00866372" w:rsidRDefault="00D06338">
            <w:pPr>
              <w:pStyle w:val="TableParagraph"/>
              <w:spacing w:before="41" w:line="218" w:lineRule="exact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7EDD4CB0" w14:textId="77777777" w:rsidR="00866372" w:rsidRDefault="00D06338">
            <w:pPr>
              <w:pStyle w:val="TableParagraph"/>
              <w:spacing w:before="41" w:line="218" w:lineRule="exact"/>
              <w:ind w:left="45" w:right="11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AD3EEE2" w14:textId="77777777" w:rsidR="00866372" w:rsidRDefault="00D06338">
            <w:pPr>
              <w:pStyle w:val="TableParagraph"/>
              <w:spacing w:before="41" w:line="218" w:lineRule="exact"/>
              <w:ind w:left="45" w:right="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7F7FF9C9" w14:textId="77777777" w:rsidR="00866372" w:rsidRDefault="00D06338">
            <w:pPr>
              <w:pStyle w:val="TableParagraph"/>
              <w:spacing w:before="41" w:line="218" w:lineRule="exact"/>
              <w:ind w:left="80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6B9EA23B" w14:textId="77777777" w:rsidR="00866372" w:rsidRDefault="00D06338">
            <w:pPr>
              <w:pStyle w:val="TableParagraph"/>
              <w:spacing w:before="41" w:line="218" w:lineRule="exact"/>
              <w:ind w:left="45" w:right="4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3FC2A858" w14:textId="77777777" w:rsidR="00866372" w:rsidRDefault="00D06338">
            <w:pPr>
              <w:pStyle w:val="TableParagraph"/>
              <w:spacing w:before="41" w:line="218" w:lineRule="exact"/>
              <w:ind w:left="66" w:right="18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1" w:type="dxa"/>
          </w:tcPr>
          <w:p w14:paraId="29C11C00" w14:textId="77777777" w:rsidR="00866372" w:rsidRDefault="00D06338">
            <w:pPr>
              <w:pStyle w:val="TableParagraph"/>
              <w:spacing w:before="41" w:line="218" w:lineRule="exact"/>
              <w:ind w:left="83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</w:tbl>
    <w:p w14:paraId="126A9C89" w14:textId="083EEFCF" w:rsidR="00866372" w:rsidRDefault="004F5FAC">
      <w:pPr>
        <w:pStyle w:val="TeksIsi"/>
        <w:spacing w:before="88"/>
        <w:ind w:left="17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77856" behindDoc="1" locked="0" layoutInCell="1" allowOverlap="1" wp14:anchorId="254E0EA0" wp14:editId="64255BC8">
                <wp:simplePos x="0" y="0"/>
                <wp:positionH relativeFrom="page">
                  <wp:posOffset>1828800</wp:posOffset>
                </wp:positionH>
                <wp:positionV relativeFrom="paragraph">
                  <wp:posOffset>-2264410</wp:posOffset>
                </wp:positionV>
                <wp:extent cx="5384800" cy="8737600"/>
                <wp:effectExtent l="0" t="0" r="0" b="0"/>
                <wp:wrapNone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8737600"/>
                          <a:chOff x="2880" y="-3566"/>
                          <a:chExt cx="8480" cy="13760"/>
                        </a:xfrm>
                      </wpg:grpSpPr>
                      <wps:wsp>
                        <wps:cNvPr id="30" name="AutoShape 20"/>
                        <wps:cNvSpPr>
                          <a:spLocks/>
                        </wps:cNvSpPr>
                        <wps:spPr bwMode="auto">
                          <a:xfrm>
                            <a:off x="2880" y="-3567"/>
                            <a:ext cx="8480" cy="13760"/>
                          </a:xfrm>
                          <a:custGeom>
                            <a:avLst/>
                            <a:gdLst>
                              <a:gd name="T0" fmla="+- 0 2890 2880"/>
                              <a:gd name="T1" fmla="*/ T0 w 8480"/>
                              <a:gd name="T2" fmla="+- 0 -3566 -3566"/>
                              <a:gd name="T3" fmla="*/ -3566 h 13760"/>
                              <a:gd name="T4" fmla="+- 0 2890 2880"/>
                              <a:gd name="T5" fmla="*/ T4 w 8480"/>
                              <a:gd name="T6" fmla="+- 0 10194 -3566"/>
                              <a:gd name="T7" fmla="*/ 10194 h 13760"/>
                              <a:gd name="T8" fmla="+- 0 11350 2880"/>
                              <a:gd name="T9" fmla="*/ T8 w 8480"/>
                              <a:gd name="T10" fmla="+- 0 -3566 -3566"/>
                              <a:gd name="T11" fmla="*/ -3566 h 13760"/>
                              <a:gd name="T12" fmla="+- 0 11350 2880"/>
                              <a:gd name="T13" fmla="*/ T12 w 8480"/>
                              <a:gd name="T14" fmla="+- 0 10194 -3566"/>
                              <a:gd name="T15" fmla="*/ 10194 h 13760"/>
                              <a:gd name="T16" fmla="+- 0 2880 2880"/>
                              <a:gd name="T17" fmla="*/ T16 w 8480"/>
                              <a:gd name="T18" fmla="+- 0 -3556 -3566"/>
                              <a:gd name="T19" fmla="*/ -3556 h 13760"/>
                              <a:gd name="T20" fmla="+- 0 11360 2880"/>
                              <a:gd name="T21" fmla="*/ T20 w 8480"/>
                              <a:gd name="T22" fmla="+- 0 -3556 -3566"/>
                              <a:gd name="T23" fmla="*/ -3556 h 13760"/>
                              <a:gd name="T24" fmla="+- 0 2880 2880"/>
                              <a:gd name="T25" fmla="*/ T24 w 8480"/>
                              <a:gd name="T26" fmla="+- 0 10184 -3566"/>
                              <a:gd name="T27" fmla="*/ 10184 h 13760"/>
                              <a:gd name="T28" fmla="+- 0 11360 2880"/>
                              <a:gd name="T29" fmla="*/ T28 w 8480"/>
                              <a:gd name="T30" fmla="+- 0 10184 -3566"/>
                              <a:gd name="T31" fmla="*/ 10184 h 13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80" h="13760">
                                <a:moveTo>
                                  <a:pt x="10" y="0"/>
                                </a:moveTo>
                                <a:lnTo>
                                  <a:pt x="10" y="13760"/>
                                </a:lnTo>
                                <a:moveTo>
                                  <a:pt x="8470" y="0"/>
                                </a:moveTo>
                                <a:lnTo>
                                  <a:pt x="8470" y="13760"/>
                                </a:lnTo>
                                <a:moveTo>
                                  <a:pt x="0" y="10"/>
                                </a:moveTo>
                                <a:lnTo>
                                  <a:pt x="8480" y="10"/>
                                </a:lnTo>
                                <a:moveTo>
                                  <a:pt x="0" y="13750"/>
                                </a:moveTo>
                                <a:lnTo>
                                  <a:pt x="8480" y="137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38" y="956"/>
                            <a:ext cx="12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5BD89" id="Group 18" o:spid="_x0000_s1026" style="position:absolute;margin-left:2in;margin-top:-178.3pt;width:424pt;height:688pt;z-index:-16538624;mso-position-horizontal-relative:page" coordorigin="2880,-3566" coordsize="8480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">
                <v:shape id="AutoShape 20" o:spid="_x0000_s1027" style="position:absolute;left:2880;top:-3567;width:8480;height:13760;visibility:visible;mso-wrap-style:square;v-text-anchor:top" coordsize="8480,1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" path="m10,r,13760m8470,r,13760m,10r8480,m,13750r8480,e" filled="f" strokeweight="1pt">
                  <v:path arrowok="t" o:connecttype="custom" o:connectlocs="10,-3566;10,10194;8470,-3566;8470,10194;0,-3556;8480,-3556;0,10184;8480,10184" o:connectangles="0,0,0,0,0,0,0,0"/>
                </v:shape>
                <v:rect id="Rectangle 19" o:spid="_x0000_s1028" style="position:absolute;left:3238;top:956;width:1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D06338">
        <w:t>}</w:t>
      </w:r>
    </w:p>
    <w:p w14:paraId="1F03E84C" w14:textId="77777777" w:rsidR="00866372" w:rsidRDefault="00866372">
      <w:pPr>
        <w:pStyle w:val="TeksIsi"/>
        <w:rPr>
          <w:sz w:val="24"/>
        </w:rPr>
      </w:pPr>
    </w:p>
    <w:p w14:paraId="73F36BBF" w14:textId="77777777" w:rsidR="00866372" w:rsidRDefault="00D06338">
      <w:pPr>
        <w:pStyle w:val="TeksIsi"/>
        <w:spacing w:before="136" w:line="324" w:lineRule="auto"/>
        <w:ind w:left="2267" w:right="5884" w:hanging="504"/>
      </w:pPr>
      <w:r>
        <w:rPr>
          <w:color w:val="AD00DA"/>
        </w:rPr>
        <w:t xml:space="preserve">if </w:t>
      </w:r>
      <w:r>
        <w:t>name</w:t>
      </w:r>
      <w:r>
        <w:rPr>
          <w:spacing w:val="126"/>
          <w:u w:val="single"/>
        </w:rPr>
        <w:t xml:space="preserve"> </w:t>
      </w:r>
      <w:r>
        <w:t>==</w:t>
      </w:r>
      <w:r>
        <w:rPr>
          <w:color w:val="A01515"/>
        </w:rPr>
        <w:t>"</w:t>
      </w:r>
      <w:r>
        <w:rPr>
          <w:color w:val="A01515"/>
          <w:spacing w:val="126"/>
          <w:u w:val="single" w:color="9F1212"/>
        </w:rPr>
        <w:t xml:space="preserve"> </w:t>
      </w:r>
      <w:r>
        <w:rPr>
          <w:color w:val="A01515"/>
        </w:rPr>
        <w:t>main</w:t>
      </w:r>
      <w:r>
        <w:rPr>
          <w:color w:val="A01515"/>
          <w:spacing w:val="126"/>
          <w:u w:val="single" w:color="9F1212"/>
        </w:rPr>
        <w:t xml:space="preserve"> </w:t>
      </w:r>
      <w:r>
        <w:rPr>
          <w:color w:val="A01515"/>
        </w:rPr>
        <w:t>"</w:t>
      </w:r>
      <w:r>
        <w:t>:</w:t>
      </w:r>
      <w:r>
        <w:rPr>
          <w:spacing w:val="-12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10</w:t>
      </w:r>
    </w:p>
    <w:p w14:paraId="5C796ACE" w14:textId="77777777" w:rsidR="00866372" w:rsidRDefault="00D06338">
      <w:pPr>
        <w:pStyle w:val="TeksIsi"/>
        <w:spacing w:before="3" w:line="326" w:lineRule="auto"/>
        <w:ind w:left="1763" w:right="1221" w:firstLine="504"/>
      </w:pPr>
      <w:r>
        <w:t>visit = [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] </w:t>
      </w:r>
      <w:r>
        <w:rPr>
          <w:color w:val="008000"/>
        </w:rPr>
        <w:t>#inisialisasi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tempat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yang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sedang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dilewati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menggunakan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dictionary</w:t>
      </w:r>
    </w:p>
    <w:p w14:paraId="39035ABF" w14:textId="77777777" w:rsidR="00866372" w:rsidRDefault="00D06338">
      <w:pPr>
        <w:pStyle w:val="TeksIsi"/>
        <w:spacing w:line="324" w:lineRule="auto"/>
        <w:ind w:left="1763" w:right="969" w:firstLine="504"/>
      </w:pPr>
      <w:r>
        <w:t>visited = [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] </w:t>
      </w:r>
      <w:r>
        <w:rPr>
          <w:color w:val="008000"/>
        </w:rPr>
        <w:t>#inisialisasi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tempat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yang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sudah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dilewati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menggunakan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dictionary</w:t>
      </w:r>
    </w:p>
    <w:p w14:paraId="50BD192B" w14:textId="77777777" w:rsidR="00866372" w:rsidRDefault="00D06338">
      <w:pPr>
        <w:pStyle w:val="TeksIsi"/>
        <w:spacing w:before="2" w:line="326" w:lineRule="auto"/>
        <w:ind w:left="1763" w:right="717" w:firstLine="504"/>
      </w:pPr>
      <w:r>
        <w:t>stk = [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] </w:t>
      </w:r>
      <w:r>
        <w:rPr>
          <w:color w:val="008000"/>
        </w:rPr>
        <w:t>#inisialisasi Stack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menggunakan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dictionary</w:t>
      </w:r>
    </w:p>
    <w:p w14:paraId="017B60EA" w14:textId="77777777" w:rsidR="00866372" w:rsidRDefault="00D06338">
      <w:pPr>
        <w:pStyle w:val="TeksIsi"/>
        <w:spacing w:line="326" w:lineRule="auto"/>
        <w:ind w:left="2267" w:right="4377"/>
      </w:pPr>
      <w:r>
        <w:rPr>
          <w:color w:val="008000"/>
        </w:rPr>
        <w:t>#Print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Nomor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dan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nama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Gedung</w:t>
      </w:r>
      <w:r>
        <w:rPr>
          <w:color w:val="008000"/>
          <w:spacing w:val="-123"/>
        </w:rPr>
        <w:t xml:space="preserve"> </w:t>
      </w:r>
      <w:r>
        <w:rPr>
          <w:color w:val="AD00DA"/>
        </w:rPr>
        <w:t>for</w:t>
      </w:r>
      <w:r>
        <w:rPr>
          <w:color w:val="AD00DA"/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785D23"/>
        </w:rPr>
        <w:t>range</w:t>
      </w:r>
      <w:r>
        <w:t>(</w:t>
      </w:r>
      <w:r>
        <w:rPr>
          <w:color w:val="098557"/>
        </w:rPr>
        <w:t>1</w:t>
      </w:r>
      <w:r>
        <w:t>,</w:t>
      </w:r>
      <w:r>
        <w:rPr>
          <w:spacing w:val="-8"/>
        </w:rPr>
        <w:t xml:space="preserve"> </w:t>
      </w:r>
      <w:r>
        <w:t>n):</w:t>
      </w:r>
    </w:p>
    <w:p w14:paraId="75419FC3" w14:textId="77777777" w:rsidR="00866372" w:rsidRDefault="00D06338">
      <w:pPr>
        <w:pStyle w:val="TeksIsi"/>
        <w:spacing w:line="326" w:lineRule="auto"/>
        <w:ind w:left="2267" w:right="3994" w:firstLine="504"/>
      </w:pPr>
      <w:r>
        <w:rPr>
          <w:color w:val="785D23"/>
        </w:rPr>
        <w:t>print</w:t>
      </w:r>
      <w:r>
        <w:t>(</w:t>
      </w:r>
      <w:r>
        <w:rPr>
          <w:color w:val="0000FF"/>
        </w:rPr>
        <w:t>f</w:t>
      </w:r>
      <w:r>
        <w:rPr>
          <w:color w:val="A01515"/>
        </w:rPr>
        <w:t>"</w:t>
      </w:r>
      <w:r>
        <w:t xml:space="preserve">{namanya[i]} </w:t>
      </w:r>
      <w:r>
        <w:rPr>
          <w:color w:val="A01515"/>
        </w:rPr>
        <w:t xml:space="preserve">= </w:t>
      </w:r>
      <w:r>
        <w:t>{i}</w:t>
      </w:r>
      <w:r>
        <w:rPr>
          <w:color w:val="A01515"/>
        </w:rPr>
        <w:t>"</w:t>
      </w:r>
      <w:r>
        <w:t>)</w:t>
      </w:r>
      <w:r>
        <w:rPr>
          <w:spacing w:val="1"/>
        </w:rPr>
        <w:t xml:space="preserve"> </w:t>
      </w:r>
      <w:r>
        <w:rPr>
          <w:color w:val="008000"/>
        </w:rPr>
        <w:t>#Print hubungan antar gedung</w:t>
      </w:r>
      <w:r>
        <w:rPr>
          <w:color w:val="008000"/>
          <w:spacing w:val="1"/>
        </w:rPr>
        <w:t xml:space="preserve"> </w:t>
      </w:r>
      <w:r>
        <w:rPr>
          <w:color w:val="785D23"/>
        </w:rPr>
        <w:t>print</w:t>
      </w:r>
      <w:r>
        <w:t>(</w:t>
      </w:r>
      <w:r>
        <w:rPr>
          <w:color w:val="A01515"/>
        </w:rPr>
        <w:t>'\nHubungan Antar Gedung:'</w:t>
      </w:r>
      <w:r>
        <w:t>)</w:t>
      </w:r>
      <w:r>
        <w:rPr>
          <w:spacing w:val="-124"/>
        </w:rPr>
        <w:t xml:space="preserve"> </w:t>
      </w:r>
      <w:r>
        <w:rPr>
          <w:color w:val="AD00DA"/>
        </w:rPr>
        <w:t>for</w:t>
      </w:r>
      <w:r>
        <w:rPr>
          <w:color w:val="AD00DA"/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785D23"/>
        </w:rPr>
        <w:t>range</w:t>
      </w:r>
      <w:r>
        <w:t>(</w:t>
      </w:r>
      <w:r>
        <w:rPr>
          <w:color w:val="098557"/>
        </w:rPr>
        <w:t>1</w:t>
      </w:r>
      <w:r>
        <w:t>,</w:t>
      </w:r>
      <w:r>
        <w:rPr>
          <w:spacing w:val="-8"/>
        </w:rPr>
        <w:t xml:space="preserve"> </w:t>
      </w:r>
      <w:r>
        <w:t>n):</w:t>
      </w:r>
    </w:p>
    <w:p w14:paraId="719AE2DD" w14:textId="77777777" w:rsidR="00866372" w:rsidRDefault="00D06338">
      <w:pPr>
        <w:pStyle w:val="TeksIsi"/>
        <w:spacing w:line="326" w:lineRule="auto"/>
        <w:ind w:left="3276" w:right="4766" w:hanging="504"/>
      </w:pPr>
      <w:r>
        <w:rPr>
          <w:color w:val="AD00DA"/>
        </w:rPr>
        <w:t>for</w:t>
      </w:r>
      <w:r>
        <w:rPr>
          <w:color w:val="AD00DA"/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rPr>
          <w:color w:val="785D23"/>
        </w:rPr>
        <w:t>range</w:t>
      </w:r>
      <w:r>
        <w:t>(</w:t>
      </w:r>
      <w:r>
        <w:rPr>
          <w:color w:val="098557"/>
        </w:rPr>
        <w:t>1</w:t>
      </w:r>
      <w:r>
        <w:t>, n):</w:t>
      </w:r>
      <w:r>
        <w:rPr>
          <w:spacing w:val="1"/>
        </w:rPr>
        <w:t xml:space="preserve"> </w:t>
      </w:r>
      <w:r>
        <w:rPr>
          <w:color w:val="AD00DA"/>
        </w:rPr>
        <w:t>if</w:t>
      </w:r>
      <w:r>
        <w:rPr>
          <w:color w:val="AD00DA"/>
          <w:spacing w:val="-4"/>
        </w:rPr>
        <w:t xml:space="preserve"> </w:t>
      </w:r>
      <w:r>
        <w:t>cost[i][j]</w:t>
      </w:r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:</w:t>
      </w:r>
    </w:p>
    <w:p w14:paraId="5DFE3ABC" w14:textId="77777777" w:rsidR="00866372" w:rsidRDefault="00D06338">
      <w:pPr>
        <w:pStyle w:val="TeksIsi"/>
        <w:spacing w:before="8"/>
        <w:ind w:left="3780"/>
      </w:pPr>
      <w:r>
        <w:rPr>
          <w:color w:val="785D23"/>
        </w:rPr>
        <w:t>print</w:t>
      </w:r>
      <w:r>
        <w:t>(</w:t>
      </w:r>
      <w:r>
        <w:rPr>
          <w:color w:val="0000FF"/>
        </w:rPr>
        <w:t>f</w:t>
      </w:r>
      <w:r>
        <w:rPr>
          <w:color w:val="A01515"/>
        </w:rPr>
        <w:t>'</w:t>
      </w:r>
      <w:r>
        <w:t>{namanya[i]}</w:t>
      </w:r>
      <w:r>
        <w:rPr>
          <w:spacing w:val="-6"/>
        </w:rPr>
        <w:t xml:space="preserve"> </w:t>
      </w:r>
      <w:r>
        <w:rPr>
          <w:color w:val="A01515"/>
        </w:rPr>
        <w:t>ke</w:t>
      </w:r>
      <w:r>
        <w:rPr>
          <w:color w:val="A01515"/>
          <w:spacing w:val="-8"/>
        </w:rPr>
        <w:t xml:space="preserve"> </w:t>
      </w:r>
      <w:r>
        <w:t>{namanya[j]}</w:t>
      </w:r>
      <w:r>
        <w:rPr>
          <w:color w:val="A01515"/>
        </w:rPr>
        <w:t>'</w:t>
      </w:r>
      <w:r>
        <w:t>)</w:t>
      </w:r>
    </w:p>
    <w:p w14:paraId="7D202146" w14:textId="77777777" w:rsidR="00866372" w:rsidRDefault="00866372">
      <w:pPr>
        <w:pStyle w:val="TeksIsi"/>
        <w:spacing w:before="10"/>
        <w:rPr>
          <w:sz w:val="33"/>
        </w:rPr>
      </w:pPr>
    </w:p>
    <w:p w14:paraId="54A9789C" w14:textId="77777777" w:rsidR="00866372" w:rsidRDefault="00D06338">
      <w:pPr>
        <w:pStyle w:val="TeksIsi"/>
        <w:ind w:left="2267"/>
      </w:pPr>
      <w:r>
        <w:rPr>
          <w:color w:val="008000"/>
        </w:rPr>
        <w:t>#Input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rute</w:t>
      </w:r>
    </w:p>
    <w:p w14:paraId="0484CE05" w14:textId="77777777" w:rsidR="00866372" w:rsidRDefault="00D06338">
      <w:pPr>
        <w:pStyle w:val="TeksIsi"/>
        <w:spacing w:before="83" w:line="326" w:lineRule="auto"/>
        <w:ind w:left="2267" w:right="2734"/>
      </w:pPr>
      <w:r>
        <w:t>v = int(</w:t>
      </w:r>
      <w:r>
        <w:rPr>
          <w:color w:val="785D23"/>
        </w:rPr>
        <w:t>input</w:t>
      </w:r>
      <w:r>
        <w:t>(</w:t>
      </w:r>
      <w:r>
        <w:rPr>
          <w:color w:val="A01515"/>
        </w:rPr>
        <w:t>'\nMasukan Initial State: '</w:t>
      </w:r>
      <w:r>
        <w:t>))</w:t>
      </w:r>
      <w:r>
        <w:rPr>
          <w:spacing w:val="-124"/>
        </w:rPr>
        <w:t xml:space="preserve"> </w:t>
      </w:r>
      <w:r>
        <w:t>s = int(</w:t>
      </w:r>
      <w:r>
        <w:rPr>
          <w:color w:val="785D23"/>
        </w:rPr>
        <w:t>input</w:t>
      </w:r>
      <w:r>
        <w:t>(</w:t>
      </w:r>
      <w:r>
        <w:rPr>
          <w:color w:val="A01515"/>
        </w:rPr>
        <w:t>'Masukan Final State: '</w:t>
      </w:r>
      <w:r>
        <w:t>))</w:t>
      </w:r>
      <w:r>
        <w:rPr>
          <w:spacing w:val="1"/>
        </w:rPr>
        <w:t xml:space="preserve"> </w:t>
      </w:r>
      <w:r>
        <w:rPr>
          <w:color w:val="008000"/>
        </w:rPr>
        <w:t>#Hasil Rute yang dilewati</w:t>
      </w:r>
      <w:r>
        <w:rPr>
          <w:color w:val="008000"/>
          <w:spacing w:val="1"/>
        </w:rPr>
        <w:t xml:space="preserve"> </w:t>
      </w:r>
      <w:r>
        <w:rPr>
          <w:color w:val="785D23"/>
        </w:rPr>
        <w:t>print</w:t>
      </w:r>
      <w:r>
        <w:t>(</w:t>
      </w:r>
      <w:r>
        <w:rPr>
          <w:color w:val="0000FF"/>
        </w:rPr>
        <w:t>f</w:t>
      </w:r>
      <w:r>
        <w:rPr>
          <w:color w:val="A01515"/>
        </w:rPr>
        <w:t>'\nRute:\n</w:t>
      </w:r>
      <w:r>
        <w:t>{namanya[v]}</w:t>
      </w:r>
      <w:r>
        <w:rPr>
          <w:color w:val="A01515"/>
        </w:rPr>
        <w:t>'</w:t>
      </w:r>
      <w:r>
        <w:t>)</w:t>
      </w:r>
    </w:p>
    <w:p w14:paraId="75E04505" w14:textId="77777777" w:rsidR="00866372" w:rsidRDefault="00D06338">
      <w:pPr>
        <w:pStyle w:val="TeksIsi"/>
        <w:spacing w:before="10"/>
        <w:ind w:left="2267"/>
      </w:pPr>
      <w:r>
        <w:rPr>
          <w:color w:val="008000"/>
        </w:rPr>
        <w:t>#DFS</w:t>
      </w:r>
    </w:p>
    <w:p w14:paraId="37C4BB4A" w14:textId="77777777" w:rsidR="00866372" w:rsidRDefault="00D06338">
      <w:pPr>
        <w:pStyle w:val="TeksIsi"/>
        <w:spacing w:before="69"/>
        <w:ind w:left="2267"/>
      </w:pPr>
      <w:r>
        <w:t>visited[v]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1</w:t>
      </w:r>
    </w:p>
    <w:p w14:paraId="1151E412" w14:textId="77777777" w:rsidR="00866372" w:rsidRDefault="00D06338">
      <w:pPr>
        <w:pStyle w:val="TeksIsi"/>
        <w:spacing w:before="86"/>
        <w:ind w:left="2267"/>
      </w:pPr>
      <w:r>
        <w:t>k</w:t>
      </w:r>
      <w:r>
        <w:rPr>
          <w:spacing w:val="1"/>
        </w:rPr>
        <w:t xml:space="preserve"> </w:t>
      </w:r>
      <w:r>
        <w:t xml:space="preserve">= </w:t>
      </w:r>
      <w:r>
        <w:rPr>
          <w:color w:val="098557"/>
        </w:rPr>
        <w:t>1</w:t>
      </w:r>
    </w:p>
    <w:p w14:paraId="0DA74662" w14:textId="77777777" w:rsidR="00866372" w:rsidRDefault="00D06338">
      <w:pPr>
        <w:pStyle w:val="TeksIsi"/>
        <w:spacing w:before="84"/>
        <w:ind w:left="2267"/>
      </w:pPr>
      <w:r>
        <w:t>top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</w:p>
    <w:p w14:paraId="6543C7C9" w14:textId="77777777" w:rsidR="00866372" w:rsidRDefault="00D06338">
      <w:pPr>
        <w:pStyle w:val="TeksIsi"/>
        <w:spacing w:before="137" w:line="238" w:lineRule="exact"/>
        <w:ind w:left="2303"/>
      </w:pPr>
      <w:r>
        <w:t>while(k&lt;n</w:t>
      </w:r>
      <w:r>
        <w:rPr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4"/>
        </w:rPr>
        <w:t xml:space="preserve"> </w:t>
      </w:r>
      <w:r>
        <w:t>k!=s):</w:t>
      </w:r>
    </w:p>
    <w:p w14:paraId="74544DF9" w14:textId="77777777" w:rsidR="00866372" w:rsidRDefault="00D06338">
      <w:pPr>
        <w:pStyle w:val="TeksIsi"/>
        <w:ind w:left="2772"/>
      </w:pPr>
      <w:r>
        <w:rPr>
          <w:color w:val="AD00DA"/>
        </w:rPr>
        <w:t>for</w:t>
      </w:r>
      <w:r>
        <w:rPr>
          <w:color w:val="AD00DA"/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785D23"/>
        </w:rPr>
        <w:t>range</w:t>
      </w:r>
      <w:r>
        <w:t>(n</w:t>
      </w:r>
      <w:r>
        <w:rPr>
          <w:color w:val="098557"/>
        </w:rPr>
        <w:t>-1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-1</w:t>
      </w:r>
      <w:r>
        <w:t>):</w:t>
      </w:r>
      <w:r>
        <w:rPr>
          <w:spacing w:val="-2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pengecekan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rute</w:t>
      </w:r>
    </w:p>
    <w:p w14:paraId="61402F22" w14:textId="77777777" w:rsidR="00866372" w:rsidRDefault="00866372">
      <w:p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765D17EB" w14:textId="77777777" w:rsidR="00866372" w:rsidRDefault="00866372">
      <w:pPr>
        <w:pStyle w:val="TeksIsi"/>
        <w:spacing w:before="7"/>
        <w:rPr>
          <w:sz w:val="13"/>
        </w:rPr>
      </w:pPr>
    </w:p>
    <w:p w14:paraId="6C6B9A24" w14:textId="3B3674C3" w:rsidR="00866372" w:rsidRDefault="004F5FAC">
      <w:pPr>
        <w:pStyle w:val="TeksIsi"/>
        <w:ind w:left="16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93C600" wp14:editId="7AEB9816">
                <wp:extent cx="5372100" cy="3390900"/>
                <wp:effectExtent l="9525" t="7620" r="9525" b="11430"/>
                <wp:docPr id="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90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4AEF74" w14:textId="77777777" w:rsidR="00866372" w:rsidRDefault="00D06338">
                            <w:pPr>
                              <w:pStyle w:val="TeksIsi"/>
                              <w:spacing w:before="101"/>
                              <w:ind w:left="1598"/>
                              <w:jc w:val="both"/>
                            </w:pPr>
                            <w:r>
                              <w:rPr>
                                <w:color w:val="AD00DA"/>
                              </w:rPr>
                              <w:t>if</w:t>
                            </w:r>
                            <w:r>
                              <w:rPr>
                                <w:color w:val="AD00DA"/>
                                <w:spacing w:val="-3"/>
                              </w:rPr>
                              <w:t xml:space="preserve"> </w:t>
                            </w:r>
                            <w:r>
                              <w:t>cost[v][i]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0</w:t>
                            </w:r>
                            <w:r>
                              <w:rPr>
                                <w:color w:val="09855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>
                              <w:t>visited[i]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rPr>
                                <w:color w:val="09855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>
                              <w:t>visit[i]</w:t>
                            </w:r>
                          </w:p>
                          <w:p w14:paraId="29D10E62" w14:textId="77777777" w:rsidR="00866372" w:rsidRDefault="00D06338">
                            <w:pPr>
                              <w:pStyle w:val="TeksIsi"/>
                              <w:spacing w:before="83"/>
                              <w:ind w:left="85"/>
                              <w:jc w:val="both"/>
                            </w:pPr>
                            <w:r>
                              <w:t xml:space="preserve">!=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t>:</w:t>
                            </w:r>
                          </w:p>
                          <w:p w14:paraId="542185E4" w14:textId="77777777" w:rsidR="00866372" w:rsidRDefault="00D06338">
                            <w:pPr>
                              <w:pStyle w:val="TeksIsi"/>
                              <w:spacing w:before="86" w:line="408" w:lineRule="auto"/>
                              <w:ind w:left="2102" w:right="4821"/>
                              <w:jc w:val="both"/>
                            </w:pPr>
                            <w:r>
                              <w:t xml:space="preserve">visit[i] =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rPr>
                                <w:color w:val="098557"/>
                                <w:spacing w:val="-124"/>
                              </w:rPr>
                              <w:t xml:space="preserve"> </w:t>
                            </w:r>
                            <w:r>
                              <w:t>stk[top] = i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>top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  <w:p w14:paraId="251A4FD3" w14:textId="77777777" w:rsidR="00866372" w:rsidRDefault="00866372">
                            <w:pPr>
                              <w:pStyle w:val="TeksIsi"/>
                              <w:spacing w:before="4"/>
                            </w:pPr>
                          </w:p>
                          <w:p w14:paraId="7D751CE0" w14:textId="77777777" w:rsidR="00866372" w:rsidRDefault="00D06338">
                            <w:pPr>
                              <w:pStyle w:val="TeksIsi"/>
                              <w:ind w:left="1093"/>
                            </w:pPr>
                            <w:r>
                              <w:t>top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-=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  <w:p w14:paraId="10E1CBAB" w14:textId="77777777" w:rsidR="00866372" w:rsidRDefault="00D06338">
                            <w:pPr>
                              <w:pStyle w:val="TeksIsi"/>
                              <w:spacing w:before="86"/>
                              <w:ind w:left="1093"/>
                            </w:pPr>
                            <w:r>
                              <w:t>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stk[top]</w:t>
                            </w:r>
                          </w:p>
                          <w:p w14:paraId="414F1033" w14:textId="77777777" w:rsidR="00866372" w:rsidRDefault="00866372">
                            <w:pPr>
                              <w:pStyle w:val="TeksIsi"/>
                              <w:rPr>
                                <w:sz w:val="24"/>
                              </w:rPr>
                            </w:pPr>
                          </w:p>
                          <w:p w14:paraId="112D4D65" w14:textId="77777777" w:rsidR="00866372" w:rsidRDefault="00D06338">
                            <w:pPr>
                              <w:pStyle w:val="TeksIsi"/>
                              <w:spacing w:before="136" w:line="324" w:lineRule="auto"/>
                              <w:ind w:left="1093" w:right="3420"/>
                            </w:pPr>
                            <w:r>
                              <w:rPr>
                                <w:color w:val="008000"/>
                              </w:rPr>
                              <w:t>#Menampilkan rute yang dilewati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785D23"/>
                              </w:rPr>
                              <w:t>print</w:t>
                            </w:r>
                            <w:r>
                              <w:t>(namanya[v])</w:t>
                            </w:r>
                          </w:p>
                          <w:p w14:paraId="11FEDF81" w14:textId="77777777" w:rsidR="00866372" w:rsidRDefault="00866372">
                            <w:pPr>
                              <w:pStyle w:val="TeksIsi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14:paraId="79D11A19" w14:textId="77777777" w:rsidR="00866372" w:rsidRDefault="00D06338">
                            <w:pPr>
                              <w:pStyle w:val="TeksIsi"/>
                              <w:ind w:left="1093"/>
                            </w:pPr>
                            <w:r>
                              <w:t>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  <w:p w14:paraId="65E320CC" w14:textId="77777777" w:rsidR="00866372" w:rsidRDefault="00D06338">
                            <w:pPr>
                              <w:pStyle w:val="TeksIsi"/>
                              <w:spacing w:before="86"/>
                              <w:ind w:left="1093"/>
                            </w:pPr>
                            <w:r>
                              <w:t>visit[v]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0</w:t>
                            </w:r>
                          </w:p>
                          <w:p w14:paraId="556E2BB8" w14:textId="77777777" w:rsidR="00866372" w:rsidRDefault="00D06338">
                            <w:pPr>
                              <w:pStyle w:val="TeksIsi"/>
                              <w:spacing w:before="86"/>
                              <w:ind w:left="1093"/>
                            </w:pPr>
                            <w:r>
                              <w:t>visited[v]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3C600" id="Text Box 17" o:spid="_x0000_s1027" type="#_x0000_t202" style="width:423pt;height:2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" filled="f" strokeweight="1pt">
                <v:textbox inset="0,0,0,0">
                  <w:txbxContent>
                    <w:p w14:paraId="644AEF74" w14:textId="77777777" w:rsidR="00866372" w:rsidRDefault="00D06338">
                      <w:pPr>
                        <w:pStyle w:val="TeksIsi"/>
                        <w:spacing w:before="101"/>
                        <w:ind w:left="1598"/>
                        <w:jc w:val="both"/>
                      </w:pPr>
                      <w:r>
                        <w:rPr>
                          <w:color w:val="AD00DA"/>
                        </w:rPr>
                        <w:t>if</w:t>
                      </w:r>
                      <w:r>
                        <w:rPr>
                          <w:color w:val="AD00DA"/>
                          <w:spacing w:val="-3"/>
                        </w:rPr>
                        <w:t xml:space="preserve"> </w:t>
                      </w:r>
                      <w:r>
                        <w:t>cost[v][i]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0</w:t>
                      </w:r>
                      <w:r>
                        <w:rPr>
                          <w:color w:val="098557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t>visited[i]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rPr>
                          <w:color w:val="098557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t>visit[i]</w:t>
                      </w:r>
                    </w:p>
                    <w:p w14:paraId="29D10E62" w14:textId="77777777" w:rsidR="00866372" w:rsidRDefault="00D06338">
                      <w:pPr>
                        <w:pStyle w:val="TeksIsi"/>
                        <w:spacing w:before="83"/>
                        <w:ind w:left="85"/>
                        <w:jc w:val="both"/>
                      </w:pPr>
                      <w:r>
                        <w:t xml:space="preserve">!= 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t>:</w:t>
                      </w:r>
                    </w:p>
                    <w:p w14:paraId="542185E4" w14:textId="77777777" w:rsidR="00866372" w:rsidRDefault="00D06338">
                      <w:pPr>
                        <w:pStyle w:val="TeksIsi"/>
                        <w:spacing w:before="86" w:line="408" w:lineRule="auto"/>
                        <w:ind w:left="2102" w:right="4821"/>
                        <w:jc w:val="both"/>
                      </w:pPr>
                      <w:r>
                        <w:t xml:space="preserve">visit[i] = 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rPr>
                          <w:color w:val="098557"/>
                          <w:spacing w:val="-124"/>
                        </w:rPr>
                        <w:t xml:space="preserve"> </w:t>
                      </w:r>
                      <w:r>
                        <w:t>stk[top] = i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>top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  <w:p w14:paraId="251A4FD3" w14:textId="77777777" w:rsidR="00866372" w:rsidRDefault="00866372">
                      <w:pPr>
                        <w:pStyle w:val="TeksIsi"/>
                        <w:spacing w:before="4"/>
                      </w:pPr>
                    </w:p>
                    <w:p w14:paraId="7D751CE0" w14:textId="77777777" w:rsidR="00866372" w:rsidRDefault="00D06338">
                      <w:pPr>
                        <w:pStyle w:val="TeksIsi"/>
                        <w:ind w:left="1093"/>
                      </w:pPr>
                      <w:r>
                        <w:t>top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-=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  <w:p w14:paraId="10E1CBAB" w14:textId="77777777" w:rsidR="00866372" w:rsidRDefault="00D06338">
                      <w:pPr>
                        <w:pStyle w:val="TeksIsi"/>
                        <w:spacing w:before="86"/>
                        <w:ind w:left="1093"/>
                      </w:pPr>
                      <w:r>
                        <w:t>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stk[top]</w:t>
                      </w:r>
                    </w:p>
                    <w:p w14:paraId="414F1033" w14:textId="77777777" w:rsidR="00866372" w:rsidRDefault="00866372">
                      <w:pPr>
                        <w:pStyle w:val="TeksIsi"/>
                        <w:rPr>
                          <w:sz w:val="24"/>
                        </w:rPr>
                      </w:pPr>
                    </w:p>
                    <w:p w14:paraId="112D4D65" w14:textId="77777777" w:rsidR="00866372" w:rsidRDefault="00D06338">
                      <w:pPr>
                        <w:pStyle w:val="TeksIsi"/>
                        <w:spacing w:before="136" w:line="324" w:lineRule="auto"/>
                        <w:ind w:left="1093" w:right="3420"/>
                      </w:pPr>
                      <w:r>
                        <w:rPr>
                          <w:color w:val="008000"/>
                        </w:rPr>
                        <w:t>#Menampilkan rute yang dilewati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785D23"/>
                        </w:rPr>
                        <w:t>print</w:t>
                      </w:r>
                      <w:r>
                        <w:t>(namanya[v])</w:t>
                      </w:r>
                    </w:p>
                    <w:p w14:paraId="11FEDF81" w14:textId="77777777" w:rsidR="00866372" w:rsidRDefault="00866372">
                      <w:pPr>
                        <w:pStyle w:val="TeksIsi"/>
                        <w:spacing w:before="8"/>
                        <w:rPr>
                          <w:sz w:val="28"/>
                        </w:rPr>
                      </w:pPr>
                    </w:p>
                    <w:p w14:paraId="79D11A19" w14:textId="77777777" w:rsidR="00866372" w:rsidRDefault="00D06338">
                      <w:pPr>
                        <w:pStyle w:val="TeksIsi"/>
                        <w:ind w:left="1093"/>
                      </w:pPr>
                      <w:r>
                        <w:t>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  <w:p w14:paraId="65E320CC" w14:textId="77777777" w:rsidR="00866372" w:rsidRDefault="00D06338">
                      <w:pPr>
                        <w:pStyle w:val="TeksIsi"/>
                        <w:spacing w:before="86"/>
                        <w:ind w:left="1093"/>
                      </w:pPr>
                      <w:r>
                        <w:t>visit[v]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0</w:t>
                      </w:r>
                    </w:p>
                    <w:p w14:paraId="556E2BB8" w14:textId="77777777" w:rsidR="00866372" w:rsidRDefault="00D06338">
                      <w:pPr>
                        <w:pStyle w:val="TeksIsi"/>
                        <w:spacing w:before="86"/>
                        <w:ind w:left="1093"/>
                      </w:pPr>
                      <w:r>
                        <w:t>visited[v]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053602" w14:textId="77777777" w:rsidR="00866372" w:rsidRDefault="00866372">
      <w:pPr>
        <w:pStyle w:val="TeksIsi"/>
        <w:rPr>
          <w:sz w:val="20"/>
        </w:rPr>
      </w:pPr>
    </w:p>
    <w:p w14:paraId="1DF5F053" w14:textId="77777777" w:rsidR="00866372" w:rsidRDefault="00866372">
      <w:pPr>
        <w:pStyle w:val="TeksIsi"/>
        <w:spacing w:before="3"/>
        <w:rPr>
          <w:sz w:val="28"/>
        </w:rPr>
      </w:pPr>
    </w:p>
    <w:p w14:paraId="7F1174E5" w14:textId="010F9DC1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before="90" w:line="360" w:lineRule="auto"/>
        <w:ind w:right="1158"/>
        <w:jc w:val="both"/>
        <w:rPr>
          <w:sz w:val="24"/>
        </w:rPr>
      </w:pPr>
      <w:r>
        <w:rPr>
          <w:i/>
          <w:sz w:val="24"/>
        </w:rPr>
        <w:t xml:space="preserve">Running </w:t>
      </w:r>
      <w:r>
        <w:rPr>
          <w:sz w:val="24"/>
        </w:rPr>
        <w:t xml:space="preserve">program, masukkan </w:t>
      </w:r>
      <w:r>
        <w:rPr>
          <w:i/>
          <w:sz w:val="24"/>
        </w:rPr>
        <w:t>input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Gedung N (1) sebagai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 xml:space="preserve">Initial State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GKU</w:t>
      </w:r>
      <w:r>
        <w:rPr>
          <w:spacing w:val="1"/>
          <w:sz w:val="24"/>
        </w:rPr>
        <w:t xml:space="preserve"> </w:t>
      </w:r>
      <w:r>
        <w:rPr>
          <w:sz w:val="24"/>
        </w:rPr>
        <w:t>(8)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Bandingkan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60"/>
          <w:sz w:val="24"/>
        </w:rPr>
        <w:t xml:space="preserve"> </w:t>
      </w:r>
      <w:r>
        <w:rPr>
          <w:sz w:val="24"/>
        </w:rPr>
        <w:t>perhitungan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sebelumnya. Apakah sama atau tidak?</w:t>
      </w:r>
      <w:r>
        <w:rPr>
          <w:spacing w:val="-14"/>
          <w:sz w:val="24"/>
        </w:rPr>
        <w:t xml:space="preserve"> </w:t>
      </w:r>
      <w:r>
        <w:rPr>
          <w:sz w:val="24"/>
        </w:rPr>
        <w:t>Jelaskan.</w:t>
      </w:r>
    </w:p>
    <w:p w14:paraId="4F239A5A" w14:textId="0582E388" w:rsidR="00884C6F" w:rsidRDefault="00884C6F" w:rsidP="00884C6F">
      <w:pPr>
        <w:pStyle w:val="DaftarParagraf"/>
        <w:tabs>
          <w:tab w:val="left" w:pos="1661"/>
        </w:tabs>
        <w:spacing w:before="90" w:line="360" w:lineRule="auto"/>
        <w:ind w:right="1158" w:firstLine="0"/>
        <w:rPr>
          <w:sz w:val="24"/>
        </w:rPr>
      </w:pPr>
      <w:r>
        <w:rPr>
          <w:noProof/>
        </w:rPr>
        <w:drawing>
          <wp:inline distT="0" distB="0" distL="0" distR="0" wp14:anchorId="095F9E78" wp14:editId="076F36C8">
            <wp:extent cx="5629275" cy="3254088"/>
            <wp:effectExtent l="0" t="0" r="0" b="381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612" cy="32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FF5" w14:textId="1FB9A1C4" w:rsidR="00884C6F" w:rsidRDefault="00884C6F" w:rsidP="00884C6F">
      <w:pPr>
        <w:pStyle w:val="DaftarParagraf"/>
        <w:tabs>
          <w:tab w:val="left" w:pos="1661"/>
        </w:tabs>
        <w:spacing w:before="90" w:line="360" w:lineRule="auto"/>
        <w:ind w:right="1158" w:firstLine="0"/>
        <w:rPr>
          <w:sz w:val="24"/>
        </w:rPr>
      </w:pPr>
      <w:r>
        <w:rPr>
          <w:sz w:val="24"/>
        </w:rPr>
        <w:t>Hasil ouput dari program sama dengan hasil dari perhitungan manual.</w:t>
      </w:r>
    </w:p>
    <w:p w14:paraId="5BBE5FBD" w14:textId="77777777" w:rsidR="00866372" w:rsidRDefault="00D06338">
      <w:pPr>
        <w:pStyle w:val="DaftarParagraf"/>
        <w:numPr>
          <w:ilvl w:val="1"/>
          <w:numId w:val="2"/>
        </w:numPr>
        <w:tabs>
          <w:tab w:val="left" w:pos="1781"/>
        </w:tabs>
        <w:spacing w:before="136" w:line="360" w:lineRule="auto"/>
        <w:ind w:right="1166"/>
        <w:jc w:val="both"/>
        <w:rPr>
          <w:sz w:val="24"/>
        </w:rPr>
      </w:pPr>
      <w:r>
        <w:tab/>
      </w: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bernama</w:t>
      </w:r>
      <w:r>
        <w:rPr>
          <w:spacing w:val="1"/>
          <w:sz w:val="24"/>
        </w:rPr>
        <w:t xml:space="preserve"> </w:t>
      </w:r>
      <w:r>
        <w:rPr>
          <w:sz w:val="24"/>
        </w:rPr>
        <w:t>‘coba</w:t>
      </w:r>
      <w:r>
        <w:rPr>
          <w:spacing w:val="1"/>
          <w:sz w:val="24"/>
        </w:rPr>
        <w:t xml:space="preserve"> </w:t>
      </w:r>
      <w:r>
        <w:rPr>
          <w:sz w:val="24"/>
        </w:rPr>
        <w:t>BFS’,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cobalah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source code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di bawah</w:t>
      </w:r>
      <w:r>
        <w:rPr>
          <w:spacing w:val="-3"/>
          <w:sz w:val="24"/>
        </w:rPr>
        <w:t xml:space="preserve"> </w:t>
      </w:r>
      <w:r>
        <w:rPr>
          <w:sz w:val="24"/>
        </w:rPr>
        <w:t>ini:</w:t>
      </w:r>
    </w:p>
    <w:p w14:paraId="316BBAE4" w14:textId="77777777" w:rsidR="00866372" w:rsidRDefault="00866372">
      <w:pPr>
        <w:pStyle w:val="TeksIsi"/>
        <w:rPr>
          <w:rFonts w:ascii="Times New Roman"/>
          <w:sz w:val="20"/>
        </w:rPr>
      </w:pPr>
    </w:p>
    <w:p w14:paraId="0CED7F85" w14:textId="5E07F262" w:rsidR="00866372" w:rsidRDefault="004F5FAC">
      <w:pPr>
        <w:pStyle w:val="TeksIsi"/>
        <w:spacing w:before="9"/>
        <w:rPr>
          <w:rFonts w:ascii="Times New Roman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9F50F4A" wp14:editId="6EDAE173">
                <wp:simplePos x="0" y="0"/>
                <wp:positionH relativeFrom="page">
                  <wp:posOffset>1835150</wp:posOffset>
                </wp:positionH>
                <wp:positionV relativeFrom="paragraph">
                  <wp:posOffset>204470</wp:posOffset>
                </wp:positionV>
                <wp:extent cx="5486400" cy="3213100"/>
                <wp:effectExtent l="0" t="0" r="0" b="0"/>
                <wp:wrapTopAndBottom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21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FAB74E" w14:textId="77777777" w:rsidR="00866372" w:rsidRDefault="00D06338">
                            <w:pPr>
                              <w:pStyle w:val="TeksIsi"/>
                              <w:spacing w:before="107" w:line="324" w:lineRule="auto"/>
                              <w:ind w:left="83" w:right="4106"/>
                            </w:pPr>
                            <w:r>
                              <w:rPr>
                                <w:color w:val="008000"/>
                              </w:rPr>
                              <w:t>#inisialisasi nama dan nomer gedung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t>namanya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2E572565" w14:textId="77777777" w:rsidR="00866372" w:rsidRDefault="00D06338">
                            <w:pPr>
                              <w:pStyle w:val="TeksIsi"/>
                              <w:spacing w:before="7" w:line="326" w:lineRule="auto"/>
                              <w:ind w:left="587" w:right="5492"/>
                            </w:pP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'Gedung N'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'Business Center'</w:t>
                            </w:r>
                            <w:r>
                              <w:t>,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'Gedung</w:t>
                            </w:r>
                            <w:r>
                              <w:rPr>
                                <w:color w:val="A0151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01515"/>
                              </w:rPr>
                              <w:t>P'</w:t>
                            </w:r>
                            <w:r>
                              <w:t>,</w:t>
                            </w:r>
                          </w:p>
                          <w:p w14:paraId="6042697C" w14:textId="77777777" w:rsidR="00866372" w:rsidRDefault="00D06338">
                            <w:pPr>
                              <w:pStyle w:val="TeksIsi"/>
                              <w:spacing w:line="326" w:lineRule="auto"/>
                              <w:ind w:left="587" w:right="5618"/>
                            </w:pPr>
                            <w:r>
                              <w:rPr>
                                <w:color w:val="098557"/>
                              </w:rPr>
                              <w:t>4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'Gedung O'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5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'Kantin Teknik'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6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'Student Center'</w:t>
                            </w:r>
                            <w:r>
                              <w:t>,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7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'GSG'</w:t>
                            </w:r>
                            <w:r>
                              <w:t>,</w:t>
                            </w:r>
                          </w:p>
                          <w:p w14:paraId="6ED5930F" w14:textId="77777777" w:rsidR="00866372" w:rsidRDefault="00D06338">
                            <w:pPr>
                              <w:pStyle w:val="TeksIsi"/>
                              <w:spacing w:before="5"/>
                              <w:ind w:left="587"/>
                            </w:pPr>
                            <w:r>
                              <w:rPr>
                                <w:color w:val="098557"/>
                              </w:rPr>
                              <w:t>8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'TMART'</w:t>
                            </w:r>
                            <w:r>
                              <w:t>,</w:t>
                            </w:r>
                          </w:p>
                          <w:p w14:paraId="12779E90" w14:textId="77777777" w:rsidR="00866372" w:rsidRDefault="00D06338">
                            <w:pPr>
                              <w:pStyle w:val="TeksIsi"/>
                              <w:spacing w:before="67"/>
                              <w:ind w:left="587"/>
                            </w:pPr>
                            <w:r>
                              <w:rPr>
                                <w:color w:val="098557"/>
                              </w:rPr>
                              <w:t>9</w:t>
                            </w:r>
                            <w:r>
                              <w:t>:</w:t>
                            </w:r>
                            <w:r>
                              <w:rPr>
                                <w:color w:val="A01515"/>
                              </w:rPr>
                              <w:t>'GKU'</w:t>
                            </w:r>
                          </w:p>
                          <w:p w14:paraId="120AB463" w14:textId="77777777" w:rsidR="00866372" w:rsidRDefault="00D06338">
                            <w:pPr>
                              <w:pStyle w:val="TeksIsi"/>
                              <w:spacing w:before="84"/>
                              <w:ind w:left="8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50F4A" id="Text Box 16" o:spid="_x0000_s1028" type="#_x0000_t202" style="position:absolute;margin-left:144.5pt;margin-top:16.1pt;width:6in;height:25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" filled="f" strokeweight="1pt">
                <v:textbox inset="0,0,0,0">
                  <w:txbxContent>
                    <w:p w14:paraId="75FAB74E" w14:textId="77777777" w:rsidR="00866372" w:rsidRDefault="00D06338">
                      <w:pPr>
                        <w:pStyle w:val="TeksIsi"/>
                        <w:spacing w:before="107" w:line="324" w:lineRule="auto"/>
                        <w:ind w:left="83" w:right="4106"/>
                      </w:pPr>
                      <w:r>
                        <w:rPr>
                          <w:color w:val="008000"/>
                        </w:rPr>
                        <w:t>#inisialisasi nama dan nomer gedung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t>namanya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2E572565" w14:textId="77777777" w:rsidR="00866372" w:rsidRDefault="00D06338">
                      <w:pPr>
                        <w:pStyle w:val="TeksIsi"/>
                        <w:spacing w:before="7" w:line="326" w:lineRule="auto"/>
                        <w:ind w:left="587" w:right="5492"/>
                      </w:pPr>
                      <w:r>
                        <w:rPr>
                          <w:color w:val="098557"/>
                        </w:rPr>
                        <w:t>1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'Gedung N'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'Business Center'</w:t>
                      </w:r>
                      <w:r>
                        <w:t>,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'Gedung</w:t>
                      </w:r>
                      <w:r>
                        <w:rPr>
                          <w:color w:val="A01515"/>
                          <w:spacing w:val="-2"/>
                        </w:rPr>
                        <w:t xml:space="preserve"> </w:t>
                      </w:r>
                      <w:r>
                        <w:rPr>
                          <w:color w:val="A01515"/>
                        </w:rPr>
                        <w:t>P'</w:t>
                      </w:r>
                      <w:r>
                        <w:t>,</w:t>
                      </w:r>
                    </w:p>
                    <w:p w14:paraId="6042697C" w14:textId="77777777" w:rsidR="00866372" w:rsidRDefault="00D06338">
                      <w:pPr>
                        <w:pStyle w:val="TeksIsi"/>
                        <w:spacing w:line="326" w:lineRule="auto"/>
                        <w:ind w:left="587" w:right="5618"/>
                      </w:pPr>
                      <w:r>
                        <w:rPr>
                          <w:color w:val="098557"/>
                        </w:rPr>
                        <w:t>4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'Gedung O'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5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'Kantin Teknik'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6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'Student Center'</w:t>
                      </w:r>
                      <w:r>
                        <w:t>,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7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'GSG'</w:t>
                      </w:r>
                      <w:r>
                        <w:t>,</w:t>
                      </w:r>
                    </w:p>
                    <w:p w14:paraId="6ED5930F" w14:textId="77777777" w:rsidR="00866372" w:rsidRDefault="00D06338">
                      <w:pPr>
                        <w:pStyle w:val="TeksIsi"/>
                        <w:spacing w:before="5"/>
                        <w:ind w:left="587"/>
                      </w:pPr>
                      <w:r>
                        <w:rPr>
                          <w:color w:val="098557"/>
                        </w:rPr>
                        <w:t>8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'TMART'</w:t>
                      </w:r>
                      <w:r>
                        <w:t>,</w:t>
                      </w:r>
                    </w:p>
                    <w:p w14:paraId="12779E90" w14:textId="77777777" w:rsidR="00866372" w:rsidRDefault="00D06338">
                      <w:pPr>
                        <w:pStyle w:val="TeksIsi"/>
                        <w:spacing w:before="67"/>
                        <w:ind w:left="587"/>
                      </w:pPr>
                      <w:r>
                        <w:rPr>
                          <w:color w:val="098557"/>
                        </w:rPr>
                        <w:t>9</w:t>
                      </w:r>
                      <w:r>
                        <w:t>:</w:t>
                      </w:r>
                      <w:r>
                        <w:rPr>
                          <w:color w:val="A01515"/>
                        </w:rPr>
                        <w:t>'GKU'</w:t>
                      </w:r>
                    </w:p>
                    <w:p w14:paraId="120AB463" w14:textId="77777777" w:rsidR="00866372" w:rsidRDefault="00D06338">
                      <w:pPr>
                        <w:pStyle w:val="TeksIsi"/>
                        <w:spacing w:before="84"/>
                        <w:ind w:left="83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41B7C2" w14:textId="77777777" w:rsidR="00866372" w:rsidRDefault="00866372">
      <w:pPr>
        <w:rPr>
          <w:rFonts w:ascii="Times New Roman"/>
          <w:sz w:val="23"/>
        </w:r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0A3347ED" w14:textId="322548D3" w:rsidR="00866372" w:rsidRDefault="004F5FAC">
      <w:pPr>
        <w:pStyle w:val="TeksIsi"/>
        <w:spacing w:before="8"/>
        <w:rPr>
          <w:rFonts w:ascii="Times New Roman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9392" behindDoc="1" locked="0" layoutInCell="1" allowOverlap="1" wp14:anchorId="59586418" wp14:editId="327E4B8E">
                <wp:simplePos x="0" y="0"/>
                <wp:positionH relativeFrom="page">
                  <wp:posOffset>1828800</wp:posOffset>
                </wp:positionH>
                <wp:positionV relativeFrom="page">
                  <wp:posOffset>914400</wp:posOffset>
                </wp:positionV>
                <wp:extent cx="5499100" cy="8763000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8763000"/>
                          <a:chOff x="2880" y="1440"/>
                          <a:chExt cx="8660" cy="13800"/>
                        </a:xfrm>
                      </wpg:grpSpPr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2880" y="1440"/>
                            <a:ext cx="8650" cy="13800"/>
                          </a:xfrm>
                          <a:custGeom>
                            <a:avLst/>
                            <a:gdLst>
                              <a:gd name="T0" fmla="+- 0 2890 2880"/>
                              <a:gd name="T1" fmla="*/ T0 w 8650"/>
                              <a:gd name="T2" fmla="+- 0 1440 1440"/>
                              <a:gd name="T3" fmla="*/ 1440 h 13800"/>
                              <a:gd name="T4" fmla="+- 0 2890 2880"/>
                              <a:gd name="T5" fmla="*/ T4 w 8650"/>
                              <a:gd name="T6" fmla="+- 0 15240 1440"/>
                              <a:gd name="T7" fmla="*/ 15240 h 13800"/>
                              <a:gd name="T8" fmla="+- 0 11530 2880"/>
                              <a:gd name="T9" fmla="*/ T8 w 8650"/>
                              <a:gd name="T10" fmla="+- 0 1440 1440"/>
                              <a:gd name="T11" fmla="*/ 1440 h 13800"/>
                              <a:gd name="T12" fmla="+- 0 11530 2880"/>
                              <a:gd name="T13" fmla="*/ T12 w 8650"/>
                              <a:gd name="T14" fmla="+- 0 15240 1440"/>
                              <a:gd name="T15" fmla="*/ 15240 h 13800"/>
                              <a:gd name="T16" fmla="+- 0 2880 2880"/>
                              <a:gd name="T17" fmla="*/ T16 w 8650"/>
                              <a:gd name="T18" fmla="+- 0 1450 1440"/>
                              <a:gd name="T19" fmla="*/ 1450 h 13800"/>
                              <a:gd name="T20" fmla="+- 0 11520 2880"/>
                              <a:gd name="T21" fmla="*/ T20 w 8650"/>
                              <a:gd name="T22" fmla="+- 0 1450 1440"/>
                              <a:gd name="T23" fmla="*/ 1450 h 13800"/>
                              <a:gd name="T24" fmla="+- 0 2880 2880"/>
                              <a:gd name="T25" fmla="*/ T24 w 8650"/>
                              <a:gd name="T26" fmla="+- 0 15230 1440"/>
                              <a:gd name="T27" fmla="*/ 15230 h 13800"/>
                              <a:gd name="T28" fmla="+- 0 11520 2880"/>
                              <a:gd name="T29" fmla="*/ T28 w 8650"/>
                              <a:gd name="T30" fmla="+- 0 15230 1440"/>
                              <a:gd name="T31" fmla="*/ 15230 h 13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50" h="13800">
                                <a:moveTo>
                                  <a:pt x="10" y="0"/>
                                </a:moveTo>
                                <a:lnTo>
                                  <a:pt x="10" y="13800"/>
                                </a:lnTo>
                                <a:moveTo>
                                  <a:pt x="8650" y="0"/>
                                </a:moveTo>
                                <a:lnTo>
                                  <a:pt x="8650" y="13800"/>
                                </a:lnTo>
                                <a:moveTo>
                                  <a:pt x="0" y="10"/>
                                </a:moveTo>
                                <a:lnTo>
                                  <a:pt x="8640" y="10"/>
                                </a:lnTo>
                                <a:moveTo>
                                  <a:pt x="0" y="13790"/>
                                </a:moveTo>
                                <a:lnTo>
                                  <a:pt x="8640" y="137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238" y="5638"/>
                            <a:ext cx="12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91CFB" id="Group 13" o:spid="_x0000_s1026" style="position:absolute;margin-left:2in;margin-top:1in;width:433pt;height:690pt;z-index:-16537088;mso-position-horizontal-relative:page;mso-position-vertical-relative:page" coordorigin="2880,1440" coordsize="8660,1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">
                <v:shape id="AutoShape 15" o:spid="_x0000_s1027" style="position:absolute;left:2880;top:1440;width:8650;height:13800;visibility:visible;mso-wrap-style:square;v-text-anchor:top" coordsize="8650,1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" path="m10,r,13800m8650,r,13800m,10r8640,m,13790r8640,e" filled="f" strokeweight="1pt">
                  <v:path arrowok="t" o:connecttype="custom" o:connectlocs="10,1440;10,15240;8650,1440;8650,15240;0,1450;8640,1450;0,15230;8640,15230" o:connectangles="0,0,0,0,0,0,0,0"/>
                </v:shape>
                <v:rect id="Rectangle 14" o:spid="_x0000_s1028" style="position:absolute;left:3238;top:5638;width:1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677" w:type="dxa"/>
        <w:tblLayout w:type="fixed"/>
        <w:tblLook w:val="01E0" w:firstRow="1" w:lastRow="1" w:firstColumn="1" w:lastColumn="1" w:noHBand="0" w:noVBand="0"/>
      </w:tblPr>
      <w:tblGrid>
        <w:gridCol w:w="934"/>
        <w:gridCol w:w="500"/>
        <w:gridCol w:w="376"/>
        <w:gridCol w:w="377"/>
        <w:gridCol w:w="379"/>
        <w:gridCol w:w="379"/>
        <w:gridCol w:w="376"/>
        <w:gridCol w:w="376"/>
        <w:gridCol w:w="377"/>
        <w:gridCol w:w="379"/>
        <w:gridCol w:w="378"/>
        <w:gridCol w:w="376"/>
        <w:gridCol w:w="378"/>
        <w:gridCol w:w="379"/>
        <w:gridCol w:w="379"/>
        <w:gridCol w:w="378"/>
        <w:gridCol w:w="379"/>
        <w:gridCol w:w="378"/>
        <w:gridCol w:w="643"/>
      </w:tblGrid>
      <w:tr w:rsidR="00866372" w14:paraId="222C436A" w14:textId="77777777">
        <w:trPr>
          <w:trHeight w:val="718"/>
        </w:trPr>
        <w:tc>
          <w:tcPr>
            <w:tcW w:w="934" w:type="dxa"/>
          </w:tcPr>
          <w:p w14:paraId="6C5AF648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  <w:p w14:paraId="78A72848" w14:textId="77777777" w:rsidR="00866372" w:rsidRDefault="00D06338">
            <w:pPr>
              <w:pStyle w:val="TableParagraph"/>
              <w:spacing w:before="173"/>
              <w:ind w:right="72"/>
              <w:jc w:val="right"/>
              <w:rPr>
                <w:sz w:val="21"/>
              </w:rPr>
            </w:pPr>
            <w:r>
              <w:rPr>
                <w:sz w:val="21"/>
              </w:rPr>
              <w:t>cost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  <w:tc>
          <w:tcPr>
            <w:tcW w:w="500" w:type="dxa"/>
          </w:tcPr>
          <w:p w14:paraId="3FC14360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  <w:p w14:paraId="74427F08" w14:textId="77777777" w:rsidR="00866372" w:rsidRDefault="00D06338">
            <w:pPr>
              <w:pStyle w:val="TableParagraph"/>
              <w:spacing w:before="154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</w:p>
        </w:tc>
        <w:tc>
          <w:tcPr>
            <w:tcW w:w="376" w:type="dxa"/>
          </w:tcPr>
          <w:p w14:paraId="361048D9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29C778E3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4755DF3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05A22A0B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6" w:type="dxa"/>
          </w:tcPr>
          <w:p w14:paraId="393397A7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6" w:type="dxa"/>
          </w:tcPr>
          <w:p w14:paraId="0B4DA93A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3D61DB74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E2CD29F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489903AA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6" w:type="dxa"/>
          </w:tcPr>
          <w:p w14:paraId="312E6BCC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5CEA3F2F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2186D241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4C3CDBD5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55CA5A83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4EFF2F27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2EC0C3A9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43" w:type="dxa"/>
          </w:tcPr>
          <w:p w14:paraId="341EF1BA" w14:textId="77777777" w:rsidR="00866372" w:rsidRDefault="0086637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866372" w14:paraId="0289793C" w14:textId="77777777">
        <w:trPr>
          <w:trHeight w:val="310"/>
        </w:trPr>
        <w:tc>
          <w:tcPr>
            <w:tcW w:w="934" w:type="dxa"/>
          </w:tcPr>
          <w:p w14:paraId="172300FE" w14:textId="77777777" w:rsidR="00866372" w:rsidRDefault="00D06338">
            <w:pPr>
              <w:pStyle w:val="TableParagraph"/>
              <w:spacing w:before="32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34E9CEB1" w14:textId="77777777" w:rsidR="00866372" w:rsidRDefault="00D06338">
            <w:pPr>
              <w:pStyle w:val="TableParagraph"/>
              <w:spacing w:before="32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08AB1B8B" w14:textId="77777777" w:rsidR="00866372" w:rsidRDefault="00D06338">
            <w:pPr>
              <w:pStyle w:val="TableParagraph"/>
              <w:spacing w:before="32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74C62AA" w14:textId="77777777" w:rsidR="00866372" w:rsidRDefault="00D06338">
            <w:pPr>
              <w:pStyle w:val="TableParagraph"/>
              <w:spacing w:before="32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3871CBF4" w14:textId="77777777" w:rsidR="00866372" w:rsidRDefault="00D06338">
            <w:pPr>
              <w:pStyle w:val="TableParagraph"/>
              <w:spacing w:before="32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0AA3253" w14:textId="77777777" w:rsidR="00866372" w:rsidRDefault="00D06338">
            <w:pPr>
              <w:pStyle w:val="TableParagraph"/>
              <w:spacing w:before="32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C595619" w14:textId="77777777" w:rsidR="00866372" w:rsidRDefault="00D06338">
            <w:pPr>
              <w:pStyle w:val="TableParagraph"/>
              <w:spacing w:before="32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2A48BC8D" w14:textId="77777777" w:rsidR="00866372" w:rsidRDefault="00D06338">
            <w:pPr>
              <w:pStyle w:val="TableParagraph"/>
              <w:spacing w:before="32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4376266E" w14:textId="77777777" w:rsidR="00866372" w:rsidRDefault="00D06338">
            <w:pPr>
              <w:pStyle w:val="TableParagraph"/>
              <w:spacing w:before="32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6AD2ACF" w14:textId="77777777" w:rsidR="00866372" w:rsidRDefault="00D06338">
            <w:pPr>
              <w:pStyle w:val="TableParagraph"/>
              <w:spacing w:before="32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5C500517" w14:textId="77777777" w:rsidR="00866372" w:rsidRDefault="00D06338">
            <w:pPr>
              <w:pStyle w:val="TableParagraph"/>
              <w:spacing w:before="32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04E01E8C" w14:textId="77777777" w:rsidR="00866372" w:rsidRDefault="00D06338">
            <w:pPr>
              <w:pStyle w:val="TableParagraph"/>
              <w:spacing w:before="32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5009683" w14:textId="77777777" w:rsidR="00866372" w:rsidRDefault="00D06338">
            <w:pPr>
              <w:pStyle w:val="TableParagraph"/>
              <w:spacing w:before="32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29AD52A" w14:textId="77777777" w:rsidR="00866372" w:rsidRDefault="00D06338">
            <w:pPr>
              <w:pStyle w:val="TableParagraph"/>
              <w:spacing w:before="32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8F0813A" w14:textId="77777777" w:rsidR="00866372" w:rsidRDefault="00D06338">
            <w:pPr>
              <w:pStyle w:val="TableParagraph"/>
              <w:spacing w:before="32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2D9A6729" w14:textId="77777777" w:rsidR="00866372" w:rsidRDefault="00D06338">
            <w:pPr>
              <w:pStyle w:val="TableParagraph"/>
              <w:spacing w:before="32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1774689D" w14:textId="77777777" w:rsidR="00866372" w:rsidRDefault="00D06338">
            <w:pPr>
              <w:pStyle w:val="TableParagraph"/>
              <w:spacing w:before="32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67DE04E8" w14:textId="77777777" w:rsidR="00866372" w:rsidRDefault="00D06338">
            <w:pPr>
              <w:pStyle w:val="TableParagraph"/>
              <w:spacing w:before="32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4B6F291F" w14:textId="77777777" w:rsidR="00866372" w:rsidRDefault="00D06338">
            <w:pPr>
              <w:pStyle w:val="TableParagraph"/>
              <w:spacing w:before="32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7AA0C827" w14:textId="77777777">
        <w:trPr>
          <w:trHeight w:val="321"/>
        </w:trPr>
        <w:tc>
          <w:tcPr>
            <w:tcW w:w="934" w:type="dxa"/>
          </w:tcPr>
          <w:p w14:paraId="6EFCA6A5" w14:textId="77777777" w:rsidR="00866372" w:rsidRDefault="00D06338">
            <w:pPr>
              <w:pStyle w:val="TableParagraph"/>
              <w:spacing w:before="41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6D91FC74" w14:textId="77777777" w:rsidR="00866372" w:rsidRDefault="00D06338">
            <w:pPr>
              <w:pStyle w:val="TableParagraph"/>
              <w:spacing w:before="41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48EF04B" w14:textId="77777777" w:rsidR="00866372" w:rsidRDefault="00D06338">
            <w:pPr>
              <w:pStyle w:val="TableParagraph"/>
              <w:spacing w:before="41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AA5345A" w14:textId="77777777" w:rsidR="00866372" w:rsidRDefault="00D06338">
            <w:pPr>
              <w:pStyle w:val="TableParagraph"/>
              <w:spacing w:before="41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3ED648FF" w14:textId="77777777" w:rsidR="00866372" w:rsidRDefault="00D06338">
            <w:pPr>
              <w:pStyle w:val="TableParagraph"/>
              <w:spacing w:before="41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3DBB327B" w14:textId="77777777" w:rsidR="00866372" w:rsidRDefault="00D06338">
            <w:pPr>
              <w:pStyle w:val="TableParagraph"/>
              <w:spacing w:before="41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18C7C56" w14:textId="77777777" w:rsidR="00866372" w:rsidRDefault="00D06338">
            <w:pPr>
              <w:pStyle w:val="TableParagraph"/>
              <w:spacing w:before="41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158ADF6A" w14:textId="77777777" w:rsidR="00866372" w:rsidRDefault="00D06338">
            <w:pPr>
              <w:pStyle w:val="TableParagraph"/>
              <w:spacing w:before="41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BA995C4" w14:textId="77777777" w:rsidR="00866372" w:rsidRDefault="00D06338">
            <w:pPr>
              <w:pStyle w:val="TableParagraph"/>
              <w:spacing w:before="41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3E332C9" w14:textId="77777777" w:rsidR="00866372" w:rsidRDefault="00D06338">
            <w:pPr>
              <w:pStyle w:val="TableParagraph"/>
              <w:spacing w:before="41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3E1FED6F" w14:textId="77777777" w:rsidR="00866372" w:rsidRDefault="00D06338">
            <w:pPr>
              <w:pStyle w:val="TableParagraph"/>
              <w:spacing w:before="41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69E49FCD" w14:textId="77777777" w:rsidR="00866372" w:rsidRDefault="00D06338">
            <w:pPr>
              <w:pStyle w:val="TableParagraph"/>
              <w:spacing w:before="41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02D36B92" w14:textId="77777777" w:rsidR="00866372" w:rsidRDefault="00D06338">
            <w:pPr>
              <w:pStyle w:val="TableParagraph"/>
              <w:spacing w:before="41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3D26954" w14:textId="77777777" w:rsidR="00866372" w:rsidRDefault="00D06338">
            <w:pPr>
              <w:pStyle w:val="TableParagraph"/>
              <w:spacing w:before="41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3A1F7237" w14:textId="77777777" w:rsidR="00866372" w:rsidRDefault="00D06338">
            <w:pPr>
              <w:pStyle w:val="TableParagraph"/>
              <w:spacing w:before="41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636D8960" w14:textId="77777777" w:rsidR="00866372" w:rsidRDefault="00D06338">
            <w:pPr>
              <w:pStyle w:val="TableParagraph"/>
              <w:spacing w:before="41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7C3C1DE2" w14:textId="77777777" w:rsidR="00866372" w:rsidRDefault="00D06338">
            <w:pPr>
              <w:pStyle w:val="TableParagraph"/>
              <w:spacing w:before="41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29536A87" w14:textId="77777777" w:rsidR="00866372" w:rsidRDefault="00D06338">
            <w:pPr>
              <w:pStyle w:val="TableParagraph"/>
              <w:spacing w:before="41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002A879A" w14:textId="77777777" w:rsidR="00866372" w:rsidRDefault="00D06338">
            <w:pPr>
              <w:pStyle w:val="TableParagraph"/>
              <w:spacing w:before="41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55E140E8" w14:textId="77777777">
        <w:trPr>
          <w:trHeight w:val="322"/>
        </w:trPr>
        <w:tc>
          <w:tcPr>
            <w:tcW w:w="934" w:type="dxa"/>
          </w:tcPr>
          <w:p w14:paraId="052B7CA1" w14:textId="77777777" w:rsidR="00866372" w:rsidRDefault="00D06338">
            <w:pPr>
              <w:pStyle w:val="TableParagraph"/>
              <w:spacing w:before="43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7058E31C" w14:textId="77777777" w:rsidR="00866372" w:rsidRDefault="00D06338">
            <w:pPr>
              <w:pStyle w:val="TableParagraph"/>
              <w:spacing w:before="43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D0D92F9" w14:textId="77777777" w:rsidR="00866372" w:rsidRDefault="00D06338">
            <w:pPr>
              <w:pStyle w:val="TableParagraph"/>
              <w:spacing w:before="43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CCC2037" w14:textId="77777777" w:rsidR="00866372" w:rsidRDefault="00D06338">
            <w:pPr>
              <w:pStyle w:val="TableParagraph"/>
              <w:spacing w:before="43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DFCBBF1" w14:textId="77777777" w:rsidR="00866372" w:rsidRDefault="00D06338">
            <w:pPr>
              <w:pStyle w:val="TableParagraph"/>
              <w:spacing w:before="43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53C2DDD9" w14:textId="77777777" w:rsidR="00866372" w:rsidRDefault="00D06338">
            <w:pPr>
              <w:pStyle w:val="TableParagraph"/>
              <w:spacing w:before="43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75C5AABD" w14:textId="77777777" w:rsidR="00866372" w:rsidRDefault="00D06338">
            <w:pPr>
              <w:pStyle w:val="TableParagraph"/>
              <w:spacing w:before="43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3B341DDB" w14:textId="77777777" w:rsidR="00866372" w:rsidRDefault="00D06338">
            <w:pPr>
              <w:pStyle w:val="TableParagraph"/>
              <w:spacing w:before="43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596A2483" w14:textId="77777777" w:rsidR="00866372" w:rsidRDefault="00D06338">
            <w:pPr>
              <w:pStyle w:val="TableParagraph"/>
              <w:spacing w:before="43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58079A24" w14:textId="77777777" w:rsidR="00866372" w:rsidRDefault="00D06338">
            <w:pPr>
              <w:pStyle w:val="TableParagraph"/>
              <w:spacing w:before="43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36B14E24" w14:textId="77777777" w:rsidR="00866372" w:rsidRDefault="00D06338">
            <w:pPr>
              <w:pStyle w:val="TableParagraph"/>
              <w:spacing w:before="43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4B0F869B" w14:textId="77777777" w:rsidR="00866372" w:rsidRDefault="00D06338">
            <w:pPr>
              <w:pStyle w:val="TableParagraph"/>
              <w:spacing w:before="43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DABC5BF" w14:textId="77777777" w:rsidR="00866372" w:rsidRDefault="00D06338">
            <w:pPr>
              <w:pStyle w:val="TableParagraph"/>
              <w:spacing w:before="43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31CDF745" w14:textId="77777777" w:rsidR="00866372" w:rsidRDefault="00D06338">
            <w:pPr>
              <w:pStyle w:val="TableParagraph"/>
              <w:spacing w:before="43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4593E576" w14:textId="77777777" w:rsidR="00866372" w:rsidRDefault="00D06338">
            <w:pPr>
              <w:pStyle w:val="TableParagraph"/>
              <w:spacing w:before="43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55D6C013" w14:textId="77777777" w:rsidR="00866372" w:rsidRDefault="00D06338">
            <w:pPr>
              <w:pStyle w:val="TableParagraph"/>
              <w:spacing w:before="43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A937B6F" w14:textId="77777777" w:rsidR="00866372" w:rsidRDefault="00D06338">
            <w:pPr>
              <w:pStyle w:val="TableParagraph"/>
              <w:spacing w:before="43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76F325B1" w14:textId="77777777" w:rsidR="00866372" w:rsidRDefault="00D06338">
            <w:pPr>
              <w:pStyle w:val="TableParagraph"/>
              <w:spacing w:before="43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68F9E55E" w14:textId="77777777" w:rsidR="00866372" w:rsidRDefault="00D06338">
            <w:pPr>
              <w:pStyle w:val="TableParagraph"/>
              <w:spacing w:before="43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719BD863" w14:textId="77777777">
        <w:trPr>
          <w:trHeight w:val="320"/>
        </w:trPr>
        <w:tc>
          <w:tcPr>
            <w:tcW w:w="934" w:type="dxa"/>
          </w:tcPr>
          <w:p w14:paraId="3D83E47D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07E171F2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EDCFEEB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F2C6B71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5622A172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99872A0" w14:textId="77777777" w:rsidR="00866372" w:rsidRDefault="00D06338">
            <w:pPr>
              <w:pStyle w:val="TableParagraph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872204B" w14:textId="77777777" w:rsidR="00866372" w:rsidRDefault="00D06338">
            <w:pPr>
              <w:pStyle w:val="TableParagraph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0D4DB19E" w14:textId="77777777" w:rsidR="00866372" w:rsidRDefault="00D06338">
            <w:pPr>
              <w:pStyle w:val="TableParagraph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78A3C21A" w14:textId="77777777" w:rsidR="00866372" w:rsidRDefault="00D06338">
            <w:pPr>
              <w:pStyle w:val="TableParagraph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3D5A5921" w14:textId="77777777" w:rsidR="00866372" w:rsidRDefault="00D06338">
            <w:pPr>
              <w:pStyle w:val="TableParagraph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4E1A203A" w14:textId="77777777" w:rsidR="00866372" w:rsidRDefault="00D06338">
            <w:pPr>
              <w:pStyle w:val="TableParagraph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5B5337B9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28D8834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AAEFE1F" w14:textId="77777777" w:rsidR="00866372" w:rsidRDefault="00D06338">
            <w:pPr>
              <w:pStyle w:val="TableParagraph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1657ACD4" w14:textId="77777777" w:rsidR="00866372" w:rsidRDefault="00D06338">
            <w:pPr>
              <w:pStyle w:val="TableParagraph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3C8DF205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C8A7BB7" w14:textId="77777777" w:rsidR="00866372" w:rsidRDefault="00D06338">
            <w:pPr>
              <w:pStyle w:val="TableParagraph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57B8E369" w14:textId="77777777" w:rsidR="00866372" w:rsidRDefault="00D06338">
            <w:pPr>
              <w:pStyle w:val="TableParagraph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6AF91B5E" w14:textId="77777777" w:rsidR="00866372" w:rsidRDefault="00D06338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47A6CA7D" w14:textId="77777777">
        <w:trPr>
          <w:trHeight w:val="320"/>
        </w:trPr>
        <w:tc>
          <w:tcPr>
            <w:tcW w:w="934" w:type="dxa"/>
          </w:tcPr>
          <w:p w14:paraId="02C935E5" w14:textId="77777777" w:rsidR="00866372" w:rsidRDefault="00D06338">
            <w:pPr>
              <w:pStyle w:val="TableParagraph"/>
              <w:spacing w:before="41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7C254344" w14:textId="77777777" w:rsidR="00866372" w:rsidRDefault="00D06338">
            <w:pPr>
              <w:pStyle w:val="TableParagraph"/>
              <w:spacing w:before="41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C9286EF" w14:textId="77777777" w:rsidR="00866372" w:rsidRDefault="00D06338">
            <w:pPr>
              <w:pStyle w:val="TableParagraph"/>
              <w:spacing w:before="41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5C4F59B6" w14:textId="77777777" w:rsidR="00866372" w:rsidRDefault="00D06338">
            <w:pPr>
              <w:pStyle w:val="TableParagraph"/>
              <w:spacing w:before="41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6B31819E" w14:textId="77777777" w:rsidR="00866372" w:rsidRDefault="00D06338">
            <w:pPr>
              <w:pStyle w:val="TableParagraph"/>
              <w:spacing w:before="41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54676D1" w14:textId="77777777" w:rsidR="00866372" w:rsidRDefault="00D06338">
            <w:pPr>
              <w:pStyle w:val="TableParagraph"/>
              <w:spacing w:before="41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B4929D5" w14:textId="77777777" w:rsidR="00866372" w:rsidRDefault="00D06338">
            <w:pPr>
              <w:pStyle w:val="TableParagraph"/>
              <w:spacing w:before="41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20D6BE87" w14:textId="77777777" w:rsidR="00866372" w:rsidRDefault="00D06338">
            <w:pPr>
              <w:pStyle w:val="TableParagraph"/>
              <w:spacing w:before="41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6957F4F7" w14:textId="77777777" w:rsidR="00866372" w:rsidRDefault="00D06338">
            <w:pPr>
              <w:pStyle w:val="TableParagraph"/>
              <w:spacing w:before="41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E5DA336" w14:textId="77777777" w:rsidR="00866372" w:rsidRDefault="00D06338">
            <w:pPr>
              <w:pStyle w:val="TableParagraph"/>
              <w:spacing w:before="41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194B35A5" w14:textId="77777777" w:rsidR="00866372" w:rsidRDefault="00D06338">
            <w:pPr>
              <w:pStyle w:val="TableParagraph"/>
              <w:spacing w:before="41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7555CB7D" w14:textId="77777777" w:rsidR="00866372" w:rsidRDefault="00D06338">
            <w:pPr>
              <w:pStyle w:val="TableParagraph"/>
              <w:spacing w:before="41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776C5E5D" w14:textId="77777777" w:rsidR="00866372" w:rsidRDefault="00D06338">
            <w:pPr>
              <w:pStyle w:val="TableParagraph"/>
              <w:spacing w:before="41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136CFB9E" w14:textId="77777777" w:rsidR="00866372" w:rsidRDefault="00D06338">
            <w:pPr>
              <w:pStyle w:val="TableParagraph"/>
              <w:spacing w:before="41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56FD8A2E" w14:textId="77777777" w:rsidR="00866372" w:rsidRDefault="00D06338">
            <w:pPr>
              <w:pStyle w:val="TableParagraph"/>
              <w:spacing w:before="41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57AADFE0" w14:textId="77777777" w:rsidR="00866372" w:rsidRDefault="00D06338">
            <w:pPr>
              <w:pStyle w:val="TableParagraph"/>
              <w:spacing w:before="41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515B740F" w14:textId="77777777" w:rsidR="00866372" w:rsidRDefault="00D06338">
            <w:pPr>
              <w:pStyle w:val="TableParagraph"/>
              <w:spacing w:before="41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3C803B91" w14:textId="77777777" w:rsidR="00866372" w:rsidRDefault="00D06338">
            <w:pPr>
              <w:pStyle w:val="TableParagraph"/>
              <w:spacing w:before="41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1E79F488" w14:textId="77777777" w:rsidR="00866372" w:rsidRDefault="00D06338">
            <w:pPr>
              <w:pStyle w:val="TableParagraph"/>
              <w:spacing w:before="41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6C010C1B" w14:textId="77777777">
        <w:trPr>
          <w:trHeight w:val="321"/>
        </w:trPr>
        <w:tc>
          <w:tcPr>
            <w:tcW w:w="934" w:type="dxa"/>
          </w:tcPr>
          <w:p w14:paraId="64B30961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437BC4A0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7E3307A9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6B9E0EC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3F68166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42CEDA5B" w14:textId="77777777" w:rsidR="00866372" w:rsidRDefault="00D06338">
            <w:pPr>
              <w:pStyle w:val="TableParagraph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49BA6A9" w14:textId="77777777" w:rsidR="00866372" w:rsidRDefault="00D06338">
            <w:pPr>
              <w:pStyle w:val="TableParagraph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32554D74" w14:textId="77777777" w:rsidR="00866372" w:rsidRDefault="00D06338">
            <w:pPr>
              <w:pStyle w:val="TableParagraph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D892D7D" w14:textId="77777777" w:rsidR="00866372" w:rsidRDefault="00D06338">
            <w:pPr>
              <w:pStyle w:val="TableParagraph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2A2DFC9" w14:textId="77777777" w:rsidR="00866372" w:rsidRDefault="00D06338">
            <w:pPr>
              <w:pStyle w:val="TableParagraph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1D7017E2" w14:textId="77777777" w:rsidR="00866372" w:rsidRDefault="00D06338">
            <w:pPr>
              <w:pStyle w:val="TableParagraph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70510839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6FB56BB7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1DF232CF" w14:textId="77777777" w:rsidR="00866372" w:rsidRDefault="00D06338">
            <w:pPr>
              <w:pStyle w:val="TableParagraph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6F93F541" w14:textId="77777777" w:rsidR="00866372" w:rsidRDefault="00D06338">
            <w:pPr>
              <w:pStyle w:val="TableParagraph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1A34B873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7394D4BD" w14:textId="77777777" w:rsidR="00866372" w:rsidRDefault="00D06338">
            <w:pPr>
              <w:pStyle w:val="TableParagraph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2FB24302" w14:textId="77777777" w:rsidR="00866372" w:rsidRDefault="00D06338">
            <w:pPr>
              <w:pStyle w:val="TableParagraph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64C17060" w14:textId="77777777" w:rsidR="00866372" w:rsidRDefault="00D06338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62403C7A" w14:textId="77777777">
        <w:trPr>
          <w:trHeight w:val="321"/>
        </w:trPr>
        <w:tc>
          <w:tcPr>
            <w:tcW w:w="934" w:type="dxa"/>
          </w:tcPr>
          <w:p w14:paraId="7F3A63F6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7E19D3D1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FDFF814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0E3CFA8D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54649A2F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327BE84C" w14:textId="77777777" w:rsidR="00866372" w:rsidRDefault="00D06338">
            <w:pPr>
              <w:pStyle w:val="TableParagraph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568B82AD" w14:textId="77777777" w:rsidR="00866372" w:rsidRDefault="00D06338">
            <w:pPr>
              <w:pStyle w:val="TableParagraph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4121033C" w14:textId="77777777" w:rsidR="00866372" w:rsidRDefault="00D06338">
            <w:pPr>
              <w:pStyle w:val="TableParagraph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2A85ED37" w14:textId="77777777" w:rsidR="00866372" w:rsidRDefault="00D06338">
            <w:pPr>
              <w:pStyle w:val="TableParagraph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EEA1757" w14:textId="77777777" w:rsidR="00866372" w:rsidRDefault="00D06338">
            <w:pPr>
              <w:pStyle w:val="TableParagraph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58E65EF" w14:textId="77777777" w:rsidR="00866372" w:rsidRDefault="00D06338">
            <w:pPr>
              <w:pStyle w:val="TableParagraph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62E94914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AA57A81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29597278" w14:textId="77777777" w:rsidR="00866372" w:rsidRDefault="00D06338">
            <w:pPr>
              <w:pStyle w:val="TableParagraph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678923A2" w14:textId="77777777" w:rsidR="00866372" w:rsidRDefault="00D06338">
            <w:pPr>
              <w:pStyle w:val="TableParagraph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1328E6FB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331D898" w14:textId="77777777" w:rsidR="00866372" w:rsidRDefault="00D06338">
            <w:pPr>
              <w:pStyle w:val="TableParagraph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4A4EF58B" w14:textId="77777777" w:rsidR="00866372" w:rsidRDefault="00D06338">
            <w:pPr>
              <w:pStyle w:val="TableParagraph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522EA36C" w14:textId="77777777" w:rsidR="00866372" w:rsidRDefault="00D06338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},</w:t>
            </w:r>
          </w:p>
        </w:tc>
      </w:tr>
      <w:tr w:rsidR="00866372" w14:paraId="3B2CA2D4" w14:textId="77777777">
        <w:trPr>
          <w:trHeight w:val="320"/>
        </w:trPr>
        <w:tc>
          <w:tcPr>
            <w:tcW w:w="934" w:type="dxa"/>
          </w:tcPr>
          <w:p w14:paraId="555CF0C8" w14:textId="77777777" w:rsidR="00866372" w:rsidRDefault="00D06338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698E080A" w14:textId="77777777" w:rsidR="00866372" w:rsidRDefault="00D06338">
            <w:pPr>
              <w:pStyle w:val="TableParagraph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08D74A3E" w14:textId="77777777" w:rsidR="00866372" w:rsidRDefault="00D06338">
            <w:pPr>
              <w:pStyle w:val="TableParagraph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4647E17F" w14:textId="77777777" w:rsidR="00866372" w:rsidRDefault="00D06338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4EA2AF16" w14:textId="77777777" w:rsidR="00866372" w:rsidRDefault="00D06338">
            <w:pPr>
              <w:pStyle w:val="TableParagraph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5223B2B0" w14:textId="77777777" w:rsidR="00866372" w:rsidRDefault="00D06338">
            <w:pPr>
              <w:pStyle w:val="TableParagraph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3E8ADFA8" w14:textId="77777777" w:rsidR="00866372" w:rsidRDefault="00D06338">
            <w:pPr>
              <w:pStyle w:val="TableParagraph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70B30213" w14:textId="77777777" w:rsidR="00866372" w:rsidRDefault="00D06338">
            <w:pPr>
              <w:pStyle w:val="TableParagraph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1E638F23" w14:textId="77777777" w:rsidR="00866372" w:rsidRDefault="00D06338">
            <w:pPr>
              <w:pStyle w:val="TableParagraph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C76EB7B" w14:textId="77777777" w:rsidR="00866372" w:rsidRDefault="00D06338">
            <w:pPr>
              <w:pStyle w:val="TableParagraph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934CF9C" w14:textId="77777777" w:rsidR="00866372" w:rsidRDefault="00D06338">
            <w:pPr>
              <w:pStyle w:val="TableParagraph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6A0D6C4F" w14:textId="77777777" w:rsidR="00866372" w:rsidRDefault="00D06338">
            <w:pPr>
              <w:pStyle w:val="TableParagraph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20010E55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38FA17A" w14:textId="77777777" w:rsidR="00866372" w:rsidRDefault="00D06338">
            <w:pPr>
              <w:pStyle w:val="TableParagraph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1832B3EB" w14:textId="77777777" w:rsidR="00866372" w:rsidRDefault="00D06338">
            <w:pPr>
              <w:pStyle w:val="TableParagraph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6C2CF5BE" w14:textId="77777777" w:rsidR="00866372" w:rsidRDefault="00D06338">
            <w:pPr>
              <w:pStyle w:val="TableParagraph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13DC5CC8" w14:textId="77777777" w:rsidR="00866372" w:rsidRDefault="00D06338">
            <w:pPr>
              <w:pStyle w:val="TableParagraph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07E027B9" w14:textId="77777777" w:rsidR="00866372" w:rsidRDefault="00D06338">
            <w:pPr>
              <w:pStyle w:val="TableParagraph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3D608720" w14:textId="77777777" w:rsidR="00866372" w:rsidRDefault="00D06338">
            <w:pPr>
              <w:pStyle w:val="TableParagraph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  <w:tr w:rsidR="00866372" w14:paraId="06ACE430" w14:textId="77777777">
        <w:trPr>
          <w:trHeight w:val="279"/>
        </w:trPr>
        <w:tc>
          <w:tcPr>
            <w:tcW w:w="934" w:type="dxa"/>
          </w:tcPr>
          <w:p w14:paraId="3A6F6E71" w14:textId="77777777" w:rsidR="00866372" w:rsidRDefault="00D06338">
            <w:pPr>
              <w:pStyle w:val="TableParagraph"/>
              <w:spacing w:before="41" w:line="218" w:lineRule="exact"/>
              <w:ind w:right="55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500" w:type="dxa"/>
          </w:tcPr>
          <w:p w14:paraId="5FECAD35" w14:textId="77777777" w:rsidR="00866372" w:rsidRDefault="00D06338">
            <w:pPr>
              <w:pStyle w:val="TableParagraph"/>
              <w:spacing w:before="41" w:line="218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{</w:t>
            </w: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15BDA106" w14:textId="77777777" w:rsidR="00866372" w:rsidRDefault="00D06338">
            <w:pPr>
              <w:pStyle w:val="TableParagraph"/>
              <w:spacing w:before="41" w:line="218" w:lineRule="exact"/>
              <w:ind w:left="28" w:right="27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7" w:type="dxa"/>
          </w:tcPr>
          <w:p w14:paraId="26D723B2" w14:textId="77777777" w:rsidR="00866372" w:rsidRDefault="00D06338">
            <w:pPr>
              <w:pStyle w:val="TableParagraph"/>
              <w:spacing w:before="41" w:line="218" w:lineRule="exact"/>
              <w:ind w:right="58"/>
              <w:jc w:val="right"/>
              <w:rPr>
                <w:sz w:val="21"/>
              </w:rPr>
            </w:pPr>
            <w:r>
              <w:rPr>
                <w:color w:val="098557"/>
                <w:sz w:val="21"/>
              </w:rPr>
              <w:t>2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26812634" w14:textId="77777777" w:rsidR="00866372" w:rsidRDefault="00D06338">
            <w:pPr>
              <w:pStyle w:val="TableParagraph"/>
              <w:spacing w:before="41" w:line="218" w:lineRule="exact"/>
              <w:ind w:left="26" w:right="22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43A357C1" w14:textId="77777777" w:rsidR="00866372" w:rsidRDefault="00D06338">
            <w:pPr>
              <w:pStyle w:val="TableParagraph"/>
              <w:spacing w:before="41" w:line="218" w:lineRule="exact"/>
              <w:ind w:left="31" w:right="22"/>
              <w:rPr>
                <w:sz w:val="21"/>
              </w:rPr>
            </w:pPr>
            <w:r>
              <w:rPr>
                <w:color w:val="098557"/>
                <w:sz w:val="21"/>
              </w:rPr>
              <w:t>3</w:t>
            </w:r>
            <w:r>
              <w:rPr>
                <w:sz w:val="21"/>
              </w:rPr>
              <w:t>:</w:t>
            </w:r>
          </w:p>
        </w:tc>
        <w:tc>
          <w:tcPr>
            <w:tcW w:w="376" w:type="dxa"/>
          </w:tcPr>
          <w:p w14:paraId="6C6A7029" w14:textId="77777777" w:rsidR="00866372" w:rsidRDefault="00D06338">
            <w:pPr>
              <w:pStyle w:val="TableParagraph"/>
              <w:spacing w:before="41" w:line="218" w:lineRule="exact"/>
              <w:ind w:left="4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4A5DC80F" w14:textId="77777777" w:rsidR="00866372" w:rsidRDefault="00D06338">
            <w:pPr>
              <w:pStyle w:val="TableParagraph"/>
              <w:spacing w:before="41" w:line="218" w:lineRule="exact"/>
              <w:ind w:left="37" w:right="27"/>
              <w:rPr>
                <w:sz w:val="21"/>
              </w:rPr>
            </w:pPr>
            <w:r>
              <w:rPr>
                <w:color w:val="098557"/>
                <w:sz w:val="21"/>
              </w:rPr>
              <w:t>4</w:t>
            </w:r>
            <w:r>
              <w:rPr>
                <w:sz w:val="21"/>
              </w:rPr>
              <w:t>:</w:t>
            </w:r>
          </w:p>
        </w:tc>
        <w:tc>
          <w:tcPr>
            <w:tcW w:w="377" w:type="dxa"/>
          </w:tcPr>
          <w:p w14:paraId="0AD0C856" w14:textId="77777777" w:rsidR="00866372" w:rsidRDefault="00D06338">
            <w:pPr>
              <w:pStyle w:val="TableParagraph"/>
              <w:spacing w:before="41" w:line="218" w:lineRule="exact"/>
              <w:ind w:left="34" w:right="18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06A23967" w14:textId="77777777" w:rsidR="00866372" w:rsidRDefault="00D06338">
            <w:pPr>
              <w:pStyle w:val="TableParagraph"/>
              <w:spacing w:before="41" w:line="218" w:lineRule="exact"/>
              <w:ind w:left="35" w:right="22"/>
              <w:rPr>
                <w:sz w:val="21"/>
              </w:rPr>
            </w:pPr>
            <w:r>
              <w:rPr>
                <w:color w:val="098557"/>
                <w:sz w:val="21"/>
              </w:rPr>
              <w:t>5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1880D3B3" w14:textId="77777777" w:rsidR="00866372" w:rsidRDefault="00D06338">
            <w:pPr>
              <w:pStyle w:val="TableParagraph"/>
              <w:spacing w:before="41" w:line="218" w:lineRule="exact"/>
              <w:ind w:left="50" w:right="26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6" w:type="dxa"/>
          </w:tcPr>
          <w:p w14:paraId="2146451C" w14:textId="77777777" w:rsidR="00866372" w:rsidRDefault="00D06338">
            <w:pPr>
              <w:pStyle w:val="TableParagraph"/>
              <w:spacing w:before="41" w:line="218" w:lineRule="exact"/>
              <w:ind w:left="42" w:right="23"/>
              <w:rPr>
                <w:sz w:val="21"/>
              </w:rPr>
            </w:pPr>
            <w:r>
              <w:rPr>
                <w:color w:val="098557"/>
                <w:sz w:val="21"/>
              </w:rPr>
              <w:t>6</w:t>
            </w:r>
            <w:r>
              <w:rPr>
                <w:sz w:val="21"/>
              </w:rPr>
              <w:t>:</w:t>
            </w:r>
          </w:p>
        </w:tc>
        <w:tc>
          <w:tcPr>
            <w:tcW w:w="378" w:type="dxa"/>
          </w:tcPr>
          <w:p w14:paraId="1FD5F6CD" w14:textId="77777777" w:rsidR="00866372" w:rsidRDefault="00D06338">
            <w:pPr>
              <w:pStyle w:val="TableParagraph"/>
              <w:spacing w:before="41" w:line="218" w:lineRule="exact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9" w:type="dxa"/>
          </w:tcPr>
          <w:p w14:paraId="6E69CFB7" w14:textId="77777777" w:rsidR="00866372" w:rsidRDefault="00D06338">
            <w:pPr>
              <w:pStyle w:val="TableParagraph"/>
              <w:spacing w:before="41" w:line="218" w:lineRule="exact"/>
              <w:ind w:left="43" w:right="22"/>
              <w:rPr>
                <w:sz w:val="21"/>
              </w:rPr>
            </w:pPr>
            <w:r>
              <w:rPr>
                <w:color w:val="098557"/>
                <w:sz w:val="21"/>
              </w:rPr>
              <w:t>7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6C5296FD" w14:textId="77777777" w:rsidR="00866372" w:rsidRDefault="00D06338">
            <w:pPr>
              <w:pStyle w:val="TableParagraph"/>
              <w:spacing w:before="41" w:line="218" w:lineRule="exact"/>
              <w:ind w:left="45" w:right="19"/>
              <w:rPr>
                <w:sz w:val="21"/>
              </w:rPr>
            </w:pPr>
            <w:r>
              <w:rPr>
                <w:color w:val="098557"/>
                <w:sz w:val="21"/>
              </w:rPr>
              <w:t>1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37775D53" w14:textId="77777777" w:rsidR="00866372" w:rsidRDefault="00D06338">
            <w:pPr>
              <w:pStyle w:val="TableParagraph"/>
              <w:spacing w:before="41" w:line="218" w:lineRule="exact"/>
              <w:ind w:left="50" w:right="27"/>
              <w:rPr>
                <w:sz w:val="21"/>
              </w:rPr>
            </w:pPr>
            <w:r>
              <w:rPr>
                <w:color w:val="098557"/>
                <w:sz w:val="21"/>
              </w:rPr>
              <w:t>8</w:t>
            </w:r>
            <w:r>
              <w:rPr>
                <w:sz w:val="21"/>
              </w:rPr>
              <w:t>:</w:t>
            </w:r>
          </w:p>
        </w:tc>
        <w:tc>
          <w:tcPr>
            <w:tcW w:w="379" w:type="dxa"/>
          </w:tcPr>
          <w:p w14:paraId="794404E7" w14:textId="77777777" w:rsidR="00866372" w:rsidRDefault="00D06338">
            <w:pPr>
              <w:pStyle w:val="TableParagraph"/>
              <w:spacing w:before="41" w:line="218" w:lineRule="exact"/>
              <w:ind w:left="45" w:right="21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,</w:t>
            </w:r>
          </w:p>
        </w:tc>
        <w:tc>
          <w:tcPr>
            <w:tcW w:w="378" w:type="dxa"/>
          </w:tcPr>
          <w:p w14:paraId="417D0442" w14:textId="77777777" w:rsidR="00866372" w:rsidRDefault="00D06338">
            <w:pPr>
              <w:pStyle w:val="TableParagraph"/>
              <w:spacing w:before="41" w:line="218" w:lineRule="exact"/>
              <w:ind w:left="50" w:right="24"/>
              <w:rPr>
                <w:sz w:val="21"/>
              </w:rPr>
            </w:pPr>
            <w:r>
              <w:rPr>
                <w:color w:val="098557"/>
                <w:sz w:val="21"/>
              </w:rPr>
              <w:t>9</w:t>
            </w:r>
            <w:r>
              <w:rPr>
                <w:sz w:val="21"/>
              </w:rPr>
              <w:t>:</w:t>
            </w:r>
          </w:p>
        </w:tc>
        <w:tc>
          <w:tcPr>
            <w:tcW w:w="643" w:type="dxa"/>
          </w:tcPr>
          <w:p w14:paraId="74193901" w14:textId="77777777" w:rsidR="00866372" w:rsidRDefault="00D06338">
            <w:pPr>
              <w:pStyle w:val="TableParagraph"/>
              <w:spacing w:before="41" w:line="218" w:lineRule="exact"/>
              <w:ind w:left="74"/>
              <w:jc w:val="left"/>
              <w:rPr>
                <w:sz w:val="21"/>
              </w:rPr>
            </w:pPr>
            <w:r>
              <w:rPr>
                <w:color w:val="098557"/>
                <w:sz w:val="21"/>
              </w:rPr>
              <w:t>0</w:t>
            </w:r>
            <w:r>
              <w:rPr>
                <w:sz w:val="21"/>
              </w:rPr>
              <w:t>},</w:t>
            </w:r>
          </w:p>
        </w:tc>
      </w:tr>
    </w:tbl>
    <w:p w14:paraId="31BAACA0" w14:textId="77777777" w:rsidR="00866372" w:rsidRDefault="00D06338">
      <w:pPr>
        <w:pStyle w:val="TeksIsi"/>
        <w:spacing w:before="85"/>
        <w:ind w:left="1763"/>
      </w:pPr>
      <w:r>
        <w:t>}</w:t>
      </w:r>
    </w:p>
    <w:p w14:paraId="617D4FE3" w14:textId="77777777" w:rsidR="00866372" w:rsidRDefault="00D06338">
      <w:pPr>
        <w:pStyle w:val="TeksIsi"/>
        <w:spacing w:before="84" w:line="326" w:lineRule="auto"/>
        <w:ind w:left="2267" w:right="5884" w:hanging="504"/>
      </w:pPr>
      <w:r>
        <w:rPr>
          <w:color w:val="AD00DA"/>
        </w:rPr>
        <w:t xml:space="preserve">if </w:t>
      </w:r>
      <w:r>
        <w:t>name</w:t>
      </w:r>
      <w:r>
        <w:rPr>
          <w:spacing w:val="126"/>
          <w:u w:val="single"/>
        </w:rPr>
        <w:t xml:space="preserve"> </w:t>
      </w:r>
      <w:r>
        <w:t>==</w:t>
      </w:r>
      <w:r>
        <w:rPr>
          <w:color w:val="A01515"/>
        </w:rPr>
        <w:t>"</w:t>
      </w:r>
      <w:r>
        <w:rPr>
          <w:color w:val="A01515"/>
          <w:spacing w:val="126"/>
          <w:u w:val="single" w:color="9F1212"/>
        </w:rPr>
        <w:t xml:space="preserve"> </w:t>
      </w:r>
      <w:r>
        <w:rPr>
          <w:color w:val="A01515"/>
        </w:rPr>
        <w:t>main</w:t>
      </w:r>
      <w:r>
        <w:rPr>
          <w:color w:val="A01515"/>
          <w:spacing w:val="126"/>
          <w:u w:val="single" w:color="9F1212"/>
        </w:rPr>
        <w:t xml:space="preserve"> </w:t>
      </w:r>
      <w:r>
        <w:rPr>
          <w:color w:val="A01515"/>
        </w:rPr>
        <w:t>"</w:t>
      </w:r>
      <w:r>
        <w:t>:</w:t>
      </w:r>
      <w:r>
        <w:rPr>
          <w:spacing w:val="-12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10</w:t>
      </w:r>
    </w:p>
    <w:p w14:paraId="1F6EA889" w14:textId="77777777" w:rsidR="00866372" w:rsidRDefault="00D06338">
      <w:pPr>
        <w:pStyle w:val="TeksIsi"/>
        <w:spacing w:before="1" w:line="324" w:lineRule="auto"/>
        <w:ind w:left="1763" w:right="1221" w:firstLine="504"/>
      </w:pPr>
      <w:r>
        <w:t>visit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]</w:t>
      </w:r>
      <w:r>
        <w:rPr>
          <w:spacing w:val="-2"/>
        </w:rPr>
        <w:t xml:space="preserve"> </w:t>
      </w:r>
      <w:r>
        <w:rPr>
          <w:color w:val="008000"/>
        </w:rPr>
        <w:t>#yang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sedang</w:t>
      </w:r>
      <w:r>
        <w:rPr>
          <w:color w:val="008000"/>
          <w:spacing w:val="-123"/>
        </w:rPr>
        <w:t xml:space="preserve"> </w:t>
      </w:r>
      <w:r>
        <w:rPr>
          <w:color w:val="008000"/>
        </w:rPr>
        <w:t>dilewati</w:t>
      </w:r>
    </w:p>
    <w:p w14:paraId="734446EA" w14:textId="77777777" w:rsidR="00866372" w:rsidRDefault="00D06338">
      <w:pPr>
        <w:pStyle w:val="TeksIsi"/>
        <w:spacing w:before="3" w:line="326" w:lineRule="auto"/>
        <w:ind w:left="1763" w:right="1221" w:firstLine="504"/>
      </w:pPr>
      <w:r>
        <w:t>visited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98557"/>
        </w:rPr>
        <w:t>0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]</w:t>
      </w:r>
      <w:r>
        <w:rPr>
          <w:spacing w:val="-2"/>
        </w:rPr>
        <w:t xml:space="preserve"> </w:t>
      </w:r>
      <w:r>
        <w:rPr>
          <w:color w:val="008000"/>
        </w:rPr>
        <w:t>#yang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sudah</w:t>
      </w:r>
      <w:r>
        <w:rPr>
          <w:color w:val="008000"/>
          <w:spacing w:val="-123"/>
        </w:rPr>
        <w:t xml:space="preserve"> </w:t>
      </w:r>
      <w:r>
        <w:rPr>
          <w:color w:val="008000"/>
        </w:rPr>
        <w:t>dilewati</w:t>
      </w:r>
    </w:p>
    <w:p w14:paraId="1D617339" w14:textId="77777777" w:rsidR="00866372" w:rsidRDefault="00D06338">
      <w:pPr>
        <w:pStyle w:val="TeksIsi"/>
        <w:spacing w:line="326" w:lineRule="auto"/>
        <w:ind w:left="1763" w:right="1095" w:firstLine="504"/>
      </w:pPr>
      <w:r>
        <w:t>qu = [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 xml:space="preserve">] </w:t>
      </w:r>
      <w:r>
        <w:rPr>
          <w:color w:val="008000"/>
        </w:rPr>
        <w:t>#menampung daftar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tunggu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queue</w:t>
      </w:r>
    </w:p>
    <w:p w14:paraId="3E8E210E" w14:textId="77777777" w:rsidR="00866372" w:rsidRDefault="00D06338">
      <w:pPr>
        <w:pStyle w:val="TeksIsi"/>
        <w:spacing w:line="321" w:lineRule="auto"/>
        <w:ind w:left="2772" w:right="3994" w:hanging="505"/>
      </w:pPr>
      <w:r>
        <w:rPr>
          <w:color w:val="AD00DA"/>
        </w:rPr>
        <w:t xml:space="preserve">for </w:t>
      </w:r>
      <w:r>
        <w:rPr>
          <w:color w:val="008000"/>
        </w:rPr>
        <w:t xml:space="preserve">i </w:t>
      </w:r>
      <w:r>
        <w:rPr>
          <w:color w:val="0000FF"/>
        </w:rPr>
        <w:t xml:space="preserve">in </w:t>
      </w:r>
      <w:r>
        <w:rPr>
          <w:color w:val="785D23"/>
        </w:rPr>
        <w:t>range</w:t>
      </w:r>
      <w:r>
        <w:rPr>
          <w:color w:val="008000"/>
        </w:rPr>
        <w:t>(</w:t>
      </w:r>
      <w:r>
        <w:rPr>
          <w:color w:val="098557"/>
        </w:rPr>
        <w:t>1</w:t>
      </w:r>
      <w:r>
        <w:rPr>
          <w:color w:val="008000"/>
        </w:rPr>
        <w:t xml:space="preserve">, </w:t>
      </w:r>
      <w:r>
        <w:rPr>
          <w:color w:val="098557"/>
        </w:rPr>
        <w:t>10</w:t>
      </w:r>
      <w:r>
        <w:rPr>
          <w:color w:val="008000"/>
        </w:rPr>
        <w:t>):</w:t>
      </w:r>
      <w:r>
        <w:rPr>
          <w:color w:val="008000"/>
          <w:spacing w:val="1"/>
        </w:rPr>
        <w:t xml:space="preserve"> </w:t>
      </w:r>
      <w:r>
        <w:rPr>
          <w:color w:val="785D23"/>
        </w:rPr>
        <w:t>print</w:t>
      </w:r>
      <w:r>
        <w:rPr>
          <w:color w:val="008000"/>
        </w:rPr>
        <w:t>(</w:t>
      </w:r>
      <w:r>
        <w:rPr>
          <w:color w:val="0000FF"/>
        </w:rPr>
        <w:t>f</w:t>
      </w:r>
      <w:r>
        <w:rPr>
          <w:color w:val="A01515"/>
        </w:rPr>
        <w:t>"</w:t>
      </w:r>
      <w:r>
        <w:rPr>
          <w:color w:val="008000"/>
        </w:rPr>
        <w:t>{namanya[i]}</w:t>
      </w:r>
      <w:r>
        <w:rPr>
          <w:color w:val="008000"/>
          <w:spacing w:val="-4"/>
        </w:rPr>
        <w:t xml:space="preserve"> </w:t>
      </w:r>
      <w:r>
        <w:rPr>
          <w:color w:val="A01515"/>
        </w:rPr>
        <w:t>=</w:t>
      </w:r>
      <w:r>
        <w:rPr>
          <w:color w:val="A01515"/>
          <w:spacing w:val="-6"/>
        </w:rPr>
        <w:t xml:space="preserve"> </w:t>
      </w:r>
      <w:r>
        <w:rPr>
          <w:color w:val="008000"/>
        </w:rPr>
        <w:t>{i}</w:t>
      </w:r>
      <w:r>
        <w:rPr>
          <w:color w:val="A01515"/>
        </w:rPr>
        <w:t>"</w:t>
      </w:r>
      <w:r>
        <w:rPr>
          <w:color w:val="008000"/>
        </w:rPr>
        <w:t>)</w:t>
      </w:r>
    </w:p>
    <w:p w14:paraId="6D96FDA2" w14:textId="77777777" w:rsidR="00866372" w:rsidRDefault="00D06338">
      <w:pPr>
        <w:pStyle w:val="TeksIsi"/>
        <w:spacing w:before="6" w:line="326" w:lineRule="auto"/>
        <w:ind w:left="2267" w:right="4120"/>
      </w:pPr>
      <w:r>
        <w:rPr>
          <w:color w:val="008000"/>
        </w:rPr>
        <w:t>#hubungan antar gedung</w:t>
      </w:r>
      <w:r>
        <w:rPr>
          <w:color w:val="008000"/>
          <w:spacing w:val="1"/>
        </w:rPr>
        <w:t xml:space="preserve"> </w:t>
      </w:r>
      <w:r>
        <w:rPr>
          <w:color w:val="785D23"/>
        </w:rPr>
        <w:t>print</w:t>
      </w:r>
      <w:r>
        <w:rPr>
          <w:color w:val="008000"/>
        </w:rPr>
        <w:t>(</w:t>
      </w:r>
      <w:r>
        <w:rPr>
          <w:color w:val="A01515"/>
        </w:rPr>
        <w:t>'Hubungan Antar Gedung\n'</w:t>
      </w:r>
      <w:r>
        <w:rPr>
          <w:color w:val="008000"/>
        </w:rPr>
        <w:t>)</w:t>
      </w:r>
      <w:r>
        <w:rPr>
          <w:color w:val="008000"/>
          <w:spacing w:val="-124"/>
        </w:rPr>
        <w:t xml:space="preserve"> </w:t>
      </w:r>
      <w:r>
        <w:rPr>
          <w:color w:val="AD00DA"/>
        </w:rPr>
        <w:t>for</w:t>
      </w:r>
      <w:r>
        <w:rPr>
          <w:color w:val="AD00DA"/>
          <w:spacing w:val="-1"/>
        </w:rPr>
        <w:t xml:space="preserve"> </w:t>
      </w:r>
      <w:r>
        <w:rPr>
          <w:color w:val="008000"/>
        </w:rPr>
        <w:t>i</w:t>
      </w:r>
      <w:r>
        <w:rPr>
          <w:color w:val="008000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785D23"/>
        </w:rPr>
        <w:t>range</w:t>
      </w:r>
      <w:r>
        <w:rPr>
          <w:color w:val="008000"/>
        </w:rPr>
        <w:t>(</w:t>
      </w:r>
      <w:r>
        <w:rPr>
          <w:color w:val="098557"/>
        </w:rPr>
        <w:t>1</w:t>
      </w:r>
      <w:r>
        <w:rPr>
          <w:color w:val="008000"/>
        </w:rPr>
        <w:t>,</w:t>
      </w:r>
      <w:r>
        <w:rPr>
          <w:color w:val="008000"/>
          <w:spacing w:val="-1"/>
        </w:rPr>
        <w:t xml:space="preserve"> </w:t>
      </w:r>
      <w:r>
        <w:rPr>
          <w:color w:val="098557"/>
        </w:rPr>
        <w:t>10</w:t>
      </w:r>
      <w:r>
        <w:rPr>
          <w:color w:val="008000"/>
        </w:rPr>
        <w:t>):</w:t>
      </w:r>
    </w:p>
    <w:p w14:paraId="548D311A" w14:textId="77777777" w:rsidR="00866372" w:rsidRDefault="00D06338">
      <w:pPr>
        <w:pStyle w:val="TeksIsi"/>
        <w:spacing w:line="326" w:lineRule="auto"/>
        <w:ind w:left="3276" w:right="4751" w:hanging="504"/>
      </w:pPr>
      <w:r>
        <w:rPr>
          <w:color w:val="AD00DA"/>
        </w:rPr>
        <w:t xml:space="preserve">for </w:t>
      </w:r>
      <w:r>
        <w:rPr>
          <w:color w:val="008000"/>
        </w:rPr>
        <w:t xml:space="preserve">j </w:t>
      </w:r>
      <w:r>
        <w:rPr>
          <w:color w:val="0000FF"/>
        </w:rPr>
        <w:t xml:space="preserve">in </w:t>
      </w:r>
      <w:r>
        <w:rPr>
          <w:color w:val="785D23"/>
        </w:rPr>
        <w:t>range</w:t>
      </w:r>
      <w:r>
        <w:rPr>
          <w:color w:val="008000"/>
        </w:rPr>
        <w:t>(</w:t>
      </w:r>
      <w:r>
        <w:rPr>
          <w:color w:val="098557"/>
        </w:rPr>
        <w:t>1</w:t>
      </w:r>
      <w:r>
        <w:rPr>
          <w:color w:val="008000"/>
        </w:rPr>
        <w:t xml:space="preserve">, </w:t>
      </w:r>
      <w:r>
        <w:rPr>
          <w:color w:val="098557"/>
        </w:rPr>
        <w:t>10</w:t>
      </w:r>
      <w:r>
        <w:rPr>
          <w:color w:val="008000"/>
        </w:rPr>
        <w:t>):</w:t>
      </w:r>
      <w:r>
        <w:rPr>
          <w:color w:val="008000"/>
          <w:spacing w:val="1"/>
        </w:rPr>
        <w:t xml:space="preserve"> </w:t>
      </w:r>
      <w:r>
        <w:rPr>
          <w:color w:val="AD00DA"/>
        </w:rPr>
        <w:t>if</w:t>
      </w:r>
      <w:r>
        <w:rPr>
          <w:color w:val="AD00DA"/>
          <w:spacing w:val="-3"/>
        </w:rPr>
        <w:t xml:space="preserve"> </w:t>
      </w:r>
      <w:r>
        <w:rPr>
          <w:color w:val="008000"/>
        </w:rPr>
        <w:t>cost[i][j]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==</w:t>
      </w:r>
      <w:r>
        <w:rPr>
          <w:color w:val="008000"/>
          <w:spacing w:val="-2"/>
        </w:rPr>
        <w:t xml:space="preserve"> </w:t>
      </w:r>
      <w:r>
        <w:rPr>
          <w:color w:val="098557"/>
        </w:rPr>
        <w:t>1</w:t>
      </w:r>
      <w:r>
        <w:rPr>
          <w:color w:val="008000"/>
        </w:rPr>
        <w:t>:</w:t>
      </w:r>
    </w:p>
    <w:p w14:paraId="47A19906" w14:textId="77777777" w:rsidR="00866372" w:rsidRDefault="00D06338">
      <w:pPr>
        <w:pStyle w:val="TeksIsi"/>
        <w:spacing w:line="326" w:lineRule="auto"/>
        <w:ind w:left="1763" w:right="1852" w:firstLine="2016"/>
      </w:pPr>
      <w:r>
        <w:rPr>
          <w:color w:val="785D23"/>
        </w:rPr>
        <w:t>print</w:t>
      </w:r>
      <w:r>
        <w:rPr>
          <w:color w:val="008000"/>
        </w:rPr>
        <w:t>(</w:t>
      </w:r>
      <w:r>
        <w:rPr>
          <w:color w:val="0000FF"/>
        </w:rPr>
        <w:t>f</w:t>
      </w:r>
      <w:r>
        <w:rPr>
          <w:color w:val="A01515"/>
        </w:rPr>
        <w:t>'</w:t>
      </w:r>
      <w:r>
        <w:rPr>
          <w:color w:val="008000"/>
        </w:rPr>
        <w:t xml:space="preserve">{namanya[i]} </w:t>
      </w:r>
      <w:r>
        <w:rPr>
          <w:color w:val="A01515"/>
        </w:rPr>
        <w:t xml:space="preserve">ke </w:t>
      </w:r>
      <w:r>
        <w:rPr>
          <w:color w:val="008000"/>
        </w:rPr>
        <w:t>{namanya[j]}</w:t>
      </w:r>
      <w:r>
        <w:rPr>
          <w:color w:val="A01515"/>
        </w:rPr>
        <w:t>'</w:t>
      </w:r>
      <w:r>
        <w:rPr>
          <w:color w:val="008000"/>
        </w:rPr>
        <w:t>)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v =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int(</w:t>
      </w:r>
      <w:r>
        <w:rPr>
          <w:color w:val="785D23"/>
        </w:rPr>
        <w:t>input</w:t>
      </w:r>
      <w:r>
        <w:rPr>
          <w:color w:val="008000"/>
        </w:rPr>
        <w:t>(</w:t>
      </w:r>
      <w:r>
        <w:rPr>
          <w:color w:val="A01515"/>
        </w:rPr>
        <w:t>'\n\nMasukan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Initial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State: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'</w:t>
      </w:r>
      <w:r>
        <w:rPr>
          <w:color w:val="008000"/>
        </w:rPr>
        <w:t>))</w:t>
      </w:r>
    </w:p>
    <w:p w14:paraId="1D784835" w14:textId="77777777" w:rsidR="00866372" w:rsidRDefault="00D06338">
      <w:pPr>
        <w:pStyle w:val="TeksIsi"/>
        <w:spacing w:line="326" w:lineRule="auto"/>
        <w:ind w:left="1763" w:right="3238" w:firstLine="504"/>
      </w:pPr>
      <w:r>
        <w:rPr>
          <w:color w:val="008000"/>
        </w:rPr>
        <w:t>s = int(</w:t>
      </w:r>
      <w:r>
        <w:rPr>
          <w:color w:val="785D23"/>
        </w:rPr>
        <w:t>input</w:t>
      </w:r>
      <w:r>
        <w:rPr>
          <w:color w:val="008000"/>
        </w:rPr>
        <w:t>(</w:t>
      </w:r>
      <w:r>
        <w:rPr>
          <w:color w:val="A01515"/>
        </w:rPr>
        <w:t>'Masukan Final State: '</w:t>
      </w:r>
      <w:r>
        <w:rPr>
          <w:color w:val="008000"/>
        </w:rPr>
        <w:t>))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#metode pencarian bfs</w:t>
      </w:r>
      <w:r>
        <w:rPr>
          <w:color w:val="008000"/>
          <w:spacing w:val="1"/>
        </w:rPr>
        <w:t xml:space="preserve"> </w:t>
      </w:r>
      <w:r>
        <w:rPr>
          <w:color w:val="785D23"/>
        </w:rPr>
        <w:t>print</w:t>
      </w:r>
      <w:r>
        <w:rPr>
          <w:color w:val="008000"/>
        </w:rPr>
        <w:t>(</w:t>
      </w:r>
      <w:r>
        <w:rPr>
          <w:color w:val="0000FF"/>
        </w:rPr>
        <w:t>f</w:t>
      </w:r>
      <w:r>
        <w:rPr>
          <w:color w:val="A01515"/>
        </w:rPr>
        <w:t>'\nRUTE:\n</w:t>
      </w:r>
      <w:r>
        <w:rPr>
          <w:color w:val="008000"/>
        </w:rPr>
        <w:t>{namanya[v]}</w:t>
      </w:r>
      <w:r>
        <w:rPr>
          <w:color w:val="A01515"/>
        </w:rPr>
        <w:t>'</w:t>
      </w:r>
      <w:r>
        <w:rPr>
          <w:color w:val="008000"/>
        </w:rPr>
        <w:t>)</w:t>
      </w:r>
    </w:p>
    <w:p w14:paraId="2A76E89B" w14:textId="77777777" w:rsidR="00866372" w:rsidRDefault="00D06338">
      <w:pPr>
        <w:pStyle w:val="TeksIsi"/>
        <w:spacing w:before="5"/>
        <w:ind w:left="2267"/>
      </w:pPr>
      <w:r>
        <w:rPr>
          <w:color w:val="008000"/>
        </w:rPr>
        <w:t>visited[v]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98557"/>
        </w:rPr>
        <w:t>1</w:t>
      </w:r>
    </w:p>
    <w:p w14:paraId="2EC6437F" w14:textId="77777777" w:rsidR="00866372" w:rsidRDefault="00D06338">
      <w:pPr>
        <w:pStyle w:val="TeksIsi"/>
        <w:spacing w:before="60"/>
        <w:ind w:left="2267"/>
      </w:pPr>
      <w:r>
        <w:rPr>
          <w:color w:val="008000"/>
        </w:rPr>
        <w:t>k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 xml:space="preserve">= </w:t>
      </w:r>
      <w:r>
        <w:rPr>
          <w:color w:val="098557"/>
        </w:rPr>
        <w:t>1</w:t>
      </w:r>
    </w:p>
    <w:p w14:paraId="07183A07" w14:textId="77777777" w:rsidR="00866372" w:rsidRDefault="00D06338">
      <w:pPr>
        <w:pStyle w:val="TeksIsi"/>
        <w:spacing w:before="86"/>
        <w:ind w:left="2267"/>
      </w:pPr>
      <w:r>
        <w:rPr>
          <w:color w:val="008000"/>
        </w:rPr>
        <w:t>front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 xml:space="preserve">= </w:t>
      </w:r>
      <w:r>
        <w:rPr>
          <w:color w:val="098557"/>
        </w:rPr>
        <w:t>0</w:t>
      </w:r>
    </w:p>
    <w:p w14:paraId="4776DEAE" w14:textId="77777777" w:rsidR="00866372" w:rsidRDefault="00D06338">
      <w:pPr>
        <w:pStyle w:val="TeksIsi"/>
        <w:spacing w:before="84"/>
        <w:ind w:left="2267"/>
      </w:pPr>
      <w:r>
        <w:rPr>
          <w:color w:val="008000"/>
        </w:rPr>
        <w:t>rare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1"/>
        </w:rPr>
        <w:t xml:space="preserve"> </w:t>
      </w:r>
      <w:r>
        <w:rPr>
          <w:color w:val="098557"/>
        </w:rPr>
        <w:t>0</w:t>
      </w:r>
    </w:p>
    <w:p w14:paraId="3649A5A2" w14:textId="77777777" w:rsidR="00866372" w:rsidRDefault="00866372">
      <w:p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42640B52" w14:textId="77777777" w:rsidR="00866372" w:rsidRDefault="00866372">
      <w:pPr>
        <w:pStyle w:val="TeksIsi"/>
        <w:spacing w:before="7"/>
        <w:rPr>
          <w:sz w:val="13"/>
        </w:rPr>
      </w:pPr>
    </w:p>
    <w:p w14:paraId="13132FF8" w14:textId="7B59D94D" w:rsidR="00866372" w:rsidRDefault="004F5FAC">
      <w:pPr>
        <w:pStyle w:val="TeksIsi"/>
        <w:ind w:left="16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04E13C" wp14:editId="33CA84EA">
                <wp:extent cx="5486400" cy="4000500"/>
                <wp:effectExtent l="9525" t="7620" r="9525" b="11430"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000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6F88DA" w14:textId="77777777" w:rsidR="00866372" w:rsidRDefault="00D06338">
                            <w:pPr>
                              <w:pStyle w:val="TeksIsi"/>
                              <w:spacing w:before="101"/>
                              <w:ind w:left="85"/>
                            </w:pPr>
                            <w:r>
                              <w:rPr>
                                <w:color w:val="008000"/>
                              </w:rPr>
                              <w:t>while(k&lt;n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k!=s):</w:t>
                            </w:r>
                          </w:p>
                          <w:p w14:paraId="5FE20263" w14:textId="77777777" w:rsidR="00866372" w:rsidRDefault="00D06338">
                            <w:pPr>
                              <w:pStyle w:val="TeksIsi"/>
                              <w:spacing w:before="83"/>
                              <w:ind w:left="1093"/>
                            </w:pPr>
                            <w:r>
                              <w:rPr>
                                <w:color w:val="AD00DA"/>
                              </w:rPr>
                              <w:t>for</w:t>
                            </w:r>
                            <w:r>
                              <w:rPr>
                                <w:color w:val="AD00D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5D23"/>
                              </w:rPr>
                              <w:t>range</w:t>
                            </w:r>
                            <w:r>
                              <w:rPr>
                                <w:color w:val="008000"/>
                              </w:rPr>
                              <w:t>(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rPr>
                                <w:color w:val="008000"/>
                              </w:rPr>
                              <w:t>,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8000"/>
                              </w:rPr>
                              <w:t>):</w:t>
                            </w:r>
                          </w:p>
                          <w:p w14:paraId="7C827F15" w14:textId="77777777" w:rsidR="00866372" w:rsidRDefault="00D06338">
                            <w:pPr>
                              <w:pStyle w:val="TeksIsi"/>
                              <w:spacing w:before="86" w:line="324" w:lineRule="auto"/>
                              <w:ind w:left="2102" w:hanging="504"/>
                            </w:pPr>
                            <w:r>
                              <w:rPr>
                                <w:color w:val="AD00DA"/>
                              </w:rPr>
                              <w:t>if</w:t>
                            </w:r>
                            <w:r>
                              <w:rPr>
                                <w:color w:val="AD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cost[v][i]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!=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0</w:t>
                            </w:r>
                            <w:r>
                              <w:rPr>
                                <w:color w:val="09855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visited[i]!=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rPr>
                                <w:color w:val="09855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visit[i]!=1: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visit[i]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  <w:p w14:paraId="355230C8" w14:textId="77777777" w:rsidR="00866372" w:rsidRDefault="00D06338">
                            <w:pPr>
                              <w:pStyle w:val="TeksIsi"/>
                              <w:spacing w:before="1" w:line="326" w:lineRule="auto"/>
                              <w:ind w:left="2102" w:right="4395"/>
                            </w:pPr>
                            <w:r>
                              <w:rPr>
                                <w:color w:val="008000"/>
                              </w:rPr>
                              <w:t xml:space="preserve">rare +=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rPr>
                                <w:color w:val="09855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qu[rare]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</w:t>
                            </w:r>
                          </w:p>
                          <w:p w14:paraId="2D262EB7" w14:textId="77777777" w:rsidR="00866372" w:rsidRDefault="00866372">
                            <w:pPr>
                              <w:pStyle w:val="TeksIsi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2CDAF5F4" w14:textId="77777777" w:rsidR="00866372" w:rsidRDefault="00D06338">
                            <w:pPr>
                              <w:pStyle w:val="TeksIsi"/>
                              <w:ind w:left="1093"/>
                            </w:pPr>
                            <w:r>
                              <w:rPr>
                                <w:color w:val="008000"/>
                              </w:rPr>
                              <w:t>front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+=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  <w:p w14:paraId="671A5274" w14:textId="77777777" w:rsidR="00866372" w:rsidRDefault="00D06338">
                            <w:pPr>
                              <w:pStyle w:val="TeksIsi"/>
                              <w:spacing w:before="83" w:line="324" w:lineRule="auto"/>
                              <w:ind w:left="1093" w:right="5364"/>
                            </w:pPr>
                            <w:r>
                              <w:rPr>
                                <w:color w:val="008000"/>
                              </w:rPr>
                              <w:t>v = qu[front]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3"/>
                              </w:rPr>
                              <w:t>print</w:t>
                            </w:r>
                            <w:r>
                              <w:rPr>
                                <w:color w:val="008000"/>
                              </w:rPr>
                              <w:t>(namanya[v])</w:t>
                            </w:r>
                          </w:p>
                          <w:p w14:paraId="77DA0A8C" w14:textId="77777777" w:rsidR="00866372" w:rsidRDefault="00866372">
                            <w:pPr>
                              <w:pStyle w:val="TeksIsi"/>
                              <w:spacing w:before="9"/>
                              <w:rPr>
                                <w:sz w:val="28"/>
                              </w:rPr>
                            </w:pPr>
                          </w:p>
                          <w:p w14:paraId="02D397F8" w14:textId="77777777" w:rsidR="00866372" w:rsidRDefault="00D06338">
                            <w:pPr>
                              <w:pStyle w:val="TeksIsi"/>
                              <w:ind w:left="1093"/>
                            </w:pPr>
                            <w:r>
                              <w:rPr>
                                <w:color w:val="008000"/>
                              </w:rPr>
                              <w:t>k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+=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  <w:p w14:paraId="0A79C95B" w14:textId="77777777" w:rsidR="00866372" w:rsidRDefault="00D06338">
                            <w:pPr>
                              <w:pStyle w:val="TeksIsi"/>
                              <w:spacing w:before="86"/>
                              <w:ind w:left="1093"/>
                            </w:pPr>
                            <w:r>
                              <w:rPr>
                                <w:color w:val="008000"/>
                              </w:rPr>
                              <w:t>visit[v]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0</w:t>
                            </w:r>
                          </w:p>
                          <w:p w14:paraId="7D2E6DBE" w14:textId="77777777" w:rsidR="00866372" w:rsidRDefault="00D06338">
                            <w:pPr>
                              <w:pStyle w:val="TeksIsi"/>
                              <w:spacing w:before="84"/>
                              <w:ind w:left="1093"/>
                            </w:pPr>
                            <w:r>
                              <w:rPr>
                                <w:color w:val="008000"/>
                              </w:rPr>
                              <w:t>visited[v]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4E13C" id="Text Box 12" o:spid="_x0000_s1029" type="#_x0000_t202" style="width:6in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" filled="f" strokeweight="1pt">
                <v:textbox inset="0,0,0,0">
                  <w:txbxContent>
                    <w:p w14:paraId="666F88DA" w14:textId="77777777" w:rsidR="00866372" w:rsidRDefault="00D06338">
                      <w:pPr>
                        <w:pStyle w:val="TeksIsi"/>
                        <w:spacing w:before="101"/>
                        <w:ind w:left="85"/>
                      </w:pPr>
                      <w:r>
                        <w:rPr>
                          <w:color w:val="008000"/>
                        </w:rPr>
                        <w:t>while(k&lt;n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k!=s):</w:t>
                      </w:r>
                    </w:p>
                    <w:p w14:paraId="5FE20263" w14:textId="77777777" w:rsidR="00866372" w:rsidRDefault="00D06338">
                      <w:pPr>
                        <w:pStyle w:val="TeksIsi"/>
                        <w:spacing w:before="83"/>
                        <w:ind w:left="1093"/>
                      </w:pPr>
                      <w:r>
                        <w:rPr>
                          <w:color w:val="AD00DA"/>
                        </w:rPr>
                        <w:t>for</w:t>
                      </w:r>
                      <w:r>
                        <w:rPr>
                          <w:color w:val="AD00DA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"/>
                        </w:rPr>
                        <w:t xml:space="preserve"> </w:t>
                      </w:r>
                      <w:r>
                        <w:rPr>
                          <w:color w:val="785D23"/>
                        </w:rPr>
                        <w:t>range</w:t>
                      </w:r>
                      <w:r>
                        <w:rPr>
                          <w:color w:val="008000"/>
                        </w:rPr>
                        <w:t>(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rPr>
                          <w:color w:val="008000"/>
                        </w:rPr>
                        <w:t>,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8000"/>
                        </w:rPr>
                        <w:t>):</w:t>
                      </w:r>
                    </w:p>
                    <w:p w14:paraId="7C827F15" w14:textId="77777777" w:rsidR="00866372" w:rsidRDefault="00D06338">
                      <w:pPr>
                        <w:pStyle w:val="TeksIsi"/>
                        <w:spacing w:before="86" w:line="324" w:lineRule="auto"/>
                        <w:ind w:left="2102" w:hanging="504"/>
                      </w:pPr>
                      <w:r>
                        <w:rPr>
                          <w:color w:val="AD00DA"/>
                        </w:rPr>
                        <w:t>if</w:t>
                      </w:r>
                      <w:r>
                        <w:rPr>
                          <w:color w:val="AD00DA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cost[v][i]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!=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0</w:t>
                      </w:r>
                      <w:r>
                        <w:rPr>
                          <w:color w:val="098557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visited[i]!=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rPr>
                          <w:color w:val="098557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visit[i]!=1: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visit[i]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=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  <w:p w14:paraId="355230C8" w14:textId="77777777" w:rsidR="00866372" w:rsidRDefault="00D06338">
                      <w:pPr>
                        <w:pStyle w:val="TeksIsi"/>
                        <w:spacing w:before="1" w:line="326" w:lineRule="auto"/>
                        <w:ind w:left="2102" w:right="4395"/>
                      </w:pPr>
                      <w:r>
                        <w:rPr>
                          <w:color w:val="008000"/>
                        </w:rPr>
                        <w:t xml:space="preserve">rare += 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rPr>
                          <w:color w:val="098557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qu[rare]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=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</w:t>
                      </w:r>
                    </w:p>
                    <w:p w14:paraId="2D262EB7" w14:textId="77777777" w:rsidR="00866372" w:rsidRDefault="00866372">
                      <w:pPr>
                        <w:pStyle w:val="TeksIsi"/>
                        <w:spacing w:before="6"/>
                        <w:rPr>
                          <w:sz w:val="28"/>
                        </w:rPr>
                      </w:pPr>
                    </w:p>
                    <w:p w14:paraId="2CDAF5F4" w14:textId="77777777" w:rsidR="00866372" w:rsidRDefault="00D06338">
                      <w:pPr>
                        <w:pStyle w:val="TeksIsi"/>
                        <w:ind w:left="1093"/>
                      </w:pPr>
                      <w:r>
                        <w:rPr>
                          <w:color w:val="008000"/>
                        </w:rPr>
                        <w:t>front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+=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  <w:p w14:paraId="671A5274" w14:textId="77777777" w:rsidR="00866372" w:rsidRDefault="00D06338">
                      <w:pPr>
                        <w:pStyle w:val="TeksIsi"/>
                        <w:spacing w:before="83" w:line="324" w:lineRule="auto"/>
                        <w:ind w:left="1093" w:right="5364"/>
                      </w:pPr>
                      <w:r>
                        <w:rPr>
                          <w:color w:val="008000"/>
                        </w:rPr>
                        <w:t>v = qu[front]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785D23"/>
                        </w:rPr>
                        <w:t>print</w:t>
                      </w:r>
                      <w:r>
                        <w:rPr>
                          <w:color w:val="008000"/>
                        </w:rPr>
                        <w:t>(namanya[v])</w:t>
                      </w:r>
                    </w:p>
                    <w:p w14:paraId="77DA0A8C" w14:textId="77777777" w:rsidR="00866372" w:rsidRDefault="00866372">
                      <w:pPr>
                        <w:pStyle w:val="TeksIsi"/>
                        <w:spacing w:before="9"/>
                        <w:rPr>
                          <w:sz w:val="28"/>
                        </w:rPr>
                      </w:pPr>
                    </w:p>
                    <w:p w14:paraId="02D397F8" w14:textId="77777777" w:rsidR="00866372" w:rsidRDefault="00D06338">
                      <w:pPr>
                        <w:pStyle w:val="TeksIsi"/>
                        <w:ind w:left="1093"/>
                      </w:pPr>
                      <w:r>
                        <w:rPr>
                          <w:color w:val="008000"/>
                        </w:rPr>
                        <w:t>k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+=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  <w:p w14:paraId="0A79C95B" w14:textId="77777777" w:rsidR="00866372" w:rsidRDefault="00D06338">
                      <w:pPr>
                        <w:pStyle w:val="TeksIsi"/>
                        <w:spacing w:before="86"/>
                        <w:ind w:left="1093"/>
                      </w:pPr>
                      <w:r>
                        <w:rPr>
                          <w:color w:val="008000"/>
                        </w:rPr>
                        <w:t>visit[v]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0</w:t>
                      </w:r>
                    </w:p>
                    <w:p w14:paraId="7D2E6DBE" w14:textId="77777777" w:rsidR="00866372" w:rsidRDefault="00D06338">
                      <w:pPr>
                        <w:pStyle w:val="TeksIsi"/>
                        <w:spacing w:before="84"/>
                        <w:ind w:left="1093"/>
                      </w:pPr>
                      <w:r>
                        <w:rPr>
                          <w:color w:val="008000"/>
                        </w:rPr>
                        <w:t>visited[v]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23F523" w14:textId="77777777" w:rsidR="00866372" w:rsidRDefault="00866372">
      <w:pPr>
        <w:pStyle w:val="TeksIsi"/>
        <w:rPr>
          <w:sz w:val="20"/>
        </w:rPr>
      </w:pPr>
    </w:p>
    <w:p w14:paraId="18803AD3" w14:textId="77777777" w:rsidR="00866372" w:rsidRDefault="00866372">
      <w:pPr>
        <w:pStyle w:val="TeksIsi"/>
        <w:spacing w:before="10"/>
        <w:rPr>
          <w:sz w:val="16"/>
        </w:rPr>
      </w:pPr>
    </w:p>
    <w:p w14:paraId="0A5D74D7" w14:textId="79F69BD6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before="90" w:line="360" w:lineRule="auto"/>
        <w:ind w:right="1163"/>
        <w:jc w:val="both"/>
        <w:rPr>
          <w:sz w:val="24"/>
        </w:rPr>
      </w:pPr>
      <w:r>
        <w:rPr>
          <w:sz w:val="24"/>
        </w:rPr>
        <w:t xml:space="preserve">Running program dibawah ini, masukkan input Gedung N (1) sebagai </w:t>
      </w:r>
      <w:r>
        <w:rPr>
          <w:i/>
          <w:sz w:val="24"/>
        </w:rPr>
        <w:t>Initial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GKU</w:t>
      </w:r>
      <w:r>
        <w:rPr>
          <w:spacing w:val="1"/>
          <w:sz w:val="24"/>
        </w:rPr>
        <w:t xml:space="preserve"> </w:t>
      </w:r>
      <w:r>
        <w:rPr>
          <w:sz w:val="24"/>
        </w:rPr>
        <w:t>(9)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Bandingkan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1"/>
          <w:sz w:val="24"/>
        </w:rPr>
        <w:t xml:space="preserve"> </w:t>
      </w:r>
      <w:r>
        <w:rPr>
          <w:sz w:val="24"/>
        </w:rPr>
        <w:t>manual sebelumnya.</w:t>
      </w:r>
      <w:r>
        <w:rPr>
          <w:spacing w:val="-1"/>
          <w:sz w:val="24"/>
        </w:rPr>
        <w:t xml:space="preserve"> </w:t>
      </w:r>
      <w:r>
        <w:rPr>
          <w:sz w:val="24"/>
        </w:rPr>
        <w:t>Apakah sama atau tidak?</w:t>
      </w:r>
      <w:r>
        <w:rPr>
          <w:spacing w:val="1"/>
          <w:sz w:val="24"/>
        </w:rPr>
        <w:t xml:space="preserve"> </w:t>
      </w:r>
      <w:r>
        <w:rPr>
          <w:sz w:val="24"/>
        </w:rPr>
        <w:t>Jelaskan.</w:t>
      </w:r>
    </w:p>
    <w:p w14:paraId="04C5654B" w14:textId="7A1B6671" w:rsidR="00261031" w:rsidRDefault="00261031" w:rsidP="00261031">
      <w:pPr>
        <w:pStyle w:val="DaftarParagraf"/>
        <w:tabs>
          <w:tab w:val="left" w:pos="1661"/>
        </w:tabs>
        <w:spacing w:before="90" w:line="360" w:lineRule="auto"/>
        <w:ind w:right="1163" w:firstLine="0"/>
        <w:rPr>
          <w:sz w:val="24"/>
        </w:rPr>
      </w:pPr>
      <w:r>
        <w:rPr>
          <w:noProof/>
        </w:rPr>
        <w:drawing>
          <wp:inline distT="0" distB="0" distL="0" distR="0" wp14:anchorId="2E1D9437" wp14:editId="74F12007">
            <wp:extent cx="5426033" cy="3324225"/>
            <wp:effectExtent l="0" t="0" r="3810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49" cy="33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0294" w14:textId="723D7FE2" w:rsidR="006F6EE4" w:rsidRDefault="006F6EE4" w:rsidP="006F6EE4">
      <w:pPr>
        <w:pStyle w:val="DaftarParagraf"/>
        <w:tabs>
          <w:tab w:val="left" w:pos="1661"/>
        </w:tabs>
        <w:spacing w:before="90" w:line="360" w:lineRule="auto"/>
        <w:ind w:right="1158" w:firstLine="0"/>
        <w:rPr>
          <w:sz w:val="24"/>
        </w:rPr>
      </w:pPr>
      <w:r>
        <w:rPr>
          <w:sz w:val="24"/>
        </w:rPr>
        <w:t>Hasil ouput dari program sama dengan hasil dari perhitungan manual.</w:t>
      </w:r>
    </w:p>
    <w:p w14:paraId="46F69002" w14:textId="77777777" w:rsidR="00261031" w:rsidRDefault="00261031" w:rsidP="00261031">
      <w:pPr>
        <w:pStyle w:val="DaftarParagraf"/>
        <w:tabs>
          <w:tab w:val="left" w:pos="1661"/>
        </w:tabs>
        <w:spacing w:before="90" w:line="360" w:lineRule="auto"/>
        <w:ind w:right="1163" w:firstLine="0"/>
        <w:rPr>
          <w:sz w:val="24"/>
        </w:rPr>
      </w:pPr>
    </w:p>
    <w:p w14:paraId="2BE225B2" w14:textId="77777777" w:rsidR="00866372" w:rsidRDefault="00866372">
      <w:pPr>
        <w:spacing w:line="360" w:lineRule="auto"/>
        <w:jc w:val="both"/>
        <w:rPr>
          <w:sz w:val="24"/>
        </w:rPr>
      </w:pPr>
    </w:p>
    <w:p w14:paraId="3E581AD2" w14:textId="50857B90" w:rsidR="00261031" w:rsidRDefault="00261031">
      <w:pPr>
        <w:spacing w:line="360" w:lineRule="auto"/>
        <w:jc w:val="both"/>
        <w:rPr>
          <w:sz w:val="24"/>
        </w:rPr>
        <w:sectPr w:rsidR="00261031">
          <w:pgSz w:w="11940" w:h="16860"/>
          <w:pgMar w:top="1280" w:right="280" w:bottom="280" w:left="1220" w:header="0" w:footer="0" w:gutter="0"/>
          <w:cols w:space="720"/>
        </w:sectPr>
      </w:pPr>
    </w:p>
    <w:p w14:paraId="5509C567" w14:textId="0624FFA2" w:rsidR="00866372" w:rsidRDefault="004F5FAC">
      <w:pPr>
        <w:pStyle w:val="TeksIsi"/>
        <w:spacing w:before="3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1440" behindDoc="1" locked="0" layoutInCell="1" allowOverlap="1" wp14:anchorId="10C8473B" wp14:editId="3297D722">
                <wp:simplePos x="0" y="0"/>
                <wp:positionH relativeFrom="page">
                  <wp:posOffset>1892935</wp:posOffset>
                </wp:positionH>
                <wp:positionV relativeFrom="page">
                  <wp:posOffset>6779895</wp:posOffset>
                </wp:positionV>
                <wp:extent cx="80645" cy="635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6350"/>
                        </a:xfrm>
                        <a:prstGeom prst="rect">
                          <a:avLst/>
                        </a:prstGeom>
                        <a:solidFill>
                          <a:srgbClr val="775C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AC1A2" id="Rectangle 11" o:spid="_x0000_s1026" style="position:absolute;margin-left:149.05pt;margin-top:533.85pt;width:6.35pt;height:.5pt;z-index:-165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" fillcolor="#775c22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1952" behindDoc="1" locked="0" layoutInCell="1" allowOverlap="1" wp14:anchorId="6E615C93" wp14:editId="19B60EC3">
                <wp:simplePos x="0" y="0"/>
                <wp:positionH relativeFrom="page">
                  <wp:posOffset>2294255</wp:posOffset>
                </wp:positionH>
                <wp:positionV relativeFrom="page">
                  <wp:posOffset>6779895</wp:posOffset>
                </wp:positionV>
                <wp:extent cx="79375" cy="6350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" cy="6350"/>
                        </a:xfrm>
                        <a:prstGeom prst="rect">
                          <a:avLst/>
                        </a:prstGeom>
                        <a:solidFill>
                          <a:srgbClr val="775C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54B59" id="Rectangle 10" o:spid="_x0000_s1026" style="position:absolute;margin-left:180.65pt;margin-top:533.85pt;width:6.25pt;height:.5pt;z-index:-165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" fillcolor="#775c22" stroked="f">
                <w10:wrap anchorx="page" anchory="page"/>
              </v:rect>
            </w:pict>
          </mc:Fallback>
        </mc:AlternateContent>
      </w:r>
    </w:p>
    <w:p w14:paraId="72E6D575" w14:textId="77777777" w:rsidR="00866372" w:rsidRDefault="00D06338">
      <w:pPr>
        <w:pStyle w:val="Judul1"/>
        <w:numPr>
          <w:ilvl w:val="0"/>
          <w:numId w:val="2"/>
        </w:numPr>
        <w:tabs>
          <w:tab w:val="left" w:pos="941"/>
        </w:tabs>
        <w:spacing w:before="90"/>
      </w:pPr>
      <w:r>
        <w:t>INFORMED</w:t>
      </w:r>
      <w:r>
        <w:rPr>
          <w:spacing w:val="-3"/>
        </w:rPr>
        <w:t xml:space="preserve"> </w:t>
      </w:r>
      <w:r>
        <w:t>SEARCH</w:t>
      </w:r>
    </w:p>
    <w:p w14:paraId="1C97EFEE" w14:textId="77777777" w:rsidR="00866372" w:rsidRDefault="00866372">
      <w:pPr>
        <w:pStyle w:val="TeksIsi"/>
        <w:rPr>
          <w:rFonts w:ascii="Times New Roman"/>
          <w:b/>
          <w:sz w:val="20"/>
        </w:rPr>
      </w:pPr>
    </w:p>
    <w:p w14:paraId="0BDC2BD8" w14:textId="77777777" w:rsidR="00866372" w:rsidRDefault="00866372">
      <w:pPr>
        <w:pStyle w:val="TeksIsi"/>
        <w:rPr>
          <w:rFonts w:ascii="Times New Roman"/>
          <w:b/>
          <w:sz w:val="20"/>
        </w:rPr>
      </w:pPr>
    </w:p>
    <w:p w14:paraId="188AC1A8" w14:textId="77777777" w:rsidR="00866372" w:rsidRDefault="00D06338">
      <w:pPr>
        <w:pStyle w:val="TeksIsi"/>
        <w:spacing w:before="1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82971CF" wp14:editId="58FFD628">
            <wp:simplePos x="0" y="0"/>
            <wp:positionH relativeFrom="page">
              <wp:posOffset>1715135</wp:posOffset>
            </wp:positionH>
            <wp:positionV relativeFrom="paragraph">
              <wp:posOffset>162589</wp:posOffset>
            </wp:positionV>
            <wp:extent cx="5152768" cy="1877568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76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408C0" w14:textId="77777777" w:rsidR="00866372" w:rsidRDefault="00866372">
      <w:pPr>
        <w:pStyle w:val="TeksIsi"/>
        <w:spacing w:before="8"/>
        <w:rPr>
          <w:rFonts w:ascii="Times New Roman"/>
          <w:b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821"/>
        <w:gridCol w:w="799"/>
        <w:gridCol w:w="1080"/>
        <w:gridCol w:w="1079"/>
        <w:gridCol w:w="899"/>
        <w:gridCol w:w="1079"/>
        <w:gridCol w:w="722"/>
        <w:gridCol w:w="900"/>
        <w:gridCol w:w="1180"/>
      </w:tblGrid>
      <w:tr w:rsidR="00866372" w14:paraId="6FAB2230" w14:textId="77777777">
        <w:trPr>
          <w:trHeight w:val="704"/>
        </w:trPr>
        <w:tc>
          <w:tcPr>
            <w:tcW w:w="619" w:type="dxa"/>
            <w:shd w:val="clear" w:color="auto" w:fill="CCFFFF"/>
          </w:tcPr>
          <w:p w14:paraId="4D406280" w14:textId="77777777" w:rsidR="00866372" w:rsidRDefault="00866372">
            <w:pPr>
              <w:pStyle w:val="TableParagraph"/>
              <w:spacing w:before="6"/>
              <w:jc w:val="left"/>
              <w:rPr>
                <w:rFonts w:ascii="Times New Roman"/>
                <w:b/>
                <w:sz w:val="19"/>
              </w:rPr>
            </w:pPr>
          </w:p>
          <w:p w14:paraId="3A0F9D8B" w14:textId="77777777" w:rsidR="00866372" w:rsidRDefault="00D06338">
            <w:pPr>
              <w:pStyle w:val="TableParagraph"/>
              <w:spacing w:before="0"/>
              <w:ind w:left="96" w:right="53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5"/>
                <w:sz w:val="24"/>
              </w:rPr>
              <w:t>𝑛</w:t>
            </w:r>
          </w:p>
        </w:tc>
        <w:tc>
          <w:tcPr>
            <w:tcW w:w="821" w:type="dxa"/>
          </w:tcPr>
          <w:p w14:paraId="041BBD8F" w14:textId="77777777" w:rsidR="00866372" w:rsidRDefault="00D06338">
            <w:pPr>
              <w:pStyle w:val="TableParagraph"/>
              <w:spacing w:before="14"/>
              <w:ind w:left="159" w:right="1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GT</w:t>
            </w:r>
          </w:p>
          <w:p w14:paraId="3743C52E" w14:textId="77777777" w:rsidR="00866372" w:rsidRDefault="00D06338">
            <w:pPr>
              <w:pStyle w:val="TableParagraph"/>
              <w:spacing w:before="0" w:line="230" w:lineRule="atLeast"/>
              <w:ind w:left="167" w:right="11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"/>
                <w:sz w:val="20"/>
              </w:rPr>
              <w:t>Pasteu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</w:t>
            </w:r>
          </w:p>
        </w:tc>
        <w:tc>
          <w:tcPr>
            <w:tcW w:w="799" w:type="dxa"/>
          </w:tcPr>
          <w:p w14:paraId="3DF05253" w14:textId="77777777" w:rsidR="00866372" w:rsidRDefault="00D06338">
            <w:pPr>
              <w:pStyle w:val="TableParagraph"/>
              <w:spacing w:before="129"/>
              <w:ind w:left="201" w:right="63" w:hanging="72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Kawah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Putih</w:t>
            </w:r>
          </w:p>
        </w:tc>
        <w:tc>
          <w:tcPr>
            <w:tcW w:w="1080" w:type="dxa"/>
          </w:tcPr>
          <w:p w14:paraId="4793011C" w14:textId="77777777" w:rsidR="00866372" w:rsidRDefault="00D06338">
            <w:pPr>
              <w:pStyle w:val="TableParagraph"/>
              <w:spacing w:before="129"/>
              <w:ind w:left="324" w:right="83" w:hanging="15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Kampung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Gajah</w:t>
            </w:r>
          </w:p>
        </w:tc>
        <w:tc>
          <w:tcPr>
            <w:tcW w:w="1079" w:type="dxa"/>
          </w:tcPr>
          <w:p w14:paraId="6D9E6988" w14:textId="77777777" w:rsidR="00866372" w:rsidRDefault="00D06338">
            <w:pPr>
              <w:pStyle w:val="TableParagraph"/>
              <w:spacing w:before="129"/>
              <w:ind w:left="204" w:right="72" w:hanging="4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Alun-alun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Bandung</w:t>
            </w:r>
          </w:p>
        </w:tc>
        <w:tc>
          <w:tcPr>
            <w:tcW w:w="899" w:type="dxa"/>
          </w:tcPr>
          <w:p w14:paraId="714388DB" w14:textId="77777777" w:rsidR="00866372" w:rsidRDefault="00D06338">
            <w:pPr>
              <w:pStyle w:val="TableParagraph"/>
              <w:spacing w:before="129"/>
              <w:ind w:left="301" w:right="71" w:hanging="14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Gedung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Sate</w:t>
            </w:r>
          </w:p>
        </w:tc>
        <w:tc>
          <w:tcPr>
            <w:tcW w:w="1079" w:type="dxa"/>
          </w:tcPr>
          <w:p w14:paraId="46E61C8A" w14:textId="77777777" w:rsidR="00866372" w:rsidRDefault="00D06338">
            <w:pPr>
              <w:pStyle w:val="TableParagraph"/>
              <w:spacing w:before="129"/>
              <w:ind w:left="353" w:right="80" w:hanging="18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Kampung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Tulip</w:t>
            </w:r>
          </w:p>
        </w:tc>
        <w:tc>
          <w:tcPr>
            <w:tcW w:w="722" w:type="dxa"/>
          </w:tcPr>
          <w:p w14:paraId="04E1B207" w14:textId="77777777" w:rsidR="00866372" w:rsidRDefault="00D06338">
            <w:pPr>
              <w:pStyle w:val="TableParagraph"/>
              <w:spacing w:before="0" w:line="230" w:lineRule="atLeast"/>
              <w:ind w:left="188" w:right="111" w:hanging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Saun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Udjo</w:t>
            </w:r>
          </w:p>
        </w:tc>
        <w:tc>
          <w:tcPr>
            <w:tcW w:w="900" w:type="dxa"/>
          </w:tcPr>
          <w:p w14:paraId="61776C7D" w14:textId="77777777" w:rsidR="00866372" w:rsidRDefault="00D06338">
            <w:pPr>
              <w:pStyle w:val="TableParagraph"/>
              <w:spacing w:before="129"/>
              <w:ind w:left="151" w:right="64" w:firstLine="4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Tebing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Keraton</w:t>
            </w:r>
          </w:p>
        </w:tc>
        <w:tc>
          <w:tcPr>
            <w:tcW w:w="1180" w:type="dxa"/>
          </w:tcPr>
          <w:p w14:paraId="3D89EF39" w14:textId="77777777" w:rsidR="00866372" w:rsidRDefault="00D06338">
            <w:pPr>
              <w:pStyle w:val="TableParagraph"/>
              <w:spacing w:before="0" w:line="230" w:lineRule="atLeast"/>
              <w:ind w:left="350" w:right="286" w:firstLine="3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Trans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Studio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</w:t>
            </w:r>
          </w:p>
        </w:tc>
      </w:tr>
      <w:tr w:rsidR="00866372" w14:paraId="487E43F1" w14:textId="77777777">
        <w:trPr>
          <w:trHeight w:val="275"/>
        </w:trPr>
        <w:tc>
          <w:tcPr>
            <w:tcW w:w="619" w:type="dxa"/>
            <w:shd w:val="clear" w:color="auto" w:fill="CCFFFF"/>
          </w:tcPr>
          <w:p w14:paraId="134B8C64" w14:textId="77777777" w:rsidR="00866372" w:rsidRDefault="00D06338">
            <w:pPr>
              <w:pStyle w:val="TableParagraph"/>
              <w:spacing w:before="5"/>
              <w:ind w:left="96" w:right="54"/>
              <w:rPr>
                <w:rFonts w:ascii="Verdana" w:eastAsia="Verdana" w:hAnsi="Verdana"/>
                <w:sz w:val="20"/>
              </w:rPr>
            </w:pPr>
            <w:r>
              <w:rPr>
                <w:rFonts w:ascii="Cambria Math" w:eastAsia="Cambria Math" w:hAnsi="Cambria Math"/>
                <w:sz w:val="20"/>
              </w:rPr>
              <w:t>ℎ</w:t>
            </w:r>
            <w:r>
              <w:rPr>
                <w:rFonts w:ascii="Verdana" w:eastAsia="Verdana" w:hAnsi="Verdana"/>
                <w:sz w:val="20"/>
              </w:rPr>
              <w:t>(</w:t>
            </w:r>
            <w:r>
              <w:rPr>
                <w:rFonts w:ascii="Cambria Math" w:eastAsia="Cambria Math" w:hAnsi="Cambria Math"/>
                <w:sz w:val="20"/>
              </w:rPr>
              <w:t>𝑛</w:t>
            </w:r>
            <w:r>
              <w:rPr>
                <w:rFonts w:ascii="Verdana" w:eastAsia="Verdana" w:hAnsi="Verdana"/>
                <w:sz w:val="20"/>
              </w:rPr>
              <w:t>)</w:t>
            </w:r>
          </w:p>
        </w:tc>
        <w:tc>
          <w:tcPr>
            <w:tcW w:w="821" w:type="dxa"/>
          </w:tcPr>
          <w:p w14:paraId="5455A308" w14:textId="77777777" w:rsidR="00866372" w:rsidRDefault="00D06338">
            <w:pPr>
              <w:pStyle w:val="TableParagraph"/>
              <w:spacing w:before="21"/>
              <w:ind w:left="27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274</w:t>
            </w:r>
          </w:p>
        </w:tc>
        <w:tc>
          <w:tcPr>
            <w:tcW w:w="799" w:type="dxa"/>
          </w:tcPr>
          <w:p w14:paraId="745C476A" w14:textId="77777777" w:rsidR="00866372" w:rsidRDefault="00D06338">
            <w:pPr>
              <w:pStyle w:val="TableParagraph"/>
              <w:spacing w:before="21"/>
              <w:ind w:left="26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288</w:t>
            </w:r>
          </w:p>
        </w:tc>
        <w:tc>
          <w:tcPr>
            <w:tcW w:w="1080" w:type="dxa"/>
          </w:tcPr>
          <w:p w14:paraId="132CA1BA" w14:textId="77777777" w:rsidR="00866372" w:rsidRDefault="00D06338">
            <w:pPr>
              <w:pStyle w:val="TableParagraph"/>
              <w:spacing w:before="21"/>
              <w:ind w:left="41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261</w:t>
            </w:r>
          </w:p>
        </w:tc>
        <w:tc>
          <w:tcPr>
            <w:tcW w:w="1079" w:type="dxa"/>
          </w:tcPr>
          <w:p w14:paraId="3245058F" w14:textId="77777777" w:rsidR="00866372" w:rsidRDefault="00D06338">
            <w:pPr>
              <w:pStyle w:val="TableParagraph"/>
              <w:spacing w:before="21"/>
              <w:ind w:left="41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169</w:t>
            </w:r>
          </w:p>
        </w:tc>
        <w:tc>
          <w:tcPr>
            <w:tcW w:w="899" w:type="dxa"/>
          </w:tcPr>
          <w:p w14:paraId="1CF30024" w14:textId="77777777" w:rsidR="00866372" w:rsidRDefault="00D06338">
            <w:pPr>
              <w:pStyle w:val="TableParagraph"/>
              <w:spacing w:before="21"/>
              <w:ind w:left="32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143</w:t>
            </w:r>
          </w:p>
        </w:tc>
        <w:tc>
          <w:tcPr>
            <w:tcW w:w="1079" w:type="dxa"/>
          </w:tcPr>
          <w:p w14:paraId="3159199B" w14:textId="77777777" w:rsidR="00866372" w:rsidRDefault="00D06338">
            <w:pPr>
              <w:pStyle w:val="TableParagraph"/>
              <w:spacing w:before="21"/>
              <w:ind w:left="41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</w:t>
            </w:r>
          </w:p>
        </w:tc>
        <w:tc>
          <w:tcPr>
            <w:tcW w:w="722" w:type="dxa"/>
          </w:tcPr>
          <w:p w14:paraId="42380F73" w14:textId="77777777" w:rsidR="00866372" w:rsidRDefault="00D06338">
            <w:pPr>
              <w:pStyle w:val="TableParagraph"/>
              <w:spacing w:before="21"/>
              <w:ind w:left="2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</w:t>
            </w:r>
          </w:p>
        </w:tc>
        <w:tc>
          <w:tcPr>
            <w:tcW w:w="900" w:type="dxa"/>
          </w:tcPr>
          <w:p w14:paraId="7BB574D5" w14:textId="77777777" w:rsidR="00866372" w:rsidRDefault="00D06338">
            <w:pPr>
              <w:pStyle w:val="TableParagraph"/>
              <w:spacing w:before="21"/>
              <w:ind w:left="357" w:right="28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</w:t>
            </w:r>
          </w:p>
        </w:tc>
        <w:tc>
          <w:tcPr>
            <w:tcW w:w="1180" w:type="dxa"/>
          </w:tcPr>
          <w:p w14:paraId="7B500936" w14:textId="77777777" w:rsidR="00866372" w:rsidRDefault="00D06338">
            <w:pPr>
              <w:pStyle w:val="TableParagraph"/>
              <w:spacing w:before="21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6"/>
                <w:sz w:val="20"/>
              </w:rPr>
              <w:t>0</w:t>
            </w:r>
          </w:p>
        </w:tc>
      </w:tr>
    </w:tbl>
    <w:p w14:paraId="2F0160F9" w14:textId="77777777" w:rsidR="00866372" w:rsidRDefault="00866372">
      <w:pPr>
        <w:pStyle w:val="TeksIsi"/>
        <w:spacing w:before="5"/>
        <w:rPr>
          <w:rFonts w:ascii="Times New Roman"/>
          <w:b/>
          <w:sz w:val="29"/>
        </w:rPr>
      </w:pPr>
    </w:p>
    <w:p w14:paraId="62F203ED" w14:textId="732FE636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before="90" w:line="360" w:lineRule="auto"/>
        <w:ind w:right="1391"/>
        <w:rPr>
          <w:sz w:val="24"/>
        </w:rPr>
      </w:pPr>
      <w:r>
        <w:rPr>
          <w:sz w:val="24"/>
        </w:rPr>
        <w:t>Berdasarkan</w:t>
      </w:r>
      <w:r>
        <w:rPr>
          <w:spacing w:val="-4"/>
          <w:sz w:val="24"/>
        </w:rPr>
        <w:t xml:space="preserve"> </w:t>
      </w:r>
      <w:r>
        <w:rPr>
          <w:sz w:val="24"/>
        </w:rPr>
        <w:t>peta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atas,</w:t>
      </w:r>
      <w:r>
        <w:rPr>
          <w:spacing w:val="-3"/>
          <w:sz w:val="24"/>
        </w:rPr>
        <w:t xml:space="preserve"> </w:t>
      </w:r>
      <w:r>
        <w:rPr>
          <w:sz w:val="24"/>
        </w:rPr>
        <w:t>carilah</w:t>
      </w:r>
      <w:r>
        <w:rPr>
          <w:spacing w:val="-3"/>
          <w:sz w:val="24"/>
        </w:rPr>
        <w:t xml:space="preserve"> </w:t>
      </w:r>
      <w:r>
        <w:rPr>
          <w:sz w:val="24"/>
        </w:rPr>
        <w:t>rute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Pasteur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menuju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Trans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Mall </w:t>
      </w:r>
      <w:r>
        <w:rPr>
          <w:sz w:val="24"/>
        </w:rPr>
        <w:t xml:space="preserve">dengan menggunakan algoritma </w:t>
      </w:r>
      <w:r>
        <w:rPr>
          <w:i/>
          <w:sz w:val="24"/>
        </w:rPr>
        <w:t>Greedy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Best-First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Search</w:t>
      </w:r>
      <w:r>
        <w:rPr>
          <w:sz w:val="24"/>
        </w:rPr>
        <w:t>.</w:t>
      </w:r>
    </w:p>
    <w:p w14:paraId="774F0343" w14:textId="1C98CAB1" w:rsidR="004B3732" w:rsidRPr="004B3732" w:rsidRDefault="004B3732" w:rsidP="004B3732">
      <w:pPr>
        <w:pStyle w:val="DaftarParagraf"/>
        <w:tabs>
          <w:tab w:val="left" w:pos="1661"/>
        </w:tabs>
        <w:spacing w:before="90" w:line="360" w:lineRule="auto"/>
        <w:ind w:right="1391"/>
        <w:rPr>
          <w:sz w:val="24"/>
        </w:rPr>
      </w:pPr>
      <w:r>
        <w:rPr>
          <w:sz w:val="24"/>
        </w:rPr>
        <w:tab/>
      </w:r>
      <w:r w:rsidRPr="004B3732">
        <w:rPr>
          <w:sz w:val="24"/>
        </w:rPr>
        <w:t xml:space="preserve">['GT Pasteur: Heuristic (274) Actual(0)', 'Kampung Gajah: Heuristic (261) Actual(11)', 'Gedung Sate: Heuristic (143) Actual(22)', 'Tebing Keraton: Heuristic (81) Actual(33)', 'Trans Studio </w:t>
      </w:r>
    </w:p>
    <w:p w14:paraId="44B3738A" w14:textId="2989A9E4" w:rsidR="004B3732" w:rsidRPr="002A6781" w:rsidRDefault="004B3732" w:rsidP="002A6781">
      <w:pPr>
        <w:pStyle w:val="DaftarParagraf"/>
        <w:tabs>
          <w:tab w:val="left" w:pos="1661"/>
        </w:tabs>
        <w:spacing w:before="90" w:line="360" w:lineRule="auto"/>
        <w:ind w:right="1391" w:firstLine="0"/>
        <w:rPr>
          <w:sz w:val="24"/>
        </w:rPr>
      </w:pPr>
      <w:r w:rsidRPr="004B3732">
        <w:rPr>
          <w:sz w:val="24"/>
        </w:rPr>
        <w:t>Mall: Heuristic (0) Actual(</w:t>
      </w:r>
      <w:r w:rsidRPr="002A6781">
        <w:rPr>
          <w:b/>
          <w:bCs/>
          <w:sz w:val="24"/>
        </w:rPr>
        <w:t>51</w:t>
      </w:r>
      <w:r w:rsidRPr="004B3732">
        <w:rPr>
          <w:sz w:val="24"/>
        </w:rPr>
        <w:t>)']</w:t>
      </w:r>
    </w:p>
    <w:p w14:paraId="006B1E85" w14:textId="483BD3DE" w:rsidR="00884F78" w:rsidRPr="004B3732" w:rsidRDefault="004B3732" w:rsidP="004B3732">
      <w:pPr>
        <w:tabs>
          <w:tab w:val="left" w:pos="1661"/>
        </w:tabs>
        <w:spacing w:before="90" w:line="360" w:lineRule="auto"/>
        <w:ind w:right="1391"/>
        <w:rPr>
          <w:sz w:val="24"/>
        </w:rPr>
      </w:pPr>
      <w:r>
        <w:rPr>
          <w:sz w:val="24"/>
        </w:rPr>
        <w:tab/>
      </w:r>
    </w:p>
    <w:p w14:paraId="495A9190" w14:textId="77777777" w:rsidR="002A6781" w:rsidRDefault="002A6781">
      <w:pPr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br w:type="page"/>
      </w:r>
    </w:p>
    <w:p w14:paraId="798D8245" w14:textId="21475A29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ind w:hanging="363"/>
        <w:rPr>
          <w:sz w:val="24"/>
        </w:rPr>
      </w:pPr>
      <w:r>
        <w:rPr>
          <w:sz w:val="24"/>
        </w:rPr>
        <w:lastRenderedPageBreak/>
        <w:t>B</w:t>
      </w:r>
      <w:r>
        <w:rPr>
          <w:sz w:val="24"/>
        </w:rPr>
        <w:t>uatlah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bernama</w:t>
      </w:r>
      <w:r>
        <w:rPr>
          <w:spacing w:val="-1"/>
          <w:sz w:val="24"/>
        </w:rPr>
        <w:t xml:space="preserve"> </w:t>
      </w:r>
      <w:r>
        <w:rPr>
          <w:sz w:val="24"/>
        </w:rPr>
        <w:t>“Greedy.py”</w:t>
      </w:r>
      <w:r>
        <w:rPr>
          <w:spacing w:val="-2"/>
          <w:sz w:val="24"/>
        </w:rPr>
        <w:t xml:space="preserve"> </w:t>
      </w: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ketikan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Source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code </w:t>
      </w:r>
      <w:r>
        <w:rPr>
          <w:sz w:val="24"/>
        </w:rPr>
        <w:t>berikut</w:t>
      </w:r>
      <w:r>
        <w:rPr>
          <w:spacing w:val="-11"/>
          <w:sz w:val="24"/>
        </w:rPr>
        <w:t xml:space="preserve"> </w:t>
      </w:r>
      <w:r>
        <w:rPr>
          <w:sz w:val="24"/>
        </w:rPr>
        <w:t>ini:</w:t>
      </w:r>
    </w:p>
    <w:p w14:paraId="44CB95D7" w14:textId="77777777" w:rsidR="00866372" w:rsidRDefault="00866372">
      <w:pPr>
        <w:pStyle w:val="TeksIsi"/>
        <w:rPr>
          <w:rFonts w:ascii="Times New Roman"/>
          <w:sz w:val="20"/>
        </w:rPr>
      </w:pPr>
    </w:p>
    <w:p w14:paraId="51402DD9" w14:textId="77777777" w:rsidR="00866372" w:rsidRDefault="00866372">
      <w:pPr>
        <w:pStyle w:val="TeksIsi"/>
        <w:rPr>
          <w:rFonts w:ascii="Times New Roman"/>
          <w:sz w:val="20"/>
        </w:rPr>
      </w:pPr>
    </w:p>
    <w:p w14:paraId="262BC862" w14:textId="77777777" w:rsidR="00866372" w:rsidRDefault="00866372">
      <w:pPr>
        <w:pStyle w:val="TeksIsi"/>
        <w:rPr>
          <w:rFonts w:ascii="Times New Roman"/>
          <w:sz w:val="20"/>
        </w:rPr>
      </w:pPr>
    </w:p>
    <w:p w14:paraId="78B31650" w14:textId="4A62E78B" w:rsidR="00866372" w:rsidRDefault="004F5FAC">
      <w:pPr>
        <w:pStyle w:val="TeksIsi"/>
        <w:spacing w:before="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C7B311" wp14:editId="56CB254D">
                <wp:simplePos x="0" y="0"/>
                <wp:positionH relativeFrom="page">
                  <wp:posOffset>1263650</wp:posOffset>
                </wp:positionH>
                <wp:positionV relativeFrom="paragraph">
                  <wp:posOffset>168910</wp:posOffset>
                </wp:positionV>
                <wp:extent cx="5372100" cy="3632200"/>
                <wp:effectExtent l="0" t="0" r="0" b="0"/>
                <wp:wrapTopAndBottom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632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4E304F" w14:textId="77777777" w:rsidR="00866372" w:rsidRDefault="00D06338">
                            <w:pPr>
                              <w:pStyle w:val="TeksIsi"/>
                              <w:spacing w:before="122" w:line="324" w:lineRule="auto"/>
                              <w:ind w:left="98" w:right="2651"/>
                            </w:pPr>
                            <w:r>
                              <w:rPr>
                                <w:color w:val="008000"/>
                              </w:rPr>
                              <w:t># Class graph menunjukkan hubungan antar node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>
                              <w:t>Graph:</w:t>
                            </w:r>
                          </w:p>
                          <w:p w14:paraId="2FA0099D" w14:textId="77777777" w:rsidR="00866372" w:rsidRDefault="00D06338">
                            <w:pPr>
                              <w:pStyle w:val="TeksIsi"/>
                              <w:spacing w:before="16"/>
                              <w:ind w:left="60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menginisialisasikan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node</w:t>
                            </w:r>
                          </w:p>
                          <w:p w14:paraId="299D8762" w14:textId="77777777" w:rsidR="00866372" w:rsidRDefault="00D06338">
                            <w:pPr>
                              <w:pStyle w:val="TeksIsi"/>
                              <w:spacing w:before="69" w:line="326" w:lineRule="auto"/>
                              <w:ind w:left="1108" w:right="1772" w:hanging="509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r>
                              <w:rPr>
                                <w:color w:val="785D23"/>
                              </w:rPr>
                              <w:t xml:space="preserve">init </w:t>
                            </w:r>
                            <w:r>
                              <w:t>(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D80"/>
                              </w:rPr>
                              <w:t>graph_dict</w:t>
                            </w:r>
                            <w: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None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0D80"/>
                              </w:rPr>
                              <w:t>directed</w:t>
                            </w:r>
                            <w:r>
                              <w:t>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):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 xml:space="preserve">.graph_dict = graph_dict </w:t>
                            </w:r>
                            <w:r>
                              <w:rPr>
                                <w:color w:val="0000FF"/>
                              </w:rPr>
                              <w:t xml:space="preserve">or </w:t>
                            </w:r>
                            <w:r>
                              <w:t>{}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.directed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directed</w:t>
                            </w:r>
                          </w:p>
                          <w:p w14:paraId="1B5F7430" w14:textId="77777777" w:rsidR="00866372" w:rsidRDefault="00D06338">
                            <w:pPr>
                              <w:pStyle w:val="TeksIsi"/>
                              <w:spacing w:line="326" w:lineRule="auto"/>
                              <w:ind w:left="1612" w:right="4035" w:hanging="507"/>
                            </w:pPr>
                            <w:r>
                              <w:rPr>
                                <w:color w:val="AD00DA"/>
                              </w:rPr>
                              <w:t xml:space="preserve">if </w:t>
                            </w:r>
                            <w:r>
                              <w:rPr>
                                <w:color w:val="0000FF"/>
                              </w:rPr>
                              <w:t xml:space="preserve">not </w:t>
                            </w:r>
                            <w:r>
                              <w:t>directed: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.make_undirected()</w:t>
                            </w:r>
                          </w:p>
                          <w:p w14:paraId="37F90C66" w14:textId="77777777" w:rsidR="00866372" w:rsidRDefault="00D06338">
                            <w:pPr>
                              <w:pStyle w:val="TeksIsi"/>
                              <w:spacing w:line="324" w:lineRule="auto"/>
                              <w:ind w:left="604" w:right="3405"/>
                            </w:pPr>
                            <w:r>
                              <w:rPr>
                                <w:color w:val="008000"/>
                              </w:rPr>
                              <w:t># membuat graph yang tidak langsung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85D23"/>
                              </w:rPr>
                              <w:t>make_undirected</w:t>
                            </w:r>
                            <w:r>
                              <w:t>(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):</w:t>
                            </w:r>
                          </w:p>
                          <w:p w14:paraId="685D74AA" w14:textId="77777777" w:rsidR="00866372" w:rsidRDefault="00D06338">
                            <w:pPr>
                              <w:pStyle w:val="TeksIsi"/>
                              <w:spacing w:before="18"/>
                              <w:ind w:left="1108"/>
                            </w:pPr>
                            <w:r>
                              <w:rPr>
                                <w:color w:val="AD00DA"/>
                              </w:rPr>
                              <w:t>for</w:t>
                            </w:r>
                            <w:r>
                              <w:rPr>
                                <w:color w:val="AD00DA"/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t>list(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.graph_dict.keys()):</w:t>
                            </w:r>
                          </w:p>
                          <w:p w14:paraId="64518A8D" w14:textId="77777777" w:rsidR="00866372" w:rsidRDefault="00D06338">
                            <w:pPr>
                              <w:pStyle w:val="TeksIsi"/>
                              <w:spacing w:before="67" w:line="324" w:lineRule="auto"/>
                              <w:ind w:left="2117" w:hanging="507"/>
                            </w:pPr>
                            <w:r>
                              <w:rPr>
                                <w:color w:val="AD00DA"/>
                              </w:rPr>
                              <w:t xml:space="preserve">for </w:t>
                            </w:r>
                            <w:r>
                              <w:t xml:space="preserve">(b, dist)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.graph_dict[a].items():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.graph_dict.setdefault(b,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{})[a]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dist</w:t>
                            </w:r>
                          </w:p>
                          <w:p w14:paraId="273D3989" w14:textId="77777777" w:rsidR="00866372" w:rsidRDefault="00D06338">
                            <w:pPr>
                              <w:pStyle w:val="TeksIsi"/>
                              <w:spacing w:before="4" w:line="324" w:lineRule="auto"/>
                              <w:ind w:left="604" w:right="1767"/>
                            </w:pPr>
                            <w:r>
                              <w:rPr>
                                <w:color w:val="008000"/>
                              </w:rPr>
                              <w:t># menghubungkan dari satu graph ke graph lainnya</w:t>
                            </w:r>
                            <w:r>
                              <w:rPr>
                                <w:color w:val="0080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5D23"/>
                              </w:rPr>
                              <w:t>connect</w:t>
                            </w:r>
                            <w:r>
                              <w:t>(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A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B</w:t>
                            </w:r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distance</w:t>
                            </w:r>
                            <w:r>
                              <w:t>=</w:t>
                            </w:r>
                            <w:r>
                              <w:rPr>
                                <w:color w:val="098557"/>
                              </w:rPr>
                              <w:t>1</w:t>
                            </w:r>
                            <w:r>
                              <w:t>):</w:t>
                            </w:r>
                          </w:p>
                          <w:p w14:paraId="72D50F56" w14:textId="77777777" w:rsidR="00866372" w:rsidRDefault="00D06338">
                            <w:pPr>
                              <w:pStyle w:val="TeksIsi"/>
                              <w:spacing w:before="3" w:line="326" w:lineRule="auto"/>
                              <w:ind w:left="1108" w:right="1389"/>
                            </w:pP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.graph_dict.setdefault(A, {})[B] = distance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AD00DA"/>
                              </w:rPr>
                              <w:t>if</w:t>
                            </w:r>
                            <w:r>
                              <w:rPr>
                                <w:color w:val="AD00D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D80"/>
                              </w:rPr>
                              <w:t>self</w:t>
                            </w:r>
                            <w:r>
                              <w:t>.directed: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7B311" id="Text Box 9" o:spid="_x0000_s1030" type="#_x0000_t202" style="position:absolute;margin-left:99.5pt;margin-top:13.3pt;width:423pt;height:28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" filled="f" strokeweight="1pt">
                <v:textbox inset="0,0,0,0">
                  <w:txbxContent>
                    <w:p w14:paraId="014E304F" w14:textId="77777777" w:rsidR="00866372" w:rsidRDefault="00D06338">
                      <w:pPr>
                        <w:pStyle w:val="TeksIsi"/>
                        <w:spacing w:before="122" w:line="324" w:lineRule="auto"/>
                        <w:ind w:left="98" w:right="2651"/>
                      </w:pPr>
                      <w:r>
                        <w:rPr>
                          <w:color w:val="008000"/>
                        </w:rPr>
                        <w:t># Class graph menunjukkan hubungan antar node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class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t>Graph:</w:t>
                      </w:r>
                    </w:p>
                    <w:p w14:paraId="2FA0099D" w14:textId="77777777" w:rsidR="00866372" w:rsidRDefault="00D06338">
                      <w:pPr>
                        <w:pStyle w:val="TeksIsi"/>
                        <w:spacing w:before="16"/>
                        <w:ind w:left="60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menginisialisasikan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node</w:t>
                      </w:r>
                    </w:p>
                    <w:p w14:paraId="299D8762" w14:textId="77777777" w:rsidR="00866372" w:rsidRDefault="00D06338">
                      <w:pPr>
                        <w:pStyle w:val="TeksIsi"/>
                        <w:spacing w:before="69" w:line="326" w:lineRule="auto"/>
                        <w:ind w:left="1108" w:right="1772" w:hanging="509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r>
                        <w:rPr>
                          <w:color w:val="785D23"/>
                        </w:rPr>
                        <w:t xml:space="preserve">init </w:t>
                      </w:r>
                      <w:r>
                        <w:t>(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 xml:space="preserve">, </w:t>
                      </w:r>
                      <w:r>
                        <w:rPr>
                          <w:color w:val="000D80"/>
                        </w:rPr>
                        <w:t>graph_dict</w:t>
                      </w:r>
                      <w:r>
                        <w:t>=</w:t>
                      </w:r>
                      <w:r>
                        <w:rPr>
                          <w:color w:val="0000FF"/>
                        </w:rPr>
                        <w:t>None</w:t>
                      </w:r>
                      <w:r>
                        <w:t xml:space="preserve">, </w:t>
                      </w:r>
                      <w:r>
                        <w:rPr>
                          <w:color w:val="000D80"/>
                        </w:rPr>
                        <w:t>directed</w:t>
                      </w:r>
                      <w:r>
                        <w:t>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):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 xml:space="preserve">.graph_dict = graph_dict </w:t>
                      </w:r>
                      <w:r>
                        <w:rPr>
                          <w:color w:val="0000FF"/>
                        </w:rPr>
                        <w:t xml:space="preserve">or </w:t>
                      </w:r>
                      <w:r>
                        <w:t>{}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.directed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directed</w:t>
                      </w:r>
                    </w:p>
                    <w:p w14:paraId="1B5F7430" w14:textId="77777777" w:rsidR="00866372" w:rsidRDefault="00D06338">
                      <w:pPr>
                        <w:pStyle w:val="TeksIsi"/>
                        <w:spacing w:line="326" w:lineRule="auto"/>
                        <w:ind w:left="1612" w:right="4035" w:hanging="507"/>
                      </w:pPr>
                      <w:r>
                        <w:rPr>
                          <w:color w:val="AD00DA"/>
                        </w:rPr>
                        <w:t xml:space="preserve">if </w:t>
                      </w:r>
                      <w:r>
                        <w:rPr>
                          <w:color w:val="0000FF"/>
                        </w:rPr>
                        <w:t xml:space="preserve">not </w:t>
                      </w:r>
                      <w:r>
                        <w:t>directed: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.make_undirected()</w:t>
                      </w:r>
                    </w:p>
                    <w:p w14:paraId="37F90C66" w14:textId="77777777" w:rsidR="00866372" w:rsidRDefault="00D06338">
                      <w:pPr>
                        <w:pStyle w:val="TeksIsi"/>
                        <w:spacing w:line="324" w:lineRule="auto"/>
                        <w:ind w:left="604" w:right="3405"/>
                      </w:pPr>
                      <w:r>
                        <w:rPr>
                          <w:color w:val="008000"/>
                        </w:rPr>
                        <w:t># membuat graph yang tidak langsung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color w:val="785D23"/>
                        </w:rPr>
                        <w:t>make_undirected</w:t>
                      </w:r>
                      <w:r>
                        <w:t>(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):</w:t>
                      </w:r>
                    </w:p>
                    <w:p w14:paraId="685D74AA" w14:textId="77777777" w:rsidR="00866372" w:rsidRDefault="00D06338">
                      <w:pPr>
                        <w:pStyle w:val="TeksIsi"/>
                        <w:spacing w:before="18"/>
                        <w:ind w:left="1108"/>
                      </w:pPr>
                      <w:r>
                        <w:rPr>
                          <w:color w:val="AD00DA"/>
                        </w:rPr>
                        <w:t>for</w:t>
                      </w:r>
                      <w:r>
                        <w:rPr>
                          <w:color w:val="AD00DA"/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t>list(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.graph_dict.keys()):</w:t>
                      </w:r>
                    </w:p>
                    <w:p w14:paraId="64518A8D" w14:textId="77777777" w:rsidR="00866372" w:rsidRDefault="00D06338">
                      <w:pPr>
                        <w:pStyle w:val="TeksIsi"/>
                        <w:spacing w:before="67" w:line="324" w:lineRule="auto"/>
                        <w:ind w:left="2117" w:hanging="507"/>
                      </w:pPr>
                      <w:r>
                        <w:rPr>
                          <w:color w:val="AD00DA"/>
                        </w:rPr>
                        <w:t xml:space="preserve">for </w:t>
                      </w:r>
                      <w:r>
                        <w:t xml:space="preserve">(b, dist)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.graph_dict[a].items():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.graph_dict.setdefault(b,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{})[a]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dist</w:t>
                      </w:r>
                    </w:p>
                    <w:p w14:paraId="273D3989" w14:textId="77777777" w:rsidR="00866372" w:rsidRDefault="00D06338">
                      <w:pPr>
                        <w:pStyle w:val="TeksIsi"/>
                        <w:spacing w:before="4" w:line="324" w:lineRule="auto"/>
                        <w:ind w:left="604" w:right="1767"/>
                      </w:pPr>
                      <w:r>
                        <w:rPr>
                          <w:color w:val="008000"/>
                        </w:rPr>
                        <w:t># menghubungkan dari satu graph ke graph lainnya</w:t>
                      </w:r>
                      <w:r>
                        <w:rPr>
                          <w:color w:val="0080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2"/>
                        </w:rPr>
                        <w:t xml:space="preserve"> </w:t>
                      </w:r>
                      <w:r>
                        <w:rPr>
                          <w:color w:val="785D23"/>
                        </w:rPr>
                        <w:t>connect</w:t>
                      </w:r>
                      <w:r>
                        <w:t>(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A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B</w:t>
                      </w:r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distance</w:t>
                      </w:r>
                      <w:r>
                        <w:t>=</w:t>
                      </w:r>
                      <w:r>
                        <w:rPr>
                          <w:color w:val="098557"/>
                        </w:rPr>
                        <w:t>1</w:t>
                      </w:r>
                      <w:r>
                        <w:t>):</w:t>
                      </w:r>
                    </w:p>
                    <w:p w14:paraId="72D50F56" w14:textId="77777777" w:rsidR="00866372" w:rsidRDefault="00D06338">
                      <w:pPr>
                        <w:pStyle w:val="TeksIsi"/>
                        <w:spacing w:before="3" w:line="326" w:lineRule="auto"/>
                        <w:ind w:left="1108" w:right="1389"/>
                      </w:pPr>
                      <w:r>
                        <w:rPr>
                          <w:color w:val="000D80"/>
                        </w:rPr>
                        <w:t>self</w:t>
                      </w:r>
                      <w:r>
                        <w:t>.graph_dict.setdefault(A, {})[B] = distance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AD00DA"/>
                        </w:rPr>
                        <w:t>if</w:t>
                      </w:r>
                      <w:r>
                        <w:rPr>
                          <w:color w:val="AD00DA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1"/>
                        </w:rPr>
                        <w:t xml:space="preserve"> </w:t>
                      </w:r>
                      <w:r>
                        <w:rPr>
                          <w:color w:val="000D80"/>
                        </w:rPr>
                        <w:t>self</w:t>
                      </w:r>
                      <w:r>
                        <w:t>.directed: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6BFC8B" w14:textId="77777777" w:rsidR="00866372" w:rsidRDefault="00866372">
      <w:pPr>
        <w:rPr>
          <w:rFonts w:ascii="Times New Roman"/>
          <w:sz w:val="18"/>
        </w:r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0EC40F2E" w14:textId="2A02A132" w:rsidR="00866372" w:rsidRDefault="004F5FAC">
      <w:pPr>
        <w:pStyle w:val="TeksIsi"/>
        <w:spacing w:before="4"/>
        <w:rPr>
          <w:rFonts w:ascii="Times New Roman"/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2464" behindDoc="1" locked="0" layoutInCell="1" allowOverlap="1" wp14:anchorId="2D2D7AA7" wp14:editId="6350B37D">
                <wp:simplePos x="0" y="0"/>
                <wp:positionH relativeFrom="page">
                  <wp:posOffset>1257300</wp:posOffset>
                </wp:positionH>
                <wp:positionV relativeFrom="page">
                  <wp:posOffset>914400</wp:posOffset>
                </wp:positionV>
                <wp:extent cx="5384800" cy="8763000"/>
                <wp:effectExtent l="0" t="0" r="0" b="0"/>
                <wp:wrapNone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8763000"/>
                          <a:chOff x="1980" y="1440"/>
                          <a:chExt cx="8480" cy="13800"/>
                        </a:xfrm>
                      </wpg:grpSpPr>
                      <wps:wsp>
                        <wps:cNvPr id="18" name="AutoShape 8"/>
                        <wps:cNvSpPr>
                          <a:spLocks/>
                        </wps:cNvSpPr>
                        <wps:spPr bwMode="auto">
                          <a:xfrm>
                            <a:off x="1980" y="1440"/>
                            <a:ext cx="8480" cy="13800"/>
                          </a:xfrm>
                          <a:custGeom>
                            <a:avLst/>
                            <a:gdLst>
                              <a:gd name="T0" fmla="+- 0 1990 1980"/>
                              <a:gd name="T1" fmla="*/ T0 w 8480"/>
                              <a:gd name="T2" fmla="+- 0 1440 1440"/>
                              <a:gd name="T3" fmla="*/ 1440 h 13800"/>
                              <a:gd name="T4" fmla="+- 0 1990 1980"/>
                              <a:gd name="T5" fmla="*/ T4 w 8480"/>
                              <a:gd name="T6" fmla="+- 0 15240 1440"/>
                              <a:gd name="T7" fmla="*/ 15240 h 13800"/>
                              <a:gd name="T8" fmla="+- 0 10450 1980"/>
                              <a:gd name="T9" fmla="*/ T8 w 8480"/>
                              <a:gd name="T10" fmla="+- 0 1440 1440"/>
                              <a:gd name="T11" fmla="*/ 1440 h 13800"/>
                              <a:gd name="T12" fmla="+- 0 10450 1980"/>
                              <a:gd name="T13" fmla="*/ T12 w 8480"/>
                              <a:gd name="T14" fmla="+- 0 15240 1440"/>
                              <a:gd name="T15" fmla="*/ 15240 h 13800"/>
                              <a:gd name="T16" fmla="+- 0 1980 1980"/>
                              <a:gd name="T17" fmla="*/ T16 w 8480"/>
                              <a:gd name="T18" fmla="+- 0 1450 1440"/>
                              <a:gd name="T19" fmla="*/ 1450 h 13800"/>
                              <a:gd name="T20" fmla="+- 0 10460 1980"/>
                              <a:gd name="T21" fmla="*/ T20 w 8480"/>
                              <a:gd name="T22" fmla="+- 0 1450 1440"/>
                              <a:gd name="T23" fmla="*/ 1450 h 13800"/>
                              <a:gd name="T24" fmla="+- 0 1980 1980"/>
                              <a:gd name="T25" fmla="*/ T24 w 8480"/>
                              <a:gd name="T26" fmla="+- 0 15230 1440"/>
                              <a:gd name="T27" fmla="*/ 15230 h 13800"/>
                              <a:gd name="T28" fmla="+- 0 10460 1980"/>
                              <a:gd name="T29" fmla="*/ T28 w 8480"/>
                              <a:gd name="T30" fmla="+- 0 15230 1440"/>
                              <a:gd name="T31" fmla="*/ 15230 h 13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80" h="13800">
                                <a:moveTo>
                                  <a:pt x="10" y="0"/>
                                </a:moveTo>
                                <a:lnTo>
                                  <a:pt x="10" y="13800"/>
                                </a:lnTo>
                                <a:moveTo>
                                  <a:pt x="8470" y="0"/>
                                </a:moveTo>
                                <a:lnTo>
                                  <a:pt x="8470" y="13800"/>
                                </a:lnTo>
                                <a:moveTo>
                                  <a:pt x="0" y="10"/>
                                </a:moveTo>
                                <a:lnTo>
                                  <a:pt x="8480" y="10"/>
                                </a:lnTo>
                                <a:moveTo>
                                  <a:pt x="0" y="13790"/>
                                </a:moveTo>
                                <a:lnTo>
                                  <a:pt x="8480" y="137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7"/>
                        <wps:cNvSpPr>
                          <a:spLocks/>
                        </wps:cNvSpPr>
                        <wps:spPr bwMode="auto">
                          <a:xfrm>
                            <a:off x="2981" y="7587"/>
                            <a:ext cx="757" cy="4206"/>
                          </a:xfrm>
                          <a:custGeom>
                            <a:avLst/>
                            <a:gdLst>
                              <a:gd name="T0" fmla="+- 0 3108 2981"/>
                              <a:gd name="T1" fmla="*/ T0 w 757"/>
                              <a:gd name="T2" fmla="+- 0 10816 7587"/>
                              <a:gd name="T3" fmla="*/ 10816 h 4206"/>
                              <a:gd name="T4" fmla="+- 0 2981 2981"/>
                              <a:gd name="T5" fmla="*/ T4 w 757"/>
                              <a:gd name="T6" fmla="+- 0 10816 7587"/>
                              <a:gd name="T7" fmla="*/ 10816 h 4206"/>
                              <a:gd name="T8" fmla="+- 0 2981 2981"/>
                              <a:gd name="T9" fmla="*/ T8 w 757"/>
                              <a:gd name="T10" fmla="+- 0 10826 7587"/>
                              <a:gd name="T11" fmla="*/ 10826 h 4206"/>
                              <a:gd name="T12" fmla="+- 0 3108 2981"/>
                              <a:gd name="T13" fmla="*/ T12 w 757"/>
                              <a:gd name="T14" fmla="+- 0 10826 7587"/>
                              <a:gd name="T15" fmla="*/ 10826 h 4206"/>
                              <a:gd name="T16" fmla="+- 0 3108 2981"/>
                              <a:gd name="T17" fmla="*/ T16 w 757"/>
                              <a:gd name="T18" fmla="+- 0 10816 7587"/>
                              <a:gd name="T19" fmla="*/ 10816 h 4206"/>
                              <a:gd name="T20" fmla="+- 0 3108 2981"/>
                              <a:gd name="T21" fmla="*/ T20 w 757"/>
                              <a:gd name="T22" fmla="+- 0 7587 7587"/>
                              <a:gd name="T23" fmla="*/ 7587 h 4206"/>
                              <a:gd name="T24" fmla="+- 0 2981 2981"/>
                              <a:gd name="T25" fmla="*/ T24 w 757"/>
                              <a:gd name="T26" fmla="+- 0 7587 7587"/>
                              <a:gd name="T27" fmla="*/ 7587 h 4206"/>
                              <a:gd name="T28" fmla="+- 0 2981 2981"/>
                              <a:gd name="T29" fmla="*/ T28 w 757"/>
                              <a:gd name="T30" fmla="+- 0 7597 7587"/>
                              <a:gd name="T31" fmla="*/ 7597 h 4206"/>
                              <a:gd name="T32" fmla="+- 0 3108 2981"/>
                              <a:gd name="T33" fmla="*/ T32 w 757"/>
                              <a:gd name="T34" fmla="+- 0 7597 7587"/>
                              <a:gd name="T35" fmla="*/ 7597 h 4206"/>
                              <a:gd name="T36" fmla="+- 0 3108 2981"/>
                              <a:gd name="T37" fmla="*/ T36 w 757"/>
                              <a:gd name="T38" fmla="+- 0 7587 7587"/>
                              <a:gd name="T39" fmla="*/ 7587 h 4206"/>
                              <a:gd name="T40" fmla="+- 0 3111 2981"/>
                              <a:gd name="T41" fmla="*/ T40 w 757"/>
                              <a:gd name="T42" fmla="+- 0 11784 7587"/>
                              <a:gd name="T43" fmla="*/ 11784 h 4206"/>
                              <a:gd name="T44" fmla="+- 0 2984 2981"/>
                              <a:gd name="T45" fmla="*/ T44 w 757"/>
                              <a:gd name="T46" fmla="+- 0 11784 7587"/>
                              <a:gd name="T47" fmla="*/ 11784 h 4206"/>
                              <a:gd name="T48" fmla="+- 0 2984 2981"/>
                              <a:gd name="T49" fmla="*/ T48 w 757"/>
                              <a:gd name="T50" fmla="+- 0 11793 7587"/>
                              <a:gd name="T51" fmla="*/ 11793 h 4206"/>
                              <a:gd name="T52" fmla="+- 0 3111 2981"/>
                              <a:gd name="T53" fmla="*/ T52 w 757"/>
                              <a:gd name="T54" fmla="+- 0 11793 7587"/>
                              <a:gd name="T55" fmla="*/ 11793 h 4206"/>
                              <a:gd name="T56" fmla="+- 0 3111 2981"/>
                              <a:gd name="T57" fmla="*/ T56 w 757"/>
                              <a:gd name="T58" fmla="+- 0 11784 7587"/>
                              <a:gd name="T59" fmla="*/ 11784 h 4206"/>
                              <a:gd name="T60" fmla="+- 0 3111 2981"/>
                              <a:gd name="T61" fmla="*/ T60 w 757"/>
                              <a:gd name="T62" fmla="+- 0 9849 7587"/>
                              <a:gd name="T63" fmla="*/ 9849 h 4206"/>
                              <a:gd name="T64" fmla="+- 0 2984 2981"/>
                              <a:gd name="T65" fmla="*/ T64 w 757"/>
                              <a:gd name="T66" fmla="+- 0 9849 7587"/>
                              <a:gd name="T67" fmla="*/ 9849 h 4206"/>
                              <a:gd name="T68" fmla="+- 0 2984 2981"/>
                              <a:gd name="T69" fmla="*/ T68 w 757"/>
                              <a:gd name="T70" fmla="+- 0 9858 7587"/>
                              <a:gd name="T71" fmla="*/ 9858 h 4206"/>
                              <a:gd name="T72" fmla="+- 0 3111 2981"/>
                              <a:gd name="T73" fmla="*/ T72 w 757"/>
                              <a:gd name="T74" fmla="+- 0 9858 7587"/>
                              <a:gd name="T75" fmla="*/ 9858 h 4206"/>
                              <a:gd name="T76" fmla="+- 0 3111 2981"/>
                              <a:gd name="T77" fmla="*/ T76 w 757"/>
                              <a:gd name="T78" fmla="+- 0 9849 7587"/>
                              <a:gd name="T79" fmla="*/ 9849 h 4206"/>
                              <a:gd name="T80" fmla="+- 0 3488 2981"/>
                              <a:gd name="T81" fmla="*/ T80 w 757"/>
                              <a:gd name="T82" fmla="+- 0 9849 7587"/>
                              <a:gd name="T83" fmla="*/ 9849 h 4206"/>
                              <a:gd name="T84" fmla="+- 0 3363 2981"/>
                              <a:gd name="T85" fmla="*/ T84 w 757"/>
                              <a:gd name="T86" fmla="+- 0 9849 7587"/>
                              <a:gd name="T87" fmla="*/ 9849 h 4206"/>
                              <a:gd name="T88" fmla="+- 0 3363 2981"/>
                              <a:gd name="T89" fmla="*/ T88 w 757"/>
                              <a:gd name="T90" fmla="+- 0 9858 7587"/>
                              <a:gd name="T91" fmla="*/ 9858 h 4206"/>
                              <a:gd name="T92" fmla="+- 0 3488 2981"/>
                              <a:gd name="T93" fmla="*/ T92 w 757"/>
                              <a:gd name="T94" fmla="+- 0 9858 7587"/>
                              <a:gd name="T95" fmla="*/ 9858 h 4206"/>
                              <a:gd name="T96" fmla="+- 0 3488 2981"/>
                              <a:gd name="T97" fmla="*/ T96 w 757"/>
                              <a:gd name="T98" fmla="+- 0 9849 7587"/>
                              <a:gd name="T99" fmla="*/ 9849 h 4206"/>
                              <a:gd name="T100" fmla="+- 0 3738 2981"/>
                              <a:gd name="T101" fmla="*/ T100 w 757"/>
                              <a:gd name="T102" fmla="+- 0 7587 7587"/>
                              <a:gd name="T103" fmla="*/ 7587 h 4206"/>
                              <a:gd name="T104" fmla="+- 0 3613 2981"/>
                              <a:gd name="T105" fmla="*/ T104 w 757"/>
                              <a:gd name="T106" fmla="+- 0 7587 7587"/>
                              <a:gd name="T107" fmla="*/ 7587 h 4206"/>
                              <a:gd name="T108" fmla="+- 0 3613 2981"/>
                              <a:gd name="T109" fmla="*/ T108 w 757"/>
                              <a:gd name="T110" fmla="+- 0 7597 7587"/>
                              <a:gd name="T111" fmla="*/ 7597 h 4206"/>
                              <a:gd name="T112" fmla="+- 0 3738 2981"/>
                              <a:gd name="T113" fmla="*/ T112 w 757"/>
                              <a:gd name="T114" fmla="+- 0 7597 7587"/>
                              <a:gd name="T115" fmla="*/ 7597 h 4206"/>
                              <a:gd name="T116" fmla="+- 0 3738 2981"/>
                              <a:gd name="T117" fmla="*/ T116 w 757"/>
                              <a:gd name="T118" fmla="+- 0 7587 7587"/>
                              <a:gd name="T119" fmla="*/ 7587 h 4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57" h="4206">
                                <a:moveTo>
                                  <a:pt x="127" y="3229"/>
                                </a:moveTo>
                                <a:lnTo>
                                  <a:pt x="0" y="3229"/>
                                </a:lnTo>
                                <a:lnTo>
                                  <a:pt x="0" y="3239"/>
                                </a:lnTo>
                                <a:lnTo>
                                  <a:pt x="127" y="3239"/>
                                </a:lnTo>
                                <a:lnTo>
                                  <a:pt x="127" y="3229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7" y="10"/>
                                </a:lnTo>
                                <a:lnTo>
                                  <a:pt x="127" y="0"/>
                                </a:lnTo>
                                <a:close/>
                                <a:moveTo>
                                  <a:pt x="130" y="4197"/>
                                </a:moveTo>
                                <a:lnTo>
                                  <a:pt x="3" y="4197"/>
                                </a:lnTo>
                                <a:lnTo>
                                  <a:pt x="3" y="4206"/>
                                </a:lnTo>
                                <a:lnTo>
                                  <a:pt x="130" y="4206"/>
                                </a:lnTo>
                                <a:lnTo>
                                  <a:pt x="130" y="4197"/>
                                </a:lnTo>
                                <a:close/>
                                <a:moveTo>
                                  <a:pt x="130" y="2262"/>
                                </a:moveTo>
                                <a:lnTo>
                                  <a:pt x="3" y="2262"/>
                                </a:lnTo>
                                <a:lnTo>
                                  <a:pt x="3" y="2271"/>
                                </a:lnTo>
                                <a:lnTo>
                                  <a:pt x="130" y="2271"/>
                                </a:lnTo>
                                <a:lnTo>
                                  <a:pt x="130" y="2262"/>
                                </a:lnTo>
                                <a:close/>
                                <a:moveTo>
                                  <a:pt x="507" y="2262"/>
                                </a:moveTo>
                                <a:lnTo>
                                  <a:pt x="382" y="2262"/>
                                </a:lnTo>
                                <a:lnTo>
                                  <a:pt x="382" y="2271"/>
                                </a:lnTo>
                                <a:lnTo>
                                  <a:pt x="507" y="2271"/>
                                </a:lnTo>
                                <a:lnTo>
                                  <a:pt x="507" y="2262"/>
                                </a:lnTo>
                                <a:close/>
                                <a:moveTo>
                                  <a:pt x="757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10"/>
                                </a:lnTo>
                                <a:lnTo>
                                  <a:pt x="757" y="10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5C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5D416" id="Group 6" o:spid="_x0000_s1026" style="position:absolute;margin-left:99pt;margin-top:1in;width:424pt;height:690pt;z-index:-16534016;mso-position-horizontal-relative:page;mso-position-vertical-relative:page" coordorigin="1980,1440" coordsize="8480,1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">
                <v:shape id="AutoShape 8" o:spid="_x0000_s1027" style="position:absolute;left:1980;top:1440;width:8480;height:13800;visibility:visible;mso-wrap-style:square;v-text-anchor:top" coordsize="8480,1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" path="m10,r,13800m8470,r,13800m,10r8480,m,13790r8480,e" filled="f" strokeweight="1pt">
                  <v:path arrowok="t" o:connecttype="custom" o:connectlocs="10,1440;10,15240;8470,1440;8470,15240;0,1450;8480,1450;0,15230;8480,15230" o:connectangles="0,0,0,0,0,0,0,0"/>
                </v:shape>
                <v:shape id="AutoShape 7" o:spid="_x0000_s1028" style="position:absolute;left:2981;top:7587;width:757;height:4206;visibility:visible;mso-wrap-style:square;v-text-anchor:top" coordsize="757,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" path="m127,3229l,3229r,10l127,3239r,-10xm127,l,,,10r127,l127,xm130,4197r-127,l3,4206r127,l130,4197xm130,2262r-127,l3,2271r127,l130,2262xm507,2262r-125,l382,2271r125,l507,2262xm757,l632,r,10l757,10,757,xe" fillcolor="#775c22" stroked="f">
                  <v:path arrowok="t" o:connecttype="custom" o:connectlocs="127,10816;0,10816;0,10826;127,10826;127,10816;127,7587;0,7587;0,7597;127,7597;127,7587;130,11784;3,11784;3,11793;130,11793;130,11784;130,9849;3,9849;3,9858;130,9858;130,9849;507,9849;382,9849;382,9858;507,9858;507,9849;757,7587;632,7587;632,7597;757,7597;757,758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2871169" w14:textId="77777777" w:rsidR="00866372" w:rsidRDefault="00D06338">
      <w:pPr>
        <w:pStyle w:val="TeksIsi"/>
        <w:spacing w:before="101" w:line="324" w:lineRule="auto"/>
        <w:ind w:left="1384" w:right="2105" w:firstLine="1008"/>
      </w:pPr>
      <w:r>
        <w:rPr>
          <w:color w:val="000D80"/>
        </w:rPr>
        <w:t>self</w:t>
      </w:r>
      <w:r>
        <w:t>.graph_dict.setdefault(B, {})[A] = distance</w:t>
      </w:r>
      <w:r>
        <w:rPr>
          <w:spacing w:val="-124"/>
        </w:rPr>
        <w:t xml:space="preserve"> </w:t>
      </w:r>
      <w:r>
        <w:rPr>
          <w:color w:val="008000"/>
        </w:rPr>
        <w:t># mengecek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tetangga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dari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graph</w:t>
      </w:r>
    </w:p>
    <w:p w14:paraId="62B39760" w14:textId="77777777" w:rsidR="00866372" w:rsidRDefault="00D06338">
      <w:pPr>
        <w:pStyle w:val="TeksIsi"/>
        <w:spacing w:before="13"/>
        <w:ind w:left="1384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85D23"/>
        </w:rPr>
        <w:t>get</w:t>
      </w:r>
      <w:r>
        <w:t>(</w:t>
      </w:r>
      <w:r>
        <w:rPr>
          <w:color w:val="000D80"/>
        </w:rPr>
        <w:t>self</w:t>
      </w:r>
      <w:r>
        <w:t>,</w:t>
      </w:r>
      <w:r>
        <w:rPr>
          <w:spacing w:val="-2"/>
        </w:rPr>
        <w:t xml:space="preserve"> </w:t>
      </w:r>
      <w:r>
        <w:rPr>
          <w:color w:val="000D80"/>
        </w:rPr>
        <w:t>a</w:t>
      </w:r>
      <w:r>
        <w:t>,</w:t>
      </w:r>
      <w:r>
        <w:rPr>
          <w:spacing w:val="-3"/>
        </w:rPr>
        <w:t xml:space="preserve"> </w:t>
      </w:r>
      <w:r>
        <w:rPr>
          <w:color w:val="000D80"/>
        </w:rPr>
        <w:t>b</w:t>
      </w:r>
      <w:r>
        <w:t>=</w:t>
      </w:r>
      <w:r>
        <w:rPr>
          <w:color w:val="0000FF"/>
        </w:rPr>
        <w:t>None</w:t>
      </w:r>
      <w:r>
        <w:t>):</w:t>
      </w:r>
    </w:p>
    <w:p w14:paraId="1EC31A7D" w14:textId="77777777" w:rsidR="00866372" w:rsidRDefault="00D06338">
      <w:pPr>
        <w:pStyle w:val="TeksIsi"/>
        <w:spacing w:before="72" w:line="326" w:lineRule="auto"/>
        <w:ind w:left="1888" w:right="3365"/>
      </w:pPr>
      <w:r>
        <w:t xml:space="preserve">links = </w:t>
      </w:r>
      <w:r>
        <w:rPr>
          <w:color w:val="000D80"/>
        </w:rPr>
        <w:t>self</w:t>
      </w:r>
      <w:r>
        <w:t>.graph_dict.setdefault(a, {})</w:t>
      </w:r>
      <w:r>
        <w:rPr>
          <w:spacing w:val="-124"/>
        </w:rPr>
        <w:t xml:space="preserve"> </w:t>
      </w:r>
      <w:r>
        <w:rPr>
          <w:color w:val="AD00DA"/>
        </w:rPr>
        <w:t>if</w:t>
      </w:r>
      <w:r>
        <w:rPr>
          <w:color w:val="AD00DA"/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None</w:t>
      </w:r>
      <w:r>
        <w:t>:</w:t>
      </w:r>
    </w:p>
    <w:p w14:paraId="3DDBF45E" w14:textId="77777777" w:rsidR="00866372" w:rsidRDefault="00D06338">
      <w:pPr>
        <w:pStyle w:val="TeksIsi"/>
        <w:spacing w:line="326" w:lineRule="auto"/>
        <w:ind w:left="1888" w:right="6515" w:firstLine="504"/>
      </w:pPr>
      <w:r>
        <w:rPr>
          <w:color w:val="AD00DA"/>
        </w:rPr>
        <w:t xml:space="preserve">return </w:t>
      </w:r>
      <w:r>
        <w:t>links</w:t>
      </w:r>
      <w:r>
        <w:rPr>
          <w:spacing w:val="-124"/>
        </w:rPr>
        <w:t xml:space="preserve"> </w:t>
      </w:r>
      <w:r>
        <w:rPr>
          <w:color w:val="AD00DA"/>
        </w:rPr>
        <w:t>else</w:t>
      </w:r>
      <w:r>
        <w:t>:</w:t>
      </w:r>
    </w:p>
    <w:p w14:paraId="3A3A9483" w14:textId="77777777" w:rsidR="00866372" w:rsidRDefault="00D06338">
      <w:pPr>
        <w:pStyle w:val="TeksIsi"/>
        <w:spacing w:before="11"/>
        <w:ind w:left="2392"/>
      </w:pPr>
      <w:r>
        <w:rPr>
          <w:color w:val="AD00DA"/>
        </w:rPr>
        <w:t>return</w:t>
      </w:r>
      <w:r>
        <w:rPr>
          <w:color w:val="AD00DA"/>
          <w:spacing w:val="-8"/>
        </w:rPr>
        <w:t xml:space="preserve"> </w:t>
      </w:r>
      <w:r>
        <w:t>links.get(b)</w:t>
      </w:r>
    </w:p>
    <w:p w14:paraId="746041AD" w14:textId="77777777" w:rsidR="00866372" w:rsidRDefault="00D06338">
      <w:pPr>
        <w:pStyle w:val="TeksIsi"/>
        <w:spacing w:before="69" w:line="326" w:lineRule="auto"/>
        <w:ind w:left="1384" w:right="3743"/>
      </w:pPr>
      <w:r>
        <w:rPr>
          <w:color w:val="008000"/>
        </w:rPr>
        <w:t># Return list nodes didalam graph tersebut</w:t>
      </w:r>
      <w:r>
        <w:rPr>
          <w:color w:val="008000"/>
          <w:spacing w:val="-124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2"/>
        </w:rPr>
        <w:t xml:space="preserve"> </w:t>
      </w:r>
      <w:r>
        <w:rPr>
          <w:color w:val="785D23"/>
        </w:rPr>
        <w:t>nodes</w:t>
      </w:r>
      <w:r>
        <w:t>(</w:t>
      </w:r>
      <w:r>
        <w:rPr>
          <w:color w:val="000D80"/>
        </w:rPr>
        <w:t>self</w:t>
      </w:r>
      <w:r>
        <w:t>):</w:t>
      </w:r>
    </w:p>
    <w:p w14:paraId="2BC46CC1" w14:textId="77777777" w:rsidR="00866372" w:rsidRDefault="00D06338">
      <w:pPr>
        <w:pStyle w:val="TeksIsi"/>
        <w:spacing w:before="14"/>
        <w:ind w:left="1888"/>
      </w:pP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set([k</w:t>
      </w:r>
      <w:r>
        <w:rPr>
          <w:spacing w:val="-3"/>
        </w:rPr>
        <w:t xml:space="preserve"> </w:t>
      </w:r>
      <w:r>
        <w:rPr>
          <w:color w:val="AD00DA"/>
        </w:rPr>
        <w:t>for</w:t>
      </w:r>
      <w:r>
        <w:rPr>
          <w:color w:val="AD00DA"/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D80"/>
        </w:rPr>
        <w:t>self</w:t>
      </w:r>
      <w:r>
        <w:t>.graph_dict.keys()])</w:t>
      </w:r>
    </w:p>
    <w:p w14:paraId="298CF8F6" w14:textId="77777777" w:rsidR="00866372" w:rsidRDefault="00D06338">
      <w:pPr>
        <w:pStyle w:val="TeksIsi"/>
        <w:spacing w:before="69" w:line="326" w:lineRule="auto"/>
        <w:ind w:left="880" w:right="1348" w:firstLine="1008"/>
      </w:pPr>
      <w:r>
        <w:t xml:space="preserve">s2 = set([k2 </w:t>
      </w:r>
      <w:r>
        <w:rPr>
          <w:color w:val="AD00DA"/>
        </w:rPr>
        <w:t xml:space="preserve">for </w:t>
      </w:r>
      <w:r>
        <w:t xml:space="preserve">v </w:t>
      </w:r>
      <w:r>
        <w:rPr>
          <w:color w:val="0000FF"/>
        </w:rPr>
        <w:t xml:space="preserve">in </w:t>
      </w:r>
      <w:r>
        <w:rPr>
          <w:color w:val="000D80"/>
        </w:rPr>
        <w:t>self</w:t>
      </w:r>
      <w:r>
        <w:t xml:space="preserve">.graph_dict.values() </w:t>
      </w:r>
      <w:r>
        <w:rPr>
          <w:color w:val="AD00DA"/>
        </w:rPr>
        <w:t xml:space="preserve">for </w:t>
      </w:r>
      <w:r>
        <w:t>k2, v2</w:t>
      </w:r>
      <w:r>
        <w:rPr>
          <w:spacing w:val="-12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v.items()])</w:t>
      </w:r>
    </w:p>
    <w:p w14:paraId="2037CED5" w14:textId="77777777" w:rsidR="00866372" w:rsidRDefault="00D06338">
      <w:pPr>
        <w:pStyle w:val="TeksIsi"/>
        <w:spacing w:line="324" w:lineRule="auto"/>
        <w:ind w:left="1888" w:right="6011"/>
      </w:pPr>
      <w:r>
        <w:t>nodes = s1.union(s2)</w:t>
      </w:r>
      <w:r>
        <w:rPr>
          <w:spacing w:val="-124"/>
        </w:rPr>
        <w:t xml:space="preserve"> </w:t>
      </w:r>
      <w:r>
        <w:rPr>
          <w:color w:val="AD00DA"/>
        </w:rPr>
        <w:t>return</w:t>
      </w:r>
      <w:r>
        <w:rPr>
          <w:color w:val="AD00DA"/>
          <w:spacing w:val="-4"/>
        </w:rPr>
        <w:t xml:space="preserve"> </w:t>
      </w:r>
      <w:r>
        <w:t>list(nodes)</w:t>
      </w:r>
    </w:p>
    <w:p w14:paraId="18069693" w14:textId="77777777" w:rsidR="00866372" w:rsidRDefault="00D06338">
      <w:pPr>
        <w:pStyle w:val="TeksIsi"/>
        <w:spacing w:before="5" w:line="324" w:lineRule="auto"/>
        <w:ind w:left="880" w:right="5255"/>
      </w:pPr>
      <w:r>
        <w:rPr>
          <w:color w:val="008000"/>
        </w:rPr>
        <w:t># class berikut untuk membuat node</w:t>
      </w:r>
      <w:r>
        <w:rPr>
          <w:color w:val="008000"/>
          <w:spacing w:val="-12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t>Node:</w:t>
      </w:r>
    </w:p>
    <w:p w14:paraId="4FCB4D08" w14:textId="77777777" w:rsidR="00866372" w:rsidRDefault="00D06338">
      <w:pPr>
        <w:pStyle w:val="TeksIsi"/>
        <w:spacing w:before="17"/>
        <w:ind w:left="1384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Inisialisasi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class</w:t>
      </w:r>
    </w:p>
    <w:p w14:paraId="45571E9F" w14:textId="77777777" w:rsidR="00866372" w:rsidRDefault="00D06338">
      <w:pPr>
        <w:pStyle w:val="TeksIsi"/>
        <w:spacing w:before="67" w:line="324" w:lineRule="auto"/>
        <w:ind w:left="1888" w:right="3994" w:hanging="509"/>
      </w:pPr>
      <w:r>
        <w:rPr>
          <w:color w:val="0000FF"/>
        </w:rPr>
        <w:t>def</w:t>
      </w:r>
      <w:r>
        <w:rPr>
          <w:color w:val="0000FF"/>
          <w:spacing w:val="-12"/>
        </w:rPr>
        <w:t xml:space="preserve"> </w:t>
      </w:r>
      <w:r>
        <w:rPr>
          <w:color w:val="785D23"/>
        </w:rPr>
        <w:t>init</w:t>
      </w:r>
      <w:r>
        <w:rPr>
          <w:color w:val="785D23"/>
          <w:spacing w:val="-11"/>
        </w:rPr>
        <w:t xml:space="preserve"> </w:t>
      </w:r>
      <w:r>
        <w:t>(</w:t>
      </w:r>
      <w:r>
        <w:rPr>
          <w:color w:val="000D80"/>
        </w:rPr>
        <w:t>self</w:t>
      </w:r>
      <w:r>
        <w:t>,</w:t>
      </w:r>
      <w:r>
        <w:rPr>
          <w:spacing w:val="-11"/>
        </w:rPr>
        <w:t xml:space="preserve"> </w:t>
      </w:r>
      <w:r>
        <w:rPr>
          <w:color w:val="000D80"/>
        </w:rPr>
        <w:t>name</w:t>
      </w:r>
      <w:r>
        <w:t>:</w:t>
      </w:r>
      <w:r>
        <w:rPr>
          <w:color w:val="000D80"/>
        </w:rPr>
        <w:t>str</w:t>
      </w:r>
      <w:r>
        <w:t>,</w:t>
      </w:r>
      <w:r>
        <w:rPr>
          <w:spacing w:val="-11"/>
        </w:rPr>
        <w:t xml:space="preserve"> </w:t>
      </w:r>
      <w:r>
        <w:rPr>
          <w:color w:val="000D80"/>
        </w:rPr>
        <w:t>parent</w:t>
      </w:r>
      <w:r>
        <w:t>:</w:t>
      </w:r>
      <w:r>
        <w:rPr>
          <w:color w:val="000D80"/>
        </w:rPr>
        <w:t>str</w:t>
      </w:r>
      <w:r>
        <w:t>):</w:t>
      </w:r>
      <w:r>
        <w:rPr>
          <w:spacing w:val="-123"/>
        </w:rPr>
        <w:t xml:space="preserve"> </w:t>
      </w:r>
      <w:r>
        <w:rPr>
          <w:color w:val="000D80"/>
        </w:rPr>
        <w:t>self</w:t>
      </w:r>
      <w:r>
        <w:t>.name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name</w:t>
      </w:r>
    </w:p>
    <w:p w14:paraId="3A3E9720" w14:textId="77777777" w:rsidR="00866372" w:rsidRDefault="00D06338">
      <w:pPr>
        <w:pStyle w:val="TeksIsi"/>
        <w:spacing w:before="16"/>
        <w:ind w:left="1888"/>
      </w:pPr>
      <w:r>
        <w:rPr>
          <w:color w:val="000D80"/>
        </w:rPr>
        <w:t>self</w:t>
      </w:r>
      <w:r>
        <w:t>.parent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parent</w:t>
      </w:r>
    </w:p>
    <w:p w14:paraId="0E38668B" w14:textId="77777777" w:rsidR="00866372" w:rsidRDefault="00D06338">
      <w:pPr>
        <w:pStyle w:val="TeksIsi"/>
        <w:spacing w:before="69" w:line="326" w:lineRule="auto"/>
        <w:ind w:left="1888" w:right="4877"/>
      </w:pPr>
      <w:r>
        <w:rPr>
          <w:color w:val="000D80"/>
        </w:rPr>
        <w:t>self</w:t>
      </w:r>
      <w:r>
        <w:t xml:space="preserve">.g = </w:t>
      </w:r>
      <w:r>
        <w:rPr>
          <w:color w:val="098557"/>
        </w:rPr>
        <w:t xml:space="preserve">0 </w:t>
      </w:r>
      <w:r>
        <w:rPr>
          <w:color w:val="008000"/>
        </w:rPr>
        <w:t># Jarak dari start</w:t>
      </w:r>
      <w:r>
        <w:rPr>
          <w:color w:val="008000"/>
          <w:spacing w:val="-124"/>
        </w:rPr>
        <w:t xml:space="preserve"> </w:t>
      </w:r>
      <w:r>
        <w:rPr>
          <w:color w:val="000D80"/>
        </w:rPr>
        <w:t>self</w:t>
      </w:r>
      <w:r>
        <w:t xml:space="preserve">.h = </w:t>
      </w:r>
      <w:r>
        <w:rPr>
          <w:color w:val="098557"/>
        </w:rPr>
        <w:t xml:space="preserve">0 </w:t>
      </w:r>
      <w:r>
        <w:rPr>
          <w:color w:val="008000"/>
        </w:rPr>
        <w:t># Jarak ke goal</w:t>
      </w:r>
      <w:r>
        <w:rPr>
          <w:color w:val="008000"/>
          <w:spacing w:val="1"/>
        </w:rPr>
        <w:t xml:space="preserve"> </w:t>
      </w:r>
      <w:r>
        <w:rPr>
          <w:color w:val="000D80"/>
        </w:rPr>
        <w:t>self</w:t>
      </w:r>
      <w:r>
        <w:t>.f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rPr>
          <w:color w:val="098557"/>
          <w:spacing w:val="-2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Total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cost</w:t>
      </w:r>
    </w:p>
    <w:p w14:paraId="24C293A7" w14:textId="77777777" w:rsidR="00866372" w:rsidRDefault="00D06338">
      <w:pPr>
        <w:pStyle w:val="TeksIsi"/>
        <w:spacing w:before="16" w:line="309" w:lineRule="auto"/>
        <w:ind w:left="1384" w:right="6389"/>
      </w:pPr>
      <w:r>
        <w:rPr>
          <w:color w:val="008000"/>
        </w:rPr>
        <w:t># Membandingkan node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2"/>
        </w:rPr>
        <w:t xml:space="preserve"> </w:t>
      </w:r>
      <w:r>
        <w:rPr>
          <w:color w:val="785D23"/>
        </w:rPr>
        <w:t>eq</w:t>
      </w:r>
      <w:r>
        <w:rPr>
          <w:color w:val="785D23"/>
          <w:spacing w:val="-2"/>
        </w:rPr>
        <w:t xml:space="preserve"> </w:t>
      </w:r>
      <w:r>
        <w:t>(</w:t>
      </w:r>
      <w:r>
        <w:rPr>
          <w:color w:val="000D80"/>
        </w:rPr>
        <w:t>self</w:t>
      </w:r>
      <w:r>
        <w:t>,</w:t>
      </w:r>
      <w:r>
        <w:rPr>
          <w:spacing w:val="-1"/>
        </w:rPr>
        <w:t xml:space="preserve"> </w:t>
      </w:r>
      <w:r>
        <w:rPr>
          <w:color w:val="000D80"/>
        </w:rPr>
        <w:t>other</w:t>
      </w:r>
      <w:r>
        <w:t>):</w:t>
      </w:r>
    </w:p>
    <w:p w14:paraId="57A72723" w14:textId="77777777" w:rsidR="00866372" w:rsidRDefault="00D06338">
      <w:pPr>
        <w:pStyle w:val="TeksIsi"/>
        <w:spacing w:before="13" w:line="326" w:lineRule="auto"/>
        <w:ind w:left="1384" w:right="4751" w:firstLine="504"/>
      </w:pPr>
      <w:r>
        <w:rPr>
          <w:color w:val="AD00DA"/>
        </w:rPr>
        <w:t xml:space="preserve">return </w:t>
      </w:r>
      <w:r>
        <w:rPr>
          <w:color w:val="000D80"/>
        </w:rPr>
        <w:t>self</w:t>
      </w:r>
      <w:r>
        <w:t>.name == other.name</w:t>
      </w:r>
      <w:r>
        <w:rPr>
          <w:spacing w:val="-124"/>
        </w:rPr>
        <w:t xml:space="preserve"> </w:t>
      </w:r>
      <w:r>
        <w:rPr>
          <w:color w:val="008000"/>
        </w:rPr>
        <w:t># Sorting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node</w:t>
      </w:r>
    </w:p>
    <w:p w14:paraId="42954FC4" w14:textId="77777777" w:rsidR="00866372" w:rsidRDefault="00D06338">
      <w:pPr>
        <w:pStyle w:val="TeksIsi"/>
        <w:spacing w:line="326" w:lineRule="auto"/>
        <w:ind w:left="2013" w:right="5534" w:hanging="634"/>
      </w:pPr>
      <w:r>
        <w:rPr>
          <w:color w:val="0000FF"/>
        </w:rPr>
        <w:t xml:space="preserve">def </w:t>
      </w:r>
      <w:r>
        <w:rPr>
          <w:color w:val="785D23"/>
        </w:rPr>
        <w:t>lt</w:t>
      </w:r>
      <w:r>
        <w:rPr>
          <w:spacing w:val="126"/>
          <w:u w:val="single" w:color="775C22"/>
        </w:rPr>
        <w:t xml:space="preserve"> </w:t>
      </w:r>
      <w:r>
        <w:t>(</w:t>
      </w:r>
      <w:r>
        <w:rPr>
          <w:color w:val="000D80"/>
        </w:rPr>
        <w:t>self</w:t>
      </w:r>
      <w:r>
        <w:t xml:space="preserve">, </w:t>
      </w:r>
      <w:r>
        <w:rPr>
          <w:color w:val="000D80"/>
        </w:rPr>
        <w:t>other</w:t>
      </w:r>
      <w:r>
        <w:t>):</w:t>
      </w:r>
      <w:r>
        <w:rPr>
          <w:spacing w:val="1"/>
        </w:rPr>
        <w:t xml:space="preserve"> </w:t>
      </w:r>
      <w:r>
        <w:rPr>
          <w:color w:val="AD00DA"/>
        </w:rPr>
        <w:t>return</w:t>
      </w:r>
      <w:r>
        <w:rPr>
          <w:color w:val="AD00DA"/>
          <w:spacing w:val="-11"/>
        </w:rPr>
        <w:t xml:space="preserve"> </w:t>
      </w:r>
      <w:r>
        <w:rPr>
          <w:color w:val="000D80"/>
        </w:rPr>
        <w:t>self</w:t>
      </w:r>
      <w:r>
        <w:t>.f</w:t>
      </w:r>
      <w:r>
        <w:rPr>
          <w:spacing w:val="-10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other.f</w:t>
      </w:r>
    </w:p>
    <w:p w14:paraId="7521FB2D" w14:textId="77777777" w:rsidR="00866372" w:rsidRDefault="00D06338">
      <w:pPr>
        <w:pStyle w:val="TeksIsi"/>
        <w:spacing w:before="14" w:line="307" w:lineRule="auto"/>
        <w:ind w:left="1384" w:right="6907"/>
      </w:pPr>
      <w:r>
        <w:rPr>
          <w:color w:val="008000"/>
        </w:rPr>
        <w:t>#</w:t>
      </w:r>
      <w:r>
        <w:rPr>
          <w:color w:val="008000"/>
          <w:spacing w:val="132"/>
        </w:rPr>
        <w:t xml:space="preserve"> </w:t>
      </w:r>
      <w:r>
        <w:rPr>
          <w:color w:val="008000"/>
        </w:rPr>
        <w:t>Menampilkan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6"/>
        </w:rPr>
        <w:t xml:space="preserve"> </w:t>
      </w:r>
      <w:r>
        <w:rPr>
          <w:color w:val="785D23"/>
        </w:rPr>
        <w:t>repr</w:t>
      </w:r>
      <w:r>
        <w:rPr>
          <w:spacing w:val="110"/>
          <w:u w:val="single" w:color="775C22"/>
        </w:rPr>
        <w:t xml:space="preserve"> </w:t>
      </w:r>
      <w:r>
        <w:t>(</w:t>
      </w:r>
      <w:r>
        <w:rPr>
          <w:color w:val="000D80"/>
        </w:rPr>
        <w:t>self</w:t>
      </w:r>
      <w:r>
        <w:t>):</w:t>
      </w:r>
    </w:p>
    <w:p w14:paraId="33ADD98C" w14:textId="77777777" w:rsidR="00866372" w:rsidRDefault="00D06338">
      <w:pPr>
        <w:pStyle w:val="TeksIsi"/>
        <w:spacing w:before="15" w:line="326" w:lineRule="auto"/>
        <w:ind w:left="880" w:right="2230" w:firstLine="1008"/>
      </w:pPr>
      <w:r>
        <w:rPr>
          <w:color w:val="AD00DA"/>
        </w:rPr>
        <w:t xml:space="preserve">return </w:t>
      </w:r>
      <w:r>
        <w:t>(</w:t>
      </w:r>
      <w:r>
        <w:rPr>
          <w:color w:val="A01515"/>
        </w:rPr>
        <w:t>'({0},{1})'</w:t>
      </w:r>
      <w:r>
        <w:t>.</w:t>
      </w:r>
      <w:r>
        <w:rPr>
          <w:color w:val="785D23"/>
        </w:rPr>
        <w:t>format</w:t>
      </w:r>
      <w:r>
        <w:t>(</w:t>
      </w:r>
      <w:r>
        <w:rPr>
          <w:color w:val="000D80"/>
        </w:rPr>
        <w:t>self</w:t>
      </w:r>
      <w:r>
        <w:t xml:space="preserve">.position, </w:t>
      </w:r>
      <w:r>
        <w:rPr>
          <w:color w:val="000D80"/>
        </w:rPr>
        <w:t>self</w:t>
      </w:r>
      <w:r>
        <w:t>.f))</w:t>
      </w:r>
      <w:r>
        <w:rPr>
          <w:spacing w:val="-124"/>
        </w:rPr>
        <w:t xml:space="preserve"> </w:t>
      </w:r>
      <w:r>
        <w:rPr>
          <w:color w:val="008000"/>
        </w:rPr>
        <w:t># Algortima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greedy</w:t>
      </w:r>
    </w:p>
    <w:p w14:paraId="2F7F8E6D" w14:textId="77777777" w:rsidR="00866372" w:rsidRDefault="00D06338">
      <w:pPr>
        <w:pStyle w:val="TeksIsi"/>
        <w:spacing w:before="13"/>
        <w:ind w:left="880"/>
      </w:pPr>
      <w:r>
        <w:rPr>
          <w:color w:val="0000FF"/>
        </w:rPr>
        <w:t>def</w:t>
      </w:r>
      <w:r>
        <w:rPr>
          <w:color w:val="0000FF"/>
          <w:spacing w:val="-6"/>
        </w:rPr>
        <w:t xml:space="preserve"> </w:t>
      </w:r>
      <w:r>
        <w:rPr>
          <w:color w:val="785D23"/>
        </w:rPr>
        <w:t>best_first_search</w:t>
      </w:r>
      <w:r>
        <w:t>(</w:t>
      </w:r>
      <w:r>
        <w:rPr>
          <w:color w:val="000D80"/>
        </w:rPr>
        <w:t>graph</w:t>
      </w:r>
      <w:r>
        <w:t>,</w:t>
      </w:r>
      <w:r>
        <w:rPr>
          <w:spacing w:val="-5"/>
        </w:rPr>
        <w:t xml:space="preserve"> </w:t>
      </w:r>
      <w:r>
        <w:rPr>
          <w:color w:val="000D80"/>
        </w:rPr>
        <w:t>heuristics</w:t>
      </w:r>
      <w:r>
        <w:t>,</w:t>
      </w:r>
      <w:r>
        <w:rPr>
          <w:spacing w:val="-5"/>
        </w:rPr>
        <w:t xml:space="preserve"> </w:t>
      </w:r>
      <w:r>
        <w:rPr>
          <w:color w:val="000D80"/>
        </w:rPr>
        <w:t>start</w:t>
      </w:r>
      <w:r>
        <w:t>,</w:t>
      </w:r>
      <w:r>
        <w:rPr>
          <w:spacing w:val="-6"/>
        </w:rPr>
        <w:t xml:space="preserve"> </w:t>
      </w:r>
      <w:r>
        <w:rPr>
          <w:color w:val="000D80"/>
        </w:rPr>
        <w:t>end</w:t>
      </w:r>
      <w:r>
        <w:t>):</w:t>
      </w:r>
    </w:p>
    <w:p w14:paraId="4B87B8C6" w14:textId="77777777" w:rsidR="00866372" w:rsidRDefault="00866372">
      <w:pPr>
        <w:pStyle w:val="TeksIsi"/>
        <w:spacing w:before="10"/>
        <w:rPr>
          <w:sz w:val="34"/>
        </w:rPr>
      </w:pPr>
    </w:p>
    <w:p w14:paraId="30C86137" w14:textId="77777777" w:rsidR="00866372" w:rsidRDefault="00D06338">
      <w:pPr>
        <w:pStyle w:val="TeksIsi"/>
        <w:spacing w:before="1" w:line="324" w:lineRule="auto"/>
        <w:ind w:left="1384" w:right="2608"/>
      </w:pPr>
      <w:r>
        <w:rPr>
          <w:color w:val="008000"/>
        </w:rPr>
        <w:t># Membuat list untuk node terbuka dan node tertutup</w:t>
      </w:r>
      <w:r>
        <w:rPr>
          <w:color w:val="008000"/>
          <w:spacing w:val="-12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2465A4B" w14:textId="77777777" w:rsidR="00866372" w:rsidRDefault="00D06338">
      <w:pPr>
        <w:pStyle w:val="TeksIsi"/>
        <w:spacing w:before="15"/>
        <w:ind w:left="1384"/>
      </w:pPr>
      <w:r>
        <w:t>closed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3002A485" w14:textId="77777777" w:rsidR="00866372" w:rsidRDefault="00D06338">
      <w:pPr>
        <w:pStyle w:val="TeksIsi"/>
        <w:spacing w:before="70" w:line="326" w:lineRule="auto"/>
        <w:ind w:left="1384" w:right="4751"/>
      </w:pPr>
      <w:r>
        <w:rPr>
          <w:color w:val="008000"/>
        </w:rPr>
        <w:t># membuat start node dan goal node</w:t>
      </w:r>
      <w:r>
        <w:rPr>
          <w:color w:val="008000"/>
          <w:spacing w:val="-124"/>
        </w:rPr>
        <w:t xml:space="preserve"> </w:t>
      </w:r>
      <w:r>
        <w:t xml:space="preserve">start_node = Node(start, </w:t>
      </w:r>
      <w:r>
        <w:rPr>
          <w:color w:val="0000FF"/>
        </w:rPr>
        <w:t>None</w:t>
      </w:r>
      <w:r>
        <w:t>)</w:t>
      </w:r>
      <w:r>
        <w:rPr>
          <w:spacing w:val="1"/>
        </w:rPr>
        <w:t xml:space="preserve"> </w:t>
      </w:r>
      <w:r>
        <w:t>goal_node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Node(end,</w:t>
      </w:r>
      <w:r>
        <w:rPr>
          <w:spacing w:val="-1"/>
        </w:rPr>
        <w:t xml:space="preserve"> </w:t>
      </w:r>
      <w:r>
        <w:rPr>
          <w:color w:val="0000FF"/>
        </w:rPr>
        <w:t>None</w:t>
      </w:r>
      <w:r>
        <w:t>)</w:t>
      </w:r>
    </w:p>
    <w:p w14:paraId="706E61C6" w14:textId="77777777" w:rsidR="00866372" w:rsidRDefault="00866372">
      <w:pPr>
        <w:spacing w:line="326" w:lineRule="auto"/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55A9D281" w14:textId="089054F8" w:rsidR="00866372" w:rsidRDefault="004F5FAC">
      <w:pPr>
        <w:pStyle w:val="TeksIsi"/>
        <w:spacing w:before="6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2976" behindDoc="1" locked="0" layoutInCell="1" allowOverlap="1" wp14:anchorId="44C72C96" wp14:editId="13FDBEE0">
                <wp:simplePos x="0" y="0"/>
                <wp:positionH relativeFrom="page">
                  <wp:posOffset>1257300</wp:posOffset>
                </wp:positionH>
                <wp:positionV relativeFrom="page">
                  <wp:posOffset>914400</wp:posOffset>
                </wp:positionV>
                <wp:extent cx="5384800" cy="8763000"/>
                <wp:effectExtent l="0" t="0" r="0" b="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4800" cy="8763000"/>
                        </a:xfrm>
                        <a:custGeom>
                          <a:avLst/>
                          <a:gdLst>
                            <a:gd name="T0" fmla="+- 0 1990 1980"/>
                            <a:gd name="T1" fmla="*/ T0 w 8480"/>
                            <a:gd name="T2" fmla="+- 0 1440 1440"/>
                            <a:gd name="T3" fmla="*/ 1440 h 13800"/>
                            <a:gd name="T4" fmla="+- 0 1990 1980"/>
                            <a:gd name="T5" fmla="*/ T4 w 8480"/>
                            <a:gd name="T6" fmla="+- 0 15240 1440"/>
                            <a:gd name="T7" fmla="*/ 15240 h 13800"/>
                            <a:gd name="T8" fmla="+- 0 10450 1980"/>
                            <a:gd name="T9" fmla="*/ T8 w 8480"/>
                            <a:gd name="T10" fmla="+- 0 1440 1440"/>
                            <a:gd name="T11" fmla="*/ 1440 h 13800"/>
                            <a:gd name="T12" fmla="+- 0 10450 1980"/>
                            <a:gd name="T13" fmla="*/ T12 w 8480"/>
                            <a:gd name="T14" fmla="+- 0 15240 1440"/>
                            <a:gd name="T15" fmla="*/ 15240 h 13800"/>
                            <a:gd name="T16" fmla="+- 0 1980 1980"/>
                            <a:gd name="T17" fmla="*/ T16 w 8480"/>
                            <a:gd name="T18" fmla="+- 0 1450 1440"/>
                            <a:gd name="T19" fmla="*/ 1450 h 13800"/>
                            <a:gd name="T20" fmla="+- 0 10460 1980"/>
                            <a:gd name="T21" fmla="*/ T20 w 8480"/>
                            <a:gd name="T22" fmla="+- 0 1450 1440"/>
                            <a:gd name="T23" fmla="*/ 1450 h 13800"/>
                            <a:gd name="T24" fmla="+- 0 1980 1980"/>
                            <a:gd name="T25" fmla="*/ T24 w 8480"/>
                            <a:gd name="T26" fmla="+- 0 15230 1440"/>
                            <a:gd name="T27" fmla="*/ 15230 h 13800"/>
                            <a:gd name="T28" fmla="+- 0 10460 1980"/>
                            <a:gd name="T29" fmla="*/ T28 w 8480"/>
                            <a:gd name="T30" fmla="+- 0 15230 1440"/>
                            <a:gd name="T31" fmla="*/ 15230 h 13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480" h="13800">
                              <a:moveTo>
                                <a:pt x="10" y="0"/>
                              </a:moveTo>
                              <a:lnTo>
                                <a:pt x="10" y="13800"/>
                              </a:lnTo>
                              <a:moveTo>
                                <a:pt x="8470" y="0"/>
                              </a:moveTo>
                              <a:lnTo>
                                <a:pt x="8470" y="13800"/>
                              </a:lnTo>
                              <a:moveTo>
                                <a:pt x="0" y="10"/>
                              </a:moveTo>
                              <a:lnTo>
                                <a:pt x="8480" y="10"/>
                              </a:lnTo>
                              <a:moveTo>
                                <a:pt x="0" y="13790"/>
                              </a:moveTo>
                              <a:lnTo>
                                <a:pt x="8480" y="1379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5AD8" id="AutoShape 5" o:spid="_x0000_s1026" style="position:absolute;margin-left:99pt;margin-top:1in;width:424pt;height:690pt;z-index:-165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0,1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" path="m10,r,13800m8470,r,13800m,10r8480,m,13790r8480,e" filled="f" strokeweight="1pt">
                <v:path arrowok="t" o:connecttype="custom" o:connectlocs="6350,914400;6350,9677400;5378450,914400;5378450,9677400;0,920750;5384800,920750;0,9671050;5384800,9671050" o:connectangles="0,0,0,0,0,0,0,0"/>
                <w10:wrap anchorx="page" anchory="page"/>
              </v:shape>
            </w:pict>
          </mc:Fallback>
        </mc:AlternateContent>
      </w:r>
    </w:p>
    <w:p w14:paraId="6EFD7627" w14:textId="77777777" w:rsidR="00866372" w:rsidRDefault="00D06338">
      <w:pPr>
        <w:pStyle w:val="TeksIsi"/>
        <w:spacing w:before="102" w:line="324" w:lineRule="auto"/>
        <w:ind w:left="1384" w:right="6011"/>
      </w:pPr>
      <w:r>
        <w:rPr>
          <w:color w:val="008000"/>
        </w:rPr>
        <w:t># Menambahkan start node</w:t>
      </w:r>
      <w:r>
        <w:rPr>
          <w:color w:val="008000"/>
          <w:spacing w:val="-124"/>
        </w:rPr>
        <w:t xml:space="preserve"> </w:t>
      </w:r>
      <w:r>
        <w:t>open.append(start_node)</w:t>
      </w:r>
    </w:p>
    <w:p w14:paraId="0CAAA777" w14:textId="77777777" w:rsidR="00866372" w:rsidRDefault="00866372">
      <w:pPr>
        <w:pStyle w:val="TeksIsi"/>
        <w:spacing w:before="5"/>
        <w:rPr>
          <w:sz w:val="28"/>
        </w:rPr>
      </w:pPr>
    </w:p>
    <w:p w14:paraId="09E725EC" w14:textId="77777777" w:rsidR="00866372" w:rsidRDefault="00D06338">
      <w:pPr>
        <w:pStyle w:val="TeksIsi"/>
        <w:spacing w:line="324" w:lineRule="auto"/>
        <w:ind w:left="1384" w:right="3113"/>
      </w:pPr>
      <w:r>
        <w:rPr>
          <w:color w:val="008000"/>
        </w:rPr>
        <w:t># looping untuk mengecek ketersediaan open list</w:t>
      </w:r>
      <w:r>
        <w:rPr>
          <w:color w:val="008000"/>
          <w:spacing w:val="-124"/>
        </w:rPr>
        <w:t xml:space="preserve"> </w:t>
      </w:r>
      <w:r>
        <w:rPr>
          <w:color w:val="AD00DA"/>
        </w:rPr>
        <w:t>while</w:t>
      </w:r>
      <w:r>
        <w:rPr>
          <w:color w:val="AD00DA"/>
          <w:spacing w:val="-2"/>
        </w:rPr>
        <w:t xml:space="preserve"> </w:t>
      </w:r>
      <w:r>
        <w:rPr>
          <w:color w:val="785D23"/>
        </w:rPr>
        <w:t>len</w:t>
      </w:r>
      <w:r>
        <w:t>(open)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:</w:t>
      </w:r>
    </w:p>
    <w:p w14:paraId="03A6903A" w14:textId="77777777" w:rsidR="00866372" w:rsidRDefault="00D06338">
      <w:pPr>
        <w:pStyle w:val="TeksIsi"/>
        <w:spacing w:before="3" w:line="324" w:lineRule="auto"/>
        <w:ind w:left="1888" w:right="3239"/>
      </w:pPr>
      <w:r>
        <w:rPr>
          <w:color w:val="008000"/>
        </w:rPr>
        <w:t># Mengurutkan list open dari yang terkecil</w:t>
      </w:r>
      <w:r>
        <w:rPr>
          <w:color w:val="008000"/>
          <w:spacing w:val="-124"/>
        </w:rPr>
        <w:t xml:space="preserve"> </w:t>
      </w:r>
      <w:r>
        <w:t>open.sort()</w:t>
      </w:r>
    </w:p>
    <w:p w14:paraId="27F7AB1B" w14:textId="77777777" w:rsidR="00866372" w:rsidRDefault="00D06338">
      <w:pPr>
        <w:pStyle w:val="TeksIsi"/>
        <w:spacing w:before="4" w:line="326" w:lineRule="auto"/>
        <w:ind w:left="1888" w:right="3239"/>
      </w:pPr>
      <w:r>
        <w:rPr>
          <w:color w:val="008000"/>
        </w:rPr>
        <w:t># menemukan node dengan node cost terkecil</w:t>
      </w:r>
      <w:r>
        <w:rPr>
          <w:color w:val="008000"/>
          <w:spacing w:val="-124"/>
        </w:rPr>
        <w:t xml:space="preserve"> </w:t>
      </w:r>
      <w:r>
        <w:t>current_node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open.pop(</w:t>
      </w:r>
      <w:r>
        <w:rPr>
          <w:color w:val="098557"/>
        </w:rPr>
        <w:t>0</w:t>
      </w:r>
      <w:r>
        <w:t>)</w:t>
      </w:r>
    </w:p>
    <w:p w14:paraId="636C00D3" w14:textId="77777777" w:rsidR="00866372" w:rsidRDefault="00D06338">
      <w:pPr>
        <w:pStyle w:val="TeksIsi"/>
        <w:spacing w:line="326" w:lineRule="auto"/>
        <w:ind w:left="1888" w:right="3239"/>
      </w:pPr>
      <w:r>
        <w:rPr>
          <w:color w:val="008000"/>
        </w:rPr>
        <w:t># Memindahka</w:t>
      </w:r>
      <w:r>
        <w:rPr>
          <w:color w:val="008000"/>
        </w:rPr>
        <w:t>n node sekarang ke list closed</w:t>
      </w:r>
      <w:r>
        <w:rPr>
          <w:color w:val="008000"/>
          <w:spacing w:val="-124"/>
        </w:rPr>
        <w:t xml:space="preserve"> </w:t>
      </w:r>
      <w:r>
        <w:t>closed.append(current_node)</w:t>
      </w:r>
    </w:p>
    <w:p w14:paraId="41688C93" w14:textId="77777777" w:rsidR="00866372" w:rsidRDefault="00866372">
      <w:pPr>
        <w:pStyle w:val="TeksIsi"/>
        <w:spacing w:before="10"/>
        <w:rPr>
          <w:sz w:val="27"/>
        </w:rPr>
      </w:pPr>
    </w:p>
    <w:p w14:paraId="62E5A8C9" w14:textId="77777777" w:rsidR="00866372" w:rsidRDefault="00D06338">
      <w:pPr>
        <w:pStyle w:val="TeksIsi"/>
        <w:spacing w:before="1"/>
        <w:ind w:left="1888"/>
      </w:pP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mengecek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kondisi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goal</w:t>
      </w:r>
    </w:p>
    <w:p w14:paraId="1F890881" w14:textId="77777777" w:rsidR="00866372" w:rsidRDefault="00D06338">
      <w:pPr>
        <w:pStyle w:val="TeksIsi"/>
        <w:spacing w:before="83" w:line="326" w:lineRule="auto"/>
        <w:ind w:left="2392" w:right="4880" w:hanging="507"/>
      </w:pPr>
      <w:r>
        <w:rPr>
          <w:color w:val="AD00DA"/>
        </w:rPr>
        <w:t xml:space="preserve">if </w:t>
      </w:r>
      <w:r>
        <w:t>current_node == goal_node:</w:t>
      </w:r>
      <w:r>
        <w:rPr>
          <w:spacing w:val="-12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717FC67" w14:textId="77777777" w:rsidR="00866372" w:rsidRDefault="00D06338">
      <w:pPr>
        <w:pStyle w:val="TeksIsi"/>
        <w:spacing w:line="326" w:lineRule="auto"/>
        <w:ind w:left="2897" w:right="1221" w:hanging="507"/>
      </w:pPr>
      <w:r>
        <w:rPr>
          <w:color w:val="AD00DA"/>
        </w:rPr>
        <w:t xml:space="preserve">while </w:t>
      </w:r>
      <w:r>
        <w:t>current_node != start_node:</w:t>
      </w:r>
      <w:r>
        <w:rPr>
          <w:spacing w:val="1"/>
        </w:rPr>
        <w:t xml:space="preserve"> </w:t>
      </w:r>
      <w:r>
        <w:t>path.append(current_node.name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A01515"/>
        </w:rPr>
        <w:t>':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Heuristic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('</w:t>
      </w:r>
      <w:r>
        <w:t>+</w:t>
      </w:r>
    </w:p>
    <w:p w14:paraId="1E3AD675" w14:textId="77777777" w:rsidR="00866372" w:rsidRDefault="00D06338">
      <w:pPr>
        <w:pStyle w:val="TeksIsi"/>
        <w:spacing w:line="326" w:lineRule="auto"/>
        <w:ind w:left="880" w:right="2734"/>
      </w:pPr>
      <w:r>
        <w:t xml:space="preserve">str(heuristics.get(current_node.name)) + </w:t>
      </w:r>
      <w:r>
        <w:rPr>
          <w:color w:val="A01515"/>
        </w:rPr>
        <w:t xml:space="preserve">") Actual(" </w:t>
      </w:r>
      <w:r>
        <w:t>+</w:t>
      </w:r>
      <w:r>
        <w:rPr>
          <w:spacing w:val="-124"/>
        </w:rPr>
        <w:t xml:space="preserve"> </w:t>
      </w:r>
      <w:r>
        <w:t>str(current_node.g)+</w:t>
      </w:r>
      <w:r>
        <w:rPr>
          <w:color w:val="A01515"/>
        </w:rPr>
        <w:t>")"</w:t>
      </w:r>
      <w:r>
        <w:t>)</w:t>
      </w:r>
    </w:p>
    <w:p w14:paraId="52421494" w14:textId="77777777" w:rsidR="00866372" w:rsidRDefault="00D06338">
      <w:pPr>
        <w:pStyle w:val="TeksIsi"/>
        <w:spacing w:line="324" w:lineRule="auto"/>
        <w:ind w:left="2392" w:firstLine="504"/>
      </w:pPr>
      <w:r>
        <w:t>current_node = current_node.parent</w:t>
      </w:r>
      <w:r>
        <w:rPr>
          <w:spacing w:val="1"/>
        </w:rPr>
        <w:t xml:space="preserve"> </w:t>
      </w:r>
      <w:r>
        <w:t>path.append(start_node.name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A01515"/>
        </w:rPr>
        <w:t>':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Heuristic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('</w:t>
      </w:r>
      <w:r>
        <w:t>+</w:t>
      </w:r>
    </w:p>
    <w:p w14:paraId="4C1C55F2" w14:textId="77777777" w:rsidR="00866372" w:rsidRDefault="00D06338">
      <w:pPr>
        <w:pStyle w:val="TeksIsi"/>
        <w:spacing w:before="2" w:line="324" w:lineRule="auto"/>
        <w:ind w:left="880" w:right="2734"/>
      </w:pPr>
      <w:r>
        <w:t xml:space="preserve">str(heuristics.get(current_node.name)) + </w:t>
      </w:r>
      <w:r>
        <w:rPr>
          <w:color w:val="A01515"/>
        </w:rPr>
        <w:t xml:space="preserve">") Actual(" </w:t>
      </w:r>
      <w:r>
        <w:t>+</w:t>
      </w:r>
      <w:r>
        <w:rPr>
          <w:spacing w:val="-124"/>
        </w:rPr>
        <w:t xml:space="preserve"> </w:t>
      </w:r>
      <w:r>
        <w:t>str(start_node.g)+</w:t>
      </w:r>
      <w:r>
        <w:rPr>
          <w:color w:val="A01515"/>
        </w:rPr>
        <w:t>")"</w:t>
      </w:r>
      <w:r>
        <w:t>)</w:t>
      </w:r>
    </w:p>
    <w:p w14:paraId="7619F921" w14:textId="77777777" w:rsidR="00866372" w:rsidRDefault="00D06338">
      <w:pPr>
        <w:pStyle w:val="TeksIsi"/>
        <w:spacing w:before="3" w:line="326" w:lineRule="auto"/>
        <w:ind w:left="1888" w:right="5885" w:firstLine="504"/>
      </w:pPr>
      <w:r>
        <w:rPr>
          <w:color w:val="AD00DA"/>
        </w:rPr>
        <w:t xml:space="preserve">return </w:t>
      </w:r>
      <w:r>
        <w:t>path[::</w:t>
      </w:r>
      <w:r>
        <w:rPr>
          <w:color w:val="098557"/>
        </w:rPr>
        <w:t>-1</w:t>
      </w:r>
      <w:r>
        <w:t>]</w:t>
      </w:r>
      <w:r>
        <w:rPr>
          <w:spacing w:val="-12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Mencari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tetangga</w:t>
      </w:r>
    </w:p>
    <w:p w14:paraId="5D776D7C" w14:textId="77777777" w:rsidR="00866372" w:rsidRDefault="00D06338">
      <w:pPr>
        <w:pStyle w:val="TeksIsi"/>
        <w:spacing w:line="326" w:lineRule="auto"/>
        <w:ind w:left="1888" w:right="3491"/>
      </w:pPr>
      <w:r>
        <w:t>neighbors = graph.get(current_node.name)</w:t>
      </w:r>
      <w:r>
        <w:rPr>
          <w:spacing w:val="-124"/>
        </w:rPr>
        <w:t xml:space="preserve"> </w:t>
      </w:r>
      <w:r>
        <w:rPr>
          <w:color w:val="008000"/>
        </w:rPr>
        <w:t># Loop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neighbors</w:t>
      </w:r>
    </w:p>
    <w:p w14:paraId="49B009AF" w14:textId="77777777" w:rsidR="00866372" w:rsidRDefault="00D06338">
      <w:pPr>
        <w:pStyle w:val="TeksIsi"/>
        <w:spacing w:line="321" w:lineRule="auto"/>
        <w:ind w:left="2392" w:right="3238" w:hanging="507"/>
      </w:pPr>
      <w:r>
        <w:rPr>
          <w:color w:val="AD00DA"/>
        </w:rPr>
        <w:t xml:space="preserve">for </w:t>
      </w:r>
      <w:r>
        <w:t xml:space="preserve">key, value </w:t>
      </w:r>
      <w:r>
        <w:rPr>
          <w:color w:val="0000FF"/>
        </w:rPr>
        <w:t xml:space="preserve">in </w:t>
      </w:r>
      <w:r>
        <w:t>neighbors.items():</w:t>
      </w:r>
      <w:r>
        <w:rPr>
          <w:spacing w:val="1"/>
        </w:rPr>
        <w:t xml:space="preserve"> </w:t>
      </w:r>
      <w:r>
        <w:t>neighbor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Node(key,</w:t>
      </w:r>
      <w:r>
        <w:rPr>
          <w:spacing w:val="-5"/>
        </w:rPr>
        <w:t xml:space="preserve"> </w:t>
      </w:r>
      <w:r>
        <w:t>current_node)</w:t>
      </w:r>
    </w:p>
    <w:p w14:paraId="01705E09" w14:textId="77777777" w:rsidR="00866372" w:rsidRDefault="00866372">
      <w:pPr>
        <w:pStyle w:val="TeksIsi"/>
        <w:spacing w:before="3"/>
        <w:rPr>
          <w:sz w:val="28"/>
        </w:rPr>
      </w:pPr>
    </w:p>
    <w:p w14:paraId="4ED4427B" w14:textId="77777777" w:rsidR="00866372" w:rsidRDefault="00D06338">
      <w:pPr>
        <w:pStyle w:val="TeksIsi"/>
        <w:spacing w:line="324" w:lineRule="auto"/>
        <w:ind w:left="2897" w:right="5131" w:hanging="507"/>
      </w:pPr>
      <w:r>
        <w:t xml:space="preserve">if(neighbor </w:t>
      </w:r>
      <w:r>
        <w:rPr>
          <w:color w:val="0000FF"/>
        </w:rPr>
        <w:t xml:space="preserve">in </w:t>
      </w:r>
      <w:r>
        <w:t>closed):</w:t>
      </w:r>
      <w:r>
        <w:rPr>
          <w:spacing w:val="-124"/>
        </w:rPr>
        <w:t xml:space="preserve"> </w:t>
      </w:r>
      <w:r>
        <w:rPr>
          <w:color w:val="AD00DA"/>
        </w:rPr>
        <w:t>continue</w:t>
      </w:r>
    </w:p>
    <w:p w14:paraId="40073FE7" w14:textId="77777777" w:rsidR="00866372" w:rsidRDefault="00D06338">
      <w:pPr>
        <w:pStyle w:val="TeksIsi"/>
        <w:spacing w:before="1" w:line="326" w:lineRule="auto"/>
        <w:ind w:left="2392" w:right="4377"/>
      </w:pPr>
      <w:r>
        <w:rPr>
          <w:color w:val="008000"/>
        </w:rPr>
        <w:t># menghitung total cost</w:t>
      </w:r>
      <w:r>
        <w:rPr>
          <w:color w:val="008000"/>
          <w:spacing w:val="1"/>
        </w:rPr>
        <w:t xml:space="preserve"> </w:t>
      </w:r>
      <w:r>
        <w:t>neighbor.g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current_node.g</w:t>
      </w:r>
      <w:r>
        <w:rPr>
          <w:spacing w:val="-5"/>
        </w:rPr>
        <w:t xml:space="preserve"> </w:t>
      </w:r>
      <w:r>
        <w:t>+</w:t>
      </w:r>
    </w:p>
    <w:p w14:paraId="712B5057" w14:textId="77777777" w:rsidR="00866372" w:rsidRDefault="00D06338">
      <w:pPr>
        <w:pStyle w:val="TeksIsi"/>
        <w:spacing w:before="15" w:line="316" w:lineRule="auto"/>
        <w:ind w:left="2392" w:right="2740" w:hanging="1512"/>
      </w:pPr>
      <w:r>
        <w:t>graph.get(current_node.name,</w:t>
      </w:r>
      <w:r>
        <w:rPr>
          <w:spacing w:val="140"/>
        </w:rPr>
        <w:t xml:space="preserve"> </w:t>
      </w:r>
      <w:r>
        <w:t>neighbor.name)</w:t>
      </w:r>
      <w:r>
        <w:rPr>
          <w:spacing w:val="1"/>
        </w:rPr>
        <w:t xml:space="preserve"> </w:t>
      </w:r>
      <w:r>
        <w:t>neighbor.h = heuristics.get(neighbor.name)</w:t>
      </w:r>
      <w:r>
        <w:rPr>
          <w:spacing w:val="-124"/>
        </w:rPr>
        <w:t xml:space="preserve"> </w:t>
      </w:r>
      <w:r>
        <w:t>neighbor.f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neighbor.h</w:t>
      </w:r>
    </w:p>
    <w:p w14:paraId="25B60820" w14:textId="77777777" w:rsidR="00866372" w:rsidRDefault="00D06338">
      <w:pPr>
        <w:pStyle w:val="TeksIsi"/>
        <w:spacing w:before="9" w:line="324" w:lineRule="auto"/>
        <w:ind w:left="880" w:right="2105" w:firstLine="1512"/>
      </w:pPr>
      <w:r>
        <w:rPr>
          <w:color w:val="008000"/>
        </w:rPr>
        <w:t># mengecek apabila tetangga dalam list open dan</w:t>
      </w:r>
      <w:r>
        <w:rPr>
          <w:color w:val="008000"/>
          <w:spacing w:val="-124"/>
        </w:rPr>
        <w:t xml:space="preserve"> </w:t>
      </w:r>
      <w:r>
        <w:rPr>
          <w:color w:val="008000"/>
        </w:rPr>
        <w:t>memiliki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nilai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heuristic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yang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lebih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kecil</w:t>
      </w:r>
    </w:p>
    <w:p w14:paraId="53628A77" w14:textId="77777777" w:rsidR="00866372" w:rsidRDefault="00D06338">
      <w:pPr>
        <w:pStyle w:val="TeksIsi"/>
        <w:spacing w:before="3" w:line="324" w:lineRule="auto"/>
        <w:ind w:left="2897" w:right="2989" w:hanging="507"/>
      </w:pPr>
      <w:r>
        <w:t xml:space="preserve">if(add_to_open(open, neighbor) == </w:t>
      </w:r>
      <w:r>
        <w:rPr>
          <w:color w:val="0000FF"/>
        </w:rPr>
        <w:t>True</w:t>
      </w:r>
      <w:r>
        <w:t>):</w:t>
      </w:r>
      <w:r>
        <w:rPr>
          <w:spacing w:val="-124"/>
        </w:rPr>
        <w:t xml:space="preserve"> </w:t>
      </w:r>
      <w:r>
        <w:t>open.append(ne</w:t>
      </w:r>
      <w:r>
        <w:t>ighbor)</w:t>
      </w:r>
    </w:p>
    <w:p w14:paraId="0666E514" w14:textId="77777777" w:rsidR="00866372" w:rsidRDefault="00D06338">
      <w:pPr>
        <w:pStyle w:val="TeksIsi"/>
        <w:spacing w:before="16"/>
        <w:ind w:left="1384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Return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None,apabila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rute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tidak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ditemukan</w:t>
      </w:r>
    </w:p>
    <w:p w14:paraId="346EEEAF" w14:textId="77777777" w:rsidR="00866372" w:rsidRDefault="00866372">
      <w:p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1EC76ED1" w14:textId="5D12772A" w:rsidR="00866372" w:rsidRDefault="004F5FAC">
      <w:pPr>
        <w:pStyle w:val="TeksIsi"/>
        <w:spacing w:before="4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3488" behindDoc="1" locked="0" layoutInCell="1" allowOverlap="1" wp14:anchorId="2806611E" wp14:editId="2B906229">
                <wp:simplePos x="0" y="0"/>
                <wp:positionH relativeFrom="page">
                  <wp:posOffset>1257300</wp:posOffset>
                </wp:positionH>
                <wp:positionV relativeFrom="page">
                  <wp:posOffset>914400</wp:posOffset>
                </wp:positionV>
                <wp:extent cx="5384800" cy="8763000"/>
                <wp:effectExtent l="0" t="0" r="0" b="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4800" cy="8763000"/>
                        </a:xfrm>
                        <a:custGeom>
                          <a:avLst/>
                          <a:gdLst>
                            <a:gd name="T0" fmla="+- 0 1990 1980"/>
                            <a:gd name="T1" fmla="*/ T0 w 8480"/>
                            <a:gd name="T2" fmla="+- 0 1440 1440"/>
                            <a:gd name="T3" fmla="*/ 1440 h 13800"/>
                            <a:gd name="T4" fmla="+- 0 1990 1980"/>
                            <a:gd name="T5" fmla="*/ T4 w 8480"/>
                            <a:gd name="T6" fmla="+- 0 15240 1440"/>
                            <a:gd name="T7" fmla="*/ 15240 h 13800"/>
                            <a:gd name="T8" fmla="+- 0 10450 1980"/>
                            <a:gd name="T9" fmla="*/ T8 w 8480"/>
                            <a:gd name="T10" fmla="+- 0 1440 1440"/>
                            <a:gd name="T11" fmla="*/ 1440 h 13800"/>
                            <a:gd name="T12" fmla="+- 0 10450 1980"/>
                            <a:gd name="T13" fmla="*/ T12 w 8480"/>
                            <a:gd name="T14" fmla="+- 0 15240 1440"/>
                            <a:gd name="T15" fmla="*/ 15240 h 13800"/>
                            <a:gd name="T16" fmla="+- 0 1980 1980"/>
                            <a:gd name="T17" fmla="*/ T16 w 8480"/>
                            <a:gd name="T18" fmla="+- 0 1450 1440"/>
                            <a:gd name="T19" fmla="*/ 1450 h 13800"/>
                            <a:gd name="T20" fmla="+- 0 10460 1980"/>
                            <a:gd name="T21" fmla="*/ T20 w 8480"/>
                            <a:gd name="T22" fmla="+- 0 1450 1440"/>
                            <a:gd name="T23" fmla="*/ 1450 h 13800"/>
                            <a:gd name="T24" fmla="+- 0 1980 1980"/>
                            <a:gd name="T25" fmla="*/ T24 w 8480"/>
                            <a:gd name="T26" fmla="+- 0 15230 1440"/>
                            <a:gd name="T27" fmla="*/ 15230 h 13800"/>
                            <a:gd name="T28" fmla="+- 0 10460 1980"/>
                            <a:gd name="T29" fmla="*/ T28 w 8480"/>
                            <a:gd name="T30" fmla="+- 0 15230 1440"/>
                            <a:gd name="T31" fmla="*/ 15230 h 13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480" h="13800">
                              <a:moveTo>
                                <a:pt x="10" y="0"/>
                              </a:moveTo>
                              <a:lnTo>
                                <a:pt x="10" y="13800"/>
                              </a:lnTo>
                              <a:moveTo>
                                <a:pt x="8470" y="0"/>
                              </a:moveTo>
                              <a:lnTo>
                                <a:pt x="8470" y="13800"/>
                              </a:lnTo>
                              <a:moveTo>
                                <a:pt x="0" y="10"/>
                              </a:moveTo>
                              <a:lnTo>
                                <a:pt x="8480" y="10"/>
                              </a:lnTo>
                              <a:moveTo>
                                <a:pt x="0" y="13790"/>
                              </a:moveTo>
                              <a:lnTo>
                                <a:pt x="8480" y="1379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9864F" id="AutoShape 4" o:spid="_x0000_s1026" style="position:absolute;margin-left:99pt;margin-top:1in;width:424pt;height:690pt;z-index:-165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0,1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" path="m10,r,13800m8470,r,13800m,10r8480,m,13790r8480,e" filled="f" strokeweight="1pt">
                <v:path arrowok="t" o:connecttype="custom" o:connectlocs="6350,914400;6350,9677400;5378450,914400;5378450,9677400;0,920750;5384800,920750;0,9671050;5384800,9671050" o:connectangles="0,0,0,0,0,0,0,0"/>
                <w10:wrap anchorx="page" anchory="page"/>
              </v:shape>
            </w:pict>
          </mc:Fallback>
        </mc:AlternateContent>
      </w:r>
    </w:p>
    <w:p w14:paraId="63F30717" w14:textId="77777777" w:rsidR="00866372" w:rsidRDefault="00D06338">
      <w:pPr>
        <w:pStyle w:val="TeksIsi"/>
        <w:spacing w:before="101"/>
        <w:ind w:left="1384"/>
      </w:pPr>
      <w:r>
        <w:rPr>
          <w:color w:val="AD00DA"/>
        </w:rPr>
        <w:t>return</w:t>
      </w:r>
      <w:r>
        <w:rPr>
          <w:color w:val="AD00DA"/>
          <w:spacing w:val="-4"/>
        </w:rPr>
        <w:t xml:space="preserve"> </w:t>
      </w:r>
      <w:r>
        <w:rPr>
          <w:color w:val="0000FF"/>
        </w:rPr>
        <w:t>None</w:t>
      </w:r>
    </w:p>
    <w:p w14:paraId="7D63DBE9" w14:textId="77777777" w:rsidR="00866372" w:rsidRDefault="00D06338">
      <w:pPr>
        <w:pStyle w:val="TeksIsi"/>
        <w:spacing w:before="84" w:line="326" w:lineRule="auto"/>
        <w:ind w:left="880" w:right="1852"/>
      </w:pPr>
      <w:r>
        <w:rPr>
          <w:color w:val="008000"/>
        </w:rPr>
        <w:t># mengecek tetangga untuk ditambahkan ke list open atau tidak</w:t>
      </w:r>
      <w:r>
        <w:rPr>
          <w:color w:val="008000"/>
          <w:spacing w:val="-124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2"/>
        </w:rPr>
        <w:t xml:space="preserve"> </w:t>
      </w:r>
      <w:r>
        <w:rPr>
          <w:color w:val="785D23"/>
        </w:rPr>
        <w:t>add_to_open</w:t>
      </w:r>
      <w:r>
        <w:t>(</w:t>
      </w:r>
      <w:r>
        <w:rPr>
          <w:color w:val="000D80"/>
        </w:rPr>
        <w:t>open</w:t>
      </w:r>
      <w:r>
        <w:t>,</w:t>
      </w:r>
      <w:r>
        <w:rPr>
          <w:spacing w:val="-1"/>
        </w:rPr>
        <w:t xml:space="preserve"> </w:t>
      </w:r>
      <w:r>
        <w:rPr>
          <w:color w:val="000D80"/>
        </w:rPr>
        <w:t>neighbor</w:t>
      </w:r>
      <w:r>
        <w:t>):</w:t>
      </w:r>
    </w:p>
    <w:p w14:paraId="7AF882AF" w14:textId="77777777" w:rsidR="00866372" w:rsidRDefault="00D06338">
      <w:pPr>
        <w:pStyle w:val="TeksIsi"/>
        <w:spacing w:before="13"/>
        <w:ind w:left="1384"/>
      </w:pPr>
      <w:r>
        <w:rPr>
          <w:color w:val="AD00DA"/>
        </w:rPr>
        <w:t>for</w:t>
      </w:r>
      <w:r>
        <w:rPr>
          <w:color w:val="AD00DA"/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t>open:</w:t>
      </w:r>
    </w:p>
    <w:p w14:paraId="2ABA7C52" w14:textId="77777777" w:rsidR="00866372" w:rsidRDefault="00D06338">
      <w:pPr>
        <w:pStyle w:val="TeksIsi"/>
        <w:spacing w:before="69" w:line="326" w:lineRule="auto"/>
        <w:ind w:left="2392" w:right="2612" w:hanging="507"/>
      </w:pPr>
      <w:r>
        <w:rPr>
          <w:color w:val="AD00DA"/>
        </w:rPr>
        <w:t xml:space="preserve">if </w:t>
      </w:r>
      <w:r>
        <w:t xml:space="preserve">(neighbor == node </w:t>
      </w:r>
      <w:r>
        <w:rPr>
          <w:color w:val="0000FF"/>
        </w:rPr>
        <w:t xml:space="preserve">and </w:t>
      </w:r>
      <w:r>
        <w:t>neighbor.f &gt;= node.f):</w:t>
      </w:r>
      <w:r>
        <w:rPr>
          <w:spacing w:val="-124"/>
        </w:rPr>
        <w:t xml:space="preserve"> </w:t>
      </w:r>
      <w:r>
        <w:rPr>
          <w:color w:val="AD00DA"/>
        </w:rPr>
        <w:t>return</w:t>
      </w:r>
      <w:r>
        <w:rPr>
          <w:color w:val="AD00DA"/>
          <w:spacing w:val="-2"/>
        </w:rPr>
        <w:t xml:space="preserve"> </w:t>
      </w:r>
      <w:r>
        <w:rPr>
          <w:color w:val="0000FF"/>
        </w:rPr>
        <w:t>False</w:t>
      </w:r>
    </w:p>
    <w:p w14:paraId="4F401C4C" w14:textId="77777777" w:rsidR="00866372" w:rsidRDefault="00D06338">
      <w:pPr>
        <w:pStyle w:val="TeksIsi"/>
        <w:spacing w:before="13"/>
        <w:ind w:left="1384"/>
      </w:pPr>
      <w:r>
        <w:rPr>
          <w:color w:val="AD00DA"/>
        </w:rPr>
        <w:t>return</w:t>
      </w:r>
      <w:r>
        <w:rPr>
          <w:color w:val="AD00DA"/>
          <w:spacing w:val="-4"/>
        </w:rPr>
        <w:t xml:space="preserve"> </w:t>
      </w:r>
      <w:r>
        <w:rPr>
          <w:color w:val="0000FF"/>
        </w:rPr>
        <w:t>True</w:t>
      </w:r>
    </w:p>
    <w:p w14:paraId="698A6686" w14:textId="77777777" w:rsidR="00866372" w:rsidRDefault="00866372">
      <w:pPr>
        <w:pStyle w:val="TeksIsi"/>
        <w:spacing w:before="8"/>
        <w:rPr>
          <w:sz w:val="34"/>
        </w:rPr>
      </w:pPr>
    </w:p>
    <w:p w14:paraId="7D8C177D" w14:textId="77777777" w:rsidR="00866372" w:rsidRDefault="00D06338">
      <w:pPr>
        <w:pStyle w:val="TeksIsi"/>
        <w:ind w:left="88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85D23"/>
        </w:rPr>
        <w:t>main</w:t>
      </w:r>
      <w:r>
        <w:t>():</w:t>
      </w:r>
    </w:p>
    <w:p w14:paraId="026E1D6F" w14:textId="77777777" w:rsidR="00866372" w:rsidRDefault="00D06338">
      <w:pPr>
        <w:pStyle w:val="TeksIsi"/>
        <w:spacing w:before="84" w:line="326" w:lineRule="auto"/>
        <w:ind w:left="1384" w:right="7145"/>
      </w:pPr>
      <w:r>
        <w:rPr>
          <w:color w:val="008000"/>
        </w:rPr>
        <w:t># membuat graph</w:t>
      </w:r>
      <w:r>
        <w:rPr>
          <w:color w:val="008000"/>
          <w:spacing w:val="-12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Graph()</w:t>
      </w:r>
    </w:p>
    <w:p w14:paraId="556BEB16" w14:textId="77777777" w:rsidR="00866372" w:rsidRDefault="00D06338">
      <w:pPr>
        <w:pStyle w:val="TeksIsi"/>
        <w:spacing w:line="326" w:lineRule="auto"/>
        <w:ind w:left="1384" w:right="1982"/>
      </w:pPr>
      <w:r>
        <w:rPr>
          <w:color w:val="008000"/>
        </w:rPr>
        <w:t># mendeklarasikan actual cost jarak antar kota</w:t>
      </w:r>
      <w:r>
        <w:rPr>
          <w:color w:val="008000"/>
          <w:spacing w:val="1"/>
        </w:rPr>
        <w:t xml:space="preserve"> </w:t>
      </w:r>
      <w:r>
        <w:t>graph.connect(</w:t>
      </w:r>
      <w:r>
        <w:rPr>
          <w:color w:val="A01515"/>
        </w:rPr>
        <w:t>'GT Pasteur'</w:t>
      </w:r>
      <w:r>
        <w:t xml:space="preserve">, </w:t>
      </w:r>
      <w:r>
        <w:rPr>
          <w:color w:val="A01515"/>
        </w:rPr>
        <w:t>'Kawah Putih'</w:t>
      </w:r>
      <w:r>
        <w:t xml:space="preserve">, </w:t>
      </w:r>
      <w:r>
        <w:rPr>
          <w:color w:val="098557"/>
        </w:rPr>
        <w:t>56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'GT Pasteur'</w:t>
      </w:r>
      <w:r>
        <w:t xml:space="preserve">, </w:t>
      </w:r>
      <w:r>
        <w:rPr>
          <w:color w:val="A01515"/>
        </w:rPr>
        <w:t>'Kampung Gajah'</w:t>
      </w:r>
      <w:r>
        <w:t xml:space="preserve">, </w:t>
      </w:r>
      <w:r>
        <w:rPr>
          <w:color w:val="098557"/>
        </w:rPr>
        <w:t>11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'Kawah Putih'</w:t>
      </w:r>
      <w:r>
        <w:t xml:space="preserve">, </w:t>
      </w:r>
      <w:r>
        <w:rPr>
          <w:color w:val="A01515"/>
        </w:rPr>
        <w:t>'Alun-alun Bandung'</w:t>
      </w:r>
      <w:r>
        <w:t xml:space="preserve">, </w:t>
      </w:r>
      <w:r>
        <w:rPr>
          <w:color w:val="098557"/>
        </w:rPr>
        <w:t>47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'Kampung Gajah'</w:t>
      </w:r>
      <w:r>
        <w:t xml:space="preserve">, </w:t>
      </w:r>
      <w:r>
        <w:rPr>
          <w:color w:val="A01515"/>
        </w:rPr>
        <w:t>'Kawah Putih'</w:t>
      </w:r>
      <w:r>
        <w:t xml:space="preserve">, </w:t>
      </w:r>
      <w:r>
        <w:rPr>
          <w:color w:val="098557"/>
        </w:rPr>
        <w:t>60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'Kampung Gajah'</w:t>
      </w:r>
      <w:r>
        <w:t xml:space="preserve">, </w:t>
      </w:r>
      <w:r>
        <w:rPr>
          <w:color w:val="A01515"/>
        </w:rPr>
        <w:t>'Alun-alun Bandung'</w:t>
      </w:r>
      <w:r>
        <w:t xml:space="preserve">, </w:t>
      </w:r>
      <w:r>
        <w:rPr>
          <w:color w:val="098557"/>
        </w:rPr>
        <w:t>12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'Kampung Gajah'</w:t>
      </w:r>
      <w:r>
        <w:t xml:space="preserve">, </w:t>
      </w:r>
      <w:r>
        <w:rPr>
          <w:color w:val="A01515"/>
        </w:rPr>
        <w:t>'Gedung Sate'</w:t>
      </w:r>
      <w:r>
        <w:t xml:space="preserve">, </w:t>
      </w:r>
      <w:r>
        <w:rPr>
          <w:color w:val="098557"/>
        </w:rPr>
        <w:t>11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'Alun-alun Bandung'</w:t>
      </w:r>
      <w:r>
        <w:t xml:space="preserve">, </w:t>
      </w:r>
      <w:r>
        <w:rPr>
          <w:color w:val="A01515"/>
        </w:rPr>
        <w:t>'Gedung Sat</w:t>
      </w:r>
      <w:r>
        <w:rPr>
          <w:color w:val="A01515"/>
        </w:rPr>
        <w:t>e'</w:t>
      </w:r>
      <w:r>
        <w:t xml:space="preserve">, </w:t>
      </w:r>
      <w:r>
        <w:rPr>
          <w:color w:val="098557"/>
        </w:rPr>
        <w:t>3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'Alun-alun Bandung'</w:t>
      </w:r>
      <w:r>
        <w:t xml:space="preserve">, </w:t>
      </w:r>
      <w:r>
        <w:rPr>
          <w:color w:val="A01515"/>
        </w:rPr>
        <w:t>'Kampung Tulip'</w:t>
      </w:r>
      <w:r>
        <w:t xml:space="preserve">, </w:t>
      </w:r>
      <w:r>
        <w:rPr>
          <w:color w:val="098557"/>
        </w:rPr>
        <w:t>9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'Alun-alun Bandung'</w:t>
      </w:r>
      <w:r>
        <w:t xml:space="preserve">, </w:t>
      </w:r>
      <w:r>
        <w:rPr>
          <w:color w:val="A01515"/>
        </w:rPr>
        <w:t>'Saung Udjo'</w:t>
      </w:r>
      <w:r>
        <w:t xml:space="preserve">, </w:t>
      </w:r>
      <w:r>
        <w:rPr>
          <w:color w:val="098557"/>
        </w:rPr>
        <w:t>7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'Gedung Sate'</w:t>
      </w:r>
      <w:r>
        <w:t xml:space="preserve">, </w:t>
      </w:r>
      <w:r>
        <w:rPr>
          <w:color w:val="A01515"/>
        </w:rPr>
        <w:t>'Tebing Keraton'</w:t>
      </w:r>
      <w:r>
        <w:t xml:space="preserve">, </w:t>
      </w:r>
      <w:r>
        <w:rPr>
          <w:color w:val="098557"/>
        </w:rPr>
        <w:t>11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'Kampung Tulip'</w:t>
      </w:r>
      <w:r>
        <w:t xml:space="preserve">, </w:t>
      </w:r>
      <w:r>
        <w:rPr>
          <w:color w:val="A01515"/>
        </w:rPr>
        <w:t>'Trans Studio Mall'</w:t>
      </w:r>
      <w:r>
        <w:t xml:space="preserve">, </w:t>
      </w:r>
      <w:r>
        <w:rPr>
          <w:color w:val="098557"/>
        </w:rPr>
        <w:t>7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'Saung Udjo'</w:t>
      </w:r>
      <w:r>
        <w:t xml:space="preserve">, </w:t>
      </w:r>
      <w:r>
        <w:rPr>
          <w:color w:val="A01515"/>
        </w:rPr>
        <w:t>'Trans Studio Mall'</w:t>
      </w:r>
      <w:r>
        <w:t xml:space="preserve">, </w:t>
      </w:r>
      <w:r>
        <w:rPr>
          <w:color w:val="098557"/>
        </w:rPr>
        <w:t>6</w:t>
      </w:r>
      <w:r>
        <w:t>)</w:t>
      </w:r>
      <w:r>
        <w:rPr>
          <w:spacing w:val="1"/>
        </w:rPr>
        <w:t xml:space="preserve"> </w:t>
      </w:r>
      <w:r>
        <w:t>graph.connect(</w:t>
      </w:r>
      <w:r>
        <w:rPr>
          <w:color w:val="A01515"/>
        </w:rPr>
        <w:t>'Tebing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Keraton'</w:t>
      </w:r>
      <w:r>
        <w:t>,</w:t>
      </w:r>
      <w:r>
        <w:rPr>
          <w:spacing w:val="-5"/>
        </w:rPr>
        <w:t xml:space="preserve"> </w:t>
      </w:r>
      <w:r>
        <w:rPr>
          <w:color w:val="A01515"/>
        </w:rPr>
        <w:t>'Trans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Studio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Mall'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18</w:t>
      </w:r>
      <w:r>
        <w:t>)</w:t>
      </w:r>
    </w:p>
    <w:p w14:paraId="28269AF0" w14:textId="77777777" w:rsidR="00866372" w:rsidRDefault="00866372">
      <w:pPr>
        <w:pStyle w:val="TeksIsi"/>
        <w:spacing w:before="7"/>
        <w:rPr>
          <w:sz w:val="26"/>
        </w:rPr>
      </w:pPr>
    </w:p>
    <w:p w14:paraId="6C12C1E6" w14:textId="77777777" w:rsidR="00866372" w:rsidRDefault="00D06338">
      <w:pPr>
        <w:pStyle w:val="TeksIsi"/>
        <w:spacing w:line="326" w:lineRule="auto"/>
        <w:ind w:left="1384" w:right="5255"/>
      </w:pPr>
      <w:r>
        <w:rPr>
          <w:color w:val="008000"/>
        </w:rPr>
        <w:t># membuat graph tidak langsung</w:t>
      </w:r>
      <w:r>
        <w:rPr>
          <w:color w:val="008000"/>
          <w:spacing w:val="-124"/>
        </w:rPr>
        <w:t xml:space="preserve"> </w:t>
      </w:r>
      <w:r>
        <w:t>graph.make_undirected()</w:t>
      </w:r>
    </w:p>
    <w:p w14:paraId="26A59728" w14:textId="77777777" w:rsidR="00866372" w:rsidRDefault="00D06338">
      <w:pPr>
        <w:pStyle w:val="TeksIsi"/>
        <w:spacing w:before="1" w:line="326" w:lineRule="auto"/>
        <w:ind w:left="1384" w:right="2861"/>
      </w:pPr>
      <w:r>
        <w:rPr>
          <w:color w:val="008000"/>
        </w:rPr>
        <w:t># mendeklarasikan nilai heuristic cost antar kota</w:t>
      </w:r>
      <w:r>
        <w:rPr>
          <w:color w:val="008000"/>
          <w:spacing w:val="-124"/>
        </w:rPr>
        <w:t xml:space="preserve"> </w:t>
      </w:r>
      <w:r>
        <w:t>heuristics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39A4A416" w14:textId="77777777" w:rsidR="00866372" w:rsidRDefault="00D06338">
      <w:pPr>
        <w:pStyle w:val="TeksIsi"/>
        <w:spacing w:line="326" w:lineRule="auto"/>
        <w:ind w:left="1384" w:right="4377"/>
      </w:pPr>
      <w:r>
        <w:t>heuristics[</w:t>
      </w:r>
      <w:r>
        <w:rPr>
          <w:color w:val="A01515"/>
        </w:rPr>
        <w:t>'GT Pasteur'</w:t>
      </w:r>
      <w:r>
        <w:t xml:space="preserve">] = </w:t>
      </w:r>
      <w:r>
        <w:rPr>
          <w:color w:val="098557"/>
        </w:rPr>
        <w:t>274</w:t>
      </w:r>
      <w:r>
        <w:rPr>
          <w:color w:val="098557"/>
          <w:spacing w:val="1"/>
        </w:rPr>
        <w:t xml:space="preserve"> </w:t>
      </w:r>
      <w:r>
        <w:t>heuristi</w:t>
      </w:r>
      <w:r>
        <w:t>cs[</w:t>
      </w:r>
      <w:r>
        <w:rPr>
          <w:color w:val="A01515"/>
        </w:rPr>
        <w:t>'Kawah Putih'</w:t>
      </w:r>
      <w:r>
        <w:t xml:space="preserve">] = </w:t>
      </w:r>
      <w:r>
        <w:rPr>
          <w:color w:val="098557"/>
        </w:rPr>
        <w:t>288</w:t>
      </w:r>
      <w:r>
        <w:rPr>
          <w:color w:val="098557"/>
          <w:spacing w:val="1"/>
        </w:rPr>
        <w:t xml:space="preserve"> </w:t>
      </w:r>
      <w:r>
        <w:t>heuristics[</w:t>
      </w:r>
      <w:r>
        <w:rPr>
          <w:color w:val="A01515"/>
        </w:rPr>
        <w:t>'Kampung Gajah'</w:t>
      </w:r>
      <w:r>
        <w:t xml:space="preserve">] = </w:t>
      </w:r>
      <w:r>
        <w:rPr>
          <w:color w:val="098557"/>
        </w:rPr>
        <w:t>261</w:t>
      </w:r>
      <w:r>
        <w:rPr>
          <w:color w:val="098557"/>
          <w:spacing w:val="1"/>
        </w:rPr>
        <w:t xml:space="preserve"> </w:t>
      </w:r>
      <w:r>
        <w:t>heuristics[</w:t>
      </w:r>
      <w:r>
        <w:rPr>
          <w:color w:val="A01515"/>
        </w:rPr>
        <w:t>'Alun-alun Bandung'</w:t>
      </w:r>
      <w:r>
        <w:t xml:space="preserve">] = </w:t>
      </w:r>
      <w:r>
        <w:rPr>
          <w:color w:val="098557"/>
        </w:rPr>
        <w:t>169</w:t>
      </w:r>
      <w:r>
        <w:rPr>
          <w:color w:val="098557"/>
          <w:spacing w:val="-124"/>
        </w:rPr>
        <w:t xml:space="preserve"> </w:t>
      </w:r>
      <w:r>
        <w:t>heuristics[</w:t>
      </w:r>
      <w:r>
        <w:rPr>
          <w:color w:val="A01515"/>
        </w:rPr>
        <w:t>'Gedung Sate'</w:t>
      </w:r>
      <w:r>
        <w:t xml:space="preserve">] = </w:t>
      </w:r>
      <w:r>
        <w:rPr>
          <w:color w:val="098557"/>
        </w:rPr>
        <w:t>143</w:t>
      </w:r>
      <w:r>
        <w:rPr>
          <w:color w:val="098557"/>
          <w:spacing w:val="1"/>
        </w:rPr>
        <w:t xml:space="preserve"> </w:t>
      </w:r>
      <w:r>
        <w:t>heuristics[</w:t>
      </w:r>
      <w:r>
        <w:rPr>
          <w:color w:val="A01515"/>
        </w:rPr>
        <w:t>'Kampung Tulip'</w:t>
      </w:r>
      <w:r>
        <w:t xml:space="preserve">] = </w:t>
      </w:r>
      <w:r>
        <w:rPr>
          <w:color w:val="098557"/>
        </w:rPr>
        <w:t>170</w:t>
      </w:r>
      <w:r>
        <w:rPr>
          <w:color w:val="098557"/>
          <w:spacing w:val="1"/>
        </w:rPr>
        <w:t xml:space="preserve"> </w:t>
      </w:r>
      <w:r>
        <w:t>heuristics[</w:t>
      </w:r>
      <w:r>
        <w:rPr>
          <w:color w:val="A01515"/>
        </w:rPr>
        <w:t>'Saung Udjo'</w:t>
      </w:r>
      <w:r>
        <w:t xml:space="preserve">] = </w:t>
      </w:r>
      <w:r>
        <w:rPr>
          <w:color w:val="098557"/>
        </w:rPr>
        <w:t>82</w:t>
      </w:r>
      <w:r>
        <w:rPr>
          <w:color w:val="098557"/>
          <w:spacing w:val="1"/>
        </w:rPr>
        <w:t xml:space="preserve"> </w:t>
      </w:r>
      <w:r>
        <w:t>heuristics[</w:t>
      </w:r>
      <w:r>
        <w:rPr>
          <w:color w:val="A01515"/>
        </w:rPr>
        <w:t>'Tebing Keraton'</w:t>
      </w:r>
      <w:r>
        <w:t xml:space="preserve">] = </w:t>
      </w:r>
      <w:r>
        <w:rPr>
          <w:color w:val="098557"/>
        </w:rPr>
        <w:t>81</w:t>
      </w:r>
      <w:r>
        <w:rPr>
          <w:color w:val="098557"/>
          <w:spacing w:val="1"/>
        </w:rPr>
        <w:t xml:space="preserve"> </w:t>
      </w:r>
      <w:r>
        <w:t>heuristics[</w:t>
      </w:r>
      <w:r>
        <w:rPr>
          <w:color w:val="A01515"/>
        </w:rPr>
        <w:t>'Trans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Studio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Mall'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7"/>
        </w:rPr>
        <w:t>0</w:t>
      </w:r>
    </w:p>
    <w:p w14:paraId="7C37AF90" w14:textId="77777777" w:rsidR="00866372" w:rsidRDefault="00866372">
      <w:pPr>
        <w:pStyle w:val="TeksIsi"/>
        <w:rPr>
          <w:sz w:val="27"/>
        </w:rPr>
      </w:pPr>
    </w:p>
    <w:p w14:paraId="7F5723C4" w14:textId="77777777" w:rsidR="00866372" w:rsidRDefault="00D06338">
      <w:pPr>
        <w:pStyle w:val="TeksIsi"/>
        <w:ind w:left="1384"/>
      </w:pPr>
      <w:r>
        <w:rPr>
          <w:color w:val="008000"/>
        </w:rPr>
        <w:t># Menu</w:t>
      </w:r>
    </w:p>
    <w:p w14:paraId="4D040B2A" w14:textId="77777777" w:rsidR="00866372" w:rsidRDefault="00D06338">
      <w:pPr>
        <w:pStyle w:val="TeksIsi"/>
        <w:spacing w:before="86"/>
        <w:ind w:left="1384"/>
      </w:pPr>
      <w:r>
        <w:rPr>
          <w:color w:val="785D23"/>
        </w:rPr>
        <w:t>print</w:t>
      </w:r>
      <w:r>
        <w:t>(</w:t>
      </w:r>
      <w:r>
        <w:rPr>
          <w:color w:val="A01515"/>
        </w:rPr>
        <w:t>"=============Program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Greedy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Best-First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Search</w:t>
      </w:r>
    </w:p>
    <w:p w14:paraId="2F2D38EE" w14:textId="77777777" w:rsidR="00866372" w:rsidRDefault="00866372">
      <w:p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74EDC0CC" w14:textId="48A14DEB" w:rsidR="00866372" w:rsidRDefault="004F5FAC">
      <w:pPr>
        <w:pStyle w:val="TeksIsi"/>
        <w:spacing w:before="4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84000" behindDoc="1" locked="0" layoutInCell="1" allowOverlap="1" wp14:anchorId="17C88196" wp14:editId="60B987F3">
                <wp:simplePos x="0" y="0"/>
                <wp:positionH relativeFrom="page">
                  <wp:posOffset>1257300</wp:posOffset>
                </wp:positionH>
                <wp:positionV relativeFrom="page">
                  <wp:posOffset>914400</wp:posOffset>
                </wp:positionV>
                <wp:extent cx="5384800" cy="8934450"/>
                <wp:effectExtent l="0" t="0" r="0" b="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4800" cy="8934450"/>
                        </a:xfrm>
                        <a:custGeom>
                          <a:avLst/>
                          <a:gdLst>
                            <a:gd name="T0" fmla="+- 0 1990 1980"/>
                            <a:gd name="T1" fmla="*/ T0 w 8480"/>
                            <a:gd name="T2" fmla="+- 0 1440 1440"/>
                            <a:gd name="T3" fmla="*/ 1440 h 14070"/>
                            <a:gd name="T4" fmla="+- 0 1990 1980"/>
                            <a:gd name="T5" fmla="*/ T4 w 8480"/>
                            <a:gd name="T6" fmla="+- 0 15510 1440"/>
                            <a:gd name="T7" fmla="*/ 15510 h 14070"/>
                            <a:gd name="T8" fmla="+- 0 10450 1980"/>
                            <a:gd name="T9" fmla="*/ T8 w 8480"/>
                            <a:gd name="T10" fmla="+- 0 1440 1440"/>
                            <a:gd name="T11" fmla="*/ 1440 h 14070"/>
                            <a:gd name="T12" fmla="+- 0 10450 1980"/>
                            <a:gd name="T13" fmla="*/ T12 w 8480"/>
                            <a:gd name="T14" fmla="+- 0 15510 1440"/>
                            <a:gd name="T15" fmla="*/ 15510 h 14070"/>
                            <a:gd name="T16" fmla="+- 0 1980 1980"/>
                            <a:gd name="T17" fmla="*/ T16 w 8480"/>
                            <a:gd name="T18" fmla="+- 0 1450 1440"/>
                            <a:gd name="T19" fmla="*/ 1450 h 14070"/>
                            <a:gd name="T20" fmla="+- 0 10460 1980"/>
                            <a:gd name="T21" fmla="*/ T20 w 8480"/>
                            <a:gd name="T22" fmla="+- 0 1450 1440"/>
                            <a:gd name="T23" fmla="*/ 1450 h 14070"/>
                            <a:gd name="T24" fmla="+- 0 1980 1980"/>
                            <a:gd name="T25" fmla="*/ T24 w 8480"/>
                            <a:gd name="T26" fmla="+- 0 15500 1440"/>
                            <a:gd name="T27" fmla="*/ 15500 h 14070"/>
                            <a:gd name="T28" fmla="+- 0 10460 1980"/>
                            <a:gd name="T29" fmla="*/ T28 w 8480"/>
                            <a:gd name="T30" fmla="+- 0 15500 1440"/>
                            <a:gd name="T31" fmla="*/ 15500 h 14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480" h="14070">
                              <a:moveTo>
                                <a:pt x="10" y="0"/>
                              </a:moveTo>
                              <a:lnTo>
                                <a:pt x="10" y="14070"/>
                              </a:lnTo>
                              <a:moveTo>
                                <a:pt x="8470" y="0"/>
                              </a:moveTo>
                              <a:lnTo>
                                <a:pt x="8470" y="14070"/>
                              </a:lnTo>
                              <a:moveTo>
                                <a:pt x="0" y="10"/>
                              </a:moveTo>
                              <a:lnTo>
                                <a:pt x="8480" y="10"/>
                              </a:lnTo>
                              <a:moveTo>
                                <a:pt x="0" y="14060"/>
                              </a:moveTo>
                              <a:lnTo>
                                <a:pt x="8480" y="1406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0F971" id="AutoShape 3" o:spid="_x0000_s1026" style="position:absolute;margin-left:99pt;margin-top:1in;width:424pt;height:703.5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0,1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" path="m10,r,14070m8470,r,14070m,10r8480,m,14060r8480,e" filled="f" strokeweight="1pt">
                <v:path arrowok="t" o:connecttype="custom" o:connectlocs="6350,914400;6350,9848850;5378450,914400;5378450,9848850;0,920750;5384800,920750;0,9842500;5384800,9842500" o:connectangles="0,0,0,0,0,0,0,0"/>
                <w10:wrap anchorx="page" anchory="page"/>
              </v:shape>
            </w:pict>
          </mc:Fallback>
        </mc:AlternateContent>
      </w:r>
    </w:p>
    <w:p w14:paraId="600A571B" w14:textId="77777777" w:rsidR="00866372" w:rsidRDefault="00D06338">
      <w:pPr>
        <w:pStyle w:val="TeksIsi"/>
        <w:spacing w:before="101" w:line="324" w:lineRule="auto"/>
        <w:ind w:left="1384" w:right="4766" w:hanging="504"/>
      </w:pPr>
      <w:r>
        <w:rPr>
          <w:color w:val="A01515"/>
        </w:rPr>
        <w:t>Algorithm============"</w:t>
      </w:r>
      <w:r>
        <w:t>)</w:t>
      </w:r>
      <w:r>
        <w:rPr>
          <w:spacing w:val="6"/>
        </w:rPr>
        <w:t xml:space="preserve"> </w:t>
      </w:r>
      <w:r>
        <w:rPr>
          <w:color w:val="785D23"/>
        </w:rPr>
        <w:t>print</w:t>
      </w:r>
      <w:r>
        <w:t>(</w:t>
      </w:r>
      <w:r>
        <w:rPr>
          <w:color w:val="A01515"/>
        </w:rPr>
        <w:t>"Masukan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Asal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dan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Tujuan:</w:t>
      </w:r>
      <w:r>
        <w:rPr>
          <w:color w:val="A01515"/>
          <w:spacing w:val="-14"/>
        </w:rPr>
        <w:t xml:space="preserve"> </w:t>
      </w:r>
      <w:r>
        <w:rPr>
          <w:color w:val="A01515"/>
        </w:rPr>
        <w:t>"</w:t>
      </w:r>
      <w:r>
        <w:t>)</w:t>
      </w:r>
    </w:p>
    <w:p w14:paraId="07BC9089" w14:textId="77777777" w:rsidR="00866372" w:rsidRDefault="00D06338">
      <w:pPr>
        <w:pStyle w:val="TeksIsi"/>
        <w:spacing w:before="90"/>
        <w:ind w:left="1384"/>
      </w:pPr>
      <w:r>
        <w:t>kota_awal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</w:t>
      </w:r>
      <w:r>
        <w:rPr>
          <w:color w:val="785D23"/>
        </w:rPr>
        <w:t>input</w:t>
      </w:r>
      <w:r>
        <w:t>(‘Masukkankota</w:t>
      </w:r>
      <w:r>
        <w:rPr>
          <w:spacing w:val="-7"/>
        </w:rPr>
        <w:t xml:space="preserve"> </w:t>
      </w:r>
      <w:r>
        <w:t>awal:’))</w:t>
      </w:r>
    </w:p>
    <w:p w14:paraId="6801968F" w14:textId="77777777" w:rsidR="00866372" w:rsidRDefault="00D06338">
      <w:pPr>
        <w:pStyle w:val="TeksIsi"/>
        <w:spacing w:before="84" w:line="326" w:lineRule="auto"/>
        <w:ind w:left="1636" w:right="6389" w:hanging="255"/>
      </w:pPr>
      <w:r>
        <w:rPr>
          <w:color w:val="AD00DA"/>
        </w:rPr>
        <w:t xml:space="preserve">if </w:t>
      </w:r>
      <w:r>
        <w:t xml:space="preserve">kota_awal == </w:t>
      </w:r>
      <w:r>
        <w:rPr>
          <w:color w:val="098557"/>
        </w:rPr>
        <w:t>1</w:t>
      </w:r>
      <w:r>
        <w:t>:</w:t>
      </w:r>
      <w:r>
        <w:rPr>
          <w:spacing w:val="1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01515"/>
        </w:rPr>
        <w:t>"GT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Pasteur"</w:t>
      </w:r>
    </w:p>
    <w:p w14:paraId="1FF9CE08" w14:textId="77777777" w:rsidR="00866372" w:rsidRDefault="00D06338">
      <w:pPr>
        <w:pStyle w:val="TeksIsi"/>
        <w:spacing w:before="1" w:line="324" w:lineRule="auto"/>
        <w:ind w:left="1636" w:right="6054" w:hanging="255"/>
      </w:pPr>
      <w:r>
        <w:rPr>
          <w:color w:val="AD00DA"/>
        </w:rPr>
        <w:t xml:space="preserve">elif </w:t>
      </w:r>
      <w:r>
        <w:t xml:space="preserve">kota_awal == </w:t>
      </w:r>
      <w:r>
        <w:rPr>
          <w:color w:val="098557"/>
        </w:rPr>
        <w:t>2</w:t>
      </w:r>
      <w:r>
        <w:t>:</w:t>
      </w:r>
      <w:r>
        <w:rPr>
          <w:spacing w:val="1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01515"/>
        </w:rPr>
        <w:t>"Kawah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Putih"</w:t>
      </w:r>
    </w:p>
    <w:p w14:paraId="4D61D9D4" w14:textId="77777777" w:rsidR="00866372" w:rsidRDefault="00D06338">
      <w:pPr>
        <w:pStyle w:val="TeksIsi"/>
        <w:spacing w:before="3" w:line="324" w:lineRule="auto"/>
        <w:ind w:left="1636" w:right="6036" w:hanging="255"/>
      </w:pPr>
      <w:r>
        <w:rPr>
          <w:color w:val="AD00DA"/>
        </w:rPr>
        <w:t xml:space="preserve">elif </w:t>
      </w:r>
      <w:r>
        <w:t xml:space="preserve">kota_awal == </w:t>
      </w:r>
      <w:r>
        <w:rPr>
          <w:color w:val="098557"/>
        </w:rPr>
        <w:t>3</w:t>
      </w:r>
      <w:r>
        <w:t>:</w:t>
      </w:r>
      <w:r>
        <w:rPr>
          <w:spacing w:val="1"/>
        </w:rPr>
        <w:t xml:space="preserve"> </w:t>
      </w:r>
      <w:r>
        <w:t>awal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01515"/>
        </w:rPr>
        <w:t>"Kampung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Gajah"</w:t>
      </w:r>
    </w:p>
    <w:p w14:paraId="3DEE7A73" w14:textId="77777777" w:rsidR="00866372" w:rsidRDefault="00D06338">
      <w:pPr>
        <w:pStyle w:val="TeksIsi"/>
        <w:spacing w:before="1" w:line="326" w:lineRule="auto"/>
        <w:ind w:left="1636" w:right="6054" w:hanging="255"/>
      </w:pPr>
      <w:r>
        <w:rPr>
          <w:color w:val="AD00DA"/>
        </w:rPr>
        <w:t xml:space="preserve">elif </w:t>
      </w:r>
      <w:r>
        <w:t xml:space="preserve">kota_awal == </w:t>
      </w:r>
      <w:r>
        <w:rPr>
          <w:color w:val="098557"/>
        </w:rPr>
        <w:t>4</w:t>
      </w:r>
      <w:r>
        <w:t>:</w:t>
      </w:r>
      <w:r>
        <w:rPr>
          <w:spacing w:val="1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01515"/>
        </w:rPr>
        <w:t>"Gedung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Sate"</w:t>
      </w:r>
    </w:p>
    <w:p w14:paraId="00DC5EDB" w14:textId="77777777" w:rsidR="00866372" w:rsidRDefault="00D06338">
      <w:pPr>
        <w:pStyle w:val="TeksIsi"/>
        <w:spacing w:before="16"/>
        <w:ind w:left="1384"/>
      </w:pPr>
      <w:r>
        <w:rPr>
          <w:color w:val="AD00DA"/>
        </w:rPr>
        <w:t>elif</w:t>
      </w:r>
      <w:r>
        <w:rPr>
          <w:color w:val="AD00DA"/>
          <w:spacing w:val="-3"/>
        </w:rPr>
        <w:t xml:space="preserve"> </w:t>
      </w:r>
      <w:r>
        <w:t>kota_awal</w:t>
      </w:r>
      <w:r>
        <w:rPr>
          <w:spacing w:val="-3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98557"/>
        </w:rPr>
        <w:t>5</w:t>
      </w:r>
      <w:r>
        <w:t>:</w:t>
      </w:r>
    </w:p>
    <w:p w14:paraId="212F9934" w14:textId="77777777" w:rsidR="00866372" w:rsidRDefault="00D06338">
      <w:pPr>
        <w:pStyle w:val="TeksIsi"/>
        <w:spacing w:before="86" w:line="304" w:lineRule="auto"/>
        <w:ind w:left="1384" w:right="5507" w:firstLine="252"/>
      </w:pPr>
      <w:r>
        <w:t xml:space="preserve">awal = </w:t>
      </w:r>
      <w:r>
        <w:rPr>
          <w:color w:val="A01515"/>
        </w:rPr>
        <w:t>"Alun-Alun Bandung"</w:t>
      </w:r>
      <w:r>
        <w:rPr>
          <w:color w:val="A01515"/>
          <w:spacing w:val="-124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2"/>
        </w:rPr>
        <w:t xml:space="preserve"> </w:t>
      </w:r>
      <w:r>
        <w:t>kota_awal</w:t>
      </w:r>
      <w:r>
        <w:rPr>
          <w:spacing w:val="-2"/>
        </w:rPr>
        <w:t xml:space="preserve"> </w:t>
      </w:r>
      <w:r>
        <w:t xml:space="preserve">== </w:t>
      </w:r>
      <w:r>
        <w:rPr>
          <w:color w:val="098557"/>
        </w:rPr>
        <w:t>6</w:t>
      </w:r>
      <w:r>
        <w:t>:</w:t>
      </w:r>
    </w:p>
    <w:p w14:paraId="3A1528B9" w14:textId="77777777" w:rsidR="00866372" w:rsidRDefault="00D06338">
      <w:pPr>
        <w:pStyle w:val="TeksIsi"/>
        <w:spacing w:before="17" w:line="328" w:lineRule="auto"/>
        <w:ind w:left="1384" w:right="5884" w:firstLine="252"/>
      </w:pPr>
      <w:r>
        <w:t>awal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01515"/>
        </w:rPr>
        <w:t>"Kampung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Tulip"</w:t>
      </w:r>
      <w:r>
        <w:rPr>
          <w:color w:val="A01515"/>
          <w:spacing w:val="-123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2"/>
        </w:rPr>
        <w:t xml:space="preserve"> </w:t>
      </w:r>
      <w:r>
        <w:t>kota_awal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98557"/>
        </w:rPr>
        <w:t>7</w:t>
      </w:r>
      <w:r>
        <w:t>:</w:t>
      </w:r>
    </w:p>
    <w:p w14:paraId="58C81576" w14:textId="77777777" w:rsidR="00866372" w:rsidRDefault="00D06338">
      <w:pPr>
        <w:pStyle w:val="TeksIsi"/>
        <w:spacing w:line="324" w:lineRule="auto"/>
        <w:ind w:left="1384" w:right="6389" w:firstLine="252"/>
      </w:pPr>
      <w:r>
        <w:t xml:space="preserve">awal = </w:t>
      </w:r>
      <w:r>
        <w:rPr>
          <w:color w:val="A01515"/>
        </w:rPr>
        <w:t>"Saung Udjo"</w:t>
      </w:r>
      <w:r>
        <w:rPr>
          <w:color w:val="A01515"/>
          <w:spacing w:val="-124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3"/>
        </w:rPr>
        <w:t xml:space="preserve"> </w:t>
      </w:r>
      <w:r>
        <w:t>kota_awal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7"/>
        </w:rPr>
        <w:t>8</w:t>
      </w:r>
      <w:r>
        <w:t>:</w:t>
      </w:r>
    </w:p>
    <w:p w14:paraId="0EEC46B5" w14:textId="77777777" w:rsidR="00866372" w:rsidRDefault="00D06338">
      <w:pPr>
        <w:pStyle w:val="TeksIsi"/>
        <w:spacing w:before="2" w:line="324" w:lineRule="auto"/>
        <w:ind w:left="1384" w:right="5884" w:firstLine="252"/>
      </w:pPr>
      <w:r>
        <w:t>awal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01515"/>
        </w:rPr>
        <w:t>"Tebing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Keraton"</w:t>
      </w:r>
      <w:r>
        <w:rPr>
          <w:color w:val="A01515"/>
          <w:spacing w:val="-123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2"/>
        </w:rPr>
        <w:t xml:space="preserve"> </w:t>
      </w:r>
      <w:r>
        <w:t>kota_awal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98557"/>
        </w:rPr>
        <w:t>9</w:t>
      </w:r>
      <w:r>
        <w:t>:</w:t>
      </w:r>
    </w:p>
    <w:p w14:paraId="19614461" w14:textId="77777777" w:rsidR="00866372" w:rsidRDefault="00D06338">
      <w:pPr>
        <w:pStyle w:val="TeksIsi"/>
        <w:spacing w:before="18"/>
        <w:ind w:left="1636"/>
      </w:pPr>
      <w:r>
        <w:t>awal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515"/>
        </w:rPr>
        <w:t>"Trans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Studio</w:t>
      </w:r>
      <w:r>
        <w:rPr>
          <w:color w:val="A01515"/>
          <w:spacing w:val="-1"/>
        </w:rPr>
        <w:t xml:space="preserve"> </w:t>
      </w:r>
      <w:r>
        <w:rPr>
          <w:color w:val="A01515"/>
        </w:rPr>
        <w:t>Mall"</w:t>
      </w:r>
    </w:p>
    <w:p w14:paraId="438900AD" w14:textId="77777777" w:rsidR="00866372" w:rsidRDefault="00866372">
      <w:pPr>
        <w:pStyle w:val="TeksIsi"/>
        <w:spacing w:before="1"/>
        <w:rPr>
          <w:sz w:val="34"/>
        </w:rPr>
      </w:pPr>
    </w:p>
    <w:p w14:paraId="79EBB29A" w14:textId="77777777" w:rsidR="00866372" w:rsidRDefault="00D06338">
      <w:pPr>
        <w:pStyle w:val="TeksIsi"/>
        <w:ind w:left="1384"/>
      </w:pPr>
      <w:r>
        <w:t>kota_tujuan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</w:t>
      </w:r>
      <w:r>
        <w:rPr>
          <w:color w:val="785D23"/>
        </w:rPr>
        <w:t>input</w:t>
      </w:r>
      <w:r>
        <w:t>(‘Masukkan</w:t>
      </w:r>
      <w:r>
        <w:rPr>
          <w:spacing w:val="-5"/>
        </w:rPr>
        <w:t xml:space="preserve"> </w:t>
      </w:r>
      <w:r>
        <w:t>kota</w:t>
      </w:r>
      <w:r>
        <w:rPr>
          <w:spacing w:val="-6"/>
        </w:rPr>
        <w:t xml:space="preserve"> </w:t>
      </w:r>
      <w:r>
        <w:t>tujuan:’))</w:t>
      </w:r>
    </w:p>
    <w:p w14:paraId="622FC244" w14:textId="77777777" w:rsidR="00866372" w:rsidRDefault="00D06338">
      <w:pPr>
        <w:pStyle w:val="TeksIsi"/>
        <w:spacing w:before="86" w:line="326" w:lineRule="auto"/>
        <w:ind w:left="1636" w:right="5884" w:hanging="252"/>
      </w:pPr>
      <w:r>
        <w:rPr>
          <w:color w:val="AD00DA"/>
        </w:rPr>
        <w:t xml:space="preserve">if </w:t>
      </w:r>
      <w:r>
        <w:t xml:space="preserve">kota_tujuan == </w:t>
      </w:r>
      <w:r>
        <w:rPr>
          <w:color w:val="098557"/>
        </w:rPr>
        <w:t>1</w:t>
      </w:r>
      <w:r>
        <w:t>:</w:t>
      </w:r>
      <w:r>
        <w:rPr>
          <w:spacing w:val="1"/>
        </w:rPr>
        <w:t xml:space="preserve"> </w:t>
      </w:r>
      <w:r>
        <w:t>tujuan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01515"/>
        </w:rPr>
        <w:t>"GT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Pasteur"</w:t>
      </w:r>
    </w:p>
    <w:p w14:paraId="5D3CA283" w14:textId="77777777" w:rsidR="00866372" w:rsidRDefault="00D06338">
      <w:pPr>
        <w:pStyle w:val="TeksIsi"/>
        <w:spacing w:before="1" w:line="324" w:lineRule="auto"/>
        <w:ind w:left="1636" w:right="5884" w:hanging="252"/>
      </w:pPr>
      <w:r>
        <w:rPr>
          <w:color w:val="AD00DA"/>
        </w:rPr>
        <w:t xml:space="preserve">elif </w:t>
      </w:r>
      <w:r>
        <w:t xml:space="preserve">kota_tujuan == </w:t>
      </w:r>
      <w:r>
        <w:rPr>
          <w:color w:val="098557"/>
        </w:rPr>
        <w:t>2</w:t>
      </w:r>
      <w:r>
        <w:t>:</w:t>
      </w:r>
      <w:r>
        <w:rPr>
          <w:spacing w:val="1"/>
        </w:rPr>
        <w:t xml:space="preserve"> </w:t>
      </w:r>
      <w:r>
        <w:t>tujuan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01515"/>
        </w:rPr>
        <w:t>"Kawah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Putih"</w:t>
      </w:r>
    </w:p>
    <w:p w14:paraId="7A33666F" w14:textId="77777777" w:rsidR="00866372" w:rsidRDefault="00D06338">
      <w:pPr>
        <w:pStyle w:val="TeksIsi"/>
        <w:spacing w:before="1" w:line="328" w:lineRule="auto"/>
        <w:ind w:left="1636" w:right="5547" w:hanging="252"/>
      </w:pPr>
      <w:r>
        <w:rPr>
          <w:color w:val="AD00DA"/>
        </w:rPr>
        <w:t xml:space="preserve">elif </w:t>
      </w:r>
      <w:r>
        <w:t xml:space="preserve">kota_tujuan == </w:t>
      </w:r>
      <w:r>
        <w:rPr>
          <w:color w:val="098557"/>
        </w:rPr>
        <w:t>3</w:t>
      </w:r>
      <w:r>
        <w:t>:</w:t>
      </w:r>
      <w:r>
        <w:rPr>
          <w:spacing w:val="1"/>
        </w:rPr>
        <w:t xml:space="preserve"> </w:t>
      </w:r>
      <w:r>
        <w:t>tujuan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01515"/>
        </w:rPr>
        <w:t>"Kampung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Gajah"</w:t>
      </w:r>
    </w:p>
    <w:p w14:paraId="20EDB147" w14:textId="77777777" w:rsidR="00866372" w:rsidRDefault="00D06338">
      <w:pPr>
        <w:pStyle w:val="TeksIsi"/>
        <w:spacing w:line="326" w:lineRule="auto"/>
        <w:ind w:left="1636" w:right="5884" w:hanging="252"/>
      </w:pPr>
      <w:r>
        <w:rPr>
          <w:color w:val="AD00DA"/>
        </w:rPr>
        <w:t xml:space="preserve">elif </w:t>
      </w:r>
      <w:r>
        <w:t xml:space="preserve">kota_tujuan == </w:t>
      </w:r>
      <w:r>
        <w:rPr>
          <w:color w:val="098557"/>
        </w:rPr>
        <w:t>4</w:t>
      </w:r>
      <w:r>
        <w:t>:</w:t>
      </w:r>
      <w:r>
        <w:rPr>
          <w:spacing w:val="1"/>
        </w:rPr>
        <w:t xml:space="preserve"> </w:t>
      </w:r>
      <w:r>
        <w:t>tujuan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01515"/>
        </w:rPr>
        <w:t>"Gedung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Sate"</w:t>
      </w:r>
    </w:p>
    <w:p w14:paraId="59B6BB7F" w14:textId="77777777" w:rsidR="00866372" w:rsidRDefault="00D06338">
      <w:pPr>
        <w:pStyle w:val="TeksIsi"/>
        <w:spacing w:line="236" w:lineRule="exact"/>
        <w:ind w:left="1384"/>
      </w:pPr>
      <w:r>
        <w:rPr>
          <w:color w:val="AD00DA"/>
        </w:rPr>
        <w:t>elif</w:t>
      </w:r>
      <w:r>
        <w:rPr>
          <w:color w:val="AD00DA"/>
          <w:spacing w:val="-3"/>
        </w:rPr>
        <w:t xml:space="preserve"> </w:t>
      </w:r>
      <w:r>
        <w:t>kota_tujuan</w:t>
      </w:r>
      <w:r>
        <w:rPr>
          <w:spacing w:val="-3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98557"/>
        </w:rPr>
        <w:t>5</w:t>
      </w:r>
      <w:r>
        <w:t>:</w:t>
      </w:r>
    </w:p>
    <w:p w14:paraId="5243D4A5" w14:textId="77777777" w:rsidR="00866372" w:rsidRDefault="00D06338">
      <w:pPr>
        <w:pStyle w:val="TeksIsi"/>
        <w:spacing w:before="83" w:line="326" w:lineRule="auto"/>
        <w:ind w:left="1384" w:right="5255" w:firstLine="252"/>
      </w:pPr>
      <w:r>
        <w:t>tujuan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01515"/>
        </w:rPr>
        <w:t>"Alun-alun</w:t>
      </w:r>
      <w:r>
        <w:rPr>
          <w:color w:val="A01515"/>
          <w:spacing w:val="-12"/>
        </w:rPr>
        <w:t xml:space="preserve"> </w:t>
      </w:r>
      <w:r>
        <w:rPr>
          <w:color w:val="A01515"/>
        </w:rPr>
        <w:t>Bandung"</w:t>
      </w:r>
      <w:r>
        <w:rPr>
          <w:color w:val="A01515"/>
          <w:spacing w:val="-123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2"/>
        </w:rPr>
        <w:t xml:space="preserve"> </w:t>
      </w:r>
      <w:r>
        <w:t>kota_tujuan</w:t>
      </w:r>
      <w:r>
        <w:rPr>
          <w:spacing w:val="-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98557"/>
        </w:rPr>
        <w:t>6</w:t>
      </w:r>
      <w:r>
        <w:t>:</w:t>
      </w:r>
    </w:p>
    <w:p w14:paraId="0F41B229" w14:textId="77777777" w:rsidR="00866372" w:rsidRDefault="00D06338">
      <w:pPr>
        <w:pStyle w:val="TeksIsi"/>
        <w:spacing w:line="324" w:lineRule="auto"/>
        <w:ind w:left="1384" w:right="5534" w:firstLine="252"/>
      </w:pPr>
      <w:r>
        <w:t>tujuan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01515"/>
        </w:rPr>
        <w:t>"Kampung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Tulip"</w:t>
      </w:r>
      <w:r>
        <w:rPr>
          <w:color w:val="A01515"/>
          <w:spacing w:val="-123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3"/>
        </w:rPr>
        <w:t xml:space="preserve"> </w:t>
      </w:r>
      <w:r>
        <w:t>kota_tujuan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98557"/>
        </w:rPr>
        <w:t>7</w:t>
      </w:r>
      <w:r>
        <w:t>:</w:t>
      </w:r>
    </w:p>
    <w:p w14:paraId="665C77CE" w14:textId="77777777" w:rsidR="00866372" w:rsidRDefault="00D06338">
      <w:pPr>
        <w:pStyle w:val="TeksIsi"/>
        <w:spacing w:before="2" w:line="326" w:lineRule="auto"/>
        <w:ind w:left="1384" w:right="5884" w:firstLine="252"/>
      </w:pPr>
      <w:r>
        <w:t>tujuan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01515"/>
        </w:rPr>
        <w:t>"Saung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Udjo"</w:t>
      </w:r>
      <w:r>
        <w:rPr>
          <w:color w:val="A01515"/>
          <w:spacing w:val="-123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3"/>
        </w:rPr>
        <w:t xml:space="preserve"> </w:t>
      </w:r>
      <w:r>
        <w:t>kota_tujuan</w:t>
      </w:r>
      <w:r>
        <w:rPr>
          <w:spacing w:val="-2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color w:val="098557"/>
        </w:rPr>
        <w:t>8</w:t>
      </w:r>
      <w:r>
        <w:t>:</w:t>
      </w:r>
    </w:p>
    <w:p w14:paraId="046CFA6C" w14:textId="77777777" w:rsidR="00866372" w:rsidRDefault="00866372">
      <w:pPr>
        <w:pStyle w:val="TeksIsi"/>
        <w:spacing w:before="5"/>
        <w:rPr>
          <w:sz w:val="28"/>
        </w:rPr>
      </w:pPr>
    </w:p>
    <w:p w14:paraId="63CFB9E1" w14:textId="77777777" w:rsidR="00866372" w:rsidRDefault="00D06338">
      <w:pPr>
        <w:pStyle w:val="TeksIsi"/>
        <w:spacing w:line="324" w:lineRule="auto"/>
        <w:ind w:left="1384" w:right="5255" w:firstLine="252"/>
      </w:pPr>
      <w:r>
        <w:t>tujuan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01515"/>
        </w:rPr>
        <w:t>"Tebing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Keraton"</w:t>
      </w:r>
      <w:r>
        <w:rPr>
          <w:color w:val="A01515"/>
          <w:spacing w:val="-123"/>
        </w:rPr>
        <w:t xml:space="preserve"> </w:t>
      </w:r>
      <w:r>
        <w:rPr>
          <w:color w:val="AD00DA"/>
        </w:rPr>
        <w:t>elif</w:t>
      </w:r>
      <w:r>
        <w:rPr>
          <w:color w:val="AD00DA"/>
          <w:spacing w:val="-2"/>
        </w:rPr>
        <w:t xml:space="preserve"> </w:t>
      </w:r>
      <w:r>
        <w:t>kota_tujuan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098557"/>
        </w:rPr>
        <w:t>9</w:t>
      </w:r>
      <w:r>
        <w:t>:</w:t>
      </w:r>
    </w:p>
    <w:p w14:paraId="331AD2DE" w14:textId="77777777" w:rsidR="00866372" w:rsidRDefault="00D06338">
      <w:pPr>
        <w:pStyle w:val="TeksIsi"/>
        <w:spacing w:before="18"/>
        <w:ind w:left="1636"/>
      </w:pPr>
      <w:r>
        <w:t>tujuan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01515"/>
        </w:rPr>
        <w:t>"Trans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Studio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Mall"</w:t>
      </w:r>
    </w:p>
    <w:p w14:paraId="2718583B" w14:textId="77777777" w:rsidR="00866372" w:rsidRDefault="00866372">
      <w:pPr>
        <w:sectPr w:rsidR="00866372">
          <w:pgSz w:w="11940" w:h="16860"/>
          <w:pgMar w:top="1280" w:right="280" w:bottom="280" w:left="1220" w:header="0" w:footer="0" w:gutter="0"/>
          <w:cols w:space="720"/>
        </w:sectPr>
      </w:pPr>
    </w:p>
    <w:p w14:paraId="6BFD9125" w14:textId="77777777" w:rsidR="00866372" w:rsidRDefault="00866372">
      <w:pPr>
        <w:pStyle w:val="TeksIsi"/>
        <w:spacing w:before="7"/>
        <w:rPr>
          <w:sz w:val="13"/>
        </w:rPr>
      </w:pPr>
    </w:p>
    <w:p w14:paraId="79B61DBE" w14:textId="6712CD8C" w:rsidR="00866372" w:rsidRDefault="004F5FAC">
      <w:pPr>
        <w:pStyle w:val="TeksIsi"/>
        <w:ind w:left="7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200820" wp14:editId="29B02F49">
                <wp:extent cx="5372100" cy="1371600"/>
                <wp:effectExtent l="9525" t="7620" r="9525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8A5A09" w14:textId="77777777" w:rsidR="00866372" w:rsidRDefault="00866372">
                            <w:pPr>
                              <w:pStyle w:val="TeksIsi"/>
                              <w:rPr>
                                <w:sz w:val="24"/>
                              </w:rPr>
                            </w:pPr>
                          </w:p>
                          <w:p w14:paraId="40AD08ED" w14:textId="77777777" w:rsidR="00866372" w:rsidRDefault="00D06338">
                            <w:pPr>
                              <w:pStyle w:val="TeksIsi"/>
                              <w:spacing w:before="153" w:line="326" w:lineRule="auto"/>
                              <w:ind w:left="606" w:right="126"/>
                            </w:pPr>
                            <w:r>
                              <w:rPr>
                                <w:color w:val="785D23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A01515"/>
                              </w:rPr>
                              <w:t>"\nMenampilkan Jalur, Nilai Heuristic dan Actual Cost"</w:t>
                            </w:r>
                            <w:r>
                              <w:t>)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>path = best_first_search(graph, heuristics, awal, tujuan)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3"/>
                              </w:rPr>
                              <w:t>print</w:t>
                            </w:r>
                            <w:r>
                              <w:t>(path)</w:t>
                            </w:r>
                          </w:p>
                          <w:p w14:paraId="493C371A" w14:textId="77777777" w:rsidR="00866372" w:rsidRDefault="00866372">
                            <w:pPr>
                              <w:pStyle w:val="TeksIsi"/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 w14:paraId="261AB378" w14:textId="77777777" w:rsidR="00866372" w:rsidRDefault="00D06338">
                            <w:pPr>
                              <w:pStyle w:val="TeksIsi"/>
                              <w:ind w:left="97"/>
                            </w:pPr>
                            <w:r>
                              <w:rPr>
                                <w:color w:val="AD00DA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spacing w:val="25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== </w:t>
                            </w:r>
                            <w:r>
                              <w:rPr>
                                <w:color w:val="A01515"/>
                              </w:rPr>
                              <w:t>"</w:t>
                            </w:r>
                            <w:r>
                              <w:rPr>
                                <w:color w:val="A01515"/>
                                <w:spacing w:val="1"/>
                                <w:u w:val="single" w:color="9F1212"/>
                              </w:rPr>
                              <w:t xml:space="preserve"> </w:t>
                            </w:r>
                            <w:r>
                              <w:rPr>
                                <w:color w:val="A01515"/>
                              </w:rPr>
                              <w:t>main</w:t>
                            </w:r>
                            <w:r>
                              <w:rPr>
                                <w:color w:val="A01515"/>
                                <w:spacing w:val="-1"/>
                                <w:u w:val="single" w:color="9F1212"/>
                              </w:rPr>
                              <w:t xml:space="preserve"> </w:t>
                            </w:r>
                            <w:r>
                              <w:rPr>
                                <w:color w:val="A01515"/>
                              </w:rPr>
                              <w:t>"</w:t>
                            </w:r>
                            <w:r>
                              <w:t>:</w:t>
                            </w:r>
                            <w:r>
                              <w:rPr>
                                <w:spacing w:val="-83"/>
                              </w:rPr>
                              <w:t xml:space="preserve"> </w:t>
                            </w:r>
                            <w:r>
                              <w:t>main()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00820" id="Text Box 2" o:spid="_x0000_s1031" type="#_x0000_t202" style="width:423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" filled="f" strokeweight="1pt">
                <v:textbox inset="0,0,0,0">
                  <w:txbxContent>
                    <w:p w14:paraId="728A5A09" w14:textId="77777777" w:rsidR="00866372" w:rsidRDefault="00866372">
                      <w:pPr>
                        <w:pStyle w:val="TeksIsi"/>
                        <w:rPr>
                          <w:sz w:val="24"/>
                        </w:rPr>
                      </w:pPr>
                    </w:p>
                    <w:p w14:paraId="40AD08ED" w14:textId="77777777" w:rsidR="00866372" w:rsidRDefault="00D06338">
                      <w:pPr>
                        <w:pStyle w:val="TeksIsi"/>
                        <w:spacing w:before="153" w:line="326" w:lineRule="auto"/>
                        <w:ind w:left="606" w:right="126"/>
                      </w:pPr>
                      <w:r>
                        <w:rPr>
                          <w:color w:val="785D23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A01515"/>
                        </w:rPr>
                        <w:t>"\nMenampilkan Jalur, Nilai Heuristic dan Actual Cost"</w:t>
                      </w:r>
                      <w:r>
                        <w:t>)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>path = best_first_search(graph, heuristics, awal, tujuan)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3"/>
                        </w:rPr>
                        <w:t>print</w:t>
                      </w:r>
                      <w:r>
                        <w:t>(path)</w:t>
                      </w:r>
                    </w:p>
                    <w:p w14:paraId="493C371A" w14:textId="77777777" w:rsidR="00866372" w:rsidRDefault="00866372">
                      <w:pPr>
                        <w:pStyle w:val="TeksIsi"/>
                        <w:spacing w:before="1"/>
                        <w:rPr>
                          <w:sz w:val="28"/>
                        </w:rPr>
                      </w:pPr>
                    </w:p>
                    <w:p w14:paraId="261AB378" w14:textId="77777777" w:rsidR="00866372" w:rsidRDefault="00D06338">
                      <w:pPr>
                        <w:pStyle w:val="TeksIsi"/>
                        <w:ind w:left="97"/>
                      </w:pPr>
                      <w:r>
                        <w:rPr>
                          <w:color w:val="AD00DA"/>
                          <w:spacing w:val="-1"/>
                        </w:rPr>
                        <w:t>if</w:t>
                      </w:r>
                      <w:r>
                        <w:rPr>
                          <w:spacing w:val="251"/>
                          <w:u w:val="single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== </w:t>
                      </w:r>
                      <w:r>
                        <w:rPr>
                          <w:color w:val="A01515"/>
                        </w:rPr>
                        <w:t>"</w:t>
                      </w:r>
                      <w:r>
                        <w:rPr>
                          <w:color w:val="A01515"/>
                          <w:spacing w:val="1"/>
                          <w:u w:val="single" w:color="9F1212"/>
                        </w:rPr>
                        <w:t xml:space="preserve"> </w:t>
                      </w:r>
                      <w:r>
                        <w:rPr>
                          <w:color w:val="A01515"/>
                        </w:rPr>
                        <w:t>main</w:t>
                      </w:r>
                      <w:r>
                        <w:rPr>
                          <w:color w:val="A01515"/>
                          <w:spacing w:val="-1"/>
                          <w:u w:val="single" w:color="9F1212"/>
                        </w:rPr>
                        <w:t xml:space="preserve"> </w:t>
                      </w:r>
                      <w:r>
                        <w:rPr>
                          <w:color w:val="A01515"/>
                        </w:rPr>
                        <w:t>"</w:t>
                      </w:r>
                      <w:r>
                        <w:t>:</w:t>
                      </w:r>
                      <w:r>
                        <w:rPr>
                          <w:spacing w:val="-83"/>
                        </w:rPr>
                        <w:t xml:space="preserve"> </w:t>
                      </w:r>
                      <w:r>
                        <w:t>main()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AA1E2" w14:textId="7454EA0A" w:rsidR="00BB7C1F" w:rsidRDefault="00BB7C1F">
      <w:pPr>
        <w:pStyle w:val="TeksIsi"/>
        <w:ind w:left="775"/>
        <w:rPr>
          <w:sz w:val="20"/>
        </w:rPr>
      </w:pPr>
    </w:p>
    <w:p w14:paraId="78A36955" w14:textId="53D7CD72" w:rsidR="00BB7C1F" w:rsidRDefault="00BB7C1F">
      <w:pPr>
        <w:pStyle w:val="TeksIsi"/>
        <w:ind w:left="775"/>
        <w:rPr>
          <w:sz w:val="20"/>
        </w:rPr>
      </w:pPr>
      <w:r>
        <w:rPr>
          <w:noProof/>
        </w:rPr>
        <w:drawing>
          <wp:inline distT="0" distB="0" distL="0" distR="0" wp14:anchorId="18F162B6" wp14:editId="31096698">
            <wp:extent cx="5400447" cy="961114"/>
            <wp:effectExtent l="0" t="0" r="0" b="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645" cy="9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20A" w14:textId="77777777" w:rsidR="00866372" w:rsidRDefault="00866372">
      <w:pPr>
        <w:pStyle w:val="TeksIsi"/>
        <w:spacing w:before="2"/>
        <w:rPr>
          <w:sz w:val="23"/>
        </w:rPr>
      </w:pPr>
    </w:p>
    <w:p w14:paraId="451558C0" w14:textId="757A59AB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before="90"/>
        <w:ind w:hanging="363"/>
        <w:jc w:val="both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maksud dari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class graph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class node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71CEE609" w14:textId="5C879509" w:rsidR="00D36EC9" w:rsidRDefault="00FB3DBF" w:rsidP="00FB3DBF">
      <w:pPr>
        <w:pStyle w:val="DaftarParagraf"/>
        <w:numPr>
          <w:ilvl w:val="0"/>
          <w:numId w:val="3"/>
        </w:numPr>
        <w:tabs>
          <w:tab w:val="left" w:pos="1661"/>
        </w:tabs>
        <w:spacing w:before="90"/>
      </w:pPr>
      <w:r>
        <w:t>Class graph menunjukkan hubungan antar node</w:t>
      </w:r>
    </w:p>
    <w:p w14:paraId="586D72AE" w14:textId="16B39B06" w:rsidR="00FB3DBF" w:rsidRDefault="00FB3DBF" w:rsidP="00FB3DBF">
      <w:pPr>
        <w:pStyle w:val="DaftarParagraf"/>
        <w:numPr>
          <w:ilvl w:val="0"/>
          <w:numId w:val="3"/>
        </w:numPr>
        <w:tabs>
          <w:tab w:val="left" w:pos="1661"/>
        </w:tabs>
        <w:spacing w:before="90"/>
        <w:rPr>
          <w:sz w:val="24"/>
        </w:rPr>
      </w:pPr>
      <w:r>
        <w:t xml:space="preserve">Class node adalah class untuk </w:t>
      </w:r>
      <w:r>
        <w:t>membuat node</w:t>
      </w:r>
    </w:p>
    <w:p w14:paraId="5EFAA5E6" w14:textId="530BC276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before="144" w:line="360" w:lineRule="auto"/>
        <w:ind w:right="1164"/>
        <w:jc w:val="both"/>
        <w:rPr>
          <w:sz w:val="24"/>
        </w:rPr>
      </w:pPr>
      <w:r>
        <w:rPr>
          <w:sz w:val="24"/>
        </w:rPr>
        <w:t xml:space="preserve">Jelaskan hasil analisa pada </w:t>
      </w:r>
      <w:r>
        <w:rPr>
          <w:i/>
          <w:sz w:val="24"/>
        </w:rPr>
        <w:t xml:space="preserve">source code </w:t>
      </w:r>
      <w:r>
        <w:rPr>
          <w:sz w:val="24"/>
        </w:rPr>
        <w:t xml:space="preserve">proses algoritma </w:t>
      </w:r>
      <w:r>
        <w:rPr>
          <w:i/>
          <w:sz w:val="24"/>
        </w:rPr>
        <w:t>Greedy Best First-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Search</w:t>
      </w:r>
      <w:r>
        <w:rPr>
          <w:sz w:val="24"/>
        </w:rPr>
        <w:t>.</w:t>
      </w:r>
    </w:p>
    <w:p w14:paraId="05300E79" w14:textId="1FDDB4A0" w:rsidR="00FB3DBF" w:rsidRDefault="004D6CF4" w:rsidP="004B3732">
      <w:pPr>
        <w:pStyle w:val="DaftarParagraf"/>
        <w:numPr>
          <w:ilvl w:val="0"/>
          <w:numId w:val="7"/>
        </w:numPr>
        <w:tabs>
          <w:tab w:val="left" w:pos="1661"/>
        </w:tabs>
        <w:spacing w:before="144" w:line="360" w:lineRule="auto"/>
        <w:ind w:right="1164"/>
        <w:rPr>
          <w:sz w:val="24"/>
        </w:rPr>
      </w:pPr>
      <w:r>
        <w:rPr>
          <w:sz w:val="24"/>
        </w:rPr>
        <w:t>Algoritma ini bekerja dengan mengecek ketersedian open list atau node dan mengurutkannya dari heuristic yang terkecil, dan memilih node yang memiliki heuristic terkecil.</w:t>
      </w:r>
    </w:p>
    <w:p w14:paraId="1767162D" w14:textId="77777777" w:rsidR="004B3732" w:rsidRDefault="004B3732" w:rsidP="004B3732">
      <w:pPr>
        <w:pStyle w:val="DaftarParagraf"/>
        <w:tabs>
          <w:tab w:val="left" w:pos="1661"/>
        </w:tabs>
        <w:spacing w:before="144" w:line="360" w:lineRule="auto"/>
        <w:ind w:left="2380" w:right="1164" w:firstLine="0"/>
        <w:rPr>
          <w:sz w:val="24"/>
        </w:rPr>
      </w:pPr>
    </w:p>
    <w:p w14:paraId="50BB54D3" w14:textId="4187AF03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spacing w:line="360" w:lineRule="auto"/>
        <w:ind w:right="1161"/>
        <w:jc w:val="both"/>
        <w:rPr>
          <w:sz w:val="24"/>
        </w:rPr>
      </w:pPr>
      <w:r>
        <w:rPr>
          <w:sz w:val="24"/>
        </w:rPr>
        <w:t xml:space="preserve">Cobalah untuk memodifikasi nilai </w:t>
      </w:r>
      <w:r>
        <w:rPr>
          <w:i/>
          <w:sz w:val="24"/>
        </w:rPr>
        <w:t xml:space="preserve">heuristic </w:t>
      </w:r>
      <w:r>
        <w:rPr>
          <w:sz w:val="24"/>
        </w:rPr>
        <w:t>pada program. Apakah program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tetap dapat menemukan tujuan </w:t>
      </w:r>
      <w:r>
        <w:rPr>
          <w:i/>
          <w:sz w:val="24"/>
        </w:rPr>
        <w:t>vertex</w:t>
      </w:r>
      <w:r>
        <w:rPr>
          <w:sz w:val="24"/>
        </w:rPr>
        <w:t>-nya?. Apakah memungkinkan terjadinya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Stuck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 Loops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Greedy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Best-First Search</w:t>
      </w:r>
      <w:r>
        <w:rPr>
          <w:sz w:val="24"/>
        </w:rPr>
        <w:t>?</w:t>
      </w:r>
      <w:r>
        <w:rPr>
          <w:spacing w:val="-9"/>
          <w:sz w:val="24"/>
        </w:rPr>
        <w:t xml:space="preserve"> </w:t>
      </w:r>
      <w:r>
        <w:rPr>
          <w:sz w:val="24"/>
        </w:rPr>
        <w:t>Jelaskan.</w:t>
      </w:r>
    </w:p>
    <w:p w14:paraId="037551B8" w14:textId="055D390B" w:rsidR="004D6CF4" w:rsidRPr="004B3732" w:rsidRDefault="004D6CF4" w:rsidP="004B3732">
      <w:pPr>
        <w:pStyle w:val="DaftarParagraf"/>
        <w:numPr>
          <w:ilvl w:val="0"/>
          <w:numId w:val="6"/>
        </w:numPr>
        <w:tabs>
          <w:tab w:val="left" w:pos="1661"/>
        </w:tabs>
        <w:spacing w:line="360" w:lineRule="auto"/>
        <w:ind w:right="1161"/>
        <w:rPr>
          <w:sz w:val="24"/>
        </w:rPr>
      </w:pPr>
      <w:r>
        <w:rPr>
          <w:sz w:val="24"/>
        </w:rPr>
        <w:t xml:space="preserve">Ketika nilai heuristic di modifikasi, program akan tetap menemukan tujuan vertexnya. Dalam </w:t>
      </w:r>
      <w:r>
        <w:rPr>
          <w:i/>
          <w:sz w:val="24"/>
        </w:rPr>
        <w:t>Greedy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Best-First Search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memungkinkan terjadinya </w:t>
      </w:r>
      <w:r>
        <w:rPr>
          <w:i/>
          <w:sz w:val="24"/>
        </w:rPr>
        <w:t>Stuck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 Loops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karena </w:t>
      </w:r>
      <w:r w:rsidR="004B3732">
        <w:t>disebabkan oleh karakteristik dari Greedy Search itu sendiri yang mengekspansi</w:t>
      </w:r>
      <w:r w:rsidR="004B3732">
        <w:t>.</w:t>
      </w:r>
    </w:p>
    <w:p w14:paraId="6462081A" w14:textId="77777777" w:rsidR="004B3732" w:rsidRDefault="004B3732" w:rsidP="004B3732">
      <w:pPr>
        <w:pStyle w:val="DaftarParagraf"/>
        <w:tabs>
          <w:tab w:val="left" w:pos="1661"/>
        </w:tabs>
        <w:spacing w:line="360" w:lineRule="auto"/>
        <w:ind w:left="2380" w:right="1161" w:firstLine="0"/>
        <w:rPr>
          <w:sz w:val="24"/>
        </w:rPr>
      </w:pPr>
    </w:p>
    <w:p w14:paraId="3DB20E8D" w14:textId="77777777" w:rsidR="00866372" w:rsidRDefault="00D06338">
      <w:pPr>
        <w:pStyle w:val="DaftarParagraf"/>
        <w:numPr>
          <w:ilvl w:val="1"/>
          <w:numId w:val="2"/>
        </w:numPr>
        <w:tabs>
          <w:tab w:val="left" w:pos="1661"/>
        </w:tabs>
        <w:ind w:hanging="363"/>
        <w:jc w:val="both"/>
        <w:rPr>
          <w:i/>
          <w:sz w:val="24"/>
        </w:rPr>
      </w:pPr>
      <w:r>
        <w:rPr>
          <w:sz w:val="24"/>
        </w:rPr>
        <w:t>Apakah</w:t>
      </w:r>
      <w:r>
        <w:rPr>
          <w:spacing w:val="10"/>
          <w:sz w:val="24"/>
        </w:rPr>
        <w:t xml:space="preserve"> </w:t>
      </w:r>
      <w:r>
        <w:rPr>
          <w:sz w:val="24"/>
        </w:rPr>
        <w:t>pencarian</w:t>
      </w:r>
      <w:r>
        <w:rPr>
          <w:spacing w:val="15"/>
          <w:sz w:val="24"/>
        </w:rPr>
        <w:t xml:space="preserve"> </w:t>
      </w:r>
      <w:r>
        <w:rPr>
          <w:sz w:val="24"/>
        </w:rPr>
        <w:t>rute</w:t>
      </w:r>
      <w:r>
        <w:rPr>
          <w:spacing w:val="1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2"/>
          <w:sz w:val="24"/>
        </w:rPr>
        <w:t xml:space="preserve"> </w:t>
      </w:r>
      <w:r>
        <w:rPr>
          <w:sz w:val="24"/>
        </w:rPr>
        <w:t>algoritma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Greedy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Best-First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Search</w:t>
      </w:r>
    </w:p>
    <w:p w14:paraId="72E50046" w14:textId="77777777" w:rsidR="00866372" w:rsidRDefault="00D06338">
      <w:pPr>
        <w:spacing w:before="134"/>
        <w:ind w:left="16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selalu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menghasilkan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solusi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optimal?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Jika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tidak,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mengapa?.</w:t>
      </w:r>
    </w:p>
    <w:p w14:paraId="386D4C1E" w14:textId="77777777" w:rsidR="00866372" w:rsidRDefault="00866372">
      <w:pPr>
        <w:jc w:val="both"/>
        <w:rPr>
          <w:rFonts w:ascii="Times New Roman"/>
          <w:sz w:val="24"/>
        </w:rPr>
      </w:pPr>
    </w:p>
    <w:p w14:paraId="56488174" w14:textId="68C5C279" w:rsidR="004B3732" w:rsidRPr="004B3732" w:rsidRDefault="004B3732" w:rsidP="004B3732">
      <w:pPr>
        <w:pStyle w:val="DaftarParagraf"/>
        <w:numPr>
          <w:ilvl w:val="0"/>
          <w:numId w:val="6"/>
        </w:numPr>
        <w:rPr>
          <w:sz w:val="24"/>
        </w:rPr>
        <w:sectPr w:rsidR="004B3732" w:rsidRPr="004B3732">
          <w:pgSz w:w="11940" w:h="16860"/>
          <w:pgMar w:top="1280" w:right="280" w:bottom="280" w:left="1220" w:header="0" w:footer="0" w:gutter="0"/>
          <w:cols w:space="720"/>
        </w:sectPr>
      </w:pPr>
      <w:r>
        <w:rPr>
          <w:sz w:val="24"/>
        </w:rPr>
        <w:t xml:space="preserve">Karena  </w:t>
      </w:r>
      <w:r>
        <w:rPr>
          <w:i/>
          <w:sz w:val="24"/>
        </w:rPr>
        <w:t>Greedy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Best-First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Search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 hanya memilih rute dengan heuristic yang tercekil, dan nilai heuristic belum tentu lebih kecil dari actual cost .</w:t>
      </w:r>
    </w:p>
    <w:p w14:paraId="369B1B14" w14:textId="77777777" w:rsidR="00866372" w:rsidRDefault="00D06338">
      <w:pPr>
        <w:pStyle w:val="Judul1"/>
        <w:numPr>
          <w:ilvl w:val="0"/>
          <w:numId w:val="2"/>
        </w:numPr>
        <w:tabs>
          <w:tab w:val="left" w:pos="941"/>
        </w:tabs>
        <w:spacing w:before="80"/>
      </w:pPr>
      <w:r>
        <w:lastRenderedPageBreak/>
        <w:t>K</w:t>
      </w:r>
      <w:r>
        <w:t>ESIMPULAN</w:t>
      </w:r>
    </w:p>
    <w:p w14:paraId="776AA33B" w14:textId="328F23C5" w:rsidR="00866372" w:rsidRDefault="00D06338">
      <w:pPr>
        <w:spacing w:before="136"/>
        <w:ind w:left="940"/>
        <w:rPr>
          <w:rFonts w:ascii="Times New Roman"/>
          <w:sz w:val="24"/>
        </w:rPr>
      </w:pPr>
      <w:r>
        <w:rPr>
          <w:rFonts w:ascii="Times New Roman"/>
          <w:sz w:val="24"/>
        </w:rPr>
        <w:t>Apa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kesimpulan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yang Anda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dapatkan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setelah mengikuti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praktikum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ini?</w:t>
      </w:r>
    </w:p>
    <w:p w14:paraId="385C09F8" w14:textId="07CA4774" w:rsidR="002A6781" w:rsidRDefault="002A6781" w:rsidP="002A6781">
      <w:pPr>
        <w:spacing w:before="136"/>
        <w:ind w:left="940" w:firstLine="500"/>
        <w:rPr>
          <w:rFonts w:ascii="Times New Roman"/>
          <w:sz w:val="24"/>
        </w:rPr>
      </w:pPr>
      <w:r>
        <w:rPr>
          <w:rFonts w:ascii="Times New Roman"/>
          <w:sz w:val="24"/>
        </w:rPr>
        <w:t>Pada praktikum ini kita dan memahami cara kerja dari algoritma Informed and Uninformed Search, serta dapat memahami perbedaan dari kedua jenis algoritma pencarian tersebut.</w:t>
      </w:r>
    </w:p>
    <w:p w14:paraId="51050DE3" w14:textId="77777777" w:rsidR="00866372" w:rsidRDefault="00866372">
      <w:pPr>
        <w:pStyle w:val="TeksIsi"/>
        <w:rPr>
          <w:rFonts w:ascii="Times New Roman"/>
          <w:sz w:val="26"/>
        </w:rPr>
      </w:pPr>
    </w:p>
    <w:p w14:paraId="49F29641" w14:textId="77777777" w:rsidR="00866372" w:rsidRDefault="00866372">
      <w:pPr>
        <w:pStyle w:val="TeksIsi"/>
        <w:rPr>
          <w:rFonts w:ascii="Times New Roman"/>
          <w:sz w:val="22"/>
        </w:rPr>
      </w:pPr>
    </w:p>
    <w:p w14:paraId="7A7B1ED1" w14:textId="77777777" w:rsidR="00866372" w:rsidRDefault="00D06338">
      <w:pPr>
        <w:pStyle w:val="Judul1"/>
        <w:numPr>
          <w:ilvl w:val="0"/>
          <w:numId w:val="2"/>
        </w:numPr>
        <w:tabs>
          <w:tab w:val="left" w:pos="941"/>
        </w:tabs>
      </w:pPr>
      <w:r>
        <w:t>KRITIK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SARAN</w:t>
      </w:r>
    </w:p>
    <w:p w14:paraId="605A24A5" w14:textId="0D8C1A30" w:rsidR="00866372" w:rsidRDefault="00D06338">
      <w:pPr>
        <w:pStyle w:val="DaftarParagraf"/>
        <w:numPr>
          <w:ilvl w:val="0"/>
          <w:numId w:val="1"/>
        </w:numPr>
        <w:tabs>
          <w:tab w:val="left" w:pos="1661"/>
        </w:tabs>
        <w:spacing w:before="137"/>
        <w:rPr>
          <w:sz w:val="24"/>
        </w:rPr>
      </w:pPr>
      <w:r>
        <w:rPr>
          <w:sz w:val="24"/>
        </w:rPr>
        <w:t>Laboratorium:</w:t>
      </w:r>
      <w:r w:rsidR="002A6781">
        <w:rPr>
          <w:sz w:val="24"/>
        </w:rPr>
        <w:t xml:space="preserve"> Mantap</w:t>
      </w:r>
    </w:p>
    <w:p w14:paraId="7D3CBD5B" w14:textId="49AC31CB" w:rsidR="00866372" w:rsidRDefault="00D06338">
      <w:pPr>
        <w:pStyle w:val="DaftarParagraf"/>
        <w:numPr>
          <w:ilvl w:val="0"/>
          <w:numId w:val="1"/>
        </w:numPr>
        <w:tabs>
          <w:tab w:val="left" w:pos="1661"/>
        </w:tabs>
        <w:spacing w:before="139"/>
        <w:rPr>
          <w:sz w:val="24"/>
        </w:rPr>
      </w:pPr>
      <w:r>
        <w:rPr>
          <w:sz w:val="24"/>
        </w:rPr>
        <w:t>Asisten:</w:t>
      </w:r>
      <w:r w:rsidR="002A6781">
        <w:rPr>
          <w:sz w:val="24"/>
        </w:rPr>
        <w:t xml:space="preserve"> Mantap</w:t>
      </w:r>
    </w:p>
    <w:p w14:paraId="1E395016" w14:textId="6FD88C7E" w:rsidR="00866372" w:rsidRDefault="00D06338">
      <w:pPr>
        <w:pStyle w:val="DaftarParagraf"/>
        <w:numPr>
          <w:ilvl w:val="0"/>
          <w:numId w:val="1"/>
        </w:numPr>
        <w:tabs>
          <w:tab w:val="left" w:pos="1661"/>
        </w:tabs>
        <w:spacing w:before="137"/>
        <w:rPr>
          <w:sz w:val="24"/>
        </w:rPr>
      </w:pPr>
      <w:r>
        <w:rPr>
          <w:sz w:val="24"/>
        </w:rPr>
        <w:t>Praktikum:</w:t>
      </w:r>
      <w:r w:rsidR="002A6781">
        <w:rPr>
          <w:sz w:val="24"/>
        </w:rPr>
        <w:t xml:space="preserve"> Mantap</w:t>
      </w:r>
    </w:p>
    <w:sectPr w:rsidR="00866372">
      <w:pgSz w:w="11940" w:h="16860"/>
      <w:pgMar w:top="1280" w:right="28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47CA" w14:textId="77777777" w:rsidR="00D06338" w:rsidRDefault="00D06338">
      <w:r>
        <w:separator/>
      </w:r>
    </w:p>
  </w:endnote>
  <w:endnote w:type="continuationSeparator" w:id="0">
    <w:p w14:paraId="26E3D8B1" w14:textId="77777777" w:rsidR="00D06338" w:rsidRDefault="00D0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6E8F" w14:textId="77777777" w:rsidR="00D06338" w:rsidRDefault="00D06338">
      <w:r>
        <w:separator/>
      </w:r>
    </w:p>
  </w:footnote>
  <w:footnote w:type="continuationSeparator" w:id="0">
    <w:p w14:paraId="62D77A0C" w14:textId="77777777" w:rsidR="00D06338" w:rsidRDefault="00D06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A57B" w14:textId="6C3056A7" w:rsidR="00866372" w:rsidRDefault="004F5FAC">
    <w:pPr>
      <w:pStyle w:val="TeksIsi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82C5F6" wp14:editId="6C3FF1E9">
              <wp:simplePos x="0" y="0"/>
              <wp:positionH relativeFrom="page">
                <wp:posOffset>2147570</wp:posOffset>
              </wp:positionH>
              <wp:positionV relativeFrom="page">
                <wp:posOffset>0</wp:posOffset>
              </wp:positionV>
              <wp:extent cx="5410200" cy="752475"/>
              <wp:effectExtent l="0" t="0" r="0" b="0"/>
              <wp:wrapNone/>
              <wp:docPr id="1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0200" cy="752475"/>
                        <a:chOff x="3382" y="0"/>
                        <a:chExt cx="8520" cy="1185"/>
                      </a:xfrm>
                    </wpg:grpSpPr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82" y="0"/>
                          <a:ext cx="8520" cy="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8" y="384"/>
                          <a:ext cx="5445" cy="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B17572" id="Group 1" o:spid="_x0000_s1026" style="position:absolute;margin-left:169.1pt;margin-top:0;width:426pt;height:59.25pt;z-index:-251658240;mso-position-horizontal-relative:page;mso-position-vertical-relative:page" coordorigin="3382" coordsize="8520,1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82;width:8520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">
                <v:imagedata r:id="rId3" o:title=""/>
              </v:shape>
              <v:shape id="Picture 2" o:spid="_x0000_s1028" type="#_x0000_t75" style="position:absolute;left:4808;top:384;width:5445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  <w:r w:rsidR="00D06338">
      <w:rPr>
        <w:noProof/>
      </w:rPr>
      <w:drawing>
        <wp:anchor distT="0" distB="0" distL="0" distR="0" simplePos="0" relativeHeight="486777344" behindDoc="1" locked="0" layoutInCell="1" allowOverlap="1" wp14:anchorId="2DF152EC" wp14:editId="1E06F86F">
          <wp:simplePos x="0" y="0"/>
          <wp:positionH relativeFrom="page">
            <wp:posOffset>266700</wp:posOffset>
          </wp:positionH>
          <wp:positionV relativeFrom="page">
            <wp:posOffset>56515</wp:posOffset>
          </wp:positionV>
          <wp:extent cx="1714500" cy="695325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6DF"/>
    <w:multiLevelType w:val="hybridMultilevel"/>
    <w:tmpl w:val="5BD46D2A"/>
    <w:lvl w:ilvl="0" w:tplc="0421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" w15:restartNumberingAfterBreak="0">
    <w:nsid w:val="217C4BD0"/>
    <w:multiLevelType w:val="hybridMultilevel"/>
    <w:tmpl w:val="6D560156"/>
    <w:lvl w:ilvl="0" w:tplc="04090003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" w15:restartNumberingAfterBreak="0">
    <w:nsid w:val="25351AEF"/>
    <w:multiLevelType w:val="hybridMultilevel"/>
    <w:tmpl w:val="FAEE43B6"/>
    <w:lvl w:ilvl="0" w:tplc="0421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3" w15:restartNumberingAfterBreak="0">
    <w:nsid w:val="3187495E"/>
    <w:multiLevelType w:val="hybridMultilevel"/>
    <w:tmpl w:val="A2901E90"/>
    <w:lvl w:ilvl="0" w:tplc="E362E536">
      <w:start w:val="1"/>
      <w:numFmt w:val="upperLetter"/>
      <w:lvlText w:val="%1."/>
      <w:lvlJc w:val="left"/>
      <w:pPr>
        <w:ind w:left="940" w:hanging="363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97"/>
        <w:sz w:val="24"/>
        <w:szCs w:val="24"/>
        <w:lang w:val="ms" w:eastAsia="en-US" w:bidi="ar-SA"/>
      </w:rPr>
    </w:lvl>
    <w:lvl w:ilvl="1" w:tplc="CD3C2254">
      <w:start w:val="1"/>
      <w:numFmt w:val="decimal"/>
      <w:lvlText w:val="%2."/>
      <w:lvlJc w:val="left"/>
      <w:pPr>
        <w:ind w:left="1660" w:hanging="360"/>
        <w:jc w:val="left"/>
      </w:pPr>
      <w:rPr>
        <w:rFonts w:hint="default"/>
        <w:spacing w:val="-9"/>
        <w:w w:val="97"/>
        <w:lang w:val="ms" w:eastAsia="en-US" w:bidi="ar-SA"/>
      </w:rPr>
    </w:lvl>
    <w:lvl w:ilvl="2" w:tplc="37621E14">
      <w:numFmt w:val="bullet"/>
      <w:lvlText w:val="•"/>
      <w:lvlJc w:val="left"/>
      <w:pPr>
        <w:ind w:left="1881" w:hanging="360"/>
      </w:pPr>
      <w:rPr>
        <w:rFonts w:hint="default"/>
        <w:lang w:val="ms" w:eastAsia="en-US" w:bidi="ar-SA"/>
      </w:rPr>
    </w:lvl>
    <w:lvl w:ilvl="3" w:tplc="5E3448C2">
      <w:numFmt w:val="bullet"/>
      <w:lvlText w:val="•"/>
      <w:lvlJc w:val="left"/>
      <w:pPr>
        <w:ind w:left="2102" w:hanging="360"/>
      </w:pPr>
      <w:rPr>
        <w:rFonts w:hint="default"/>
        <w:lang w:val="ms" w:eastAsia="en-US" w:bidi="ar-SA"/>
      </w:rPr>
    </w:lvl>
    <w:lvl w:ilvl="4" w:tplc="8A88F520">
      <w:numFmt w:val="bullet"/>
      <w:lvlText w:val="•"/>
      <w:lvlJc w:val="left"/>
      <w:pPr>
        <w:ind w:left="2323" w:hanging="360"/>
      </w:pPr>
      <w:rPr>
        <w:rFonts w:hint="default"/>
        <w:lang w:val="ms" w:eastAsia="en-US" w:bidi="ar-SA"/>
      </w:rPr>
    </w:lvl>
    <w:lvl w:ilvl="5" w:tplc="808E477C">
      <w:numFmt w:val="bullet"/>
      <w:lvlText w:val="•"/>
      <w:lvlJc w:val="left"/>
      <w:pPr>
        <w:ind w:left="2544" w:hanging="360"/>
      </w:pPr>
      <w:rPr>
        <w:rFonts w:hint="default"/>
        <w:lang w:val="ms" w:eastAsia="en-US" w:bidi="ar-SA"/>
      </w:rPr>
    </w:lvl>
    <w:lvl w:ilvl="6" w:tplc="DECE190A">
      <w:numFmt w:val="bullet"/>
      <w:lvlText w:val="•"/>
      <w:lvlJc w:val="left"/>
      <w:pPr>
        <w:ind w:left="2765" w:hanging="360"/>
      </w:pPr>
      <w:rPr>
        <w:rFonts w:hint="default"/>
        <w:lang w:val="ms" w:eastAsia="en-US" w:bidi="ar-SA"/>
      </w:rPr>
    </w:lvl>
    <w:lvl w:ilvl="7" w:tplc="E6B2C6B8">
      <w:numFmt w:val="bullet"/>
      <w:lvlText w:val="•"/>
      <w:lvlJc w:val="left"/>
      <w:pPr>
        <w:ind w:left="2986" w:hanging="360"/>
      </w:pPr>
      <w:rPr>
        <w:rFonts w:hint="default"/>
        <w:lang w:val="ms" w:eastAsia="en-US" w:bidi="ar-SA"/>
      </w:rPr>
    </w:lvl>
    <w:lvl w:ilvl="8" w:tplc="31141C72">
      <w:numFmt w:val="bullet"/>
      <w:lvlText w:val="•"/>
      <w:lvlJc w:val="left"/>
      <w:pPr>
        <w:ind w:left="3207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338527DD"/>
    <w:multiLevelType w:val="hybridMultilevel"/>
    <w:tmpl w:val="EEF02AB4"/>
    <w:lvl w:ilvl="0" w:tplc="A2B47914">
      <w:start w:val="1"/>
      <w:numFmt w:val="lowerLetter"/>
      <w:lvlText w:val="%1."/>
      <w:lvlJc w:val="left"/>
      <w:pPr>
        <w:ind w:left="1660" w:hanging="36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ms" w:eastAsia="en-US" w:bidi="ar-SA"/>
      </w:rPr>
    </w:lvl>
    <w:lvl w:ilvl="1" w:tplc="553065F4">
      <w:numFmt w:val="bullet"/>
      <w:lvlText w:val="•"/>
      <w:lvlJc w:val="left"/>
      <w:pPr>
        <w:ind w:left="2537" w:hanging="363"/>
      </w:pPr>
      <w:rPr>
        <w:rFonts w:hint="default"/>
        <w:lang w:val="ms" w:eastAsia="en-US" w:bidi="ar-SA"/>
      </w:rPr>
    </w:lvl>
    <w:lvl w:ilvl="2" w:tplc="C60C5854">
      <w:numFmt w:val="bullet"/>
      <w:lvlText w:val="•"/>
      <w:lvlJc w:val="left"/>
      <w:pPr>
        <w:ind w:left="3414" w:hanging="363"/>
      </w:pPr>
      <w:rPr>
        <w:rFonts w:hint="default"/>
        <w:lang w:val="ms" w:eastAsia="en-US" w:bidi="ar-SA"/>
      </w:rPr>
    </w:lvl>
    <w:lvl w:ilvl="3" w:tplc="F4945882">
      <w:numFmt w:val="bullet"/>
      <w:lvlText w:val="•"/>
      <w:lvlJc w:val="left"/>
      <w:pPr>
        <w:ind w:left="4291" w:hanging="363"/>
      </w:pPr>
      <w:rPr>
        <w:rFonts w:hint="default"/>
        <w:lang w:val="ms" w:eastAsia="en-US" w:bidi="ar-SA"/>
      </w:rPr>
    </w:lvl>
    <w:lvl w:ilvl="4" w:tplc="DC3A2908">
      <w:numFmt w:val="bullet"/>
      <w:lvlText w:val="•"/>
      <w:lvlJc w:val="left"/>
      <w:pPr>
        <w:ind w:left="5168" w:hanging="363"/>
      </w:pPr>
      <w:rPr>
        <w:rFonts w:hint="default"/>
        <w:lang w:val="ms" w:eastAsia="en-US" w:bidi="ar-SA"/>
      </w:rPr>
    </w:lvl>
    <w:lvl w:ilvl="5" w:tplc="66B4636A">
      <w:numFmt w:val="bullet"/>
      <w:lvlText w:val="•"/>
      <w:lvlJc w:val="left"/>
      <w:pPr>
        <w:ind w:left="6045" w:hanging="363"/>
      </w:pPr>
      <w:rPr>
        <w:rFonts w:hint="default"/>
        <w:lang w:val="ms" w:eastAsia="en-US" w:bidi="ar-SA"/>
      </w:rPr>
    </w:lvl>
    <w:lvl w:ilvl="6" w:tplc="53C64082">
      <w:numFmt w:val="bullet"/>
      <w:lvlText w:val="•"/>
      <w:lvlJc w:val="left"/>
      <w:pPr>
        <w:ind w:left="6922" w:hanging="363"/>
      </w:pPr>
      <w:rPr>
        <w:rFonts w:hint="default"/>
        <w:lang w:val="ms" w:eastAsia="en-US" w:bidi="ar-SA"/>
      </w:rPr>
    </w:lvl>
    <w:lvl w:ilvl="7" w:tplc="2F24C58A">
      <w:numFmt w:val="bullet"/>
      <w:lvlText w:val="•"/>
      <w:lvlJc w:val="left"/>
      <w:pPr>
        <w:ind w:left="7799" w:hanging="363"/>
      </w:pPr>
      <w:rPr>
        <w:rFonts w:hint="default"/>
        <w:lang w:val="ms" w:eastAsia="en-US" w:bidi="ar-SA"/>
      </w:rPr>
    </w:lvl>
    <w:lvl w:ilvl="8" w:tplc="E940DDE6">
      <w:numFmt w:val="bullet"/>
      <w:lvlText w:val="•"/>
      <w:lvlJc w:val="left"/>
      <w:pPr>
        <w:ind w:left="8676" w:hanging="363"/>
      </w:pPr>
      <w:rPr>
        <w:rFonts w:hint="default"/>
        <w:lang w:val="ms" w:eastAsia="en-US" w:bidi="ar-SA"/>
      </w:rPr>
    </w:lvl>
  </w:abstractNum>
  <w:abstractNum w:abstractNumId="5" w15:restartNumberingAfterBreak="0">
    <w:nsid w:val="62540ED3"/>
    <w:multiLevelType w:val="hybridMultilevel"/>
    <w:tmpl w:val="ACC214BC"/>
    <w:lvl w:ilvl="0" w:tplc="04090003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6" w15:restartNumberingAfterBreak="0">
    <w:nsid w:val="68DD2776"/>
    <w:multiLevelType w:val="hybridMultilevel"/>
    <w:tmpl w:val="A81A7042"/>
    <w:lvl w:ilvl="0" w:tplc="0421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2"/>
    <w:rsid w:val="000D730B"/>
    <w:rsid w:val="00261031"/>
    <w:rsid w:val="002A6781"/>
    <w:rsid w:val="004B3732"/>
    <w:rsid w:val="004D6CF4"/>
    <w:rsid w:val="004F5FAC"/>
    <w:rsid w:val="00527DE6"/>
    <w:rsid w:val="006F6EE4"/>
    <w:rsid w:val="00866372"/>
    <w:rsid w:val="00884C6F"/>
    <w:rsid w:val="00884F78"/>
    <w:rsid w:val="00A31C51"/>
    <w:rsid w:val="00B70FEF"/>
    <w:rsid w:val="00BB7C1F"/>
    <w:rsid w:val="00D06338"/>
    <w:rsid w:val="00D36EC9"/>
    <w:rsid w:val="00F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D34B7"/>
  <w15:docId w15:val="{75814460-EBCB-4614-81F7-1F27293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ms"/>
    </w:rPr>
  </w:style>
  <w:style w:type="paragraph" w:styleId="Judul1">
    <w:name w:val="heading 1"/>
    <w:basedOn w:val="Normal"/>
    <w:uiPriority w:val="9"/>
    <w:qFormat/>
    <w:pPr>
      <w:ind w:left="940" w:hanging="36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1"/>
      <w:szCs w:val="21"/>
    </w:rPr>
  </w:style>
  <w:style w:type="paragraph" w:styleId="Judul">
    <w:name w:val="Title"/>
    <w:basedOn w:val="Normal"/>
    <w:uiPriority w:val="10"/>
    <w:qFormat/>
    <w:pPr>
      <w:spacing w:before="154"/>
      <w:ind w:left="80" w:right="4720" w:firstLine="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ind w:left="1660" w:hanging="36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2"/>
      <w:jc w:val="center"/>
    </w:pPr>
  </w:style>
  <w:style w:type="table" w:styleId="KisiTabel">
    <w:name w:val="Table Grid"/>
    <w:basedOn w:val="TabelNormal"/>
    <w:uiPriority w:val="39"/>
    <w:rsid w:val="00B70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Jurnal_Soal_Modul I - Searching.docx</dc:title>
  <dc:creator>Ivan Satrio</dc:creator>
  <cp:lastModifiedBy>Pusaka Manggala</cp:lastModifiedBy>
  <cp:revision>2</cp:revision>
  <dcterms:created xsi:type="dcterms:W3CDTF">2022-03-10T05:49:00Z</dcterms:created>
  <dcterms:modified xsi:type="dcterms:W3CDTF">2022-03-10T05:49:00Z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2022-03-10T00:00:00Z</vt:filetime>
  </property>
</Properties>
</file>