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5E" w:rsidRPr="00CD475E" w:rsidRDefault="00CD475E" w:rsidP="00CD475E">
      <w:pPr>
        <w:jc w:val="center"/>
        <w:rPr>
          <w:b/>
          <w:sz w:val="32"/>
        </w:rPr>
      </w:pPr>
      <w:r w:rsidRPr="00CD475E">
        <w:rPr>
          <w:b/>
          <w:sz w:val="32"/>
        </w:rPr>
        <w:t>GCP Method 1</w:t>
      </w:r>
      <w:r w:rsidR="00C042FD">
        <w:rPr>
          <w:b/>
          <w:sz w:val="32"/>
        </w:rPr>
        <w:t xml:space="preserve"> Implementation</w:t>
      </w:r>
      <w:bookmarkStart w:id="0" w:name="_GoBack"/>
      <w:bookmarkEnd w:id="0"/>
    </w:p>
    <w:p w:rsidR="00CD475E" w:rsidRDefault="00CD475E"/>
    <w:p w:rsidR="00CD475E" w:rsidRDefault="00CD475E"/>
    <w:p w:rsidR="00CD475E" w:rsidRDefault="00CD475E">
      <w:r>
        <w:t xml:space="preserve">I have selected GCP method 1 and created a complete environment in GCP. Also downloaded the code and executed it successfully. </w:t>
      </w:r>
    </w:p>
    <w:p w:rsidR="003F322D" w:rsidRDefault="003F322D">
      <w:r>
        <w:t>Step1: Create a project in GCP portal. I have named it as cuny-assignment3.</w:t>
      </w:r>
    </w:p>
    <w:p w:rsidR="003F322D" w:rsidRDefault="003F322D">
      <w:r>
        <w:rPr>
          <w:noProof/>
        </w:rPr>
        <w:drawing>
          <wp:inline distT="0" distB="0" distL="0" distR="0" wp14:anchorId="322A8C2C" wp14:editId="6E563AB6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>
      <w:r>
        <w:t xml:space="preserve">Step2: Create a compute engine and create a VM instance with name. I have selected </w:t>
      </w:r>
      <w:proofErr w:type="gramStart"/>
      <w:r>
        <w:t>a</w:t>
      </w:r>
      <w:proofErr w:type="gramEnd"/>
      <w:r>
        <w:t xml:space="preserve"> instance with 4vCPUs and 15 GM memory. </w:t>
      </w:r>
    </w:p>
    <w:p w:rsidR="003F322D" w:rsidRDefault="003F322D">
      <w:r>
        <w:rPr>
          <w:noProof/>
        </w:rPr>
        <w:lastRenderedPageBreak/>
        <w:drawing>
          <wp:inline distT="0" distB="0" distL="0" distR="0" wp14:anchorId="6F43FDEE" wp14:editId="05A7BEB7">
            <wp:extent cx="3000375" cy="688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>
      <w:r>
        <w:rPr>
          <w:noProof/>
        </w:rPr>
        <w:drawing>
          <wp:inline distT="0" distB="0" distL="0" distR="0" wp14:anchorId="1DED3591" wp14:editId="62E8C715">
            <wp:extent cx="5943600" cy="106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>
      <w:r>
        <w:rPr>
          <w:noProof/>
        </w:rPr>
        <w:lastRenderedPageBreak/>
        <w:drawing>
          <wp:inline distT="0" distB="0" distL="0" distR="0" wp14:anchorId="3B9DECD0" wp14:editId="12075084">
            <wp:extent cx="594360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>
      <w:r>
        <w:t xml:space="preserve">Step3: Connect to the instance via SSH in the browser. It automatically connects to the instance directly. </w:t>
      </w:r>
    </w:p>
    <w:p w:rsidR="003F322D" w:rsidRDefault="003F322D">
      <w:r>
        <w:rPr>
          <w:noProof/>
        </w:rPr>
        <w:drawing>
          <wp:inline distT="0" distB="0" distL="0" distR="0" wp14:anchorId="300D2B38" wp14:editId="78E9D00A">
            <wp:extent cx="5943600" cy="2945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>
      <w:r>
        <w:t>Step4: To update the packages and install docker in that instance. Once it is successfully installed, download the docker images which is required. I have built a custom image from a docker file which meets the needs.</w:t>
      </w:r>
    </w:p>
    <w:p w:rsidR="003F322D" w:rsidRDefault="003F322D">
      <w:r>
        <w:t xml:space="preserve">This docker file has various packages included in it. </w:t>
      </w:r>
      <w:r w:rsidR="009C457C">
        <w:t xml:space="preserve">Example, </w:t>
      </w:r>
      <w:proofErr w:type="spellStart"/>
      <w:r w:rsidR="009C457C">
        <w:t>Keras</w:t>
      </w:r>
      <w:proofErr w:type="spellEnd"/>
      <w:r w:rsidR="009C457C">
        <w:t xml:space="preserve">, </w:t>
      </w:r>
      <w:proofErr w:type="spellStart"/>
      <w:r w:rsidR="009C457C">
        <w:t>tensorflow</w:t>
      </w:r>
      <w:proofErr w:type="spellEnd"/>
      <w:r w:rsidR="009C457C">
        <w:t xml:space="preserve"> and different analytics packages.</w:t>
      </w:r>
    </w:p>
    <w:p w:rsidR="003F322D" w:rsidRDefault="003F322D">
      <w:r>
        <w:rPr>
          <w:noProof/>
        </w:rPr>
        <w:drawing>
          <wp:inline distT="0" distB="0" distL="0" distR="0" wp14:anchorId="1C479657" wp14:editId="04463CF4">
            <wp:extent cx="5943600" cy="75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9C457C">
      <w:r>
        <w:t>Step5: Once the required container is build, need to start the docker container with below command</w:t>
      </w:r>
    </w:p>
    <w:p w:rsidR="009C457C" w:rsidRPr="009C457C" w:rsidRDefault="009C457C" w:rsidP="009C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C457C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9C45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docker run -d -p 8888:8888 -v /home/notebooks:/home/ds/notebooks 48e</w:t>
      </w:r>
    </w:p>
    <w:p w:rsidR="009C457C" w:rsidRDefault="009C457C"/>
    <w:p w:rsidR="009C457C" w:rsidRDefault="009C457C"/>
    <w:p w:rsidR="009C457C" w:rsidRDefault="009C457C">
      <w:r>
        <w:rPr>
          <w:noProof/>
        </w:rPr>
        <w:drawing>
          <wp:inline distT="0" distB="0" distL="0" distR="0" wp14:anchorId="019A85BF" wp14:editId="196EB5E8">
            <wp:extent cx="5943600" cy="799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/>
    <w:p w:rsidR="003F322D" w:rsidRDefault="009C457C">
      <w:r>
        <w:t>Step5: Install other required software’s like Git. Also download the Git repository to the docker container. After that install requirements.txt file from the project.</w:t>
      </w:r>
    </w:p>
    <w:p w:rsidR="009C457C" w:rsidRDefault="009C457C">
      <w:r>
        <w:rPr>
          <w:noProof/>
        </w:rPr>
        <w:drawing>
          <wp:inline distT="0" distB="0" distL="0" distR="0" wp14:anchorId="2212C26C" wp14:editId="46462702">
            <wp:extent cx="5943600" cy="1290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D" w:rsidRDefault="003F322D"/>
    <w:p w:rsidR="009C457C" w:rsidRDefault="009C457C">
      <w:r>
        <w:rPr>
          <w:noProof/>
        </w:rPr>
        <w:drawing>
          <wp:inline distT="0" distB="0" distL="0" distR="0" wp14:anchorId="1C23E601" wp14:editId="31925C7B">
            <wp:extent cx="5943600" cy="1223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C" w:rsidRDefault="009C457C">
      <w:r>
        <w:t xml:space="preserve">Step6: Open the python code and execute it. I converted it to </w:t>
      </w:r>
      <w:proofErr w:type="spellStart"/>
      <w:r>
        <w:t>ipython</w:t>
      </w:r>
      <w:proofErr w:type="spellEnd"/>
      <w:r>
        <w:t xml:space="preserve"> notebook and executed the files </w:t>
      </w:r>
      <w:proofErr w:type="spellStart"/>
      <w:r>
        <w:t>pull_</w:t>
      </w:r>
      <w:proofErr w:type="gramStart"/>
      <w:r>
        <w:t>data.ipynb</w:t>
      </w:r>
      <w:proofErr w:type="spellEnd"/>
      <w:proofErr w:type="gramEnd"/>
      <w:r>
        <w:t xml:space="preserve">, </w:t>
      </w:r>
      <w:proofErr w:type="spellStart"/>
      <w:r>
        <w:t>train_model.ipynb</w:t>
      </w:r>
      <w:proofErr w:type="spellEnd"/>
      <w:r>
        <w:t xml:space="preserve"> and </w:t>
      </w:r>
      <w:proofErr w:type="spellStart"/>
      <w:r>
        <w:t>score_model.ipynb</w:t>
      </w:r>
      <w:proofErr w:type="spellEnd"/>
      <w:r>
        <w:t>.</w:t>
      </w:r>
    </w:p>
    <w:p w:rsidR="009C457C" w:rsidRDefault="009C457C"/>
    <w:p w:rsidR="009C457C" w:rsidRDefault="009C457C">
      <w:r>
        <w:rPr>
          <w:noProof/>
        </w:rPr>
        <w:lastRenderedPageBreak/>
        <w:drawing>
          <wp:inline distT="0" distB="0" distL="0" distR="0" wp14:anchorId="6E961DF0" wp14:editId="36B533FB">
            <wp:extent cx="5943600" cy="4908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C" w:rsidRDefault="009C457C"/>
    <w:p w:rsidR="009C457C" w:rsidRDefault="009C457C">
      <w:r>
        <w:rPr>
          <w:noProof/>
        </w:rPr>
        <w:lastRenderedPageBreak/>
        <w:drawing>
          <wp:inline distT="0" distB="0" distL="0" distR="0" wp14:anchorId="06607926" wp14:editId="58B6685A">
            <wp:extent cx="5943600" cy="4436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5E" w:rsidRDefault="00CD475E">
      <w:r>
        <w:rPr>
          <w:noProof/>
        </w:rPr>
        <w:lastRenderedPageBreak/>
        <w:drawing>
          <wp:inline distT="0" distB="0" distL="0" distR="0" wp14:anchorId="35140142" wp14:editId="4D134814">
            <wp:extent cx="5943600" cy="4266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2D"/>
    <w:rsid w:val="003F322D"/>
    <w:rsid w:val="009C457C"/>
    <w:rsid w:val="00C042FD"/>
    <w:rsid w:val="00C17050"/>
    <w:rsid w:val="00C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813B"/>
  <w15:chartTrackingRefBased/>
  <w15:docId w15:val="{52340C36-F528-49B3-80E3-73EC4C65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Shyam.Balagurumurthy@spsmail.cuny.edu</dc:creator>
  <cp:keywords/>
  <dc:description/>
  <cp:lastModifiedBy>Shyam.Balagurumurthy@spsmail.cuny.edu</cp:lastModifiedBy>
  <cp:revision>2</cp:revision>
  <dcterms:created xsi:type="dcterms:W3CDTF">2017-09-30T22:04:00Z</dcterms:created>
  <dcterms:modified xsi:type="dcterms:W3CDTF">2017-09-30T22:34:00Z</dcterms:modified>
</cp:coreProperties>
</file>