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D50D92" wp14:paraId="75F41CB7" wp14:textId="67E6CFE5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D50D92" w:rsidR="25EB90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</w:t>
      </w:r>
      <w:r w:rsidRPr="26D50D92" w:rsidR="25EB90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– 2 Implementing the Financial Forecasting using Recursion Function (Theory)</w:t>
      </w:r>
    </w:p>
    <w:p xmlns:wp14="http://schemas.microsoft.com/office/word/2010/wordml" w:rsidP="26D50D92" wp14:paraId="119D3940" wp14:textId="4677EF0C">
      <w:pPr>
        <w:rPr>
          <w:b w:val="1"/>
          <w:bCs w:val="1"/>
          <w:sz w:val="28"/>
          <w:szCs w:val="28"/>
        </w:rPr>
      </w:pPr>
      <w:r w:rsidRPr="26D50D92" w:rsidR="55F79D71">
        <w:rPr>
          <w:b w:val="1"/>
          <w:bCs w:val="1"/>
          <w:sz w:val="28"/>
          <w:szCs w:val="28"/>
        </w:rPr>
        <w:t>1.explain the concept of recursion and explain how it can simplify certain problems</w:t>
      </w:r>
    </w:p>
    <w:p xmlns:wp14="http://schemas.microsoft.com/office/word/2010/wordml" wp14:paraId="2C078E63" wp14:textId="69244BC2">
      <w:r w:rsidR="55F79D71">
        <w:rPr/>
        <w:t>Answer:</w:t>
      </w:r>
    </w:p>
    <w:p w:rsidR="55F79D71" w:rsidRDefault="55F79D71" w14:paraId="6F9750C8" w14:textId="633764A9">
      <w:r w:rsidR="55F79D71">
        <w:rPr/>
        <w:t xml:space="preserve">Recursion </w:t>
      </w:r>
      <w:r w:rsidR="55F79D71">
        <w:rPr/>
        <w:t>Function:</w:t>
      </w:r>
      <w:r w:rsidR="65FE9255">
        <w:rPr/>
        <w:t xml:space="preserve"> </w:t>
      </w:r>
      <w:r w:rsidR="55F79D71">
        <w:rPr/>
        <w:t>Recursion</w:t>
      </w:r>
      <w:r w:rsidR="55F79D71">
        <w:rPr/>
        <w:t xml:space="preserve"> is the scenario where the function calls itself to solve pr</w:t>
      </w:r>
      <w:r w:rsidR="2F7491FD">
        <w:rPr/>
        <w:t>oblems.</w:t>
      </w:r>
    </w:p>
    <w:p w:rsidR="4FD5AAC6" w:rsidRDefault="4FD5AAC6" w14:paraId="65899158" w14:textId="288ECA35">
      <w:r w:rsidR="4FD5AAC6">
        <w:rPr/>
        <w:t xml:space="preserve">This can simplify problems like breaking them into smaller scenarios which will lead to </w:t>
      </w:r>
      <w:r w:rsidR="4FD5AAC6">
        <w:rPr/>
        <w:t>backtrack</w:t>
      </w:r>
      <w:r w:rsidR="4FD5AAC6">
        <w:rPr/>
        <w:t xml:space="preserve"> the problem in certain cases.</w:t>
      </w:r>
    </w:p>
    <w:p w:rsidR="26D50D92" w:rsidRDefault="26D50D92" w14:paraId="02E8CB8D" w14:textId="296100B9"/>
    <w:p w:rsidR="4FD5AAC6" w:rsidP="26D50D92" w:rsidRDefault="4FD5AAC6" w14:paraId="5A110E24" w14:textId="598802C6">
      <w:pPr>
        <w:rPr>
          <w:b w:val="1"/>
          <w:bCs w:val="1"/>
          <w:sz w:val="28"/>
          <w:szCs w:val="28"/>
        </w:rPr>
      </w:pPr>
      <w:r w:rsidRPr="26D50D92" w:rsidR="4FD5AAC6">
        <w:rPr>
          <w:b w:val="1"/>
          <w:bCs w:val="1"/>
          <w:sz w:val="28"/>
          <w:szCs w:val="28"/>
        </w:rPr>
        <w:t>2</w:t>
      </w:r>
      <w:r w:rsidRPr="26D50D92" w:rsidR="4FD5AAC6">
        <w:rPr>
          <w:b w:val="1"/>
          <w:bCs w:val="1"/>
          <w:sz w:val="28"/>
          <w:szCs w:val="28"/>
        </w:rPr>
        <w:t>.Explain</w:t>
      </w:r>
      <w:r w:rsidRPr="26D50D92" w:rsidR="4FD5AAC6">
        <w:rPr>
          <w:b w:val="1"/>
          <w:bCs w:val="1"/>
          <w:sz w:val="28"/>
          <w:szCs w:val="28"/>
        </w:rPr>
        <w:t xml:space="preserve"> the time complexity of your recursive algorithm.</w:t>
      </w:r>
    </w:p>
    <w:p w:rsidR="4FD5AAC6" w:rsidRDefault="4FD5AAC6" w14:paraId="1AF24311" w14:textId="0AD2531D">
      <w:r w:rsidRPr="26D50D92" w:rsidR="4FD5AAC6">
        <w:rPr>
          <w:b w:val="1"/>
          <w:bCs w:val="1"/>
        </w:rPr>
        <w:t>Explantion</w:t>
      </w:r>
      <w:r w:rsidRPr="26D50D92" w:rsidR="4FD5AAC6">
        <w:rPr>
          <w:b w:val="1"/>
          <w:bCs w:val="1"/>
        </w:rPr>
        <w:t>:</w:t>
      </w:r>
      <w:r w:rsidR="4FD5AAC6">
        <w:rPr/>
        <w:t xml:space="preserve"> </w:t>
      </w:r>
    </w:p>
    <w:p w:rsidR="5B8BED55" w:rsidRDefault="5B8BED55" w14:paraId="45563692" w14:textId="470C2ACA">
      <w:r w:rsidR="5B8BED55">
        <w:rPr/>
        <w:t xml:space="preserve">The complexity of the </w:t>
      </w:r>
      <w:r w:rsidR="5B8BED55">
        <w:rPr/>
        <w:t>programme</w:t>
      </w:r>
      <w:r w:rsidR="5B8BED55">
        <w:rPr/>
        <w:t xml:space="preserve"> can be justified as follows.</w:t>
      </w:r>
    </w:p>
    <w:p w:rsidR="5B8BED55" w:rsidRDefault="5B8BED55" w14:paraId="7B87F4CF" w14:textId="2373696F">
      <w:r w:rsidR="5B8BED55">
        <w:rPr/>
        <w:t xml:space="preserve">The </w:t>
      </w:r>
      <w:r w:rsidR="5B8BED55">
        <w:rPr/>
        <w:t>programme</w:t>
      </w:r>
      <w:r w:rsidR="5B8BED55">
        <w:rPr/>
        <w:t xml:space="preserve"> </w:t>
      </w:r>
      <w:r w:rsidR="5B8BED55">
        <w:rPr/>
        <w:t>calcuate</w:t>
      </w:r>
      <w:r w:rsidR="5B8BED55">
        <w:rPr/>
        <w:t xml:space="preserve"> the sum of the last three </w:t>
      </w:r>
      <w:r w:rsidR="5B8BED55">
        <w:rPr/>
        <w:t>years</w:t>
      </w:r>
      <w:r w:rsidR="5B8BED55">
        <w:rPr/>
        <w:t xml:space="preserve"> data </w:t>
      </w:r>
      <w:r w:rsidR="5B8BED55">
        <w:rPr/>
        <w:t>inorder</w:t>
      </w:r>
      <w:r w:rsidR="5B8BED55">
        <w:rPr/>
        <w:t xml:space="preserve"> to predict </w:t>
      </w:r>
      <w:r w:rsidR="5B8BED55">
        <w:rPr/>
        <w:t>the future</w:t>
      </w:r>
      <w:r w:rsidR="5B8BED55">
        <w:rPr/>
        <w:t xml:space="preserve"> </w:t>
      </w:r>
      <w:r w:rsidR="5B8BED55">
        <w:rPr/>
        <w:t>values.This</w:t>
      </w:r>
      <w:r w:rsidR="5B8BED55">
        <w:rPr/>
        <w:t xml:space="preserve"> uses </w:t>
      </w:r>
      <w:r w:rsidR="5B8BED55">
        <w:rPr/>
        <w:t>lastSum</w:t>
      </w:r>
      <w:r w:rsidR="5B8BED55">
        <w:rPr/>
        <w:t>() function to calc</w:t>
      </w:r>
      <w:r w:rsidR="2CD73939">
        <w:rPr/>
        <w:t xml:space="preserve">ulate </w:t>
      </w:r>
      <w:r w:rsidR="2CD73939">
        <w:rPr/>
        <w:t>last</w:t>
      </w:r>
      <w:r w:rsidR="2CD73939">
        <w:rPr/>
        <w:t xml:space="preserve"> three </w:t>
      </w:r>
      <w:r w:rsidR="2CD73939">
        <w:rPr/>
        <w:t>values.This</w:t>
      </w:r>
      <w:r w:rsidR="2CD73939">
        <w:rPr/>
        <w:t xml:space="preserve"> uses direct indexing of the last three </w:t>
      </w:r>
      <w:r w:rsidR="2CD73939">
        <w:rPr/>
        <w:t>values</w:t>
      </w:r>
      <w:r w:rsidR="2CD73939">
        <w:rPr/>
        <w:t xml:space="preserve"> which would take the complexity of </w:t>
      </w:r>
      <w:r w:rsidR="2CD73939">
        <w:rPr/>
        <w:t>O(</w:t>
      </w:r>
      <w:r w:rsidR="2CD73939">
        <w:rPr/>
        <w:t>1).</w:t>
      </w:r>
    </w:p>
    <w:p w:rsidR="2CD73939" w:rsidRDefault="2CD73939" w14:paraId="61605744" w14:textId="53818E28">
      <w:r w:rsidR="2CD73939">
        <w:rPr/>
        <w:t xml:space="preserve">Now the recursion Function comes into action which call the </w:t>
      </w:r>
      <w:r w:rsidR="2CD73939">
        <w:rPr/>
        <w:t>lastSum</w:t>
      </w:r>
      <w:r w:rsidR="2CD73939">
        <w:rPr/>
        <w:t xml:space="preserve">() function for n years that is N times the number of years we want to </w:t>
      </w:r>
      <w:r w:rsidR="205FFCA3">
        <w:rPr/>
        <w:t xml:space="preserve">predict the </w:t>
      </w:r>
      <w:r w:rsidR="205FFCA3">
        <w:rPr/>
        <w:t>values.So</w:t>
      </w:r>
      <w:r w:rsidR="205FFCA3">
        <w:rPr/>
        <w:t xml:space="preserve"> this gives the Time complexity of O(n).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EDFB1"/>
    <w:rsid w:val="00774E30"/>
    <w:rsid w:val="0125C04C"/>
    <w:rsid w:val="0CBD6736"/>
    <w:rsid w:val="14D69AC8"/>
    <w:rsid w:val="1798A264"/>
    <w:rsid w:val="1E1EF8D8"/>
    <w:rsid w:val="1E35E90E"/>
    <w:rsid w:val="205FFCA3"/>
    <w:rsid w:val="25EB905C"/>
    <w:rsid w:val="26D50D92"/>
    <w:rsid w:val="28A6C365"/>
    <w:rsid w:val="2CD73939"/>
    <w:rsid w:val="2F1EDFB1"/>
    <w:rsid w:val="2F7491FD"/>
    <w:rsid w:val="327ED847"/>
    <w:rsid w:val="3684CDBA"/>
    <w:rsid w:val="3E37D92F"/>
    <w:rsid w:val="454FFEE4"/>
    <w:rsid w:val="4E638530"/>
    <w:rsid w:val="4FD5AAC6"/>
    <w:rsid w:val="55F79D71"/>
    <w:rsid w:val="5B8BED55"/>
    <w:rsid w:val="5C850E01"/>
    <w:rsid w:val="63B33F18"/>
    <w:rsid w:val="65FE9255"/>
    <w:rsid w:val="72AA9800"/>
    <w:rsid w:val="739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FB1"/>
  <w15:chartTrackingRefBased/>
  <w15:docId w15:val="{2EB85CE2-17A8-42A5-8B3B-1A1FD3545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2025-06-19T17:23:19.4409448Z</dcterms:created>
  <dcterms:modified xsi:type="dcterms:W3CDTF">2025-06-19T18:26:01.3378900Z</dcterms:modified>
  <dc:creator>22341A0522 - BHEEMAVARAPU V S PAVAN</dc:creator>
  <lastModifiedBy>22341A0522 - BHEEMAVARAPU V S PAVAN</lastModifiedBy>
</coreProperties>
</file>