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7E" w:rsidRDefault="00C14B7E" w:rsidP="00C14B7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4B7E">
        <w:rPr>
          <w:rFonts w:ascii="Times New Roman" w:hAnsi="Times New Roman" w:cs="Times New Roman"/>
          <w:b/>
          <w:sz w:val="32"/>
          <w:szCs w:val="32"/>
          <w:u w:val="single"/>
        </w:rPr>
        <w:t xml:space="preserve">ORTHOGRAPHIC PROJECTION TO </w:t>
      </w:r>
    </w:p>
    <w:p w:rsidR="00CE2833" w:rsidRPr="00C14B7E" w:rsidRDefault="00C14B7E" w:rsidP="00C14B7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4B7E">
        <w:rPr>
          <w:rFonts w:ascii="Times New Roman" w:hAnsi="Times New Roman" w:cs="Times New Roman"/>
          <w:b/>
          <w:sz w:val="32"/>
          <w:szCs w:val="32"/>
          <w:u w:val="single"/>
        </w:rPr>
        <w:t>ISOMETRIC PROJECTION</w:t>
      </w:r>
    </w:p>
    <w:p w:rsidR="00C14B7E" w:rsidRDefault="00C14B7E" w:rsidP="00C14B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31D" w:rsidRDefault="0024031D" w:rsidP="00C14B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31D" w:rsidRDefault="0024031D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1 </w:t>
      </w:r>
    </w:p>
    <w:p w:rsidR="00CE2833" w:rsidRDefault="00CE2833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245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1D" w:rsidRDefault="0024031D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31D" w:rsidRDefault="0024031D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31D" w:rsidRDefault="0024031D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336B" w:rsidRDefault="0044336B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435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33" w:rsidRDefault="00CE2833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74AC" w:rsidRDefault="003674AC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31D" w:rsidRDefault="0024031D" w:rsidP="002403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4B7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ISOMETRIC</w:t>
      </w:r>
      <w:r w:rsidRPr="00C14B7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14B7E">
        <w:rPr>
          <w:rFonts w:ascii="Times New Roman" w:hAnsi="Times New Roman" w:cs="Times New Roman"/>
          <w:b/>
          <w:sz w:val="32"/>
          <w:szCs w:val="32"/>
          <w:u w:val="single"/>
        </w:rPr>
        <w:t xml:space="preserve">PROJECTION TO </w:t>
      </w:r>
    </w:p>
    <w:p w:rsidR="0024031D" w:rsidRPr="00C14B7E" w:rsidRDefault="0024031D" w:rsidP="002403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4B7E">
        <w:rPr>
          <w:rFonts w:ascii="Times New Roman" w:hAnsi="Times New Roman" w:cs="Times New Roman"/>
          <w:b/>
          <w:sz w:val="32"/>
          <w:szCs w:val="32"/>
          <w:u w:val="single"/>
        </w:rPr>
        <w:t>ORTHOGRAPHIC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14B7E">
        <w:rPr>
          <w:rFonts w:ascii="Times New Roman" w:hAnsi="Times New Roman" w:cs="Times New Roman"/>
          <w:b/>
          <w:sz w:val="32"/>
          <w:szCs w:val="32"/>
          <w:u w:val="single"/>
        </w:rPr>
        <w:t>PROJECTION</w:t>
      </w:r>
    </w:p>
    <w:p w:rsidR="003674AC" w:rsidRDefault="003674AC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31D" w:rsidRDefault="0024031D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74AC" w:rsidRDefault="003674AC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4AC" w:rsidRDefault="003674AC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7815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1D" w:rsidRDefault="0024031D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329B" w:rsidRDefault="00C4329B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4031D" w:rsidRDefault="0024031D" w:rsidP="00240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674AC" w:rsidRDefault="003674AC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23875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33" w:rsidRPr="00CE2833" w:rsidRDefault="00CE2833" w:rsidP="00CE2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E2833" w:rsidRPr="00CE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33"/>
    <w:rsid w:val="001F6188"/>
    <w:rsid w:val="0024031D"/>
    <w:rsid w:val="00303D51"/>
    <w:rsid w:val="003674AC"/>
    <w:rsid w:val="0044336B"/>
    <w:rsid w:val="005D0E79"/>
    <w:rsid w:val="00C14B7E"/>
    <w:rsid w:val="00C4329B"/>
    <w:rsid w:val="00CE2833"/>
    <w:rsid w:val="00E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8895"/>
  <w15:chartTrackingRefBased/>
  <w15:docId w15:val="{282C4A30-77F6-41CC-9174-EA94B3D8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ARASAVELLI</dc:creator>
  <cp:keywords/>
  <dc:description/>
  <cp:lastModifiedBy>ARASAVELLI</cp:lastModifiedBy>
  <cp:revision>7</cp:revision>
  <dcterms:created xsi:type="dcterms:W3CDTF">2020-06-18T11:00:00Z</dcterms:created>
  <dcterms:modified xsi:type="dcterms:W3CDTF">2020-06-18T11:33:00Z</dcterms:modified>
</cp:coreProperties>
</file>