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69E3F" w14:textId="594722BB" w:rsidR="00A5314F" w:rsidRPr="00664B56" w:rsidRDefault="00A5314F">
      <w:pPr>
        <w:rPr>
          <w:rFonts w:cstheme="minorHAnsi"/>
          <w:b/>
          <w:bCs/>
          <w:sz w:val="24"/>
          <w:szCs w:val="24"/>
          <w:lang w:val="en-US"/>
        </w:rPr>
      </w:pPr>
      <w:r w:rsidRPr="00664B56">
        <w:rPr>
          <w:rFonts w:cstheme="minorHAnsi"/>
          <w:b/>
          <w:bCs/>
          <w:sz w:val="24"/>
          <w:szCs w:val="24"/>
          <w:lang w:val="en-US"/>
        </w:rPr>
        <w:t>PROBLEM: 22</w:t>
      </w:r>
    </w:p>
    <w:p w14:paraId="010F91FD" w14:textId="2A611F44" w:rsidR="00A5314F" w:rsidRPr="006A15D0" w:rsidRDefault="00A5314F">
      <w:pPr>
        <w:rPr>
          <w:rFonts w:cstheme="minorHAnsi"/>
          <w:sz w:val="24"/>
          <w:szCs w:val="24"/>
          <w:lang w:val="en-US"/>
        </w:rPr>
      </w:pPr>
    </w:p>
    <w:p w14:paraId="2B4D5A65" w14:textId="77777777" w:rsidR="00A5314F" w:rsidRPr="006A15D0" w:rsidRDefault="00A5314F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>From the following transactions write the subsidiary books of Mahadev General Stores.</w:t>
      </w:r>
    </w:p>
    <w:p w14:paraId="1D3747CA" w14:textId="77777777" w:rsidR="00A5314F" w:rsidRPr="006A15D0" w:rsidRDefault="00A5314F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>2020</w:t>
      </w:r>
    </w:p>
    <w:p w14:paraId="0C322CD9" w14:textId="684E2C77" w:rsidR="00A5314F" w:rsidRPr="006A15D0" w:rsidRDefault="00A5314F" w:rsidP="00A5314F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Jan 1 </w:t>
      </w:r>
      <w:r w:rsidRPr="006A15D0">
        <w:rPr>
          <w:rFonts w:cstheme="minorHAnsi"/>
          <w:sz w:val="24"/>
          <w:szCs w:val="24"/>
          <w:lang w:val="en-US"/>
        </w:rPr>
        <w:tab/>
        <w:t xml:space="preserve">Bought from </w:t>
      </w:r>
      <w:proofErr w:type="spellStart"/>
      <w:r w:rsidRPr="006A15D0">
        <w:rPr>
          <w:rFonts w:cstheme="minorHAnsi"/>
          <w:sz w:val="24"/>
          <w:szCs w:val="24"/>
          <w:lang w:val="en-US"/>
        </w:rPr>
        <w:t>Srivani</w:t>
      </w:r>
      <w:proofErr w:type="spellEnd"/>
      <w:r w:rsidRPr="006A15D0">
        <w:rPr>
          <w:rFonts w:cstheme="minorHAnsi"/>
          <w:sz w:val="24"/>
          <w:szCs w:val="24"/>
          <w:lang w:val="en-US"/>
        </w:rPr>
        <w:t xml:space="preserve"> &amp; Co goods of list price of Rs 16,000 at a trade discount of 20% </w:t>
      </w:r>
      <w:r w:rsidR="00E54BF7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>bought as per Invoice No 7</w:t>
      </w:r>
    </w:p>
    <w:p w14:paraId="7C5109B4" w14:textId="14D364C6" w:rsidR="00A5314F" w:rsidRPr="006A15D0" w:rsidRDefault="00A5314F" w:rsidP="00A5314F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Jan 5 </w:t>
      </w:r>
      <w:r w:rsidRPr="006A15D0">
        <w:rPr>
          <w:rFonts w:cstheme="minorHAnsi"/>
          <w:sz w:val="24"/>
          <w:szCs w:val="24"/>
          <w:lang w:val="en-US"/>
        </w:rPr>
        <w:tab/>
        <w:t xml:space="preserve">Sold to </w:t>
      </w:r>
      <w:r w:rsidR="007D6EE7" w:rsidRPr="006A15D0">
        <w:rPr>
          <w:rFonts w:cstheme="minorHAnsi"/>
          <w:sz w:val="24"/>
          <w:szCs w:val="24"/>
          <w:lang w:val="en-US"/>
        </w:rPr>
        <w:t>Lalitha</w:t>
      </w:r>
      <w:r w:rsidRPr="006A15D0">
        <w:rPr>
          <w:rFonts w:cstheme="minorHAnsi"/>
          <w:sz w:val="24"/>
          <w:szCs w:val="24"/>
          <w:lang w:val="en-US"/>
        </w:rPr>
        <w:t xml:space="preserve"> Stores the goods worth Rs 8,000 as per outward invoice No 15</w:t>
      </w:r>
    </w:p>
    <w:p w14:paraId="4DFC8A9B" w14:textId="1D0DA1E6" w:rsidR="00A5314F" w:rsidRPr="006A15D0" w:rsidRDefault="00A5314F" w:rsidP="00A5314F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Jan 10   Sent our Debit Note No 5 to </w:t>
      </w:r>
      <w:proofErr w:type="spellStart"/>
      <w:r w:rsidRPr="006A15D0">
        <w:rPr>
          <w:rFonts w:cstheme="minorHAnsi"/>
          <w:sz w:val="24"/>
          <w:szCs w:val="24"/>
          <w:lang w:val="en-US"/>
        </w:rPr>
        <w:t>Srivani</w:t>
      </w:r>
      <w:proofErr w:type="spellEnd"/>
      <w:r w:rsidRPr="006A15D0">
        <w:rPr>
          <w:rFonts w:cstheme="minorHAnsi"/>
          <w:sz w:val="24"/>
          <w:szCs w:val="24"/>
          <w:lang w:val="en-US"/>
        </w:rPr>
        <w:t xml:space="preserve"> &amp; Co for spoiled goods returned Rs 2000 net</w:t>
      </w:r>
    </w:p>
    <w:p w14:paraId="0DF55E31" w14:textId="78B46207" w:rsidR="00A5314F" w:rsidRPr="006A15D0" w:rsidRDefault="00A5314F" w:rsidP="00A5314F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Jan </w:t>
      </w:r>
      <w:r w:rsidR="007D6EE7" w:rsidRPr="006A15D0">
        <w:rPr>
          <w:rFonts w:cstheme="minorHAnsi"/>
          <w:sz w:val="24"/>
          <w:szCs w:val="24"/>
          <w:lang w:val="en-US"/>
        </w:rPr>
        <w:t xml:space="preserve">15 </w:t>
      </w:r>
      <w:r w:rsidR="007D6EE7"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A15D0">
        <w:rPr>
          <w:rFonts w:cstheme="minorHAnsi"/>
          <w:sz w:val="24"/>
          <w:szCs w:val="24"/>
          <w:lang w:val="en-US"/>
        </w:rPr>
        <w:t>Satyadev</w:t>
      </w:r>
      <w:proofErr w:type="spellEnd"/>
      <w:r w:rsidRPr="006A15D0">
        <w:rPr>
          <w:rFonts w:cstheme="minorHAnsi"/>
          <w:sz w:val="24"/>
          <w:szCs w:val="24"/>
          <w:lang w:val="en-US"/>
        </w:rPr>
        <w:t xml:space="preserve"> and Bros. supplied us goods worth Rs </w:t>
      </w:r>
      <w:r w:rsidR="007D6EE7" w:rsidRPr="006A15D0">
        <w:rPr>
          <w:rFonts w:cstheme="minorHAnsi"/>
          <w:sz w:val="24"/>
          <w:szCs w:val="24"/>
          <w:lang w:val="en-US"/>
        </w:rPr>
        <w:t>6</w:t>
      </w:r>
      <w:r w:rsidRPr="006A15D0">
        <w:rPr>
          <w:rFonts w:cstheme="minorHAnsi"/>
          <w:sz w:val="24"/>
          <w:szCs w:val="24"/>
          <w:lang w:val="en-US"/>
        </w:rPr>
        <w:t xml:space="preserve">,000 at a trade discount of </w:t>
      </w:r>
      <w:r w:rsidR="007D6EE7" w:rsidRPr="006A15D0">
        <w:rPr>
          <w:rFonts w:cstheme="minorHAnsi"/>
          <w:sz w:val="24"/>
          <w:szCs w:val="24"/>
          <w:lang w:val="en-US"/>
        </w:rPr>
        <w:t xml:space="preserve">25% </w:t>
      </w:r>
      <w:r w:rsidR="00E54BF7">
        <w:rPr>
          <w:rFonts w:cstheme="minorHAnsi"/>
          <w:sz w:val="24"/>
          <w:szCs w:val="24"/>
          <w:lang w:val="en-US"/>
        </w:rPr>
        <w:tab/>
      </w:r>
      <w:r w:rsidR="007D6EE7" w:rsidRPr="006A15D0">
        <w:rPr>
          <w:rFonts w:cstheme="minorHAnsi"/>
          <w:sz w:val="24"/>
          <w:szCs w:val="24"/>
          <w:lang w:val="en-US"/>
        </w:rPr>
        <w:t>wide Invoice No 8</w:t>
      </w:r>
    </w:p>
    <w:p w14:paraId="613554BA" w14:textId="6F986720" w:rsidR="007D6EE7" w:rsidRPr="006A15D0" w:rsidRDefault="007D6EE7" w:rsidP="00A5314F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>Jan 20   Sent our credit Note No 5 to Lalitha Stores for goods returned by the worth Rs 800</w:t>
      </w:r>
    </w:p>
    <w:p w14:paraId="44B93029" w14:textId="66E637C1" w:rsidR="007D6EE7" w:rsidRPr="006A15D0" w:rsidRDefault="007D6EE7" w:rsidP="00A5314F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Jan 25   </w:t>
      </w:r>
      <w:proofErr w:type="spellStart"/>
      <w:r w:rsidRPr="006A15D0">
        <w:rPr>
          <w:rFonts w:cstheme="minorHAnsi"/>
          <w:sz w:val="24"/>
          <w:szCs w:val="24"/>
          <w:lang w:val="en-US"/>
        </w:rPr>
        <w:t>Satyadev</w:t>
      </w:r>
      <w:proofErr w:type="spellEnd"/>
      <w:r w:rsidRPr="006A15D0">
        <w:rPr>
          <w:rFonts w:cstheme="minorHAnsi"/>
          <w:sz w:val="24"/>
          <w:szCs w:val="24"/>
          <w:lang w:val="en-US"/>
        </w:rPr>
        <w:t xml:space="preserve"> and Bros overcast their Invoice by Rs 100. </w:t>
      </w:r>
      <w:proofErr w:type="gramStart"/>
      <w:r w:rsidRPr="006A15D0">
        <w:rPr>
          <w:rFonts w:cstheme="minorHAnsi"/>
          <w:sz w:val="24"/>
          <w:szCs w:val="24"/>
          <w:lang w:val="en-US"/>
        </w:rPr>
        <w:t>Hence ,</w:t>
      </w:r>
      <w:proofErr w:type="gramEnd"/>
      <w:r w:rsidRPr="006A15D0">
        <w:rPr>
          <w:rFonts w:cstheme="minorHAnsi"/>
          <w:sz w:val="24"/>
          <w:szCs w:val="24"/>
          <w:lang w:val="en-US"/>
        </w:rPr>
        <w:t xml:space="preserve"> sent a debit note No 6 </w:t>
      </w:r>
      <w:r w:rsidR="00E54BF7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>for this excess amount.</w:t>
      </w:r>
    </w:p>
    <w:p w14:paraId="157840C3" w14:textId="35B63E01" w:rsidR="007D6EE7" w:rsidRPr="006A15D0" w:rsidRDefault="007D6EE7" w:rsidP="00A5314F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Jan 30 </w:t>
      </w:r>
      <w:r w:rsidRPr="006A15D0">
        <w:rPr>
          <w:rFonts w:cstheme="minorHAnsi"/>
          <w:sz w:val="24"/>
          <w:szCs w:val="24"/>
          <w:lang w:val="en-US"/>
        </w:rPr>
        <w:tab/>
        <w:t>Bought from PVR &amp; Co Rs 3,000 worth of goods at a discount of 1% (Invoice No 4)</w:t>
      </w:r>
    </w:p>
    <w:p w14:paraId="7515EBF9" w14:textId="32E8BABC" w:rsidR="007D6EE7" w:rsidRPr="006A15D0" w:rsidRDefault="007D6EE7" w:rsidP="00A5314F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>Jan 30    Sold to SR Enterprises worth Rs 10,000 wide invoice number 16</w:t>
      </w:r>
    </w:p>
    <w:p w14:paraId="76E35087" w14:textId="0D8117C5" w:rsidR="007D6EE7" w:rsidRPr="006A15D0" w:rsidRDefault="007D6EE7" w:rsidP="00A5314F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Jan 31   SR Enterprises returned part of the goods worth Rs 700 as the goods supplied by us are </w:t>
      </w:r>
      <w:r w:rsidR="00E00A94" w:rsidRPr="006A15D0">
        <w:rPr>
          <w:rFonts w:cstheme="minorHAnsi"/>
          <w:sz w:val="24"/>
          <w:szCs w:val="24"/>
          <w:lang w:val="en-US"/>
        </w:rPr>
        <w:t>a</w:t>
      </w:r>
      <w:r w:rsidRPr="006A15D0">
        <w:rPr>
          <w:rFonts w:cstheme="minorHAnsi"/>
          <w:sz w:val="24"/>
          <w:szCs w:val="24"/>
          <w:lang w:val="en-US"/>
        </w:rPr>
        <w:t xml:space="preserve">s </w:t>
      </w:r>
      <w:r w:rsidR="00E00A94"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 xml:space="preserve">per specification (credit note </w:t>
      </w:r>
      <w:r w:rsidR="00E00A94" w:rsidRPr="006A15D0">
        <w:rPr>
          <w:rFonts w:cstheme="minorHAnsi"/>
          <w:sz w:val="24"/>
          <w:szCs w:val="24"/>
          <w:lang w:val="en-US"/>
        </w:rPr>
        <w:t>No 6)</w:t>
      </w:r>
    </w:p>
    <w:p w14:paraId="5E190732" w14:textId="5039AFC5" w:rsidR="00E00A94" w:rsidRPr="006A15D0" w:rsidRDefault="00E00A94" w:rsidP="00A5314F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Jan 31 </w:t>
      </w:r>
      <w:r w:rsidRPr="006A15D0">
        <w:rPr>
          <w:rFonts w:cstheme="minorHAnsi"/>
          <w:sz w:val="24"/>
          <w:szCs w:val="24"/>
          <w:lang w:val="en-US"/>
        </w:rPr>
        <w:tab/>
        <w:t xml:space="preserve">Sun Stores bought goods from us Rs 3,000 outward invoice number 17 </w:t>
      </w:r>
    </w:p>
    <w:p w14:paraId="4AD3FEA0" w14:textId="083F9BF2" w:rsidR="00E00A94" w:rsidRPr="006A15D0" w:rsidRDefault="00E00A94" w:rsidP="00A5314F">
      <w:pPr>
        <w:rPr>
          <w:rFonts w:cstheme="minorHAnsi"/>
          <w:sz w:val="24"/>
          <w:szCs w:val="24"/>
          <w:lang w:val="en-US"/>
        </w:rPr>
      </w:pPr>
    </w:p>
    <w:p w14:paraId="0B4E4053" w14:textId="36BBA178" w:rsidR="00E00A94" w:rsidRPr="00664B56" w:rsidRDefault="00E00A94" w:rsidP="00A5314F">
      <w:pPr>
        <w:rPr>
          <w:rFonts w:cstheme="minorHAnsi"/>
          <w:b/>
          <w:bCs/>
          <w:sz w:val="24"/>
          <w:szCs w:val="24"/>
          <w:lang w:val="en-US"/>
        </w:rPr>
      </w:pPr>
      <w:r w:rsidRPr="00664B56">
        <w:rPr>
          <w:rFonts w:cstheme="minorHAnsi"/>
          <w:b/>
          <w:bCs/>
          <w:sz w:val="24"/>
          <w:szCs w:val="24"/>
          <w:lang w:val="en-US"/>
        </w:rPr>
        <w:t>PROBLEM: 23</w:t>
      </w:r>
    </w:p>
    <w:p w14:paraId="572E4D1D" w14:textId="7F8B0ED0" w:rsidR="00E00A94" w:rsidRPr="006A15D0" w:rsidRDefault="00E00A94" w:rsidP="00A5314F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ab/>
        <w:t xml:space="preserve">The position </w:t>
      </w:r>
      <w:r w:rsidR="00CF7DE1" w:rsidRPr="006A15D0">
        <w:rPr>
          <w:rFonts w:cstheme="minorHAnsi"/>
          <w:sz w:val="24"/>
          <w:szCs w:val="24"/>
          <w:lang w:val="en-US"/>
        </w:rPr>
        <w:t>of Mr.</w:t>
      </w:r>
      <w:r w:rsidRPr="006A15D0">
        <w:rPr>
          <w:rFonts w:cstheme="minorHAnsi"/>
          <w:sz w:val="24"/>
          <w:szCs w:val="24"/>
          <w:lang w:val="en-US"/>
        </w:rPr>
        <w:t xml:space="preserve"> Radha Krishna as 31</w:t>
      </w:r>
      <w:r w:rsidRPr="006A15D0">
        <w:rPr>
          <w:rFonts w:cstheme="minorHAnsi"/>
          <w:sz w:val="24"/>
          <w:szCs w:val="24"/>
          <w:vertAlign w:val="superscript"/>
          <w:lang w:val="en-US"/>
        </w:rPr>
        <w:t>st</w:t>
      </w:r>
      <w:r w:rsidRPr="006A15D0">
        <w:rPr>
          <w:rFonts w:cstheme="minorHAnsi"/>
          <w:sz w:val="24"/>
          <w:szCs w:val="24"/>
          <w:lang w:val="en-US"/>
        </w:rPr>
        <w:t xml:space="preserve"> March 2020 was as follows:</w:t>
      </w:r>
    </w:p>
    <w:p w14:paraId="3C4E811F" w14:textId="3B37CD2D" w:rsidR="00E00A94" w:rsidRPr="006A15D0" w:rsidRDefault="00E00A94" w:rsidP="00A5314F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 xml:space="preserve">Cash in hand 6000; Cash at bank 10,000; Machinery 25,000; Furniture 45,000; Motor Vehicles 75,000; Sundry Debtors 20,000; Sundry Creditors </w:t>
      </w:r>
      <w:r w:rsidR="00CF7DE1" w:rsidRPr="006A15D0">
        <w:rPr>
          <w:rFonts w:cstheme="minorHAnsi"/>
          <w:sz w:val="24"/>
          <w:szCs w:val="24"/>
          <w:lang w:val="en-US"/>
        </w:rPr>
        <w:t>15,000; Bank Loan 40,000.</w:t>
      </w:r>
    </w:p>
    <w:p w14:paraId="0D559C21" w14:textId="14C43AB9" w:rsidR="00CF7DE1" w:rsidRPr="006A15D0" w:rsidRDefault="00CF7DE1" w:rsidP="00A5314F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ab/>
        <w:t>Record the above balances in the books of Mr. Radha Krishna on 1</w:t>
      </w:r>
      <w:r w:rsidRPr="006A15D0">
        <w:rPr>
          <w:rFonts w:cstheme="minorHAnsi"/>
          <w:sz w:val="24"/>
          <w:szCs w:val="24"/>
          <w:vertAlign w:val="superscript"/>
          <w:lang w:val="en-US"/>
        </w:rPr>
        <w:t>st</w:t>
      </w:r>
      <w:r w:rsidRPr="006A15D0">
        <w:rPr>
          <w:rFonts w:cstheme="minorHAnsi"/>
          <w:sz w:val="24"/>
          <w:szCs w:val="24"/>
          <w:lang w:val="en-US"/>
        </w:rPr>
        <w:t xml:space="preserve"> April 2020</w:t>
      </w:r>
    </w:p>
    <w:p w14:paraId="2E309B43" w14:textId="1AA77A2A" w:rsidR="00CF7DE1" w:rsidRPr="006A15D0" w:rsidRDefault="00CF7DE1" w:rsidP="00A5314F">
      <w:pPr>
        <w:rPr>
          <w:rFonts w:cstheme="minorHAnsi"/>
          <w:sz w:val="24"/>
          <w:szCs w:val="24"/>
          <w:lang w:val="en-US"/>
        </w:rPr>
      </w:pPr>
    </w:p>
    <w:p w14:paraId="6AF93AA8" w14:textId="41F05A19" w:rsidR="00A5314F" w:rsidRPr="006A15D0" w:rsidRDefault="00A5314F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 </w:t>
      </w:r>
      <w:r w:rsidR="00CF7DE1" w:rsidRPr="006A15D0">
        <w:rPr>
          <w:rFonts w:cstheme="minorHAnsi"/>
          <w:sz w:val="24"/>
          <w:szCs w:val="24"/>
          <w:lang w:val="en-US"/>
        </w:rPr>
        <w:t xml:space="preserve">PROBLEM: 24 </w:t>
      </w:r>
    </w:p>
    <w:p w14:paraId="3CBD502B" w14:textId="1A9637BE" w:rsidR="00CF7DE1" w:rsidRPr="006A15D0" w:rsidRDefault="00CF7DE1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ab/>
        <w:t xml:space="preserve">Prepare petty cash book on </w:t>
      </w:r>
      <w:proofErr w:type="spellStart"/>
      <w:r w:rsidRPr="006A15D0">
        <w:rPr>
          <w:rFonts w:cstheme="minorHAnsi"/>
          <w:sz w:val="24"/>
          <w:szCs w:val="24"/>
          <w:lang w:val="en-US"/>
        </w:rPr>
        <w:t>imprest</w:t>
      </w:r>
      <w:proofErr w:type="spellEnd"/>
      <w:r w:rsidRPr="006A15D0">
        <w:rPr>
          <w:rFonts w:cstheme="minorHAnsi"/>
          <w:sz w:val="24"/>
          <w:szCs w:val="24"/>
          <w:lang w:val="en-US"/>
        </w:rPr>
        <w:t xml:space="preserve"> system from the following particulars </w:t>
      </w:r>
    </w:p>
    <w:p w14:paraId="1D387967" w14:textId="4847533F" w:rsidR="00CF7DE1" w:rsidRPr="006A15D0" w:rsidRDefault="00CF7DE1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>2019</w:t>
      </w:r>
    </w:p>
    <w:p w14:paraId="73516F40" w14:textId="55125404" w:rsidR="00CF7DE1" w:rsidRPr="006A15D0" w:rsidRDefault="00CF7DE1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June 1 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</w:r>
      <w:r w:rsidR="00537F96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 xml:space="preserve">Received for petty cash payments </w:t>
      </w:r>
      <w:r w:rsidRPr="006A15D0">
        <w:rPr>
          <w:rFonts w:cstheme="minorHAnsi"/>
          <w:sz w:val="24"/>
          <w:szCs w:val="24"/>
          <w:lang w:val="en-US"/>
        </w:rPr>
        <w:tab/>
      </w:r>
      <w:r w:rsidR="00537F96">
        <w:rPr>
          <w:rFonts w:cstheme="minorHAnsi"/>
          <w:sz w:val="24"/>
          <w:szCs w:val="24"/>
          <w:lang w:val="en-US"/>
        </w:rPr>
        <w:t xml:space="preserve">          </w:t>
      </w:r>
      <w:r w:rsidRPr="006A15D0">
        <w:rPr>
          <w:rFonts w:cstheme="minorHAnsi"/>
          <w:sz w:val="24"/>
          <w:szCs w:val="24"/>
          <w:lang w:val="en-US"/>
        </w:rPr>
        <w:t>1,000</w:t>
      </w:r>
    </w:p>
    <w:p w14:paraId="35E7212B" w14:textId="724479E9" w:rsidR="00CF7DE1" w:rsidRPr="006A15D0" w:rsidRDefault="00CF7DE1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June 2 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</w:r>
      <w:r w:rsidR="00537F96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>Paid for postage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 xml:space="preserve">    </w:t>
      </w:r>
      <w:r w:rsidR="00537F96">
        <w:rPr>
          <w:rFonts w:cstheme="minorHAnsi"/>
          <w:sz w:val="24"/>
          <w:szCs w:val="24"/>
          <w:lang w:val="en-US"/>
        </w:rPr>
        <w:t xml:space="preserve">         </w:t>
      </w:r>
      <w:r w:rsidRPr="006A15D0">
        <w:rPr>
          <w:rFonts w:cstheme="minorHAnsi"/>
          <w:sz w:val="24"/>
          <w:szCs w:val="24"/>
          <w:lang w:val="en-US"/>
        </w:rPr>
        <w:t xml:space="preserve">  80</w:t>
      </w:r>
    </w:p>
    <w:p w14:paraId="3DA3FFA9" w14:textId="778F4E32" w:rsidR="00CF7DE1" w:rsidRPr="006A15D0" w:rsidRDefault="00CF7DE1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>June 5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</w:r>
      <w:r w:rsidR="00537F96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 xml:space="preserve">Paid for stationery 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 xml:space="preserve">      </w:t>
      </w:r>
      <w:r w:rsidR="00537F96">
        <w:rPr>
          <w:rFonts w:cstheme="minorHAnsi"/>
          <w:sz w:val="24"/>
          <w:szCs w:val="24"/>
          <w:lang w:val="en-US"/>
        </w:rPr>
        <w:t xml:space="preserve">         </w:t>
      </w:r>
      <w:r w:rsidRPr="006A15D0">
        <w:rPr>
          <w:rFonts w:cstheme="minorHAnsi"/>
          <w:sz w:val="24"/>
          <w:szCs w:val="24"/>
          <w:lang w:val="en-US"/>
        </w:rPr>
        <w:t>50</w:t>
      </w:r>
    </w:p>
    <w:p w14:paraId="78BB9FBF" w14:textId="5F5CC72B" w:rsidR="00CF7DE1" w:rsidRPr="006A15D0" w:rsidRDefault="00CF7DE1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lastRenderedPageBreak/>
        <w:t>June 8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</w:r>
      <w:r w:rsid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 xml:space="preserve">Paid for advertisement 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 xml:space="preserve">    100</w:t>
      </w:r>
    </w:p>
    <w:p w14:paraId="0992E61A" w14:textId="5B2264AE" w:rsidR="00CF7DE1" w:rsidRPr="006A15D0" w:rsidRDefault="00CF7DE1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June 12 </w:t>
      </w:r>
      <w:r w:rsidRPr="006A15D0">
        <w:rPr>
          <w:rFonts w:cstheme="minorHAnsi"/>
          <w:sz w:val="24"/>
          <w:szCs w:val="24"/>
          <w:lang w:val="en-US"/>
        </w:rPr>
        <w:tab/>
      </w:r>
      <w:r w:rsid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>Paid for wages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 xml:space="preserve">       </w:t>
      </w:r>
      <w:r w:rsidR="006A15D0">
        <w:rPr>
          <w:rFonts w:cstheme="minorHAnsi"/>
          <w:sz w:val="24"/>
          <w:szCs w:val="24"/>
          <w:lang w:val="en-US"/>
        </w:rPr>
        <w:tab/>
        <w:t xml:space="preserve">      </w:t>
      </w:r>
      <w:r w:rsidRPr="006A15D0">
        <w:rPr>
          <w:rFonts w:cstheme="minorHAnsi"/>
          <w:sz w:val="24"/>
          <w:szCs w:val="24"/>
          <w:lang w:val="en-US"/>
        </w:rPr>
        <w:t>40</w:t>
      </w:r>
    </w:p>
    <w:p w14:paraId="2FDA1759" w14:textId="21E2B2B8" w:rsidR="00CF7DE1" w:rsidRPr="006A15D0" w:rsidRDefault="00CF7DE1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June 16 </w:t>
      </w:r>
      <w:r w:rsidRPr="006A15D0">
        <w:rPr>
          <w:rFonts w:cstheme="minorHAnsi"/>
          <w:sz w:val="24"/>
          <w:szCs w:val="24"/>
          <w:lang w:val="en-US"/>
        </w:rPr>
        <w:tab/>
      </w:r>
      <w:r w:rsid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>Paid for carriage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 xml:space="preserve">    </w:t>
      </w:r>
      <w:r w:rsidR="006A15D0">
        <w:rPr>
          <w:rFonts w:cstheme="minorHAnsi"/>
          <w:sz w:val="24"/>
          <w:szCs w:val="24"/>
          <w:lang w:val="en-US"/>
        </w:rPr>
        <w:tab/>
        <w:t xml:space="preserve">     </w:t>
      </w:r>
      <w:r w:rsidRPr="006A15D0">
        <w:rPr>
          <w:rFonts w:cstheme="minorHAnsi"/>
          <w:sz w:val="24"/>
          <w:szCs w:val="24"/>
          <w:lang w:val="en-US"/>
        </w:rPr>
        <w:t xml:space="preserve"> 30</w:t>
      </w:r>
    </w:p>
    <w:p w14:paraId="7C1831C6" w14:textId="4D259512" w:rsidR="00CF7DE1" w:rsidRPr="006A15D0" w:rsidRDefault="00CF7DE1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June 17 </w:t>
      </w:r>
      <w:r w:rsidRPr="006A15D0">
        <w:rPr>
          <w:rFonts w:cstheme="minorHAnsi"/>
          <w:sz w:val="24"/>
          <w:szCs w:val="24"/>
          <w:lang w:val="en-US"/>
        </w:rPr>
        <w:tab/>
      </w:r>
      <w:r w:rsid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>Paid for Postage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 xml:space="preserve">    </w:t>
      </w:r>
      <w:r w:rsidR="006A15D0">
        <w:rPr>
          <w:rFonts w:cstheme="minorHAnsi"/>
          <w:sz w:val="24"/>
          <w:szCs w:val="24"/>
          <w:lang w:val="en-US"/>
        </w:rPr>
        <w:tab/>
        <w:t xml:space="preserve">    </w:t>
      </w:r>
      <w:r w:rsidRPr="006A15D0">
        <w:rPr>
          <w:rFonts w:cstheme="minorHAnsi"/>
          <w:sz w:val="24"/>
          <w:szCs w:val="24"/>
          <w:lang w:val="en-US"/>
        </w:rPr>
        <w:t>100</w:t>
      </w:r>
    </w:p>
    <w:p w14:paraId="0AA6C425" w14:textId="0D4FB009" w:rsidR="00CF7DE1" w:rsidRPr="006A15D0" w:rsidRDefault="00CF7DE1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June 20 </w:t>
      </w:r>
      <w:r w:rsidRPr="006A15D0">
        <w:rPr>
          <w:rFonts w:cstheme="minorHAnsi"/>
          <w:sz w:val="24"/>
          <w:szCs w:val="24"/>
          <w:lang w:val="en-US"/>
        </w:rPr>
        <w:tab/>
      </w:r>
      <w:r w:rsid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>Paid for Conveyance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 xml:space="preserve">      </w:t>
      </w:r>
      <w:r w:rsidR="006A15D0">
        <w:rPr>
          <w:rFonts w:cstheme="minorHAnsi"/>
          <w:sz w:val="24"/>
          <w:szCs w:val="24"/>
          <w:lang w:val="en-US"/>
        </w:rPr>
        <w:tab/>
        <w:t xml:space="preserve">      </w:t>
      </w:r>
      <w:r w:rsidRPr="006A15D0">
        <w:rPr>
          <w:rFonts w:cstheme="minorHAnsi"/>
          <w:sz w:val="24"/>
          <w:szCs w:val="24"/>
          <w:lang w:val="en-US"/>
        </w:rPr>
        <w:t>44</w:t>
      </w:r>
    </w:p>
    <w:p w14:paraId="3487396E" w14:textId="62128EE2" w:rsidR="00CF7DE1" w:rsidRPr="006A15D0" w:rsidRDefault="00CF7DE1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June 25 </w:t>
      </w:r>
      <w:r w:rsidRPr="006A15D0">
        <w:rPr>
          <w:rFonts w:cstheme="minorHAnsi"/>
          <w:sz w:val="24"/>
          <w:szCs w:val="24"/>
          <w:lang w:val="en-US"/>
        </w:rPr>
        <w:tab/>
      </w:r>
      <w:r w:rsid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>Paid for Traveling Expenses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 xml:space="preserve">    </w:t>
      </w:r>
      <w:r w:rsidR="006A15D0">
        <w:rPr>
          <w:rFonts w:cstheme="minorHAnsi"/>
          <w:sz w:val="24"/>
          <w:szCs w:val="24"/>
          <w:lang w:val="en-US"/>
        </w:rPr>
        <w:t xml:space="preserve">             </w:t>
      </w:r>
      <w:r w:rsidRPr="006A15D0">
        <w:rPr>
          <w:rFonts w:cstheme="minorHAnsi"/>
          <w:sz w:val="24"/>
          <w:szCs w:val="24"/>
          <w:lang w:val="en-US"/>
        </w:rPr>
        <w:t>160</w:t>
      </w:r>
    </w:p>
    <w:p w14:paraId="62A05582" w14:textId="3559DD64" w:rsidR="00CF7DE1" w:rsidRPr="006A15D0" w:rsidRDefault="00CF7DE1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>June 27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>Paid for Postage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 xml:space="preserve">  </w:t>
      </w:r>
      <w:r w:rsidR="006A15D0">
        <w:rPr>
          <w:rFonts w:cstheme="minorHAnsi"/>
          <w:sz w:val="24"/>
          <w:szCs w:val="24"/>
          <w:lang w:val="en-US"/>
        </w:rPr>
        <w:t xml:space="preserve">            </w:t>
      </w:r>
      <w:r w:rsidRPr="006A15D0">
        <w:rPr>
          <w:rFonts w:cstheme="minorHAnsi"/>
          <w:sz w:val="24"/>
          <w:szCs w:val="24"/>
          <w:lang w:val="en-US"/>
        </w:rPr>
        <w:t xml:space="preserve">  100</w:t>
      </w:r>
    </w:p>
    <w:p w14:paraId="22340D3B" w14:textId="5182DCF2" w:rsidR="00CF7DE1" w:rsidRPr="006A15D0" w:rsidRDefault="00CF7DE1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>June 28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 xml:space="preserve">Wages for office cleaner                                    </w:t>
      </w:r>
      <w:r w:rsidR="006A15D0">
        <w:rPr>
          <w:rFonts w:cstheme="minorHAnsi"/>
          <w:sz w:val="24"/>
          <w:szCs w:val="24"/>
          <w:lang w:val="en-US"/>
        </w:rPr>
        <w:t xml:space="preserve">     </w:t>
      </w:r>
      <w:r w:rsidRPr="006A15D0">
        <w:rPr>
          <w:rFonts w:cstheme="minorHAnsi"/>
          <w:sz w:val="24"/>
          <w:szCs w:val="24"/>
          <w:lang w:val="en-US"/>
        </w:rPr>
        <w:t>20</w:t>
      </w:r>
      <w:r w:rsidRPr="006A15D0">
        <w:rPr>
          <w:rFonts w:cstheme="minorHAnsi"/>
          <w:sz w:val="24"/>
          <w:szCs w:val="24"/>
          <w:lang w:val="en-US"/>
        </w:rPr>
        <w:tab/>
      </w:r>
    </w:p>
    <w:p w14:paraId="5D437923" w14:textId="7497A26B" w:rsidR="00307043" w:rsidRPr="006A15D0" w:rsidRDefault="00307043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>June 30</w:t>
      </w:r>
      <w:r w:rsidRPr="006A15D0">
        <w:rPr>
          <w:rFonts w:cstheme="minorHAnsi"/>
          <w:sz w:val="24"/>
          <w:szCs w:val="24"/>
          <w:lang w:val="en-US"/>
        </w:rPr>
        <w:tab/>
      </w:r>
      <w:r w:rsidR="00CF7DE1"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>Paid for mobile recharge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 xml:space="preserve">      </w:t>
      </w:r>
      <w:r w:rsidR="006A15D0">
        <w:rPr>
          <w:rFonts w:cstheme="minorHAnsi"/>
          <w:sz w:val="24"/>
          <w:szCs w:val="24"/>
          <w:lang w:val="en-US"/>
        </w:rPr>
        <w:t xml:space="preserve">      </w:t>
      </w:r>
      <w:r w:rsidRPr="006A15D0">
        <w:rPr>
          <w:rFonts w:cstheme="minorHAnsi"/>
          <w:sz w:val="24"/>
          <w:szCs w:val="24"/>
          <w:lang w:val="en-US"/>
        </w:rPr>
        <w:t xml:space="preserve"> </w:t>
      </w:r>
      <w:r w:rsidR="00537F96">
        <w:rPr>
          <w:rFonts w:cstheme="minorHAnsi"/>
          <w:sz w:val="24"/>
          <w:szCs w:val="24"/>
          <w:lang w:val="en-US"/>
        </w:rPr>
        <w:t xml:space="preserve">     </w:t>
      </w:r>
      <w:r w:rsidRPr="006A15D0">
        <w:rPr>
          <w:rFonts w:cstheme="minorHAnsi"/>
          <w:sz w:val="24"/>
          <w:szCs w:val="24"/>
          <w:lang w:val="en-US"/>
        </w:rPr>
        <w:t xml:space="preserve">49   </w:t>
      </w:r>
    </w:p>
    <w:p w14:paraId="7EA15A13" w14:textId="61434CE7" w:rsidR="00307043" w:rsidRPr="006A15D0" w:rsidRDefault="00307043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>June 30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 xml:space="preserve">Sent Registered notice to land lard                 </w:t>
      </w:r>
      <w:r w:rsidR="00537F96">
        <w:rPr>
          <w:rFonts w:cstheme="minorHAnsi"/>
          <w:sz w:val="24"/>
          <w:szCs w:val="24"/>
          <w:lang w:val="en-US"/>
        </w:rPr>
        <w:t xml:space="preserve">   </w:t>
      </w:r>
      <w:r w:rsidRPr="006A15D0">
        <w:rPr>
          <w:rFonts w:cstheme="minorHAnsi"/>
          <w:sz w:val="24"/>
          <w:szCs w:val="24"/>
          <w:lang w:val="en-US"/>
        </w:rPr>
        <w:t xml:space="preserve"> 16</w:t>
      </w:r>
    </w:p>
    <w:p w14:paraId="0645B2C8" w14:textId="3AE850AA" w:rsidR="00307043" w:rsidRPr="006A15D0" w:rsidRDefault="00307043">
      <w:pPr>
        <w:rPr>
          <w:rFonts w:cstheme="minorHAnsi"/>
          <w:b/>
          <w:bCs/>
          <w:sz w:val="24"/>
          <w:szCs w:val="24"/>
          <w:lang w:val="en-US"/>
        </w:rPr>
      </w:pPr>
    </w:p>
    <w:p w14:paraId="7D6B5176" w14:textId="74D6CF9F" w:rsidR="00307043" w:rsidRPr="006A15D0" w:rsidRDefault="00307043">
      <w:pPr>
        <w:rPr>
          <w:rFonts w:cstheme="minorHAnsi"/>
          <w:b/>
          <w:bCs/>
          <w:sz w:val="24"/>
          <w:szCs w:val="24"/>
          <w:lang w:val="en-US"/>
        </w:rPr>
      </w:pPr>
      <w:r w:rsidRPr="006A15D0">
        <w:rPr>
          <w:rFonts w:cstheme="minorHAnsi"/>
          <w:b/>
          <w:bCs/>
          <w:sz w:val="24"/>
          <w:szCs w:val="24"/>
          <w:lang w:val="en-US"/>
        </w:rPr>
        <w:t>PROBLEM: 25</w:t>
      </w:r>
    </w:p>
    <w:p w14:paraId="6FE80A2F" w14:textId="0C76E0A7" w:rsidR="00307043" w:rsidRPr="006A15D0" w:rsidRDefault="00307043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Enter the following transactions in petty cash book of Shri Manpreet prepared on the </w:t>
      </w:r>
      <w:proofErr w:type="spellStart"/>
      <w:r w:rsidRPr="006A15D0">
        <w:rPr>
          <w:rFonts w:cstheme="minorHAnsi"/>
          <w:sz w:val="24"/>
          <w:szCs w:val="24"/>
          <w:lang w:val="en-US"/>
        </w:rPr>
        <w:t>imprest</w:t>
      </w:r>
      <w:proofErr w:type="spellEnd"/>
      <w:r w:rsidRPr="006A15D0">
        <w:rPr>
          <w:rFonts w:cstheme="minorHAnsi"/>
          <w:sz w:val="24"/>
          <w:szCs w:val="24"/>
          <w:lang w:val="en-US"/>
        </w:rPr>
        <w:t xml:space="preserve"> system.</w:t>
      </w:r>
    </w:p>
    <w:p w14:paraId="355D4073" w14:textId="5290CA2F" w:rsidR="00307043" w:rsidRPr="006A15D0" w:rsidRDefault="00307043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>2020</w:t>
      </w:r>
    </w:p>
    <w:p w14:paraId="17A95AD9" w14:textId="76D14BDF" w:rsidR="00307043" w:rsidRPr="006A15D0" w:rsidRDefault="00307043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Feb 1 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 xml:space="preserve"> Received Rs </w:t>
      </w:r>
      <w:r w:rsidR="00CD4760" w:rsidRPr="006A15D0">
        <w:rPr>
          <w:rFonts w:cstheme="minorHAnsi"/>
          <w:sz w:val="24"/>
          <w:szCs w:val="24"/>
          <w:lang w:val="en-US"/>
        </w:rPr>
        <w:t>12</w:t>
      </w:r>
      <w:r w:rsidRPr="006A15D0">
        <w:rPr>
          <w:rFonts w:cstheme="minorHAnsi"/>
          <w:sz w:val="24"/>
          <w:szCs w:val="24"/>
          <w:lang w:val="en-US"/>
        </w:rPr>
        <w:t>00 from head cashier for petty disbursements</w:t>
      </w:r>
    </w:p>
    <w:p w14:paraId="3268B59A" w14:textId="77777777" w:rsidR="00307043" w:rsidRPr="006A15D0" w:rsidRDefault="00307043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        3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 xml:space="preserve"> Paid for printing 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>65</w:t>
      </w:r>
    </w:p>
    <w:p w14:paraId="7873CAB4" w14:textId="364BD1D7" w:rsidR="00307043" w:rsidRPr="006A15D0" w:rsidRDefault="00307043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        3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 xml:space="preserve"> Paid for traveling expenses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>35</w:t>
      </w:r>
    </w:p>
    <w:p w14:paraId="5582D2BE" w14:textId="2A36A751" w:rsidR="00307043" w:rsidRPr="006A15D0" w:rsidRDefault="00307043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        4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>Purchased Postal Stamps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>15</w:t>
      </w:r>
    </w:p>
    <w:p w14:paraId="3183759E" w14:textId="28B79581" w:rsidR="00307043" w:rsidRPr="006A15D0" w:rsidRDefault="00307043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       6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>Paid for Office Cleaning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>25</w:t>
      </w:r>
    </w:p>
    <w:p w14:paraId="4E4180F7" w14:textId="7D1D32C0" w:rsidR="00307043" w:rsidRPr="006A15D0" w:rsidRDefault="00307043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       8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>Cartage paid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>30</w:t>
      </w:r>
    </w:p>
    <w:p w14:paraId="6430EBD4" w14:textId="44DFE4AA" w:rsidR="00307043" w:rsidRPr="006A15D0" w:rsidRDefault="00307043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      11</w:t>
      </w:r>
      <w:r w:rsidR="00C70926" w:rsidRPr="006A15D0">
        <w:rPr>
          <w:rFonts w:cstheme="minorHAnsi"/>
          <w:sz w:val="24"/>
          <w:szCs w:val="24"/>
          <w:lang w:val="en-US"/>
        </w:rPr>
        <w:tab/>
      </w:r>
      <w:r w:rsidR="00C70926" w:rsidRPr="006A15D0">
        <w:rPr>
          <w:rFonts w:cstheme="minorHAnsi"/>
          <w:sz w:val="24"/>
          <w:szCs w:val="24"/>
          <w:lang w:val="en-US"/>
        </w:rPr>
        <w:tab/>
        <w:t>Paid for Postage</w:t>
      </w:r>
      <w:r w:rsidR="00C70926" w:rsidRPr="006A15D0">
        <w:rPr>
          <w:rFonts w:cstheme="minorHAnsi"/>
          <w:sz w:val="24"/>
          <w:szCs w:val="24"/>
          <w:lang w:val="en-US"/>
        </w:rPr>
        <w:tab/>
      </w:r>
      <w:r w:rsidR="00C70926" w:rsidRPr="006A15D0">
        <w:rPr>
          <w:rFonts w:cstheme="minorHAnsi"/>
          <w:sz w:val="24"/>
          <w:szCs w:val="24"/>
          <w:lang w:val="en-US"/>
        </w:rPr>
        <w:tab/>
      </w:r>
      <w:r w:rsidR="00C70926" w:rsidRPr="006A15D0">
        <w:rPr>
          <w:rFonts w:cstheme="minorHAnsi"/>
          <w:sz w:val="24"/>
          <w:szCs w:val="24"/>
          <w:lang w:val="en-US"/>
        </w:rPr>
        <w:tab/>
        <w:t>15</w:t>
      </w:r>
    </w:p>
    <w:p w14:paraId="5C5433E2" w14:textId="4B7B64F0" w:rsidR="00C70926" w:rsidRPr="006A15D0" w:rsidRDefault="00C70926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      15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 xml:space="preserve">Bought Stationery 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>22</w:t>
      </w:r>
    </w:p>
    <w:p w14:paraId="57DC3283" w14:textId="21D491EA" w:rsidR="00C70926" w:rsidRPr="006A15D0" w:rsidRDefault="00C70926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      18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 xml:space="preserve">Mobile Recharge expenses 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>50</w:t>
      </w:r>
    </w:p>
    <w:p w14:paraId="72EE8F74" w14:textId="17A2CFE6" w:rsidR="00C70926" w:rsidRPr="006A15D0" w:rsidRDefault="00C70926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      20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</w:r>
      <w:r w:rsidR="00CD4760" w:rsidRPr="006A15D0">
        <w:rPr>
          <w:rFonts w:cstheme="minorHAnsi"/>
          <w:sz w:val="24"/>
          <w:szCs w:val="24"/>
          <w:lang w:val="en-US"/>
        </w:rPr>
        <w:t>Petrol Expenses Paid</w:t>
      </w:r>
      <w:r w:rsidR="00CD4760" w:rsidRPr="006A15D0">
        <w:rPr>
          <w:rFonts w:cstheme="minorHAnsi"/>
          <w:sz w:val="24"/>
          <w:szCs w:val="24"/>
          <w:lang w:val="en-US"/>
        </w:rPr>
        <w:tab/>
      </w:r>
      <w:r w:rsidR="00CD4760" w:rsidRPr="006A15D0">
        <w:rPr>
          <w:rFonts w:cstheme="minorHAnsi"/>
          <w:sz w:val="24"/>
          <w:szCs w:val="24"/>
          <w:lang w:val="en-US"/>
        </w:rPr>
        <w:tab/>
      </w:r>
      <w:r w:rsidR="00CD4760" w:rsidRPr="006A15D0">
        <w:rPr>
          <w:rFonts w:cstheme="minorHAnsi"/>
          <w:sz w:val="24"/>
          <w:szCs w:val="24"/>
          <w:lang w:val="en-US"/>
        </w:rPr>
        <w:tab/>
        <w:t>77</w:t>
      </w:r>
    </w:p>
    <w:p w14:paraId="5C0E5CC1" w14:textId="7F257773" w:rsidR="00CD4760" w:rsidRPr="006A15D0" w:rsidRDefault="00CD4760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      22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>Auto Charges Paid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>35</w:t>
      </w:r>
    </w:p>
    <w:p w14:paraId="5B647990" w14:textId="5658A09F" w:rsidR="00CD4760" w:rsidRPr="006A15D0" w:rsidRDefault="00CD4760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      24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 xml:space="preserve">Office Expenses paid 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>16</w:t>
      </w:r>
    </w:p>
    <w:p w14:paraId="2116E248" w14:textId="3678274D" w:rsidR="00CD4760" w:rsidRPr="006A15D0" w:rsidRDefault="00CD4760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      26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>Wages Paid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>55</w:t>
      </w:r>
    </w:p>
    <w:p w14:paraId="3A8880F3" w14:textId="4CE559A2" w:rsidR="00CD4760" w:rsidRPr="006A15D0" w:rsidRDefault="00CD4760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     28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 xml:space="preserve"> </w:t>
      </w:r>
      <w:proofErr w:type="spellStart"/>
      <w:r w:rsidRPr="006A15D0">
        <w:rPr>
          <w:rFonts w:cstheme="minorHAnsi"/>
          <w:sz w:val="24"/>
          <w:szCs w:val="24"/>
          <w:lang w:val="en-US"/>
        </w:rPr>
        <w:t>News paper</w:t>
      </w:r>
      <w:proofErr w:type="spellEnd"/>
      <w:r w:rsidRPr="006A15D0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6A15D0">
        <w:rPr>
          <w:rFonts w:cstheme="minorHAnsi"/>
          <w:sz w:val="24"/>
          <w:szCs w:val="24"/>
          <w:lang w:val="en-US"/>
        </w:rPr>
        <w:t>bill</w:t>
      </w:r>
      <w:proofErr w:type="gramEnd"/>
      <w:r w:rsidRPr="006A15D0">
        <w:rPr>
          <w:rFonts w:cstheme="minorHAnsi"/>
          <w:sz w:val="24"/>
          <w:szCs w:val="24"/>
          <w:lang w:val="en-US"/>
        </w:rPr>
        <w:t xml:space="preserve"> paid </w:t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 xml:space="preserve">               75</w:t>
      </w:r>
    </w:p>
    <w:p w14:paraId="2533611E" w14:textId="7BDCF839" w:rsidR="00CD4760" w:rsidRPr="006A15D0" w:rsidRDefault="00CD4760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 xml:space="preserve">     </w:t>
      </w:r>
    </w:p>
    <w:p w14:paraId="0B48E8ED" w14:textId="77777777" w:rsidR="00307043" w:rsidRPr="006A15D0" w:rsidRDefault="00307043">
      <w:pPr>
        <w:rPr>
          <w:rFonts w:cstheme="minorHAnsi"/>
          <w:sz w:val="24"/>
          <w:szCs w:val="24"/>
          <w:lang w:val="en-US"/>
        </w:rPr>
      </w:pPr>
    </w:p>
    <w:p w14:paraId="61519A8F" w14:textId="4C2ADA02" w:rsidR="00CF7DE1" w:rsidRPr="006A15D0" w:rsidRDefault="00307043">
      <w:pPr>
        <w:rPr>
          <w:rFonts w:cstheme="minorHAnsi"/>
          <w:sz w:val="24"/>
          <w:szCs w:val="24"/>
          <w:lang w:val="en-US"/>
        </w:rPr>
      </w:pP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</w:r>
      <w:r w:rsidRPr="006A15D0">
        <w:rPr>
          <w:rFonts w:cstheme="minorHAnsi"/>
          <w:sz w:val="24"/>
          <w:szCs w:val="24"/>
          <w:lang w:val="en-US"/>
        </w:rPr>
        <w:tab/>
        <w:t xml:space="preserve"> </w:t>
      </w:r>
    </w:p>
    <w:sectPr w:rsidR="00CF7DE1" w:rsidRPr="006A1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4F"/>
    <w:rsid w:val="00307043"/>
    <w:rsid w:val="00537F96"/>
    <w:rsid w:val="00664B56"/>
    <w:rsid w:val="006A15D0"/>
    <w:rsid w:val="007D6EE7"/>
    <w:rsid w:val="00A5314F"/>
    <w:rsid w:val="00C70926"/>
    <w:rsid w:val="00CD4760"/>
    <w:rsid w:val="00CF7DE1"/>
    <w:rsid w:val="00E00A94"/>
    <w:rsid w:val="00E5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5AC6"/>
  <w15:chartTrackingRefBased/>
  <w15:docId w15:val="{B71C2019-923A-491E-AF3F-4FFAA8E2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VENKATA RAO</dc:creator>
  <cp:keywords/>
  <dc:description/>
  <cp:lastModifiedBy>P VENKATA RAO</cp:lastModifiedBy>
  <cp:revision>6</cp:revision>
  <dcterms:created xsi:type="dcterms:W3CDTF">2020-10-06T18:58:00Z</dcterms:created>
  <dcterms:modified xsi:type="dcterms:W3CDTF">2020-10-06T20:01:00Z</dcterms:modified>
</cp:coreProperties>
</file>