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LAB RECORD 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WEEK1: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 the "Python" for 1, print "Day - 1" for 2. By changing the variable "look" for each statement.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(input())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i==1: look=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br w:type="textWrapping"/>
              <w:t xml:space="preserve">elif i==2: look=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"Day-1"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br w:type="textWrapping"/>
              <w:t xml:space="preserve">print(look)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95888" cy="2423082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42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Create a variable "number" and assign an Integer to the number. Check the assigned Integer is "Positive" or "Negative".</w:t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((input()))</w:t>
              <w:br w:type="textWrapping"/>
              <w:t xml:space="preserve">print(n,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positive"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n&gt;=0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print(n,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negative"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57763" cy="1610213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6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find the largest element among three Numbers.</w:t>
      </w:r>
    </w:p>
    <w:p w:rsidR="00000000" w:rsidDel="00000000" w:rsidP="00000000" w:rsidRDefault="00000000" w:rsidRPr="00000000" w14:paraId="000000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a,b,c=map(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,input().split())</w:t>
              <w:br w:type="textWrapping"/>
              <w:t xml:space="preserve">print(a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the greatest number among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,a,b,c)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a&gt;b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a&gt;c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print(b,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the greatest number among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,a,b,c)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b&gt;c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b&gt;a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print(c,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the greatest number among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,a,b,c)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d) </w:t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Write a program to print the sum of all the even number in the range 1 - 50 and print the even sum.</w:t>
      </w:r>
    </w:p>
    <w:p w:rsidR="00000000" w:rsidDel="00000000" w:rsidP="00000000" w:rsidRDefault="00000000" w:rsidRPr="00000000" w14:paraId="00000024">
      <w:pPr>
        <w:jc w:val="left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c=0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range(1,50):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i%2==0:</w:t>
              <w:br w:type="textWrapping"/>
              <w:t xml:space="preserve">c+=i </w:t>
              <w:br w:type="textWrapping"/>
              <w:t xml:space="preserve">print(c)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3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e)</w:t>
      </w:r>
    </w:p>
    <w:p w:rsidR="00000000" w:rsidDel="00000000" w:rsidP="00000000" w:rsidRDefault="00000000" w:rsidRPr="00000000" w14:paraId="0000002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Write a program to display all prime numbers within an interval of 20 and 50.</w:t>
      </w:r>
    </w:p>
    <w:p w:rsidR="00000000" w:rsidDel="00000000" w:rsidP="00000000" w:rsidRDefault="00000000" w:rsidRPr="00000000" w14:paraId="0000002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(2,n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21"/>
                <w:szCs w:val="21"/>
                <w:highlight w:val="white"/>
                <w:rtl w:val="0"/>
              </w:rPr>
              <w:t xml:space="preserve">//2):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n%i==0: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range(10,51):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(i)==1:</w:t>
              <w:br w:type="textWrapping"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60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a)AIM:Write a program to swap two numbers without using a temporary variable.</w:t>
      </w:r>
    </w:p>
    <w:p w:rsidR="00000000" w:rsidDel="00000000" w:rsidP="00000000" w:rsidRDefault="00000000" w:rsidRPr="00000000" w14:paraId="0000003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a,b=input().split()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"Before swapping the values of a,b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+b)</w:t>
              <w:br w:type="textWrapping"/>
              <w:t xml:space="preserve">a,b=b,a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"After swapping the values of a,b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,a+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nsolas" w:cs="Consolas" w:eastAsia="Consolas" w:hAnsi="Consolas"/>
          <w:b w:val="1"/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21463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b)AIM: Write a program to define a function with multiple return values.</w:t>
      </w:r>
    </w:p>
    <w:p w:rsidR="00000000" w:rsidDel="00000000" w:rsidP="00000000" w:rsidRDefault="00000000" w:rsidRPr="00000000" w14:paraId="0000004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n*n,n+n</w:t>
              <w:br w:type="textWrapping"/>
              <w:br w:type="textWrapping"/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(input())</w:t>
              <w:br w:type="textWrapping"/>
              <w:t xml:space="preserve">print(func(n))</w:t>
            </w:r>
          </w:p>
        </w:tc>
      </w:tr>
    </w:tbl>
    <w:p w:rsidR="00000000" w:rsidDel="00000000" w:rsidP="00000000" w:rsidRDefault="00000000" w:rsidRPr="00000000" w14:paraId="0000004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c) AIM: Write a program which creates an adder given a value (Use only lambda)</w:t>
      </w:r>
    </w:p>
    <w:p w:rsidR="00000000" w:rsidDel="00000000" w:rsidP="00000000" w:rsidRDefault="00000000" w:rsidRPr="00000000" w14:paraId="0000005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adder=lambda n,m:n+m</w:t>
              <w:br w:type="textWrapping"/>
              <w:t xml:space="preserve">n,m=map(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,input().split())</w:t>
              <w:br w:type="textWrapping"/>
              <w:t xml:space="preserve">print(adder(n,m)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the adder of"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,n,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,m,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"using lambda funtions"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7493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05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Aim:Write a program to define a function using default arguments.</w:t>
      </w:r>
    </w:p>
    <w:p w:rsidR="00000000" w:rsidDel="00000000" w:rsidP="00000000" w:rsidRDefault="00000000" w:rsidRPr="00000000" w14:paraId="0000005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my_func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(x,n)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a,b=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().split())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my_func(a,b)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my_func(a)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3:</w:t>
      </w:r>
    </w:p>
    <w:p w:rsidR="00000000" w:rsidDel="00000000" w:rsidP="00000000" w:rsidRDefault="00000000" w:rsidRPr="00000000" w14:paraId="0000006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a)Write a program to print the following patterns using loop:</w:t>
      </w:r>
    </w:p>
    <w:p w:rsidR="00000000" w:rsidDel="00000000" w:rsidP="00000000" w:rsidRDefault="00000000" w:rsidRPr="00000000" w14:paraId="0000006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06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**</w:t>
      </w:r>
    </w:p>
    <w:p w:rsidR="00000000" w:rsidDel="00000000" w:rsidP="00000000" w:rsidRDefault="00000000" w:rsidRPr="00000000" w14:paraId="0000006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***</w:t>
      </w:r>
    </w:p>
    <w:p w:rsidR="00000000" w:rsidDel="00000000" w:rsidP="00000000" w:rsidRDefault="00000000" w:rsidRPr="00000000" w14:paraId="0000006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****</w:t>
      </w:r>
    </w:p>
    <w:p w:rsidR="00000000" w:rsidDel="00000000" w:rsidP="00000000" w:rsidRDefault="00000000" w:rsidRPr="00000000" w14:paraId="0000007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range(1,n+1):</w:t>
              <w:br w:type="textWrapping"/>
              <w:t xml:space="preserve">    print(i*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892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7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Aim:Write a program to print multiplication tables of 8, 15, 69.</w:t>
      </w:r>
    </w:p>
    <w:p w:rsidR="00000000" w:rsidDel="00000000" w:rsidP="00000000" w:rsidRDefault="00000000" w:rsidRPr="00000000" w14:paraId="0000007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range(1,n+1):</w:t>
              <w:br w:type="textWrapping"/>
              <w:t xml:space="preserve">    print(8,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,8*i,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,15,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,15*i,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,69,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,69*i)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854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4:</w:t>
      </w:r>
    </w:p>
    <w:p w:rsidR="00000000" w:rsidDel="00000000" w:rsidP="00000000" w:rsidRDefault="00000000" w:rsidRPr="00000000" w14:paraId="0000008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a)Aim: Write a program to find the length of the string without using any library functions.</w:t>
      </w:r>
    </w:p>
    <w:p w:rsidR="00000000" w:rsidDel="00000000" w:rsidP="00000000" w:rsidRDefault="00000000" w:rsidRPr="00000000" w14:paraId="0000008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str1=input()</w:t>
              <w:br w:type="textWrapping"/>
              <w:t xml:space="preserve">c=0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str1:</w:t>
              <w:br w:type="textWrapping"/>
              <w:t xml:space="preserve">    c+=1</w:t>
              <w:br w:type="textWrapping"/>
              <w:t xml:space="preserve">print(c,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"is the length of the string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,str1)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710238" cy="161836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6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b)Aim: Write a program to check if two strings are anagrams or not.</w:t>
      </w:r>
    </w:p>
    <w:p w:rsidR="00000000" w:rsidDel="00000000" w:rsidP="00000000" w:rsidRDefault="00000000" w:rsidRPr="00000000" w14:paraId="0000009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1:</w:t>
      </w:r>
    </w:p>
    <w:p w:rsidR="00000000" w:rsidDel="00000000" w:rsidP="00000000" w:rsidRDefault="00000000" w:rsidRPr="00000000" w14:paraId="0000009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(a,b):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in b: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1</w:t>
              <w:br w:type="textWrapping"/>
              <w:t xml:space="preserve">a,b=input().split(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"yes, Strings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+a,b+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are anagrams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(a,b)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"no, Strings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+a,b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are not anagrams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2:</w:t>
      </w:r>
    </w:p>
    <w:p w:rsidR="00000000" w:rsidDel="00000000" w:rsidP="00000000" w:rsidRDefault="00000000" w:rsidRPr="00000000" w14:paraId="0000009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(a)==sorted(b):print(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"yes, Strings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+a,b+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are anagrams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"no, Strings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+a,b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are not anagrams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952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A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check if a substring is present in a given string or not.</w:t>
      </w:r>
    </w:p>
    <w:p w:rsidR="00000000" w:rsidDel="00000000" w:rsidP="00000000" w:rsidRDefault="00000000" w:rsidRPr="00000000" w14:paraId="000000A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1: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(a,b):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b in a: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1 </w:t>
              <w:br w:type="textWrapping"/>
              <w:t xml:space="preserve">a,b=input().split(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"yes,Substring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+b+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is present in substring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(a,b)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"no,Substring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+b+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is not present in substring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2:</w:t>
      </w:r>
    </w:p>
    <w:p w:rsidR="00000000" w:rsidDel="00000000" w:rsidP="00000000" w:rsidRDefault="00000000" w:rsidRPr="00000000" w14:paraId="000000A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re;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re.search(b,a):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"yes,Substring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+b+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present in substring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+a)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"no,Substring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+b+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not present in substring 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+a)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0287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5</w:t>
      </w:r>
    </w:p>
    <w:p w:rsidR="00000000" w:rsidDel="00000000" w:rsidP="00000000" w:rsidRDefault="00000000" w:rsidRPr="00000000" w14:paraId="000000B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a)Aim: Write a program to perform the given operations on a list:</w:t>
      </w:r>
    </w:p>
    <w:p w:rsidR="00000000" w:rsidDel="00000000" w:rsidP="00000000" w:rsidRDefault="00000000" w:rsidRPr="00000000" w14:paraId="000000B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i. add ii. insert iii. slicing</w:t>
      </w:r>
    </w:p>
    <w:p w:rsidR="00000000" w:rsidDel="00000000" w:rsidP="00000000" w:rsidRDefault="00000000" w:rsidRPr="00000000" w14:paraId="000000B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li1=[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'Gayathri'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,2,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'Rajahmundry'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'Vizag'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,5,7]</w:t>
              <w:br w:type="textWrapping"/>
              <w:t xml:space="preserve">li2=[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'Kavitha'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,13,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'Hyderabad'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'vizag'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,6,12]</w:t>
              <w:br w:type="textWrapping"/>
              <w:t xml:space="preserve">print(li1+li2)</w:t>
              <w:br w:type="textWrapping"/>
              <w:t xml:space="preserve">li1.append(234)</w:t>
              <w:br w:type="textWrapping"/>
              <w:t xml:space="preserve">li1.insert(1,13)</w:t>
              <w:br w:type="textWrapping"/>
              <w:t xml:space="preserve">print(li1)</w:t>
              <w:br w:type="textWrapping"/>
              <w:t xml:space="preserve">print(li1[1:4])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584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b)Aim: Write a program to perform any 5 built-in functions by taking any list.</w:t>
      </w:r>
    </w:p>
    <w:p w:rsidR="00000000" w:rsidDel="00000000" w:rsidP="00000000" w:rsidRDefault="00000000" w:rsidRPr="00000000" w14:paraId="000000C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li1=[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'Gayathri'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,2,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'Rajahmundry'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'Vizag'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,5,7]</w:t>
              <w:br w:type="textWrapping"/>
              <w:t xml:space="preserve">li2=[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'Kavitha'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,13,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'Hyderabad'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'vizag'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,6,12]</w:t>
              <w:br w:type="textWrapping"/>
              <w:t xml:space="preserve">print(li2.pop(2))</w:t>
              <w:br w:type="textWrapping"/>
              <w:t xml:space="preserve">li1.clear()</w:t>
              <w:br w:type="textWrapping"/>
              <w:t xml:space="preserve">print(li1)</w:t>
              <w:br w:type="textWrapping"/>
              <w:t xml:space="preserve">print(li2)</w:t>
              <w:br w:type="textWrapping"/>
              <w:t xml:space="preserve">li2.remove(12)</w:t>
              <w:br w:type="textWrapping"/>
              <w:t xml:space="preserve">print(li2)</w:t>
              <w:br w:type="textWrapping"/>
              <w:t xml:space="preserve">li2.reverse()</w:t>
              <w:br w:type="textWrapping"/>
              <w:t xml:space="preserve">print(li2)</w:t>
              <w:br w:type="textWrapping"/>
              <w:t xml:space="preserve">li1=li2.copy()</w:t>
              <w:br w:type="textWrapping"/>
              <w:t xml:space="preserve">print(li1)</w:t>
              <w:br w:type="textWrapping"/>
              <w:t xml:space="preserve">li1.append(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'asdbj'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print(li1)</w:t>
              <w:br w:type="textWrapping"/>
              <w:t xml:space="preserve">del li1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600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c)Aim: Write a program to get a list of even numbers from a given list of numbers.(use only comprehensions)</w:t>
      </w:r>
    </w:p>
    <w:p w:rsidR="00000000" w:rsidDel="00000000" w:rsidP="00000000" w:rsidRDefault="00000000" w:rsidRPr="00000000" w14:paraId="000000D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li=list(map(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,input().split()))</w:t>
              <w:br w:type="textWrapping"/>
              <w:t xml:space="preserve">print([i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li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i%2==0])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762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6:</w:t>
      </w:r>
    </w:p>
    <w:p w:rsidR="00000000" w:rsidDel="00000000" w:rsidP="00000000" w:rsidRDefault="00000000" w:rsidRPr="00000000" w14:paraId="000000E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create tuples (name, age, address, college) for at least two members and concatenate the tuples and print the concatenate tuples.</w:t>
      </w:r>
    </w:p>
    <w:p w:rsidR="00000000" w:rsidDel="00000000" w:rsidP="00000000" w:rsidRDefault="00000000" w:rsidRPr="00000000" w14:paraId="000000E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t1=tuple((input(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"name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"Age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)),input(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"address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),input(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"college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)))</w:t>
              <w:br w:type="textWrapping"/>
              <w:t xml:space="preserve">t2=tuple((input(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"name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"Age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)),input(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"address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),input(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"college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)))</w:t>
              <w:br w:type="textWrapping"/>
              <w:t xml:space="preserve">#t1=t1+t2</w:t>
              <w:br w:type="textWrapping"/>
              <w:t xml:space="preserve">#print(t1)</w:t>
              <w:br w:type="textWrapping"/>
              <w:t xml:space="preserve">print(t1+t2)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205413" cy="2302733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30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return the top 'n' most frequently occurring chars and their respective counts.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e.g. aaaaaabbbbcccc, 2 should return [(a 6) (b 4)]</w:t>
      </w:r>
    </w:p>
    <w:p w:rsidR="00000000" w:rsidDel="00000000" w:rsidP="00000000" w:rsidRDefault="00000000" w:rsidRPr="00000000" w14:paraId="000000E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1: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a=input()</w:t>
              <w:br w:type="textWrapping"/>
              <w:t xml:space="preserve">li=[(i,a.count(i))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a]</w:t>
              <w:br w:type="textWrapping"/>
              <w:t xml:space="preserve">li=list(dict.fromkeys(li))</w:t>
              <w:br w:type="textWrapping"/>
              <w:t xml:space="preserve">li= sorted(li, key=lambda tup: tup[1],reverse=True)</w:t>
              <w:br w:type="textWrapping"/>
              <w:t xml:space="preserve">print(li[0:2])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2: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from collections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Counter</w:t>
              <w:br w:type="textWrapping"/>
              <w:t xml:space="preserve">counts = Counter(input())</w:t>
              <w:br w:type="textWrapping"/>
              <w:t xml:space="preserve">print(counts.most_common(2))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686425" cy="10668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7:</w:t>
      </w:r>
    </w:p>
    <w:p w:rsidR="00000000" w:rsidDel="00000000" w:rsidP="00000000" w:rsidRDefault="00000000" w:rsidRPr="00000000" w14:paraId="000000F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count the number of vowels in a string (No control flow allowed).</w:t>
      </w:r>
    </w:p>
    <w:p w:rsidR="00000000" w:rsidDel="00000000" w:rsidP="00000000" w:rsidRDefault="00000000" w:rsidRPr="00000000" w14:paraId="000000F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1:</w:t>
      </w:r>
    </w:p>
    <w:p w:rsidR="00000000" w:rsidDel="00000000" w:rsidP="00000000" w:rsidRDefault="00000000" w:rsidRPr="00000000" w14:paraId="000000F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a=input()</w:t>
              <w:br w:type="textWrapping"/>
              <w:t xml:space="preserve">b=set(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"aeiouAEIOU"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print(sum([1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b]))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795963" cy="170906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70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b)Aim: Write a program that displays which letters are present in both strings.</w:t>
      </w:r>
    </w:p>
    <w:p w:rsidR="00000000" w:rsidDel="00000000" w:rsidP="00000000" w:rsidRDefault="00000000" w:rsidRPr="00000000" w14:paraId="000000F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a,b=set(input().split(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print([i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b])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9652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c)Aim: Write a program to sort given list of strings in the order of their vowel counts.</w:t>
      </w:r>
    </w:p>
    <w:p w:rsidR="00000000" w:rsidDel="00000000" w:rsidP="00000000" w:rsidRDefault="00000000" w:rsidRPr="00000000" w14:paraId="0000010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vowelcount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(n):</w:t>
              <w:br w:type="textWrapping"/>
              <w:t xml:space="preserve">    a=sum([1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'aeiouAEIOU'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a</w:t>
              <w:br w:type="textWrapping"/>
              <w:br w:type="textWrapping"/>
              <w:t xml:space="preserve">n=input().split()</w:t>
              <w:br w:type="textWrapping"/>
              <w:t xml:space="preserve">print(sorted(n,key=vowelcount))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734050" cy="13811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8:</w:t>
      </w:r>
    </w:p>
    <w:p w:rsidR="00000000" w:rsidDel="00000000" w:rsidP="00000000" w:rsidRDefault="00000000" w:rsidRPr="00000000" w14:paraId="0000011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generate a dictionary that contains numbers (between 1 and n ) in the form of (x, x*x).</w:t>
      </w:r>
    </w:p>
    <w:p w:rsidR="00000000" w:rsidDel="00000000" w:rsidP="00000000" w:rsidRDefault="00000000" w:rsidRPr="00000000" w14:paraId="0000011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1: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(input())</w:t>
              <w:br w:type="textWrapping"/>
              <w:t xml:space="preserve">print({i:i*i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range(n)})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2:</w:t>
      </w:r>
    </w:p>
    <w:p w:rsidR="00000000" w:rsidDel="00000000" w:rsidP="00000000" w:rsidRDefault="00000000" w:rsidRPr="00000000" w14:paraId="0000012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res=dict()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range(n):</w:t>
              <w:br w:type="textWrapping"/>
              <w:t xml:space="preserve">    res[i]=i*i 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681663" cy="7747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77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check if a given key exists in a dictionary or not.</w:t>
      </w:r>
    </w:p>
    <w:p w:rsidR="00000000" w:rsidDel="00000000" w:rsidP="00000000" w:rsidRDefault="00000000" w:rsidRPr="00000000" w14:paraId="0000012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"number of key:value pairs in dictionary"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d=dict(input(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and value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).split()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range(n))</w:t>
              <w:br w:type="textWrapping"/>
              <w:t xml:space="preserve">k=input(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l={d[i]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i==k}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l:print(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is found in dictionary and its corresponding value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,l)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not found in dictionary"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472113" cy="320083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20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add a new key-value pair to an existing dictionary.</w:t>
      </w:r>
    </w:p>
    <w:p w:rsidR="00000000" w:rsidDel="00000000" w:rsidP="00000000" w:rsidRDefault="00000000" w:rsidRPr="00000000" w14:paraId="0000013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"number of key:value pairs in dictionary"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d=dict(input(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and value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).split()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range(n))</w:t>
              <w:br w:type="textWrapping"/>
              <w:t xml:space="preserve">d.update({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"999"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})</w:t>
              <w:br w:type="textWrapping"/>
              <w:t xml:space="preserve">print(d)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5494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sum all the items in a given dictionary.</w:t>
      </w:r>
    </w:p>
    <w:p w:rsidR="00000000" w:rsidDel="00000000" w:rsidP="00000000" w:rsidRDefault="00000000" w:rsidRPr="00000000" w14:paraId="0000013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"number of key:value pairs in dictionary"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d=dict(input(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"key and value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).split()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range(n))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"sum of all values in dictionary is"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,sum([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(d[i])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d]))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748338" cy="1870052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7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9:</w:t>
      </w:r>
    </w:p>
    <w:p w:rsidR="00000000" w:rsidDel="00000000" w:rsidP="00000000" w:rsidRDefault="00000000" w:rsidRPr="00000000" w14:paraId="0000014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a. Write a program to sort words in a file and put them in another file. The output file should have only lower case words, so any upper case words from source must be lowered. (Handle exceptions)</w:t>
      </w:r>
    </w:p>
    <w:p w:rsidR="00000000" w:rsidDel="00000000" w:rsidP="00000000" w:rsidRDefault="00000000" w:rsidRPr="00000000" w14:paraId="0000014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f1 = open(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"file1.txt"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l = f1.read().split(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lt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l: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j in i.split():</w:t>
              <w:br w:type="textWrapping"/>
              <w:t xml:space="preserve">        lt.append(j.lower())</w:t>
              <w:br w:type="textWrapping"/>
              <w:t xml:space="preserve">lt.sort()</w:t>
              <w:br w:type="textWrapping"/>
              <w:t xml:space="preserve">print(lt)</w:t>
              <w:br w:type="textWrapping"/>
              <w:t xml:space="preserve">f2 = open(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"output.txt"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lt:</w:t>
              <w:br w:type="textWrapping"/>
              <w:t xml:space="preserve">    f2.write(str(i)+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f1.close()  </w:t>
              <w:br w:type="textWrapping"/>
              <w:t xml:space="preserve">f2.close()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file1.txt:</w:t>
      </w:r>
    </w:p>
    <w:p w:rsidR="00000000" w:rsidDel="00000000" w:rsidP="00000000" w:rsidRDefault="00000000" w:rsidRPr="00000000" w14:paraId="0000014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6383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6557963" cy="717698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717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Output.txt:</w:t>
      </w:r>
    </w:p>
    <w:p w:rsidR="00000000" w:rsidDel="00000000" w:rsidP="00000000" w:rsidRDefault="00000000" w:rsidRPr="00000000" w14:paraId="0000016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3158119" cy="7872413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119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find the most frequent words in a text.(read from a text file)</w:t>
      </w:r>
    </w:p>
    <w:p w:rsidR="00000000" w:rsidDel="00000000" w:rsidP="00000000" w:rsidRDefault="00000000" w:rsidRPr="00000000" w14:paraId="0000016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from collections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Counter</w:t>
              <w:br w:type="textWrapping"/>
              <w:t xml:space="preserve">li=[]</w:t>
              <w:br w:type="textWrapping"/>
              <w:t xml:space="preserve">f=open(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"file1.txt"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i in f: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j in i.split():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j!=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j!=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</w:t>
              <w:br w:type="textWrapping"/>
              <w:t xml:space="preserve">            li.append(j)</w:t>
              <w:br w:type="textWrapping"/>
              <w:br w:type="textWrapping"/>
              <w:t xml:space="preserve">mo=Counter(li)</w:t>
              <w:br w:type="textWrapping"/>
              <w:t xml:space="preserve">print(mo.most_common(1)[0][0],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 is the most common word in file"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9652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10:</w:t>
      </w:r>
    </w:p>
    <w:p w:rsidR="00000000" w:rsidDel="00000000" w:rsidP="00000000" w:rsidRDefault="00000000" w:rsidRPr="00000000" w14:paraId="0000017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Aim:Write a Python class named Person with attributes name, age, weight (kgs), height (ft) and takes them through the constructor and exposes a method get_bmi_result() which returns one of "underweight", "healthy", "obese".</w:t>
      </w:r>
    </w:p>
    <w:p w:rsidR="00000000" w:rsidDel="00000000" w:rsidP="00000000" w:rsidRDefault="00000000" w:rsidRPr="00000000" w14:paraId="00000175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7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</w:t>
              <w:br w:type="textWrapping"/>
              <w:t xml:space="preserve">    def __init__(self,name,age,weight,height):</w:t>
              <w:br w:type="textWrapping"/>
              <w:t xml:space="preserve">        self.name=name</w:t>
              <w:br w:type="textWrapping"/>
              <w:t xml:space="preserve">        self.age=age</w:t>
              <w:br w:type="textWrapping"/>
              <w:t xml:space="preserve">        self.weight=weight</w:t>
              <w:br w:type="textWrapping"/>
              <w:t xml:space="preserve">        self.height=height</w:t>
              <w:br w:type="textWrapping"/>
              <w:t xml:space="preserve">    def get_bmi_result(self):</w:t>
              <w:br w:type="textWrapping"/>
              <w:t xml:space="preserve">        h=self.height/100</w:t>
              <w:br w:type="textWrapping"/>
              <w:t xml:space="preserve">        bmi=self.weight/(h**2)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bmi&lt;=18.5: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"\n---------\nYour report\nname:{0}\nage:{1}\nweight:{2}\nheight:{3}\n STATUS: Under-weight"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.format(self.name,self.age,self.weight,self.height)</w:t>
              <w:br w:type="textWrapping"/>
              <w:t xml:space="preserve">        elif bmi&gt;18.5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bmi&lt;25: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"\n---------\nYour report\nname:{0}\nage:{1}\nweight:{2}\nheight:{3}\n STATUS: Healthy"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.format(self.name,self.age,self.weight,self.height)</w:t>
              <w:br w:type="textWrapping"/>
              <w:t xml:space="preserve">        elif bmi&gt;=25: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"\n---------\nYour report\nname:{0}\nage:{1}\nweight:{2}\nheight:{3}\n STATUS: Over-weight"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.format(self.name,self.age,self.weight,self.height)</w:t>
              <w:br w:type="textWrapping"/>
              <w:br w:type="textWrapping"/>
              <w:br w:type="textWrapping"/>
              <w:t xml:space="preserve">p1=Person(input(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"age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"weight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"height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)))</w:t>
              <w:br w:type="textWrapping"/>
              <w:t xml:space="preserve">p1.get_bmi_result()</w:t>
              <w:br w:type="textWrapping"/>
              <w:t xml:space="preserve">print(Person.get_bmi_result(p1))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jc w:val="left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634058" cy="2462213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58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Aim:Write a Python class named Circle constructed by a radius and two methods which will compute the area and the perimeter of a circle.</w:t>
      </w:r>
    </w:p>
    <w:p w:rsidR="00000000" w:rsidDel="00000000" w:rsidP="00000000" w:rsidRDefault="00000000" w:rsidRPr="00000000" w14:paraId="00000186">
      <w:pPr>
        <w:ind w:left="72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21"/>
                <w:szCs w:val="21"/>
                <w:highlight w:val="white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:</w:t>
              <w:br w:type="textWrapping"/>
              <w:t xml:space="preserve">    def __init__(self,radius):</w:t>
              <w:br w:type="textWrapping"/>
              <w:t xml:space="preserve">        self.radius=radius</w:t>
              <w:br w:type="textWrapping"/>
              <w:t xml:space="preserve">    def perimeter(self):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2*3.14*self.radius</w:t>
              <w:br w:type="textWrapping"/>
              <w:br w:type="textWrapping"/>
              <w:t xml:space="preserve">    def area(self):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3.14*self.radius*self.radius</w:t>
              <w:br w:type="textWrapping"/>
              <w:br w:type="textWrapping"/>
              <w:br w:type="textWrapping"/>
              <w:br w:type="textWrapping"/>
              <w:t xml:space="preserve">c1=circle(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(input(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"radius of circle: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)))</w:t>
              <w:br w:type="textWrapping"/>
              <w:t xml:space="preserve">c1.area()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"Area of circle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,circle.area(c1))</w:t>
              <w:br w:type="textWrapping"/>
              <w:t xml:space="preserve">c1.perimeter()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"Perimeter of circle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,circle.perimeter(c1))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WEEK 11: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72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create, display, append, insert and reverse the order of the items in the array.</w:t>
      </w:r>
    </w:p>
    <w:p w:rsidR="00000000" w:rsidDel="00000000" w:rsidP="00000000" w:rsidRDefault="00000000" w:rsidRPr="00000000" w14:paraId="00000192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 Code: 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numpy as np</w:t>
              <w:br w:type="textWrapping"/>
              <w:t xml:space="preserve">arr=np.array(input().split())</w:t>
              <w:br w:type="textWrapping"/>
              <w:t xml:space="preserve">print(np.append(arr,12))</w:t>
              <w:br w:type="textWrapping"/>
              <w:t xml:space="preserve">arr=np.insert(arr,1,9)</w:t>
              <w:br w:type="textWrapping"/>
              <w:t xml:space="preserve">print(arr)</w:t>
              <w:br w:type="textWrapping"/>
              <w:t xml:space="preserve">print(np.flip(arr))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624513" cy="112670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12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1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Aim: Write a program to add, transpose and multiply two matrices.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Code: 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 numpy as np</w:t>
              <w:br w:type="textWrapping"/>
              <w:t xml:space="preserve">m1 = np.array([[1,4,7],[2,5,8]])</w:t>
              <w:br w:type="textWrapping"/>
              <w:t xml:space="preserve">m2 = np.array([[1,4,8],[2,3,6]])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'array 1\n'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,m1)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'array 2\n'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,m2)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'\nMultiplication\n'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,np.multiply(m1,m2))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'\n addition\n'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,np.add(m1,m2))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f5000"/>
                <w:sz w:val="21"/>
                <w:szCs w:val="21"/>
                <w:highlight w:val="white"/>
                <w:rtl w:val="0"/>
              </w:rPr>
              <w:t xml:space="preserve">'\ntranspose\n'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,m1.transpose())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</w:rPr>
        <w:drawing>
          <wp:inline distB="114300" distT="114300" distL="114300" distR="114300">
            <wp:extent cx="5567363" cy="327439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27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>
        <w:b w:val="1"/>
        <w:color w:val="5b0f00"/>
        <w:sz w:val="26"/>
        <w:szCs w:val="26"/>
      </w:rPr>
    </w:pPr>
    <w:r w:rsidDel="00000000" w:rsidR="00000000" w:rsidRPr="00000000">
      <w:rPr>
        <w:b w:val="1"/>
        <w:color w:val="5b0f00"/>
        <w:sz w:val="26"/>
        <w:szCs w:val="26"/>
        <w:rtl w:val="0"/>
      </w:rPr>
      <w:t xml:space="preserve">19131A05P1           V SATYA SIVA LALITHA GAYATHRI BODA                CSE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25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6.png"/><Relationship Id="rId25" Type="http://schemas.openxmlformats.org/officeDocument/2006/relationships/image" Target="media/image7.png"/><Relationship Id="rId28" Type="http://schemas.openxmlformats.org/officeDocument/2006/relationships/image" Target="media/image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2.png"/><Relationship Id="rId7" Type="http://schemas.openxmlformats.org/officeDocument/2006/relationships/image" Target="media/image30.png"/><Relationship Id="rId8" Type="http://schemas.openxmlformats.org/officeDocument/2006/relationships/image" Target="media/image10.png"/><Relationship Id="rId31" Type="http://schemas.openxmlformats.org/officeDocument/2006/relationships/image" Target="media/image18.png"/><Relationship Id="rId30" Type="http://schemas.openxmlformats.org/officeDocument/2006/relationships/image" Target="media/image32.png"/><Relationship Id="rId11" Type="http://schemas.openxmlformats.org/officeDocument/2006/relationships/image" Target="media/image5.png"/><Relationship Id="rId33" Type="http://schemas.openxmlformats.org/officeDocument/2006/relationships/image" Target="media/image17.png"/><Relationship Id="rId10" Type="http://schemas.openxmlformats.org/officeDocument/2006/relationships/image" Target="media/image1.png"/><Relationship Id="rId32" Type="http://schemas.openxmlformats.org/officeDocument/2006/relationships/image" Target="media/image33.png"/><Relationship Id="rId13" Type="http://schemas.openxmlformats.org/officeDocument/2006/relationships/image" Target="media/image19.png"/><Relationship Id="rId35" Type="http://schemas.openxmlformats.org/officeDocument/2006/relationships/image" Target="media/image23.png"/><Relationship Id="rId12" Type="http://schemas.openxmlformats.org/officeDocument/2006/relationships/image" Target="media/image20.png"/><Relationship Id="rId34" Type="http://schemas.openxmlformats.org/officeDocument/2006/relationships/image" Target="media/image31.png"/><Relationship Id="rId15" Type="http://schemas.openxmlformats.org/officeDocument/2006/relationships/image" Target="media/image4.png"/><Relationship Id="rId37" Type="http://schemas.openxmlformats.org/officeDocument/2006/relationships/image" Target="media/image24.png"/><Relationship Id="rId14" Type="http://schemas.openxmlformats.org/officeDocument/2006/relationships/image" Target="media/image13.png"/><Relationship Id="rId36" Type="http://schemas.openxmlformats.org/officeDocument/2006/relationships/image" Target="media/image21.png"/><Relationship Id="rId17" Type="http://schemas.openxmlformats.org/officeDocument/2006/relationships/image" Target="media/image3.png"/><Relationship Id="rId39" Type="http://schemas.openxmlformats.org/officeDocument/2006/relationships/image" Target="media/image2.png"/><Relationship Id="rId16" Type="http://schemas.openxmlformats.org/officeDocument/2006/relationships/image" Target="media/image9.png"/><Relationship Id="rId38" Type="http://schemas.openxmlformats.org/officeDocument/2006/relationships/image" Target="media/image29.png"/><Relationship Id="rId19" Type="http://schemas.openxmlformats.org/officeDocument/2006/relationships/image" Target="media/image27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