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Os week 1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FCFS: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n=int(input())</w:t>
              <w:br w:type="textWrapping"/>
              <w:t xml:space="preserve">p=list(map(str,input().split()))</w:t>
              <w:br w:type="textWrapping"/>
              <w:t xml:space="preserve">at=list(map(int,input().split()))</w:t>
              <w:br w:type="textWrapping"/>
              <w:t xml:space="preserve">bt=list(map(int,input().split()))</w:t>
              <w:br w:type="textWrapping"/>
              <w:t xml:space="preserve">at1=at.copy()</w:t>
              <w:br w:type="textWrapping"/>
              <w:t xml:space="preserve">gt=[]</w:t>
              <w:br w:type="textWrapping"/>
              <w:t xml:space="preserve">ct=[0]*n</w:t>
              <w:br w:type="textWrapping"/>
              <w:t xml:space="preserve">tat=[0]*n</w:t>
              <w:br w:type="textWrapping"/>
              <w:t xml:space="preserve">wt=[0]*n</w:t>
              <w:br w:type="textWrapping"/>
              <w:br w:type="textWrapping"/>
              <w:br w:type="textWrapping"/>
              <w:t xml:space="preserve">k=min(at)</w:t>
              <w:br w:type="textWrapping"/>
              <w:t xml:space="preserve">ind=at.index(k)</w:t>
              <w:br w:type="textWrapping"/>
              <w:t xml:space="preserve">gt.append(p[ind])</w:t>
              <w:br w:type="textWrapping"/>
              <w:t xml:space="preserve">ct[ind]=bt[ind]</w:t>
              <w:br w:type="textWrapping"/>
              <w:t xml:space="preserve">tat[ind]=ct[ind]-at[ind]</w:t>
              <w:br w:type="textWrapping"/>
              <w:t xml:space="preserve">wt[ind]=tat[ind]-bt[ind]</w:t>
              <w:br w:type="textWrapping"/>
              <w:t xml:space="preserve">at[ind]=99999</w:t>
              <w:br w:type="textWrapping"/>
              <w:t xml:space="preserve">pre=ind</w:t>
              <w:br w:type="textWrapping"/>
              <w:t xml:space="preserve">i=0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i&lt;n-1:</w:t>
              <w:br w:type="textWrapping"/>
              <w:t xml:space="preserve">    r=min(at)</w:t>
              <w:br w:type="textWrapping"/>
              <w:t xml:space="preserve">    rind=at.index(r)</w:t>
              <w:br w:type="textWrapping"/>
              <w:t xml:space="preserve">    kk=ct[pre]</w:t>
              <w:br w:type="textWrapping"/>
              <w:t xml:space="preserve">    kkk=at[rind]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(at[rind]&lt;=ct[pre]):</w:t>
              <w:br w:type="textWrapping"/>
              <w:t xml:space="preserve">        ct[rind]=ct[pre]+bt[rind]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(at[rind]&gt;ct[pre]):</w:t>
              <w:br w:type="textWrapping"/>
              <w:t xml:space="preserve">        ct[rind]=at[rind]+bt[rind]</w:t>
              <w:br w:type="textWrapping"/>
              <w:t xml:space="preserve">    gt.append(p[rind])</w:t>
              <w:br w:type="textWrapping"/>
              <w:t xml:space="preserve">    tat[rind]=ct[rind]-at[rind]</w:t>
              <w:br w:type="textWrapping"/>
              <w:t xml:space="preserve">    wt[rind]=tat[rind]-bt[rind]</w:t>
              <w:br w:type="textWrapping"/>
              <w:t xml:space="preserve">    pre=rind</w:t>
              <w:br w:type="textWrapping"/>
              <w:t xml:space="preserve">    at[rind]=999999</w:t>
              <w:br w:type="textWrapping"/>
              <w:t xml:space="preserve">    i+=1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"-----"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range(0,n):</w:t>
              <w:br w:type="textWrapping"/>
              <w:br w:type="textWrapping"/>
              <w:t xml:space="preserve">    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"|"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,gt[i],end=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"|"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br w:type="textWrapping"/>
              <w:t xml:space="preserve">print()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'Average completion time is \t:'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,sum(ct)/n)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'Average turn around time is \t:'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,sum(tat)/n)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'Average waiting time is \t:'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,sum(wt)/n)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"process id\tat\tct\tbt\ttat\twt\n"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range(0,n):</w:t>
              <w:br w:type="textWrapping"/>
              <w:t xml:space="preserve">    print(p[i],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"\t\t"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,at1[i],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"\t\t"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,bt[i],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"\t\t"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,ct[i],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"\t\t"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,tat[i],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"\t\t"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,wt[i])</w:t>
              <w:br w:type="textWrapping"/>
              <w:t xml:space="preserve">        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667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SJF:</w:t>
      </w:r>
    </w:p>
    <w:p w:rsidR="00000000" w:rsidDel="00000000" w:rsidP="00000000" w:rsidRDefault="00000000" w:rsidRPr="00000000" w14:paraId="0000000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1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n=int(input())</w:t>
              <w:br w:type="textWrapping"/>
              <w:t xml:space="preserve">p=list(map(str,input().split()))</w:t>
              <w:br w:type="textWrapping"/>
              <w:t xml:space="preserve">at=list(map(int,input().split()))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bt=list(map(int,input().split()))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highlight w:val="white"/>
                <w:rtl w:val="0"/>
              </w:rPr>
              <w:t xml:space="preserve">#shortest job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br w:type="textWrapping"/>
              <w:t xml:space="preserve">bt1=bt.copy()</w:t>
              <w:br w:type="textWrapping"/>
              <w:t xml:space="preserve">k=min(at)</w:t>
              <w:br w:type="textWrapping"/>
              <w:t xml:space="preserve">ind=at.index(k)</w:t>
              <w:br w:type="textWrapping"/>
              <w:t xml:space="preserve">gt=[]</w:t>
              <w:br w:type="textWrapping"/>
              <w:t xml:space="preserve">tat=[0]*n</w:t>
              <w:br w:type="textWrapping"/>
              <w:t xml:space="preserve">wt=[0]*n</w:t>
              <w:br w:type="textWrapping"/>
              <w:t xml:space="preserve">ct=[0]*n</w:t>
              <w:br w:type="textWrapping"/>
              <w:t xml:space="preserve">gt.append(p[ind])</w:t>
              <w:br w:type="textWrapping"/>
              <w:br w:type="textWrapping"/>
              <w:br w:type="textWrapping"/>
              <w:t xml:space="preserve">ct[ind]=bt[ind]</w:t>
              <w:br w:type="textWrapping"/>
              <w:t xml:space="preserve">tat[ind]=ct[ind]-at[ind]</w:t>
              <w:br w:type="textWrapping"/>
              <w:t xml:space="preserve">wt[ind]=tat[ind]-bt[ind]</w:t>
              <w:br w:type="textWrapping"/>
              <w:br w:type="textWrapping"/>
              <w:t xml:space="preserve">bt[ind]=999999</w:t>
              <w:br w:type="textWrapping"/>
              <w:t xml:space="preserve">pre=ind</w:t>
              <w:br w:type="textWrapping"/>
              <w:t xml:space="preserve">i=1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 i&lt;n:</w:t>
              <w:br w:type="textWrapping"/>
              <w:t xml:space="preserve">    r=min(bt)</w:t>
              <w:br w:type="textWrapping"/>
              <w:t xml:space="preserve">    rind=bt.index(r)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 at[rind]&lt;ct[pre]:</w:t>
              <w:br w:type="textWrapping"/>
              <w:t xml:space="preserve">        ct[rind]=ct[pre]+bt[rind]</w:t>
              <w:br w:type="textWrapping"/>
              <w:t xml:space="preserve">        pre=rind</w:t>
              <w:br w:type="textWrapping"/>
              <w:t xml:space="preserve">        tat[rind]=ct[rind]-at[rind]</w:t>
              <w:br w:type="textWrapping"/>
              <w:t xml:space="preserve">        wt[rind]=tat[rind]-bt[rind]</w:t>
              <w:br w:type="textWrapping"/>
              <w:t xml:space="preserve">        gt.append(p[rind])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highlight w:val="white"/>
                <w:rtl w:val="0"/>
              </w:rPr>
              <w:t xml:space="preserve"># print(rind,at[rind],ct[pre],gt[rind])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br w:type="textWrapping"/>
              <w:t xml:space="preserve">        bt[rind]=999999</w:t>
              <w:br w:type="textWrapping"/>
              <w:t xml:space="preserve">        i+=1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"-----"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 range(0,n):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"|"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,gt[i],end=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"|"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)</w:t>
              <w:br w:type="textWrapping"/>
              <w:t xml:space="preserve">print()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'Average completion time is \t:'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,sum(ct)/n)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'Average turn around time is \t:'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,sum(tat)/n)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'Average waiting time is \t:'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,sum(wt)/n)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"process id\tat\tct\tbt\ttat\twt\n"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 range(0,n):</w:t>
              <w:br w:type="textWrapping"/>
              <w:t xml:space="preserve">    print(p[i],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"\t\t"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,at[i],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"\t\t"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,bt1[i],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"\t\t"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,ct[i],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"\t\t"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,tat[i],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"\t\t"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,wt[i])</w:t>
              <w:br w:type="textWrapping"/>
              <w:t xml:space="preserve">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679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Round robbin:</w:t>
      </w:r>
    </w:p>
    <w:p w:rsidR="00000000" w:rsidDel="00000000" w:rsidP="00000000" w:rsidRDefault="00000000" w:rsidRPr="00000000" w14:paraId="0000001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5125.31591796873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n = int(input(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"enter number of process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))</w:t>
              <w:br w:type="textWrapping"/>
              <w:t xml:space="preserve">process = list(map(str, 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"enter process names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).split()))</w:t>
              <w:br w:type="textWrapping"/>
              <w:t xml:space="preserve">Arrival_time = list(map(int, 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"enter arrival time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).split()))</w:t>
              <w:br w:type="textWrapping"/>
              <w:t xml:space="preserve">Burst_time = list(map(int, 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"enter burst time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).split()))</w:t>
              <w:br w:type="textWrapping"/>
              <w:t xml:space="preserve">t = int(input(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"Time Quantum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))</w:t>
              <w:br w:type="textWrapping"/>
              <w:t xml:space="preserve">Atl =  sorted(Arrival_time)</w:t>
              <w:br w:type="textWrapping"/>
              <w:t xml:space="preserve">Bt1 = Burst_time.copy()</w:t>
              <w:br w:type="textWrapping"/>
              <w:t xml:space="preserve">gantt_chart = []</w:t>
              <w:br w:type="textWrapping"/>
              <w:t xml:space="preserve">ready_queue = []</w:t>
              <w:br w:type="textWrapping"/>
              <w:t xml:space="preserve">completion_time = [0]*(n)</w:t>
              <w:br w:type="textWrapping"/>
              <w:t xml:space="preserve">waiting_time = [0]*(n)</w:t>
              <w:br w:type="textWrapping"/>
              <w:t xml:space="preserve">turn_around_time = [0]*(n)</w:t>
              <w:br w:type="textWrapping"/>
              <w:t xml:space="preserve">response_time = [0]*n</w:t>
              <w:br w:type="textWrapping"/>
              <w:t xml:space="preserve">val = cnt = flg = i = 0</w:t>
              <w:br w:type="textWrapping"/>
              <w:t xml:space="preserve">s = sum(Burst_time)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 (max(completion_time)!=s):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(i&lt;len(Atl)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 cnt&gt;=Atl[i]):</w:t>
              <w:br w:type="textWrapping"/>
              <w:t xml:space="preserve">       ready_queue.append(Atl[i])</w:t>
              <w:br w:type="textWrapping"/>
              <w:t xml:space="preserve">       i+=1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 flg==1:</w:t>
              <w:br w:type="textWrapping"/>
              <w:t xml:space="preserve">      ready_queue.append(Arrival_time[x])</w:t>
              <w:br w:type="textWrapping"/>
              <w:t xml:space="preserve">   x = Arrival_time.index(ready_queue[0])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 process[x]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 gantt_chart:</w:t>
              <w:br w:type="textWrapping"/>
              <w:t xml:space="preserve">       response_time[x] = val-Arrival_time[x]</w:t>
              <w:br w:type="textWrapping"/>
              <w:t xml:space="preserve">   gantt_chart.append(process[x])</w:t>
              <w:br w:type="textWrapping"/>
              <w:t xml:space="preserve">   ready_queue.remove(Arrival_time[x])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 Burst_time[x]&lt;=t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 Burst_time[x]!=0:</w:t>
              <w:br w:type="textWrapping"/>
              <w:t xml:space="preserve">       completion_time[x] = Burst_time[x] + cnt</w:t>
              <w:br w:type="textWrapping"/>
              <w:t xml:space="preserve">       turn_around_time[x] = completion_time[x]-Arrival_time[x]</w:t>
              <w:br w:type="textWrapping"/>
              <w:t xml:space="preserve">       waiting_time[x] = turn_around_time[x]-Bt1[x]</w:t>
              <w:br w:type="textWrapping"/>
              <w:t xml:space="preserve">       val += Burst_time[x]</w:t>
              <w:br w:type="textWrapping"/>
              <w:t xml:space="preserve">       cnt +=Burst_time[x]</w:t>
              <w:br w:type="textWrapping"/>
              <w:t xml:space="preserve">       Burst_time[x]=0</w:t>
              <w:br w:type="textWrapping"/>
              <w:t xml:space="preserve">       flg=0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:</w:t>
              <w:br w:type="textWrapping"/>
              <w:t xml:space="preserve">       Burst_time[x] = Burst_time[x]-t</w:t>
              <w:br w:type="textWrapping"/>
              <w:t xml:space="preserve">       cnt+=t</w:t>
              <w:br w:type="textWrapping"/>
              <w:t xml:space="preserve">       val = cnt</w:t>
              <w:br w:type="textWrapping"/>
              <w:t xml:space="preserve">       flg=1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"Process ArrivalTime BurstTime CompletionTime TurnAroundTime WaitingTime ResponseTime"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 range(0,len(process)):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,process[i],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"   \t"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,Arrival_time[i],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"   \t"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,Bt1[i],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"\t\t"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,completion_time[i],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"  \t"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,turn_around_time[i],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"\t\t"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,waiting_time[i],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,response_time[i]) 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"Gantt Chart  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,gantt_chart)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"Avg Turn Around Time:"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, round(sum(turn_around_time)/n,3))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"Avg Wating Time 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, round(sum(waiting_time)/n,3))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59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Priority scheduling:</w:t>
      </w:r>
    </w:p>
    <w:p w:rsidR="00000000" w:rsidDel="00000000" w:rsidP="00000000" w:rsidRDefault="00000000" w:rsidRPr="00000000" w14:paraId="0000002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2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n=int(input())</w:t>
              <w:br w:type="textWrapping"/>
              <w:t xml:space="preserve">p=list(map(str,input().split()))</w:t>
              <w:br w:type="textWrapping"/>
              <w:t xml:space="preserve">pr=list(map(int,input().split()))</w:t>
              <w:br w:type="textWrapping"/>
              <w:t xml:space="preserve">at=list(map(int,input().split()))</w:t>
              <w:br w:type="textWrapping"/>
              <w:t xml:space="preserve">bt=list(map(int,input().split()))</w:t>
              <w:br w:type="textWrapping"/>
              <w:t xml:space="preserve">pr1=pr.copy()</w:t>
              <w:br w:type="textWrapping"/>
              <w:t xml:space="preserve">gt=[]</w:t>
              <w:br w:type="textWrapping"/>
              <w:t xml:space="preserve">ct=[0]*n</w:t>
              <w:br w:type="textWrapping"/>
              <w:t xml:space="preserve">tat=[0]*n</w:t>
              <w:br w:type="textWrapping"/>
              <w:t xml:space="preserve">wt=[0]*n</w:t>
              <w:br w:type="textWrapping"/>
              <w:br w:type="textWrapping"/>
              <w:t xml:space="preserve">ind=at.index(min(at))</w:t>
              <w:br w:type="textWrapping"/>
              <w:t xml:space="preserve">pr[ind]=999999</w:t>
              <w:br w:type="textWrapping"/>
              <w:t xml:space="preserve">ct[ind]=bt[ind]</w:t>
              <w:br w:type="textWrapping"/>
              <w:t xml:space="preserve">gt.append(p[ind])</w:t>
              <w:br w:type="textWrapping"/>
              <w:t xml:space="preserve">tat[ind]=ct[ind]-at[ind]</w:t>
              <w:br w:type="textWrapping"/>
              <w:t xml:space="preserve">wt[ind]=tat[ind]-bt[ind]</w:t>
              <w:br w:type="textWrapping"/>
              <w:br w:type="textWrapping"/>
              <w:t xml:space="preserve">pre=ind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 ct[pre]!=sum(bt):</w:t>
              <w:br w:type="textWrapping"/>
              <w:t xml:space="preserve">    rind=pr.index(min(pr))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 at[rind]&gt;ct[pre]:</w:t>
              <w:br w:type="textWrapping"/>
              <w:t xml:space="preserve">        pr1[rind]=999999</w:t>
              <w:br w:type="textWrapping"/>
              <w:t xml:space="preserve">        rind=pr1.index(min(pr1))</w:t>
              <w:br w:type="textWrapping"/>
              <w:t xml:space="preserve">    ct[rind]=ct[pre]+bt[rind]</w:t>
              <w:br w:type="textWrapping"/>
              <w:t xml:space="preserve">    pre=rind</w:t>
              <w:br w:type="textWrapping"/>
              <w:t xml:space="preserve">    tat[rind]=ct[rind]-at[rind]</w:t>
              <w:br w:type="textWrapping"/>
              <w:t xml:space="preserve">    wt[rind]=tat[rind]-bt[rind]</w:t>
              <w:br w:type="textWrapping"/>
              <w:t xml:space="preserve">    pr[rind]=999999</w:t>
              <w:br w:type="textWrapping"/>
              <w:t xml:space="preserve">    gt.append(p[rind])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"-----"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 range(0,n):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"|"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,gt[i],end=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"|"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)</w:t>
              <w:br w:type="textWrapping"/>
              <w:t xml:space="preserve">print()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"process id\tat\tct\tbt\ttat\twt\n"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 range(0,n):</w:t>
              <w:br w:type="textWrapping"/>
              <w:t xml:space="preserve">    print(p[i],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"\t\t"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,at[i],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"\t\t"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,bt[i],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"\t\t"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,ct[i],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"\t\t"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,tat[i],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highlight w:val="white"/>
                <w:rtl w:val="0"/>
              </w:rPr>
              <w:t xml:space="preserve">"\t\t"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,wt[i])</w:t>
              <w:br w:type="textWrapping"/>
              <w:t xml:space="preserve">        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60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>
        <w:b w:val="1"/>
        <w:color w:val="5b0f00"/>
        <w:sz w:val="26"/>
        <w:szCs w:val="26"/>
      </w:rPr>
    </w:pPr>
    <w:r w:rsidDel="00000000" w:rsidR="00000000" w:rsidRPr="00000000">
      <w:rPr>
        <w:b w:val="1"/>
        <w:color w:val="5b0f00"/>
        <w:sz w:val="26"/>
        <w:szCs w:val="26"/>
        <w:rtl w:val="0"/>
      </w:rPr>
      <w:t xml:space="preserve">19131A05P1        V SATYA SIVA LALITHA GAYATHRI BODA              CSE4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