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41" w:rsidRPr="00A22E41" w:rsidRDefault="00A22E41" w:rsidP="00A22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lang w:eastAsia="uk-UA"/>
        </w:rPr>
        <w:t>І</w:t>
      </w:r>
    </w:p>
    <w:p w:rsidR="00A22E41" w:rsidRPr="00A22E41" w:rsidRDefault="00A22E41" w:rsidP="00A22E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091"/>
        <w:gridCol w:w="2022"/>
        <w:gridCol w:w="1693"/>
        <w:gridCol w:w="1984"/>
      </w:tblGrid>
      <w:tr w:rsidR="00A22E41" w:rsidRPr="00A22E41" w:rsidTr="00A22E41">
        <w:trPr>
          <w:trHeight w:val="8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вид тестування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що перевіряється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коли застосовується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обмеження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особливості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uk-UA"/>
              </w:rPr>
              <w:t>функціональне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0"/>
                <w:szCs w:val="20"/>
                <w:shd w:val="clear" w:color="auto" w:fill="FFFFFF"/>
                <w:lang w:eastAsia="uk-UA"/>
              </w:rPr>
              <w:t>розглядають зовнішню поведінку системи (взаємодію, безпеку)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проводиться на всіх рівнях розробки продукту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uk-UA"/>
              </w:rPr>
              <w:t>ймовірність пропустити кілька помилок логіки пз під час перевірки функціоналу програми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uk-UA"/>
              </w:rPr>
              <w:t>тестування, як правило, проводиться в умовах близьких до реальних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uk-UA"/>
              </w:rPr>
              <w:t>нефункціональне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перевіряються якісні характеристики (масштабованість або зручність)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проводиться на всіх рівнях розробки продукту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uk-UA"/>
              </w:rPr>
              <w:t>вимагає знання коду та інструментів тестування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uk-UA"/>
              </w:rPr>
              <w:t>направлено на перевірку тих аспектів ПЗ, які можуть бути описані в документації, але не відносяться до функцій програмних продуктів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uk-UA"/>
              </w:rPr>
              <w:t>пов’язане зі змінами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перевірка нових функцій, нових додатків пз. Як програма працює після всіх змін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після внесення відповідних змін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тільки при змінах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uk-UA"/>
              </w:rPr>
              <w:t>даний вид тестування може бути дуже трудомістким</w:t>
            </w:r>
          </w:p>
        </w:tc>
      </w:tr>
    </w:tbl>
    <w:p w:rsidR="00A22E41" w:rsidRPr="00A22E41" w:rsidRDefault="00A22E41" w:rsidP="00A22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22E41" w:rsidRPr="00A22E41" w:rsidRDefault="00A22E41" w:rsidP="00A22E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Різниця між регресією та ретестингом. Ретестинг означає що дефект виправлений та змінений функціонал працює згідно вимог. Регресія - це перевірка всіх функцій пз після певних змін в додатку чи середовищі, щоб підтвердити що наявна функціональність працює як раніше.</w:t>
      </w:r>
    </w:p>
    <w:p w:rsidR="00A22E41" w:rsidRPr="00A22E41" w:rsidRDefault="00A22E41" w:rsidP="00A22E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22E41" w:rsidRPr="00A22E41" w:rsidRDefault="00A22E41" w:rsidP="00A22E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ІІ</w:t>
      </w:r>
    </w:p>
    <w:p w:rsidR="00A22E41" w:rsidRPr="00A22E41" w:rsidRDefault="00A22E41" w:rsidP="00A22E41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425"/>
        <w:jc w:val="both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Як ти вважаєш, чи можливе для продукту проведення тільки функціонального тестування, без перевірки нефункціональних вимог?</w:t>
      </w:r>
    </w:p>
    <w:p w:rsidR="00A22E41" w:rsidRPr="00A22E41" w:rsidRDefault="00A22E41" w:rsidP="00A22E41">
      <w:pPr>
        <w:shd w:val="clear" w:color="auto" w:fill="FFFFFF"/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Створення відмінного ПЗ завжди супроводжується тестуванням (функціональним та нефункціональним). Звісно якщо даний продукт не збирається випускатися на ринок, то тестування нефункціональних вимог може бути відсутнім; чи взагалі даний продукт не буде як основним а лише як додатком до чужорідного функціоналу. Але в усіх інших випадках функціональне та нефункціональне тестування необхідне для якісного програмного продукту. Адже</w:t>
      </w:r>
      <w:r w:rsidRPr="00A22E41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uk-UA"/>
        </w:rPr>
        <w:t xml:space="preserve"> </w:t>
      </w: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функціональне тестування необхідне щоб переконатися, що весь функціонал ПЗ працює саме так, як зазначено в технічному завданні; а нефункціональне тестування оцінює інші аспекти системи: перевірку продуктивності, зручності, надійності тощо. </w:t>
      </w:r>
    </w:p>
    <w:p w:rsidR="00A22E41" w:rsidRPr="00A22E41" w:rsidRDefault="00A22E41" w:rsidP="00A22E41">
      <w:pPr>
        <w:shd w:val="clear" w:color="auto" w:fill="FFFFFF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Як ти розумієш необхідність проведення smoke (димового) тестування? Чи завжди воно є доречним?</w:t>
      </w:r>
    </w:p>
    <w:p w:rsidR="00A22E41" w:rsidRPr="00A22E41" w:rsidRDefault="00A22E41" w:rsidP="00A22E41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ab/>
        <w:t>Димове тестування необхідне для виявлення явних (вагомих) помилок, які можуть виникнути на найперших етапах роботи ПЗ чи після дописання нових кодів, нового функціоналу. Я вважаю, що він є доречним адже це досить короткий набір тестів після виходу оновлень та й перевіряється тільки основний функціонал продукту. А це в свою роль покращить якість та полегшить роботу розробникам.</w:t>
      </w:r>
    </w:p>
    <w:p w:rsidR="00A22E41" w:rsidRPr="00A22E41" w:rsidRDefault="00A22E41" w:rsidP="00A22E4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 </w:t>
      </w:r>
    </w:p>
    <w:p w:rsidR="00A22E41" w:rsidRPr="00A22E41" w:rsidRDefault="00A22E41" w:rsidP="00A22E41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A22E41" w:rsidRPr="00A22E41" w:rsidRDefault="00A22E41" w:rsidP="00A22E41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</w:r>
    </w:p>
    <w:p w:rsidR="00A22E41" w:rsidRPr="00A22E41" w:rsidRDefault="00A22E41" w:rsidP="00A22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7714"/>
      </w:tblGrid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IV-1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Реєстрація під правильним логіном та паролем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Відкрити мобільний застосунок “Котики”, номер телефону 0961585885, пароль 123658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1.Внести логін (номер телефону)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2.Ввести пароль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3.Натиснути кнопку ок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Expected result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ind w:right="-23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Реєстрація успішна. 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Postconditions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2E41" w:rsidRPr="00A22E41" w:rsidRDefault="00A22E41" w:rsidP="00A22E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7714"/>
      </w:tblGrid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IV-2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Авторизація під правильним логіном та паролем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Відкрити мобільний застосунок “Котики”, номер телефону 0961585885, пароль 123658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1.Внести логін (номер телефону)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2.Ввести пароль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3.Натиснути кнопку ок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Expected result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ind w:right="-23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Авторизація успішна. 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Postconditions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2E41" w:rsidRPr="00A22E41" w:rsidRDefault="00A22E41" w:rsidP="00A22E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7716"/>
      </w:tblGrid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IV-3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Завантаження зображення котиків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lastRenderedPageBreak/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Відкрити мобільний застосунок “Котики”, номер телефону 0961585885, пароль 123658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1.Авторизуватись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2.Натиснути кнопку завантажити 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3.Вибрати зображення котиків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4.Натиснути ок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Expected result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ind w:right="-23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Завантаження зображення котиків успішне. 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Postconditions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2E41" w:rsidRPr="00A22E41" w:rsidRDefault="00A22E41" w:rsidP="00A22E41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ab/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7718"/>
      </w:tblGrid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IV-4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Завантаження зображення слонів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Відкрити мобільний застосунок “Котики”, номер телефону 0961585885, пароль 123658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1.Авторизуватись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2.Натиснути кнопку завантажити 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3.Вибрати зображення слонів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4.Натиснути ок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Expected result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ind w:right="-23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Завантаження зображення  неможливе. На даній світлині відсутні коти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Postconditions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2E41" w:rsidRPr="00A22E41" w:rsidRDefault="00A22E41" w:rsidP="00A22E41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7716"/>
      </w:tblGrid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IV-5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Додавання коментаря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Відкрити мобільний застосунок “Котики”, номер телефону 0961585885, пароль 123658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1.Авторизуватись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2.Вибрати зображення котиків 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3.Написати коментар 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4.Натиснути ок</w:t>
            </w:r>
          </w:p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lastRenderedPageBreak/>
              <w:t>Expected result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ind w:right="-233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Відображення коментаря під вибраним зображенням</w:t>
            </w:r>
          </w:p>
        </w:tc>
      </w:tr>
      <w:tr w:rsidR="00A22E41" w:rsidRPr="00A22E41" w:rsidTr="00A22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282828"/>
                <w:sz w:val="24"/>
                <w:szCs w:val="24"/>
                <w:shd w:val="clear" w:color="auto" w:fill="FFFFFF"/>
                <w:lang w:eastAsia="uk-UA"/>
              </w:rPr>
              <w:t>Postconditions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E41" w:rsidRPr="00A22E41" w:rsidRDefault="00A22E41" w:rsidP="00A22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2E41">
              <w:rPr>
                <w:rFonts w:ascii="Arial" w:eastAsia="Times New Roman" w:hAnsi="Arial" w:cs="Arial"/>
                <w:color w:val="000000"/>
                <w:lang w:eastAsia="uk-UA"/>
              </w:rPr>
              <w:t>Видалити коментар</w:t>
            </w:r>
          </w:p>
        </w:tc>
      </w:tr>
    </w:tbl>
    <w:p w:rsidR="00A22E41" w:rsidRPr="00A22E41" w:rsidRDefault="00A22E41" w:rsidP="00A22E41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ab/>
        <w:t>Напиши, які нефункціональні вимоги ти хотів/ла б  застосувати для продукту твого стартапу. Опиши перевірки, які б їх перевіряли (3-5 прикладів).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Перш за все: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1.Завантаження додатку зрозуміле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2.Користувач з легкістю розуміє як додати фото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3.Мобільний застосунок стабільно працює понад 72 год.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Тестування встановлення - цим видом я б перевіряла успішну інсталяцію.</w:t>
      </w:r>
    </w:p>
    <w:p w:rsidR="00A22E41" w:rsidRPr="00A22E41" w:rsidRDefault="00A22E41" w:rsidP="00A22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Тестування зручності використання - тут можна оцінити ступінь зручності, зрозумілості для використання застосунку.</w:t>
      </w:r>
    </w:p>
    <w:p w:rsidR="00A22E41" w:rsidRPr="00A22E41" w:rsidRDefault="00A22E41" w:rsidP="00A22E4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22E41">
        <w:rPr>
          <w:rFonts w:ascii="Arial" w:eastAsia="Times New Roman" w:hAnsi="Arial" w:cs="Arial"/>
          <w:color w:val="000000"/>
          <w:shd w:val="clear" w:color="auto" w:fill="FFFFFF"/>
          <w:lang w:eastAsia="uk-UA"/>
        </w:rPr>
        <w:t>Тестування стабільності - тут можна перевірити працездатність додатка за тривалого тестування із середнім рівнем навантаження. </w:t>
      </w:r>
    </w:p>
    <w:p w:rsidR="00CF53DD" w:rsidRDefault="00CF53DD">
      <w:bookmarkStart w:id="0" w:name="_GoBack"/>
      <w:bookmarkEnd w:id="0"/>
    </w:p>
    <w:sectPr w:rsidR="00CF53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D15"/>
    <w:multiLevelType w:val="multilevel"/>
    <w:tmpl w:val="4D08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114AB"/>
    <w:multiLevelType w:val="multilevel"/>
    <w:tmpl w:val="3F8C3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E256D5"/>
    <w:multiLevelType w:val="multilevel"/>
    <w:tmpl w:val="E30CC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43"/>
    <w:rsid w:val="007A0043"/>
    <w:rsid w:val="00A22E41"/>
    <w:rsid w:val="00C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B33DE-1593-4BEA-9D2D-A88054F2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A2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3157</Words>
  <Characters>1801</Characters>
  <Application>Microsoft Office Word</Application>
  <DocSecurity>0</DocSecurity>
  <Lines>15</Lines>
  <Paragraphs>9</Paragraphs>
  <ScaleCrop>false</ScaleCrop>
  <Company>SPecialiST RePack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2023-01-01T14:17:00Z</dcterms:created>
  <dcterms:modified xsi:type="dcterms:W3CDTF">2023-01-01T14:18:00Z</dcterms:modified>
</cp:coreProperties>
</file>