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B1F" w:rsidRDefault="00765C23" w:rsidP="006D6B1F">
      <w:pPr>
        <w:pStyle w:val="Heading1"/>
      </w:pPr>
      <w:bookmarkStart w:id="0" w:name="_GoBack"/>
      <w:bookmarkEnd w:id="0"/>
      <w:proofErr w:type="spellStart"/>
      <w:r>
        <w:t>frmMenu</w:t>
      </w:r>
      <w:proofErr w:type="spellEnd"/>
      <w:r>
        <w:t>:</w:t>
      </w:r>
    </w:p>
    <w:p w:rsidR="007C5C30" w:rsidRPr="007C5C30" w:rsidRDefault="007C5C30" w:rsidP="007C5C30">
      <w:pPr>
        <w:rPr>
          <w:lang w:val="en-US"/>
        </w:rPr>
      </w:pP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WindowsFormsApplication1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//Antall brikker langs hver side i spillet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//Filplassering til bilde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btnSelectImage_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  </w:t>
      </w:r>
      <w:r>
        <w:rPr>
          <w:rFonts w:ascii="Consolas" w:hAnsi="Consolas" w:cs="Consolas"/>
          <w:color w:val="008000"/>
          <w:sz w:val="19"/>
          <w:szCs w:val="19"/>
        </w:rPr>
        <w:t xml:space="preserve">// Metoden er lånt av Arne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Wallerud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Den viser en dialogboks der man kan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et bilde man vil bruke i spillet.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//Lager en ny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filePathDialog.Filter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"All Graphics Types|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jpg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;*.jpeg;*.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"BMP|*.bmp|GIF|*.gif|JPG|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*.jpg;*.jpeg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|PNG|*.png|TIFF|*.tif;*.tiff|"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</w:rPr>
        <w:t>// Angi filtyper det skal være mulig å velge.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filePathDialog.Title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"Velg bilde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//Legger til overskrift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FileDialog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-vinduet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filePathDialog.ShowDialog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</w:t>
      </w:r>
      <w:r>
        <w:rPr>
          <w:rFonts w:ascii="Consolas" w:hAnsi="Consolas" w:cs="Consolas"/>
          <w:color w:val="008000"/>
          <w:sz w:val="19"/>
          <w:szCs w:val="19"/>
        </w:rPr>
        <w:t xml:space="preserve">//Viser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filePathDialog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-dialogboksen. Hvis lastingen av bilde var vellykket: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//(prøv) Gjør dette: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filePathDialog.FileName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</w:rPr>
        <w:t xml:space="preserve">//Legg inn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til det valgte bildet i variabelen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pic1.Image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/Legg det valgte bildet inn i den lille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pictureboksen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.(forhåndsvisning)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//Hvis dette ikke går: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"Feil under lasting av bilde"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//Vis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med meldingen: "Feil under lasting av bilde". 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//Dette gjør at man ikke får en feilmelding som stopper programmet.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btnStart_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    </w:t>
      </w:r>
      <w:r>
        <w:rPr>
          <w:rFonts w:ascii="Consolas" w:hAnsi="Consolas" w:cs="Consolas"/>
          <w:color w:val="008000"/>
          <w:sz w:val="19"/>
          <w:szCs w:val="19"/>
        </w:rPr>
        <w:t xml:space="preserve">//Metoden åpner et nytt vindu og sender med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spillstørrelse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koordinater og filplassering.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numSize.Text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size0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size0 er antall brikker langs hver side - 1. Det må trekkes fra en, fordi 0 også er en verdi.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missingPiece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</w:rPr>
        <w:t>//Koordinatene til den manglende brikken.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cmbMissing.Text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//Velger koordinater til den manglende brikken. Det sjekkes hvilken tekst som er valgt, og det gis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derretter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verdi til variabelen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missingpiece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av datatypen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som brukes som koordinater for den manglende brikken. Siden det bare kan velges hjørner eller brikken i midten, trenger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koorinatene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bare å inneholde tallene 0, size0 og size0/2.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"Senter"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missingPiece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size0 / 2, size0 / 2);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"Nede til høyre"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missingPiece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size0, size0);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"Nede til venstre"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missingPiece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size0);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"Oppe til høyre"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missingPiece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size0, 0);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"Oppe til venstre"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missingPiece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missingPiece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//Starter "game" og sender med verdier til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-metoden.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frmgame.ShowDialog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Viser det nye vinduet.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5C30" w:rsidRDefault="007C5C30" w:rsidP="007C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5C30" w:rsidRDefault="007C5C30" w:rsidP="007C5C30">
      <w:pPr>
        <w:rPr>
          <w:lang w:val="en-US"/>
        </w:rPr>
      </w:pPr>
    </w:p>
    <w:p w:rsidR="007C5C30" w:rsidRPr="007C5C30" w:rsidRDefault="007C5C30" w:rsidP="007C5C30">
      <w:pPr>
        <w:rPr>
          <w:lang w:val="en-US"/>
        </w:rPr>
      </w:pPr>
    </w:p>
    <w:p w:rsidR="005A742E" w:rsidRDefault="005A742E">
      <w:pPr>
        <w:rPr>
          <w:rFonts w:ascii="Consolas" w:hAnsi="Consolas" w:cs="Consolas"/>
          <w:color w:val="0000FF"/>
          <w:sz w:val="40"/>
          <w:szCs w:val="19"/>
          <w:u w:val="single"/>
          <w:lang w:val="en-US"/>
        </w:rPr>
      </w:pPr>
      <w:bookmarkStart w:id="1" w:name="_Toc464212479"/>
      <w:bookmarkStart w:id="2" w:name="_Toc464212647"/>
      <w:r>
        <w:br w:type="page"/>
      </w:r>
    </w:p>
    <w:p w:rsidR="006D6B1F" w:rsidRPr="006D6B1F" w:rsidRDefault="00B959AC" w:rsidP="006D6B1F">
      <w:pPr>
        <w:pStyle w:val="Heading1"/>
      </w:pPr>
      <w:proofErr w:type="spellStart"/>
      <w:r>
        <w:lastRenderedPageBreak/>
        <w:t>frmG</w:t>
      </w:r>
      <w:r w:rsidR="006D6B1F" w:rsidRPr="006D6B1F">
        <w:t>ame</w:t>
      </w:r>
      <w:bookmarkEnd w:id="1"/>
      <w:bookmarkEnd w:id="2"/>
      <w:proofErr w:type="spellEnd"/>
    </w:p>
    <w:p w:rsidR="006D6B1F" w:rsidRDefault="006D6B1F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WindowsFormsApplication1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004C86">
        <w:rPr>
          <w:rFonts w:ascii="Consolas" w:hAnsi="Consolas" w:cs="Consolas"/>
          <w:color w:val="2B91AF"/>
          <w:sz w:val="19"/>
          <w:szCs w:val="19"/>
          <w:lang w:val="en-US"/>
        </w:rPr>
        <w:t>frmGame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6E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der navn på brikkene lagres.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pieceFasit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der brikkenavnene lagres i riktig rekkefølge.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pieceCoordinates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hver brikke i spillet.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piecesPerSide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//Antall brikker langs hver side i spillet.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pieceSize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//størrelsen på hver enkelt brikke.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topSpace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//Mellomrom mellom toppen av vinduet og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spillbrikkene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//variabel som lagrer antall trekk.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//Statusen spillet er i.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ustartet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startet, pause eller ferdig.)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eventhandlerstate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//Variabel som holder kontroll på 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eventhandlerene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er fjernet eller ikke.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 Tilfeldig tall.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usedPicture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//Bildet som brukes.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//Tid som er brukt.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004C86">
        <w:rPr>
          <w:rFonts w:ascii="Consolas" w:hAnsi="Consolas" w:cs="Consolas"/>
          <w:color w:val="000000"/>
          <w:sz w:val="19"/>
          <w:szCs w:val="19"/>
          <w:lang w:val="en-US"/>
        </w:rPr>
        <w:t>frmG</w:t>
      </w:r>
      <w:r w:rsidRPr="006D6B1F">
        <w:rPr>
          <w:rStyle w:val="Heading2Char"/>
        </w:rPr>
        <w:t>ame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C156E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missingPiece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CreatePieces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size,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missingPiece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, path);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"Skyvepuslespill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x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//Legger til navn på vinduet.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txtCounter.Text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//Skriver 0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txtCounter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textboksen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D6B1F">
        <w:rPr>
          <w:rStyle w:val="Heading2Char"/>
        </w:rPr>
        <w:t>CreatePieces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missingPiece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   </w:t>
      </w:r>
      <w:r>
        <w:rPr>
          <w:rFonts w:ascii="Consolas" w:hAnsi="Consolas" w:cs="Consolas"/>
          <w:color w:val="008000"/>
          <w:sz w:val="19"/>
          <w:szCs w:val="19"/>
        </w:rPr>
        <w:t>//Metode som lager brikkene i spillet.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piecesPerSide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//Antall brikker langs hver side.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CalculateSizeAndPositions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</w:rPr>
        <w:t>//Regner ut størrelse og plassering til andre elementer i vinduet.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piecesPerSide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piecesPerSide];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//Definerer hvor mange verdier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skal bestå av.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pieceCoordinates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piecesPerSide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piecesPerSide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//Definerer hvor mange verdier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skal bestå av.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(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piecesPerSide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); x++)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0; y &lt;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piecesPerSide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y++)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Nested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for-loop for å gå gjennom alle koordinatene.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piecesPerSide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x;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pieceNumber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er nummeret i rekken på den aktuelle brikken.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x;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pieceName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er navnet til den aktuelle brikken.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missingPiece.X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x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missingPiece.Y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y) </w:t>
      </w:r>
      <w:r>
        <w:rPr>
          <w:rFonts w:ascii="Consolas" w:hAnsi="Consolas" w:cs="Consolas"/>
          <w:color w:val="008000"/>
          <w:sz w:val="19"/>
          <w:szCs w:val="19"/>
        </w:rPr>
        <w:t>//sjekker om de aktuelle koordinatene er koordinatene til tomrommet.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empty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//Legger navnet til tomrommet inn i 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pieceCoordinates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x, y);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//legger koordinatene til tomrommet inn i 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//Lag brikke.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pieceName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//Legger navnet til boksen inn i 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pieceCoordinates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pieceNumber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56E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x, y);       </w:t>
      </w:r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legger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koordinatene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til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boksen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inn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et array//Lager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Picturebox</w:t>
      </w:r>
      <w:proofErr w:type="spellEnd"/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156E2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newPiece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56E2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//Lager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en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ny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picturebox</w:t>
      </w:r>
      <w:proofErr w:type="spellEnd"/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newPiece.Width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pieceSize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//Legger inn bredde og høyde.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newPiece.Height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pieceSize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newPiece.Location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NameToRealCoordinates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pieceName</w:t>
      </w:r>
      <w:proofErr w:type="spellEnd"/>
      <w:proofErr w:type="gram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Legger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til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de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reelle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koordinatene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til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brikken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path.Length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   </w:t>
      </w:r>
      <w:r>
        <w:rPr>
          <w:rFonts w:ascii="Consolas" w:hAnsi="Consolas" w:cs="Consolas"/>
          <w:color w:val="008000"/>
          <w:sz w:val="19"/>
          <w:szCs w:val="19"/>
        </w:rPr>
        <w:t>//Hvis det ikke er lagt inn en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skal standardbildet brukes.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usedPicture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6E2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Properties.</w:t>
      </w:r>
      <w:r w:rsidRPr="00C156E2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.tree</w:t>
      </w:r>
      <w:proofErr w:type="gram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_square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//ellers skal det angitte bilde brukes.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usedPicture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6E2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156E2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imagePart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CropImage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piecesPerSide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usedPicture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y); </w:t>
      </w:r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Metoden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beskjærer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bildet</w:t>
      </w:r>
      <w:proofErr w:type="spellEnd"/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newPiece.Image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//Legger inn bildet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newPiece.SizeMode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PictureBoxSizeMode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.StretchImage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 xml:space="preserve">//Bildemodusen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texstboksen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settes til "stretch image".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newPiece.Name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pieceName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Pictureboxen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får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navn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blir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lagt til i bildet.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pieceFasit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piecesPerSide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piecesPerSide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//Størrelsen på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blir angitt.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pieceNames.GetUpperBound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gram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Arrayet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pieceFasit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settes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lik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arrayet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pieceNames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pieceFasit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6B1F">
        <w:rPr>
          <w:rStyle w:val="Heading2Char"/>
        </w:rPr>
        <w:t>gameButton_</w:t>
      </w:r>
      <w:proofErr w:type="gramStart"/>
      <w:r w:rsidRPr="006D6B1F">
        <w:rPr>
          <w:rStyle w:val="Heading2Char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Eventhandleren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kjøres når en brikke blir klikket på.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/Teller antall klikk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txtCounter.Text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counter.ToString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</w:rPr>
        <w:t>//Viser antall klikk på skjerm.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sender;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//konverterer "sender"(knappen som ble trykket) til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piecePressed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piecePressed.Name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//Finner posisjonen(i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til brikken som ble trykket på.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56E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PieceClicked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PieceClicked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pieceCoordinates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[index</w:t>
      </w:r>
      <w:proofErr w:type="gram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</w:t>
      </w:r>
      <w:proofErr w:type="gram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Velger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ut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riktig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point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fra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arrayet</w:t>
      </w:r>
      <w:proofErr w:type="spellEnd"/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//Multipliserer ut koordinatene, og man får dermed posisjonen til knappen som ble trykket på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RearrangePieces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PieceClicked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//Metoden flytter brikkene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pieceNames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pieceSize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16);    </w:t>
      </w:r>
      <w:r>
        <w:rPr>
          <w:rFonts w:ascii="Consolas" w:hAnsi="Consolas" w:cs="Consolas"/>
          <w:color w:val="008000"/>
          <w:sz w:val="19"/>
          <w:szCs w:val="19"/>
        </w:rPr>
        <w:t>//Metoden oppdaterer den virkelige posisjonen til brikkene.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//Variabel som skal vise om spillet er løst eller ikke.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string1; 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string2;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pieceNames.GetUpperBound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/Looper gjennom alle brikkenavnene for å sjekke at de ikke er på rett plass.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string1 =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pieceNames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</w:t>
      </w:r>
      <w:proofErr w:type="gram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brikkenavn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fra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pieceNames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".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string2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pieceFasit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//brikkenavn fra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pieceFasit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string2)     </w:t>
      </w:r>
      <w:r>
        <w:rPr>
          <w:rFonts w:ascii="Consolas" w:hAnsi="Consolas" w:cs="Consolas"/>
          <w:color w:val="008000"/>
          <w:sz w:val="19"/>
          <w:szCs w:val="19"/>
        </w:rPr>
        <w:t>//Hvis de er ulike settes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til false.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equal = </w:t>
      </w: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equal)  </w:t>
      </w:r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* ---- Du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vant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! ---- */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3;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Spillstatusen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settes til ferdigmodus.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EventhandlerState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Eventhandlerene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til brikkene fjernes slik at de ikke kan klikkes på.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//Finner den manglende biten.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missingpiece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pieceCoordinates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//Finner koordinatene til den manglende biten.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</w:t>
      </w:r>
      <w:r>
        <w:rPr>
          <w:rFonts w:ascii="Consolas" w:hAnsi="Consolas" w:cs="Consolas"/>
          <w:color w:val="008000"/>
          <w:sz w:val="19"/>
          <w:szCs w:val="19"/>
        </w:rPr>
        <w:t>//Lager en ny brikke.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newPiece.Width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pieceSize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Bredde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newPiece.Height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pieceSize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Høyde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newPiece.Location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NameToRealCoordinates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56E2">
        <w:rPr>
          <w:rFonts w:ascii="Consolas" w:hAnsi="Consolas" w:cs="Consolas"/>
          <w:color w:val="A31515"/>
          <w:sz w:val="19"/>
          <w:szCs w:val="19"/>
          <w:lang w:val="en-US"/>
        </w:rPr>
        <w:t>"empty"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plasseringen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til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den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siste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brikken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angis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C156E2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imagePart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CropImage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piecesPerSide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usedPicture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missingpiece.X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missingpiece.Y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Metoden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returnerer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et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beskjært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bilde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newPiece.Image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//Det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beskjærte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bildet settes inn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imageboxen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newPiece.SizeMode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PictureBoxSizeMode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.StretchImage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SizeMode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skal være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StretchImage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newPiece.Name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empty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//Navnet til den siste brikken angis.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//legger til brikken i spillet.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="00F564F8">
        <w:rPr>
          <w:rFonts w:ascii="Consolas" w:hAnsi="Consolas" w:cs="Consolas"/>
          <w:color w:val="000000"/>
          <w:sz w:val="19"/>
          <w:szCs w:val="19"/>
        </w:rPr>
        <w:t>tmrSec</w:t>
      </w:r>
      <w:r>
        <w:rPr>
          <w:rFonts w:ascii="Consolas" w:hAnsi="Consolas" w:cs="Consolas"/>
          <w:color w:val="000000"/>
          <w:sz w:val="19"/>
          <w:szCs w:val="19"/>
        </w:rPr>
        <w:t>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//Klokken i spillet stoppes.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btnStart.BackColor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Hovedknappen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blir grå.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btnStart.Text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"Lukk vindu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Hovedknappen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endrer tekst.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"Du vant!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\r\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:\t\t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rAntall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trekk:\t"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//Det kommer opp en "Du Vant"-tekstboks med linjeskift og tabulatortegn.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D6B1F">
        <w:rPr>
          <w:rStyle w:val="Heading2Char"/>
        </w:rPr>
        <w:t>UpdatePositions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</w:t>
      </w:r>
      <w:r>
        <w:rPr>
          <w:rFonts w:ascii="Consolas" w:hAnsi="Consolas" w:cs="Consolas"/>
          <w:color w:val="008000"/>
          <w:sz w:val="19"/>
          <w:szCs w:val="19"/>
        </w:rPr>
        <w:t>//Metoden flytter brikkene til der de skal være.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angir hvor mange steg brikkene skal flyttes i.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remainingX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remainingY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&gt; 0; i--)     </w:t>
      </w:r>
      <w:r>
        <w:rPr>
          <w:rFonts w:ascii="Consolas" w:hAnsi="Consolas" w:cs="Consolas"/>
          <w:color w:val="008000"/>
          <w:sz w:val="19"/>
          <w:szCs w:val="19"/>
        </w:rPr>
        <w:t>//Flytter brikkene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antall ganger.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Control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//Går gjennom alt.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((ctrl </w:t>
      </w: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proofErr w:type="spellEnd"/>
      <w:proofErr w:type="gram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  </w:t>
      </w:r>
      <w:proofErr w:type="gram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Finner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brikkene</w:t>
      </w:r>
      <w:proofErr w:type="spellEnd"/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 = ((</w:t>
      </w:r>
      <w:proofErr w:type="spellStart"/>
      <w:r w:rsidRPr="00C156E2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)ctrl</w:t>
      </w:r>
      <w:proofErr w:type="gram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).Name</w:t>
      </w:r>
      <w:proofErr w:type="gram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</w:t>
      </w:r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Finner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brikkenavnet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156E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targetPosition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NameToRealCoordinates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(name</w:t>
      </w:r>
      <w:proofErr w:type="gram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Målposisjonen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remainingX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targetPosition.X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((</w:t>
      </w:r>
      <w:proofErr w:type="spellStart"/>
      <w:r w:rsidRPr="00C156E2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)ctrl</w:t>
      </w:r>
      <w:proofErr w:type="gram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Location.X</w:t>
      </w:r>
      <w:proofErr w:type="spellEnd"/>
      <w:proofErr w:type="gram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finner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gjenstående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avstand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langs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x-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aksen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remainingY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targetPosition.Y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((</w:t>
      </w:r>
      <w:proofErr w:type="spellStart"/>
      <w:r w:rsidRPr="00C156E2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)ctrl</w:t>
      </w:r>
      <w:proofErr w:type="gram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Location.Y</w:t>
      </w:r>
      <w:proofErr w:type="spellEnd"/>
      <w:proofErr w:type="gram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finner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gjenstående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avstand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langs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y-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aksen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remainingX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remainingY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     </w:t>
      </w:r>
      <w:r>
        <w:rPr>
          <w:rFonts w:ascii="Consolas" w:hAnsi="Consolas" w:cs="Consolas"/>
          <w:color w:val="008000"/>
          <w:sz w:val="19"/>
          <w:szCs w:val="19"/>
        </w:rPr>
        <w:t>//Hvis ikke brikken er på riktig plass, skal den få ny posisjon.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remainingX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i), 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remainingY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i));    </w:t>
      </w:r>
      <w:r>
        <w:rPr>
          <w:rFonts w:ascii="Consolas" w:hAnsi="Consolas" w:cs="Consolas"/>
          <w:color w:val="008000"/>
          <w:sz w:val="19"/>
          <w:szCs w:val="19"/>
        </w:rPr>
        <w:t>//Brikkene flyttes 1/i (en i-del), slik at de flytter seg like mye for hver gang. De flytter seg først 1/20, så 1/19, så 1/18 av den gjenstående avstanden osv.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.DoEvents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//Sørger for at spillet ikke stopper helt opp, selv om det venter. Andre deler av koden kan kjøres.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(6);   </w:t>
      </w:r>
      <w:r>
        <w:rPr>
          <w:rFonts w:ascii="Consolas" w:hAnsi="Consolas" w:cs="Consolas"/>
          <w:color w:val="008000"/>
          <w:sz w:val="19"/>
          <w:szCs w:val="19"/>
        </w:rPr>
        <w:t>//Vent i 6 millisekunder.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2E3C" w:rsidRDefault="00C156E2" w:rsidP="00C156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RandomPositionsClickByClick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//Metoden blander brikkene ved å "trykke på dem"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repeats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antall ganger. Det er bare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som blir endret, ikke brikkene.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MissingButton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Repeats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er antall ganger det "trykkes" på en tilfeldig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knappp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piecesPerSide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2)-2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//Det velges et tilfeldig tall. Antall forskjellige randomverdier = antall knapper det er lov å trykke på.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 = </w:t>
      </w:r>
      <w:proofErr w:type="spellStart"/>
      <w:r w:rsidRPr="00C156E2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.IndexOf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pieceNames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56E2">
        <w:rPr>
          <w:rFonts w:ascii="Consolas" w:hAnsi="Consolas" w:cs="Consolas"/>
          <w:color w:val="A31515"/>
          <w:sz w:val="19"/>
          <w:szCs w:val="19"/>
          <w:lang w:val="en-US"/>
        </w:rPr>
        <w:t>"empty"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MissingButton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pieceCoordinates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//Finner koordinatene til den manglende brikken.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piecesPerSide-1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/Tallene deles i to: Nederste halvdel gjelder for trykk ved siden av tomrommet. Øverste halvdel gjelder for trykk over/under tomrommet.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MissingButton.X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         </w:t>
      </w:r>
      <w:r>
        <w:rPr>
          <w:rFonts w:ascii="Consolas" w:hAnsi="Consolas" w:cs="Consolas"/>
          <w:color w:val="008000"/>
          <w:sz w:val="19"/>
          <w:szCs w:val="19"/>
        </w:rPr>
        <w:t>//det plusses på en for å unngå at det trykkes på tomrommet.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choosePiece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MissingButton.Y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RandomClick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får tilfeldige koordinater(blant brikkene som er lov å trykke på).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choosePiece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(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piecesPerSide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choosePiece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MissingButton.Y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         </w:t>
      </w:r>
      <w:r>
        <w:rPr>
          <w:rFonts w:ascii="Consolas" w:hAnsi="Consolas" w:cs="Consolas"/>
          <w:color w:val="008000"/>
          <w:sz w:val="19"/>
          <w:szCs w:val="19"/>
        </w:rPr>
        <w:t>//det plusses på en for å unngå at det trykkes på tomrommet.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MissingButton.X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RandomClick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får tilfeldige koordinater(blant brikkene som er lov å trykke på).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RearrangePieces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randomClick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//Til sutt kjøres metoden som bytter om på brikkene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56E2" w:rsidRDefault="00C156E2" w:rsidP="00C156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D6B1F">
        <w:rPr>
          <w:rStyle w:val="Heading2Char"/>
        </w:rPr>
        <w:t>RearrangePieces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//Metoden bytter om rekkefølgen på brikkene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pieceNames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Piecepressed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er knappen som ble trykket.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indexPaste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//Finner posisjonen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til den manglende brikken.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indexCut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locationDifference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upOrDown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pieceCoordinates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indexPaste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//Finner posisjonen til tomrommet.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noPiece.X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piecePressed.X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</w:rPr>
        <w:t>//Hvis knappen som ble trykket på og tomrommet er ved siden av hverandre: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piecePressed.Y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noPiece.Y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//Finner avstanden mellom tomrommet og brikken som ble klikket.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r>
        <w:rPr>
          <w:rFonts w:ascii="Consolas" w:hAnsi="Consolas" w:cs="Consolas"/>
          <w:color w:val="008000"/>
          <w:sz w:val="19"/>
          <w:szCs w:val="19"/>
        </w:rPr>
        <w:t xml:space="preserve">//Velger hvilken retning brikken skal flyttes i. 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upOrDown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upOrDown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i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upOrDown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//gir ny posisjon til en og en brikke.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indexCut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pieceCoordinates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noPiece.X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noPiece.Y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upOrDown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 </w:t>
      </w:r>
      <w:r>
        <w:rPr>
          <w:rFonts w:ascii="Consolas" w:hAnsi="Consolas" w:cs="Consolas"/>
          <w:color w:val="008000"/>
          <w:sz w:val="19"/>
          <w:szCs w:val="19"/>
        </w:rPr>
        <w:t>//Søk etter brikken som er "i" brikker unna mellomrommet. Hver runde av for loopen tar en ny brikke.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pieceToMove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indexCut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//Lagre navnet til brikken som skal flyttes i en variabel.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indexPaste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pieceToMove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//Lim inn navnet på den flyttede brikken i sin nye posisjon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indexCut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empty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//Skriv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på posisjonen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der brikken ble fjernet fra.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indexPaste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indexCut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//Denne linjen er nødvendig fordi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har flyttet seg ett hakk, og da må neste runde av for-loopen vite det. 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noPiece.Y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piecePressed.Y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</w:rPr>
        <w:t>//Hvis knappen som ble trykket på og tomrommet er over hverandre: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piecePressed.X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noPiece.X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//Finner avstanden mellom tomrommet og brikken som ble klikket.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    </w:t>
      </w:r>
      <w:r>
        <w:rPr>
          <w:rFonts w:ascii="Consolas" w:hAnsi="Consolas" w:cs="Consolas"/>
          <w:color w:val="008000"/>
          <w:sz w:val="19"/>
          <w:szCs w:val="19"/>
        </w:rPr>
        <w:t xml:space="preserve">//Velger hvilken retning brikken skal flyttes i. 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upOrDown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upOrDown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i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upOrDown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//Gir ny posisjon til en og en brikke.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indexCut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pieceCoordinates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noPiece.X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upOrDown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noPiece.Y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 </w:t>
      </w:r>
      <w:r>
        <w:rPr>
          <w:rFonts w:ascii="Consolas" w:hAnsi="Consolas" w:cs="Consolas"/>
          <w:color w:val="008000"/>
          <w:sz w:val="19"/>
          <w:szCs w:val="19"/>
        </w:rPr>
        <w:t>//Søk etter brikken som er "i" brikker unna mellomrommet. Hver runde av for loopen tar en ny brikke.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pieceToMove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indexCut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//Lagre navnet til brikken som skal flyttes i en variabel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indexPaste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pieceToMove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//Lim inn navnet på den flyttede brikken i sin nye posisjon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arrayet</w:t>
      </w:r>
      <w:proofErr w:type="spellEnd"/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indexCut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empty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//Skriv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på posisjonen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der brikken ble fjernet fra.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indexPaste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indexCut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//Denne linjen er nødvendig fordi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har flyttet seg ett hakk, og da må neste runde av for-loopen vite det. 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D6B1F">
        <w:rPr>
          <w:rStyle w:val="Heading2Char"/>
        </w:rPr>
        <w:t>NameToRealCoordinates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//Metoden bruker navnet til brikken og returnerer koordinatene brikken skal ha.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C156E2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.IndexOf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pieceNames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pieceName</w:t>
      </w:r>
      <w:proofErr w:type="spellEnd"/>
      <w:proofErr w:type="gram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Finner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posisjonen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arrayet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ClientRectangle.Width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piecesPerSide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/mellomrommet på venstresiden av spillet.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56E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pieceCoordinates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[index];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 = </w:t>
      </w: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56E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position.X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pieceSize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xoffset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position.Y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pieceSize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topSpace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Regner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ut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posisjonen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brikken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skal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ha.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//returnerer koordinatene</w:t>
      </w:r>
    </w:p>
    <w:p w:rsidR="00C156E2" w:rsidRDefault="00C156E2" w:rsidP="00C156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56E2" w:rsidRDefault="00C156E2" w:rsidP="00C156E2">
      <w:pPr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D6B1F">
        <w:rPr>
          <w:rStyle w:val="Heading2Char"/>
        </w:rPr>
        <w:t>CalculateSizeAndPositions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</w:rPr>
        <w:t xml:space="preserve">//Metoden regner ut avstander og størrelser til knapper og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texstbokser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ClientRectangle.Height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20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80;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topspace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mellomrommet over spillet.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ClientRectangle.Width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</w:rPr>
        <w:t>//Bredden på vinduet.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ClientRectangle.Height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//Høyden på vinduet.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scaleFactor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//faktor for skalering av størrelsen på spillet.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halfWidth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ClientRectangle.Width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//Halve bredden av vinduet.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/Velger om det er høyden eller bredden på vinduet som skal bestemme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scalefactor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scaleFactor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formHeight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topSpace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scaleFactor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formWidth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scaleFactor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piecesPerSide;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//Regner ut størrelsen på hver enkelt brikke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ClientRectangle.Width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scaleFactor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//Mellomrommet på venstresiden av spillet.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btnStart.Width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scaleFactor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3;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//Bredden på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justerer seg ved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av spillet.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btnStart.Location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halfWidth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btnStart.Width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/2,40);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er alltid midt i vinduet (horisontalt).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txtTime.Location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halfWidth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txtTime.Width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5);     </w:t>
      </w:r>
      <w:r>
        <w:rPr>
          <w:rFonts w:ascii="Consolas" w:hAnsi="Consolas" w:cs="Consolas"/>
          <w:color w:val="008000"/>
          <w:sz w:val="19"/>
          <w:szCs w:val="19"/>
        </w:rPr>
        <w:t>//Tekstboksen er alltid midt i vinduet (horisontalt).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btnMix.Location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scaleFactor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5/6 -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btnMix.Width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/2, 40);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btnMix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plasset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5/6 av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spillbredden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fra venstrekanten av spillet. 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txtCounter.Location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scaleFactor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 / 6 -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txtCounter.Width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64);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txtCounter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plasset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1/6 av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spillbredden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fra venstrekanten av spillet. 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txtCounter2.Location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scaleFactor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 / 6 - txtCounter2.Width / 2, 41);    </w:t>
      </w:r>
      <w:r>
        <w:rPr>
          <w:rFonts w:ascii="Consolas" w:hAnsi="Consolas" w:cs="Consolas"/>
          <w:color w:val="008000"/>
          <w:sz w:val="19"/>
          <w:szCs w:val="19"/>
        </w:rPr>
        <w:t xml:space="preserve">//txtCounter1 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plasset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1/6 av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spillbredden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fra venstrekanten av spillet. 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txtTime.Text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clock.ToString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er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variabel som konverteres til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og legges inn  en tekstboks. Da vises teksten i klokkeformat.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6B1F">
        <w:rPr>
          <w:rStyle w:val="Heading2Char"/>
        </w:rPr>
        <w:t>game_</w:t>
      </w:r>
      <w:proofErr w:type="gramStart"/>
      <w:r w:rsidRPr="006D6B1F">
        <w:rPr>
          <w:rStyle w:val="Heading2Char"/>
        </w:rPr>
        <w:t>SizeChanged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som kjører når størrelsen på vinduet endres.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CalculateSizeAndPositions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</w:rPr>
        <w:t>//Det kjøres en metode som oppdaterer posisjon og størrelse til elementer i vinduet.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56E2">
        <w:rPr>
          <w:rFonts w:ascii="Consolas" w:hAnsi="Consolas" w:cs="Consolas"/>
          <w:color w:val="2B91AF"/>
          <w:sz w:val="19"/>
          <w:szCs w:val="19"/>
          <w:lang w:val="en-US"/>
        </w:rPr>
        <w:t>Control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ctrl </w:t>
      </w: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.Controls</w:t>
      </w:r>
      <w:proofErr w:type="spellEnd"/>
      <w:proofErr w:type="gram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Går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gjennom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hver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"Control".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//Hvis det aktuelle elementet er av typen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skal det få ny posisjon og størrelse.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Sett ny posisjon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bruker Casting for å behandle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som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C156E2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)ctrl</w:t>
      </w:r>
      <w:proofErr w:type="gram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).Location</w:t>
      </w:r>
      <w:proofErr w:type="gram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NameToRealCoordinates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(name);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//Sett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ny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størelse</w:t>
      </w:r>
      <w:proofErr w:type="spellEnd"/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((</w:t>
      </w:r>
      <w:proofErr w:type="spellStart"/>
      <w:r w:rsidRPr="00C156E2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)ctrl</w:t>
      </w:r>
      <w:proofErr w:type="gram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).Width</w:t>
      </w:r>
      <w:proofErr w:type="gram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pieceSize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((</w:t>
      </w:r>
      <w:proofErr w:type="spellStart"/>
      <w:r w:rsidRPr="00C156E2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)ctrl</w:t>
      </w:r>
      <w:proofErr w:type="gram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).Height</w:t>
      </w:r>
      <w:proofErr w:type="gram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pieceSize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56E2" w:rsidRDefault="00C156E2" w:rsidP="00C156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564F8">
        <w:rPr>
          <w:rStyle w:val="Heading2Char"/>
        </w:rPr>
        <w:t>tmrSec</w:t>
      </w:r>
      <w:r w:rsidRPr="006D6B1F">
        <w:rPr>
          <w:rStyle w:val="Heading2Char"/>
        </w:rPr>
        <w:t>_</w:t>
      </w:r>
      <w:proofErr w:type="gramStart"/>
      <w:r w:rsidRPr="006D6B1F">
        <w:rPr>
          <w:rStyle w:val="Heading2Char"/>
        </w:rPr>
        <w:t>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Tick-event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som skjer hvert sekund.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.FromSeconds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clock.TotalSeconds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+ 1);   </w:t>
      </w:r>
      <w:r>
        <w:rPr>
          <w:rFonts w:ascii="Consolas" w:hAnsi="Consolas" w:cs="Consolas"/>
          <w:color w:val="008000"/>
          <w:sz w:val="19"/>
          <w:szCs w:val="19"/>
        </w:rPr>
        <w:t xml:space="preserve">//Tiden gjøres om til sekunder, og det plusses på et sekund. Alt legges tilbake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variablen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txtTime.Text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clock.ToString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Converterer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og legger det inn i en tekstboks.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D6B1F">
        <w:rPr>
          <w:rStyle w:val="Heading2Char"/>
        </w:rPr>
        <w:t>EventhandlerState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Fjerner eller legger til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eventhandlere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alle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Hvis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= true, skal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eventhandlerene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legges til, med mindre de er der fra før.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eventhandlerstate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//Det skal ikke gjøres noe hvis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eventhandlerene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allerede er slik de skal være.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/Hvis de skal legges til: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56E2">
        <w:rPr>
          <w:rFonts w:ascii="Consolas" w:hAnsi="Consolas" w:cs="Consolas"/>
          <w:color w:val="2B91AF"/>
          <w:sz w:val="19"/>
          <w:szCs w:val="19"/>
          <w:lang w:val="en-US"/>
        </w:rPr>
        <w:t>Control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ctrl </w:t>
      </w: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.Controls</w:t>
      </w:r>
      <w:proofErr w:type="spellEnd"/>
      <w:proofErr w:type="gram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Gå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gjennom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alt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(ctrl </w:t>
      </w: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56E2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</w:t>
      </w:r>
      <w:proofErr w:type="gram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Gjør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dette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med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alle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pictureboxer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ctrl.Click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//Legg til en ny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eventhandler</w:t>
      </w:r>
      <w:proofErr w:type="spellEnd"/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//Hvis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eventhandlerne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skal fjernes: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56E2">
        <w:rPr>
          <w:rFonts w:ascii="Consolas" w:hAnsi="Consolas" w:cs="Consolas"/>
          <w:color w:val="2B91AF"/>
          <w:sz w:val="19"/>
          <w:szCs w:val="19"/>
          <w:lang w:val="en-US"/>
        </w:rPr>
        <w:t>Control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ctrl </w:t>
      </w: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.Controls</w:t>
      </w:r>
      <w:proofErr w:type="spellEnd"/>
      <w:proofErr w:type="gram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</w:t>
      </w:r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Gå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gjennom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alt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(ctrl </w:t>
      </w: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56E2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</w:t>
      </w:r>
      <w:proofErr w:type="gram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Gjør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dette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med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alle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pictureboxer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156E2" w:rsidRP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ctrl.Click</w:t>
      </w:r>
      <w:proofErr w:type="spellEnd"/>
      <w:proofErr w:type="gram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C156E2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56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>.gameButton_Click</w:t>
      </w:r>
      <w:proofErr w:type="spellEnd"/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Fjern</w:t>
      </w:r>
      <w:proofErr w:type="spellEnd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56E2">
        <w:rPr>
          <w:rFonts w:ascii="Consolas" w:hAnsi="Consolas" w:cs="Consolas"/>
          <w:color w:val="008000"/>
          <w:sz w:val="19"/>
          <w:szCs w:val="19"/>
          <w:lang w:val="en-US"/>
        </w:rPr>
        <w:t>eventhandleren</w:t>
      </w:r>
      <w:proofErr w:type="spellEnd"/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5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eventhandlerstate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eventhandlerstate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Inverter verdien i variabelen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eventhandlerstate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Den holder styr på 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eventhandlerene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er på eller av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156E2" w:rsidRDefault="00C156E2" w:rsidP="00C156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6B1F">
        <w:rPr>
          <w:rStyle w:val="Heading2Char"/>
        </w:rPr>
        <w:t>btnStart_</w:t>
      </w:r>
      <w:proofErr w:type="gramStart"/>
      <w:r w:rsidRPr="006D6B1F">
        <w:rPr>
          <w:rStyle w:val="Heading2Char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-Knappen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variabelen forteller om spillet 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ustartet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startet, om det er i pause eller om det 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feridg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0: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Ikke startet --&gt; spillet startes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btnStart.BackColor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.Gold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//Endrer farge på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-Knappen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//Endrer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gamestate</w:t>
      </w:r>
      <w:proofErr w:type="spellEnd"/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="00F564F8">
        <w:rPr>
          <w:rFonts w:ascii="Consolas" w:hAnsi="Consolas" w:cs="Consolas"/>
          <w:color w:val="000000"/>
          <w:sz w:val="19"/>
          <w:szCs w:val="19"/>
        </w:rPr>
        <w:t>tmrSec</w:t>
      </w:r>
      <w:r>
        <w:rPr>
          <w:rFonts w:ascii="Consolas" w:hAnsi="Consolas" w:cs="Consolas"/>
          <w:color w:val="000000"/>
          <w:sz w:val="19"/>
          <w:szCs w:val="19"/>
        </w:rPr>
        <w:t>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//Starter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timeren</w:t>
      </w:r>
      <w:proofErr w:type="spellEnd"/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EventhandlerState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//Slår på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Eventhandlerene</w:t>
      </w:r>
      <w:proofErr w:type="spellEnd"/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btnStart.Text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"Pause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//Endrer teksten på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-Knappen til "pause" fordi spillet settes i gang, og neste trykk på knappen vil sette spillet i pause.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RandomPositionsClickByClick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50);           </w:t>
      </w:r>
      <w:r>
        <w:rPr>
          <w:rFonts w:ascii="Consolas" w:hAnsi="Consolas" w:cs="Consolas"/>
          <w:color w:val="008000"/>
          <w:sz w:val="19"/>
          <w:szCs w:val="19"/>
        </w:rPr>
        <w:t>//Blander brikkene 50 ganger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pieceSize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16);        </w:t>
      </w:r>
      <w:r>
        <w:rPr>
          <w:rFonts w:ascii="Consolas" w:hAnsi="Consolas" w:cs="Consolas"/>
          <w:color w:val="008000"/>
          <w:sz w:val="19"/>
          <w:szCs w:val="19"/>
        </w:rPr>
        <w:t>// Oppdaterer posisjonene til hver enkelt brikke etter at de er blandet.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Break indikerer at "case 0" er ferdig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1: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Startet --&gt; spillet stoppes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btnStart.Text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"Fortsett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Teksten på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-Knappen settes til "fortsett"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btnStart.BackColor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.LimeGreen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-Knappen blir grønn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="00F564F8">
        <w:rPr>
          <w:rFonts w:ascii="Consolas" w:hAnsi="Consolas" w:cs="Consolas"/>
          <w:color w:val="000000"/>
          <w:sz w:val="19"/>
          <w:szCs w:val="19"/>
        </w:rPr>
        <w:t>tmrSec</w:t>
      </w:r>
      <w:r>
        <w:rPr>
          <w:rFonts w:ascii="Consolas" w:hAnsi="Consolas" w:cs="Consolas"/>
          <w:color w:val="000000"/>
          <w:sz w:val="19"/>
          <w:szCs w:val="19"/>
        </w:rPr>
        <w:t>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//Stopper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timeren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EventhandlerState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//Fjerner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eventhandlerne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slik at det ikke er mulig å flytte på brikkene.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//Endrer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gamestate</w:t>
      </w:r>
      <w:proofErr w:type="spellEnd"/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2: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//Stoppet --&gt; spillet startes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btnStart.Text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"Pause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-Knappen får teksten pause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btnStart.BackColor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.Gold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Knappen får gullfarge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="00F564F8">
        <w:rPr>
          <w:rFonts w:ascii="Consolas" w:hAnsi="Consolas" w:cs="Consolas"/>
          <w:color w:val="000000"/>
          <w:sz w:val="19"/>
          <w:szCs w:val="19"/>
        </w:rPr>
        <w:t>tmrSec</w:t>
      </w:r>
      <w:r>
        <w:rPr>
          <w:rFonts w:ascii="Consolas" w:hAnsi="Consolas" w:cs="Consolas"/>
          <w:color w:val="000000"/>
          <w:sz w:val="19"/>
          <w:szCs w:val="19"/>
        </w:rPr>
        <w:t>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Timeren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startes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EventhandlerState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Eventhandlerne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kommer tilbake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endres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3: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Spillet 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feridg</w:t>
      </w:r>
      <w:proofErr w:type="spellEnd"/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    </w:t>
      </w:r>
      <w:r>
        <w:rPr>
          <w:rFonts w:ascii="Consolas" w:hAnsi="Consolas" w:cs="Consolas"/>
          <w:color w:val="008000"/>
          <w:sz w:val="19"/>
          <w:szCs w:val="19"/>
        </w:rPr>
        <w:t>//Vinduet lukkes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6B1F">
        <w:rPr>
          <w:rStyle w:val="Heading2Char"/>
        </w:rPr>
        <w:t>btnMix_</w:t>
      </w:r>
      <w:proofErr w:type="gramStart"/>
      <w:r w:rsidRPr="006D6B1F">
        <w:rPr>
          <w:rStyle w:val="Heading2Char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-knappen blander knappene ved å kjøre to metoder.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RandomPositionsClickByClick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50);    </w:t>
      </w:r>
      <w:r>
        <w:rPr>
          <w:rFonts w:ascii="Consolas" w:hAnsi="Consolas" w:cs="Consolas"/>
          <w:color w:val="008000"/>
          <w:sz w:val="19"/>
          <w:szCs w:val="19"/>
        </w:rPr>
        <w:t xml:space="preserve">//Metoden blander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som holder styr på posisjonene til brikkene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pieceSize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16);        </w:t>
      </w:r>
      <w:r>
        <w:rPr>
          <w:rFonts w:ascii="Consolas" w:hAnsi="Consolas" w:cs="Consolas"/>
          <w:color w:val="008000"/>
          <w:sz w:val="19"/>
          <w:szCs w:val="19"/>
        </w:rPr>
        <w:t>//Metoden flytter brikkene til der de skal være.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//* ------------------- Metode inspirert av Arne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Wallerud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------------------- */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D6B1F">
        <w:rPr>
          <w:rStyle w:val="Heading2Char"/>
        </w:rPr>
        <w:t>CropImage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partsPerSide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original,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   </w:t>
      </w:r>
      <w:r>
        <w:rPr>
          <w:rFonts w:ascii="Consolas" w:hAnsi="Consolas" w:cs="Consolas"/>
          <w:color w:val="008000"/>
          <w:sz w:val="19"/>
          <w:szCs w:val="19"/>
        </w:rPr>
        <w:t xml:space="preserve">//Metoden returnerer 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bitmap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bilde som er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beskjært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versjon av originalbildet. Metoden er basert på deler fra Arne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Wallerud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sitt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partsPerSide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forteller hvor mange biter bildet skal deles opp i horisontalt og vertikalt.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partsPerSide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3 vil si at bildet deles opp i 9.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variablene x og y er koordinater som forteller hvilken av del av bildet som skal returneres.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fullImageWidth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original.Width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//Lagrer bredden på bildet i en variabel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fullImageHeight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original.Height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//Lagrer høyden på bildet i en variabel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fullImageWidth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partsPerSide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//Bredden på det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beskjærte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bildet skal være totalbredden delt på antall brikker i bredden.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fullImageHeight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partsPerSide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//Høyden på det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beskjærte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bildet skal være totalhøyden delt på antall brikker i høyden.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partOfImage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imageWidth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//Rektangelet er den delen av bildet som skal klippes ut. Det lages et rektangel der hjørnet øverst til venstre bestemmes av x og y koordinatene ganget med avstanden mellom brikkene. høyden og bredden på rektangelet bestemmes av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imageWidth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imageHeight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original.Clone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partOfImage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original.PixelFormat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-metoden til bildet blir brukt, og det lages et nytt bilde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castet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bitmap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der rektangelet som er laget brukes til å bestemme hvilken del av bildet som skal brukes.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cropped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Det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beskjærte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bildet returneres.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56E2" w:rsidRDefault="00C156E2" w:rsidP="00C1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56E2" w:rsidRDefault="00C156E2" w:rsidP="00C156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21F9" w:rsidRDefault="00AA21F9" w:rsidP="00C156E2">
      <w:pPr>
        <w:rPr>
          <w:rFonts w:ascii="Consolas" w:hAnsi="Consolas" w:cs="Consolas"/>
          <w:color w:val="000000"/>
          <w:sz w:val="19"/>
          <w:szCs w:val="19"/>
        </w:rPr>
      </w:pPr>
    </w:p>
    <w:p w:rsidR="00AA21F9" w:rsidRDefault="00AA21F9" w:rsidP="00C156E2"/>
    <w:sectPr w:rsidR="00AA21F9" w:rsidSect="00A27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6E2"/>
    <w:rsid w:val="00004C86"/>
    <w:rsid w:val="003A0440"/>
    <w:rsid w:val="005A742E"/>
    <w:rsid w:val="006353B4"/>
    <w:rsid w:val="006D6B1F"/>
    <w:rsid w:val="00765C23"/>
    <w:rsid w:val="007C5C30"/>
    <w:rsid w:val="007D2E3C"/>
    <w:rsid w:val="00A275D9"/>
    <w:rsid w:val="00AA21F9"/>
    <w:rsid w:val="00B959AC"/>
    <w:rsid w:val="00C156E2"/>
    <w:rsid w:val="00F5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F3DFA-159F-43DA-A4C7-CD130D7B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B1F"/>
    <w:pPr>
      <w:autoSpaceDE w:val="0"/>
      <w:autoSpaceDN w:val="0"/>
      <w:adjustRightInd w:val="0"/>
      <w:spacing w:after="0" w:line="240" w:lineRule="auto"/>
      <w:outlineLvl w:val="0"/>
    </w:pPr>
    <w:rPr>
      <w:rFonts w:ascii="Consolas" w:hAnsi="Consolas" w:cs="Consolas"/>
      <w:color w:val="0000FF"/>
      <w:sz w:val="40"/>
      <w:szCs w:val="19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B1F"/>
    <w:pPr>
      <w:autoSpaceDE w:val="0"/>
      <w:autoSpaceDN w:val="0"/>
      <w:adjustRightInd w:val="0"/>
      <w:spacing w:after="0" w:line="240" w:lineRule="auto"/>
      <w:outlineLvl w:val="1"/>
    </w:pPr>
    <w:rPr>
      <w:rFonts w:ascii="Consolas" w:hAnsi="Consolas" w:cs="Consolas"/>
      <w:color w:val="000000"/>
      <w:sz w:val="19"/>
      <w:szCs w:val="1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B1F"/>
    <w:rPr>
      <w:rFonts w:ascii="Consolas" w:hAnsi="Consolas" w:cs="Consolas"/>
      <w:color w:val="0000FF"/>
      <w:sz w:val="40"/>
      <w:szCs w:val="19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D6B1F"/>
    <w:rPr>
      <w:rFonts w:ascii="Consolas" w:hAnsi="Consolas" w:cs="Consolas"/>
      <w:color w:val="000000"/>
      <w:sz w:val="19"/>
      <w:szCs w:val="19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6B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6B1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A21F9"/>
    <w:pPr>
      <w:keepNext/>
      <w:keepLines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none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A21F9"/>
    <w:pPr>
      <w:spacing w:after="100"/>
      <w:ind w:left="220"/>
    </w:pPr>
    <w:rPr>
      <w:rFonts w:eastAsiaTheme="minorEastAsia" w:hAnsiTheme="minorHAnsi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A21F9"/>
    <w:pPr>
      <w:spacing w:after="100"/>
      <w:ind w:left="440"/>
    </w:pPr>
    <w:rPr>
      <w:rFonts w:eastAsiaTheme="minorEastAsia" w:hAnsi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4B424-8B92-4B0A-AF70-70CCB984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4728</Words>
  <Characters>25060</Characters>
  <Application>Microsoft Office Word</Application>
  <DocSecurity>0</DocSecurity>
  <Lines>208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Vegard tveraaen</dc:creator>
  <cp:keywords/>
  <dc:description/>
  <cp:lastModifiedBy>Bjørn Vegard tveraaen</cp:lastModifiedBy>
  <cp:revision>8</cp:revision>
  <dcterms:created xsi:type="dcterms:W3CDTF">2016-10-14T10:24:00Z</dcterms:created>
  <dcterms:modified xsi:type="dcterms:W3CDTF">2016-10-14T11:07:00Z</dcterms:modified>
</cp:coreProperties>
</file>