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6D395" w14:textId="77777777" w:rsidR="00D208A1" w:rsidRPr="00D208A1" w:rsidRDefault="00D208A1" w:rsidP="00D208A1">
      <w:pPr>
        <w:pStyle w:val="1"/>
      </w:pPr>
      <w:r w:rsidRPr="00D208A1">
        <w:t>Итоговый проект</w:t>
      </w:r>
    </w:p>
    <w:p w14:paraId="5FDFF363" w14:textId="77777777" w:rsidR="00D208A1" w:rsidRPr="00D208A1" w:rsidRDefault="00D208A1" w:rsidP="00D208A1">
      <w:pPr>
        <w:pStyle w:val="2"/>
        <w:spacing w:before="240"/>
      </w:pPr>
      <w:r w:rsidRPr="00D208A1">
        <w:t>Разработка веб-сайта по индивидуальной теме</w:t>
      </w:r>
    </w:p>
    <w:p w14:paraId="2D890B56" w14:textId="77777777" w:rsidR="00D208A1" w:rsidRPr="00D208A1" w:rsidRDefault="00D208A1" w:rsidP="00D208A1">
      <w:r w:rsidRPr="00D208A1">
        <w:t>После изучения HTML, CSS и JavaScript необходимо разработать полноценный веб-сайт по выбранной теме.</w:t>
      </w:r>
    </w:p>
    <w:p w14:paraId="7D84AB12" w14:textId="77777777" w:rsidR="00D208A1" w:rsidRPr="00D208A1" w:rsidRDefault="00D208A1" w:rsidP="00D208A1">
      <w:r w:rsidRPr="00D208A1">
        <w:t>Проект должен пройти три обязательных этапа:</w:t>
      </w:r>
    </w:p>
    <w:p w14:paraId="65A3C0A8" w14:textId="77777777" w:rsidR="00D208A1" w:rsidRPr="00D208A1" w:rsidRDefault="00D208A1" w:rsidP="00D208A1">
      <w:pPr>
        <w:numPr>
          <w:ilvl w:val="0"/>
          <w:numId w:val="1"/>
        </w:numPr>
      </w:pPr>
      <w:r w:rsidRPr="00D208A1">
        <w:t>Разработка технического задания (ТЗ)</w:t>
      </w:r>
    </w:p>
    <w:p w14:paraId="5622D541" w14:textId="77777777" w:rsidR="00D208A1" w:rsidRPr="00D208A1" w:rsidRDefault="00D208A1" w:rsidP="00D208A1">
      <w:pPr>
        <w:numPr>
          <w:ilvl w:val="0"/>
          <w:numId w:val="1"/>
        </w:numPr>
      </w:pPr>
      <w:r w:rsidRPr="00D208A1">
        <w:t xml:space="preserve">Создание цветного макета в </w:t>
      </w:r>
      <w:proofErr w:type="spellStart"/>
      <w:r w:rsidRPr="00D208A1">
        <w:t>Figma</w:t>
      </w:r>
      <w:proofErr w:type="spellEnd"/>
    </w:p>
    <w:p w14:paraId="115C11DB" w14:textId="77777777" w:rsidR="00D208A1" w:rsidRPr="00D208A1" w:rsidRDefault="00D208A1" w:rsidP="00D208A1">
      <w:pPr>
        <w:numPr>
          <w:ilvl w:val="0"/>
          <w:numId w:val="1"/>
        </w:numPr>
      </w:pPr>
      <w:r w:rsidRPr="00D208A1">
        <w:t>Реализация сайта согласно ТЗ</w:t>
      </w:r>
    </w:p>
    <w:p w14:paraId="1B09668E" w14:textId="29870C96" w:rsidR="00924AEE" w:rsidRDefault="00D208A1" w:rsidP="00585B08">
      <w:pPr>
        <w:pStyle w:val="1"/>
      </w:pPr>
      <w:r w:rsidRPr="00D208A1">
        <w:t>ЭТАП 1. Разработка технического задания (ТЗ)</w:t>
      </w:r>
    </w:p>
    <w:p w14:paraId="27BDB92B" w14:textId="77777777" w:rsidR="00D208A1" w:rsidRPr="00D208A1" w:rsidRDefault="00D208A1" w:rsidP="00585B08">
      <w:pPr>
        <w:pStyle w:val="2"/>
      </w:pPr>
      <w:r w:rsidRPr="00D208A1">
        <w:t>Требования к техническому заданию</w:t>
      </w:r>
    </w:p>
    <w:p w14:paraId="347573F3" w14:textId="77777777" w:rsidR="00D208A1" w:rsidRPr="00D208A1" w:rsidRDefault="00D208A1" w:rsidP="00D208A1">
      <w:pPr>
        <w:rPr>
          <w:rFonts w:cs="Times New Roman"/>
          <w:szCs w:val="28"/>
        </w:rPr>
      </w:pPr>
      <w:r w:rsidRPr="00D208A1">
        <w:rPr>
          <w:rFonts w:cs="Times New Roman"/>
          <w:szCs w:val="28"/>
        </w:rPr>
        <w:t>(оформление по ГОСТ 19.201–78)</w:t>
      </w:r>
    </w:p>
    <w:p w14:paraId="18EDF624" w14:textId="7BF07195" w:rsidR="00D208A1" w:rsidRPr="00DA46A5" w:rsidRDefault="00D208A1" w:rsidP="00D208A1">
      <w:pPr>
        <w:rPr>
          <w:rFonts w:cs="Times New Roman"/>
          <w:szCs w:val="28"/>
        </w:rPr>
      </w:pPr>
      <w:r w:rsidRPr="00D208A1">
        <w:rPr>
          <w:rFonts w:cs="Times New Roman"/>
          <w:szCs w:val="28"/>
        </w:rPr>
        <w:t xml:space="preserve">Техническое задание </w:t>
      </w:r>
      <w:r w:rsidR="00585B08" w:rsidRPr="00585B08">
        <w:rPr>
          <w:rFonts w:cs="Times New Roman"/>
          <w:b/>
          <w:bCs/>
          <w:szCs w:val="28"/>
        </w:rPr>
        <w:t>допускает преподаватель</w:t>
      </w:r>
      <w:r w:rsidR="00585B08">
        <w:rPr>
          <w:rFonts w:cs="Times New Roman"/>
          <w:szCs w:val="28"/>
        </w:rPr>
        <w:t xml:space="preserve">, для допуска </w:t>
      </w:r>
      <w:r w:rsidRPr="00D208A1">
        <w:rPr>
          <w:rFonts w:cs="Times New Roman"/>
          <w:szCs w:val="28"/>
        </w:rPr>
        <w:t>должно содержать следующие разделы:</w:t>
      </w:r>
    </w:p>
    <w:p w14:paraId="4B03B881" w14:textId="77777777" w:rsidR="00D208A1" w:rsidRPr="00DA46A5" w:rsidRDefault="00D208A1" w:rsidP="00DA46A5">
      <w:pPr>
        <w:pStyle w:val="1"/>
        <w:rPr>
          <w:rFonts w:cs="Times New Roman"/>
          <w:sz w:val="28"/>
          <w:szCs w:val="28"/>
        </w:rPr>
      </w:pPr>
      <w:r w:rsidRPr="00DA46A5">
        <w:rPr>
          <w:rFonts w:cs="Times New Roman"/>
          <w:sz w:val="28"/>
          <w:szCs w:val="28"/>
        </w:rPr>
        <w:t>1. Введение</w:t>
      </w:r>
    </w:p>
    <w:p w14:paraId="68CA0E91" w14:textId="77777777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Указать:</w:t>
      </w:r>
    </w:p>
    <w:p w14:paraId="2A9DCB7C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Наименование проекта (название сайта)</w:t>
      </w:r>
    </w:p>
    <w:p w14:paraId="029422BA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Краткую характеристику области применения</w:t>
      </w:r>
    </w:p>
    <w:p w14:paraId="0804E269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Цель разработки</w:t>
      </w:r>
    </w:p>
    <w:p w14:paraId="3E6E8966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Описание целевой аудитории</w:t>
      </w:r>
    </w:p>
    <w:p w14:paraId="3199E1D1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Объект использования (веб-браузер, пользовательская среда)</w:t>
      </w:r>
    </w:p>
    <w:p w14:paraId="72A94E57" w14:textId="77777777" w:rsidR="00D208A1" w:rsidRPr="00DA46A5" w:rsidRDefault="00D208A1" w:rsidP="00D208A1">
      <w:pPr>
        <w:pStyle w:val="1"/>
        <w:rPr>
          <w:rFonts w:cs="Times New Roman"/>
          <w:sz w:val="28"/>
          <w:szCs w:val="28"/>
        </w:rPr>
      </w:pPr>
      <w:r w:rsidRPr="00DA46A5">
        <w:rPr>
          <w:rFonts w:cs="Times New Roman"/>
          <w:sz w:val="28"/>
          <w:szCs w:val="28"/>
        </w:rPr>
        <w:t>2. Основания для разработки</w:t>
      </w:r>
    </w:p>
    <w:p w14:paraId="642F58EA" w14:textId="77777777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Указать:</w:t>
      </w:r>
    </w:p>
    <w:p w14:paraId="0772E5D9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Учебную дисциплину</w:t>
      </w:r>
    </w:p>
    <w:p w14:paraId="5DE86B54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lastRenderedPageBreak/>
        <w:t>Вид работы (итоговый проект)</w:t>
      </w:r>
    </w:p>
    <w:p w14:paraId="386A69E1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Основание выполнения (учебный план, задание преподавателя)</w:t>
      </w:r>
    </w:p>
    <w:p w14:paraId="656CB9F2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Наименование темы проекта</w:t>
      </w:r>
    </w:p>
    <w:p w14:paraId="39C7C828" w14:textId="77777777" w:rsidR="00D208A1" w:rsidRPr="00DA46A5" w:rsidRDefault="00D208A1" w:rsidP="00D208A1">
      <w:pPr>
        <w:pStyle w:val="1"/>
        <w:rPr>
          <w:rFonts w:cs="Times New Roman"/>
          <w:sz w:val="28"/>
          <w:szCs w:val="28"/>
        </w:rPr>
      </w:pPr>
      <w:r w:rsidRPr="00DA46A5">
        <w:rPr>
          <w:rFonts w:cs="Times New Roman"/>
          <w:sz w:val="28"/>
          <w:szCs w:val="28"/>
        </w:rPr>
        <w:t>3. Назначение разработки</w:t>
      </w:r>
    </w:p>
    <w:p w14:paraId="4056859E" w14:textId="77777777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Разделить на:</w:t>
      </w:r>
    </w:p>
    <w:p w14:paraId="5250C521" w14:textId="77777777" w:rsidR="00D208A1" w:rsidRPr="00DA46A5" w:rsidRDefault="00D208A1" w:rsidP="00DA46A5">
      <w:pPr>
        <w:pStyle w:val="2"/>
        <w:rPr>
          <w:rFonts w:cs="Times New Roman"/>
          <w:szCs w:val="28"/>
        </w:rPr>
      </w:pPr>
      <w:r w:rsidRPr="00DA46A5">
        <w:rPr>
          <w:rFonts w:cs="Times New Roman"/>
          <w:szCs w:val="28"/>
        </w:rPr>
        <w:t>3.1 Функциональное назначение</w:t>
      </w:r>
    </w:p>
    <w:p w14:paraId="7FA76ECE" w14:textId="77777777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Описание того, какие задачи решает сайт:</w:t>
      </w:r>
    </w:p>
    <w:p w14:paraId="5552E3A6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информирование</w:t>
      </w:r>
    </w:p>
    <w:p w14:paraId="67F4393C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представление услуг</w:t>
      </w:r>
    </w:p>
    <w:p w14:paraId="1F449C26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демонстрация портфолио</w:t>
      </w:r>
    </w:p>
    <w:p w14:paraId="2627201E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взаимодействие с пользователем</w:t>
      </w:r>
    </w:p>
    <w:p w14:paraId="4607EF39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обработка данных через JS</w:t>
      </w:r>
    </w:p>
    <w:p w14:paraId="39712CC2" w14:textId="77777777" w:rsidR="00D208A1" w:rsidRPr="00DA46A5" w:rsidRDefault="00D208A1" w:rsidP="00DA46A5">
      <w:pPr>
        <w:pStyle w:val="2"/>
        <w:rPr>
          <w:rFonts w:cs="Times New Roman"/>
          <w:szCs w:val="28"/>
        </w:rPr>
      </w:pPr>
      <w:r w:rsidRPr="00DA46A5">
        <w:rPr>
          <w:rFonts w:cs="Times New Roman"/>
          <w:szCs w:val="28"/>
        </w:rPr>
        <w:t>3.2 Эксплуатационное назначение</w:t>
      </w:r>
    </w:p>
    <w:p w14:paraId="45CEDA27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Использование через браузер</w:t>
      </w:r>
    </w:p>
    <w:p w14:paraId="2B93F58B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Доступность на ПК и мобильных устройствах</w:t>
      </w:r>
    </w:p>
    <w:p w14:paraId="663F9422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Работа без установки дополнительного ПО</w:t>
      </w:r>
    </w:p>
    <w:p w14:paraId="43998F16" w14:textId="77777777" w:rsidR="00D208A1" w:rsidRPr="00DA46A5" w:rsidRDefault="00D208A1" w:rsidP="00D208A1">
      <w:pPr>
        <w:pStyle w:val="1"/>
        <w:rPr>
          <w:rFonts w:cs="Times New Roman"/>
          <w:sz w:val="28"/>
          <w:szCs w:val="28"/>
        </w:rPr>
      </w:pPr>
      <w:r w:rsidRPr="00DA46A5">
        <w:rPr>
          <w:rFonts w:cs="Times New Roman"/>
          <w:sz w:val="28"/>
          <w:szCs w:val="28"/>
        </w:rPr>
        <w:t>4. Требования к программе</w:t>
      </w:r>
    </w:p>
    <w:p w14:paraId="75131EAC" w14:textId="77777777" w:rsidR="00D208A1" w:rsidRPr="00DA46A5" w:rsidRDefault="00D208A1" w:rsidP="00D208A1">
      <w:pPr>
        <w:pStyle w:val="2"/>
        <w:rPr>
          <w:rFonts w:cs="Times New Roman"/>
          <w:szCs w:val="28"/>
        </w:rPr>
      </w:pPr>
      <w:r w:rsidRPr="00DA46A5">
        <w:rPr>
          <w:rFonts w:cs="Times New Roman"/>
          <w:szCs w:val="28"/>
        </w:rPr>
        <w:t>4.1 Требования к функциональным характеристикам</w:t>
      </w:r>
    </w:p>
    <w:p w14:paraId="798CAAF6" w14:textId="77777777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Обязательно указать:</w:t>
      </w:r>
    </w:p>
    <w:p w14:paraId="24879096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Минимум 3–5 страниц</w:t>
      </w:r>
    </w:p>
    <w:p w14:paraId="7FC28FA6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Наличие навигационного меню</w:t>
      </w:r>
    </w:p>
    <w:p w14:paraId="660DC63E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Наличие адаптивной верстки</w:t>
      </w:r>
    </w:p>
    <w:p w14:paraId="397B2AF1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Использование JavaScript</w:t>
      </w:r>
    </w:p>
    <w:p w14:paraId="452B210A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Наличие интерактивных элементов</w:t>
      </w:r>
    </w:p>
    <w:p w14:paraId="229F4D08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lastRenderedPageBreak/>
        <w:t>Наличие формы с валидацией</w:t>
      </w:r>
    </w:p>
    <w:p w14:paraId="545B01EC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Корректная работа ссылок</w:t>
      </w:r>
    </w:p>
    <w:p w14:paraId="5103FA6A" w14:textId="77777777" w:rsidR="00D208A1" w:rsidRPr="00DA46A5" w:rsidRDefault="00D208A1" w:rsidP="00D208A1">
      <w:pPr>
        <w:pStyle w:val="2"/>
        <w:rPr>
          <w:rFonts w:cs="Times New Roman"/>
          <w:szCs w:val="28"/>
        </w:rPr>
      </w:pPr>
      <w:r w:rsidRPr="00DA46A5">
        <w:rPr>
          <w:rFonts w:cs="Times New Roman"/>
          <w:szCs w:val="28"/>
        </w:rPr>
        <w:t>4.2 Требования к надежности</w:t>
      </w:r>
    </w:p>
    <w:p w14:paraId="20AA95FE" w14:textId="77777777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Указать:</w:t>
      </w:r>
    </w:p>
    <w:p w14:paraId="4B48F0D0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Корректная обработка ошибок ввода</w:t>
      </w:r>
    </w:p>
    <w:p w14:paraId="484B369A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Отсутствие «падения» страницы при некорректных данных</w:t>
      </w:r>
    </w:p>
    <w:p w14:paraId="087A8006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Проверка данных в формах</w:t>
      </w:r>
    </w:p>
    <w:p w14:paraId="5E8E23FE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Устойчивость к неправильным действиям пользователя</w:t>
      </w:r>
    </w:p>
    <w:p w14:paraId="5AA4CEB1" w14:textId="77777777" w:rsidR="00D208A1" w:rsidRPr="00DA46A5" w:rsidRDefault="00D208A1" w:rsidP="00D208A1">
      <w:pPr>
        <w:pStyle w:val="2"/>
        <w:rPr>
          <w:rFonts w:cs="Times New Roman"/>
          <w:szCs w:val="28"/>
        </w:rPr>
      </w:pPr>
      <w:r w:rsidRPr="00DA46A5">
        <w:rPr>
          <w:rFonts w:cs="Times New Roman"/>
          <w:szCs w:val="28"/>
        </w:rPr>
        <w:t>4.3 Условия эксплуатации</w:t>
      </w:r>
    </w:p>
    <w:p w14:paraId="7F9A37DC" w14:textId="77777777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Указать:</w:t>
      </w:r>
    </w:p>
    <w:p w14:paraId="5A5DF1C6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Работа в современных браузерах (</w:t>
      </w:r>
      <w:proofErr w:type="spellStart"/>
      <w:r w:rsidRPr="00DA46A5">
        <w:t>Chrome</w:t>
      </w:r>
      <w:proofErr w:type="spellEnd"/>
      <w:r w:rsidRPr="00DA46A5">
        <w:t>, Edge, Firefox)</w:t>
      </w:r>
    </w:p>
    <w:p w14:paraId="611126B3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Адаптивность под мобильные устройства</w:t>
      </w:r>
    </w:p>
    <w:p w14:paraId="6A067ED6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Рабочее разрешение: от 320px до 1920px</w:t>
      </w:r>
    </w:p>
    <w:p w14:paraId="163CC178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Использование стандартных веб-технологий</w:t>
      </w:r>
    </w:p>
    <w:p w14:paraId="5411ACAF" w14:textId="77777777" w:rsidR="00D208A1" w:rsidRPr="00DA46A5" w:rsidRDefault="00D208A1" w:rsidP="00D208A1">
      <w:pPr>
        <w:pStyle w:val="2"/>
        <w:rPr>
          <w:rFonts w:cs="Times New Roman"/>
          <w:szCs w:val="28"/>
        </w:rPr>
      </w:pPr>
      <w:r w:rsidRPr="00DA46A5">
        <w:rPr>
          <w:rFonts w:cs="Times New Roman"/>
          <w:szCs w:val="28"/>
        </w:rPr>
        <w:t>4.4 Требования к составу и параметрам технических средств</w:t>
      </w:r>
    </w:p>
    <w:p w14:paraId="451A867F" w14:textId="77777777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Указать:</w:t>
      </w:r>
    </w:p>
    <w:p w14:paraId="25A69692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ПК или ноутбук</w:t>
      </w:r>
    </w:p>
    <w:p w14:paraId="02EB301E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Браузер с поддержкой HTML5, CSS3, JavaScript</w:t>
      </w:r>
    </w:p>
    <w:p w14:paraId="13A1908B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Среда разработки (например, VS Code)</w:t>
      </w:r>
    </w:p>
    <w:p w14:paraId="14C78F47" w14:textId="77777777" w:rsidR="00D208A1" w:rsidRPr="00DA46A5" w:rsidRDefault="00D208A1" w:rsidP="00D208A1">
      <w:pPr>
        <w:pStyle w:val="2"/>
        <w:rPr>
          <w:rFonts w:cs="Times New Roman"/>
          <w:szCs w:val="28"/>
        </w:rPr>
      </w:pPr>
      <w:r w:rsidRPr="00DA46A5">
        <w:rPr>
          <w:rFonts w:cs="Times New Roman"/>
          <w:szCs w:val="28"/>
        </w:rPr>
        <w:t>4.5 Требования к информационной и программной совместимости</w:t>
      </w:r>
    </w:p>
    <w:p w14:paraId="46D04F83" w14:textId="77777777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Указать:</w:t>
      </w:r>
    </w:p>
    <w:p w14:paraId="408741B0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Использование HTML5</w:t>
      </w:r>
    </w:p>
    <w:p w14:paraId="1FEFC266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CSS3 (</w:t>
      </w:r>
      <w:proofErr w:type="spellStart"/>
      <w:r w:rsidRPr="00DA46A5">
        <w:t>Flexbox</w:t>
      </w:r>
      <w:proofErr w:type="spellEnd"/>
      <w:r w:rsidRPr="00DA46A5">
        <w:t xml:space="preserve"> или Grid)</w:t>
      </w:r>
    </w:p>
    <w:p w14:paraId="4C018524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lastRenderedPageBreak/>
        <w:t>JavaScript (ES6 и выше)</w:t>
      </w:r>
    </w:p>
    <w:p w14:paraId="715D97DB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Подключение внешнего JS-файла</w:t>
      </w:r>
    </w:p>
    <w:p w14:paraId="2E97AE56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Отсутствие сторонних библиотек (если требуется чистый JS)</w:t>
      </w:r>
    </w:p>
    <w:p w14:paraId="0C07E3CD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Корректная работа ссылок и структуры файлов</w:t>
      </w:r>
    </w:p>
    <w:p w14:paraId="0C1787AC" w14:textId="77777777" w:rsidR="00D208A1" w:rsidRPr="00DA46A5" w:rsidRDefault="00D208A1" w:rsidP="00DA46A5">
      <w:pPr>
        <w:pStyle w:val="2"/>
        <w:rPr>
          <w:rFonts w:cs="Times New Roman"/>
          <w:szCs w:val="28"/>
        </w:rPr>
      </w:pPr>
      <w:r w:rsidRPr="00DA46A5">
        <w:rPr>
          <w:rFonts w:cs="Times New Roman"/>
          <w:szCs w:val="28"/>
        </w:rPr>
        <w:t>4.6 Специальные требования</w:t>
      </w:r>
    </w:p>
    <w:p w14:paraId="7DBC79A4" w14:textId="77777777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Обязательно включить:</w:t>
      </w:r>
    </w:p>
    <w:p w14:paraId="42939691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Адаптивный дизайн (</w:t>
      </w:r>
      <w:proofErr w:type="spellStart"/>
      <w:r w:rsidRPr="00DA46A5">
        <w:t>media</w:t>
      </w:r>
      <w:proofErr w:type="spellEnd"/>
      <w:r w:rsidRPr="00DA46A5">
        <w:t xml:space="preserve"> </w:t>
      </w:r>
      <w:proofErr w:type="spellStart"/>
      <w:r w:rsidRPr="00DA46A5">
        <w:t>queries</w:t>
      </w:r>
      <w:proofErr w:type="spellEnd"/>
      <w:r w:rsidRPr="00DA46A5">
        <w:t>)</w:t>
      </w:r>
    </w:p>
    <w:p w14:paraId="33041A9C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Единый стиль оформления</w:t>
      </w:r>
    </w:p>
    <w:p w14:paraId="3F7D95A8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Цветовая палитра</w:t>
      </w:r>
    </w:p>
    <w:p w14:paraId="4FE336B5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Использование семантической разметки</w:t>
      </w:r>
    </w:p>
    <w:p w14:paraId="5AB68E13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Структурированная организация проекта</w:t>
      </w:r>
    </w:p>
    <w:p w14:paraId="3A96431B" w14:textId="77777777" w:rsidR="00D208A1" w:rsidRPr="00DA46A5" w:rsidRDefault="00D208A1" w:rsidP="00D208A1">
      <w:pPr>
        <w:pStyle w:val="1"/>
        <w:rPr>
          <w:rFonts w:cs="Times New Roman"/>
          <w:sz w:val="28"/>
          <w:szCs w:val="28"/>
        </w:rPr>
      </w:pPr>
      <w:r w:rsidRPr="00DA46A5">
        <w:rPr>
          <w:rFonts w:cs="Times New Roman"/>
          <w:sz w:val="28"/>
          <w:szCs w:val="28"/>
        </w:rPr>
        <w:t>5. Требования к программной документации</w:t>
      </w:r>
    </w:p>
    <w:p w14:paraId="319927D2" w14:textId="77777777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Указать, что в состав документации входят:</w:t>
      </w:r>
    </w:p>
    <w:p w14:paraId="5B9961EE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Техническое задание</w:t>
      </w:r>
    </w:p>
    <w:p w14:paraId="264EBB9B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 xml:space="preserve">Макет в </w:t>
      </w:r>
      <w:proofErr w:type="spellStart"/>
      <w:r w:rsidRPr="00DA46A5">
        <w:t>Figma</w:t>
      </w:r>
      <w:proofErr w:type="spellEnd"/>
    </w:p>
    <w:p w14:paraId="35800279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Отчет по проекту</w:t>
      </w:r>
    </w:p>
    <w:p w14:paraId="0AEBBBA5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Исходный код</w:t>
      </w:r>
    </w:p>
    <w:p w14:paraId="108A5AB2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Презентация проекта</w:t>
      </w:r>
    </w:p>
    <w:p w14:paraId="1B339867" w14:textId="77777777" w:rsidR="00D208A1" w:rsidRPr="00DA46A5" w:rsidRDefault="00D208A1" w:rsidP="00D208A1">
      <w:pPr>
        <w:pStyle w:val="1"/>
        <w:rPr>
          <w:rFonts w:cs="Times New Roman"/>
          <w:sz w:val="28"/>
          <w:szCs w:val="28"/>
        </w:rPr>
      </w:pPr>
      <w:r w:rsidRPr="00DA46A5">
        <w:rPr>
          <w:rFonts w:cs="Times New Roman"/>
          <w:sz w:val="28"/>
          <w:szCs w:val="28"/>
        </w:rPr>
        <w:t>6. Технико-экономические показатели</w:t>
      </w:r>
    </w:p>
    <w:p w14:paraId="256A6D07" w14:textId="77777777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Для учебного проекта указать:</w:t>
      </w:r>
    </w:p>
    <w:p w14:paraId="7EE57590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Образовательная ценность</w:t>
      </w:r>
    </w:p>
    <w:p w14:paraId="43DC1537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Развитие навыков веб-разработки</w:t>
      </w:r>
    </w:p>
    <w:p w14:paraId="6D26BB37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Формирование навыков проектирования</w:t>
      </w:r>
    </w:p>
    <w:p w14:paraId="01E91DD4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Практическое закрепление HTML, CSS, JS</w:t>
      </w:r>
    </w:p>
    <w:p w14:paraId="4EF8ADEF" w14:textId="77777777" w:rsidR="00D208A1" w:rsidRPr="00DA46A5" w:rsidRDefault="00D208A1" w:rsidP="00D208A1">
      <w:pPr>
        <w:pStyle w:val="1"/>
        <w:rPr>
          <w:rFonts w:cs="Times New Roman"/>
          <w:sz w:val="28"/>
          <w:szCs w:val="28"/>
        </w:rPr>
      </w:pPr>
      <w:r w:rsidRPr="00DA46A5">
        <w:rPr>
          <w:rFonts w:cs="Times New Roman"/>
          <w:sz w:val="28"/>
          <w:szCs w:val="28"/>
        </w:rPr>
        <w:lastRenderedPageBreak/>
        <w:t>7. Стадии и этапы разработки</w:t>
      </w:r>
    </w:p>
    <w:p w14:paraId="353586BC" w14:textId="77777777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Указать этапы:</w:t>
      </w:r>
    </w:p>
    <w:p w14:paraId="617EBD20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Анализ темы</w:t>
      </w:r>
    </w:p>
    <w:p w14:paraId="562A64DE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Разработка ТЗ</w:t>
      </w:r>
    </w:p>
    <w:p w14:paraId="336C763C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Проектирование структуры сайта</w:t>
      </w:r>
    </w:p>
    <w:p w14:paraId="6300B09D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 xml:space="preserve">Создание макета в </w:t>
      </w:r>
      <w:proofErr w:type="spellStart"/>
      <w:r w:rsidRPr="00DA46A5">
        <w:t>Figma</w:t>
      </w:r>
      <w:proofErr w:type="spellEnd"/>
    </w:p>
    <w:p w14:paraId="2C84688E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Верстка HTML</w:t>
      </w:r>
    </w:p>
    <w:p w14:paraId="6EABCA2D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Стилизация CSS</w:t>
      </w:r>
    </w:p>
    <w:p w14:paraId="4F782233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Реализация JS</w:t>
      </w:r>
    </w:p>
    <w:p w14:paraId="4EC4D020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Тестирование</w:t>
      </w:r>
    </w:p>
    <w:p w14:paraId="6F712E0B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Подготовка отчета</w:t>
      </w:r>
    </w:p>
    <w:p w14:paraId="7BBE6F34" w14:textId="77777777" w:rsidR="00D208A1" w:rsidRPr="00DA46A5" w:rsidRDefault="00D208A1" w:rsidP="00D208A1">
      <w:pPr>
        <w:pStyle w:val="1"/>
        <w:rPr>
          <w:rFonts w:cs="Times New Roman"/>
          <w:sz w:val="28"/>
          <w:szCs w:val="28"/>
        </w:rPr>
      </w:pPr>
      <w:r w:rsidRPr="00DA46A5">
        <w:rPr>
          <w:rFonts w:cs="Times New Roman"/>
          <w:sz w:val="28"/>
          <w:szCs w:val="28"/>
        </w:rPr>
        <w:t>8. Порядок контроля и приемки</w:t>
      </w:r>
    </w:p>
    <w:p w14:paraId="53BD1AB8" w14:textId="77777777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Указать:</w:t>
      </w:r>
    </w:p>
    <w:p w14:paraId="18B6F65D" w14:textId="77777777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Проект считается выполненным, если:</w:t>
      </w:r>
    </w:p>
    <w:p w14:paraId="3E160861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Соответствует ТЗ</w:t>
      </w:r>
    </w:p>
    <w:p w14:paraId="6E4C4CB9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Реализована адаптивность</w:t>
      </w:r>
    </w:p>
    <w:p w14:paraId="00284D19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Используется JavaScript</w:t>
      </w:r>
    </w:p>
    <w:p w14:paraId="25225D2C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Работает интерактивность</w:t>
      </w:r>
    </w:p>
    <w:p w14:paraId="325D3774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Отсутствуют критические ошибки</w:t>
      </w:r>
    </w:p>
    <w:p w14:paraId="3D253688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Представлен отчет со скриншотами</w:t>
      </w:r>
    </w:p>
    <w:p w14:paraId="28428B9B" w14:textId="77777777" w:rsidR="00D208A1" w:rsidRPr="00DA46A5" w:rsidRDefault="00D208A1" w:rsidP="00D208A1">
      <w:pPr>
        <w:pStyle w:val="1"/>
        <w:rPr>
          <w:rFonts w:cs="Times New Roman"/>
          <w:sz w:val="28"/>
          <w:szCs w:val="28"/>
        </w:rPr>
      </w:pPr>
      <w:r w:rsidRPr="00DA46A5">
        <w:rPr>
          <w:rFonts w:cs="Times New Roman"/>
          <w:sz w:val="28"/>
          <w:szCs w:val="28"/>
        </w:rPr>
        <w:t>Допускаемые приложения</w:t>
      </w:r>
    </w:p>
    <w:p w14:paraId="1BF2854A" w14:textId="5EB857B1" w:rsidR="00D208A1" w:rsidRPr="00DA46A5" w:rsidRDefault="00D208A1" w:rsidP="00D208A1">
      <w:pPr>
        <w:pStyle w:val="a3"/>
        <w:rPr>
          <w:sz w:val="28"/>
          <w:szCs w:val="28"/>
        </w:rPr>
      </w:pPr>
      <w:r w:rsidRPr="00DA46A5">
        <w:rPr>
          <w:sz w:val="28"/>
          <w:szCs w:val="28"/>
        </w:rPr>
        <w:t>Добавить:</w:t>
      </w:r>
    </w:p>
    <w:p w14:paraId="41F02267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Карта навигации сайта</w:t>
      </w:r>
    </w:p>
    <w:p w14:paraId="130BD5D5" w14:textId="77777777" w:rsidR="00D208A1" w:rsidRPr="00DA46A5" w:rsidRDefault="00D208A1" w:rsidP="00DA46A5">
      <w:pPr>
        <w:numPr>
          <w:ilvl w:val="0"/>
          <w:numId w:val="23"/>
        </w:numPr>
        <w:ind w:hanging="11"/>
      </w:pPr>
      <w:r w:rsidRPr="00DA46A5">
        <w:t>Цветовая палитра</w:t>
      </w:r>
    </w:p>
    <w:p w14:paraId="3CFAAB29" w14:textId="3A4DD9AF" w:rsidR="00D208A1" w:rsidRDefault="00D208A1"/>
    <w:p w14:paraId="7155D921" w14:textId="77777777" w:rsidR="00DA46A5" w:rsidRPr="00DA46A5" w:rsidRDefault="00DA46A5" w:rsidP="00DA46A5">
      <w:pPr>
        <w:pStyle w:val="1"/>
      </w:pPr>
      <w:r w:rsidRPr="00DA46A5">
        <w:lastRenderedPageBreak/>
        <w:t xml:space="preserve">ЭТАП 2. Создание макета в </w:t>
      </w:r>
      <w:proofErr w:type="spellStart"/>
      <w:r w:rsidRPr="00DA46A5">
        <w:t>Figma</w:t>
      </w:r>
      <w:proofErr w:type="spellEnd"/>
    </w:p>
    <w:p w14:paraId="0577BAE8" w14:textId="77777777" w:rsidR="00DA46A5" w:rsidRPr="00DA46A5" w:rsidRDefault="00DA46A5" w:rsidP="00DA46A5">
      <w:r w:rsidRPr="00DA46A5">
        <w:t>Перед кодом — всегда дизайн.</w:t>
      </w:r>
    </w:p>
    <w:p w14:paraId="5D4A09C1" w14:textId="77777777" w:rsidR="00DA46A5" w:rsidRPr="00DA46A5" w:rsidRDefault="00DA46A5" w:rsidP="00DA46A5">
      <w:r w:rsidRPr="00DA46A5">
        <w:t>Необходимо:</w:t>
      </w:r>
    </w:p>
    <w:p w14:paraId="7C652925" w14:textId="77777777" w:rsidR="00DA46A5" w:rsidRPr="00DA46A5" w:rsidRDefault="00DA46A5" w:rsidP="00DA46A5">
      <w:pPr>
        <w:numPr>
          <w:ilvl w:val="0"/>
          <w:numId w:val="17"/>
        </w:numPr>
        <w:rPr>
          <w:b/>
          <w:bCs/>
        </w:rPr>
      </w:pPr>
      <w:r w:rsidRPr="00DA46A5">
        <w:rPr>
          <w:b/>
          <w:bCs/>
        </w:rPr>
        <w:t>Создать цветной макет каждой страницы сайта.</w:t>
      </w:r>
    </w:p>
    <w:p w14:paraId="4FE87032" w14:textId="77777777" w:rsidR="00DA46A5" w:rsidRPr="00DA46A5" w:rsidRDefault="00DA46A5" w:rsidP="00DA46A5">
      <w:pPr>
        <w:numPr>
          <w:ilvl w:val="0"/>
          <w:numId w:val="17"/>
        </w:numPr>
        <w:rPr>
          <w:b/>
          <w:bCs/>
        </w:rPr>
      </w:pPr>
      <w:r w:rsidRPr="00DA46A5">
        <w:rPr>
          <w:b/>
          <w:bCs/>
        </w:rPr>
        <w:t>Использовать:</w:t>
      </w:r>
    </w:p>
    <w:p w14:paraId="2324FC77" w14:textId="77777777" w:rsidR="00DA46A5" w:rsidRPr="00DA46A5" w:rsidRDefault="00DA46A5" w:rsidP="00DA46A5">
      <w:pPr>
        <w:numPr>
          <w:ilvl w:val="1"/>
          <w:numId w:val="17"/>
        </w:numPr>
      </w:pPr>
      <w:r w:rsidRPr="00DA46A5">
        <w:t>сетку (</w:t>
      </w:r>
      <w:proofErr w:type="spellStart"/>
      <w:r w:rsidRPr="00DA46A5">
        <w:t>grid</w:t>
      </w:r>
      <w:proofErr w:type="spellEnd"/>
      <w:r w:rsidRPr="00DA46A5">
        <w:t>)</w:t>
      </w:r>
    </w:p>
    <w:p w14:paraId="5CF633F3" w14:textId="77777777" w:rsidR="00DA46A5" w:rsidRPr="00DA46A5" w:rsidRDefault="00DA46A5" w:rsidP="00DA46A5">
      <w:pPr>
        <w:numPr>
          <w:ilvl w:val="1"/>
          <w:numId w:val="17"/>
        </w:numPr>
      </w:pPr>
      <w:r w:rsidRPr="00DA46A5">
        <w:t>выравнивание</w:t>
      </w:r>
    </w:p>
    <w:p w14:paraId="6C33DF7F" w14:textId="77777777" w:rsidR="00DA46A5" w:rsidRPr="00DA46A5" w:rsidRDefault="00DA46A5" w:rsidP="00DA46A5">
      <w:pPr>
        <w:numPr>
          <w:ilvl w:val="1"/>
          <w:numId w:val="17"/>
        </w:numPr>
      </w:pPr>
      <w:r w:rsidRPr="00DA46A5">
        <w:t>единый стиль</w:t>
      </w:r>
    </w:p>
    <w:p w14:paraId="1D11EC65" w14:textId="77777777" w:rsidR="00DA46A5" w:rsidRPr="00DA46A5" w:rsidRDefault="00DA46A5" w:rsidP="00DA46A5">
      <w:pPr>
        <w:numPr>
          <w:ilvl w:val="1"/>
          <w:numId w:val="17"/>
        </w:numPr>
      </w:pPr>
      <w:r w:rsidRPr="00DA46A5">
        <w:t>продуманную типографику</w:t>
      </w:r>
    </w:p>
    <w:p w14:paraId="53A6AFD6" w14:textId="77777777" w:rsidR="00DA46A5" w:rsidRPr="00DA46A5" w:rsidRDefault="00DA46A5" w:rsidP="00DA46A5">
      <w:pPr>
        <w:numPr>
          <w:ilvl w:val="0"/>
          <w:numId w:val="17"/>
        </w:numPr>
        <w:rPr>
          <w:b/>
          <w:bCs/>
        </w:rPr>
      </w:pPr>
      <w:r w:rsidRPr="00DA46A5">
        <w:rPr>
          <w:b/>
          <w:bCs/>
        </w:rPr>
        <w:t>Определить:</w:t>
      </w:r>
    </w:p>
    <w:p w14:paraId="3CB49A15" w14:textId="77777777" w:rsidR="00DA46A5" w:rsidRPr="00DA46A5" w:rsidRDefault="00DA46A5" w:rsidP="00DA46A5">
      <w:pPr>
        <w:numPr>
          <w:ilvl w:val="1"/>
          <w:numId w:val="17"/>
        </w:numPr>
      </w:pPr>
      <w:r w:rsidRPr="00DA46A5">
        <w:t>цветовую палитру</w:t>
      </w:r>
    </w:p>
    <w:p w14:paraId="7787DC56" w14:textId="77777777" w:rsidR="00DA46A5" w:rsidRPr="00DA46A5" w:rsidRDefault="00DA46A5" w:rsidP="00DA46A5">
      <w:pPr>
        <w:numPr>
          <w:ilvl w:val="1"/>
          <w:numId w:val="17"/>
        </w:numPr>
      </w:pPr>
      <w:r w:rsidRPr="00DA46A5">
        <w:t>шрифты</w:t>
      </w:r>
    </w:p>
    <w:p w14:paraId="321CBEBD" w14:textId="77777777" w:rsidR="00DA46A5" w:rsidRPr="00DA46A5" w:rsidRDefault="00DA46A5" w:rsidP="00DA46A5">
      <w:pPr>
        <w:numPr>
          <w:ilvl w:val="1"/>
          <w:numId w:val="17"/>
        </w:numPr>
      </w:pPr>
      <w:r w:rsidRPr="00DA46A5">
        <w:t>отступы</w:t>
      </w:r>
    </w:p>
    <w:p w14:paraId="13CE16EE" w14:textId="77777777" w:rsidR="00DA46A5" w:rsidRPr="00DA46A5" w:rsidRDefault="00DA46A5" w:rsidP="00DA46A5">
      <w:pPr>
        <w:numPr>
          <w:ilvl w:val="1"/>
          <w:numId w:val="17"/>
        </w:numPr>
      </w:pPr>
      <w:r w:rsidRPr="00DA46A5">
        <w:t>состояние кнопок (</w:t>
      </w:r>
      <w:proofErr w:type="spellStart"/>
      <w:r w:rsidRPr="00DA46A5">
        <w:t>hover</w:t>
      </w:r>
      <w:proofErr w:type="spellEnd"/>
      <w:r w:rsidRPr="00DA46A5">
        <w:t>)</w:t>
      </w:r>
    </w:p>
    <w:p w14:paraId="645259C3" w14:textId="77777777" w:rsidR="00DA46A5" w:rsidRPr="00DA46A5" w:rsidRDefault="00DA46A5" w:rsidP="00DA46A5">
      <w:pPr>
        <w:rPr>
          <w:b/>
          <w:bCs/>
        </w:rPr>
      </w:pPr>
      <w:r w:rsidRPr="00DA46A5">
        <w:rPr>
          <w:b/>
          <w:bCs/>
        </w:rPr>
        <w:t>Макет должен включать:</w:t>
      </w:r>
    </w:p>
    <w:p w14:paraId="464A7B9C" w14:textId="77777777" w:rsidR="00DA46A5" w:rsidRPr="00DA46A5" w:rsidRDefault="00DA46A5" w:rsidP="00DA46A5">
      <w:pPr>
        <w:numPr>
          <w:ilvl w:val="0"/>
          <w:numId w:val="18"/>
        </w:numPr>
        <w:tabs>
          <w:tab w:val="clear" w:pos="720"/>
          <w:tab w:val="num" w:pos="1134"/>
        </w:tabs>
        <w:ind w:left="1418"/>
      </w:pPr>
      <w:r w:rsidRPr="00DA46A5">
        <w:t>Desktop-версию</w:t>
      </w:r>
    </w:p>
    <w:p w14:paraId="3274ED7C" w14:textId="77777777" w:rsidR="00DA46A5" w:rsidRPr="00DA46A5" w:rsidRDefault="00DA46A5" w:rsidP="00DA46A5">
      <w:pPr>
        <w:numPr>
          <w:ilvl w:val="0"/>
          <w:numId w:val="18"/>
        </w:numPr>
        <w:tabs>
          <w:tab w:val="clear" w:pos="720"/>
          <w:tab w:val="num" w:pos="1134"/>
        </w:tabs>
        <w:ind w:left="1418"/>
      </w:pPr>
      <w:r w:rsidRPr="00DA46A5">
        <w:t>Мобильную версию</w:t>
      </w:r>
    </w:p>
    <w:p w14:paraId="4AC77168" w14:textId="589CA00A" w:rsidR="00DA46A5" w:rsidRPr="00585B08" w:rsidRDefault="00DA46A5" w:rsidP="00DA46A5">
      <w:pPr>
        <w:rPr>
          <w:b/>
          <w:bCs/>
        </w:rPr>
      </w:pPr>
      <w:r w:rsidRPr="00DA46A5">
        <w:t xml:space="preserve">Каждая страница — отдельный экран в </w:t>
      </w:r>
      <w:proofErr w:type="spellStart"/>
      <w:r w:rsidRPr="00DA46A5">
        <w:t>Figma</w:t>
      </w:r>
      <w:proofErr w:type="spellEnd"/>
      <w:r w:rsidRPr="00DA46A5">
        <w:t>.</w:t>
      </w:r>
      <w:r w:rsidR="00585B08" w:rsidRPr="00585B08">
        <w:t xml:space="preserve"> </w:t>
      </w:r>
      <w:r w:rsidR="00585B08" w:rsidRPr="00585B08">
        <w:rPr>
          <w:b/>
          <w:bCs/>
        </w:rPr>
        <w:t>Дизайн утверждает преподаватель.</w:t>
      </w:r>
    </w:p>
    <w:p w14:paraId="19CBF190" w14:textId="77777777" w:rsidR="00DA46A5" w:rsidRPr="00DA46A5" w:rsidRDefault="00DA46A5" w:rsidP="00DA46A5"/>
    <w:p w14:paraId="475E40CB" w14:textId="77777777" w:rsidR="00DA46A5" w:rsidRPr="00DA46A5" w:rsidRDefault="00DA46A5" w:rsidP="00DA46A5">
      <w:pPr>
        <w:pStyle w:val="1"/>
      </w:pPr>
      <w:r w:rsidRPr="00DA46A5">
        <w:t>ЭТАП 3. Реализация сайта</w:t>
      </w:r>
    </w:p>
    <w:p w14:paraId="05E88DD5" w14:textId="77777777" w:rsidR="00DA46A5" w:rsidRPr="00DA46A5" w:rsidRDefault="00DA46A5" w:rsidP="00DA46A5">
      <w:r w:rsidRPr="00DA46A5">
        <w:t>Теперь начинается настоящая магия превращения пикселей в код.</w:t>
      </w:r>
    </w:p>
    <w:p w14:paraId="4595CEF0" w14:textId="77777777" w:rsidR="00DA46A5" w:rsidRPr="00DA46A5" w:rsidRDefault="00DA46A5" w:rsidP="00DA46A5">
      <w:pPr>
        <w:pStyle w:val="2"/>
      </w:pPr>
      <w:r w:rsidRPr="00DA46A5">
        <w:t>Требования к реализации:</w:t>
      </w:r>
    </w:p>
    <w:p w14:paraId="1F30AD9F" w14:textId="77777777" w:rsidR="00DA46A5" w:rsidRPr="00DA46A5" w:rsidRDefault="00DA46A5" w:rsidP="00DA46A5">
      <w:pPr>
        <w:rPr>
          <w:b/>
          <w:bCs/>
        </w:rPr>
      </w:pPr>
      <w:r w:rsidRPr="00DA46A5">
        <w:rPr>
          <w:b/>
          <w:bCs/>
        </w:rPr>
        <w:t>1. Структура проекта</w:t>
      </w:r>
    </w:p>
    <w:p w14:paraId="29817DD6" w14:textId="77777777" w:rsidR="00DA46A5" w:rsidRPr="00DA46A5" w:rsidRDefault="00DA46A5" w:rsidP="00DA46A5">
      <w:pPr>
        <w:ind w:left="567" w:firstLine="142"/>
        <w:jc w:val="left"/>
      </w:pPr>
      <w:proofErr w:type="spellStart"/>
      <w:r w:rsidRPr="00DA46A5">
        <w:t>project</w:t>
      </w:r>
      <w:proofErr w:type="spellEnd"/>
      <w:r w:rsidRPr="00DA46A5">
        <w:t>/</w:t>
      </w:r>
      <w:r w:rsidRPr="00DA46A5">
        <w:br/>
        <w:t>│</w:t>
      </w:r>
      <w:r w:rsidRPr="00DA46A5">
        <w:br/>
      </w:r>
      <w:r w:rsidRPr="00DA46A5">
        <w:lastRenderedPageBreak/>
        <w:t>├── index.html</w:t>
      </w:r>
      <w:r w:rsidRPr="00DA46A5">
        <w:br/>
        <w:t>├── about.html</w:t>
      </w:r>
      <w:r w:rsidRPr="00DA46A5">
        <w:br/>
        <w:t>├── services.html</w:t>
      </w:r>
      <w:r w:rsidRPr="00DA46A5">
        <w:br/>
        <w:t>│</w:t>
      </w:r>
      <w:r w:rsidRPr="00DA46A5">
        <w:br/>
        <w:t xml:space="preserve">├── </w:t>
      </w:r>
      <w:proofErr w:type="spellStart"/>
      <w:r w:rsidRPr="00DA46A5">
        <w:t>css</w:t>
      </w:r>
      <w:proofErr w:type="spellEnd"/>
      <w:r w:rsidRPr="00DA46A5">
        <w:t>/</w:t>
      </w:r>
      <w:r w:rsidRPr="00DA46A5">
        <w:br/>
        <w:t>│ └── style.css</w:t>
      </w:r>
      <w:r w:rsidRPr="00DA46A5">
        <w:br/>
        <w:t>│</w:t>
      </w:r>
      <w:r w:rsidRPr="00DA46A5">
        <w:br/>
        <w:t xml:space="preserve">├── </w:t>
      </w:r>
      <w:proofErr w:type="spellStart"/>
      <w:r w:rsidRPr="00DA46A5">
        <w:t>js</w:t>
      </w:r>
      <w:proofErr w:type="spellEnd"/>
      <w:r w:rsidRPr="00DA46A5">
        <w:t>/</w:t>
      </w:r>
      <w:r w:rsidRPr="00DA46A5">
        <w:br/>
        <w:t>│ └── script.js</w:t>
      </w:r>
      <w:r w:rsidRPr="00DA46A5">
        <w:br/>
        <w:t>│</w:t>
      </w:r>
      <w:r w:rsidRPr="00DA46A5">
        <w:br/>
        <w:t xml:space="preserve">└── </w:t>
      </w:r>
      <w:proofErr w:type="spellStart"/>
      <w:r w:rsidRPr="00DA46A5">
        <w:t>images</w:t>
      </w:r>
      <w:proofErr w:type="spellEnd"/>
      <w:r w:rsidRPr="00DA46A5">
        <w:t>/</w:t>
      </w:r>
    </w:p>
    <w:p w14:paraId="159E8895" w14:textId="77777777" w:rsidR="00DA46A5" w:rsidRPr="00DA46A5" w:rsidRDefault="00DA46A5" w:rsidP="00DA46A5">
      <w:pPr>
        <w:rPr>
          <w:b/>
          <w:bCs/>
        </w:rPr>
      </w:pPr>
      <w:r w:rsidRPr="00DA46A5">
        <w:rPr>
          <w:b/>
          <w:bCs/>
        </w:rPr>
        <w:t>2. HTML</w:t>
      </w:r>
    </w:p>
    <w:p w14:paraId="7DEA84E1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Семантическая разметка</w:t>
      </w:r>
    </w:p>
    <w:p w14:paraId="28F8BA41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Чистая структура</w:t>
      </w:r>
    </w:p>
    <w:p w14:paraId="690E15AB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Валидный код</w:t>
      </w:r>
    </w:p>
    <w:p w14:paraId="5C623AF4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Связанные страницы</w:t>
      </w:r>
    </w:p>
    <w:p w14:paraId="27BFF556" w14:textId="77777777" w:rsidR="00DA46A5" w:rsidRPr="00DA46A5" w:rsidRDefault="00DA46A5" w:rsidP="00DA46A5">
      <w:pPr>
        <w:rPr>
          <w:b/>
          <w:bCs/>
        </w:rPr>
      </w:pPr>
      <w:r w:rsidRPr="00DA46A5">
        <w:rPr>
          <w:b/>
          <w:bCs/>
        </w:rPr>
        <w:t>3. CSS</w:t>
      </w:r>
    </w:p>
    <w:p w14:paraId="0A33B8FD" w14:textId="77777777" w:rsidR="00DA46A5" w:rsidRPr="00DA46A5" w:rsidRDefault="00DA46A5" w:rsidP="00DA46A5">
      <w:pPr>
        <w:numPr>
          <w:ilvl w:val="0"/>
          <w:numId w:val="23"/>
        </w:numPr>
        <w:ind w:hanging="11"/>
      </w:pPr>
      <w:proofErr w:type="spellStart"/>
      <w:r w:rsidRPr="00DA46A5">
        <w:t>Flexbox</w:t>
      </w:r>
      <w:proofErr w:type="spellEnd"/>
      <w:r w:rsidRPr="00DA46A5">
        <w:t xml:space="preserve"> или Grid</w:t>
      </w:r>
    </w:p>
    <w:p w14:paraId="7D4C8617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 xml:space="preserve">Адаптивность через </w:t>
      </w:r>
      <w:proofErr w:type="spellStart"/>
      <w:r w:rsidRPr="00DA46A5">
        <w:t>media</w:t>
      </w:r>
      <w:proofErr w:type="spellEnd"/>
      <w:r w:rsidRPr="00DA46A5">
        <w:t xml:space="preserve"> </w:t>
      </w:r>
      <w:proofErr w:type="spellStart"/>
      <w:r w:rsidRPr="00DA46A5">
        <w:t>queries</w:t>
      </w:r>
      <w:proofErr w:type="spellEnd"/>
    </w:p>
    <w:p w14:paraId="7BC12BCB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Центрирование контента</w:t>
      </w:r>
    </w:p>
    <w:p w14:paraId="3CBA0C4C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 xml:space="preserve">Стили </w:t>
      </w:r>
      <w:proofErr w:type="spellStart"/>
      <w:r w:rsidRPr="00DA46A5">
        <w:t>hover</w:t>
      </w:r>
      <w:proofErr w:type="spellEnd"/>
    </w:p>
    <w:p w14:paraId="48769BB2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Аккуратная типографика</w:t>
      </w:r>
    </w:p>
    <w:p w14:paraId="724A57E2" w14:textId="77777777" w:rsidR="00DA46A5" w:rsidRPr="00DA46A5" w:rsidRDefault="00DA46A5" w:rsidP="00DA46A5">
      <w:pPr>
        <w:rPr>
          <w:b/>
          <w:bCs/>
        </w:rPr>
      </w:pPr>
      <w:r w:rsidRPr="00DA46A5">
        <w:rPr>
          <w:b/>
          <w:bCs/>
        </w:rPr>
        <w:t>4. JavaScript</w:t>
      </w:r>
    </w:p>
    <w:p w14:paraId="291A78EE" w14:textId="77777777" w:rsidR="00DA46A5" w:rsidRPr="00DA46A5" w:rsidRDefault="00DA46A5" w:rsidP="00DA46A5">
      <w:r w:rsidRPr="00DA46A5">
        <w:t>Обязательно реализовать:</w:t>
      </w:r>
    </w:p>
    <w:p w14:paraId="779E17CD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Обработку событий</w:t>
      </w:r>
    </w:p>
    <w:p w14:paraId="07040F68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Динамическое изменение элементов</w:t>
      </w:r>
    </w:p>
    <w:p w14:paraId="41CFCD0B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Валидацию формы</w:t>
      </w:r>
    </w:p>
    <w:p w14:paraId="5BF9E4AE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Минимум один интерактивный блок</w:t>
      </w:r>
    </w:p>
    <w:p w14:paraId="1CC6BE35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Примеры допустимого функционала:</w:t>
      </w:r>
    </w:p>
    <w:p w14:paraId="0F7BA650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Мобильное меню</w:t>
      </w:r>
    </w:p>
    <w:p w14:paraId="15A8013D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lastRenderedPageBreak/>
        <w:t>Слайдер</w:t>
      </w:r>
    </w:p>
    <w:p w14:paraId="69444126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Фильтр</w:t>
      </w:r>
    </w:p>
    <w:p w14:paraId="7A842D49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Калькулятор</w:t>
      </w:r>
    </w:p>
    <w:p w14:paraId="3BCA4B98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Модальное окно</w:t>
      </w:r>
    </w:p>
    <w:p w14:paraId="5AC2ECA5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Форма с проверкой</w:t>
      </w:r>
    </w:p>
    <w:p w14:paraId="4CA80948" w14:textId="77777777" w:rsidR="00DA46A5" w:rsidRPr="00DA46A5" w:rsidRDefault="00DA46A5" w:rsidP="00DA46A5">
      <w:pPr>
        <w:pStyle w:val="2"/>
      </w:pPr>
      <w:r w:rsidRPr="00DA46A5">
        <w:t>Итоговые требования к проекту</w:t>
      </w:r>
    </w:p>
    <w:p w14:paraId="6578F5F5" w14:textId="77777777" w:rsidR="00DA46A5" w:rsidRPr="00DA46A5" w:rsidRDefault="00DA46A5" w:rsidP="00DA46A5">
      <w:r w:rsidRPr="00DA46A5">
        <w:t>Сайт должен:</w:t>
      </w:r>
    </w:p>
    <w:p w14:paraId="6C80B0F0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соответствовать ТЗ</w:t>
      </w:r>
    </w:p>
    <w:p w14:paraId="2010C779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быть адаптивным</w:t>
      </w:r>
    </w:p>
    <w:p w14:paraId="3EC1302B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корректно работать</w:t>
      </w:r>
    </w:p>
    <w:p w14:paraId="1461B8D7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иметь единый стиль</w:t>
      </w:r>
    </w:p>
    <w:p w14:paraId="03FCD412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использовать HTML + CSS + JS</w:t>
      </w:r>
    </w:p>
    <w:p w14:paraId="1560605A" w14:textId="77777777" w:rsidR="00DA46A5" w:rsidRPr="00DA46A5" w:rsidRDefault="00DA46A5" w:rsidP="00DA46A5">
      <w:pPr>
        <w:numPr>
          <w:ilvl w:val="0"/>
          <w:numId w:val="23"/>
        </w:numPr>
        <w:ind w:hanging="11"/>
      </w:pPr>
      <w:r w:rsidRPr="00DA46A5">
        <w:t>иметь продуманную структуру</w:t>
      </w:r>
    </w:p>
    <w:p w14:paraId="37AE4A67" w14:textId="77777777" w:rsidR="00DA46A5" w:rsidRPr="00DA46A5" w:rsidRDefault="00DA46A5" w:rsidP="006441F1">
      <w:pPr>
        <w:pStyle w:val="2"/>
      </w:pPr>
      <w:r w:rsidRPr="00DA46A5">
        <w:t>Что сдаётся по итоговому проекту</w:t>
      </w:r>
    </w:p>
    <w:p w14:paraId="34691681" w14:textId="77777777" w:rsidR="00DA46A5" w:rsidRPr="00DA46A5" w:rsidRDefault="00DA46A5" w:rsidP="00DA46A5">
      <w:pPr>
        <w:numPr>
          <w:ilvl w:val="0"/>
          <w:numId w:val="24"/>
        </w:numPr>
        <w:tabs>
          <w:tab w:val="clear" w:pos="720"/>
          <w:tab w:val="num" w:pos="993"/>
        </w:tabs>
        <w:ind w:left="993"/>
      </w:pPr>
      <w:r w:rsidRPr="00DA46A5">
        <w:t>Техническое задание (PDF или DOC)</w:t>
      </w:r>
    </w:p>
    <w:p w14:paraId="3E911879" w14:textId="77777777" w:rsidR="00DA46A5" w:rsidRPr="00DA46A5" w:rsidRDefault="00DA46A5" w:rsidP="00DA46A5">
      <w:pPr>
        <w:numPr>
          <w:ilvl w:val="0"/>
          <w:numId w:val="24"/>
        </w:numPr>
        <w:tabs>
          <w:tab w:val="clear" w:pos="720"/>
          <w:tab w:val="num" w:pos="993"/>
        </w:tabs>
        <w:ind w:left="993"/>
      </w:pPr>
      <w:r w:rsidRPr="00DA46A5">
        <w:t xml:space="preserve">Ссылка на макет в </w:t>
      </w:r>
      <w:proofErr w:type="spellStart"/>
      <w:r w:rsidRPr="00DA46A5">
        <w:t>Figma</w:t>
      </w:r>
      <w:proofErr w:type="spellEnd"/>
    </w:p>
    <w:p w14:paraId="5F64A9FB" w14:textId="77777777" w:rsidR="00DA46A5" w:rsidRPr="00DA46A5" w:rsidRDefault="00DA46A5" w:rsidP="00DA46A5">
      <w:pPr>
        <w:numPr>
          <w:ilvl w:val="0"/>
          <w:numId w:val="24"/>
        </w:numPr>
        <w:tabs>
          <w:tab w:val="clear" w:pos="720"/>
          <w:tab w:val="num" w:pos="993"/>
        </w:tabs>
        <w:ind w:left="993"/>
      </w:pPr>
      <w:r w:rsidRPr="00DA46A5">
        <w:t>Архив проекта (HTML, CSS, JS, изображения)</w:t>
      </w:r>
    </w:p>
    <w:p w14:paraId="33D9DBB9" w14:textId="77777777" w:rsidR="00DA46A5" w:rsidRPr="00DA46A5" w:rsidRDefault="00DA46A5" w:rsidP="00DA46A5">
      <w:pPr>
        <w:numPr>
          <w:ilvl w:val="0"/>
          <w:numId w:val="24"/>
        </w:numPr>
        <w:tabs>
          <w:tab w:val="clear" w:pos="720"/>
          <w:tab w:val="num" w:pos="993"/>
        </w:tabs>
        <w:ind w:left="993"/>
      </w:pPr>
      <w:r w:rsidRPr="00DA46A5">
        <w:t>Презентация проекта</w:t>
      </w:r>
    </w:p>
    <w:p w14:paraId="47CF245E" w14:textId="4C0DB1F7" w:rsidR="00DA46A5" w:rsidRDefault="00DA46A5" w:rsidP="00DA46A5">
      <w:pPr>
        <w:numPr>
          <w:ilvl w:val="0"/>
          <w:numId w:val="24"/>
        </w:numPr>
        <w:tabs>
          <w:tab w:val="clear" w:pos="720"/>
          <w:tab w:val="num" w:pos="993"/>
        </w:tabs>
        <w:ind w:left="993"/>
      </w:pPr>
      <w:r w:rsidRPr="00DA46A5">
        <w:t>Отчёт по проделанной работе (обязательный документ)</w:t>
      </w:r>
    </w:p>
    <w:p w14:paraId="0CEEB389" w14:textId="77777777" w:rsidR="00142475" w:rsidRPr="00C37F9F" w:rsidRDefault="00142475" w:rsidP="00D80158">
      <w:pPr>
        <w:pStyle w:val="1"/>
      </w:pPr>
      <w:r>
        <w:t xml:space="preserve">ЭТАП 4: </w:t>
      </w:r>
      <w:r w:rsidRPr="00C37F9F">
        <w:t>Публикация сайта</w:t>
      </w:r>
    </w:p>
    <w:p w14:paraId="3C6A3C54" w14:textId="77777777" w:rsidR="00142475" w:rsidRPr="00C37F9F" w:rsidRDefault="00142475" w:rsidP="00D80158">
      <w:pPr>
        <w:pStyle w:val="2"/>
      </w:pPr>
      <w:r w:rsidRPr="00C37F9F">
        <w:t>5.1 Подготовка файлов</w:t>
      </w:r>
    </w:p>
    <w:p w14:paraId="529926C6" w14:textId="77777777" w:rsidR="00142475" w:rsidRPr="00C37F9F" w:rsidRDefault="00142475" w:rsidP="00D80158">
      <w:pPr>
        <w:ind w:firstLine="0"/>
        <w:rPr>
          <w:color w:val="000000" w:themeColor="text1"/>
        </w:rPr>
      </w:pPr>
      <w:r w:rsidRPr="00C37F9F">
        <w:rPr>
          <w:color w:val="000000" w:themeColor="text1"/>
        </w:rPr>
        <w:t>Структура папки:</w:t>
      </w:r>
    </w:p>
    <w:p w14:paraId="587165FA" w14:textId="77777777" w:rsidR="00142475" w:rsidRPr="00C37F9F" w:rsidRDefault="00142475" w:rsidP="00D80158">
      <w:pPr>
        <w:ind w:firstLine="0"/>
        <w:rPr>
          <w:color w:val="000000" w:themeColor="text1"/>
        </w:rPr>
      </w:pPr>
      <w:r w:rsidRPr="00C37F9F">
        <w:rPr>
          <w:color w:val="000000" w:themeColor="text1"/>
        </w:rPr>
        <w:t>мой-сайт-про-игру/</w:t>
      </w:r>
    </w:p>
    <w:p w14:paraId="1161FED1" w14:textId="77777777" w:rsidR="00142475" w:rsidRPr="00C37F9F" w:rsidRDefault="00142475" w:rsidP="00D80158">
      <w:pPr>
        <w:ind w:firstLine="0"/>
        <w:rPr>
          <w:color w:val="000000" w:themeColor="text1"/>
        </w:rPr>
      </w:pPr>
      <w:r w:rsidRPr="00C37F9F">
        <w:rPr>
          <w:color w:val="000000" w:themeColor="text1"/>
        </w:rPr>
        <w:t>├── index.html</w:t>
      </w:r>
    </w:p>
    <w:p w14:paraId="777946FA" w14:textId="77777777" w:rsidR="00142475" w:rsidRPr="00C37F9F" w:rsidRDefault="00142475" w:rsidP="00D80158">
      <w:pPr>
        <w:ind w:firstLine="0"/>
        <w:rPr>
          <w:color w:val="000000" w:themeColor="text1"/>
        </w:rPr>
      </w:pPr>
      <w:r w:rsidRPr="00C37F9F">
        <w:rPr>
          <w:color w:val="000000" w:themeColor="text1"/>
        </w:rPr>
        <w:t>├── style.css</w:t>
      </w:r>
    </w:p>
    <w:p w14:paraId="02A4E7B9" w14:textId="77777777" w:rsidR="00142475" w:rsidRPr="00C37F9F" w:rsidRDefault="00142475" w:rsidP="00D80158">
      <w:pPr>
        <w:ind w:firstLine="0"/>
        <w:rPr>
          <w:color w:val="000000" w:themeColor="text1"/>
        </w:rPr>
      </w:pPr>
      <w:r w:rsidRPr="00C37F9F">
        <w:rPr>
          <w:color w:val="000000" w:themeColor="text1"/>
        </w:rPr>
        <w:lastRenderedPageBreak/>
        <w:t xml:space="preserve">└── </w:t>
      </w:r>
      <w:proofErr w:type="spellStart"/>
      <w:r w:rsidRPr="00C37F9F">
        <w:rPr>
          <w:color w:val="000000" w:themeColor="text1"/>
        </w:rPr>
        <w:t>images</w:t>
      </w:r>
      <w:proofErr w:type="spellEnd"/>
      <w:r w:rsidRPr="00C37F9F">
        <w:rPr>
          <w:color w:val="000000" w:themeColor="text1"/>
        </w:rPr>
        <w:t>/</w:t>
      </w:r>
    </w:p>
    <w:p w14:paraId="0B5A6446" w14:textId="77777777" w:rsidR="00142475" w:rsidRPr="00C37F9F" w:rsidRDefault="00142475" w:rsidP="00D80158">
      <w:pPr>
        <w:ind w:firstLine="0"/>
        <w:rPr>
          <w:color w:val="000000" w:themeColor="text1"/>
        </w:rPr>
      </w:pPr>
      <w:r w:rsidRPr="00C37F9F">
        <w:rPr>
          <w:color w:val="000000" w:themeColor="text1"/>
        </w:rPr>
        <w:t xml:space="preserve">    ├── твоя_картинка1.jpg</w:t>
      </w:r>
    </w:p>
    <w:p w14:paraId="25C59086" w14:textId="77777777" w:rsidR="00142475" w:rsidRPr="00C37F9F" w:rsidRDefault="00142475" w:rsidP="00D80158">
      <w:pPr>
        <w:ind w:firstLine="0"/>
        <w:rPr>
          <w:color w:val="000000" w:themeColor="text1"/>
        </w:rPr>
      </w:pPr>
      <w:r w:rsidRPr="00C37F9F">
        <w:rPr>
          <w:color w:val="000000" w:themeColor="text1"/>
        </w:rPr>
        <w:t xml:space="preserve">    ├── твоя_картинка2.jpg</w:t>
      </w:r>
    </w:p>
    <w:p w14:paraId="27462CE7" w14:textId="77777777" w:rsidR="00142475" w:rsidRPr="00C37F9F" w:rsidRDefault="00142475" w:rsidP="00D80158">
      <w:pPr>
        <w:ind w:firstLine="0"/>
        <w:rPr>
          <w:color w:val="000000" w:themeColor="text1"/>
        </w:rPr>
      </w:pPr>
      <w:r w:rsidRPr="00C37F9F">
        <w:rPr>
          <w:color w:val="000000" w:themeColor="text1"/>
        </w:rPr>
        <w:t xml:space="preserve">    ├── твоя_картинка3.jpg</w:t>
      </w:r>
    </w:p>
    <w:p w14:paraId="4A356868" w14:textId="77777777" w:rsidR="00142475" w:rsidRPr="00C37F9F" w:rsidRDefault="00142475" w:rsidP="00D80158">
      <w:pPr>
        <w:ind w:firstLine="0"/>
        <w:rPr>
          <w:color w:val="000000" w:themeColor="text1"/>
        </w:rPr>
      </w:pPr>
      <w:r w:rsidRPr="00C37F9F">
        <w:rPr>
          <w:color w:val="000000" w:themeColor="text1"/>
        </w:rPr>
        <w:t xml:space="preserve">    └── твоя_картинка4.jpg</w:t>
      </w:r>
    </w:p>
    <w:p w14:paraId="7DF32EBD" w14:textId="77777777" w:rsidR="00142475" w:rsidRPr="00C37F9F" w:rsidRDefault="00142475" w:rsidP="00D80158">
      <w:pPr>
        <w:ind w:firstLine="0"/>
        <w:rPr>
          <w:color w:val="000000" w:themeColor="text1"/>
        </w:rPr>
      </w:pPr>
      <w:r w:rsidRPr="00C37F9F">
        <w:rPr>
          <w:noProof/>
          <w:color w:val="000000" w:themeColor="text1"/>
        </w:rPr>
        <w:drawing>
          <wp:inline distT="0" distB="0" distL="0" distR="0" wp14:anchorId="08A9B7C9" wp14:editId="71FC6193">
            <wp:extent cx="5940425" cy="13398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FFCB" w14:textId="77777777" w:rsidR="00142475" w:rsidRPr="00C37F9F" w:rsidRDefault="00142475" w:rsidP="00D80158">
      <w:pPr>
        <w:pStyle w:val="2"/>
      </w:pPr>
      <w:r w:rsidRPr="00C37F9F">
        <w:t xml:space="preserve">5.2 Публикация на </w:t>
      </w:r>
      <w:proofErr w:type="spellStart"/>
      <w:r w:rsidRPr="00C37F9F">
        <w:t>GitHub</w:t>
      </w:r>
      <w:proofErr w:type="spellEnd"/>
      <w:r w:rsidRPr="00C37F9F">
        <w:t xml:space="preserve"> </w:t>
      </w:r>
      <w:proofErr w:type="spellStart"/>
      <w:r w:rsidRPr="00C37F9F">
        <w:t>Pages</w:t>
      </w:r>
      <w:proofErr w:type="spellEnd"/>
      <w:r w:rsidRPr="00C37F9F">
        <w:t xml:space="preserve"> (бесплатно)</w:t>
      </w:r>
    </w:p>
    <w:p w14:paraId="58E607C1" w14:textId="77777777" w:rsidR="00142475" w:rsidRPr="00C37F9F" w:rsidRDefault="00142475" w:rsidP="00D80158">
      <w:pPr>
        <w:rPr>
          <w:b/>
          <w:bCs/>
        </w:rPr>
      </w:pPr>
      <w:r w:rsidRPr="00C37F9F">
        <w:rPr>
          <w:b/>
          <w:bCs/>
        </w:rPr>
        <w:t>ШАГ 1: Регистрация</w:t>
      </w:r>
    </w:p>
    <w:p w14:paraId="0BC45E71" w14:textId="77777777" w:rsidR="00142475" w:rsidRPr="00C37F9F" w:rsidRDefault="00142475" w:rsidP="00D80158">
      <w:pPr>
        <w:numPr>
          <w:ilvl w:val="0"/>
          <w:numId w:val="37"/>
        </w:numPr>
        <w:ind w:left="0" w:firstLine="709"/>
        <w:contextualSpacing/>
        <w:rPr>
          <w:color w:val="000000" w:themeColor="text1"/>
        </w:rPr>
      </w:pPr>
      <w:r w:rsidRPr="00C37F9F">
        <w:rPr>
          <w:color w:val="000000" w:themeColor="text1"/>
        </w:rPr>
        <w:t>Зайди на github.com</w:t>
      </w:r>
    </w:p>
    <w:p w14:paraId="0767DB0A" w14:textId="77777777" w:rsidR="00142475" w:rsidRPr="00C37F9F" w:rsidRDefault="00142475" w:rsidP="00D80158">
      <w:pPr>
        <w:numPr>
          <w:ilvl w:val="0"/>
          <w:numId w:val="37"/>
        </w:numPr>
        <w:ind w:left="0" w:firstLine="709"/>
        <w:contextualSpacing/>
        <w:rPr>
          <w:color w:val="000000" w:themeColor="text1"/>
        </w:rPr>
      </w:pPr>
      <w:r w:rsidRPr="00C37F9F">
        <w:rPr>
          <w:color w:val="000000" w:themeColor="text1"/>
        </w:rPr>
        <w:t>Нажми "</w:t>
      </w:r>
      <w:proofErr w:type="spellStart"/>
      <w:r w:rsidRPr="00C37F9F">
        <w:rPr>
          <w:color w:val="000000" w:themeColor="text1"/>
        </w:rPr>
        <w:t>Sign</w:t>
      </w:r>
      <w:proofErr w:type="spellEnd"/>
      <w:r w:rsidRPr="00C37F9F">
        <w:rPr>
          <w:color w:val="000000" w:themeColor="text1"/>
        </w:rPr>
        <w:t xml:space="preserve"> </w:t>
      </w:r>
      <w:proofErr w:type="spellStart"/>
      <w:r w:rsidRPr="00C37F9F">
        <w:rPr>
          <w:color w:val="000000" w:themeColor="text1"/>
        </w:rPr>
        <w:t>up</w:t>
      </w:r>
      <w:proofErr w:type="spellEnd"/>
      <w:r w:rsidRPr="00C37F9F">
        <w:rPr>
          <w:color w:val="000000" w:themeColor="text1"/>
        </w:rPr>
        <w:t>"</w:t>
      </w:r>
    </w:p>
    <w:p w14:paraId="364AB4C6" w14:textId="77777777" w:rsidR="00142475" w:rsidRPr="00C37F9F" w:rsidRDefault="00142475" w:rsidP="00D80158">
      <w:r w:rsidRPr="00C37F9F">
        <w:t>Заполни форму (</w:t>
      </w:r>
      <w:proofErr w:type="spellStart"/>
      <w:r w:rsidRPr="00C37F9F">
        <w:t>email</w:t>
      </w:r>
      <w:proofErr w:type="spellEnd"/>
      <w:r w:rsidRPr="00C37F9F">
        <w:t>, пароль, имя пользователя)</w:t>
      </w:r>
    </w:p>
    <w:p w14:paraId="6B05D4DD" w14:textId="77777777" w:rsidR="00142475" w:rsidRPr="00C37F9F" w:rsidRDefault="00142475" w:rsidP="00D80158">
      <w:pPr>
        <w:rPr>
          <w:b/>
          <w:bCs/>
        </w:rPr>
      </w:pPr>
      <w:r w:rsidRPr="00C37F9F">
        <w:rPr>
          <w:b/>
          <w:bCs/>
        </w:rPr>
        <w:t>ШАГ 2: Создание репозитория</w:t>
      </w:r>
    </w:p>
    <w:p w14:paraId="59C40052" w14:textId="77777777" w:rsidR="00142475" w:rsidRPr="00C37F9F" w:rsidRDefault="00142475" w:rsidP="00D80158">
      <w:pPr>
        <w:numPr>
          <w:ilvl w:val="0"/>
          <w:numId w:val="38"/>
        </w:numPr>
        <w:ind w:left="0" w:firstLine="709"/>
        <w:contextualSpacing/>
        <w:rPr>
          <w:color w:val="000000" w:themeColor="text1"/>
        </w:rPr>
      </w:pPr>
      <w:r w:rsidRPr="00C37F9F">
        <w:rPr>
          <w:color w:val="000000" w:themeColor="text1"/>
        </w:rPr>
        <w:t xml:space="preserve">Нажми "+" → "New </w:t>
      </w:r>
      <w:proofErr w:type="spellStart"/>
      <w:r w:rsidRPr="00C37F9F">
        <w:rPr>
          <w:color w:val="000000" w:themeColor="text1"/>
        </w:rPr>
        <w:t>repository</w:t>
      </w:r>
      <w:proofErr w:type="spellEnd"/>
      <w:r w:rsidRPr="00C37F9F">
        <w:rPr>
          <w:color w:val="000000" w:themeColor="text1"/>
        </w:rPr>
        <w:t>"</w:t>
      </w:r>
    </w:p>
    <w:sdt>
      <w:sdtPr>
        <w:rPr>
          <w:color w:val="000000" w:themeColor="text1"/>
        </w:rPr>
        <w:id w:val="1228572995"/>
        <w:lock w:val="contentLocked"/>
        <w:placeholder>
          <w:docPart w:val="E903E2C5D87B46848193ED9FAB66C048"/>
        </w:placeholder>
        <w:group/>
      </w:sdtPr>
      <w:sdtContent>
        <w:p w14:paraId="4F4D2221" w14:textId="77777777" w:rsidR="00142475" w:rsidRPr="00C37F9F" w:rsidRDefault="00142475" w:rsidP="00D80158">
          <w:pPr>
            <w:ind w:firstLine="0"/>
            <w:contextualSpacing/>
            <w:rPr>
              <w:color w:val="000000" w:themeColor="text1"/>
            </w:rPr>
          </w:pPr>
          <w:r w:rsidRPr="00C37F9F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383025" wp14:editId="589C036F">
                    <wp:simplePos x="0" y="0"/>
                    <wp:positionH relativeFrom="column">
                      <wp:posOffset>1548765</wp:posOffset>
                    </wp:positionH>
                    <wp:positionV relativeFrom="paragraph">
                      <wp:posOffset>1232535</wp:posOffset>
                    </wp:positionV>
                    <wp:extent cx="533400" cy="238125"/>
                    <wp:effectExtent l="0" t="0" r="19050" b="28575"/>
                    <wp:wrapNone/>
                    <wp:docPr id="20" name="Прямоугольник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3400" cy="23812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08BEA75" id="Прямоугольник 20" o:spid="_x0000_s1026" style="position:absolute;margin-left:121.95pt;margin-top:97.05pt;width:42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" filled="f" strokecolor="red" strokeweight="1pt"/>
                </w:pict>
              </mc:Fallback>
            </mc:AlternateContent>
          </w:r>
          <w:r w:rsidRPr="00C37F9F">
            <w:rPr>
              <w:noProof/>
              <w:color w:val="000000" w:themeColor="text1"/>
            </w:rPr>
            <w:drawing>
              <wp:inline distT="0" distB="0" distL="0" distR="0" wp14:anchorId="743CAD3C" wp14:editId="56CED6EC">
                <wp:extent cx="5940425" cy="1835785"/>
                <wp:effectExtent l="0" t="0" r="3175" b="0"/>
                <wp:docPr id="19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1835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5D232BBF" w14:textId="77777777" w:rsidR="00142475" w:rsidRPr="00C37F9F" w:rsidRDefault="00142475" w:rsidP="00D80158">
      <w:pPr>
        <w:numPr>
          <w:ilvl w:val="0"/>
          <w:numId w:val="38"/>
        </w:numPr>
        <w:ind w:left="0" w:firstLine="709"/>
        <w:contextualSpacing/>
        <w:rPr>
          <w:color w:val="000000" w:themeColor="text1"/>
        </w:rPr>
      </w:pPr>
      <w:r w:rsidRPr="00C37F9F">
        <w:rPr>
          <w:color w:val="000000" w:themeColor="text1"/>
        </w:rPr>
        <w:t xml:space="preserve">Имя: </w:t>
      </w:r>
      <w:proofErr w:type="spellStart"/>
      <w:r w:rsidRPr="00C37F9F">
        <w:rPr>
          <w:color w:val="000000" w:themeColor="text1"/>
        </w:rPr>
        <w:t>my-game-website</w:t>
      </w:r>
      <w:proofErr w:type="spellEnd"/>
    </w:p>
    <w:p w14:paraId="29521D79" w14:textId="77777777" w:rsidR="00142475" w:rsidRPr="00C37F9F" w:rsidRDefault="00142475" w:rsidP="00D80158">
      <w:pPr>
        <w:numPr>
          <w:ilvl w:val="0"/>
          <w:numId w:val="38"/>
        </w:numPr>
        <w:ind w:left="0" w:firstLine="709"/>
        <w:contextualSpacing/>
        <w:rPr>
          <w:color w:val="000000" w:themeColor="text1"/>
        </w:rPr>
      </w:pPr>
      <w:r w:rsidRPr="00C37F9F">
        <w:rPr>
          <w:color w:val="000000" w:themeColor="text1"/>
        </w:rPr>
        <w:t>Поставь галочку "Public"</w:t>
      </w:r>
    </w:p>
    <w:p w14:paraId="4E4171B0" w14:textId="77777777" w:rsidR="00142475" w:rsidRPr="00C37F9F" w:rsidRDefault="00142475" w:rsidP="00D80158">
      <w:pPr>
        <w:numPr>
          <w:ilvl w:val="0"/>
          <w:numId w:val="38"/>
        </w:numPr>
        <w:ind w:left="0" w:firstLine="709"/>
        <w:contextualSpacing/>
        <w:rPr>
          <w:color w:val="000000" w:themeColor="text1"/>
        </w:rPr>
      </w:pPr>
      <w:r w:rsidRPr="00C37F9F">
        <w:rPr>
          <w:color w:val="000000" w:themeColor="text1"/>
        </w:rPr>
        <w:t>Нажми "</w:t>
      </w:r>
      <w:proofErr w:type="spellStart"/>
      <w:r w:rsidRPr="00C37F9F">
        <w:rPr>
          <w:color w:val="000000" w:themeColor="text1"/>
        </w:rPr>
        <w:t>Create</w:t>
      </w:r>
      <w:proofErr w:type="spellEnd"/>
      <w:r w:rsidRPr="00C37F9F">
        <w:rPr>
          <w:color w:val="000000" w:themeColor="text1"/>
        </w:rPr>
        <w:t xml:space="preserve"> </w:t>
      </w:r>
      <w:proofErr w:type="spellStart"/>
      <w:r w:rsidRPr="00C37F9F">
        <w:rPr>
          <w:color w:val="000000" w:themeColor="text1"/>
        </w:rPr>
        <w:t>repository</w:t>
      </w:r>
      <w:proofErr w:type="spellEnd"/>
      <w:r w:rsidRPr="00C37F9F">
        <w:rPr>
          <w:color w:val="000000" w:themeColor="text1"/>
        </w:rPr>
        <w:t>"</w:t>
      </w:r>
    </w:p>
    <w:sdt>
      <w:sdtPr>
        <w:rPr>
          <w:color w:val="000000" w:themeColor="text1"/>
          <w:lang w:val="en-US"/>
        </w:rPr>
        <w:id w:val="-641261623"/>
        <w:lock w:val="contentLocked"/>
        <w:placeholder>
          <w:docPart w:val="E903E2C5D87B46848193ED9FAB66C048"/>
        </w:placeholder>
        <w:group/>
      </w:sdtPr>
      <w:sdtContent>
        <w:p w14:paraId="3FB358C2" w14:textId="77777777" w:rsidR="00142475" w:rsidRPr="00C37F9F" w:rsidRDefault="00142475" w:rsidP="00D80158">
          <w:pPr>
            <w:ind w:left="360" w:firstLine="0"/>
            <w:rPr>
              <w:color w:val="000000" w:themeColor="text1"/>
              <w:lang w:val="en-US"/>
            </w:rPr>
          </w:pPr>
          <w:r w:rsidRPr="00C37F9F">
            <w:rPr>
              <w:noProof/>
              <w:color w:val="000000" w:themeColor="text1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58180CF3" wp14:editId="2DB5B1BA">
                    <wp:simplePos x="0" y="0"/>
                    <wp:positionH relativeFrom="column">
                      <wp:posOffset>3758565</wp:posOffset>
                    </wp:positionH>
                    <wp:positionV relativeFrom="paragraph">
                      <wp:posOffset>4179570</wp:posOffset>
                    </wp:positionV>
                    <wp:extent cx="914400" cy="381000"/>
                    <wp:effectExtent l="0" t="0" r="0" b="0"/>
                    <wp:wrapNone/>
                    <wp:docPr id="28" name="Надпись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14400" cy="381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C2A5F8" w14:textId="77777777" w:rsidR="00142475" w:rsidRPr="00A06159" w:rsidRDefault="00142475" w:rsidP="00142475">
                                <w:pPr>
                                  <w:rPr>
                                    <w:color w:val="FF0000"/>
                                  </w:rPr>
                                </w:pPr>
                                <w:r>
                                  <w:rPr>
                                    <w:color w:val="FF000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180CF3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8" o:spid="_x0000_s1026" type="#_x0000_t202" style="position:absolute;left:0;text-align:left;margin-left:295.95pt;margin-top:329.1pt;width:1in;height:30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" filled="f" stroked="f" strokeweight=".5pt">
                    <v:textbox>
                      <w:txbxContent>
                        <w:p w14:paraId="45C2A5F8" w14:textId="77777777" w:rsidR="00142475" w:rsidRPr="00A06159" w:rsidRDefault="00142475" w:rsidP="00142475">
                          <w:pPr>
                            <w:rPr>
                              <w:color w:val="FF0000"/>
                            </w:rPr>
                          </w:pPr>
                          <w:r>
                            <w:rPr>
                              <w:color w:val="FF0000"/>
                            </w:rPr>
                            <w:t>3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C37F9F">
            <w:rPr>
              <w:noProof/>
              <w:color w:val="000000" w:themeColor="text1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E6FF22E" wp14:editId="17AA9EBD">
                    <wp:simplePos x="0" y="0"/>
                    <wp:positionH relativeFrom="column">
                      <wp:posOffset>3806190</wp:posOffset>
                    </wp:positionH>
                    <wp:positionV relativeFrom="paragraph">
                      <wp:posOffset>2522220</wp:posOffset>
                    </wp:positionV>
                    <wp:extent cx="914400" cy="381000"/>
                    <wp:effectExtent l="0" t="0" r="0" b="0"/>
                    <wp:wrapNone/>
                    <wp:docPr id="26" name="Надпись 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14400" cy="381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65EB0B" w14:textId="77777777" w:rsidR="00142475" w:rsidRPr="00A06159" w:rsidRDefault="00142475" w:rsidP="00142475">
                                <w:pPr>
                                  <w:rPr>
                                    <w:color w:val="FF0000"/>
                                  </w:rPr>
                                </w:pPr>
                                <w:r>
                                  <w:rPr>
                                    <w:color w:val="FF000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6FF22E" id="Надпись 26" o:spid="_x0000_s1027" type="#_x0000_t202" style="position:absolute;left:0;text-align:left;margin-left:299.7pt;margin-top:198.6pt;width:1in;height:30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" filled="f" stroked="f" strokeweight=".5pt">
                    <v:textbox>
                      <w:txbxContent>
                        <w:p w14:paraId="5765EB0B" w14:textId="77777777" w:rsidR="00142475" w:rsidRPr="00A06159" w:rsidRDefault="00142475" w:rsidP="00142475">
                          <w:pPr>
                            <w:rPr>
                              <w:color w:val="FF0000"/>
                            </w:rPr>
                          </w:pPr>
                          <w:r>
                            <w:rPr>
                              <w:color w:val="FF0000"/>
                            </w:rPr>
                            <w:t>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C37F9F">
            <w:rPr>
              <w:noProof/>
              <w:color w:val="000000" w:themeColor="text1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7986BD7" wp14:editId="7D6DCCE7">
                    <wp:simplePos x="0" y="0"/>
                    <wp:positionH relativeFrom="column">
                      <wp:posOffset>1605915</wp:posOffset>
                    </wp:positionH>
                    <wp:positionV relativeFrom="paragraph">
                      <wp:posOffset>1007745</wp:posOffset>
                    </wp:positionV>
                    <wp:extent cx="914400" cy="381000"/>
                    <wp:effectExtent l="0" t="0" r="0" b="0"/>
                    <wp:wrapNone/>
                    <wp:docPr id="25" name="Надпись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14400" cy="381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F6D790" w14:textId="77777777" w:rsidR="00142475" w:rsidRPr="00A06159" w:rsidRDefault="00142475" w:rsidP="00142475">
                                <w:pPr>
                                  <w:rPr>
                                    <w:color w:val="FF0000"/>
                                  </w:rPr>
                                </w:pPr>
                                <w:r w:rsidRPr="00A06159">
                                  <w:rPr>
                                    <w:color w:val="FF000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7986BD7" id="Надпись 25" o:spid="_x0000_s1028" type="#_x0000_t202" style="position:absolute;left:0;text-align:left;margin-left:126.45pt;margin-top:79.35pt;width:1in;height:30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" filled="f" stroked="f" strokeweight=".5pt">
                    <v:textbox>
                      <w:txbxContent>
                        <w:p w14:paraId="7BF6D790" w14:textId="77777777" w:rsidR="00142475" w:rsidRPr="00A06159" w:rsidRDefault="00142475" w:rsidP="00142475">
                          <w:pPr>
                            <w:rPr>
                              <w:color w:val="FF0000"/>
                            </w:rPr>
                          </w:pPr>
                          <w:r w:rsidRPr="00A06159">
                            <w:rPr>
                              <w:color w:val="FF0000"/>
                            </w:rPr>
                            <w:t>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C37F9F">
            <w:rPr>
              <w:noProof/>
              <w:color w:val="000000" w:themeColor="text1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85AA3CA" wp14:editId="484A6F8C">
                    <wp:simplePos x="0" y="0"/>
                    <wp:positionH relativeFrom="column">
                      <wp:posOffset>4234815</wp:posOffset>
                    </wp:positionH>
                    <wp:positionV relativeFrom="paragraph">
                      <wp:posOffset>4446270</wp:posOffset>
                    </wp:positionV>
                    <wp:extent cx="838200" cy="228600"/>
                    <wp:effectExtent l="0" t="0" r="19050" b="19050"/>
                    <wp:wrapNone/>
                    <wp:docPr id="24" name="Прямоугольник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38200" cy="22860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C5DBBA6" id="Прямоугольник 24" o:spid="_x0000_s1026" style="position:absolute;margin-left:333.45pt;margin-top:350.1pt;width:66pt;height:1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" filled="f" strokecolor="red" strokeweight="1pt"/>
                </w:pict>
              </mc:Fallback>
            </mc:AlternateContent>
          </w:r>
          <w:r w:rsidRPr="00C37F9F">
            <w:rPr>
              <w:noProof/>
              <w:color w:val="000000" w:themeColor="text1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AA62EBD" wp14:editId="045C038C">
                    <wp:simplePos x="0" y="0"/>
                    <wp:positionH relativeFrom="column">
                      <wp:posOffset>4272915</wp:posOffset>
                    </wp:positionH>
                    <wp:positionV relativeFrom="paragraph">
                      <wp:posOffset>2760345</wp:posOffset>
                    </wp:positionV>
                    <wp:extent cx="762000" cy="276225"/>
                    <wp:effectExtent l="0" t="0" r="19050" b="28575"/>
                    <wp:wrapNone/>
                    <wp:docPr id="23" name="Прямоугольник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2000" cy="27622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000E5FF" id="Прямоугольник 23" o:spid="_x0000_s1026" style="position:absolute;margin-left:336.45pt;margin-top:217.35pt;width:60pt;height:2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" filled="f" strokecolor="red" strokeweight="1pt"/>
                </w:pict>
              </mc:Fallback>
            </mc:AlternateContent>
          </w:r>
          <w:r w:rsidRPr="00C37F9F">
            <w:rPr>
              <w:noProof/>
              <w:color w:val="000000" w:themeColor="text1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900C123" wp14:editId="0CFE4D29">
                    <wp:simplePos x="0" y="0"/>
                    <wp:positionH relativeFrom="column">
                      <wp:posOffset>2129790</wp:posOffset>
                    </wp:positionH>
                    <wp:positionV relativeFrom="paragraph">
                      <wp:posOffset>1312545</wp:posOffset>
                    </wp:positionV>
                    <wp:extent cx="847725" cy="228600"/>
                    <wp:effectExtent l="0" t="0" r="28575" b="19050"/>
                    <wp:wrapNone/>
                    <wp:docPr id="22" name="Прямоугольник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47725" cy="22860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334AC34" id="Прямоугольник 22" o:spid="_x0000_s1026" style="position:absolute;margin-left:167.7pt;margin-top:103.35pt;width:66.75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" filled="f" strokecolor="red" strokeweight="1pt"/>
                </w:pict>
              </mc:Fallback>
            </mc:AlternateContent>
          </w:r>
          <w:r w:rsidRPr="00C37F9F">
            <w:rPr>
              <w:noProof/>
              <w:color w:val="000000" w:themeColor="text1"/>
              <w:lang w:val="en-US"/>
            </w:rPr>
            <w:drawing>
              <wp:inline distT="0" distB="0" distL="0" distR="0" wp14:anchorId="12E2D186" wp14:editId="228CBAED">
                <wp:extent cx="5372100" cy="4972050"/>
                <wp:effectExtent l="0" t="0" r="0" b="0"/>
                <wp:docPr id="2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100" cy="4972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5E60F2ED" w14:textId="77777777" w:rsidR="00142475" w:rsidRPr="00C37F9F" w:rsidRDefault="00142475" w:rsidP="00D80158">
      <w:pPr>
        <w:rPr>
          <w:b/>
          <w:bCs/>
          <w:lang w:val="en-US"/>
        </w:rPr>
      </w:pPr>
      <w:r w:rsidRPr="00C37F9F">
        <w:rPr>
          <w:b/>
          <w:bCs/>
        </w:rPr>
        <w:t>ШАГ</w:t>
      </w:r>
      <w:r w:rsidRPr="00C37F9F">
        <w:rPr>
          <w:b/>
          <w:bCs/>
          <w:lang w:val="en-US"/>
        </w:rPr>
        <w:t xml:space="preserve"> 3: </w:t>
      </w:r>
      <w:r w:rsidRPr="00C37F9F">
        <w:rPr>
          <w:b/>
          <w:bCs/>
        </w:rPr>
        <w:t>Загрузка</w:t>
      </w:r>
      <w:r w:rsidRPr="00C37F9F">
        <w:rPr>
          <w:b/>
          <w:bCs/>
          <w:lang w:val="en-US"/>
        </w:rPr>
        <w:t xml:space="preserve"> </w:t>
      </w:r>
      <w:r w:rsidRPr="00C37F9F">
        <w:rPr>
          <w:b/>
          <w:bCs/>
        </w:rPr>
        <w:t>файлов</w:t>
      </w:r>
    </w:p>
    <w:p w14:paraId="48544FE1" w14:textId="77777777" w:rsidR="00142475" w:rsidRPr="00C37F9F" w:rsidRDefault="00142475" w:rsidP="00D80158">
      <w:pPr>
        <w:numPr>
          <w:ilvl w:val="0"/>
          <w:numId w:val="40"/>
        </w:numPr>
        <w:ind w:left="0" w:firstLine="709"/>
        <w:contextualSpacing/>
        <w:rPr>
          <w:color w:val="000000" w:themeColor="text1"/>
        </w:rPr>
      </w:pPr>
      <w:r w:rsidRPr="00C37F9F">
        <w:rPr>
          <w:color w:val="000000" w:themeColor="text1"/>
        </w:rPr>
        <w:t>На странице репозитория нажми "</w:t>
      </w:r>
      <w:proofErr w:type="spellStart"/>
      <w:r w:rsidRPr="00C37F9F">
        <w:rPr>
          <w:color w:val="000000" w:themeColor="text1"/>
        </w:rPr>
        <w:t>Add</w:t>
      </w:r>
      <w:proofErr w:type="spellEnd"/>
      <w:r w:rsidRPr="00C37F9F">
        <w:rPr>
          <w:color w:val="000000" w:themeColor="text1"/>
        </w:rPr>
        <w:t xml:space="preserve"> </w:t>
      </w:r>
      <w:proofErr w:type="spellStart"/>
      <w:r w:rsidRPr="00C37F9F">
        <w:rPr>
          <w:color w:val="000000" w:themeColor="text1"/>
        </w:rPr>
        <w:t>file</w:t>
      </w:r>
      <w:proofErr w:type="spellEnd"/>
      <w:r w:rsidRPr="00C37F9F">
        <w:rPr>
          <w:color w:val="000000" w:themeColor="text1"/>
        </w:rPr>
        <w:t>" → "</w:t>
      </w:r>
      <w:proofErr w:type="spellStart"/>
      <w:r w:rsidRPr="00C37F9F">
        <w:rPr>
          <w:color w:val="000000" w:themeColor="text1"/>
        </w:rPr>
        <w:t>Upload</w:t>
      </w:r>
      <w:proofErr w:type="spellEnd"/>
      <w:r w:rsidRPr="00C37F9F">
        <w:rPr>
          <w:color w:val="000000" w:themeColor="text1"/>
        </w:rPr>
        <w:t xml:space="preserve"> </w:t>
      </w:r>
      <w:proofErr w:type="spellStart"/>
      <w:r w:rsidRPr="00C37F9F">
        <w:rPr>
          <w:color w:val="000000" w:themeColor="text1"/>
        </w:rPr>
        <w:t>files</w:t>
      </w:r>
      <w:proofErr w:type="spellEnd"/>
      <w:r w:rsidRPr="00C37F9F">
        <w:rPr>
          <w:color w:val="000000" w:themeColor="text1"/>
        </w:rPr>
        <w:t>"</w:t>
      </w:r>
    </w:p>
    <w:sdt>
      <w:sdtPr>
        <w:rPr>
          <w:color w:val="000000" w:themeColor="text1"/>
        </w:rPr>
        <w:id w:val="-2010429956"/>
        <w:lock w:val="contentLocked"/>
        <w:placeholder>
          <w:docPart w:val="E903E2C5D87B46848193ED9FAB66C048"/>
        </w:placeholder>
        <w:group/>
      </w:sdtPr>
      <w:sdtContent>
        <w:p w14:paraId="65894626" w14:textId="77777777" w:rsidR="00142475" w:rsidRPr="00C37F9F" w:rsidRDefault="00142475" w:rsidP="00D80158">
          <w:pPr>
            <w:ind w:left="360" w:firstLine="0"/>
            <w:rPr>
              <w:color w:val="000000" w:themeColor="text1"/>
            </w:rPr>
          </w:pPr>
          <w:r w:rsidRPr="00C37F9F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0BEBE740" wp14:editId="74132ADC">
                    <wp:simplePos x="0" y="0"/>
                    <wp:positionH relativeFrom="column">
                      <wp:posOffset>1463040</wp:posOffset>
                    </wp:positionH>
                    <wp:positionV relativeFrom="paragraph">
                      <wp:posOffset>1756410</wp:posOffset>
                    </wp:positionV>
                    <wp:extent cx="800100" cy="114300"/>
                    <wp:effectExtent l="0" t="0" r="19050" b="19050"/>
                    <wp:wrapNone/>
                    <wp:docPr id="30" name="Прямоугольник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00100" cy="11430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1C8C6B26" id="Прямоугольник 30" o:spid="_x0000_s1026" style="position:absolute;margin-left:115.2pt;margin-top:138.3pt;width:63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" filled="f" strokecolor="red" strokeweight="1pt"/>
                </w:pict>
              </mc:Fallback>
            </mc:AlternateContent>
          </w:r>
          <w:r w:rsidRPr="00C37F9F">
            <w:rPr>
              <w:noProof/>
              <w:color w:val="000000" w:themeColor="text1"/>
            </w:rPr>
            <w:drawing>
              <wp:inline distT="0" distB="0" distL="0" distR="0" wp14:anchorId="1E6024FF" wp14:editId="697813D7">
                <wp:extent cx="5940425" cy="3859530"/>
                <wp:effectExtent l="0" t="0" r="3175" b="7620"/>
                <wp:docPr id="29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3859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5E5510B8" w14:textId="77777777" w:rsidR="00142475" w:rsidRPr="00C37F9F" w:rsidRDefault="00142475" w:rsidP="00D80158">
      <w:pPr>
        <w:numPr>
          <w:ilvl w:val="0"/>
          <w:numId w:val="40"/>
        </w:numPr>
        <w:ind w:left="0" w:firstLine="709"/>
        <w:contextualSpacing/>
        <w:rPr>
          <w:color w:val="000000" w:themeColor="text1"/>
        </w:rPr>
      </w:pPr>
      <w:r w:rsidRPr="00C37F9F">
        <w:rPr>
          <w:color w:val="000000" w:themeColor="text1"/>
        </w:rPr>
        <w:t>Перетащи ВСЕ файлы из своей папки</w:t>
      </w:r>
    </w:p>
    <w:p w14:paraId="006F58C9" w14:textId="77777777" w:rsidR="00142475" w:rsidRPr="00C37F9F" w:rsidRDefault="00142475" w:rsidP="00D80158">
      <w:pPr>
        <w:ind w:left="360" w:firstLine="0"/>
        <w:rPr>
          <w:color w:val="000000" w:themeColor="text1"/>
        </w:rPr>
      </w:pPr>
      <w:r w:rsidRPr="00C37F9F">
        <w:rPr>
          <w:noProof/>
          <w:color w:val="000000" w:themeColor="text1"/>
        </w:rPr>
        <w:drawing>
          <wp:inline distT="0" distB="0" distL="0" distR="0" wp14:anchorId="3E9E0AB4" wp14:editId="500D6EEF">
            <wp:extent cx="5940425" cy="346900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C6C0" w14:textId="77777777" w:rsidR="00142475" w:rsidRPr="00C37F9F" w:rsidRDefault="00142475" w:rsidP="00D80158">
      <w:pPr>
        <w:numPr>
          <w:ilvl w:val="0"/>
          <w:numId w:val="40"/>
        </w:numPr>
        <w:ind w:left="0" w:firstLine="709"/>
        <w:contextualSpacing/>
        <w:rPr>
          <w:color w:val="000000" w:themeColor="text1"/>
        </w:rPr>
      </w:pPr>
      <w:r w:rsidRPr="00C37F9F">
        <w:rPr>
          <w:color w:val="000000" w:themeColor="text1"/>
        </w:rPr>
        <w:t>Нажми "</w:t>
      </w:r>
      <w:proofErr w:type="spellStart"/>
      <w:r w:rsidRPr="00C37F9F">
        <w:rPr>
          <w:color w:val="000000" w:themeColor="text1"/>
        </w:rPr>
        <w:t>Commit</w:t>
      </w:r>
      <w:proofErr w:type="spellEnd"/>
      <w:r w:rsidRPr="00C37F9F">
        <w:rPr>
          <w:color w:val="000000" w:themeColor="text1"/>
        </w:rPr>
        <w:t xml:space="preserve"> </w:t>
      </w:r>
      <w:proofErr w:type="spellStart"/>
      <w:r w:rsidRPr="00C37F9F">
        <w:rPr>
          <w:color w:val="000000" w:themeColor="text1"/>
        </w:rPr>
        <w:t>changes</w:t>
      </w:r>
      <w:proofErr w:type="spellEnd"/>
      <w:r w:rsidRPr="00C37F9F">
        <w:rPr>
          <w:color w:val="000000" w:themeColor="text1"/>
        </w:rPr>
        <w:t>"</w:t>
      </w:r>
    </w:p>
    <w:p w14:paraId="07AE8248" w14:textId="77777777" w:rsidR="00142475" w:rsidRPr="00C37F9F" w:rsidRDefault="00142475" w:rsidP="00D80158">
      <w:pPr>
        <w:rPr>
          <w:b/>
          <w:bCs/>
          <w:lang w:val="en-US"/>
        </w:rPr>
      </w:pPr>
      <w:r w:rsidRPr="00C37F9F">
        <w:rPr>
          <w:b/>
          <w:bCs/>
        </w:rPr>
        <w:t>ШАГ</w:t>
      </w:r>
      <w:r w:rsidRPr="00C37F9F">
        <w:rPr>
          <w:b/>
          <w:bCs/>
          <w:lang w:val="en-US"/>
        </w:rPr>
        <w:t xml:space="preserve"> 4: </w:t>
      </w:r>
      <w:r w:rsidRPr="00C37F9F">
        <w:rPr>
          <w:b/>
          <w:bCs/>
        </w:rPr>
        <w:t>Включение</w:t>
      </w:r>
      <w:r w:rsidRPr="00C37F9F">
        <w:rPr>
          <w:b/>
          <w:bCs/>
          <w:lang w:val="en-US"/>
        </w:rPr>
        <w:t xml:space="preserve"> GitHub Pages</w:t>
      </w:r>
    </w:p>
    <w:p w14:paraId="4CC8AA85" w14:textId="77777777" w:rsidR="00142475" w:rsidRPr="00C37F9F" w:rsidRDefault="00142475" w:rsidP="00D80158">
      <w:pPr>
        <w:numPr>
          <w:ilvl w:val="0"/>
          <w:numId w:val="36"/>
        </w:numPr>
        <w:ind w:left="0" w:firstLine="709"/>
        <w:contextualSpacing/>
        <w:rPr>
          <w:color w:val="000000" w:themeColor="text1"/>
        </w:rPr>
      </w:pPr>
      <w:r w:rsidRPr="00C37F9F">
        <w:rPr>
          <w:color w:val="000000" w:themeColor="text1"/>
        </w:rPr>
        <w:t xml:space="preserve">Зайди в </w:t>
      </w:r>
      <w:proofErr w:type="spellStart"/>
      <w:r w:rsidRPr="00C37F9F">
        <w:rPr>
          <w:color w:val="000000" w:themeColor="text1"/>
        </w:rPr>
        <w:t>Settings</w:t>
      </w:r>
      <w:proofErr w:type="spellEnd"/>
      <w:r w:rsidRPr="00C37F9F">
        <w:rPr>
          <w:color w:val="000000" w:themeColor="text1"/>
        </w:rPr>
        <w:t xml:space="preserve"> (вкладка справа)</w:t>
      </w:r>
    </w:p>
    <w:p w14:paraId="49428A28" w14:textId="77777777" w:rsidR="00142475" w:rsidRPr="00C37F9F" w:rsidRDefault="00142475" w:rsidP="00D80158">
      <w:pPr>
        <w:numPr>
          <w:ilvl w:val="0"/>
          <w:numId w:val="36"/>
        </w:numPr>
        <w:ind w:left="0" w:firstLine="709"/>
        <w:contextualSpacing/>
        <w:rPr>
          <w:color w:val="000000" w:themeColor="text1"/>
        </w:rPr>
      </w:pPr>
      <w:r w:rsidRPr="00C37F9F">
        <w:rPr>
          <w:color w:val="000000" w:themeColor="text1"/>
        </w:rPr>
        <w:t>Прокрути до раздела "</w:t>
      </w:r>
      <w:proofErr w:type="spellStart"/>
      <w:r w:rsidRPr="00C37F9F">
        <w:rPr>
          <w:color w:val="000000" w:themeColor="text1"/>
        </w:rPr>
        <w:t>Pages</w:t>
      </w:r>
      <w:proofErr w:type="spellEnd"/>
      <w:r w:rsidRPr="00C37F9F">
        <w:rPr>
          <w:color w:val="000000" w:themeColor="text1"/>
        </w:rPr>
        <w:t>"</w:t>
      </w:r>
    </w:p>
    <w:p w14:paraId="18BAF235" w14:textId="77777777" w:rsidR="00142475" w:rsidRPr="00C37F9F" w:rsidRDefault="00142475" w:rsidP="00D80158">
      <w:pPr>
        <w:numPr>
          <w:ilvl w:val="0"/>
          <w:numId w:val="36"/>
        </w:numPr>
        <w:ind w:left="0" w:firstLine="709"/>
        <w:contextualSpacing/>
        <w:rPr>
          <w:color w:val="000000" w:themeColor="text1"/>
        </w:rPr>
      </w:pPr>
      <w:r w:rsidRPr="00C37F9F">
        <w:rPr>
          <w:color w:val="000000" w:themeColor="text1"/>
        </w:rPr>
        <w:lastRenderedPageBreak/>
        <w:t>В "Source" выбери "</w:t>
      </w:r>
      <w:proofErr w:type="spellStart"/>
      <w:r w:rsidRPr="00C37F9F">
        <w:rPr>
          <w:color w:val="000000" w:themeColor="text1"/>
        </w:rPr>
        <w:t>main</w:t>
      </w:r>
      <w:proofErr w:type="spellEnd"/>
      <w:r w:rsidRPr="00C37F9F">
        <w:rPr>
          <w:color w:val="000000" w:themeColor="text1"/>
        </w:rPr>
        <w:t xml:space="preserve">" </w:t>
      </w:r>
      <w:proofErr w:type="spellStart"/>
      <w:r w:rsidRPr="00C37F9F">
        <w:rPr>
          <w:color w:val="000000" w:themeColor="text1"/>
        </w:rPr>
        <w:t>branch</w:t>
      </w:r>
      <w:proofErr w:type="spellEnd"/>
    </w:p>
    <w:p w14:paraId="56EA8E47" w14:textId="77777777" w:rsidR="00142475" w:rsidRPr="00C37F9F" w:rsidRDefault="00142475" w:rsidP="00D80158">
      <w:pPr>
        <w:numPr>
          <w:ilvl w:val="0"/>
          <w:numId w:val="36"/>
        </w:numPr>
        <w:ind w:left="0" w:firstLine="709"/>
        <w:contextualSpacing/>
        <w:rPr>
          <w:color w:val="000000" w:themeColor="text1"/>
        </w:rPr>
      </w:pPr>
      <w:r w:rsidRPr="00C37F9F">
        <w:rPr>
          <w:color w:val="000000" w:themeColor="text1"/>
        </w:rPr>
        <w:t>Нажми Save</w:t>
      </w:r>
    </w:p>
    <w:sdt>
      <w:sdtPr>
        <w:rPr>
          <w:color w:val="000000" w:themeColor="text1"/>
        </w:rPr>
        <w:id w:val="-1382023712"/>
        <w:lock w:val="contentLocked"/>
        <w:placeholder>
          <w:docPart w:val="E903E2C5D87B46848193ED9FAB66C048"/>
        </w:placeholder>
        <w:group/>
      </w:sdtPr>
      <w:sdtContent>
        <w:p w14:paraId="7F612E61" w14:textId="77777777" w:rsidR="00142475" w:rsidRPr="00C37F9F" w:rsidRDefault="00142475" w:rsidP="00D80158">
          <w:pPr>
            <w:ind w:left="360" w:firstLine="0"/>
            <w:rPr>
              <w:color w:val="000000" w:themeColor="text1"/>
            </w:rPr>
          </w:pPr>
          <w:r w:rsidRPr="00C37F9F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2E65B4F8" wp14:editId="0EDC6863">
                    <wp:simplePos x="0" y="0"/>
                    <wp:positionH relativeFrom="column">
                      <wp:posOffset>2863215</wp:posOffset>
                    </wp:positionH>
                    <wp:positionV relativeFrom="paragraph">
                      <wp:posOffset>2085975</wp:posOffset>
                    </wp:positionV>
                    <wp:extent cx="690880" cy="352425"/>
                    <wp:effectExtent l="0" t="0" r="0" b="0"/>
                    <wp:wrapNone/>
                    <wp:docPr id="40" name="Надпись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0880" cy="352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B8B5F5" w14:textId="77777777" w:rsidR="00142475" w:rsidRPr="00D64A99" w:rsidRDefault="00142475" w:rsidP="00142475">
                                <w:pPr>
                                  <w:rPr>
                                    <w:color w:val="FF0000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000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65B4F8" id="Надпись 40" o:spid="_x0000_s1029" type="#_x0000_t202" style="position:absolute;left:0;text-align:left;margin-left:225.45pt;margin-top:164.25pt;width:54.4pt;height:2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" filled="f" stroked="f" strokeweight=".5pt">
                    <v:textbox>
                      <w:txbxContent>
                        <w:p w14:paraId="47B8B5F5" w14:textId="77777777" w:rsidR="00142475" w:rsidRPr="00D64A99" w:rsidRDefault="00142475" w:rsidP="00142475">
                          <w:pPr>
                            <w:rPr>
                              <w:color w:val="FF0000"/>
                              <w:lang w:val="en-US"/>
                            </w:rPr>
                          </w:pPr>
                          <w:r>
                            <w:rPr>
                              <w:color w:val="FF000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C37F9F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89D4CB9" wp14:editId="059515E0">
                    <wp:simplePos x="0" y="0"/>
                    <wp:positionH relativeFrom="column">
                      <wp:posOffset>1034415</wp:posOffset>
                    </wp:positionH>
                    <wp:positionV relativeFrom="paragraph">
                      <wp:posOffset>3019425</wp:posOffset>
                    </wp:positionV>
                    <wp:extent cx="690880" cy="352425"/>
                    <wp:effectExtent l="0" t="0" r="0" b="0"/>
                    <wp:wrapNone/>
                    <wp:docPr id="37" name="Надпись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0880" cy="352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296195" w14:textId="77777777" w:rsidR="00142475" w:rsidRPr="00D64A99" w:rsidRDefault="00142475" w:rsidP="00142475">
                                <w:pPr>
                                  <w:rPr>
                                    <w:color w:val="FF0000"/>
                                    <w:lang w:val="en-US"/>
                                  </w:rPr>
                                </w:pPr>
                                <w:r w:rsidRPr="00D64A99">
                                  <w:rPr>
                                    <w:color w:val="FF000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9D4CB9" id="Надпись 37" o:spid="_x0000_s1030" type="#_x0000_t202" style="position:absolute;left:0;text-align:left;margin-left:81.45pt;margin-top:237.75pt;width:54.4pt;height:27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" filled="f" stroked="f" strokeweight=".5pt">
                    <v:textbox>
                      <w:txbxContent>
                        <w:p w14:paraId="14296195" w14:textId="77777777" w:rsidR="00142475" w:rsidRPr="00D64A99" w:rsidRDefault="00142475" w:rsidP="00142475">
                          <w:pPr>
                            <w:rPr>
                              <w:color w:val="FF0000"/>
                              <w:lang w:val="en-US"/>
                            </w:rPr>
                          </w:pPr>
                          <w:r w:rsidRPr="00D64A99">
                            <w:rPr>
                              <w:color w:val="FF000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C37F9F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4374DC7C" wp14:editId="753B5E08">
                    <wp:simplePos x="0" y="0"/>
                    <wp:positionH relativeFrom="column">
                      <wp:posOffset>1529715</wp:posOffset>
                    </wp:positionH>
                    <wp:positionV relativeFrom="paragraph">
                      <wp:posOffset>1971675</wp:posOffset>
                    </wp:positionV>
                    <wp:extent cx="690880" cy="352425"/>
                    <wp:effectExtent l="0" t="0" r="0" b="0"/>
                    <wp:wrapNone/>
                    <wp:docPr id="38" name="Надпись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0880" cy="352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9141FC" w14:textId="77777777" w:rsidR="00142475" w:rsidRPr="00D64A99" w:rsidRDefault="00142475" w:rsidP="00142475">
                                <w:pPr>
                                  <w:rPr>
                                    <w:color w:val="FF0000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0000"/>
                                    <w:lang w:val="en-US"/>
                                  </w:rPr>
                                  <w:t>2</w:t>
                                </w:r>
                                <w:r w:rsidRPr="00D64A99">
                                  <w:rPr>
                                    <w:noProof/>
                                    <w:color w:val="FF0000"/>
                                    <w:lang w:val="en-US"/>
                                  </w:rPr>
                                  <w:drawing>
                                    <wp:inline distT="0" distB="0" distL="0" distR="0" wp14:anchorId="699D2481" wp14:editId="4C8E5F66">
                                      <wp:extent cx="501650" cy="254000"/>
                                      <wp:effectExtent l="0" t="0" r="0" b="0"/>
                                      <wp:docPr id="39" name="Рисунок 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01650" cy="254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74DC7C" id="Надпись 38" o:spid="_x0000_s1031" type="#_x0000_t202" style="position:absolute;left:0;text-align:left;margin-left:120.45pt;margin-top:155.25pt;width:54.4pt;height:27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" filled="f" stroked="f" strokeweight=".5pt">
                    <v:textbox>
                      <w:txbxContent>
                        <w:p w14:paraId="129141FC" w14:textId="77777777" w:rsidR="00142475" w:rsidRPr="00D64A99" w:rsidRDefault="00142475" w:rsidP="00142475">
                          <w:pPr>
                            <w:rPr>
                              <w:color w:val="FF0000"/>
                              <w:lang w:val="en-US"/>
                            </w:rPr>
                          </w:pPr>
                          <w:r>
                            <w:rPr>
                              <w:color w:val="FF0000"/>
                              <w:lang w:val="en-US"/>
                            </w:rPr>
                            <w:t>2</w:t>
                          </w:r>
                          <w:r w:rsidRPr="00D64A99">
                            <w:rPr>
                              <w:noProof/>
                              <w:color w:val="FF0000"/>
                              <w:lang w:val="en-US"/>
                            </w:rPr>
                            <w:drawing>
                              <wp:inline distT="0" distB="0" distL="0" distR="0" wp14:anchorId="699D2481" wp14:editId="4C8E5F66">
                                <wp:extent cx="501650" cy="254000"/>
                                <wp:effectExtent l="0" t="0" r="0" b="0"/>
                                <wp:docPr id="39" name="Рисунок 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1650" cy="254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C37F9F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019342B6" wp14:editId="0972DF84">
                    <wp:simplePos x="0" y="0"/>
                    <wp:positionH relativeFrom="column">
                      <wp:posOffset>3120390</wp:posOffset>
                    </wp:positionH>
                    <wp:positionV relativeFrom="paragraph">
                      <wp:posOffset>2305050</wp:posOffset>
                    </wp:positionV>
                    <wp:extent cx="419100" cy="257175"/>
                    <wp:effectExtent l="0" t="0" r="19050" b="28575"/>
                    <wp:wrapNone/>
                    <wp:docPr id="36" name="Прямоугольник 3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19100" cy="25717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74A4215C" id="Прямоугольник 36" o:spid="_x0000_s1026" style="position:absolute;margin-left:245.7pt;margin-top:181.5pt;width:33pt;height:20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" filled="f" strokecolor="red" strokeweight="1pt"/>
                </w:pict>
              </mc:Fallback>
            </mc:AlternateContent>
          </w:r>
          <w:r w:rsidRPr="00C37F9F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16F5828E" wp14:editId="639E3805">
                    <wp:simplePos x="0" y="0"/>
                    <wp:positionH relativeFrom="column">
                      <wp:posOffset>1929765</wp:posOffset>
                    </wp:positionH>
                    <wp:positionV relativeFrom="paragraph">
                      <wp:posOffset>2247900</wp:posOffset>
                    </wp:positionV>
                    <wp:extent cx="600075" cy="304800"/>
                    <wp:effectExtent l="0" t="0" r="28575" b="19050"/>
                    <wp:wrapNone/>
                    <wp:docPr id="35" name="Прямоугольник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00075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93DB05C" id="Прямоугольник 35" o:spid="_x0000_s1026" style="position:absolute;margin-left:151.95pt;margin-top:177pt;width:47.25pt;height:2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" filled="f" strokecolor="red" strokeweight="1pt"/>
                </w:pict>
              </mc:Fallback>
            </mc:AlternateContent>
          </w:r>
          <w:r w:rsidRPr="00C37F9F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47D80360" wp14:editId="45065D14">
                    <wp:simplePos x="0" y="0"/>
                    <wp:positionH relativeFrom="column">
                      <wp:posOffset>291465</wp:posOffset>
                    </wp:positionH>
                    <wp:positionV relativeFrom="paragraph">
                      <wp:posOffset>3295650</wp:posOffset>
                    </wp:positionV>
                    <wp:extent cx="1647825" cy="228600"/>
                    <wp:effectExtent l="0" t="0" r="28575" b="19050"/>
                    <wp:wrapNone/>
                    <wp:docPr id="34" name="Прямоугольник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47825" cy="22860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75D1CA9C" id="Прямоугольник 34" o:spid="_x0000_s1026" style="position:absolute;margin-left:22.95pt;margin-top:259.5pt;width:129.75pt;height:1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" filled="f" strokecolor="red" strokeweight="1pt"/>
                </w:pict>
              </mc:Fallback>
            </mc:AlternateContent>
          </w:r>
          <w:r w:rsidRPr="00C37F9F">
            <w:rPr>
              <w:noProof/>
              <w:color w:val="000000" w:themeColor="text1"/>
            </w:rPr>
            <w:drawing>
              <wp:inline distT="0" distB="0" distL="0" distR="0" wp14:anchorId="202DB4FD" wp14:editId="148516E5">
                <wp:extent cx="5940425" cy="4283710"/>
                <wp:effectExtent l="0" t="0" r="3175" b="2540"/>
                <wp:docPr id="33" name="Рисуно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4283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4E3D315B" w14:textId="77777777" w:rsidR="00142475" w:rsidRPr="00C37F9F" w:rsidRDefault="00142475" w:rsidP="00D80158">
      <w:pPr>
        <w:ind w:firstLine="0"/>
      </w:pPr>
      <w:r w:rsidRPr="00C37F9F">
        <w:rPr>
          <w:rFonts w:ascii="Segoe UI Emoji" w:hAnsi="Segoe UI Emoji" w:cs="Segoe UI Emoji"/>
        </w:rPr>
        <w:t>🎉</w:t>
      </w:r>
      <w:r w:rsidRPr="00C37F9F">
        <w:t xml:space="preserve"> ГОТОВО!</w:t>
      </w:r>
    </w:p>
    <w:p w14:paraId="1C9B3C1D" w14:textId="77777777" w:rsidR="00142475" w:rsidRPr="00C37F9F" w:rsidRDefault="00142475" w:rsidP="00D80158">
      <w:pPr>
        <w:ind w:firstLine="0"/>
        <w:rPr>
          <w:b/>
          <w:bCs/>
          <w:color w:val="000000" w:themeColor="text1"/>
        </w:rPr>
      </w:pPr>
      <w:r w:rsidRPr="00C37F9F">
        <w:rPr>
          <w:b/>
          <w:bCs/>
          <w:color w:val="000000" w:themeColor="text1"/>
        </w:rPr>
        <w:t>Твой сайт доступен по адресу:</w:t>
      </w:r>
    </w:p>
    <w:p w14:paraId="0A5DE607" w14:textId="77777777" w:rsidR="00142475" w:rsidRPr="00C37F9F" w:rsidRDefault="00142475" w:rsidP="00D80158">
      <w:pPr>
        <w:ind w:firstLine="0"/>
        <w:rPr>
          <w:color w:val="000000" w:themeColor="text1"/>
        </w:rPr>
      </w:pPr>
      <w:r w:rsidRPr="00C37F9F">
        <w:rPr>
          <w:color w:val="000000" w:themeColor="text1"/>
        </w:rPr>
        <w:t>https://[твой-логин</w:t>
      </w:r>
      <w:proofErr w:type="gramStart"/>
      <w:r w:rsidRPr="00C37F9F">
        <w:rPr>
          <w:color w:val="000000" w:themeColor="text1"/>
        </w:rPr>
        <w:t>].github.io</w:t>
      </w:r>
      <w:proofErr w:type="gramEnd"/>
      <w:r w:rsidRPr="00C37F9F">
        <w:rPr>
          <w:color w:val="000000" w:themeColor="text1"/>
        </w:rPr>
        <w:t>/my-game-website</w:t>
      </w:r>
    </w:p>
    <w:p w14:paraId="4F4E4494" w14:textId="77777777" w:rsidR="00142475" w:rsidRDefault="00142475" w:rsidP="00D80158">
      <w:pPr>
        <w:ind w:firstLine="0"/>
        <w:jc w:val="center"/>
      </w:pPr>
      <w:r w:rsidRPr="00C37F9F">
        <w:rPr>
          <w:noProof/>
          <w:color w:val="000000" w:themeColor="text1"/>
        </w:rPr>
        <w:drawing>
          <wp:inline distT="0" distB="0" distL="0" distR="0" wp14:anchorId="50CBFF85" wp14:editId="3D16713A">
            <wp:extent cx="4806950" cy="319087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F6E9" w14:textId="77777777" w:rsidR="00DA46A5" w:rsidRPr="00DA46A5" w:rsidRDefault="00DA46A5" w:rsidP="006441F1">
      <w:pPr>
        <w:pStyle w:val="1"/>
      </w:pPr>
      <w:r w:rsidRPr="00DA46A5">
        <w:lastRenderedPageBreak/>
        <w:t>Требования к отчёту по проекту</w:t>
      </w:r>
    </w:p>
    <w:p w14:paraId="15F3FC20" w14:textId="77777777" w:rsidR="00DA46A5" w:rsidRPr="00DA46A5" w:rsidRDefault="00DA46A5" w:rsidP="00DA46A5">
      <w:r w:rsidRPr="00DA46A5">
        <w:t>Отчёт должен быть отдельным документом (PDF или DOC) и содержать:</w:t>
      </w:r>
    </w:p>
    <w:p w14:paraId="22766035" w14:textId="475FC0F3" w:rsidR="00DA46A5" w:rsidRPr="00DA46A5" w:rsidRDefault="00DA46A5" w:rsidP="006441F1">
      <w:pPr>
        <w:pStyle w:val="2"/>
      </w:pPr>
      <w:r w:rsidRPr="00DA46A5">
        <w:t xml:space="preserve">1. </w:t>
      </w:r>
      <w:r w:rsidR="006441F1">
        <w:t>Название практической (1.10 Итоговый проект)</w:t>
      </w:r>
    </w:p>
    <w:p w14:paraId="197521B5" w14:textId="77777777" w:rsidR="00DA46A5" w:rsidRPr="00DA46A5" w:rsidRDefault="00DA46A5" w:rsidP="006441F1">
      <w:pPr>
        <w:pStyle w:val="2"/>
      </w:pPr>
      <w:r w:rsidRPr="00DA46A5">
        <w:t>2. Краткое описание проекта</w:t>
      </w:r>
    </w:p>
    <w:p w14:paraId="3D9AD746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Тема сайта</w:t>
      </w:r>
    </w:p>
    <w:p w14:paraId="78416CF2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Цель создания</w:t>
      </w:r>
    </w:p>
    <w:p w14:paraId="00FD7BED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Целевая аудитория</w:t>
      </w:r>
    </w:p>
    <w:p w14:paraId="1787D7E4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Основной функционал</w:t>
      </w:r>
    </w:p>
    <w:p w14:paraId="1D87163A" w14:textId="77777777" w:rsidR="00DA46A5" w:rsidRPr="00DA46A5" w:rsidRDefault="00DA46A5" w:rsidP="006441F1">
      <w:pPr>
        <w:pStyle w:val="2"/>
      </w:pPr>
      <w:r w:rsidRPr="00DA46A5">
        <w:t>3. Структура сайта</w:t>
      </w:r>
    </w:p>
    <w:p w14:paraId="626C68EA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Карта навигации</w:t>
      </w:r>
    </w:p>
    <w:p w14:paraId="7401BB89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Перечень страниц</w:t>
      </w:r>
    </w:p>
    <w:p w14:paraId="01847182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Краткое описание назначения каждой страницы</w:t>
      </w:r>
    </w:p>
    <w:p w14:paraId="0164591B" w14:textId="77777777" w:rsidR="00DA46A5" w:rsidRPr="00DA46A5" w:rsidRDefault="00DA46A5" w:rsidP="006441F1">
      <w:pPr>
        <w:pStyle w:val="2"/>
      </w:pPr>
      <w:r w:rsidRPr="00DA46A5">
        <w:t>4. Скриншоты макета (</w:t>
      </w:r>
      <w:proofErr w:type="spellStart"/>
      <w:r w:rsidRPr="00DA46A5">
        <w:t>Figma</w:t>
      </w:r>
      <w:proofErr w:type="spellEnd"/>
      <w:r w:rsidRPr="00DA46A5">
        <w:t>)</w:t>
      </w:r>
    </w:p>
    <w:p w14:paraId="01BB16E9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Главная страница (</w:t>
      </w:r>
      <w:proofErr w:type="spellStart"/>
      <w:r w:rsidRPr="00DA46A5">
        <w:t>desktop</w:t>
      </w:r>
      <w:proofErr w:type="spellEnd"/>
      <w:r w:rsidRPr="00DA46A5">
        <w:t>)</w:t>
      </w:r>
    </w:p>
    <w:p w14:paraId="016AA1AC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Главная страница (</w:t>
      </w:r>
      <w:proofErr w:type="spellStart"/>
      <w:r w:rsidRPr="00DA46A5">
        <w:t>mobile</w:t>
      </w:r>
      <w:proofErr w:type="spellEnd"/>
      <w:r w:rsidRPr="00DA46A5">
        <w:t>)</w:t>
      </w:r>
    </w:p>
    <w:p w14:paraId="72C8E4DC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Остальные страницы</w:t>
      </w:r>
    </w:p>
    <w:p w14:paraId="2000C547" w14:textId="77777777" w:rsidR="00DA46A5" w:rsidRPr="00DA46A5" w:rsidRDefault="00DA46A5" w:rsidP="00DA46A5">
      <w:r w:rsidRPr="00DA46A5">
        <w:t>Под каждым скриншотом — краткое пояснение.</w:t>
      </w:r>
    </w:p>
    <w:p w14:paraId="1AEE3E0C" w14:textId="77777777" w:rsidR="00DA46A5" w:rsidRPr="00DA46A5" w:rsidRDefault="00DA46A5" w:rsidP="006441F1">
      <w:pPr>
        <w:pStyle w:val="2"/>
      </w:pPr>
      <w:r w:rsidRPr="00DA46A5">
        <w:t>5. Скриншоты реализации</w:t>
      </w:r>
    </w:p>
    <w:p w14:paraId="40CF0131" w14:textId="77777777" w:rsidR="00DA46A5" w:rsidRPr="00DA46A5" w:rsidRDefault="00DA46A5" w:rsidP="00DA46A5">
      <w:r w:rsidRPr="00DA46A5">
        <w:t>Обязательно:</w:t>
      </w:r>
    </w:p>
    <w:p w14:paraId="606D7C6E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Главная страница</w:t>
      </w:r>
    </w:p>
    <w:p w14:paraId="634B7AAD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Адаптивная версия (мобильная)</w:t>
      </w:r>
    </w:p>
    <w:p w14:paraId="61AE1C35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Пример работы JavaScript</w:t>
      </w:r>
    </w:p>
    <w:p w14:paraId="6F7D0387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lastRenderedPageBreak/>
        <w:t>Пример валидации формы</w:t>
      </w:r>
    </w:p>
    <w:p w14:paraId="29FD4FED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Пример интерактивного элемента</w:t>
      </w:r>
    </w:p>
    <w:p w14:paraId="75EFF091" w14:textId="77777777" w:rsidR="00DA46A5" w:rsidRPr="00DA46A5" w:rsidRDefault="00DA46A5" w:rsidP="00DA46A5">
      <w:r w:rsidRPr="00DA46A5">
        <w:t>Скриншоты должны подтверждать, что сайт соответствует ТЗ.</w:t>
      </w:r>
    </w:p>
    <w:p w14:paraId="681058B1" w14:textId="77777777" w:rsidR="00DA46A5" w:rsidRPr="00DA46A5" w:rsidRDefault="00DA46A5" w:rsidP="006441F1">
      <w:pPr>
        <w:pStyle w:val="2"/>
      </w:pPr>
      <w:r w:rsidRPr="00DA46A5">
        <w:t>6. Использованные технологии</w:t>
      </w:r>
    </w:p>
    <w:p w14:paraId="5627786F" w14:textId="77777777" w:rsidR="00DA46A5" w:rsidRPr="00DA46A5" w:rsidRDefault="00DA46A5" w:rsidP="00DA46A5">
      <w:r w:rsidRPr="00DA46A5">
        <w:t>Перечислить:</w:t>
      </w:r>
    </w:p>
    <w:p w14:paraId="43441703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какие элементы HTML применялись</w:t>
      </w:r>
    </w:p>
    <w:p w14:paraId="26339C04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какие методы CSS использовались (</w:t>
      </w:r>
      <w:proofErr w:type="spellStart"/>
      <w:r w:rsidRPr="00DA46A5">
        <w:t>flex</w:t>
      </w:r>
      <w:proofErr w:type="spellEnd"/>
      <w:r w:rsidRPr="00DA46A5">
        <w:t xml:space="preserve">, </w:t>
      </w:r>
      <w:proofErr w:type="spellStart"/>
      <w:r w:rsidRPr="00DA46A5">
        <w:t>grid</w:t>
      </w:r>
      <w:proofErr w:type="spellEnd"/>
      <w:r w:rsidRPr="00DA46A5">
        <w:t xml:space="preserve">, </w:t>
      </w:r>
      <w:proofErr w:type="spellStart"/>
      <w:r w:rsidRPr="00DA46A5">
        <w:t>media</w:t>
      </w:r>
      <w:proofErr w:type="spellEnd"/>
      <w:r w:rsidRPr="00DA46A5">
        <w:t xml:space="preserve"> </w:t>
      </w:r>
      <w:proofErr w:type="spellStart"/>
      <w:r w:rsidRPr="00DA46A5">
        <w:t>queries</w:t>
      </w:r>
      <w:proofErr w:type="spellEnd"/>
      <w:r w:rsidRPr="00DA46A5">
        <w:t xml:space="preserve"> и т.д.)</w:t>
      </w:r>
    </w:p>
    <w:p w14:paraId="24F51BB3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какие функции JavaScript реализованы</w:t>
      </w:r>
    </w:p>
    <w:p w14:paraId="6A345820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какие события обрабатываются</w:t>
      </w:r>
    </w:p>
    <w:p w14:paraId="3FEB6655" w14:textId="77777777" w:rsidR="00DA46A5" w:rsidRPr="00DA46A5" w:rsidRDefault="00DA46A5" w:rsidP="006441F1">
      <w:pPr>
        <w:pStyle w:val="2"/>
      </w:pPr>
      <w:r w:rsidRPr="00DA46A5">
        <w:t>7. Реализация адаптивности</w:t>
      </w:r>
    </w:p>
    <w:p w14:paraId="6342FF27" w14:textId="11B30A3D" w:rsidR="00DA46A5" w:rsidRPr="00DA46A5" w:rsidRDefault="00DA46A5" w:rsidP="006441F1">
      <w:r w:rsidRPr="00DA46A5">
        <w:t>Кратко описать</w:t>
      </w:r>
      <w:r w:rsidR="006441F1">
        <w:t xml:space="preserve"> </w:t>
      </w:r>
      <w:r w:rsidRPr="00DA46A5">
        <w:t>как изменяется структура при уменьшении экрана</w:t>
      </w:r>
    </w:p>
    <w:p w14:paraId="6342A44B" w14:textId="77777777" w:rsidR="00DA46A5" w:rsidRPr="00DA46A5" w:rsidRDefault="00DA46A5" w:rsidP="006441F1">
      <w:pPr>
        <w:pStyle w:val="2"/>
      </w:pPr>
      <w:r w:rsidRPr="00DA46A5">
        <w:t>8. Реализация JavaScript</w:t>
      </w:r>
    </w:p>
    <w:p w14:paraId="0EA5CD7B" w14:textId="77777777" w:rsidR="00DA46A5" w:rsidRPr="00DA46A5" w:rsidRDefault="00DA46A5" w:rsidP="00DA46A5">
      <w:r w:rsidRPr="00DA46A5">
        <w:t>Описать:</w:t>
      </w:r>
    </w:p>
    <w:p w14:paraId="09C8A14F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какие события используются</w:t>
      </w:r>
    </w:p>
    <w:p w14:paraId="70E0FAF6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какая логика реализована</w:t>
      </w:r>
    </w:p>
    <w:p w14:paraId="0208901B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какие проверки выполняются</w:t>
      </w:r>
    </w:p>
    <w:p w14:paraId="1D8CFC1B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как происходит взаимодействие с DOM</w:t>
      </w:r>
    </w:p>
    <w:p w14:paraId="3BEBA52F" w14:textId="77777777" w:rsidR="00DA46A5" w:rsidRPr="00DA46A5" w:rsidRDefault="00DA46A5" w:rsidP="006441F1">
      <w:pPr>
        <w:pStyle w:val="2"/>
      </w:pPr>
      <w:r w:rsidRPr="00DA46A5">
        <w:t>9. Соответствие проекту ТЗ</w:t>
      </w:r>
    </w:p>
    <w:p w14:paraId="5A2CD46A" w14:textId="77777777" w:rsidR="00DA46A5" w:rsidRPr="00DA46A5" w:rsidRDefault="00DA46A5" w:rsidP="00DA46A5">
      <w:r w:rsidRPr="00DA46A5">
        <w:t>Кратко показать, что:</w:t>
      </w:r>
    </w:p>
    <w:p w14:paraId="04DDC645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адаптивность реализована</w:t>
      </w:r>
    </w:p>
    <w:p w14:paraId="4B0BFDC9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JS используется</w:t>
      </w:r>
    </w:p>
    <w:p w14:paraId="2613F51E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все страницы созданы</w:t>
      </w:r>
    </w:p>
    <w:p w14:paraId="66AF455B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функционал соответствует плану</w:t>
      </w:r>
    </w:p>
    <w:p w14:paraId="535763AC" w14:textId="062A3A55" w:rsidR="00142475" w:rsidRDefault="00142475" w:rsidP="006441F1">
      <w:pPr>
        <w:pStyle w:val="2"/>
        <w:rPr>
          <w:lang w:val="en-US"/>
        </w:rPr>
      </w:pPr>
      <w:r>
        <w:rPr>
          <w:lang w:val="en-US"/>
        </w:rPr>
        <w:lastRenderedPageBreak/>
        <w:t xml:space="preserve">10. </w:t>
      </w:r>
      <w:r>
        <w:t xml:space="preserve">Загрузка сайта на </w:t>
      </w:r>
      <w:r>
        <w:rPr>
          <w:lang w:val="en-US"/>
        </w:rPr>
        <w:t>GitHub</w:t>
      </w:r>
    </w:p>
    <w:p w14:paraId="33024D16" w14:textId="32029AA2" w:rsidR="00142475" w:rsidRDefault="00142475" w:rsidP="00142475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>
        <w:t>Продемонстрировать открытие сайта по ссылке с репозитория</w:t>
      </w:r>
    </w:p>
    <w:p w14:paraId="28F3049B" w14:textId="2133D1C5" w:rsidR="00142475" w:rsidRPr="00142475" w:rsidRDefault="00142475" w:rsidP="00142475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>
        <w:t>Прикрепить ссылку в отчет по проекту</w:t>
      </w:r>
    </w:p>
    <w:p w14:paraId="64F50902" w14:textId="019A915E" w:rsidR="00DA46A5" w:rsidRPr="00DA46A5" w:rsidRDefault="00DA46A5" w:rsidP="006441F1">
      <w:pPr>
        <w:pStyle w:val="2"/>
      </w:pPr>
      <w:r w:rsidRPr="00DA46A5">
        <w:t>1</w:t>
      </w:r>
      <w:r w:rsidR="00142475">
        <w:t>1</w:t>
      </w:r>
      <w:r w:rsidRPr="00DA46A5">
        <w:t>. Вывод</w:t>
      </w:r>
    </w:p>
    <w:p w14:paraId="27676D37" w14:textId="77777777" w:rsidR="00DA46A5" w:rsidRPr="00DA46A5" w:rsidRDefault="00DA46A5" w:rsidP="00DA46A5">
      <w:r w:rsidRPr="00DA46A5">
        <w:t>Краткий анализ:</w:t>
      </w:r>
    </w:p>
    <w:p w14:paraId="45D5A881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что получилось</w:t>
      </w:r>
    </w:p>
    <w:p w14:paraId="30AE2851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какие сложности возникли</w:t>
      </w:r>
    </w:p>
    <w:p w14:paraId="244D81E5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чему научились</w:t>
      </w:r>
    </w:p>
    <w:p w14:paraId="4C7CF932" w14:textId="77777777" w:rsidR="00DA46A5" w:rsidRPr="00DA46A5" w:rsidRDefault="00DA46A5" w:rsidP="006441F1">
      <w:pPr>
        <w:numPr>
          <w:ilvl w:val="0"/>
          <w:numId w:val="33"/>
        </w:numPr>
        <w:tabs>
          <w:tab w:val="clear" w:pos="720"/>
          <w:tab w:val="num" w:pos="774"/>
        </w:tabs>
        <w:ind w:left="0" w:firstLine="709"/>
      </w:pPr>
      <w:r w:rsidRPr="00DA46A5">
        <w:t>что можно улучшить</w:t>
      </w:r>
    </w:p>
    <w:sectPr w:rsidR="00DA46A5" w:rsidRPr="00DA46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3B30"/>
    <w:multiLevelType w:val="multilevel"/>
    <w:tmpl w:val="E606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0AA5"/>
    <w:multiLevelType w:val="multilevel"/>
    <w:tmpl w:val="2FC2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577B"/>
    <w:multiLevelType w:val="multilevel"/>
    <w:tmpl w:val="87DE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F797F"/>
    <w:multiLevelType w:val="multilevel"/>
    <w:tmpl w:val="83E2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3510C"/>
    <w:multiLevelType w:val="multilevel"/>
    <w:tmpl w:val="FC02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E4F00"/>
    <w:multiLevelType w:val="multilevel"/>
    <w:tmpl w:val="DE86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355F1"/>
    <w:multiLevelType w:val="multilevel"/>
    <w:tmpl w:val="91AA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627F0"/>
    <w:multiLevelType w:val="multilevel"/>
    <w:tmpl w:val="A28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00BBA"/>
    <w:multiLevelType w:val="hybridMultilevel"/>
    <w:tmpl w:val="25081A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D44A6D"/>
    <w:multiLevelType w:val="multilevel"/>
    <w:tmpl w:val="1DA6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B668E"/>
    <w:multiLevelType w:val="multilevel"/>
    <w:tmpl w:val="6374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D7DA5"/>
    <w:multiLevelType w:val="hybridMultilevel"/>
    <w:tmpl w:val="ED5A2B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F559E9"/>
    <w:multiLevelType w:val="multilevel"/>
    <w:tmpl w:val="F93E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71ABB"/>
    <w:multiLevelType w:val="hybridMultilevel"/>
    <w:tmpl w:val="8A428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0F6A48"/>
    <w:multiLevelType w:val="multilevel"/>
    <w:tmpl w:val="48F4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A2373"/>
    <w:multiLevelType w:val="multilevel"/>
    <w:tmpl w:val="6858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64BD2"/>
    <w:multiLevelType w:val="hybridMultilevel"/>
    <w:tmpl w:val="8A428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AA1A8C"/>
    <w:multiLevelType w:val="hybridMultilevel"/>
    <w:tmpl w:val="6436C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71BD0"/>
    <w:multiLevelType w:val="hybridMultilevel"/>
    <w:tmpl w:val="241A7A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642AD8"/>
    <w:multiLevelType w:val="multilevel"/>
    <w:tmpl w:val="A0DA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96120"/>
    <w:multiLevelType w:val="multilevel"/>
    <w:tmpl w:val="B7CC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B2690"/>
    <w:multiLevelType w:val="multilevel"/>
    <w:tmpl w:val="4144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D318F"/>
    <w:multiLevelType w:val="multilevel"/>
    <w:tmpl w:val="E0B0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53DCE"/>
    <w:multiLevelType w:val="hybridMultilevel"/>
    <w:tmpl w:val="8A428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E79CC"/>
    <w:multiLevelType w:val="multilevel"/>
    <w:tmpl w:val="9BCEA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E57972"/>
    <w:multiLevelType w:val="multilevel"/>
    <w:tmpl w:val="B7B0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F305E2"/>
    <w:multiLevelType w:val="multilevel"/>
    <w:tmpl w:val="B686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0146A"/>
    <w:multiLevelType w:val="multilevel"/>
    <w:tmpl w:val="CE8C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D4702"/>
    <w:multiLevelType w:val="multilevel"/>
    <w:tmpl w:val="D04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F4AFE"/>
    <w:multiLevelType w:val="multilevel"/>
    <w:tmpl w:val="638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7309B"/>
    <w:multiLevelType w:val="multilevel"/>
    <w:tmpl w:val="DCD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E478C"/>
    <w:multiLevelType w:val="multilevel"/>
    <w:tmpl w:val="0FCC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1942B7"/>
    <w:multiLevelType w:val="multilevel"/>
    <w:tmpl w:val="7766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C199C"/>
    <w:multiLevelType w:val="multilevel"/>
    <w:tmpl w:val="5104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6474E7"/>
    <w:multiLevelType w:val="multilevel"/>
    <w:tmpl w:val="1ED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1A172E"/>
    <w:multiLevelType w:val="multilevel"/>
    <w:tmpl w:val="DFD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07F13"/>
    <w:multiLevelType w:val="multilevel"/>
    <w:tmpl w:val="87EE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3F388B"/>
    <w:multiLevelType w:val="multilevel"/>
    <w:tmpl w:val="F508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4A532F"/>
    <w:multiLevelType w:val="multilevel"/>
    <w:tmpl w:val="067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415517"/>
    <w:multiLevelType w:val="multilevel"/>
    <w:tmpl w:val="43B0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2"/>
  </w:num>
  <w:num w:numId="3">
    <w:abstractNumId w:val="4"/>
  </w:num>
  <w:num w:numId="4">
    <w:abstractNumId w:val="7"/>
  </w:num>
  <w:num w:numId="5">
    <w:abstractNumId w:val="34"/>
  </w:num>
  <w:num w:numId="6">
    <w:abstractNumId w:val="32"/>
  </w:num>
  <w:num w:numId="7">
    <w:abstractNumId w:val="9"/>
  </w:num>
  <w:num w:numId="8">
    <w:abstractNumId w:val="39"/>
  </w:num>
  <w:num w:numId="9">
    <w:abstractNumId w:val="20"/>
  </w:num>
  <w:num w:numId="10">
    <w:abstractNumId w:val="29"/>
  </w:num>
  <w:num w:numId="11">
    <w:abstractNumId w:val="28"/>
  </w:num>
  <w:num w:numId="12">
    <w:abstractNumId w:val="15"/>
  </w:num>
  <w:num w:numId="13">
    <w:abstractNumId w:val="38"/>
  </w:num>
  <w:num w:numId="14">
    <w:abstractNumId w:val="2"/>
  </w:num>
  <w:num w:numId="15">
    <w:abstractNumId w:val="27"/>
  </w:num>
  <w:num w:numId="16">
    <w:abstractNumId w:val="21"/>
  </w:num>
  <w:num w:numId="17">
    <w:abstractNumId w:val="24"/>
  </w:num>
  <w:num w:numId="18">
    <w:abstractNumId w:val="1"/>
  </w:num>
  <w:num w:numId="19">
    <w:abstractNumId w:val="14"/>
  </w:num>
  <w:num w:numId="20">
    <w:abstractNumId w:val="33"/>
  </w:num>
  <w:num w:numId="21">
    <w:abstractNumId w:val="35"/>
  </w:num>
  <w:num w:numId="22">
    <w:abstractNumId w:val="37"/>
  </w:num>
  <w:num w:numId="23">
    <w:abstractNumId w:val="5"/>
  </w:num>
  <w:num w:numId="24">
    <w:abstractNumId w:val="36"/>
  </w:num>
  <w:num w:numId="25">
    <w:abstractNumId w:val="26"/>
  </w:num>
  <w:num w:numId="26">
    <w:abstractNumId w:val="0"/>
  </w:num>
  <w:num w:numId="27">
    <w:abstractNumId w:val="30"/>
  </w:num>
  <w:num w:numId="28">
    <w:abstractNumId w:val="6"/>
  </w:num>
  <w:num w:numId="29">
    <w:abstractNumId w:val="22"/>
  </w:num>
  <w:num w:numId="30">
    <w:abstractNumId w:val="3"/>
  </w:num>
  <w:num w:numId="31">
    <w:abstractNumId w:val="31"/>
  </w:num>
  <w:num w:numId="32">
    <w:abstractNumId w:val="10"/>
  </w:num>
  <w:num w:numId="33">
    <w:abstractNumId w:val="19"/>
  </w:num>
  <w:num w:numId="34">
    <w:abstractNumId w:val="17"/>
  </w:num>
  <w:num w:numId="35">
    <w:abstractNumId w:val="11"/>
  </w:num>
  <w:num w:numId="36">
    <w:abstractNumId w:val="8"/>
  </w:num>
  <w:num w:numId="37">
    <w:abstractNumId w:val="23"/>
  </w:num>
  <w:num w:numId="38">
    <w:abstractNumId w:val="13"/>
  </w:num>
  <w:num w:numId="39">
    <w:abstractNumId w:val="16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A2"/>
    <w:rsid w:val="00142475"/>
    <w:rsid w:val="00585B08"/>
    <w:rsid w:val="006441F1"/>
    <w:rsid w:val="00924AEE"/>
    <w:rsid w:val="00AF46A2"/>
    <w:rsid w:val="00C37F9F"/>
    <w:rsid w:val="00D208A1"/>
    <w:rsid w:val="00DA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E1922"/>
  <w15:chartTrackingRefBased/>
  <w15:docId w15:val="{8F54F2AD-73DD-4AB4-B0BB-DB8E7FA5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8A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208A1"/>
    <w:pPr>
      <w:keepNext/>
      <w:keepLines/>
      <w:spacing w:before="240" w:after="240"/>
      <w:ind w:left="709" w:firstLine="0"/>
      <w:jc w:val="left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208A1"/>
    <w:pPr>
      <w:keepNext/>
      <w:keepLines/>
      <w:spacing w:before="480" w:after="240"/>
      <w:ind w:left="709"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8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8A1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D208A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208A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208A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03E2C5D87B46848193ED9FAB66C0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DD5A3E-7583-423E-903F-9CA7D2EB6690}"/>
      </w:docPartPr>
      <w:docPartBody>
        <w:p w:rsidR="00000000" w:rsidRDefault="00930F0C" w:rsidP="00930F0C">
          <w:pPr>
            <w:pStyle w:val="E903E2C5D87B46848193ED9FAB66C048"/>
          </w:pPr>
          <w:r w:rsidRPr="00D748B3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E9"/>
    <w:rsid w:val="00376D4B"/>
    <w:rsid w:val="006E43E9"/>
    <w:rsid w:val="0093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30F0C"/>
    <w:rPr>
      <w:color w:val="808080"/>
    </w:rPr>
  </w:style>
  <w:style w:type="paragraph" w:customStyle="1" w:styleId="BFBAEB352BE146A09B4FC0F2793430DE">
    <w:name w:val="BFBAEB352BE146A09B4FC0F2793430DE"/>
    <w:rsid w:val="006E43E9"/>
  </w:style>
  <w:style w:type="paragraph" w:customStyle="1" w:styleId="E903E2C5D87B46848193ED9FAB66C048">
    <w:name w:val="E903E2C5D87B46848193ED9FAB66C048"/>
    <w:rsid w:val="00930F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Фоминых Валентина Романовна</dc:creator>
  <cp:keywords/>
  <dc:description/>
  <cp:lastModifiedBy>242909073091</cp:lastModifiedBy>
  <cp:revision>2</cp:revision>
  <dcterms:created xsi:type="dcterms:W3CDTF">2026-03-02T09:55:00Z</dcterms:created>
  <dcterms:modified xsi:type="dcterms:W3CDTF">2026-03-02T09:55:00Z</dcterms:modified>
</cp:coreProperties>
</file>