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899BA2" w14:textId="77777777" w:rsidR="00D87CDE" w:rsidRPr="00D87CDE" w:rsidRDefault="00D87CDE" w:rsidP="00F41E9F">
      <w:pPr>
        <w:spacing w:after="20" w:line="256" w:lineRule="auto"/>
        <w:ind w:left="35"/>
        <w:jc w:val="center"/>
        <w:rPr>
          <w:rFonts w:ascii="Times New Roman" w:hAnsi="Times New Roman" w:cs="Times New Roman"/>
          <w:sz w:val="32"/>
          <w:szCs w:val="32"/>
        </w:rPr>
      </w:pPr>
      <w:r w:rsidRPr="00D87CDE">
        <w:rPr>
          <w:rFonts w:ascii="Times New Roman" w:hAnsi="Times New Roman" w:cs="Times New Roman"/>
          <w:sz w:val="32"/>
          <w:szCs w:val="32"/>
        </w:rPr>
        <w:t>Министерство образования и науки Российской Федерации</w:t>
      </w:r>
    </w:p>
    <w:p w14:paraId="5E247C94" w14:textId="77777777" w:rsidR="00D87CDE" w:rsidRPr="00D87CDE" w:rsidRDefault="00D87CDE" w:rsidP="00F41E9F">
      <w:pPr>
        <w:spacing w:after="0" w:line="278" w:lineRule="auto"/>
        <w:ind w:left="1262" w:hanging="1051"/>
        <w:jc w:val="center"/>
        <w:rPr>
          <w:rFonts w:ascii="Times New Roman" w:hAnsi="Times New Roman" w:cs="Times New Roman"/>
          <w:sz w:val="32"/>
          <w:szCs w:val="32"/>
        </w:rPr>
      </w:pPr>
      <w:r w:rsidRPr="00D87CDE">
        <w:rPr>
          <w:rFonts w:ascii="Times New Roman" w:hAnsi="Times New Roman" w:cs="Times New Roman"/>
          <w:sz w:val="32"/>
          <w:szCs w:val="32"/>
        </w:rPr>
        <w:t>федеральное государственное автономное образовательное учреждение высшего образования Санкт-Петербургский политехнический университет Петра Великого</w:t>
      </w:r>
    </w:p>
    <w:p w14:paraId="38CC14CE" w14:textId="77777777" w:rsidR="00D87CDE" w:rsidRPr="00D87CDE" w:rsidRDefault="00D87CDE" w:rsidP="00D87CDE">
      <w:pPr>
        <w:spacing w:after="0" w:line="278" w:lineRule="auto"/>
        <w:ind w:left="1262" w:hanging="1051"/>
        <w:jc w:val="center"/>
        <w:rPr>
          <w:rFonts w:ascii="Times New Roman" w:hAnsi="Times New Roman" w:cs="Times New Roman"/>
          <w:sz w:val="32"/>
          <w:szCs w:val="32"/>
        </w:rPr>
      </w:pPr>
      <w:r w:rsidRPr="00D87CDE">
        <w:rPr>
          <w:rFonts w:ascii="Times New Roman" w:hAnsi="Times New Roman" w:cs="Times New Roman"/>
          <w:sz w:val="32"/>
          <w:szCs w:val="32"/>
        </w:rPr>
        <w:t>(ФГАУ ВО «СПБПУ»)</w:t>
      </w:r>
    </w:p>
    <w:p w14:paraId="0846F0EA" w14:textId="77777777" w:rsidR="00D87CDE" w:rsidRPr="00D87CDE" w:rsidRDefault="00D87CDE" w:rsidP="00D87CDE">
      <w:pPr>
        <w:spacing w:after="0" w:line="256" w:lineRule="auto"/>
        <w:ind w:right="42"/>
        <w:jc w:val="center"/>
        <w:rPr>
          <w:rFonts w:ascii="Times New Roman" w:hAnsi="Times New Roman" w:cs="Times New Roman"/>
          <w:sz w:val="32"/>
          <w:szCs w:val="32"/>
        </w:rPr>
      </w:pPr>
      <w:r w:rsidRPr="00D87CDE">
        <w:rPr>
          <w:rFonts w:ascii="Times New Roman" w:hAnsi="Times New Roman" w:cs="Times New Roman"/>
          <w:b/>
          <w:sz w:val="32"/>
          <w:szCs w:val="32"/>
        </w:rPr>
        <w:t>Институт среднего профессионального образования</w:t>
      </w:r>
    </w:p>
    <w:p w14:paraId="2494FED3" w14:textId="77777777" w:rsidR="00D87CDE" w:rsidRPr="00D87CDE" w:rsidRDefault="00D87CDE" w:rsidP="00D87CDE">
      <w:pPr>
        <w:spacing w:after="0" w:line="256" w:lineRule="auto"/>
        <w:ind w:left="43"/>
        <w:jc w:val="center"/>
        <w:rPr>
          <w:rFonts w:ascii="Times New Roman" w:hAnsi="Times New Roman" w:cs="Times New Roman"/>
          <w:sz w:val="32"/>
          <w:szCs w:val="32"/>
        </w:rPr>
      </w:pPr>
    </w:p>
    <w:p w14:paraId="0300B8E0" w14:textId="77777777" w:rsidR="00D87CDE" w:rsidRPr="00D87CDE" w:rsidRDefault="00D87CDE" w:rsidP="00D87CDE">
      <w:pPr>
        <w:spacing w:after="0" w:line="256" w:lineRule="auto"/>
        <w:ind w:left="43"/>
        <w:jc w:val="center"/>
        <w:rPr>
          <w:rFonts w:ascii="Times New Roman" w:hAnsi="Times New Roman" w:cs="Times New Roman"/>
          <w:sz w:val="32"/>
          <w:szCs w:val="32"/>
        </w:rPr>
      </w:pPr>
    </w:p>
    <w:p w14:paraId="4DC12325" w14:textId="77777777" w:rsidR="00D87CDE" w:rsidRPr="00D87CDE" w:rsidRDefault="00D87CDE" w:rsidP="00D87CDE">
      <w:pPr>
        <w:spacing w:after="0" w:line="256" w:lineRule="auto"/>
        <w:ind w:left="43"/>
        <w:jc w:val="center"/>
        <w:rPr>
          <w:rFonts w:ascii="Times New Roman" w:hAnsi="Times New Roman" w:cs="Times New Roman"/>
          <w:sz w:val="32"/>
          <w:szCs w:val="32"/>
        </w:rPr>
      </w:pPr>
    </w:p>
    <w:p w14:paraId="056E1E03" w14:textId="77777777" w:rsidR="00D87CDE" w:rsidRPr="00D87CDE" w:rsidRDefault="00D87CDE" w:rsidP="00D87CDE">
      <w:pPr>
        <w:spacing w:after="0" w:line="256" w:lineRule="auto"/>
        <w:ind w:left="43"/>
        <w:jc w:val="center"/>
        <w:rPr>
          <w:rFonts w:ascii="Times New Roman" w:hAnsi="Times New Roman" w:cs="Times New Roman"/>
          <w:sz w:val="32"/>
          <w:szCs w:val="32"/>
        </w:rPr>
      </w:pPr>
    </w:p>
    <w:p w14:paraId="6C81FBDB" w14:textId="77777777" w:rsidR="00D87CDE" w:rsidRPr="00D87CDE" w:rsidRDefault="00D87CDE" w:rsidP="00D87CDE">
      <w:pPr>
        <w:spacing w:after="0" w:line="256" w:lineRule="auto"/>
        <w:ind w:left="43"/>
        <w:jc w:val="center"/>
        <w:rPr>
          <w:rFonts w:ascii="Times New Roman" w:hAnsi="Times New Roman" w:cs="Times New Roman"/>
          <w:sz w:val="32"/>
          <w:szCs w:val="32"/>
        </w:rPr>
      </w:pPr>
    </w:p>
    <w:p w14:paraId="51A7E530" w14:textId="77777777" w:rsidR="00D87CDE" w:rsidRPr="00D87CDE" w:rsidRDefault="00D87CDE" w:rsidP="00D87CDE">
      <w:pPr>
        <w:spacing w:after="17" w:line="256" w:lineRule="auto"/>
        <w:ind w:left="43"/>
        <w:jc w:val="center"/>
        <w:rPr>
          <w:rFonts w:ascii="Times New Roman" w:hAnsi="Times New Roman" w:cs="Times New Roman"/>
          <w:sz w:val="44"/>
          <w:szCs w:val="44"/>
        </w:rPr>
      </w:pPr>
    </w:p>
    <w:p w14:paraId="31103A2E" w14:textId="77777777" w:rsidR="00D87CDE" w:rsidRPr="00D87CDE" w:rsidRDefault="00D87CDE" w:rsidP="00D87CDE">
      <w:pPr>
        <w:spacing w:after="17" w:line="256" w:lineRule="auto"/>
        <w:ind w:right="9"/>
        <w:jc w:val="center"/>
        <w:rPr>
          <w:rFonts w:ascii="Times New Roman" w:hAnsi="Times New Roman" w:cs="Times New Roman"/>
          <w:sz w:val="52"/>
          <w:szCs w:val="52"/>
        </w:rPr>
      </w:pPr>
      <w:r w:rsidRPr="00D87CDE">
        <w:rPr>
          <w:rFonts w:ascii="Times New Roman" w:hAnsi="Times New Roman" w:cs="Times New Roman"/>
          <w:sz w:val="52"/>
          <w:szCs w:val="52"/>
        </w:rPr>
        <w:t>Отчет</w:t>
      </w:r>
    </w:p>
    <w:p w14:paraId="5694C516" w14:textId="77777777" w:rsidR="00D87CDE" w:rsidRPr="00D87CDE" w:rsidRDefault="00D87CDE" w:rsidP="00D87CDE">
      <w:pPr>
        <w:spacing w:after="0" w:line="256" w:lineRule="auto"/>
        <w:ind w:right="11"/>
        <w:jc w:val="center"/>
        <w:rPr>
          <w:rFonts w:ascii="Times New Roman" w:hAnsi="Times New Roman" w:cs="Times New Roman"/>
          <w:sz w:val="28"/>
          <w:szCs w:val="28"/>
        </w:rPr>
      </w:pPr>
      <w:r w:rsidRPr="00D87CDE">
        <w:rPr>
          <w:rFonts w:ascii="Times New Roman" w:hAnsi="Times New Roman" w:cs="Times New Roman"/>
          <w:sz w:val="52"/>
          <w:szCs w:val="52"/>
        </w:rPr>
        <w:t>по лабораторной работе</w:t>
      </w:r>
    </w:p>
    <w:p w14:paraId="2459B6AF" w14:textId="77777777" w:rsidR="00D87CDE" w:rsidRPr="00D87CDE" w:rsidRDefault="00D87CDE" w:rsidP="00D87CDE">
      <w:pPr>
        <w:spacing w:after="0" w:line="256" w:lineRule="auto"/>
        <w:ind w:left="43"/>
        <w:jc w:val="center"/>
        <w:rPr>
          <w:rFonts w:ascii="Times New Roman" w:hAnsi="Times New Roman" w:cs="Times New Roman"/>
          <w:sz w:val="32"/>
          <w:szCs w:val="32"/>
        </w:rPr>
      </w:pPr>
    </w:p>
    <w:p w14:paraId="20C21B50" w14:textId="77777777" w:rsidR="00D87CDE" w:rsidRPr="00D87CDE" w:rsidRDefault="00D87CDE" w:rsidP="00D87CDE">
      <w:pPr>
        <w:spacing w:after="0" w:line="256" w:lineRule="auto"/>
        <w:ind w:left="43"/>
        <w:jc w:val="center"/>
        <w:rPr>
          <w:rFonts w:ascii="Times New Roman" w:hAnsi="Times New Roman" w:cs="Times New Roman"/>
          <w:sz w:val="32"/>
          <w:szCs w:val="32"/>
        </w:rPr>
      </w:pPr>
    </w:p>
    <w:p w14:paraId="519E8754" w14:textId="77777777" w:rsidR="00D87CDE" w:rsidRPr="00D87CDE" w:rsidRDefault="00D87CDE" w:rsidP="00D87CDE">
      <w:pPr>
        <w:spacing w:after="0" w:line="256" w:lineRule="auto"/>
        <w:ind w:left="3874"/>
        <w:jc w:val="center"/>
        <w:rPr>
          <w:rFonts w:ascii="Times New Roman" w:hAnsi="Times New Roman" w:cs="Times New Roman"/>
          <w:sz w:val="32"/>
          <w:szCs w:val="32"/>
        </w:rPr>
      </w:pPr>
    </w:p>
    <w:p w14:paraId="49BA955B" w14:textId="77777777" w:rsidR="00D87CDE" w:rsidRPr="00D87CDE" w:rsidRDefault="00D87CDE" w:rsidP="00D87CDE">
      <w:pPr>
        <w:spacing w:after="0" w:line="256" w:lineRule="auto"/>
        <w:ind w:left="3874"/>
        <w:jc w:val="center"/>
        <w:rPr>
          <w:rFonts w:ascii="Times New Roman" w:hAnsi="Times New Roman" w:cs="Times New Roman"/>
          <w:sz w:val="32"/>
          <w:szCs w:val="32"/>
        </w:rPr>
      </w:pPr>
    </w:p>
    <w:p w14:paraId="160096DB" w14:textId="77777777" w:rsidR="00D87CDE" w:rsidRPr="00D87CDE" w:rsidRDefault="00D87CDE" w:rsidP="00D87CDE">
      <w:pPr>
        <w:spacing w:after="0" w:line="256" w:lineRule="auto"/>
        <w:ind w:left="3874"/>
        <w:jc w:val="center"/>
        <w:rPr>
          <w:rFonts w:ascii="Times New Roman" w:hAnsi="Times New Roman" w:cs="Times New Roman"/>
          <w:sz w:val="32"/>
          <w:szCs w:val="32"/>
        </w:rPr>
      </w:pPr>
    </w:p>
    <w:p w14:paraId="2FA81E62" w14:textId="77777777" w:rsidR="00D87CDE" w:rsidRPr="00D87CDE" w:rsidRDefault="00D87CDE" w:rsidP="00D87CDE">
      <w:pPr>
        <w:spacing w:after="0" w:line="256" w:lineRule="auto"/>
        <w:ind w:left="3874"/>
        <w:jc w:val="center"/>
        <w:rPr>
          <w:rFonts w:ascii="Times New Roman" w:hAnsi="Times New Roman" w:cs="Times New Roman"/>
          <w:sz w:val="32"/>
          <w:szCs w:val="32"/>
        </w:rPr>
      </w:pPr>
    </w:p>
    <w:p w14:paraId="5FA272BC" w14:textId="77777777" w:rsidR="00D87CDE" w:rsidRPr="00D87CDE" w:rsidRDefault="00D87CDE" w:rsidP="00D87CDE">
      <w:pPr>
        <w:spacing w:after="0" w:line="256" w:lineRule="auto"/>
        <w:rPr>
          <w:rFonts w:ascii="Times New Roman" w:hAnsi="Times New Roman" w:cs="Times New Roman"/>
          <w:sz w:val="32"/>
          <w:szCs w:val="32"/>
        </w:rPr>
      </w:pPr>
    </w:p>
    <w:p w14:paraId="76188E08" w14:textId="77777777" w:rsidR="00D87CDE" w:rsidRPr="00D87CDE" w:rsidRDefault="00D87CDE" w:rsidP="00D87CDE">
      <w:pPr>
        <w:spacing w:after="0" w:line="256" w:lineRule="auto"/>
        <w:ind w:left="3874"/>
        <w:jc w:val="center"/>
        <w:rPr>
          <w:rFonts w:ascii="Times New Roman" w:hAnsi="Times New Roman" w:cs="Times New Roman"/>
          <w:sz w:val="32"/>
          <w:szCs w:val="32"/>
        </w:rPr>
      </w:pPr>
      <w:r w:rsidRPr="00D87CDE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70DACCA" w14:textId="77777777" w:rsidR="00D87CDE" w:rsidRPr="00D87CDE" w:rsidRDefault="00D87CDE" w:rsidP="00D87CDE">
      <w:pPr>
        <w:spacing w:after="17" w:line="256" w:lineRule="auto"/>
        <w:ind w:left="3874"/>
        <w:jc w:val="right"/>
        <w:rPr>
          <w:rFonts w:ascii="Times New Roman" w:hAnsi="Times New Roman" w:cs="Times New Roman"/>
          <w:sz w:val="32"/>
          <w:szCs w:val="32"/>
        </w:rPr>
      </w:pPr>
      <w:r w:rsidRPr="00D87CDE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2AA79CE" w14:textId="77777777" w:rsidR="00D87CDE" w:rsidRPr="00D87CDE" w:rsidRDefault="00D87CDE" w:rsidP="00D87CDE">
      <w:pPr>
        <w:spacing w:after="0" w:line="276" w:lineRule="auto"/>
        <w:ind w:left="3716" w:right="316"/>
        <w:jc w:val="right"/>
        <w:rPr>
          <w:rFonts w:ascii="Times New Roman" w:hAnsi="Times New Roman" w:cs="Times New Roman"/>
          <w:sz w:val="32"/>
          <w:szCs w:val="32"/>
        </w:rPr>
      </w:pPr>
      <w:r w:rsidRPr="00D87CDE">
        <w:rPr>
          <w:rFonts w:ascii="Times New Roman" w:hAnsi="Times New Roman" w:cs="Times New Roman"/>
          <w:sz w:val="32"/>
          <w:szCs w:val="32"/>
        </w:rPr>
        <w:t>Выполнил: студент группы 24290907/3091</w:t>
      </w:r>
    </w:p>
    <w:p w14:paraId="710FA50E" w14:textId="77777777" w:rsidR="00D87CDE" w:rsidRPr="00D87CDE" w:rsidRDefault="00D87CDE" w:rsidP="00D87CDE">
      <w:pPr>
        <w:spacing w:after="0" w:line="276" w:lineRule="auto"/>
        <w:ind w:left="3716" w:right="316"/>
        <w:jc w:val="right"/>
        <w:rPr>
          <w:rFonts w:ascii="Times New Roman" w:hAnsi="Times New Roman" w:cs="Times New Roman"/>
          <w:sz w:val="32"/>
          <w:szCs w:val="32"/>
        </w:rPr>
      </w:pPr>
      <w:r w:rsidRPr="00D87CDE">
        <w:rPr>
          <w:rFonts w:ascii="Times New Roman" w:hAnsi="Times New Roman" w:cs="Times New Roman"/>
          <w:sz w:val="32"/>
          <w:szCs w:val="32"/>
        </w:rPr>
        <w:t>Блинов Артём Владимирович</w:t>
      </w:r>
    </w:p>
    <w:p w14:paraId="003C0665" w14:textId="77777777" w:rsidR="00D87CDE" w:rsidRPr="00D87CDE" w:rsidRDefault="00D87CDE" w:rsidP="00D87CDE">
      <w:pPr>
        <w:spacing w:after="0" w:line="256" w:lineRule="auto"/>
        <w:ind w:left="3716"/>
        <w:jc w:val="right"/>
        <w:rPr>
          <w:rFonts w:ascii="Times New Roman" w:hAnsi="Times New Roman" w:cs="Times New Roman"/>
          <w:sz w:val="32"/>
          <w:szCs w:val="32"/>
        </w:rPr>
      </w:pPr>
      <w:r w:rsidRPr="00D87CDE">
        <w:rPr>
          <w:rFonts w:ascii="Times New Roman" w:hAnsi="Times New Roman" w:cs="Times New Roman"/>
          <w:sz w:val="32"/>
          <w:szCs w:val="32"/>
        </w:rPr>
        <w:t>Проверил: преподаватель Иванова Д. В.</w:t>
      </w:r>
    </w:p>
    <w:p w14:paraId="19CE115B" w14:textId="77777777" w:rsidR="00D87CDE" w:rsidRPr="00D87CDE" w:rsidRDefault="00D87CDE" w:rsidP="00D87CDE">
      <w:pPr>
        <w:spacing w:after="0" w:line="256" w:lineRule="auto"/>
        <w:ind w:left="3716"/>
        <w:jc w:val="right"/>
        <w:rPr>
          <w:rFonts w:ascii="Times New Roman" w:hAnsi="Times New Roman" w:cs="Times New Roman"/>
          <w:sz w:val="32"/>
          <w:szCs w:val="32"/>
        </w:rPr>
      </w:pPr>
      <w:r w:rsidRPr="00D87CDE">
        <w:rPr>
          <w:rFonts w:ascii="Times New Roman" w:hAnsi="Times New Roman" w:cs="Times New Roman"/>
          <w:sz w:val="32"/>
          <w:szCs w:val="32"/>
        </w:rPr>
        <w:t xml:space="preserve">   </w:t>
      </w:r>
    </w:p>
    <w:p w14:paraId="117CA089" w14:textId="77777777" w:rsidR="00D87CDE" w:rsidRPr="00D87CDE" w:rsidRDefault="00D87CDE" w:rsidP="00D87CDE">
      <w:pPr>
        <w:spacing w:after="0" w:line="256" w:lineRule="auto"/>
        <w:ind w:left="3716"/>
        <w:rPr>
          <w:rFonts w:ascii="Times New Roman" w:hAnsi="Times New Roman" w:cs="Times New Roman"/>
          <w:sz w:val="32"/>
          <w:szCs w:val="32"/>
        </w:rPr>
      </w:pPr>
      <w:r w:rsidRPr="00D87CDE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5276CC2" w14:textId="77777777" w:rsidR="00D87CDE" w:rsidRPr="00D87CDE" w:rsidRDefault="00D87CDE" w:rsidP="00D87CDE">
      <w:pPr>
        <w:spacing w:after="0" w:line="256" w:lineRule="auto"/>
        <w:ind w:left="3716"/>
        <w:rPr>
          <w:sz w:val="32"/>
          <w:szCs w:val="32"/>
        </w:rPr>
      </w:pPr>
    </w:p>
    <w:p w14:paraId="04843B55" w14:textId="77777777" w:rsidR="00D87CDE" w:rsidRPr="00D87CDE" w:rsidRDefault="00D87CDE" w:rsidP="00D87CDE">
      <w:pPr>
        <w:spacing w:after="17" w:line="256" w:lineRule="auto"/>
        <w:rPr>
          <w:sz w:val="32"/>
          <w:szCs w:val="32"/>
        </w:rPr>
      </w:pPr>
    </w:p>
    <w:p w14:paraId="5FE4E44C" w14:textId="77777777" w:rsidR="00D87CDE" w:rsidRPr="00D87CDE" w:rsidRDefault="00D87CDE" w:rsidP="00D87CDE">
      <w:pPr>
        <w:spacing w:after="17" w:line="256" w:lineRule="auto"/>
        <w:ind w:left="3716"/>
        <w:jc w:val="center"/>
        <w:rPr>
          <w:sz w:val="32"/>
          <w:szCs w:val="32"/>
        </w:rPr>
      </w:pPr>
    </w:p>
    <w:p w14:paraId="6B172F31" w14:textId="77777777" w:rsidR="00D87CDE" w:rsidRPr="00D87CDE" w:rsidRDefault="00D87CDE" w:rsidP="00D87CDE">
      <w:pPr>
        <w:spacing w:line="256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D87CDE">
        <w:rPr>
          <w:rFonts w:ascii="Times New Roman" w:hAnsi="Times New Roman" w:cs="Times New Roman"/>
          <w:sz w:val="32"/>
          <w:szCs w:val="32"/>
        </w:rPr>
        <w:t>Санкт-Петербург</w:t>
      </w:r>
    </w:p>
    <w:p w14:paraId="28C1DF7B" w14:textId="07947BC6" w:rsidR="00CE7BE5" w:rsidRPr="002F4EFC" w:rsidRDefault="00D87CDE" w:rsidP="002F4EFC">
      <w:pPr>
        <w:spacing w:line="256" w:lineRule="auto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D87CDE">
        <w:rPr>
          <w:rFonts w:ascii="Times New Roman" w:hAnsi="Times New Roman" w:cs="Times New Roman"/>
          <w:sz w:val="32"/>
          <w:szCs w:val="32"/>
        </w:rPr>
        <w:t>202</w:t>
      </w:r>
      <w:r>
        <w:rPr>
          <w:rFonts w:ascii="Times New Roman" w:hAnsi="Times New Roman" w:cs="Times New Roman"/>
          <w:sz w:val="32"/>
          <w:szCs w:val="32"/>
          <w:lang w:val="en-US"/>
        </w:rPr>
        <w:t>6</w:t>
      </w:r>
    </w:p>
    <w:p w14:paraId="19FB4888" w14:textId="581A44D3" w:rsidR="00CE7BE5" w:rsidRDefault="00CE7BE5" w:rsidP="00D87CDE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</w:p>
    <w:p w14:paraId="229C8C55" w14:textId="77777777" w:rsidR="00284302" w:rsidRDefault="00B82DF9" w:rsidP="00284302">
      <w:pPr>
        <w:keepNext/>
        <w:spacing w:after="0" w:line="240" w:lineRule="auto"/>
        <w:jc w:val="center"/>
      </w:pPr>
      <w:r w:rsidRPr="00B82DF9">
        <w:rPr>
          <w:rFonts w:ascii="Times New Roman" w:eastAsia="Times New Roman" w:hAnsi="Times New Roman" w:cs="Times New Roman"/>
          <w:noProof/>
          <w:color w:val="000000"/>
          <w:sz w:val="28"/>
          <w:szCs w:val="28"/>
          <w:shd w:val="clear" w:color="auto" w:fill="FFFFFF"/>
          <w:lang w:eastAsia="ru-RU"/>
        </w:rPr>
        <w:drawing>
          <wp:inline distT="0" distB="0" distL="0" distR="0" wp14:anchorId="70808BC2" wp14:editId="2BD42DA3">
            <wp:extent cx="3419475" cy="345091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5097" cy="345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F2E12" w14:textId="6CA2E010" w:rsidR="00CE7BE5" w:rsidRPr="00284302" w:rsidRDefault="00284302" w:rsidP="00284302">
      <w:pPr>
        <w:pStyle w:val="a8"/>
        <w:jc w:val="center"/>
        <w:rPr>
          <w:rFonts w:ascii="Times New Roman" w:eastAsia="Times New Roman" w:hAnsi="Times New Roman" w:cs="Times New Roman"/>
          <w:i w:val="0"/>
          <w:iCs w:val="0"/>
          <w:color w:val="auto"/>
          <w:sz w:val="24"/>
          <w:szCs w:val="24"/>
          <w:shd w:val="clear" w:color="auto" w:fill="FFFFFF"/>
          <w:lang w:eastAsia="ru-RU"/>
        </w:rPr>
      </w:pPr>
      <w:r w:rsidRPr="0028430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28430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28430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28430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0A3079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</w:t>
      </w:r>
      <w:r w:rsidRPr="0028430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28430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- макет формы регистрации сайта "</w:t>
      </w:r>
      <w:proofErr w:type="spellStart"/>
      <w:r w:rsidRPr="00284302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>AirTicketHub</w:t>
      </w:r>
      <w:proofErr w:type="spellEnd"/>
      <w:r w:rsidRPr="0028430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"</w:t>
      </w:r>
    </w:p>
    <w:p w14:paraId="32203183" w14:textId="18183553" w:rsidR="00CE7BE5" w:rsidRDefault="00CE7BE5" w:rsidP="00D87CDE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</w:p>
    <w:p w14:paraId="58E2B231" w14:textId="77777777" w:rsidR="00CE7BE5" w:rsidRPr="00D87CDE" w:rsidRDefault="00CE7BE5" w:rsidP="00D82B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34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88"/>
        <w:gridCol w:w="992"/>
        <w:gridCol w:w="6265"/>
      </w:tblGrid>
      <w:tr w:rsidR="00CE7BE5" w14:paraId="0B29E473" w14:textId="77777777" w:rsidTr="00883831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08B4C1" w14:textId="77777777" w:rsidR="00CE7BE5" w:rsidRDefault="00CE7BE5">
            <w:r>
              <w:t>Элемент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0B26A8" w14:textId="77777777" w:rsidR="00CE7BE5" w:rsidRDefault="00CE7BE5">
            <w:r>
              <w:t>Тип элемента</w:t>
            </w:r>
          </w:p>
        </w:tc>
        <w:tc>
          <w:tcPr>
            <w:tcW w:w="6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36E43" w14:textId="41B52117" w:rsidR="00CE7BE5" w:rsidRDefault="00CE7BE5">
            <w:r>
              <w:t>Требования</w:t>
            </w:r>
          </w:p>
        </w:tc>
      </w:tr>
      <w:tr w:rsidR="00CE7BE5" w14:paraId="0B539A79" w14:textId="77777777" w:rsidTr="00883831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2DB6AA" w14:textId="34047745" w:rsidR="00CE7BE5" w:rsidRDefault="00CE7BE5">
            <w:r>
              <w:t>ФИО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C57C03" w14:textId="038B5B64" w:rsidR="00CE7BE5" w:rsidRPr="00CE7BE5" w:rsidRDefault="00CE7BE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editbox</w:t>
            </w:r>
            <w:proofErr w:type="spellEnd"/>
          </w:p>
        </w:tc>
        <w:tc>
          <w:tcPr>
            <w:tcW w:w="6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A6B07" w14:textId="220AF1D3" w:rsidR="0047711E" w:rsidRDefault="0047711E" w:rsidP="0047711E">
            <w:pPr>
              <w:pStyle w:val="a4"/>
              <w:numPr>
                <w:ilvl w:val="0"/>
                <w:numId w:val="10"/>
              </w:numPr>
            </w:pPr>
            <w:r>
              <w:t>Обязательное для заполнения</w:t>
            </w:r>
          </w:p>
          <w:p w14:paraId="22887CF8" w14:textId="538E0015" w:rsidR="007E43F3" w:rsidRDefault="00883831" w:rsidP="0047711E">
            <w:pPr>
              <w:pStyle w:val="a4"/>
              <w:numPr>
                <w:ilvl w:val="0"/>
                <w:numId w:val="10"/>
              </w:numPr>
            </w:pPr>
            <w:r>
              <w:t>Не меньше двух</w:t>
            </w:r>
            <w:r w:rsidR="007E43F3">
              <w:t xml:space="preserve"> слов</w:t>
            </w:r>
          </w:p>
          <w:p w14:paraId="5CC2C868" w14:textId="09A5FD86" w:rsidR="007E43F3" w:rsidRDefault="007E43F3" w:rsidP="0047711E">
            <w:pPr>
              <w:pStyle w:val="a4"/>
              <w:numPr>
                <w:ilvl w:val="0"/>
                <w:numId w:val="10"/>
              </w:numPr>
            </w:pPr>
            <w:r>
              <w:t>М</w:t>
            </w:r>
            <w:r w:rsidR="00CE7BE5">
              <w:t xml:space="preserve">аксимальная длина </w:t>
            </w:r>
            <w:r w:rsidR="0047711E">
              <w:t>50</w:t>
            </w:r>
            <w:r w:rsidR="00CE7BE5">
              <w:t xml:space="preserve"> </w:t>
            </w:r>
          </w:p>
          <w:p w14:paraId="27EB9791" w14:textId="45A720CD" w:rsidR="00CE7BE5" w:rsidRDefault="007E43F3" w:rsidP="0047711E">
            <w:pPr>
              <w:pStyle w:val="a4"/>
              <w:numPr>
                <w:ilvl w:val="0"/>
                <w:numId w:val="10"/>
              </w:numPr>
            </w:pPr>
            <w:r>
              <w:t>М</w:t>
            </w:r>
            <w:r w:rsidR="00CE7BE5">
              <w:t xml:space="preserve">инимальная </w:t>
            </w:r>
            <w:r w:rsidR="0047711E">
              <w:t>3</w:t>
            </w:r>
          </w:p>
          <w:p w14:paraId="4F5343FD" w14:textId="3FFBB3A1" w:rsidR="00AA4F1E" w:rsidRDefault="007E43F3" w:rsidP="00AA4F1E">
            <w:pPr>
              <w:pStyle w:val="a4"/>
              <w:numPr>
                <w:ilvl w:val="0"/>
                <w:numId w:val="10"/>
              </w:numPr>
            </w:pPr>
            <w:r>
              <w:t>Т</w:t>
            </w:r>
            <w:r w:rsidR="00CE7BE5">
              <w:t>олько кириллиц</w:t>
            </w:r>
            <w:r w:rsidR="0047711E">
              <w:t>а</w:t>
            </w:r>
          </w:p>
          <w:p w14:paraId="656FC132" w14:textId="788F81B3" w:rsidR="00AA4F1E" w:rsidRDefault="00AA4F1E" w:rsidP="00AA4F1E">
            <w:pPr>
              <w:pStyle w:val="a4"/>
              <w:numPr>
                <w:ilvl w:val="0"/>
                <w:numId w:val="10"/>
              </w:numPr>
            </w:pPr>
            <w:r w:rsidRPr="00AA4F1E">
              <w:t>Допускается использование дефиса</w:t>
            </w:r>
          </w:p>
        </w:tc>
      </w:tr>
      <w:tr w:rsidR="00CE7BE5" w14:paraId="10169293" w14:textId="77777777" w:rsidTr="00883831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59B860" w14:textId="12DCA4E7" w:rsidR="00CE7BE5" w:rsidRPr="00CE7BE5" w:rsidRDefault="007F6A27">
            <w:r>
              <w:t>П</w:t>
            </w:r>
            <w:r w:rsidR="00CE7BE5">
              <w:t>очта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02F8FF" w14:textId="77777777" w:rsidR="00CE7BE5" w:rsidRDefault="00CE7BE5">
            <w:proofErr w:type="spellStart"/>
            <w:r>
              <w:t>editbox</w:t>
            </w:r>
            <w:proofErr w:type="spellEnd"/>
          </w:p>
        </w:tc>
        <w:tc>
          <w:tcPr>
            <w:tcW w:w="6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439469" w14:textId="77777777" w:rsidR="00243D59" w:rsidRPr="00243D59" w:rsidRDefault="00CE7BE5" w:rsidP="00243D59">
            <w:pPr>
              <w:pStyle w:val="a4"/>
              <w:numPr>
                <w:ilvl w:val="0"/>
                <w:numId w:val="11"/>
              </w:numPr>
            </w:pPr>
            <w:r>
              <w:t>Обязательное для заполнения</w:t>
            </w:r>
          </w:p>
          <w:p w14:paraId="1E4EE004" w14:textId="362FC89E" w:rsidR="00CE7BE5" w:rsidRDefault="00CE7BE5" w:rsidP="00243D59">
            <w:pPr>
              <w:pStyle w:val="a4"/>
              <w:numPr>
                <w:ilvl w:val="0"/>
                <w:numId w:val="11"/>
              </w:numPr>
            </w:pPr>
            <w:r>
              <w:t xml:space="preserve">Максимально </w:t>
            </w:r>
            <w:r w:rsidR="00A04318">
              <w:t>2024</w:t>
            </w:r>
            <w:r>
              <w:t xml:space="preserve"> символов</w:t>
            </w:r>
          </w:p>
          <w:p w14:paraId="34CB0D2C" w14:textId="233858BB" w:rsidR="00A04318" w:rsidRPr="00243D59" w:rsidRDefault="00A04318" w:rsidP="00243D59">
            <w:pPr>
              <w:pStyle w:val="a4"/>
              <w:numPr>
                <w:ilvl w:val="0"/>
                <w:numId w:val="11"/>
              </w:numPr>
            </w:pPr>
            <w:r>
              <w:t>Минимально 1</w:t>
            </w:r>
            <w:r w:rsidR="00DB3A2A">
              <w:t>1</w:t>
            </w:r>
            <w:r>
              <w:t xml:space="preserve"> символов</w:t>
            </w:r>
          </w:p>
          <w:p w14:paraId="2108DCAC" w14:textId="77777777" w:rsidR="00DB3A2A" w:rsidRDefault="00883831" w:rsidP="00A04318">
            <w:pPr>
              <w:pStyle w:val="a4"/>
              <w:numPr>
                <w:ilvl w:val="0"/>
                <w:numId w:val="11"/>
              </w:numPr>
            </w:pPr>
            <w:r>
              <w:t>Специальный знак «</w:t>
            </w:r>
            <w:r w:rsidRPr="00A04318">
              <w:t>@</w:t>
            </w:r>
            <w:r>
              <w:t>»</w:t>
            </w:r>
            <w:r w:rsidR="0047711E">
              <w:t xml:space="preserve"> обязательна</w:t>
            </w:r>
          </w:p>
          <w:p w14:paraId="52F4B026" w14:textId="773FD47D" w:rsidR="00883831" w:rsidRPr="00094D4F" w:rsidRDefault="00A04318" w:rsidP="00A04318">
            <w:pPr>
              <w:pStyle w:val="a4"/>
              <w:numPr>
                <w:ilvl w:val="0"/>
                <w:numId w:val="11"/>
              </w:numPr>
            </w:pPr>
            <w:r>
              <w:t>доменная часть</w:t>
            </w:r>
            <w:r w:rsidR="000E6433">
              <w:t xml:space="preserve"> </w:t>
            </w:r>
            <w:r w:rsidR="000E6433" w:rsidRPr="000E6433">
              <w:t>обязательна</w:t>
            </w:r>
          </w:p>
        </w:tc>
      </w:tr>
      <w:tr w:rsidR="00CE7BE5" w14:paraId="6EFE5EDF" w14:textId="77777777" w:rsidTr="00883831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01D30A" w14:textId="5F4442E4" w:rsidR="00CE7BE5" w:rsidRDefault="00CE7BE5">
            <w:r>
              <w:t>Пароль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0A04F7" w14:textId="77777777" w:rsidR="00CE7BE5" w:rsidRDefault="00CE7BE5">
            <w:proofErr w:type="spellStart"/>
            <w:r>
              <w:t>editbox</w:t>
            </w:r>
            <w:proofErr w:type="spellEnd"/>
          </w:p>
        </w:tc>
        <w:tc>
          <w:tcPr>
            <w:tcW w:w="6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0538F8" w14:textId="77777777" w:rsidR="00CE7BE5" w:rsidRDefault="00CE7BE5" w:rsidP="00CE7BE5">
            <w:pPr>
              <w:numPr>
                <w:ilvl w:val="0"/>
                <w:numId w:val="8"/>
              </w:numPr>
              <w:spacing w:after="0" w:line="256" w:lineRule="auto"/>
            </w:pPr>
            <w:r>
              <w:rPr>
                <w:color w:val="000000"/>
              </w:rPr>
              <w:t>Обязательное для заполнения</w:t>
            </w:r>
          </w:p>
          <w:p w14:paraId="16EA4E3F" w14:textId="77777777" w:rsidR="00CE7BE5" w:rsidRDefault="00CE7BE5" w:rsidP="00CE7BE5">
            <w:pPr>
              <w:numPr>
                <w:ilvl w:val="0"/>
                <w:numId w:val="8"/>
              </w:numPr>
              <w:spacing w:after="0" w:line="256" w:lineRule="auto"/>
            </w:pPr>
            <w:r>
              <w:t>Максимальное количество символов 100</w:t>
            </w:r>
          </w:p>
          <w:p w14:paraId="401133D6" w14:textId="4D28C294" w:rsidR="00A04318" w:rsidRDefault="00A04318" w:rsidP="00CE7BE5">
            <w:pPr>
              <w:numPr>
                <w:ilvl w:val="0"/>
                <w:numId w:val="8"/>
              </w:numPr>
              <w:spacing w:after="0" w:line="256" w:lineRule="auto"/>
            </w:pPr>
            <w:r>
              <w:t>Минимальное количество символов 6</w:t>
            </w:r>
          </w:p>
        </w:tc>
      </w:tr>
      <w:tr w:rsidR="00CE7BE5" w14:paraId="539AC87F" w14:textId="77777777" w:rsidTr="00883831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8A91D1" w14:textId="25F9179E" w:rsidR="00CE7BE5" w:rsidRDefault="00CE7BE5">
            <w:r>
              <w:t>Подтверждение пароля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08BBB1" w14:textId="2F501775" w:rsidR="00CE7BE5" w:rsidRPr="00CE7BE5" w:rsidRDefault="00CE7BE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editbox</w:t>
            </w:r>
            <w:proofErr w:type="spellEnd"/>
          </w:p>
        </w:tc>
        <w:tc>
          <w:tcPr>
            <w:tcW w:w="6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155B0D" w14:textId="61FB43F2" w:rsidR="00CE7BE5" w:rsidRDefault="00CE7BE5" w:rsidP="003376A7">
            <w:pPr>
              <w:numPr>
                <w:ilvl w:val="0"/>
                <w:numId w:val="12"/>
              </w:numPr>
              <w:spacing w:after="0" w:line="256" w:lineRule="auto"/>
              <w:rPr>
                <w:color w:val="000000"/>
              </w:rPr>
            </w:pPr>
            <w:r w:rsidRPr="00243D59">
              <w:rPr>
                <w:color w:val="000000"/>
              </w:rPr>
              <w:t>Обязательное</w:t>
            </w:r>
            <w:r w:rsidR="00FC0237">
              <w:rPr>
                <w:color w:val="000000"/>
              </w:rPr>
              <w:t xml:space="preserve"> для заполнения</w:t>
            </w:r>
          </w:p>
          <w:p w14:paraId="32FC770D" w14:textId="77777777" w:rsidR="003376A7" w:rsidRDefault="003376A7" w:rsidP="003376A7">
            <w:pPr>
              <w:numPr>
                <w:ilvl w:val="0"/>
                <w:numId w:val="12"/>
              </w:numPr>
              <w:spacing w:after="0" w:line="256" w:lineRule="auto"/>
            </w:pPr>
            <w:r>
              <w:t>Максимальное количество символов 100</w:t>
            </w:r>
          </w:p>
          <w:p w14:paraId="7F6A7AF8" w14:textId="1A700A69" w:rsidR="003376A7" w:rsidRPr="00243D59" w:rsidRDefault="003376A7" w:rsidP="003376A7">
            <w:pPr>
              <w:numPr>
                <w:ilvl w:val="0"/>
                <w:numId w:val="12"/>
              </w:numPr>
              <w:spacing w:after="0" w:line="256" w:lineRule="auto"/>
              <w:rPr>
                <w:color w:val="000000"/>
              </w:rPr>
            </w:pPr>
            <w:r>
              <w:t>Минимальное количество символов 6</w:t>
            </w:r>
          </w:p>
          <w:p w14:paraId="5252F556" w14:textId="50A4AC1D" w:rsidR="00CE7BE5" w:rsidRPr="00CE7BE5" w:rsidRDefault="00FC0237" w:rsidP="003376A7">
            <w:pPr>
              <w:numPr>
                <w:ilvl w:val="0"/>
                <w:numId w:val="12"/>
              </w:numPr>
              <w:spacing w:after="0" w:line="256" w:lineRule="auto"/>
            </w:pPr>
            <w:r>
              <w:rPr>
                <w:color w:val="000000"/>
              </w:rPr>
              <w:t>Совпадение с первым паро</w:t>
            </w:r>
            <w:r w:rsidR="005E551E">
              <w:rPr>
                <w:color w:val="000000"/>
              </w:rPr>
              <w:t>лем</w:t>
            </w:r>
          </w:p>
        </w:tc>
      </w:tr>
      <w:tr w:rsidR="00CE7BE5" w14:paraId="7FF99F71" w14:textId="77777777" w:rsidTr="00883831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0A8B52" w14:textId="08AA6DC1" w:rsidR="00CE7BE5" w:rsidRDefault="00CE7BE5">
            <w:r>
              <w:t>Пол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8FCB2A" w14:textId="6EE0E81D" w:rsidR="00CE7BE5" w:rsidRPr="00CE7BE5" w:rsidRDefault="00CE7BE5">
            <w:r>
              <w:rPr>
                <w:lang w:val="en-US"/>
              </w:rPr>
              <w:t>radio</w:t>
            </w:r>
          </w:p>
        </w:tc>
        <w:tc>
          <w:tcPr>
            <w:tcW w:w="6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EE45D3" w14:textId="65DF9BD2" w:rsidR="003376A7" w:rsidRPr="005A7D74" w:rsidRDefault="0047711E" w:rsidP="003376A7">
            <w:pPr>
              <w:pStyle w:val="a4"/>
              <w:numPr>
                <w:ilvl w:val="0"/>
                <w:numId w:val="13"/>
              </w:numPr>
              <w:spacing w:after="0" w:line="240" w:lineRule="auto"/>
              <w:ind w:left="714" w:hanging="357"/>
            </w:pPr>
            <w:r>
              <w:t>Обязатель</w:t>
            </w:r>
            <w:r w:rsidR="003376A7">
              <w:t>ный выбор</w:t>
            </w:r>
          </w:p>
        </w:tc>
      </w:tr>
      <w:tr w:rsidR="00883831" w14:paraId="18FCEA1F" w14:textId="77777777" w:rsidTr="00883831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646AD" w14:textId="76E91ADB" w:rsidR="00883831" w:rsidRDefault="00883831">
            <w:r>
              <w:t>Зарегистрироваться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249E4" w14:textId="023C3704" w:rsidR="00883831" w:rsidRPr="00883831" w:rsidRDefault="00883831">
            <w:r>
              <w:rPr>
                <w:lang w:val="en-US"/>
              </w:rPr>
              <w:t>button</w:t>
            </w:r>
          </w:p>
        </w:tc>
        <w:tc>
          <w:tcPr>
            <w:tcW w:w="6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CCA05" w14:textId="77777777" w:rsidR="00D95FAC" w:rsidRPr="00D95FAC" w:rsidRDefault="00D95FAC" w:rsidP="00D95FAC">
            <w:pPr>
              <w:pStyle w:val="a4"/>
              <w:numPr>
                <w:ilvl w:val="0"/>
                <w:numId w:val="14"/>
              </w:numPr>
              <w:spacing w:after="0" w:line="256" w:lineRule="auto"/>
              <w:rPr>
                <w:color w:val="000000"/>
              </w:rPr>
            </w:pPr>
            <w:r w:rsidRPr="00D95FAC">
              <w:rPr>
                <w:color w:val="000000"/>
              </w:rPr>
              <w:t>Состояние:</w:t>
            </w:r>
          </w:p>
          <w:p w14:paraId="4FBD7040" w14:textId="12CAF697" w:rsidR="00D95FAC" w:rsidRPr="00D95FAC" w:rsidRDefault="00D95FAC" w:rsidP="00D95FAC">
            <w:pPr>
              <w:pStyle w:val="a4"/>
              <w:spacing w:after="0" w:line="256" w:lineRule="auto"/>
              <w:rPr>
                <w:color w:val="000000"/>
              </w:rPr>
            </w:pPr>
            <w:r w:rsidRPr="00D95FAC">
              <w:rPr>
                <w:color w:val="000000"/>
              </w:rPr>
              <w:lastRenderedPageBreak/>
              <w:t xml:space="preserve">Если введенные данные корректны </w:t>
            </w:r>
            <w:r>
              <w:rPr>
                <w:color w:val="000000"/>
              </w:rPr>
              <w:t>–</w:t>
            </w:r>
            <w:r w:rsidRPr="00D95FAC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регистрация прошла успешно, форма очищена</w:t>
            </w:r>
          </w:p>
          <w:p w14:paraId="7BB99102" w14:textId="0DF40E54" w:rsidR="00657111" w:rsidRPr="00657111" w:rsidRDefault="00D95FAC" w:rsidP="00D95FAC">
            <w:pPr>
              <w:pStyle w:val="a4"/>
              <w:spacing w:after="0" w:line="256" w:lineRule="auto"/>
              <w:rPr>
                <w:color w:val="000000"/>
              </w:rPr>
            </w:pPr>
            <w:r w:rsidRPr="00D95FAC">
              <w:rPr>
                <w:color w:val="000000"/>
              </w:rPr>
              <w:t xml:space="preserve">Если введенные данные НЕ корректны - </w:t>
            </w:r>
            <w:proofErr w:type="spellStart"/>
            <w:r w:rsidRPr="00D95FAC">
              <w:rPr>
                <w:color w:val="000000"/>
              </w:rPr>
              <w:t>валидационное</w:t>
            </w:r>
            <w:proofErr w:type="spellEnd"/>
            <w:r w:rsidRPr="00D95FAC">
              <w:rPr>
                <w:color w:val="000000"/>
              </w:rPr>
              <w:t xml:space="preserve"> сообщение</w:t>
            </w:r>
          </w:p>
        </w:tc>
      </w:tr>
    </w:tbl>
    <w:p w14:paraId="07DAC741" w14:textId="5E2E9CA0" w:rsidR="00557188" w:rsidRDefault="00557188"/>
    <w:p w14:paraId="3D3B84E9" w14:textId="77777777" w:rsidR="005A7D74" w:rsidRDefault="005A7D74"/>
    <w:tbl>
      <w:tblPr>
        <w:tblW w:w="891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59"/>
        <w:gridCol w:w="1254"/>
        <w:gridCol w:w="3669"/>
        <w:gridCol w:w="2128"/>
      </w:tblGrid>
      <w:tr w:rsidR="00557188" w14:paraId="769A8278" w14:textId="77777777" w:rsidTr="006D24A8"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14A418" w14:textId="77777777" w:rsidR="00557188" w:rsidRDefault="00557188">
            <w:r>
              <w:t>Поле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E7EECE" w14:textId="77777777" w:rsidR="00557188" w:rsidRDefault="00557188">
            <w:r>
              <w:t>OK/NOK</w:t>
            </w:r>
          </w:p>
        </w:tc>
        <w:tc>
          <w:tcPr>
            <w:tcW w:w="3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C1369F" w14:textId="77777777" w:rsidR="00557188" w:rsidRDefault="00557188">
            <w:r>
              <w:t>Значение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926CF" w14:textId="77777777" w:rsidR="00557188" w:rsidRDefault="00557188">
            <w:r>
              <w:t>Комментарий</w:t>
            </w:r>
          </w:p>
          <w:p w14:paraId="4032C41E" w14:textId="77777777" w:rsidR="00557188" w:rsidRDefault="00557188"/>
        </w:tc>
      </w:tr>
      <w:tr w:rsidR="006D24A8" w14:paraId="315BD558" w14:textId="77777777" w:rsidTr="00AF14D4">
        <w:trPr>
          <w:trHeight w:val="3068"/>
        </w:trPr>
        <w:tc>
          <w:tcPr>
            <w:tcW w:w="185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14:paraId="208C320D" w14:textId="48549257" w:rsidR="006D24A8" w:rsidRDefault="006D24A8">
            <w:r>
              <w:t>ФИО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189761" w14:textId="53F3277C" w:rsidR="006D24A8" w:rsidRDefault="006D24A8">
            <w:r>
              <w:t xml:space="preserve">OK </w:t>
            </w:r>
          </w:p>
        </w:tc>
        <w:tc>
          <w:tcPr>
            <w:tcW w:w="36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14:paraId="33746857" w14:textId="7CA14957" w:rsidR="006D24A8" w:rsidRDefault="006D24A8">
            <w:r>
              <w:t xml:space="preserve">Блинов </w:t>
            </w:r>
            <w:proofErr w:type="spellStart"/>
            <w:r>
              <w:t>АРИлоауло</w:t>
            </w:r>
            <w:proofErr w:type="spellEnd"/>
          </w:p>
          <w:p w14:paraId="574BD02B" w14:textId="221D5BF4" w:rsidR="006D24A8" w:rsidRDefault="006D24A8">
            <w:r>
              <w:t>Блинов Артем Владимирович</w:t>
            </w:r>
          </w:p>
          <w:p w14:paraId="5B5D74F0" w14:textId="388ECA49" w:rsidR="006D24A8" w:rsidRDefault="006D24A8">
            <w:r>
              <w:t>Блинов Артем</w:t>
            </w:r>
          </w:p>
          <w:p w14:paraId="3E4F2092" w14:textId="522EBD41" w:rsidR="006D24A8" w:rsidRDefault="006D24A8">
            <w:r>
              <w:t xml:space="preserve">БЛИНОВ АРТЕМ </w:t>
            </w:r>
          </w:p>
          <w:p w14:paraId="3B173B61" w14:textId="06CFBBE3" w:rsidR="006D24A8" w:rsidRDefault="006D24A8">
            <w:r>
              <w:t xml:space="preserve">Блинов </w:t>
            </w:r>
            <w:proofErr w:type="spellStart"/>
            <w:r>
              <w:t>артем</w:t>
            </w:r>
            <w:proofErr w:type="spellEnd"/>
            <w:r>
              <w:t xml:space="preserve"> </w:t>
            </w:r>
            <w:proofErr w:type="spellStart"/>
            <w:r>
              <w:t>владимирович</w:t>
            </w:r>
            <w:proofErr w:type="spellEnd"/>
          </w:p>
          <w:p w14:paraId="310E0F97" w14:textId="77777777" w:rsidR="001D3B84" w:rsidRDefault="001D3B84" w:rsidP="006D24A8">
            <w:r>
              <w:t xml:space="preserve">А </w:t>
            </w:r>
            <w:proofErr w:type="spellStart"/>
            <w:r>
              <w:t>а</w:t>
            </w:r>
            <w:proofErr w:type="spellEnd"/>
            <w:r>
              <w:t xml:space="preserve"> </w:t>
            </w:r>
          </w:p>
          <w:p w14:paraId="254030FD" w14:textId="77777777" w:rsidR="00B92EAD" w:rsidRDefault="00B92EAD" w:rsidP="006D24A8">
            <w:proofErr w:type="spellStart"/>
            <w:r>
              <w:t>Блиновоарп</w:t>
            </w:r>
            <w:proofErr w:type="spellEnd"/>
            <w:r>
              <w:t xml:space="preserve"> </w:t>
            </w:r>
            <w:proofErr w:type="spellStart"/>
            <w:r>
              <w:t>руркнвопшегкнутпригенур</w:t>
            </w:r>
            <w:proofErr w:type="spellEnd"/>
            <w:r>
              <w:t xml:space="preserve"> </w:t>
            </w:r>
            <w:proofErr w:type="spellStart"/>
            <w:r>
              <w:t>ритграгунрасраом</w:t>
            </w:r>
            <w:proofErr w:type="spellEnd"/>
          </w:p>
          <w:p w14:paraId="13D38E13" w14:textId="053EB2A4" w:rsidR="00B92EAD" w:rsidRDefault="00B92EAD" w:rsidP="006D24A8">
            <w:r>
              <w:t>Мамин-Сибиряк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14:paraId="4DCACDDD" w14:textId="768DCBA7" w:rsidR="006D24A8" w:rsidRDefault="006D24A8">
            <w:r>
              <w:t>Смешанный регистр</w:t>
            </w:r>
          </w:p>
          <w:p w14:paraId="38CAB41D" w14:textId="0AA975EB" w:rsidR="006D24A8" w:rsidRDefault="006D24A8">
            <w:r>
              <w:t>3 слова</w:t>
            </w:r>
          </w:p>
          <w:p w14:paraId="03475F1E" w14:textId="3A407E5F" w:rsidR="006D24A8" w:rsidRDefault="006D24A8">
            <w:r>
              <w:t>Два слова</w:t>
            </w:r>
          </w:p>
          <w:p w14:paraId="573CCE0A" w14:textId="033FB1D9" w:rsidR="006D24A8" w:rsidRDefault="006D24A8">
            <w:r>
              <w:t>Верхний регистр</w:t>
            </w:r>
          </w:p>
          <w:p w14:paraId="3D96830F" w14:textId="5CFECDDB" w:rsidR="006D24A8" w:rsidRDefault="006D24A8">
            <w:r>
              <w:t>Нижний регистр</w:t>
            </w:r>
          </w:p>
          <w:p w14:paraId="164620BC" w14:textId="77777777" w:rsidR="00B92EAD" w:rsidRDefault="00B92EAD"/>
          <w:p w14:paraId="34014C31" w14:textId="77777777" w:rsidR="006D24A8" w:rsidRDefault="006D24A8">
            <w:r w:rsidRPr="0047711E">
              <w:t>5</w:t>
            </w:r>
            <w:r w:rsidR="00A71E32">
              <w:t>0</w:t>
            </w:r>
            <w:r w:rsidRPr="0047711E">
              <w:t xml:space="preserve"> символов</w:t>
            </w:r>
          </w:p>
          <w:p w14:paraId="6EA860D5" w14:textId="77777777" w:rsidR="00B92EAD" w:rsidRDefault="00B92EAD"/>
          <w:p w14:paraId="74D52E3D" w14:textId="44CED562" w:rsidR="00B92EAD" w:rsidRDefault="00B92EAD">
            <w:r>
              <w:t>Фамилия через дефис</w:t>
            </w:r>
          </w:p>
        </w:tc>
      </w:tr>
      <w:tr w:rsidR="006D24A8" w14:paraId="69B01250" w14:textId="77777777" w:rsidTr="00AF14D4">
        <w:trPr>
          <w:trHeight w:val="3067"/>
        </w:trPr>
        <w:tc>
          <w:tcPr>
            <w:tcW w:w="185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6D864" w14:textId="77777777" w:rsidR="006D24A8" w:rsidRDefault="006D24A8"/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84541" w14:textId="31F0AF35" w:rsidR="006D24A8" w:rsidRDefault="006D24A8">
            <w:r>
              <w:t>NOK</w:t>
            </w:r>
          </w:p>
        </w:tc>
        <w:tc>
          <w:tcPr>
            <w:tcW w:w="36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EA470" w14:textId="77777777" w:rsidR="006D24A8" w:rsidRDefault="006D24A8" w:rsidP="006D24A8"/>
          <w:p w14:paraId="33B71C9A" w14:textId="77777777" w:rsidR="006D24A8" w:rsidRDefault="006D24A8" w:rsidP="006D24A8">
            <w:r>
              <w:t>@#$%^&amp;;.?, &gt;|\/№"!()_{}[&lt;</w:t>
            </w:r>
          </w:p>
          <w:p w14:paraId="12D11777" w14:textId="536DB854" w:rsidR="006D24A8" w:rsidRPr="00E507E3" w:rsidRDefault="006D24A8" w:rsidP="006D24A8">
            <w:r w:rsidRPr="00E507E3">
              <w:t>1</w:t>
            </w:r>
            <w:proofErr w:type="gramStart"/>
            <w:r>
              <w:t>Блинов  2</w:t>
            </w:r>
            <w:proofErr w:type="gramEnd"/>
            <w:r>
              <w:t>Артем</w:t>
            </w:r>
          </w:p>
          <w:p w14:paraId="7A7DE9B2" w14:textId="77777777" w:rsidR="006D24A8" w:rsidRPr="00E507E3" w:rsidRDefault="006D24A8" w:rsidP="006D24A8">
            <w:proofErr w:type="spellStart"/>
            <w:r>
              <w:rPr>
                <w:lang w:val="en-US"/>
              </w:rPr>
              <w:t>kjEkjbn</w:t>
            </w:r>
            <w:proofErr w:type="spellEnd"/>
            <w:r>
              <w:t xml:space="preserve"> </w:t>
            </w:r>
            <w:proofErr w:type="spellStart"/>
            <w:r>
              <w:rPr>
                <w:lang w:val="en-US"/>
              </w:rPr>
              <w:t>akjebfn</w:t>
            </w:r>
            <w:proofErr w:type="spellEnd"/>
          </w:p>
          <w:p w14:paraId="7CC4A8D2" w14:textId="77777777" w:rsidR="006D24A8" w:rsidRDefault="006D24A8" w:rsidP="006D24A8">
            <w:proofErr w:type="spellStart"/>
            <w:r>
              <w:t>БлиновАртем</w:t>
            </w:r>
            <w:proofErr w:type="spellEnd"/>
          </w:p>
          <w:p w14:paraId="6D8E856F" w14:textId="77777777" w:rsidR="00A71E32" w:rsidRDefault="00A71E32" w:rsidP="006D24A8">
            <w:r>
              <w:t>Б</w:t>
            </w:r>
          </w:p>
          <w:p w14:paraId="1AD976AC" w14:textId="4C913AF8" w:rsidR="00A71E32" w:rsidRDefault="00A71E32" w:rsidP="006D24A8">
            <w:proofErr w:type="spellStart"/>
            <w:r w:rsidRPr="006C0A8D">
              <w:t>Ццццццццццццццццц</w:t>
            </w:r>
            <w:proofErr w:type="spellEnd"/>
            <w:r>
              <w:t xml:space="preserve"> </w:t>
            </w:r>
            <w:proofErr w:type="spellStart"/>
            <w:r w:rsidRPr="006C0A8D">
              <w:t>цццццццццццццццццццццццццццц</w:t>
            </w:r>
            <w:proofErr w:type="spellEnd"/>
          </w:p>
          <w:p w14:paraId="7A901003" w14:textId="68827918" w:rsidR="001D3B84" w:rsidRDefault="001D3B84" w:rsidP="006D24A8">
            <w:proofErr w:type="spellStart"/>
            <w:r>
              <w:t>Аааааааааааааааааааааааааааааааааааааааааааааааааааааааааа</w:t>
            </w:r>
            <w:proofErr w:type="spellEnd"/>
          </w:p>
          <w:p w14:paraId="0ED18B02" w14:textId="6714B05A" w:rsidR="001D3B84" w:rsidRDefault="001D3B84" w:rsidP="006D24A8">
            <w:r>
              <w:t xml:space="preserve">А </w:t>
            </w:r>
          </w:p>
          <w:p w14:paraId="032588B0" w14:textId="6F1BDC25" w:rsidR="001D3B84" w:rsidRDefault="001D3B84" w:rsidP="006D24A8"/>
        </w:tc>
        <w:tc>
          <w:tcPr>
            <w:tcW w:w="21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F28A4" w14:textId="77777777" w:rsidR="006D24A8" w:rsidRDefault="006D24A8" w:rsidP="006D24A8">
            <w:r>
              <w:t>Пустое значение</w:t>
            </w:r>
          </w:p>
          <w:p w14:paraId="2826F379" w14:textId="77777777" w:rsidR="006D24A8" w:rsidRDefault="006D24A8" w:rsidP="006D24A8">
            <w:r>
              <w:t>спец. символы (ASCII)</w:t>
            </w:r>
          </w:p>
          <w:p w14:paraId="79571EE7" w14:textId="77777777" w:rsidR="006D24A8" w:rsidRDefault="006D24A8" w:rsidP="006D24A8">
            <w:r>
              <w:t>цифры</w:t>
            </w:r>
          </w:p>
          <w:p w14:paraId="1E497BBB" w14:textId="77777777" w:rsidR="006D24A8" w:rsidRDefault="006D24A8" w:rsidP="006D24A8">
            <w:r>
              <w:t>Не кириллица</w:t>
            </w:r>
          </w:p>
          <w:p w14:paraId="69D2B498" w14:textId="77777777" w:rsidR="006D24A8" w:rsidRDefault="006D24A8" w:rsidP="006D24A8">
            <w:r>
              <w:t>Менее двух слов</w:t>
            </w:r>
          </w:p>
          <w:p w14:paraId="6272800B" w14:textId="0C289B45" w:rsidR="00A71E32" w:rsidRDefault="00A71E32" w:rsidP="006D24A8">
            <w:r>
              <w:t>1 символ</w:t>
            </w:r>
          </w:p>
          <w:p w14:paraId="0CD94B89" w14:textId="35BE3F1D" w:rsidR="00A71E32" w:rsidRDefault="00A71E32" w:rsidP="006D24A8">
            <w:r>
              <w:t>55 символов</w:t>
            </w:r>
          </w:p>
          <w:p w14:paraId="6398F0F0" w14:textId="77777777" w:rsidR="00A71E32" w:rsidRDefault="001D3B84" w:rsidP="006D24A8">
            <w:r>
              <w:t>51 символ</w:t>
            </w:r>
          </w:p>
          <w:p w14:paraId="68C9278E" w14:textId="77777777" w:rsidR="001D3B84" w:rsidRDefault="001D3B84" w:rsidP="006D24A8"/>
          <w:p w14:paraId="51F972A5" w14:textId="51E7FB20" w:rsidR="001D3B84" w:rsidRDefault="001D3B84" w:rsidP="006D24A8">
            <w:r>
              <w:t>2 символа</w:t>
            </w:r>
          </w:p>
        </w:tc>
      </w:tr>
      <w:tr w:rsidR="00A71E32" w14:paraId="40E62105" w14:textId="77777777" w:rsidTr="00186C8E">
        <w:trPr>
          <w:trHeight w:val="3787"/>
        </w:trPr>
        <w:tc>
          <w:tcPr>
            <w:tcW w:w="185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14:paraId="2B145C20" w14:textId="22D62AF5" w:rsidR="00A71E32" w:rsidRDefault="00A71E32">
            <w:bookmarkStart w:id="0" w:name="_heading=h.gjdgxs"/>
            <w:bookmarkEnd w:id="0"/>
            <w:r>
              <w:lastRenderedPageBreak/>
              <w:t>Почта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9A44077" w14:textId="41B7A4E7" w:rsidR="00A71E32" w:rsidRDefault="00A71E32">
            <w:r>
              <w:t>OK</w:t>
            </w:r>
          </w:p>
        </w:tc>
        <w:tc>
          <w:tcPr>
            <w:tcW w:w="36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699E38E" w14:textId="35435743" w:rsidR="00A71E32" w:rsidRDefault="00A71E32">
            <w:r w:rsidRPr="0047711E">
              <w:t>Blinov</w:t>
            </w:r>
            <w:proofErr w:type="gramStart"/>
            <w:r w:rsidRPr="0047711E">
              <w:t>мииииииииии</w:t>
            </w:r>
            <w:r>
              <w:t>….</w:t>
            </w:r>
            <w:proofErr w:type="gramEnd"/>
            <w:r>
              <w:t>.</w:t>
            </w:r>
            <w:r w:rsidRPr="0047711E">
              <w:t>ииииииииии@mail.com</w:t>
            </w:r>
          </w:p>
          <w:p w14:paraId="08BBAD69" w14:textId="4BA6CFA8" w:rsidR="00A71E32" w:rsidRDefault="00A71E32"/>
          <w:p w14:paraId="22F83B23" w14:textId="43B0B378" w:rsidR="00A71E32" w:rsidRDefault="00A71E32">
            <w:r w:rsidRPr="00A04318">
              <w:rPr>
                <w:lang w:val="en-US"/>
              </w:rPr>
              <w:t>b</w:t>
            </w:r>
            <w:r w:rsidRPr="007633B9">
              <w:t>@</w:t>
            </w:r>
            <w:proofErr w:type="spellStart"/>
            <w:r>
              <w:rPr>
                <w:lang w:val="en-US"/>
              </w:rPr>
              <w:t>g</w:t>
            </w:r>
            <w:r w:rsidRPr="00A04318">
              <w:rPr>
                <w:lang w:val="en-US"/>
              </w:rPr>
              <w:t>mail</w:t>
            </w:r>
            <w:proofErr w:type="spellEnd"/>
            <w:r w:rsidRPr="007633B9">
              <w:t>.</w:t>
            </w:r>
            <w:r w:rsidRPr="00A04318">
              <w:rPr>
                <w:lang w:val="en-US"/>
              </w:rPr>
              <w:t>com</w:t>
            </w:r>
          </w:p>
          <w:p w14:paraId="49C21A5E" w14:textId="77777777" w:rsidR="00A71E32" w:rsidRPr="007633B9" w:rsidRDefault="00A71E32" w:rsidP="00A04318"/>
          <w:p w14:paraId="611BAEDA" w14:textId="21F9DC8C" w:rsidR="00A71E32" w:rsidRPr="00A71E32" w:rsidRDefault="00A71E32">
            <w:proofErr w:type="spellStart"/>
            <w:r>
              <w:rPr>
                <w:lang w:val="en-US"/>
              </w:rPr>
              <w:t>Blinov</w:t>
            </w:r>
            <w:proofErr w:type="spellEnd"/>
            <w:r w:rsidRPr="0047711E">
              <w:t>@</w:t>
            </w:r>
            <w:r>
              <w:rPr>
                <w:lang w:val="en-US"/>
              </w:rPr>
              <w:t>mail</w:t>
            </w:r>
            <w:r w:rsidRPr="0047711E">
              <w:t>.</w:t>
            </w:r>
            <w:r>
              <w:rPr>
                <w:lang w:val="en-US"/>
              </w:rPr>
              <w:t>com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59A0E" w14:textId="6EC87F73" w:rsidR="00A71E32" w:rsidRDefault="00A71E32">
            <w:r>
              <w:t>Максимальное количество символов</w:t>
            </w:r>
          </w:p>
          <w:p w14:paraId="11C2F064" w14:textId="77777777" w:rsidR="00A71E32" w:rsidRDefault="00A71E32">
            <w:r>
              <w:t>Минимальное количество символов</w:t>
            </w:r>
          </w:p>
          <w:p w14:paraId="06FD5D04" w14:textId="098EAE0B" w:rsidR="00A71E32" w:rsidRPr="00A04318" w:rsidRDefault="00A71E32" w:rsidP="00A71E32">
            <w:r>
              <w:t>Наличие доменной части и знака «</w:t>
            </w:r>
            <w:r w:rsidRPr="00A04318">
              <w:t>@</w:t>
            </w:r>
            <w:r>
              <w:t>»</w:t>
            </w:r>
          </w:p>
        </w:tc>
      </w:tr>
      <w:tr w:rsidR="00A71E32" w14:paraId="3175BC44" w14:textId="77777777" w:rsidTr="00186C8E">
        <w:trPr>
          <w:trHeight w:val="3787"/>
        </w:trPr>
        <w:tc>
          <w:tcPr>
            <w:tcW w:w="185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168F8" w14:textId="77777777" w:rsidR="00A71E32" w:rsidRDefault="00A71E32"/>
        </w:tc>
        <w:tc>
          <w:tcPr>
            <w:tcW w:w="12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4D6A5" w14:textId="5B0246CE" w:rsidR="00A71E32" w:rsidRDefault="00A71E32">
            <w:r>
              <w:t>NOK</w:t>
            </w:r>
          </w:p>
        </w:tc>
        <w:tc>
          <w:tcPr>
            <w:tcW w:w="36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26E3A" w14:textId="77777777" w:rsidR="00A71E32" w:rsidRPr="00B92EAD" w:rsidRDefault="00A71E32" w:rsidP="00A71E32"/>
          <w:p w14:paraId="0D3ABB05" w14:textId="69A651D0" w:rsidR="00A71E32" w:rsidRPr="00B92EAD" w:rsidRDefault="00A71E32" w:rsidP="00A71E32">
            <w:proofErr w:type="spellStart"/>
            <w:r>
              <w:rPr>
                <w:lang w:val="en-US"/>
              </w:rPr>
              <w:t>Blinov</w:t>
            </w:r>
            <w:proofErr w:type="spellEnd"/>
            <w:proofErr w:type="gramStart"/>
            <w:r w:rsidRPr="00B92EAD">
              <w:t>…..</w:t>
            </w:r>
            <w:proofErr w:type="gramEnd"/>
            <w:r w:rsidRPr="00B92EAD">
              <w:t>@</w:t>
            </w:r>
            <w:r>
              <w:rPr>
                <w:lang w:val="en-US"/>
              </w:rPr>
              <w:t>mail</w:t>
            </w:r>
            <w:r w:rsidRPr="00B92EAD">
              <w:t>.</w:t>
            </w:r>
            <w:r>
              <w:rPr>
                <w:lang w:val="en-US"/>
              </w:rPr>
              <w:t>com</w:t>
            </w:r>
          </w:p>
          <w:p w14:paraId="2C9D7819" w14:textId="20A8939E" w:rsidR="001D3B84" w:rsidRPr="00B92EAD" w:rsidRDefault="001D3B84" w:rsidP="00A71E32">
            <w:proofErr w:type="spellStart"/>
            <w:r>
              <w:rPr>
                <w:lang w:val="en-US"/>
              </w:rPr>
              <w:t>Ibrina</w:t>
            </w:r>
            <w:proofErr w:type="spellEnd"/>
            <w:proofErr w:type="gramStart"/>
            <w:r w:rsidRPr="00B92EAD">
              <w:t>…..</w:t>
            </w:r>
            <w:proofErr w:type="gramEnd"/>
            <w:r w:rsidRPr="00B92EAD">
              <w:t>@</w:t>
            </w:r>
            <w:r>
              <w:rPr>
                <w:lang w:val="en-US"/>
              </w:rPr>
              <w:t>mail</w:t>
            </w:r>
            <w:r w:rsidRPr="00B92EAD">
              <w:t>.</w:t>
            </w:r>
            <w:r>
              <w:rPr>
                <w:lang w:val="en-US"/>
              </w:rPr>
              <w:t>com</w:t>
            </w:r>
          </w:p>
          <w:p w14:paraId="21256345" w14:textId="76E41EF9" w:rsidR="00A71E32" w:rsidRPr="00B92EAD" w:rsidRDefault="00A71E32" w:rsidP="00A71E32">
            <w:proofErr w:type="spellStart"/>
            <w:r>
              <w:rPr>
                <w:lang w:val="en-US"/>
              </w:rPr>
              <w:t>b</w:t>
            </w:r>
            <w:r w:rsidR="001D3B84">
              <w:rPr>
                <w:lang w:val="en-US"/>
              </w:rPr>
              <w:t>q</w:t>
            </w:r>
            <w:proofErr w:type="spellEnd"/>
            <w:r w:rsidRPr="00B92EAD">
              <w:t>@</w:t>
            </w:r>
            <w:r>
              <w:rPr>
                <w:lang w:val="en-US"/>
              </w:rPr>
              <w:t>mail</w:t>
            </w:r>
            <w:r w:rsidRPr="00B92EAD">
              <w:t>.</w:t>
            </w:r>
            <w:proofErr w:type="spellStart"/>
            <w:r>
              <w:rPr>
                <w:lang w:val="en-US"/>
              </w:rPr>
              <w:t>ru</w:t>
            </w:r>
            <w:proofErr w:type="spellEnd"/>
          </w:p>
          <w:p w14:paraId="325E073D" w14:textId="77777777" w:rsidR="00A71E32" w:rsidRPr="00B92EAD" w:rsidRDefault="00A71E32" w:rsidP="00A71E32">
            <w:proofErr w:type="spellStart"/>
            <w:r>
              <w:rPr>
                <w:lang w:val="en-US"/>
              </w:rPr>
              <w:t>blinovmail</w:t>
            </w:r>
            <w:proofErr w:type="spellEnd"/>
            <w:r w:rsidRPr="00B92EAD">
              <w:t>.</w:t>
            </w:r>
            <w:proofErr w:type="spellStart"/>
            <w:r>
              <w:rPr>
                <w:lang w:val="en-US"/>
              </w:rPr>
              <w:t>ru</w:t>
            </w:r>
            <w:proofErr w:type="spellEnd"/>
          </w:p>
          <w:p w14:paraId="13A22A90" w14:textId="77777777" w:rsidR="00A71E32" w:rsidRPr="00B92EAD" w:rsidRDefault="00A71E32" w:rsidP="00A71E32"/>
          <w:p w14:paraId="5C487956" w14:textId="5D5B5394" w:rsidR="00A71E32" w:rsidRPr="00B92EAD" w:rsidRDefault="00A71E32" w:rsidP="00A71E32">
            <w:proofErr w:type="spellStart"/>
            <w:r>
              <w:rPr>
                <w:lang w:val="en-US"/>
              </w:rPr>
              <w:t>blinov</w:t>
            </w:r>
            <w:proofErr w:type="spellEnd"/>
            <w:r w:rsidRPr="00B92EAD">
              <w:t>@</w:t>
            </w:r>
          </w:p>
          <w:p w14:paraId="1CEB6F01" w14:textId="02D05B9F" w:rsidR="00A71E32" w:rsidRPr="00B92EAD" w:rsidRDefault="00A71E32" w:rsidP="00A71E32"/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6BE99" w14:textId="77777777" w:rsidR="00A71E32" w:rsidRDefault="00A71E32" w:rsidP="00A71E32">
            <w:r>
              <w:t>Пустое значение</w:t>
            </w:r>
          </w:p>
          <w:p w14:paraId="0C2AB05A" w14:textId="502DBF05" w:rsidR="00A71E32" w:rsidRDefault="00A71E32" w:rsidP="00A71E32">
            <w:r w:rsidRPr="0030765D">
              <w:t xml:space="preserve">2250 </w:t>
            </w:r>
            <w:r>
              <w:t>символов</w:t>
            </w:r>
          </w:p>
          <w:p w14:paraId="060615D6" w14:textId="6EEC4687" w:rsidR="001D3B84" w:rsidRDefault="001D3B84" w:rsidP="00A71E32">
            <w:r>
              <w:t>2025 символов</w:t>
            </w:r>
          </w:p>
          <w:p w14:paraId="5CBC2C16" w14:textId="09D2CBE1" w:rsidR="00A71E32" w:rsidRDefault="001D3B84" w:rsidP="00A71E32">
            <w:r w:rsidRPr="006F14B7">
              <w:t>10</w:t>
            </w:r>
            <w:r w:rsidR="00A71E32">
              <w:t xml:space="preserve"> символов</w:t>
            </w:r>
          </w:p>
          <w:p w14:paraId="39F42C16" w14:textId="77777777" w:rsidR="00A71E32" w:rsidRDefault="00A71E32" w:rsidP="00A71E32">
            <w:r>
              <w:t>Отсутствие специального знака «</w:t>
            </w:r>
            <w:r w:rsidRPr="0030765D">
              <w:t>@</w:t>
            </w:r>
            <w:r>
              <w:t xml:space="preserve">»  </w:t>
            </w:r>
          </w:p>
          <w:p w14:paraId="0F0E44E5" w14:textId="2585385F" w:rsidR="00A71E32" w:rsidRDefault="00A71E32">
            <w:r>
              <w:t xml:space="preserve">Отсутствие доменной части </w:t>
            </w:r>
          </w:p>
        </w:tc>
      </w:tr>
      <w:tr w:rsidR="001D3B84" w14:paraId="430C1D97" w14:textId="77777777" w:rsidTr="00A52679">
        <w:trPr>
          <w:trHeight w:val="281"/>
        </w:trPr>
        <w:tc>
          <w:tcPr>
            <w:tcW w:w="185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14:paraId="578D89FE" w14:textId="72FF4A73" w:rsidR="001D3B84" w:rsidRDefault="001D3B84">
            <w:r>
              <w:t>Пароль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EB484" w14:textId="6B684BAF" w:rsidR="001D3B84" w:rsidRPr="001D3B84" w:rsidRDefault="001D3B84">
            <w:pPr>
              <w:rPr>
                <w:lang w:val="en-US"/>
              </w:rPr>
            </w:pPr>
            <w:r>
              <w:rPr>
                <w:lang w:val="en-US"/>
              </w:rPr>
              <w:t>OK</w:t>
            </w:r>
          </w:p>
        </w:tc>
        <w:tc>
          <w:tcPr>
            <w:tcW w:w="36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BCC401A" w14:textId="15C428F3" w:rsidR="001D3B84" w:rsidRDefault="001D3B84">
            <w:pPr>
              <w:rPr>
                <w:lang w:val="en-US"/>
              </w:rPr>
            </w:pPr>
            <w:r>
              <w:rPr>
                <w:lang w:val="en-US"/>
              </w:rPr>
              <w:t>Qwerty</w:t>
            </w:r>
          </w:p>
          <w:p w14:paraId="12F3CF77" w14:textId="5DEC3F29" w:rsidR="001D3B84" w:rsidRPr="001D3B84" w:rsidRDefault="001D3B84">
            <w:proofErr w:type="spellStart"/>
            <w:proofErr w:type="gramStart"/>
            <w:r>
              <w:t>Йцу</w:t>
            </w:r>
            <w:proofErr w:type="spellEnd"/>
            <w:r>
              <w:t>….</w:t>
            </w:r>
            <w:proofErr w:type="spellStart"/>
            <w:proofErr w:type="gramEnd"/>
            <w:r>
              <w:t>йцу</w:t>
            </w:r>
            <w:proofErr w:type="spellEnd"/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2679B8A" w14:textId="0598BD46" w:rsidR="001D3B84" w:rsidRDefault="001D3B84">
            <w:r>
              <w:t>6</w:t>
            </w:r>
            <w:r>
              <w:rPr>
                <w:lang w:val="en-US"/>
              </w:rPr>
              <w:t xml:space="preserve"> </w:t>
            </w:r>
            <w:r>
              <w:t>символов</w:t>
            </w:r>
          </w:p>
          <w:p w14:paraId="1D4E14F0" w14:textId="77777777" w:rsidR="001D3B84" w:rsidRDefault="001D3B84">
            <w:r>
              <w:t>100 символов</w:t>
            </w:r>
          </w:p>
          <w:p w14:paraId="043D69AF" w14:textId="7B0581B6" w:rsidR="001D3B84" w:rsidRPr="001D3B84" w:rsidRDefault="001D3B84"/>
        </w:tc>
      </w:tr>
      <w:tr w:rsidR="001D3B84" w14:paraId="1B86D866" w14:textId="77777777" w:rsidTr="00A52679">
        <w:trPr>
          <w:trHeight w:val="280"/>
        </w:trPr>
        <w:tc>
          <w:tcPr>
            <w:tcW w:w="185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17D79" w14:textId="77777777" w:rsidR="001D3B84" w:rsidRDefault="001D3B84"/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754D7" w14:textId="6B801032" w:rsidR="001D3B84" w:rsidRPr="001D3B84" w:rsidRDefault="001D3B84">
            <w:pPr>
              <w:rPr>
                <w:lang w:val="en-US"/>
              </w:rPr>
            </w:pPr>
            <w:r>
              <w:rPr>
                <w:lang w:val="en-US"/>
              </w:rPr>
              <w:t>NOK</w:t>
            </w:r>
          </w:p>
        </w:tc>
        <w:tc>
          <w:tcPr>
            <w:tcW w:w="36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47352" w14:textId="77777777" w:rsidR="001D3B84" w:rsidRDefault="001D3B84"/>
          <w:p w14:paraId="4D47FBA0" w14:textId="77777777" w:rsidR="001D3B84" w:rsidRDefault="001D3B84">
            <w:r>
              <w:t>12312</w:t>
            </w:r>
          </w:p>
          <w:p w14:paraId="265EE378" w14:textId="77777777" w:rsidR="001D3B84" w:rsidRDefault="001D3B84">
            <w:r>
              <w:t>123123.123123</w:t>
            </w:r>
          </w:p>
          <w:p w14:paraId="2E9E7354" w14:textId="367CE15A" w:rsidR="00A179A6" w:rsidRDefault="00A179A6">
            <w:proofErr w:type="spellStart"/>
            <w:r>
              <w:t>Йцуйцуйцу</w:t>
            </w:r>
            <w:proofErr w:type="spellEnd"/>
            <w:r>
              <w:t>…</w:t>
            </w:r>
            <w:proofErr w:type="gramStart"/>
            <w:r>
              <w:t>…?;:</w:t>
            </w:r>
            <w:proofErr w:type="gramEnd"/>
            <w:r>
              <w:t>*</w:t>
            </w:r>
          </w:p>
        </w:tc>
        <w:tc>
          <w:tcPr>
            <w:tcW w:w="21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2EED8" w14:textId="77777777" w:rsidR="001D3B84" w:rsidRDefault="001D3B84">
            <w:r>
              <w:t>Пустое значение</w:t>
            </w:r>
          </w:p>
          <w:p w14:paraId="0BE07760" w14:textId="77777777" w:rsidR="001D3B84" w:rsidRDefault="001D3B84">
            <w:r>
              <w:t>5 символов</w:t>
            </w:r>
          </w:p>
          <w:p w14:paraId="2EB22D21" w14:textId="77777777" w:rsidR="001D3B84" w:rsidRDefault="001D3B84">
            <w:r>
              <w:t>101 символ</w:t>
            </w:r>
          </w:p>
          <w:p w14:paraId="0FBB3256" w14:textId="34A21C7F" w:rsidR="001D3B84" w:rsidRDefault="00B3781B">
            <w:r>
              <w:t>10000 символов</w:t>
            </w:r>
          </w:p>
        </w:tc>
      </w:tr>
      <w:tr w:rsidR="00A179A6" w14:paraId="631B2055" w14:textId="77777777" w:rsidTr="00696293">
        <w:trPr>
          <w:trHeight w:val="458"/>
        </w:trPr>
        <w:tc>
          <w:tcPr>
            <w:tcW w:w="185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14:paraId="42D7FA7A" w14:textId="5B63A7C0" w:rsidR="00A179A6" w:rsidRDefault="00A179A6">
            <w:r>
              <w:t>Подтверждение пароля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4C716" w14:textId="2473032C" w:rsidR="00A179A6" w:rsidRPr="00A179A6" w:rsidRDefault="00A179A6">
            <w:pPr>
              <w:rPr>
                <w:lang w:val="en-US"/>
              </w:rPr>
            </w:pPr>
            <w:r>
              <w:rPr>
                <w:lang w:val="en-US"/>
              </w:rPr>
              <w:t>OK</w:t>
            </w:r>
          </w:p>
        </w:tc>
        <w:tc>
          <w:tcPr>
            <w:tcW w:w="36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73CB9E4" w14:textId="2303A35E" w:rsidR="00A179A6" w:rsidRPr="00A179A6" w:rsidRDefault="006F14B7" w:rsidP="00A179A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Qwety</w:t>
            </w:r>
            <w:proofErr w:type="spellEnd"/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21AA43A" w14:textId="48CEB731" w:rsidR="00A179A6" w:rsidRDefault="00A179A6">
            <w:r>
              <w:t>Совпадение с первыми паролем</w:t>
            </w:r>
          </w:p>
        </w:tc>
      </w:tr>
      <w:tr w:rsidR="00A179A6" w14:paraId="5A5439C8" w14:textId="77777777" w:rsidTr="00A179A6">
        <w:trPr>
          <w:trHeight w:val="458"/>
        </w:trPr>
        <w:tc>
          <w:tcPr>
            <w:tcW w:w="185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046685E" w14:textId="77777777" w:rsidR="00A179A6" w:rsidRDefault="00A179A6"/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ED728" w14:textId="6C3AE1B1" w:rsidR="00A179A6" w:rsidRPr="00A179A6" w:rsidRDefault="00A179A6">
            <w:pPr>
              <w:rPr>
                <w:lang w:val="en-US"/>
              </w:rPr>
            </w:pPr>
            <w:r>
              <w:rPr>
                <w:lang w:val="en-US"/>
              </w:rPr>
              <w:t>NOK</w:t>
            </w:r>
          </w:p>
        </w:tc>
        <w:tc>
          <w:tcPr>
            <w:tcW w:w="3669" w:type="dxa"/>
            <w:tcBorders>
              <w:left w:val="single" w:sz="4" w:space="0" w:color="000000"/>
              <w:right w:val="single" w:sz="4" w:space="0" w:color="000000"/>
            </w:tcBorders>
          </w:tcPr>
          <w:p w14:paraId="59DA8C4A" w14:textId="77777777" w:rsidR="00A179A6" w:rsidRDefault="00A179A6" w:rsidP="00A179A6"/>
          <w:p w14:paraId="3044D365" w14:textId="77777777" w:rsidR="00A179A6" w:rsidRDefault="00A179A6" w:rsidP="00A179A6">
            <w:r>
              <w:t>12312</w:t>
            </w:r>
          </w:p>
          <w:p w14:paraId="5B6E86D5" w14:textId="77777777" w:rsidR="00A179A6" w:rsidRDefault="00A179A6" w:rsidP="00A179A6">
            <w:r>
              <w:t>123123.123123</w:t>
            </w:r>
          </w:p>
          <w:p w14:paraId="4904AF99" w14:textId="77777777" w:rsidR="00A179A6" w:rsidRDefault="00A179A6" w:rsidP="00A179A6">
            <w:proofErr w:type="spellStart"/>
            <w:r>
              <w:t>Йцуйцуйцу</w:t>
            </w:r>
            <w:proofErr w:type="spellEnd"/>
            <w:r>
              <w:t>…</w:t>
            </w:r>
            <w:proofErr w:type="gramStart"/>
            <w:r>
              <w:t>…?;:</w:t>
            </w:r>
            <w:proofErr w:type="gramEnd"/>
            <w:r>
              <w:t>*</w:t>
            </w:r>
          </w:p>
          <w:p w14:paraId="323100DC" w14:textId="5A68231C" w:rsidR="00A179A6" w:rsidRPr="00A179A6" w:rsidRDefault="00A179A6" w:rsidP="00A179A6">
            <w:pPr>
              <w:rPr>
                <w:lang w:val="en-US"/>
              </w:rPr>
            </w:pPr>
            <w:r>
              <w:rPr>
                <w:lang w:val="en-US"/>
              </w:rPr>
              <w:t>Qwerty123</w:t>
            </w:r>
          </w:p>
        </w:tc>
        <w:tc>
          <w:tcPr>
            <w:tcW w:w="2128" w:type="dxa"/>
            <w:tcBorders>
              <w:left w:val="single" w:sz="4" w:space="0" w:color="000000"/>
              <w:right w:val="single" w:sz="4" w:space="0" w:color="000000"/>
            </w:tcBorders>
          </w:tcPr>
          <w:p w14:paraId="642AB5C6" w14:textId="77777777" w:rsidR="00A179A6" w:rsidRDefault="00A179A6" w:rsidP="00A179A6">
            <w:r>
              <w:t>Пустое значение</w:t>
            </w:r>
          </w:p>
          <w:p w14:paraId="558C4A97" w14:textId="77777777" w:rsidR="00A179A6" w:rsidRDefault="00A179A6" w:rsidP="00A179A6">
            <w:r>
              <w:t>5 символов</w:t>
            </w:r>
          </w:p>
          <w:p w14:paraId="02165EA6" w14:textId="77777777" w:rsidR="00A179A6" w:rsidRDefault="00A179A6" w:rsidP="00A179A6">
            <w:r>
              <w:t>101 символ</w:t>
            </w:r>
          </w:p>
          <w:p w14:paraId="76081493" w14:textId="77777777" w:rsidR="00A179A6" w:rsidRDefault="00A179A6" w:rsidP="00A179A6">
            <w:r>
              <w:t>10000 символов</w:t>
            </w:r>
          </w:p>
          <w:p w14:paraId="1CFABDE8" w14:textId="370A9D9B" w:rsidR="00A179A6" w:rsidRPr="00A179A6" w:rsidRDefault="00A179A6" w:rsidP="00A179A6">
            <w:r>
              <w:t xml:space="preserve">Не совпадение с изначальным паролем </w:t>
            </w:r>
            <w:r>
              <w:rPr>
                <w:lang w:val="en-US"/>
              </w:rPr>
              <w:t>Qwerty</w:t>
            </w:r>
          </w:p>
        </w:tc>
      </w:tr>
      <w:tr w:rsidR="00A179A6" w14:paraId="1FEDEC9D" w14:textId="77777777" w:rsidTr="00A179A6">
        <w:trPr>
          <w:trHeight w:val="290"/>
        </w:trPr>
        <w:tc>
          <w:tcPr>
            <w:tcW w:w="1859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43BC08A9" w14:textId="72F98632" w:rsidR="00A179A6" w:rsidRDefault="00A179A6">
            <w:r>
              <w:lastRenderedPageBreak/>
              <w:t>Пол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50607" w14:textId="453AFE7C" w:rsidR="00A179A6" w:rsidRDefault="00A179A6">
            <w:pPr>
              <w:rPr>
                <w:lang w:val="en-US"/>
              </w:rPr>
            </w:pPr>
            <w:r>
              <w:rPr>
                <w:lang w:val="en-US"/>
              </w:rPr>
              <w:t>OK</w:t>
            </w:r>
          </w:p>
        </w:tc>
        <w:tc>
          <w:tcPr>
            <w:tcW w:w="3669" w:type="dxa"/>
            <w:tcBorders>
              <w:left w:val="single" w:sz="4" w:space="0" w:color="000000"/>
              <w:right w:val="single" w:sz="4" w:space="0" w:color="000000"/>
            </w:tcBorders>
          </w:tcPr>
          <w:p w14:paraId="18E4EAB9" w14:textId="2AD21287" w:rsidR="00A179A6" w:rsidRDefault="00A179A6" w:rsidP="00A179A6">
            <w:r>
              <w:t>Выбран пол</w:t>
            </w:r>
          </w:p>
        </w:tc>
        <w:tc>
          <w:tcPr>
            <w:tcW w:w="2128" w:type="dxa"/>
            <w:tcBorders>
              <w:left w:val="single" w:sz="4" w:space="0" w:color="000000"/>
              <w:right w:val="single" w:sz="4" w:space="0" w:color="000000"/>
            </w:tcBorders>
          </w:tcPr>
          <w:p w14:paraId="210D8D2E" w14:textId="2D653E9B" w:rsidR="00A179A6" w:rsidRDefault="00A179A6" w:rsidP="00A179A6">
            <w:r>
              <w:t>Мужской или Женский</w:t>
            </w:r>
          </w:p>
        </w:tc>
      </w:tr>
      <w:tr w:rsidR="00A179A6" w14:paraId="24A7509E" w14:textId="77777777" w:rsidTr="00A179A6">
        <w:trPr>
          <w:trHeight w:val="290"/>
        </w:trPr>
        <w:tc>
          <w:tcPr>
            <w:tcW w:w="185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5F9F7B7" w14:textId="77777777" w:rsidR="00A179A6" w:rsidRDefault="00A179A6"/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10C90" w14:textId="5ED5872C" w:rsidR="00A179A6" w:rsidRDefault="00A179A6">
            <w:pPr>
              <w:rPr>
                <w:lang w:val="en-US"/>
              </w:rPr>
            </w:pPr>
            <w:r>
              <w:rPr>
                <w:lang w:val="en-US"/>
              </w:rPr>
              <w:t>NOK</w:t>
            </w:r>
          </w:p>
        </w:tc>
        <w:tc>
          <w:tcPr>
            <w:tcW w:w="3669" w:type="dxa"/>
            <w:tcBorders>
              <w:left w:val="single" w:sz="4" w:space="0" w:color="000000"/>
              <w:right w:val="single" w:sz="4" w:space="0" w:color="000000"/>
            </w:tcBorders>
          </w:tcPr>
          <w:p w14:paraId="3A6BA510" w14:textId="05089E54" w:rsidR="00A179A6" w:rsidRDefault="00A179A6" w:rsidP="00A179A6">
            <w:r>
              <w:t>Не выбран</w:t>
            </w:r>
          </w:p>
        </w:tc>
        <w:tc>
          <w:tcPr>
            <w:tcW w:w="2128" w:type="dxa"/>
            <w:tcBorders>
              <w:left w:val="single" w:sz="4" w:space="0" w:color="000000"/>
              <w:right w:val="single" w:sz="4" w:space="0" w:color="000000"/>
            </w:tcBorders>
          </w:tcPr>
          <w:p w14:paraId="4EA82BDB" w14:textId="08521D37" w:rsidR="00A179A6" w:rsidRDefault="00A179A6" w:rsidP="00A179A6">
            <w:r>
              <w:t xml:space="preserve">Обязательно </w:t>
            </w:r>
          </w:p>
        </w:tc>
      </w:tr>
    </w:tbl>
    <w:p w14:paraId="70D98293" w14:textId="77777777" w:rsidR="00557188" w:rsidRDefault="00557188"/>
    <w:p w14:paraId="56A034F4" w14:textId="077A3BBF" w:rsidR="00557188" w:rsidRDefault="00557188"/>
    <w:p w14:paraId="7752CC46" w14:textId="3E739AFB" w:rsidR="006433DB" w:rsidRDefault="006433DB"/>
    <w:p w14:paraId="740D6B45" w14:textId="6DBC1AA2" w:rsidR="006433DB" w:rsidRDefault="006433DB"/>
    <w:p w14:paraId="0C2392C5" w14:textId="77777777" w:rsidR="00A8668B" w:rsidRDefault="00A8668B">
      <w:pPr>
        <w:rPr>
          <w:rFonts w:ascii="Times New Roman" w:hAnsi="Times New Roman" w:cs="Times New Roman"/>
          <w:sz w:val="28"/>
          <w:szCs w:val="28"/>
        </w:rPr>
      </w:pPr>
    </w:p>
    <w:p w14:paraId="756D9BDB" w14:textId="77777777" w:rsidR="00A8668B" w:rsidRDefault="00A8668B">
      <w:pPr>
        <w:rPr>
          <w:rFonts w:ascii="Times New Roman" w:hAnsi="Times New Roman" w:cs="Times New Roman"/>
          <w:sz w:val="28"/>
          <w:szCs w:val="28"/>
        </w:rPr>
      </w:pPr>
    </w:p>
    <w:p w14:paraId="6456BC0D" w14:textId="4BC23B66" w:rsidR="008013B7" w:rsidRPr="008013B7" w:rsidRDefault="008013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Тест-кейс 1. Анализ минимального значения в поле «ФИО» (Позитивный)</w:t>
      </w:r>
    </w:p>
    <w:tbl>
      <w:tblPr>
        <w:tblW w:w="934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2"/>
        <w:gridCol w:w="4673"/>
      </w:tblGrid>
      <w:tr w:rsidR="008013B7" w14:paraId="2EB71C64" w14:textId="77777777" w:rsidTr="008013B7"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21B2EE" w14:textId="77777777" w:rsidR="008013B7" w:rsidRDefault="008013B7" w:rsidP="008013B7">
            <w:pPr>
              <w:jc w:val="center"/>
            </w:pPr>
            <w:r>
              <w:t>Действие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A0684" w14:textId="77777777" w:rsidR="008013B7" w:rsidRDefault="008013B7" w:rsidP="008013B7">
            <w:pPr>
              <w:jc w:val="center"/>
            </w:pPr>
            <w:r>
              <w:t>Ожидаемый результат</w:t>
            </w:r>
          </w:p>
          <w:p w14:paraId="2438B652" w14:textId="77777777" w:rsidR="008013B7" w:rsidRDefault="008013B7" w:rsidP="008013B7">
            <w:pPr>
              <w:jc w:val="center"/>
            </w:pPr>
          </w:p>
        </w:tc>
      </w:tr>
      <w:tr w:rsidR="008013B7" w14:paraId="362CF740" w14:textId="77777777" w:rsidTr="008013B7"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C90670" w14:textId="51BB94C5" w:rsidR="008013B7" w:rsidRDefault="008013B7">
            <w:r>
              <w:t xml:space="preserve">1. Открыть форму регистрации 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0AB59" w14:textId="77777777" w:rsidR="008013B7" w:rsidRDefault="008013B7">
            <w:r>
              <w:t>-Форма открыта</w:t>
            </w:r>
          </w:p>
          <w:p w14:paraId="7518FA1D" w14:textId="77777777" w:rsidR="008013B7" w:rsidRDefault="008013B7">
            <w:r>
              <w:t>-Все поля по умолчанию пусты</w:t>
            </w:r>
          </w:p>
          <w:p w14:paraId="6509707A" w14:textId="0947C191" w:rsidR="008013B7" w:rsidRDefault="008013B7">
            <w:r>
              <w:t xml:space="preserve">-Радиокнопки выбора пола </w:t>
            </w:r>
            <w:r w:rsidR="006F14B7">
              <w:t>выключен</w:t>
            </w:r>
            <w:r w:rsidR="0090663A">
              <w:t>ы</w:t>
            </w:r>
          </w:p>
        </w:tc>
      </w:tr>
      <w:tr w:rsidR="008013B7" w:rsidRPr="00F43E0A" w14:paraId="57860A81" w14:textId="77777777" w:rsidTr="008013B7"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42A84" w14:textId="42F424FF" w:rsidR="008013B7" w:rsidRDefault="00974001" w:rsidP="008013B7">
            <w:pPr>
              <w:tabs>
                <w:tab w:val="left" w:pos="306"/>
              </w:tabs>
              <w:spacing w:line="256" w:lineRule="auto"/>
            </w:pPr>
            <w:r>
              <w:t xml:space="preserve">2. </w:t>
            </w:r>
            <w:r w:rsidR="006F14B7">
              <w:t>Заполнить</w:t>
            </w:r>
            <w:r>
              <w:t xml:space="preserve"> формы:</w:t>
            </w:r>
          </w:p>
          <w:p w14:paraId="2C5AFD66" w14:textId="139D928B" w:rsidR="00F43E0A" w:rsidRDefault="00F43E0A" w:rsidP="008013B7">
            <w:pPr>
              <w:tabs>
                <w:tab w:val="left" w:pos="306"/>
              </w:tabs>
              <w:spacing w:line="256" w:lineRule="auto"/>
            </w:pPr>
            <w:r>
              <w:t>Ваше</w:t>
            </w:r>
            <w:r w:rsidR="006F14B7">
              <w:t xml:space="preserve"> </w:t>
            </w:r>
            <w:proofErr w:type="spellStart"/>
            <w:r w:rsidR="006F14B7">
              <w:t>Фио</w:t>
            </w:r>
            <w:proofErr w:type="spellEnd"/>
            <w:r>
              <w:t xml:space="preserve"> = </w:t>
            </w:r>
            <w:r w:rsidR="001A52D2">
              <w:t xml:space="preserve">А </w:t>
            </w:r>
            <w:proofErr w:type="spellStart"/>
            <w:r w:rsidR="001A52D2">
              <w:t>а</w:t>
            </w:r>
            <w:proofErr w:type="spellEnd"/>
          </w:p>
          <w:p w14:paraId="06FF9C10" w14:textId="1F274535" w:rsidR="00F43E0A" w:rsidRPr="00B92EAD" w:rsidRDefault="00F43E0A" w:rsidP="001A52D2">
            <w:pPr>
              <w:rPr>
                <w:lang w:val="en-US"/>
              </w:rPr>
            </w:pPr>
            <w:r>
              <w:rPr>
                <w:lang w:val="en-US"/>
              </w:rPr>
              <w:t xml:space="preserve">Email = </w:t>
            </w:r>
            <w:r w:rsidR="001A52D2" w:rsidRPr="00A04318">
              <w:rPr>
                <w:lang w:val="en-US"/>
              </w:rPr>
              <w:t>b</w:t>
            </w:r>
            <w:r w:rsidR="001A52D2" w:rsidRPr="00B92EAD">
              <w:rPr>
                <w:lang w:val="en-US"/>
              </w:rPr>
              <w:t>@</w:t>
            </w:r>
            <w:r w:rsidR="001A52D2">
              <w:rPr>
                <w:lang w:val="en-US"/>
              </w:rPr>
              <w:t>g</w:t>
            </w:r>
            <w:r w:rsidR="001A52D2" w:rsidRPr="00A04318">
              <w:rPr>
                <w:lang w:val="en-US"/>
              </w:rPr>
              <w:t>mail</w:t>
            </w:r>
            <w:r w:rsidR="001A52D2" w:rsidRPr="00B92EAD">
              <w:rPr>
                <w:lang w:val="en-US"/>
              </w:rPr>
              <w:t>.</w:t>
            </w:r>
            <w:r w:rsidR="001A52D2" w:rsidRPr="00A04318">
              <w:rPr>
                <w:lang w:val="en-US"/>
              </w:rPr>
              <w:t>com</w:t>
            </w:r>
          </w:p>
          <w:p w14:paraId="285C931D" w14:textId="755DEAA0" w:rsidR="00F43E0A" w:rsidRDefault="00F43E0A" w:rsidP="001A52D2">
            <w:pPr>
              <w:rPr>
                <w:lang w:val="en-US"/>
              </w:rPr>
            </w:pPr>
            <w:r>
              <w:t>Пароль</w:t>
            </w:r>
            <w:r w:rsidRPr="006F14B7">
              <w:rPr>
                <w:lang w:val="en-US"/>
              </w:rPr>
              <w:t xml:space="preserve"> = </w:t>
            </w:r>
            <w:r w:rsidR="001A52D2">
              <w:rPr>
                <w:lang w:val="en-US"/>
              </w:rPr>
              <w:t>Qwerty</w:t>
            </w:r>
          </w:p>
          <w:p w14:paraId="493AE73D" w14:textId="41DB6223" w:rsidR="00F43E0A" w:rsidRPr="00B92EAD" w:rsidRDefault="00F43E0A" w:rsidP="001A52D2">
            <w:r>
              <w:t xml:space="preserve">Подтвердите пароль = </w:t>
            </w:r>
            <w:r w:rsidR="001A52D2">
              <w:rPr>
                <w:lang w:val="en-US"/>
              </w:rPr>
              <w:t>Qwerty</w:t>
            </w:r>
          </w:p>
          <w:p w14:paraId="39672A73" w14:textId="5C6C6F37" w:rsidR="00F43E0A" w:rsidRPr="00B92EAD" w:rsidRDefault="00F43E0A" w:rsidP="008013B7">
            <w:pPr>
              <w:tabs>
                <w:tab w:val="left" w:pos="306"/>
              </w:tabs>
              <w:spacing w:line="256" w:lineRule="auto"/>
            </w:pPr>
            <w:r>
              <w:t>Пол = любой</w:t>
            </w:r>
            <w:r w:rsidR="00C73055" w:rsidRPr="00B92EAD">
              <w:t xml:space="preserve"> 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EAE06" w14:textId="77777777" w:rsidR="008013B7" w:rsidRDefault="00F43E0A">
            <w:r>
              <w:t>-Поля заполнены</w:t>
            </w:r>
          </w:p>
          <w:p w14:paraId="14F00895" w14:textId="75EDB0E2" w:rsidR="00F43E0A" w:rsidRPr="00F43E0A" w:rsidRDefault="00F43E0A">
            <w:r>
              <w:t>-Сайт не указывает на ошибки</w:t>
            </w:r>
          </w:p>
        </w:tc>
      </w:tr>
      <w:tr w:rsidR="008013B7" w:rsidRPr="00F43E0A" w14:paraId="7E126EE9" w14:textId="77777777" w:rsidTr="008013B7"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DD08D" w14:textId="2AB7F0E2" w:rsidR="008013B7" w:rsidRPr="00F43E0A" w:rsidRDefault="00F43E0A">
            <w:r>
              <w:t>3. Нажать на кнопку «Зарегистрироваться»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6958B" w14:textId="329226CD" w:rsidR="008013B7" w:rsidRDefault="00F43E0A">
            <w:r>
              <w:t>-Появляется текст под кнопкой «Вы успешно зарегистрировались!»</w:t>
            </w:r>
          </w:p>
          <w:p w14:paraId="0C824EB7" w14:textId="2648F002" w:rsidR="00F43E0A" w:rsidRPr="00F43E0A" w:rsidRDefault="00F43E0A">
            <w:r>
              <w:t>-форма очищена</w:t>
            </w:r>
          </w:p>
        </w:tc>
      </w:tr>
    </w:tbl>
    <w:p w14:paraId="3F21B3AB" w14:textId="4AE3DB25" w:rsidR="006433DB" w:rsidRPr="00B92EAD" w:rsidRDefault="00B92EAD">
      <w:pPr>
        <w:rPr>
          <w:rFonts w:ascii="Times New Roman" w:hAnsi="Times New Roman" w:cs="Times New Roman"/>
          <w:sz w:val="28"/>
          <w:szCs w:val="28"/>
        </w:rPr>
      </w:pPr>
      <w:r w:rsidRPr="00B92EAD">
        <w:rPr>
          <w:rFonts w:ascii="Times New Roman" w:hAnsi="Times New Roman" w:cs="Times New Roman"/>
          <w:sz w:val="28"/>
          <w:szCs w:val="28"/>
        </w:rPr>
        <w:t>Тест-кейс 2. Анализ максимального значения в поле «ФИО»</w:t>
      </w:r>
      <w:r>
        <w:rPr>
          <w:rFonts w:ascii="Times New Roman" w:hAnsi="Times New Roman" w:cs="Times New Roman"/>
          <w:sz w:val="28"/>
          <w:szCs w:val="28"/>
        </w:rPr>
        <w:t xml:space="preserve"> (Позитивный)</w:t>
      </w:r>
    </w:p>
    <w:tbl>
      <w:tblPr>
        <w:tblW w:w="934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2"/>
        <w:gridCol w:w="4673"/>
      </w:tblGrid>
      <w:tr w:rsidR="00A8668B" w14:paraId="11E9171A" w14:textId="77777777" w:rsidTr="00B83DA4"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2E0462" w14:textId="77777777" w:rsidR="00A8668B" w:rsidRDefault="00A8668B" w:rsidP="00B83DA4">
            <w:pPr>
              <w:jc w:val="center"/>
            </w:pPr>
            <w:r>
              <w:t>Действие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AE3BD" w14:textId="77777777" w:rsidR="00A8668B" w:rsidRDefault="00A8668B" w:rsidP="00B83DA4">
            <w:pPr>
              <w:jc w:val="center"/>
            </w:pPr>
            <w:r>
              <w:t>Ожидаемый результат</w:t>
            </w:r>
          </w:p>
          <w:p w14:paraId="0AAFB616" w14:textId="77777777" w:rsidR="00A8668B" w:rsidRDefault="00A8668B" w:rsidP="00B83DA4">
            <w:pPr>
              <w:jc w:val="center"/>
            </w:pPr>
          </w:p>
        </w:tc>
      </w:tr>
      <w:tr w:rsidR="00A8668B" w14:paraId="196C260E" w14:textId="77777777" w:rsidTr="00B83DA4"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280142" w14:textId="77777777" w:rsidR="00A8668B" w:rsidRDefault="00A8668B" w:rsidP="00B83DA4">
            <w:r>
              <w:t xml:space="preserve">1. Открыть форму регистрации 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51F63" w14:textId="77777777" w:rsidR="00A8668B" w:rsidRDefault="00A8668B" w:rsidP="00B83DA4">
            <w:r>
              <w:t>-Форма открыта</w:t>
            </w:r>
          </w:p>
          <w:p w14:paraId="2051EDB6" w14:textId="77777777" w:rsidR="00A8668B" w:rsidRDefault="00A8668B" w:rsidP="00B83DA4">
            <w:r>
              <w:t>-Все поля по умолчанию пусты</w:t>
            </w:r>
          </w:p>
          <w:p w14:paraId="0219234E" w14:textId="77777777" w:rsidR="00A8668B" w:rsidRDefault="00A8668B" w:rsidP="00B83DA4">
            <w:r>
              <w:t>-Радиокнопки выбора пола выключена</w:t>
            </w:r>
          </w:p>
        </w:tc>
      </w:tr>
      <w:tr w:rsidR="00A8668B" w:rsidRPr="00F43E0A" w14:paraId="61591AF1" w14:textId="77777777" w:rsidTr="00B83DA4"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C9BD6" w14:textId="77777777" w:rsidR="00A8668B" w:rsidRDefault="00A8668B" w:rsidP="00B83DA4">
            <w:pPr>
              <w:tabs>
                <w:tab w:val="left" w:pos="306"/>
              </w:tabs>
              <w:spacing w:line="256" w:lineRule="auto"/>
            </w:pPr>
            <w:r>
              <w:t>2. Заполнить формы:</w:t>
            </w:r>
          </w:p>
          <w:p w14:paraId="49F34CCA" w14:textId="06BE016F" w:rsidR="00A8668B" w:rsidRDefault="00A8668B" w:rsidP="00B83DA4">
            <w:pPr>
              <w:tabs>
                <w:tab w:val="left" w:pos="306"/>
              </w:tabs>
              <w:spacing w:line="256" w:lineRule="auto"/>
            </w:pPr>
            <w:r>
              <w:lastRenderedPageBreak/>
              <w:t xml:space="preserve">Ваше </w:t>
            </w:r>
            <w:proofErr w:type="spellStart"/>
            <w:r>
              <w:t>Фио</w:t>
            </w:r>
            <w:proofErr w:type="spellEnd"/>
            <w:r>
              <w:t xml:space="preserve"> = </w:t>
            </w:r>
            <w:proofErr w:type="spellStart"/>
            <w:r w:rsidR="00B92EAD">
              <w:t>Блиновоарп</w:t>
            </w:r>
            <w:proofErr w:type="spellEnd"/>
            <w:r w:rsidR="00B92EAD">
              <w:t xml:space="preserve"> </w:t>
            </w:r>
            <w:proofErr w:type="spellStart"/>
            <w:r w:rsidR="00B92EAD">
              <w:t>руркнвопшегкнутпригенур</w:t>
            </w:r>
            <w:proofErr w:type="spellEnd"/>
            <w:r w:rsidR="00B92EAD">
              <w:t xml:space="preserve"> </w:t>
            </w:r>
            <w:proofErr w:type="spellStart"/>
            <w:r w:rsidR="00B92EAD">
              <w:t>ритграгунрасраом</w:t>
            </w:r>
            <w:proofErr w:type="spellEnd"/>
          </w:p>
          <w:p w14:paraId="15D5B861" w14:textId="7F0049CE" w:rsidR="00A8668B" w:rsidRPr="00F41E9F" w:rsidRDefault="00A8668B" w:rsidP="00B83DA4">
            <w:pPr>
              <w:tabs>
                <w:tab w:val="left" w:pos="306"/>
              </w:tabs>
              <w:spacing w:line="256" w:lineRule="auto"/>
              <w:rPr>
                <w:lang w:val="en-US"/>
              </w:rPr>
            </w:pPr>
            <w:r>
              <w:rPr>
                <w:lang w:val="en-US"/>
              </w:rPr>
              <w:t>Email</w:t>
            </w:r>
            <w:r w:rsidRPr="00F41E9F">
              <w:rPr>
                <w:lang w:val="en-US"/>
              </w:rPr>
              <w:t xml:space="preserve"> = </w:t>
            </w:r>
            <w:r w:rsidR="00B92EAD" w:rsidRPr="00A04318">
              <w:rPr>
                <w:lang w:val="en-US"/>
              </w:rPr>
              <w:t>b</w:t>
            </w:r>
            <w:r w:rsidR="00B92EAD" w:rsidRPr="00F41E9F">
              <w:rPr>
                <w:lang w:val="en-US"/>
              </w:rPr>
              <w:t>@</w:t>
            </w:r>
            <w:r w:rsidR="00B92EAD">
              <w:rPr>
                <w:lang w:val="en-US"/>
              </w:rPr>
              <w:t>g</w:t>
            </w:r>
            <w:r w:rsidR="00B92EAD" w:rsidRPr="00A04318">
              <w:rPr>
                <w:lang w:val="en-US"/>
              </w:rPr>
              <w:t>mail</w:t>
            </w:r>
            <w:r w:rsidR="00B92EAD" w:rsidRPr="00F41E9F">
              <w:rPr>
                <w:lang w:val="en-US"/>
              </w:rPr>
              <w:t>.</w:t>
            </w:r>
            <w:r w:rsidR="00B92EAD" w:rsidRPr="00A04318">
              <w:rPr>
                <w:lang w:val="en-US"/>
              </w:rPr>
              <w:t>com</w:t>
            </w:r>
          </w:p>
          <w:p w14:paraId="430F104B" w14:textId="2DD77D46" w:rsidR="00A8668B" w:rsidRDefault="00A8668B" w:rsidP="00B83DA4">
            <w:pPr>
              <w:tabs>
                <w:tab w:val="left" w:pos="306"/>
              </w:tabs>
              <w:spacing w:line="256" w:lineRule="auto"/>
              <w:rPr>
                <w:lang w:val="en-US"/>
              </w:rPr>
            </w:pPr>
            <w:r>
              <w:t>Пароль</w:t>
            </w:r>
            <w:r w:rsidRPr="006F14B7">
              <w:rPr>
                <w:lang w:val="en-US"/>
              </w:rPr>
              <w:t xml:space="preserve"> =</w:t>
            </w:r>
            <w:r w:rsidR="00B92EAD">
              <w:rPr>
                <w:lang w:val="en-US"/>
              </w:rPr>
              <w:t xml:space="preserve"> </w:t>
            </w:r>
            <w:proofErr w:type="spellStart"/>
            <w:r w:rsidR="00B92EAD">
              <w:rPr>
                <w:lang w:val="en-US"/>
              </w:rPr>
              <w:t>Qwety</w:t>
            </w:r>
            <w:proofErr w:type="spellEnd"/>
          </w:p>
          <w:p w14:paraId="33F0E9C9" w14:textId="4121324F" w:rsidR="00A8668B" w:rsidRPr="006F14B7" w:rsidRDefault="00A8668B" w:rsidP="00B83DA4">
            <w:pPr>
              <w:tabs>
                <w:tab w:val="left" w:pos="306"/>
              </w:tabs>
              <w:spacing w:line="256" w:lineRule="auto"/>
            </w:pPr>
            <w:r>
              <w:t xml:space="preserve">Подтвердите пароль = </w:t>
            </w:r>
            <w:proofErr w:type="spellStart"/>
            <w:r w:rsidR="00B92EAD">
              <w:rPr>
                <w:lang w:val="en-US"/>
              </w:rPr>
              <w:t>Qwety</w:t>
            </w:r>
            <w:proofErr w:type="spellEnd"/>
          </w:p>
          <w:p w14:paraId="3C458402" w14:textId="77777777" w:rsidR="00A8668B" w:rsidRPr="00F43E0A" w:rsidRDefault="00A8668B" w:rsidP="00B83DA4">
            <w:pPr>
              <w:tabs>
                <w:tab w:val="left" w:pos="306"/>
              </w:tabs>
              <w:spacing w:line="256" w:lineRule="auto"/>
            </w:pPr>
            <w:r>
              <w:t>Пол = любой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61F36" w14:textId="15C266CC" w:rsidR="00A8668B" w:rsidRDefault="00A8668B" w:rsidP="00B83DA4">
            <w:r>
              <w:lastRenderedPageBreak/>
              <w:t>-</w:t>
            </w:r>
            <w:r w:rsidR="00B92EAD"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 xml:space="preserve"> </w:t>
            </w:r>
            <w:r w:rsidR="00B92EAD" w:rsidRPr="00B92EAD">
              <w:t>Поля заполнены, ошибок валидации нет.</w:t>
            </w:r>
          </w:p>
          <w:p w14:paraId="04483655" w14:textId="5EBE41D4" w:rsidR="00A8668B" w:rsidRPr="00F43E0A" w:rsidRDefault="00A8668B" w:rsidP="00B83DA4"/>
        </w:tc>
      </w:tr>
      <w:tr w:rsidR="00A8668B" w:rsidRPr="00F43E0A" w14:paraId="493CF9FB" w14:textId="77777777" w:rsidTr="00B83DA4"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B7501" w14:textId="77777777" w:rsidR="00A8668B" w:rsidRPr="00F43E0A" w:rsidRDefault="00A8668B" w:rsidP="00B83DA4">
            <w:r>
              <w:t>3. Нажать на кнопку «Зарегистрироваться»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47EF4" w14:textId="77777777" w:rsidR="00A8668B" w:rsidRDefault="00A8668B" w:rsidP="00B83DA4">
            <w:r>
              <w:t>-Появляется текст под кнопкой «Вы успешно зарегистрировались!»</w:t>
            </w:r>
          </w:p>
          <w:p w14:paraId="13373D72" w14:textId="77777777" w:rsidR="00A8668B" w:rsidRPr="00F43E0A" w:rsidRDefault="00A8668B" w:rsidP="00B83DA4">
            <w:r>
              <w:t>-форма очищена</w:t>
            </w:r>
          </w:p>
        </w:tc>
      </w:tr>
    </w:tbl>
    <w:p w14:paraId="434EFB88" w14:textId="347296FA" w:rsidR="00A8668B" w:rsidRDefault="00A8668B" w:rsidP="00A8668B"/>
    <w:p w14:paraId="2B16C4EC" w14:textId="422C6669" w:rsidR="001A52D2" w:rsidRDefault="001A52D2" w:rsidP="00A8668B"/>
    <w:p w14:paraId="3C61AC00" w14:textId="7586D7AC" w:rsidR="00B92EAD" w:rsidRPr="00B92EAD" w:rsidRDefault="00B92EAD" w:rsidP="00A8668B">
      <w:pPr>
        <w:rPr>
          <w:rFonts w:ascii="Times New Roman" w:hAnsi="Times New Roman" w:cs="Times New Roman"/>
          <w:sz w:val="28"/>
          <w:szCs w:val="28"/>
        </w:rPr>
      </w:pPr>
      <w:r w:rsidRPr="00B92EAD">
        <w:rPr>
          <w:rFonts w:ascii="Times New Roman" w:hAnsi="Times New Roman" w:cs="Times New Roman"/>
          <w:sz w:val="28"/>
          <w:szCs w:val="28"/>
        </w:rPr>
        <w:t>Тест-кейс 3. Проверка регистрации с ФИО через дефис</w:t>
      </w:r>
      <w:r>
        <w:rPr>
          <w:rFonts w:ascii="Times New Roman" w:hAnsi="Times New Roman" w:cs="Times New Roman"/>
          <w:sz w:val="28"/>
          <w:szCs w:val="28"/>
        </w:rPr>
        <w:t xml:space="preserve"> (Позитивный)</w:t>
      </w:r>
    </w:p>
    <w:tbl>
      <w:tblPr>
        <w:tblW w:w="934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2"/>
        <w:gridCol w:w="4673"/>
      </w:tblGrid>
      <w:tr w:rsidR="00A8668B" w14:paraId="44878EFA" w14:textId="77777777" w:rsidTr="00B83DA4"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147915" w14:textId="77777777" w:rsidR="00A8668B" w:rsidRDefault="00A8668B" w:rsidP="00B83DA4">
            <w:pPr>
              <w:jc w:val="center"/>
            </w:pPr>
            <w:r>
              <w:t>Действие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5EAF3" w14:textId="77777777" w:rsidR="00A8668B" w:rsidRDefault="00A8668B" w:rsidP="00B83DA4">
            <w:pPr>
              <w:jc w:val="center"/>
            </w:pPr>
            <w:r>
              <w:t>Ожидаемый результат</w:t>
            </w:r>
          </w:p>
          <w:p w14:paraId="4AC361B1" w14:textId="77777777" w:rsidR="00A8668B" w:rsidRDefault="00A8668B" w:rsidP="00B83DA4">
            <w:pPr>
              <w:jc w:val="center"/>
            </w:pPr>
          </w:p>
        </w:tc>
      </w:tr>
      <w:tr w:rsidR="00A8668B" w14:paraId="65477A03" w14:textId="77777777" w:rsidTr="00B83DA4"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84F832" w14:textId="77777777" w:rsidR="00A8668B" w:rsidRDefault="00A8668B" w:rsidP="00B83DA4">
            <w:r>
              <w:t xml:space="preserve">1. Открыть форму регистрации 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254CE" w14:textId="77777777" w:rsidR="00A8668B" w:rsidRDefault="00A8668B" w:rsidP="00B83DA4">
            <w:r>
              <w:t>-Форма открыта</w:t>
            </w:r>
          </w:p>
          <w:p w14:paraId="64EC36FA" w14:textId="77777777" w:rsidR="00A8668B" w:rsidRDefault="00A8668B" w:rsidP="00B83DA4">
            <w:r>
              <w:t>-Все поля по умолчанию пусты</w:t>
            </w:r>
          </w:p>
          <w:p w14:paraId="55061459" w14:textId="77777777" w:rsidR="00A8668B" w:rsidRDefault="00A8668B" w:rsidP="00B83DA4">
            <w:r>
              <w:t>-Радиокнопки выбора пола выключена</w:t>
            </w:r>
          </w:p>
        </w:tc>
      </w:tr>
      <w:tr w:rsidR="00A8668B" w:rsidRPr="00F43E0A" w14:paraId="397AB785" w14:textId="77777777" w:rsidTr="00B83DA4"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0C393" w14:textId="77777777" w:rsidR="00A8668B" w:rsidRDefault="00A8668B" w:rsidP="00B83DA4">
            <w:pPr>
              <w:tabs>
                <w:tab w:val="left" w:pos="306"/>
              </w:tabs>
              <w:spacing w:line="256" w:lineRule="auto"/>
            </w:pPr>
            <w:r>
              <w:t>2. Заполнить формы:</w:t>
            </w:r>
          </w:p>
          <w:p w14:paraId="3DFB82E5" w14:textId="76E63756" w:rsidR="00A8668B" w:rsidRDefault="00A8668B" w:rsidP="00B83DA4">
            <w:pPr>
              <w:tabs>
                <w:tab w:val="left" w:pos="306"/>
              </w:tabs>
              <w:spacing w:line="256" w:lineRule="auto"/>
            </w:pPr>
            <w:r>
              <w:t xml:space="preserve">Ваше </w:t>
            </w:r>
            <w:proofErr w:type="spellStart"/>
            <w:r>
              <w:t>Фио</w:t>
            </w:r>
            <w:proofErr w:type="spellEnd"/>
            <w:r>
              <w:t xml:space="preserve"> =</w:t>
            </w:r>
            <w:r w:rsidR="00B92EAD">
              <w:t xml:space="preserve"> Мамин-Сибиряк Олег</w:t>
            </w:r>
          </w:p>
          <w:p w14:paraId="74D95046" w14:textId="0DBE31B1" w:rsidR="00A8668B" w:rsidRPr="00F41E9F" w:rsidRDefault="00A8668B" w:rsidP="00B83DA4">
            <w:pPr>
              <w:tabs>
                <w:tab w:val="left" w:pos="306"/>
              </w:tabs>
              <w:spacing w:line="256" w:lineRule="auto"/>
              <w:rPr>
                <w:lang w:val="en-US"/>
              </w:rPr>
            </w:pPr>
            <w:r>
              <w:rPr>
                <w:lang w:val="en-US"/>
              </w:rPr>
              <w:t>Email</w:t>
            </w:r>
            <w:r w:rsidRPr="00F41E9F">
              <w:rPr>
                <w:lang w:val="en-US"/>
              </w:rPr>
              <w:t xml:space="preserve"> = </w:t>
            </w:r>
            <w:r w:rsidR="00B92EAD" w:rsidRPr="00A04318">
              <w:rPr>
                <w:lang w:val="en-US"/>
              </w:rPr>
              <w:t>b</w:t>
            </w:r>
            <w:r w:rsidR="00B92EAD" w:rsidRPr="00F41E9F">
              <w:rPr>
                <w:lang w:val="en-US"/>
              </w:rPr>
              <w:t>@</w:t>
            </w:r>
            <w:r w:rsidR="00B92EAD">
              <w:rPr>
                <w:lang w:val="en-US"/>
              </w:rPr>
              <w:t>g</w:t>
            </w:r>
            <w:r w:rsidR="00B92EAD" w:rsidRPr="00A04318">
              <w:rPr>
                <w:lang w:val="en-US"/>
              </w:rPr>
              <w:t>mail</w:t>
            </w:r>
            <w:r w:rsidR="00B92EAD" w:rsidRPr="00F41E9F">
              <w:rPr>
                <w:lang w:val="en-US"/>
              </w:rPr>
              <w:t>.</w:t>
            </w:r>
            <w:r w:rsidR="00B92EAD" w:rsidRPr="00A04318">
              <w:rPr>
                <w:lang w:val="en-US"/>
              </w:rPr>
              <w:t>com</w:t>
            </w:r>
          </w:p>
          <w:p w14:paraId="4FE99067" w14:textId="1B654A22" w:rsidR="00A8668B" w:rsidRDefault="00A8668B" w:rsidP="00B83DA4">
            <w:pPr>
              <w:tabs>
                <w:tab w:val="left" w:pos="306"/>
              </w:tabs>
              <w:spacing w:line="256" w:lineRule="auto"/>
              <w:rPr>
                <w:lang w:val="en-US"/>
              </w:rPr>
            </w:pPr>
            <w:r>
              <w:t>Пароль</w:t>
            </w:r>
            <w:r w:rsidRPr="006F14B7">
              <w:rPr>
                <w:lang w:val="en-US"/>
              </w:rPr>
              <w:t xml:space="preserve"> = </w:t>
            </w:r>
            <w:proofErr w:type="spellStart"/>
            <w:r w:rsidR="00B92EAD">
              <w:rPr>
                <w:lang w:val="en-US"/>
              </w:rPr>
              <w:t>Qwety</w:t>
            </w:r>
            <w:proofErr w:type="spellEnd"/>
          </w:p>
          <w:p w14:paraId="4E55ACBD" w14:textId="45D11139" w:rsidR="00A8668B" w:rsidRPr="006F14B7" w:rsidRDefault="00A8668B" w:rsidP="00B83DA4">
            <w:pPr>
              <w:tabs>
                <w:tab w:val="left" w:pos="306"/>
              </w:tabs>
              <w:spacing w:line="256" w:lineRule="auto"/>
            </w:pPr>
            <w:r>
              <w:t xml:space="preserve">Подтвердите пароль = </w:t>
            </w:r>
            <w:proofErr w:type="spellStart"/>
            <w:r w:rsidR="00B92EAD">
              <w:rPr>
                <w:lang w:val="en-US"/>
              </w:rPr>
              <w:t>Qwety</w:t>
            </w:r>
            <w:proofErr w:type="spellEnd"/>
          </w:p>
          <w:p w14:paraId="47D0A906" w14:textId="77777777" w:rsidR="00A8668B" w:rsidRPr="00F43E0A" w:rsidRDefault="00A8668B" w:rsidP="00B83DA4">
            <w:pPr>
              <w:tabs>
                <w:tab w:val="left" w:pos="306"/>
              </w:tabs>
              <w:spacing w:line="256" w:lineRule="auto"/>
            </w:pPr>
            <w:r>
              <w:t>Пол = любой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30D7A" w14:textId="77777777" w:rsidR="00B92EAD" w:rsidRDefault="00B92EAD" w:rsidP="00B92EAD">
            <w:r>
              <w:t>-</w:t>
            </w:r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 xml:space="preserve"> </w:t>
            </w:r>
            <w:r w:rsidRPr="00B92EAD">
              <w:t>Поля заполнены, ошибок валидации нет.</w:t>
            </w:r>
          </w:p>
          <w:p w14:paraId="007C3E9D" w14:textId="3F90427A" w:rsidR="00A8668B" w:rsidRPr="00F43E0A" w:rsidRDefault="00A8668B" w:rsidP="00B83DA4"/>
        </w:tc>
      </w:tr>
      <w:tr w:rsidR="00A8668B" w:rsidRPr="00F43E0A" w14:paraId="579083A3" w14:textId="77777777" w:rsidTr="00B83DA4"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F42C8" w14:textId="77777777" w:rsidR="00A8668B" w:rsidRPr="00F43E0A" w:rsidRDefault="00A8668B" w:rsidP="00B83DA4">
            <w:r>
              <w:t>3. Нажать на кнопку «Зарегистрироваться»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1D351" w14:textId="77777777" w:rsidR="00A8668B" w:rsidRDefault="00A8668B" w:rsidP="00B83DA4">
            <w:r>
              <w:t>-Появляется текст под кнопкой «Вы успешно зарегистрировались!»</w:t>
            </w:r>
          </w:p>
          <w:p w14:paraId="21E48A0B" w14:textId="77777777" w:rsidR="00A8668B" w:rsidRPr="00F43E0A" w:rsidRDefault="00A8668B" w:rsidP="00B83DA4">
            <w:r>
              <w:t>-форма очищена</w:t>
            </w:r>
          </w:p>
        </w:tc>
      </w:tr>
    </w:tbl>
    <w:p w14:paraId="10B0860F" w14:textId="5F139695" w:rsidR="00311F7C" w:rsidRPr="00B92EAD" w:rsidRDefault="00B92EAD" w:rsidP="00A8668B">
      <w:pPr>
        <w:rPr>
          <w:rFonts w:ascii="Times New Roman" w:hAnsi="Times New Roman" w:cs="Times New Roman"/>
          <w:sz w:val="28"/>
          <w:szCs w:val="28"/>
        </w:rPr>
      </w:pPr>
      <w:r w:rsidRPr="00B92EAD">
        <w:rPr>
          <w:rFonts w:ascii="Times New Roman" w:hAnsi="Times New Roman" w:cs="Times New Roman"/>
          <w:sz w:val="28"/>
          <w:szCs w:val="28"/>
        </w:rPr>
        <w:t>Тест-кейс 4. Регистрация с незаполненным обязательным полем «</w:t>
      </w:r>
      <w:proofErr w:type="spellStart"/>
      <w:r w:rsidRPr="00B92EAD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B92EAD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(Негативный)</w:t>
      </w:r>
    </w:p>
    <w:tbl>
      <w:tblPr>
        <w:tblW w:w="934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2"/>
        <w:gridCol w:w="4673"/>
      </w:tblGrid>
      <w:tr w:rsidR="00A8668B" w14:paraId="01939CD5" w14:textId="77777777" w:rsidTr="00B83DA4"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AFE9F6" w14:textId="77777777" w:rsidR="00A8668B" w:rsidRDefault="00A8668B" w:rsidP="00B83DA4">
            <w:pPr>
              <w:jc w:val="center"/>
            </w:pPr>
            <w:r>
              <w:t>Действие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F5311" w14:textId="77777777" w:rsidR="00A8668B" w:rsidRDefault="00A8668B" w:rsidP="00B83DA4">
            <w:pPr>
              <w:jc w:val="center"/>
            </w:pPr>
            <w:r>
              <w:t>Ожидаемый результат</w:t>
            </w:r>
          </w:p>
          <w:p w14:paraId="15127EB5" w14:textId="77777777" w:rsidR="00A8668B" w:rsidRDefault="00A8668B" w:rsidP="00B83DA4">
            <w:pPr>
              <w:jc w:val="center"/>
            </w:pPr>
          </w:p>
        </w:tc>
      </w:tr>
      <w:tr w:rsidR="00A8668B" w14:paraId="0B072E65" w14:textId="77777777" w:rsidTr="00B83DA4"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F437E7" w14:textId="77777777" w:rsidR="00A8668B" w:rsidRDefault="00A8668B" w:rsidP="00B83DA4">
            <w:r>
              <w:t xml:space="preserve">1. Открыть форму регистрации 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145F4" w14:textId="77777777" w:rsidR="00A8668B" w:rsidRDefault="00A8668B" w:rsidP="00B83DA4">
            <w:r>
              <w:t>-Форма открыта</w:t>
            </w:r>
          </w:p>
          <w:p w14:paraId="5BB566FC" w14:textId="77777777" w:rsidR="00A8668B" w:rsidRDefault="00A8668B" w:rsidP="00B83DA4">
            <w:r>
              <w:t>-Все поля по умолчанию пусты</w:t>
            </w:r>
          </w:p>
          <w:p w14:paraId="593CC2BA" w14:textId="77777777" w:rsidR="00A8668B" w:rsidRDefault="00A8668B" w:rsidP="00B83DA4">
            <w:r>
              <w:t>-Радиокнопки выбора пола выключена</w:t>
            </w:r>
          </w:p>
        </w:tc>
      </w:tr>
      <w:tr w:rsidR="00A8668B" w:rsidRPr="00F43E0A" w14:paraId="19E54318" w14:textId="77777777" w:rsidTr="00B83DA4"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B7D7C" w14:textId="1E99A406" w:rsidR="00A8668B" w:rsidRPr="00B92EAD" w:rsidRDefault="00A8668B" w:rsidP="00B83DA4">
            <w:pPr>
              <w:tabs>
                <w:tab w:val="left" w:pos="306"/>
              </w:tabs>
              <w:spacing w:line="256" w:lineRule="auto"/>
            </w:pPr>
            <w:r>
              <w:lastRenderedPageBreak/>
              <w:t>2. Заполнить</w:t>
            </w:r>
            <w:r w:rsidR="00B92EAD">
              <w:t xml:space="preserve"> все</w:t>
            </w:r>
            <w:r>
              <w:t xml:space="preserve"> формы</w:t>
            </w:r>
            <w:r w:rsidR="00B92EAD">
              <w:t xml:space="preserve">, кроме </w:t>
            </w:r>
            <w:r w:rsidR="00B92EAD">
              <w:rPr>
                <w:lang w:val="en-US"/>
              </w:rPr>
              <w:t>Email</w:t>
            </w:r>
            <w:r w:rsidR="00B92EAD">
              <w:t>:</w:t>
            </w:r>
          </w:p>
          <w:p w14:paraId="5B59B8A4" w14:textId="77777777" w:rsidR="00A8668B" w:rsidRDefault="00A8668B" w:rsidP="00B83DA4">
            <w:pPr>
              <w:tabs>
                <w:tab w:val="left" w:pos="306"/>
              </w:tabs>
              <w:spacing w:line="256" w:lineRule="auto"/>
            </w:pPr>
            <w:r>
              <w:t xml:space="preserve">Ваше </w:t>
            </w:r>
            <w:proofErr w:type="spellStart"/>
            <w:r>
              <w:t>Фио</w:t>
            </w:r>
            <w:proofErr w:type="spellEnd"/>
            <w:r>
              <w:t xml:space="preserve"> = А б</w:t>
            </w:r>
          </w:p>
          <w:p w14:paraId="1C0D4711" w14:textId="07363155" w:rsidR="00A8668B" w:rsidRPr="00B92EAD" w:rsidRDefault="00A8668B" w:rsidP="00B83DA4">
            <w:pPr>
              <w:tabs>
                <w:tab w:val="left" w:pos="306"/>
              </w:tabs>
              <w:spacing w:line="256" w:lineRule="auto"/>
            </w:pPr>
            <w:r>
              <w:rPr>
                <w:lang w:val="en-US"/>
              </w:rPr>
              <w:t>Email</w:t>
            </w:r>
            <w:r w:rsidRPr="00B92EAD">
              <w:t xml:space="preserve"> = </w:t>
            </w:r>
          </w:p>
          <w:p w14:paraId="446C28B3" w14:textId="0DFC9DFB" w:rsidR="00A8668B" w:rsidRPr="00B92EAD" w:rsidRDefault="00A8668B" w:rsidP="00B83DA4">
            <w:pPr>
              <w:tabs>
                <w:tab w:val="left" w:pos="306"/>
              </w:tabs>
              <w:spacing w:line="256" w:lineRule="auto"/>
            </w:pPr>
            <w:r>
              <w:t>Пароль</w:t>
            </w:r>
            <w:r w:rsidRPr="00B92EAD">
              <w:t xml:space="preserve"> = </w:t>
            </w:r>
            <w:r w:rsidR="00B92EAD">
              <w:rPr>
                <w:lang w:val="en-US"/>
              </w:rPr>
              <w:t>Qwerty</w:t>
            </w:r>
          </w:p>
          <w:p w14:paraId="0462267C" w14:textId="59BB261B" w:rsidR="00A8668B" w:rsidRPr="006F14B7" w:rsidRDefault="00A8668B" w:rsidP="00B83DA4">
            <w:pPr>
              <w:tabs>
                <w:tab w:val="left" w:pos="306"/>
              </w:tabs>
              <w:spacing w:line="256" w:lineRule="auto"/>
            </w:pPr>
            <w:r>
              <w:t xml:space="preserve">Подтвердите пароль = </w:t>
            </w:r>
            <w:r w:rsidR="00B92EAD">
              <w:rPr>
                <w:lang w:val="en-US"/>
              </w:rPr>
              <w:t>Qwerty</w:t>
            </w:r>
          </w:p>
          <w:p w14:paraId="446B1327" w14:textId="77777777" w:rsidR="00A8668B" w:rsidRPr="00F43E0A" w:rsidRDefault="00A8668B" w:rsidP="00B83DA4">
            <w:pPr>
              <w:tabs>
                <w:tab w:val="left" w:pos="306"/>
              </w:tabs>
              <w:spacing w:line="256" w:lineRule="auto"/>
            </w:pPr>
            <w:r>
              <w:t>Пол = любой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38D02" w14:textId="6B64F1DE" w:rsidR="00A8668B" w:rsidRPr="00F43E0A" w:rsidRDefault="00B92EAD" w:rsidP="00B83DA4">
            <w:r>
              <w:rPr>
                <w:lang w:val="en-US"/>
              </w:rPr>
              <w:t>-</w:t>
            </w:r>
            <w:r w:rsidRPr="00B92EAD">
              <w:t xml:space="preserve">Поля заполнены, кроме </w:t>
            </w:r>
            <w:proofErr w:type="spellStart"/>
            <w:r w:rsidR="0090663A" w:rsidRPr="0090663A">
              <w:t>Email</w:t>
            </w:r>
            <w:proofErr w:type="spellEnd"/>
            <w:r w:rsidRPr="00B92EAD">
              <w:t>.</w:t>
            </w:r>
          </w:p>
        </w:tc>
      </w:tr>
      <w:tr w:rsidR="00A8668B" w:rsidRPr="00F43E0A" w14:paraId="09EAFADD" w14:textId="77777777" w:rsidTr="00B83DA4"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BC07F" w14:textId="77777777" w:rsidR="00A8668B" w:rsidRPr="00F43E0A" w:rsidRDefault="00A8668B" w:rsidP="00B83DA4">
            <w:r>
              <w:t>3. Нажать на кнопку «Зарегистрироваться»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269F2" w14:textId="37A4D3BD" w:rsidR="0090663A" w:rsidRDefault="00B92EAD" w:rsidP="00B92EAD">
            <w:r w:rsidRPr="00B92EAD">
              <w:t>Регистрация не выполнена</w:t>
            </w:r>
            <w:r w:rsidR="008A1852">
              <w:t>, форма не очищена</w:t>
            </w:r>
          </w:p>
          <w:p w14:paraId="386145CB" w14:textId="1A9FD1DA" w:rsidR="00B92EAD" w:rsidRDefault="00B92EAD" w:rsidP="00B92EAD">
            <w:pPr>
              <w:rPr>
                <w:rFonts w:ascii="Arial" w:hAnsi="Arial" w:cs="Arial"/>
                <w:color w:val="0A0A0A"/>
                <w:sz w:val="21"/>
                <w:szCs w:val="21"/>
              </w:rPr>
            </w:pPr>
            <w:r w:rsidRPr="00B92EAD">
              <w:t xml:space="preserve">Под полем </w:t>
            </w:r>
            <w:proofErr w:type="spellStart"/>
            <w:r w:rsidRPr="00B92EAD">
              <w:t>Email</w:t>
            </w:r>
            <w:proofErr w:type="spellEnd"/>
            <w:r w:rsidRPr="00B92EAD">
              <w:t xml:space="preserve"> появилось сообщение: </w:t>
            </w:r>
            <w:r w:rsidRPr="00B92EAD">
              <w:rPr>
                <w:b/>
                <w:bCs/>
              </w:rPr>
              <w:t>«Поле обязательно для заполнения»</w:t>
            </w:r>
            <w:r w:rsidRPr="00B92EAD">
              <w:t>.</w:t>
            </w:r>
          </w:p>
          <w:p w14:paraId="358D5462" w14:textId="7B972DFD" w:rsidR="00A8668B" w:rsidRPr="00F43E0A" w:rsidRDefault="00A8668B" w:rsidP="00B83DA4"/>
        </w:tc>
      </w:tr>
    </w:tbl>
    <w:p w14:paraId="0F1A59CB" w14:textId="08528A60" w:rsidR="00A8668B" w:rsidRPr="00B92EAD" w:rsidRDefault="00B92EAD" w:rsidP="00A8668B">
      <w:pPr>
        <w:rPr>
          <w:rFonts w:ascii="Times New Roman" w:hAnsi="Times New Roman" w:cs="Times New Roman"/>
          <w:sz w:val="28"/>
          <w:szCs w:val="28"/>
        </w:rPr>
      </w:pPr>
      <w:r w:rsidRPr="00B92EAD">
        <w:rPr>
          <w:rFonts w:ascii="Times New Roman" w:hAnsi="Times New Roman" w:cs="Times New Roman"/>
          <w:sz w:val="28"/>
          <w:szCs w:val="28"/>
        </w:rPr>
        <w:t xml:space="preserve">Тест-кейс 5. Ввод </w:t>
      </w:r>
      <w:r w:rsidR="0090663A" w:rsidRPr="00B92EAD">
        <w:rPr>
          <w:rFonts w:ascii="Times New Roman" w:hAnsi="Times New Roman" w:cs="Times New Roman"/>
          <w:sz w:val="28"/>
          <w:szCs w:val="28"/>
        </w:rPr>
        <w:t>цифр</w:t>
      </w:r>
      <w:r w:rsidRPr="00B92EAD">
        <w:rPr>
          <w:rFonts w:ascii="Times New Roman" w:hAnsi="Times New Roman" w:cs="Times New Roman"/>
          <w:sz w:val="28"/>
          <w:szCs w:val="28"/>
        </w:rPr>
        <w:t xml:space="preserve"> в поле «</w:t>
      </w:r>
      <w:r w:rsidR="00D2345F" w:rsidRPr="00B92EAD">
        <w:rPr>
          <w:rFonts w:ascii="Times New Roman" w:hAnsi="Times New Roman" w:cs="Times New Roman"/>
          <w:sz w:val="28"/>
          <w:szCs w:val="28"/>
        </w:rPr>
        <w:t xml:space="preserve">ФИО» </w:t>
      </w:r>
      <w:r w:rsidR="00D2345F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Негативный)</w:t>
      </w:r>
    </w:p>
    <w:tbl>
      <w:tblPr>
        <w:tblW w:w="934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2"/>
        <w:gridCol w:w="4673"/>
      </w:tblGrid>
      <w:tr w:rsidR="00A8668B" w14:paraId="5A9391D2" w14:textId="77777777" w:rsidTr="00B83DA4"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66F2B7" w14:textId="77777777" w:rsidR="00A8668B" w:rsidRDefault="00A8668B" w:rsidP="00B83DA4">
            <w:pPr>
              <w:jc w:val="center"/>
            </w:pPr>
            <w:r>
              <w:t>Действие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A1485" w14:textId="77777777" w:rsidR="00A8668B" w:rsidRDefault="00A8668B" w:rsidP="00B83DA4">
            <w:pPr>
              <w:jc w:val="center"/>
            </w:pPr>
            <w:r>
              <w:t>Ожидаемый результат</w:t>
            </w:r>
          </w:p>
          <w:p w14:paraId="5E721B70" w14:textId="77777777" w:rsidR="00A8668B" w:rsidRDefault="00A8668B" w:rsidP="00B83DA4">
            <w:pPr>
              <w:jc w:val="center"/>
            </w:pPr>
          </w:p>
        </w:tc>
      </w:tr>
      <w:tr w:rsidR="00A8668B" w14:paraId="5427D7A9" w14:textId="77777777" w:rsidTr="00B83DA4"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4E01F9" w14:textId="77777777" w:rsidR="00A8668B" w:rsidRDefault="00A8668B" w:rsidP="00B83DA4">
            <w:r>
              <w:t xml:space="preserve">1. Открыть форму регистрации 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EA1BF" w14:textId="77777777" w:rsidR="00A8668B" w:rsidRDefault="00A8668B" w:rsidP="00B83DA4">
            <w:r>
              <w:t>-Форма открыта</w:t>
            </w:r>
          </w:p>
          <w:p w14:paraId="3F7FF2A1" w14:textId="77777777" w:rsidR="00A8668B" w:rsidRDefault="00A8668B" w:rsidP="00B83DA4">
            <w:r>
              <w:t>-Все поля по умолчанию пусты</w:t>
            </w:r>
          </w:p>
          <w:p w14:paraId="2A8BE6F4" w14:textId="77777777" w:rsidR="00A8668B" w:rsidRDefault="00A8668B" w:rsidP="00B83DA4">
            <w:r>
              <w:t>-Радиокнопки выбора пола выключена</w:t>
            </w:r>
          </w:p>
        </w:tc>
      </w:tr>
      <w:tr w:rsidR="00A8668B" w:rsidRPr="00F43E0A" w14:paraId="13A4D882" w14:textId="77777777" w:rsidTr="00B83DA4"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95101" w14:textId="77777777" w:rsidR="00A8668B" w:rsidRDefault="00A8668B" w:rsidP="00B83DA4">
            <w:pPr>
              <w:tabs>
                <w:tab w:val="left" w:pos="306"/>
              </w:tabs>
              <w:spacing w:line="256" w:lineRule="auto"/>
            </w:pPr>
            <w:r>
              <w:t>2. Заполнить формы:</w:t>
            </w:r>
          </w:p>
          <w:p w14:paraId="09F54857" w14:textId="275B3646" w:rsidR="00A8668B" w:rsidRDefault="00A8668B" w:rsidP="00060215">
            <w:r>
              <w:t xml:space="preserve">Ваше </w:t>
            </w:r>
            <w:proofErr w:type="spellStart"/>
            <w:r>
              <w:t>Фио</w:t>
            </w:r>
            <w:proofErr w:type="spellEnd"/>
            <w:r>
              <w:t xml:space="preserve"> = </w:t>
            </w:r>
            <w:r w:rsidR="00060215" w:rsidRPr="00E507E3">
              <w:t>1</w:t>
            </w:r>
            <w:proofErr w:type="gramStart"/>
            <w:r w:rsidR="00060215">
              <w:t>Блинов  2</w:t>
            </w:r>
            <w:proofErr w:type="gramEnd"/>
            <w:r w:rsidR="00060215">
              <w:t>Артем</w:t>
            </w:r>
          </w:p>
          <w:p w14:paraId="21E4F531" w14:textId="62E7AEA5" w:rsidR="00A8668B" w:rsidRPr="009C08A0" w:rsidRDefault="00A8668B" w:rsidP="00B83DA4">
            <w:pPr>
              <w:tabs>
                <w:tab w:val="left" w:pos="306"/>
              </w:tabs>
              <w:spacing w:line="256" w:lineRule="auto"/>
            </w:pPr>
            <w:r>
              <w:rPr>
                <w:lang w:val="en-US"/>
              </w:rPr>
              <w:t>Email</w:t>
            </w:r>
            <w:r w:rsidRPr="009C08A0">
              <w:t xml:space="preserve"> = </w:t>
            </w:r>
            <w:hyperlink r:id="rId6" w:history="1">
              <w:r w:rsidR="00060215" w:rsidRPr="0053552A">
                <w:rPr>
                  <w:rStyle w:val="a5"/>
                  <w:lang w:val="en-US"/>
                </w:rPr>
                <w:t>b</w:t>
              </w:r>
              <w:r w:rsidR="00060215" w:rsidRPr="009C08A0">
                <w:rPr>
                  <w:rStyle w:val="a5"/>
                </w:rPr>
                <w:t>@</w:t>
              </w:r>
              <w:proofErr w:type="spellStart"/>
              <w:r w:rsidR="00060215" w:rsidRPr="0053552A">
                <w:rPr>
                  <w:rStyle w:val="a5"/>
                  <w:lang w:val="en-US"/>
                </w:rPr>
                <w:t>gmail</w:t>
              </w:r>
              <w:proofErr w:type="spellEnd"/>
              <w:r w:rsidR="00060215" w:rsidRPr="009C08A0">
                <w:rPr>
                  <w:rStyle w:val="a5"/>
                </w:rPr>
                <w:t>.</w:t>
              </w:r>
              <w:r w:rsidR="00060215" w:rsidRPr="0053552A">
                <w:rPr>
                  <w:rStyle w:val="a5"/>
                  <w:lang w:val="en-US"/>
                </w:rPr>
                <w:t>com</w:t>
              </w:r>
            </w:hyperlink>
          </w:p>
          <w:p w14:paraId="679F2C7E" w14:textId="0F0CC265" w:rsidR="00A8668B" w:rsidRPr="009C08A0" w:rsidRDefault="00A8668B" w:rsidP="00B83DA4">
            <w:pPr>
              <w:tabs>
                <w:tab w:val="left" w:pos="306"/>
              </w:tabs>
              <w:spacing w:line="256" w:lineRule="auto"/>
            </w:pPr>
            <w:r>
              <w:t>Пароль</w:t>
            </w:r>
            <w:r w:rsidRPr="009C08A0">
              <w:t xml:space="preserve"> = </w:t>
            </w:r>
            <w:r w:rsidR="00060215">
              <w:rPr>
                <w:lang w:val="en-US"/>
              </w:rPr>
              <w:t>Qwerty</w:t>
            </w:r>
          </w:p>
          <w:p w14:paraId="607AD9DA" w14:textId="41900823" w:rsidR="00A8668B" w:rsidRPr="00060215" w:rsidRDefault="00A8668B" w:rsidP="00B83DA4">
            <w:pPr>
              <w:tabs>
                <w:tab w:val="left" w:pos="306"/>
              </w:tabs>
              <w:spacing w:line="256" w:lineRule="auto"/>
            </w:pPr>
            <w:r>
              <w:t xml:space="preserve">Подтвердите пароль = </w:t>
            </w:r>
            <w:r w:rsidR="00060215">
              <w:rPr>
                <w:lang w:val="en-US"/>
              </w:rPr>
              <w:t>Qwerty</w:t>
            </w:r>
          </w:p>
          <w:p w14:paraId="6404789A" w14:textId="77777777" w:rsidR="00A8668B" w:rsidRPr="00F43E0A" w:rsidRDefault="00A8668B" w:rsidP="00B83DA4">
            <w:pPr>
              <w:tabs>
                <w:tab w:val="left" w:pos="306"/>
              </w:tabs>
              <w:spacing w:line="256" w:lineRule="auto"/>
            </w:pPr>
            <w:r>
              <w:t>Пол = любой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7A655" w14:textId="6945CD9E" w:rsidR="00A8668B" w:rsidRPr="00F43E0A" w:rsidRDefault="00A8668B" w:rsidP="00B83DA4">
            <w:r>
              <w:t>-Поля заполнены</w:t>
            </w:r>
          </w:p>
        </w:tc>
      </w:tr>
      <w:tr w:rsidR="00A8668B" w:rsidRPr="00F43E0A" w14:paraId="7C8FEFC4" w14:textId="77777777" w:rsidTr="00B83DA4"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2AD99" w14:textId="77777777" w:rsidR="00A8668B" w:rsidRPr="00F43E0A" w:rsidRDefault="00A8668B" w:rsidP="00B83DA4">
            <w:r>
              <w:t>3. Нажать на кнопку «Зарегистрироваться»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8AE08" w14:textId="410D6FD5" w:rsidR="00D95FAC" w:rsidRDefault="00D95FAC" w:rsidP="00B83DA4">
            <w:r w:rsidRPr="00B92EAD">
              <w:t>Регистрация не выполнена</w:t>
            </w:r>
            <w:r>
              <w:t>, форма не очищена</w:t>
            </w:r>
          </w:p>
          <w:p w14:paraId="15266225" w14:textId="0658545A" w:rsidR="00A8668B" w:rsidRPr="00060215" w:rsidRDefault="00060215" w:rsidP="00B83DA4">
            <w:pP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</w:pPr>
            <w:r w:rsidRPr="00060215">
              <w:t>Отображается ошибка: «Поле ФИО не может содержать цифры».</w:t>
            </w:r>
          </w:p>
        </w:tc>
      </w:tr>
    </w:tbl>
    <w:p w14:paraId="086360A0" w14:textId="6B3787E1" w:rsidR="00060215" w:rsidRPr="00F41E9F" w:rsidRDefault="00060215" w:rsidP="00A8668B">
      <w:pPr>
        <w:rPr>
          <w:rFonts w:ascii="Times New Roman" w:hAnsi="Times New Roman" w:cs="Times New Roman"/>
          <w:sz w:val="28"/>
          <w:szCs w:val="28"/>
        </w:rPr>
      </w:pPr>
      <w:r w:rsidRPr="00060215">
        <w:rPr>
          <w:rFonts w:ascii="Times New Roman" w:hAnsi="Times New Roman" w:cs="Times New Roman"/>
          <w:sz w:val="28"/>
          <w:szCs w:val="28"/>
        </w:rPr>
        <w:t>Тест-кейс 6. Проверка несовпадения паролей</w:t>
      </w:r>
      <w:r w:rsidRPr="00F41E9F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Негативный</w:t>
      </w:r>
      <w:r w:rsidRPr="00F41E9F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W w:w="934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2"/>
        <w:gridCol w:w="4673"/>
      </w:tblGrid>
      <w:tr w:rsidR="00A8668B" w14:paraId="31B0613B" w14:textId="77777777" w:rsidTr="00B83DA4"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24851D" w14:textId="77777777" w:rsidR="00A8668B" w:rsidRDefault="00A8668B" w:rsidP="00B83DA4">
            <w:pPr>
              <w:jc w:val="center"/>
            </w:pPr>
            <w:r>
              <w:t>Действие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37DE7" w14:textId="77777777" w:rsidR="00A8668B" w:rsidRDefault="00A8668B" w:rsidP="00B83DA4">
            <w:pPr>
              <w:jc w:val="center"/>
            </w:pPr>
            <w:r>
              <w:t>Ожидаемый результат</w:t>
            </w:r>
          </w:p>
          <w:p w14:paraId="20D1F4FD" w14:textId="77777777" w:rsidR="00A8668B" w:rsidRDefault="00A8668B" w:rsidP="00B83DA4">
            <w:pPr>
              <w:jc w:val="center"/>
            </w:pPr>
          </w:p>
        </w:tc>
      </w:tr>
      <w:tr w:rsidR="00A8668B" w14:paraId="139C44E6" w14:textId="77777777" w:rsidTr="00B83DA4"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8EEDAC" w14:textId="77777777" w:rsidR="00A8668B" w:rsidRDefault="00A8668B" w:rsidP="00B83DA4">
            <w:r>
              <w:t xml:space="preserve">1. Открыть форму регистрации 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0C623" w14:textId="77777777" w:rsidR="00A8668B" w:rsidRDefault="00A8668B" w:rsidP="00B83DA4">
            <w:r>
              <w:t>-Форма открыта</w:t>
            </w:r>
          </w:p>
          <w:p w14:paraId="03FE00B7" w14:textId="77777777" w:rsidR="00A8668B" w:rsidRDefault="00A8668B" w:rsidP="00B83DA4">
            <w:r>
              <w:t>-Все поля по умолчанию пусты</w:t>
            </w:r>
          </w:p>
          <w:p w14:paraId="426E1158" w14:textId="6238888E" w:rsidR="00A8668B" w:rsidRDefault="00A8668B" w:rsidP="00B83DA4">
            <w:r>
              <w:t>-Радиокнопк</w:t>
            </w:r>
            <w:r w:rsidR="00060215">
              <w:t>и</w:t>
            </w:r>
            <w:r>
              <w:t xml:space="preserve"> выбора пола выключена</w:t>
            </w:r>
          </w:p>
        </w:tc>
      </w:tr>
      <w:tr w:rsidR="00A8668B" w:rsidRPr="00F43E0A" w14:paraId="27FA2C31" w14:textId="77777777" w:rsidTr="00B83DA4"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BDC8E" w14:textId="77777777" w:rsidR="00A8668B" w:rsidRDefault="00A8668B" w:rsidP="00B83DA4">
            <w:pPr>
              <w:tabs>
                <w:tab w:val="left" w:pos="306"/>
              </w:tabs>
              <w:spacing w:line="256" w:lineRule="auto"/>
            </w:pPr>
            <w:r>
              <w:t>2. Заполнить формы:</w:t>
            </w:r>
          </w:p>
          <w:p w14:paraId="7B192BD8" w14:textId="77777777" w:rsidR="00A8668B" w:rsidRDefault="00A8668B" w:rsidP="00B83DA4">
            <w:pPr>
              <w:tabs>
                <w:tab w:val="left" w:pos="306"/>
              </w:tabs>
              <w:spacing w:line="256" w:lineRule="auto"/>
            </w:pPr>
            <w:r>
              <w:lastRenderedPageBreak/>
              <w:t xml:space="preserve">Ваше </w:t>
            </w:r>
            <w:proofErr w:type="spellStart"/>
            <w:r>
              <w:t>Фио</w:t>
            </w:r>
            <w:proofErr w:type="spellEnd"/>
            <w:r>
              <w:t xml:space="preserve"> = А б</w:t>
            </w:r>
          </w:p>
          <w:p w14:paraId="0FB3EBD7" w14:textId="59CFC22E" w:rsidR="00A8668B" w:rsidRDefault="00A8668B" w:rsidP="00B83DA4">
            <w:pPr>
              <w:tabs>
                <w:tab w:val="left" w:pos="306"/>
              </w:tabs>
              <w:spacing w:line="256" w:lineRule="auto"/>
              <w:rPr>
                <w:lang w:val="en-US"/>
              </w:rPr>
            </w:pPr>
            <w:r>
              <w:rPr>
                <w:lang w:val="en-US"/>
              </w:rPr>
              <w:t xml:space="preserve">Email = </w:t>
            </w:r>
            <w:r w:rsidR="00060215" w:rsidRPr="00A04318">
              <w:rPr>
                <w:lang w:val="en-US"/>
              </w:rPr>
              <w:t>b</w:t>
            </w:r>
            <w:r w:rsidR="00060215" w:rsidRPr="00060215">
              <w:rPr>
                <w:lang w:val="en-US"/>
              </w:rPr>
              <w:t>@</w:t>
            </w:r>
            <w:r w:rsidR="00060215">
              <w:rPr>
                <w:lang w:val="en-US"/>
              </w:rPr>
              <w:t>g</w:t>
            </w:r>
            <w:r w:rsidR="00060215" w:rsidRPr="00A04318">
              <w:rPr>
                <w:lang w:val="en-US"/>
              </w:rPr>
              <w:t>mail</w:t>
            </w:r>
            <w:r w:rsidR="00060215" w:rsidRPr="00060215">
              <w:rPr>
                <w:lang w:val="en-US"/>
              </w:rPr>
              <w:t>.</w:t>
            </w:r>
            <w:r w:rsidR="00060215" w:rsidRPr="00A04318">
              <w:rPr>
                <w:lang w:val="en-US"/>
              </w:rPr>
              <w:t>com</w:t>
            </w:r>
          </w:p>
          <w:p w14:paraId="046B6004" w14:textId="6E455462" w:rsidR="00A8668B" w:rsidRPr="00F41E9F" w:rsidRDefault="00A8668B" w:rsidP="00B83DA4">
            <w:pPr>
              <w:tabs>
                <w:tab w:val="left" w:pos="306"/>
              </w:tabs>
              <w:spacing w:line="256" w:lineRule="auto"/>
              <w:rPr>
                <w:lang w:val="en-US"/>
              </w:rPr>
            </w:pPr>
            <w:r>
              <w:t>Пароль</w:t>
            </w:r>
            <w:r w:rsidRPr="00F41E9F">
              <w:rPr>
                <w:lang w:val="en-US"/>
              </w:rPr>
              <w:t xml:space="preserve"> = </w:t>
            </w:r>
            <w:r w:rsidR="00060215">
              <w:rPr>
                <w:lang w:val="en-US"/>
              </w:rPr>
              <w:t>Qwerty</w:t>
            </w:r>
          </w:p>
          <w:p w14:paraId="264F22D1" w14:textId="43F78E2A" w:rsidR="00A8668B" w:rsidRPr="00060215" w:rsidRDefault="00A8668B" w:rsidP="00B83DA4">
            <w:pPr>
              <w:tabs>
                <w:tab w:val="left" w:pos="306"/>
              </w:tabs>
              <w:spacing w:line="256" w:lineRule="auto"/>
            </w:pPr>
            <w:r>
              <w:t xml:space="preserve">Подтвердите пароль = </w:t>
            </w:r>
            <w:r w:rsidR="00060215">
              <w:rPr>
                <w:lang w:val="en-US"/>
              </w:rPr>
              <w:t>Qwerty</w:t>
            </w:r>
            <w:r w:rsidR="00060215">
              <w:t>123</w:t>
            </w:r>
          </w:p>
          <w:p w14:paraId="44F76997" w14:textId="77777777" w:rsidR="00A8668B" w:rsidRPr="00F43E0A" w:rsidRDefault="00A8668B" w:rsidP="00B83DA4">
            <w:pPr>
              <w:tabs>
                <w:tab w:val="left" w:pos="306"/>
              </w:tabs>
              <w:spacing w:line="256" w:lineRule="auto"/>
            </w:pPr>
            <w:r>
              <w:t>Пол = любой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AB280" w14:textId="77777777" w:rsidR="00A8668B" w:rsidRDefault="00A8668B" w:rsidP="00B83DA4">
            <w:r>
              <w:lastRenderedPageBreak/>
              <w:t>-Поля заполнены</w:t>
            </w:r>
          </w:p>
          <w:p w14:paraId="63BEC0E0" w14:textId="0B15C0F2" w:rsidR="00A8668B" w:rsidRPr="00F43E0A" w:rsidRDefault="00A8668B" w:rsidP="00B83DA4"/>
        </w:tc>
      </w:tr>
      <w:tr w:rsidR="00A8668B" w:rsidRPr="00F43E0A" w14:paraId="6B7FA765" w14:textId="77777777" w:rsidTr="00B83DA4"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E0CF9" w14:textId="77777777" w:rsidR="00A8668B" w:rsidRPr="00F43E0A" w:rsidRDefault="00A8668B" w:rsidP="00B83DA4">
            <w:r>
              <w:lastRenderedPageBreak/>
              <w:t>3. Нажать на кнопку «Зарегистрироваться»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09524" w14:textId="5FEB0C1F" w:rsidR="008A1852" w:rsidRDefault="00A8668B" w:rsidP="00060215">
            <w:r>
              <w:t>-</w:t>
            </w:r>
            <w:r w:rsidR="00060215" w:rsidRPr="00060215">
              <w:t>Регистрация не прошла</w:t>
            </w:r>
            <w:r w:rsidR="008A1852">
              <w:t>, форма не очищенна</w:t>
            </w:r>
          </w:p>
          <w:p w14:paraId="6D081E4F" w14:textId="65A2A7DF" w:rsidR="00A8668B" w:rsidRPr="00060215" w:rsidRDefault="008A1852" w:rsidP="00060215">
            <w:r>
              <w:t>-</w:t>
            </w:r>
            <w:r w:rsidR="00060215" w:rsidRPr="00060215">
              <w:t>Ошибка: </w:t>
            </w:r>
            <w:r w:rsidR="00060215" w:rsidRPr="00060215">
              <w:rPr>
                <w:b/>
                <w:bCs/>
              </w:rPr>
              <w:t>«Пароли не совпадают»</w:t>
            </w:r>
            <w:r w:rsidR="00060215" w:rsidRPr="00060215">
              <w:t>. Форма не очищается, чтобы пользователь мог исправить данные.</w:t>
            </w:r>
          </w:p>
        </w:tc>
      </w:tr>
    </w:tbl>
    <w:p w14:paraId="1B45C0B5" w14:textId="77777777" w:rsidR="00A8668B" w:rsidRPr="00F43E0A" w:rsidRDefault="00A8668B" w:rsidP="00A8668B"/>
    <w:p w14:paraId="773BCA4F" w14:textId="21FDB4E9" w:rsidR="000A3079" w:rsidRDefault="009C08A0" w:rsidP="000A3079">
      <w:pPr>
        <w:keepNext/>
      </w:pPr>
      <w:r w:rsidRPr="009C08A0">
        <w:drawing>
          <wp:inline distT="0" distB="0" distL="0" distR="0" wp14:anchorId="1D120964" wp14:editId="59341DDF">
            <wp:extent cx="5940425" cy="123952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932DD" w14:textId="589811EB" w:rsidR="00557188" w:rsidRPr="000A3079" w:rsidRDefault="000A3079" w:rsidP="000A3079">
      <w:pPr>
        <w:pStyle w:val="a8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0A307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0A307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0A307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0A307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</w:t>
      </w:r>
      <w:r w:rsidRPr="000A307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0A307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- матрица соответствия требований</w:t>
      </w:r>
    </w:p>
    <w:p w14:paraId="32CC9A53" w14:textId="4750787A" w:rsidR="004D74D1" w:rsidRDefault="004D74D1">
      <w:pPr>
        <w:rPr>
          <w:i/>
          <w:iCs/>
        </w:rPr>
      </w:pPr>
      <w:r>
        <w:rPr>
          <w:i/>
          <w:iCs/>
        </w:rPr>
        <w:t xml:space="preserve">Матрица соответствия требований: </w:t>
      </w:r>
    </w:p>
    <w:p w14:paraId="752AC5C5" w14:textId="56C393F1" w:rsidR="004D74D1" w:rsidRDefault="004214C6">
      <w:r>
        <w:t>2</w:t>
      </w:r>
      <w:r w:rsidR="00D95FAC">
        <w:t>1</w:t>
      </w:r>
      <w:r w:rsidR="004D74D1">
        <w:t xml:space="preserve"> – требований всего</w:t>
      </w:r>
    </w:p>
    <w:p w14:paraId="72EBC06A" w14:textId="7031F92C" w:rsidR="004D74D1" w:rsidRDefault="00AB1157">
      <w:r>
        <w:t>1</w:t>
      </w:r>
      <w:r w:rsidR="00D95FAC">
        <w:t>4</w:t>
      </w:r>
      <w:r w:rsidR="004D74D1">
        <w:t xml:space="preserve"> – количество проверяемых требований</w:t>
      </w:r>
    </w:p>
    <w:p w14:paraId="3CD247C1" w14:textId="6A615335" w:rsidR="004D74D1" w:rsidRDefault="004D74D1">
      <w:r>
        <w:t xml:space="preserve">% Покрытия: </w:t>
      </w:r>
      <w:r w:rsidR="00AB1157">
        <w:t>1</w:t>
      </w:r>
      <w:r w:rsidR="009C08A0">
        <w:t>0</w:t>
      </w:r>
      <w:r>
        <w:t>/</w:t>
      </w:r>
      <w:r w:rsidR="004214C6">
        <w:t>2</w:t>
      </w:r>
      <w:r w:rsidR="00D95FAC">
        <w:t>1</w:t>
      </w:r>
      <w:r>
        <w:t xml:space="preserve">*100 = </w:t>
      </w:r>
      <w:r w:rsidR="009C08A0">
        <w:t>47</w:t>
      </w:r>
      <w:r>
        <w:t>%</w:t>
      </w:r>
    </w:p>
    <w:p w14:paraId="3189D424" w14:textId="69B68B84" w:rsidR="00284302" w:rsidRDefault="00284302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Тест-кейсы на сейте </w:t>
      </w:r>
      <w:r>
        <w:rPr>
          <w:b/>
          <w:bCs/>
          <w:i/>
          <w:iCs/>
          <w:lang w:val="en-US"/>
        </w:rPr>
        <w:t>test</w:t>
      </w:r>
      <w:r w:rsidRPr="00284302">
        <w:rPr>
          <w:b/>
          <w:bCs/>
          <w:i/>
          <w:iCs/>
        </w:rPr>
        <w:t xml:space="preserve"> </w:t>
      </w:r>
      <w:r>
        <w:rPr>
          <w:b/>
          <w:bCs/>
          <w:i/>
          <w:iCs/>
          <w:lang w:val="en-US"/>
        </w:rPr>
        <w:t>It</w:t>
      </w:r>
      <w:r>
        <w:rPr>
          <w:b/>
          <w:bCs/>
          <w:i/>
          <w:iCs/>
        </w:rPr>
        <w:t>:</w:t>
      </w:r>
    </w:p>
    <w:p w14:paraId="1EEBA883" w14:textId="77777777" w:rsidR="000A3079" w:rsidRDefault="00284302" w:rsidP="000A3079">
      <w:pPr>
        <w:keepNext/>
        <w:jc w:val="center"/>
      </w:pPr>
      <w:r w:rsidRPr="00284302">
        <w:rPr>
          <w:noProof/>
        </w:rPr>
        <w:drawing>
          <wp:inline distT="0" distB="0" distL="0" distR="0" wp14:anchorId="124F54B7" wp14:editId="2B178A81">
            <wp:extent cx="5940425" cy="172212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6C587" w14:textId="7646E5E1" w:rsidR="00284302" w:rsidRPr="000A3079" w:rsidRDefault="000A3079" w:rsidP="000A3079">
      <w:pPr>
        <w:pStyle w:val="a8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0A307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0A307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0A307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0A307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3</w:t>
      </w:r>
      <w:r w:rsidRPr="000A307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0A307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- Тест-кейсы на сайте Test It</w:t>
      </w:r>
    </w:p>
    <w:p w14:paraId="2923007F" w14:textId="77777777" w:rsidR="000A3079" w:rsidRDefault="00284302" w:rsidP="000A3079">
      <w:pPr>
        <w:keepNext/>
        <w:jc w:val="center"/>
      </w:pPr>
      <w:r w:rsidRPr="00284302">
        <w:rPr>
          <w:noProof/>
        </w:rPr>
        <w:lastRenderedPageBreak/>
        <w:drawing>
          <wp:inline distT="0" distB="0" distL="0" distR="0" wp14:anchorId="767D15BF" wp14:editId="24B74ECA">
            <wp:extent cx="5940425" cy="271653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337CC" w14:textId="12E31DC7" w:rsidR="00284302" w:rsidRPr="000A3079" w:rsidRDefault="000A3079" w:rsidP="000A3079">
      <w:pPr>
        <w:pStyle w:val="a8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0A307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0A307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0A307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0A307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4</w:t>
      </w:r>
      <w:r w:rsidRPr="000A307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0A307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- Результат тест плана для тест-кейс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ов</w:t>
      </w:r>
    </w:p>
    <w:p w14:paraId="0778517B" w14:textId="77777777" w:rsidR="00557188" w:rsidRPr="00F43E0A" w:rsidRDefault="00557188"/>
    <w:p w14:paraId="21369B19" w14:textId="77777777" w:rsidR="000A3079" w:rsidRDefault="00284302" w:rsidP="000A3079">
      <w:pPr>
        <w:keepNext/>
      </w:pPr>
      <w:r w:rsidRPr="00284302">
        <w:rPr>
          <w:noProof/>
        </w:rPr>
        <w:drawing>
          <wp:inline distT="0" distB="0" distL="0" distR="0" wp14:anchorId="2C631989" wp14:editId="7B105E02">
            <wp:extent cx="5940425" cy="257746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5FF5A" w14:textId="7CAC1D3E" w:rsidR="00557188" w:rsidRPr="000A3079" w:rsidRDefault="000A3079" w:rsidP="000A3079">
      <w:pPr>
        <w:pStyle w:val="a8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0A307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0A307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0A307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0A307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5</w:t>
      </w:r>
      <w:r w:rsidRPr="000A307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0A307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- Тест-кейс 1. Анализ минимального значения в поле «ФИО» (Позитивный)</w:t>
      </w:r>
    </w:p>
    <w:p w14:paraId="215E2834" w14:textId="77777777" w:rsidR="000A3079" w:rsidRDefault="00284302" w:rsidP="000A3079">
      <w:pPr>
        <w:keepNext/>
      </w:pPr>
      <w:r w:rsidRPr="00284302">
        <w:rPr>
          <w:noProof/>
        </w:rPr>
        <w:lastRenderedPageBreak/>
        <w:drawing>
          <wp:inline distT="0" distB="0" distL="0" distR="0" wp14:anchorId="0EF99712" wp14:editId="64986B42">
            <wp:extent cx="5940425" cy="2962910"/>
            <wp:effectExtent l="0" t="0" r="317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CF6C3" w14:textId="60081B9B" w:rsidR="00284302" w:rsidRPr="000A3079" w:rsidRDefault="000A3079" w:rsidP="000A3079">
      <w:pPr>
        <w:pStyle w:val="a8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0A307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0A307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0A307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0A307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6</w:t>
      </w:r>
      <w:r w:rsidRPr="000A307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0A307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- Тест-кейс 2. Анализ максимального значения в поле «ФИО» (Позитивный)</w:t>
      </w:r>
    </w:p>
    <w:p w14:paraId="78AC3064" w14:textId="77777777" w:rsidR="000A3079" w:rsidRDefault="00284302" w:rsidP="000A3079">
      <w:pPr>
        <w:keepNext/>
      </w:pPr>
      <w:r w:rsidRPr="00284302">
        <w:rPr>
          <w:noProof/>
        </w:rPr>
        <w:drawing>
          <wp:inline distT="0" distB="0" distL="0" distR="0" wp14:anchorId="23C5FF64" wp14:editId="09D1D3FD">
            <wp:extent cx="5940425" cy="2776220"/>
            <wp:effectExtent l="0" t="0" r="3175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2F810" w14:textId="0E0B03E6" w:rsidR="00284302" w:rsidRPr="000A3079" w:rsidRDefault="000A3079" w:rsidP="000A3079">
      <w:pPr>
        <w:pStyle w:val="a8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0A307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0A307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0A307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0A307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7</w:t>
      </w:r>
      <w:r w:rsidRPr="000A307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0A307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- Тест-кейс 3. Проверка регистрации с ФИО через дефис (Позитивный)</w:t>
      </w:r>
    </w:p>
    <w:p w14:paraId="5492B8A6" w14:textId="77777777" w:rsidR="000A3079" w:rsidRDefault="00284302" w:rsidP="000A3079">
      <w:pPr>
        <w:keepNext/>
      </w:pPr>
      <w:r w:rsidRPr="00284302">
        <w:rPr>
          <w:noProof/>
        </w:rPr>
        <w:lastRenderedPageBreak/>
        <w:drawing>
          <wp:inline distT="0" distB="0" distL="0" distR="0" wp14:anchorId="37A0B574" wp14:editId="574DACED">
            <wp:extent cx="5940425" cy="287972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BB3B2" w14:textId="223DA225" w:rsidR="00284302" w:rsidRPr="000A3079" w:rsidRDefault="000A3079" w:rsidP="000A3079">
      <w:pPr>
        <w:pStyle w:val="a8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0A307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0A307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0A307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0A307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8</w:t>
      </w:r>
      <w:r w:rsidRPr="000A307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0A307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- Тест-кейс 4. Регистрация с незаполненным обязательным полем «</w:t>
      </w:r>
      <w:proofErr w:type="spellStart"/>
      <w:r w:rsidRPr="000A307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Email</w:t>
      </w:r>
      <w:proofErr w:type="spellEnd"/>
      <w:r w:rsidRPr="000A307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» (Негативный)</w:t>
      </w:r>
    </w:p>
    <w:p w14:paraId="66C0A64E" w14:textId="77777777" w:rsidR="000A3079" w:rsidRDefault="00284302" w:rsidP="000A3079">
      <w:pPr>
        <w:keepNext/>
      </w:pPr>
      <w:r w:rsidRPr="00284302">
        <w:rPr>
          <w:noProof/>
        </w:rPr>
        <w:drawing>
          <wp:inline distT="0" distB="0" distL="0" distR="0" wp14:anchorId="493F7E38" wp14:editId="17AFE8FC">
            <wp:extent cx="5940425" cy="2798445"/>
            <wp:effectExtent l="0" t="0" r="3175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F3B67" w14:textId="261DA160" w:rsidR="00284302" w:rsidRPr="000A3079" w:rsidRDefault="000A3079" w:rsidP="000A3079">
      <w:pPr>
        <w:pStyle w:val="a8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0A307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0A307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0A307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0A307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9</w:t>
      </w:r>
      <w:r w:rsidRPr="000A307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0A307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- Тест-кейс 5. Ввод цифр в поле «ФИО» (Негативный)</w:t>
      </w:r>
    </w:p>
    <w:p w14:paraId="1F38ABD7" w14:textId="77777777" w:rsidR="000A3079" w:rsidRDefault="00284302" w:rsidP="000A3079">
      <w:pPr>
        <w:keepNext/>
      </w:pPr>
      <w:r w:rsidRPr="00284302">
        <w:rPr>
          <w:noProof/>
        </w:rPr>
        <w:lastRenderedPageBreak/>
        <w:drawing>
          <wp:inline distT="0" distB="0" distL="0" distR="0" wp14:anchorId="1F791242" wp14:editId="200F6C87">
            <wp:extent cx="5940425" cy="308737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C5B1D" w14:textId="76EBC64A" w:rsidR="00284302" w:rsidRPr="000A3079" w:rsidRDefault="000A3079" w:rsidP="000A3079">
      <w:pPr>
        <w:pStyle w:val="a8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0A307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0A307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0A307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0A307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Pr="000A307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10</w:t>
      </w:r>
      <w:r w:rsidRPr="000A307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0A307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- Тест-кейс 6. Проверка несовпадения паролей (Негативный)</w:t>
      </w:r>
    </w:p>
    <w:p w14:paraId="6AA1CF6B" w14:textId="77777777" w:rsidR="00557188" w:rsidRPr="00F43E0A" w:rsidRDefault="00557188"/>
    <w:p w14:paraId="60413F92" w14:textId="45076373" w:rsidR="00557188" w:rsidRDefault="000A3079">
      <w:pPr>
        <w:rPr>
          <w:i/>
          <w:iCs/>
        </w:rPr>
      </w:pPr>
      <w:r>
        <w:rPr>
          <w:i/>
          <w:iCs/>
        </w:rPr>
        <w:t>Метрики</w:t>
      </w:r>
    </w:p>
    <w:p w14:paraId="665CFC7F" w14:textId="77777777" w:rsidR="002F4EFC" w:rsidRPr="00D87CDE" w:rsidRDefault="002F4EFC" w:rsidP="002F4EFC">
      <w:pPr>
        <w:numPr>
          <w:ilvl w:val="0"/>
          <w:numId w:val="1"/>
        </w:numPr>
        <w:spacing w:before="240"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87C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Функциональность:</w:t>
      </w:r>
    </w:p>
    <w:p w14:paraId="184F7C5D" w14:textId="77777777" w:rsidR="002F4EFC" w:rsidRPr="00D87CDE" w:rsidRDefault="002F4EFC" w:rsidP="002F4EFC">
      <w:pPr>
        <w:spacing w:before="240" w:after="240" w:line="240" w:lineRule="auto"/>
        <w:ind w:left="720" w:firstLine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7C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Способность к взаимодействию — способность собирать данные о билетах с других сайтов для демпинга цен</w:t>
      </w:r>
    </w:p>
    <w:p w14:paraId="3C62C8AA" w14:textId="77777777" w:rsidR="002F4EFC" w:rsidRDefault="002F4EFC" w:rsidP="002F4EFC">
      <w:pPr>
        <w:spacing w:before="240" w:after="240" w:line="240" w:lineRule="auto"/>
        <w:ind w:left="720" w:firstLine="700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Функциональная пригодность </w:t>
      </w:r>
      <w:r w:rsidRPr="00D87C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—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программа выполняет все задачи и функции, прописанные в ранжированном списке.</w:t>
      </w:r>
    </w:p>
    <w:p w14:paraId="34B8E32C" w14:textId="77777777" w:rsidR="002F4EFC" w:rsidRPr="00D87CDE" w:rsidRDefault="002F4EFC" w:rsidP="002F4EFC">
      <w:pPr>
        <w:spacing w:before="240" w:after="240" w:line="240" w:lineRule="auto"/>
        <w:ind w:left="720" w:firstLine="70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7C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Защищенность — наш сайт реализует шифрование персональных данных и платежной информации по протоколу HTTPS.</w:t>
      </w:r>
    </w:p>
    <w:p w14:paraId="33EFD86A" w14:textId="77777777" w:rsidR="002F4EFC" w:rsidRPr="00D87CDE" w:rsidRDefault="002F4EFC" w:rsidP="002F4EFC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7C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134E34A6" w14:textId="77777777" w:rsidR="002F4EFC" w:rsidRPr="00D87CDE" w:rsidRDefault="002F4EFC" w:rsidP="002F4EFC">
      <w:pPr>
        <w:numPr>
          <w:ilvl w:val="0"/>
          <w:numId w:val="2"/>
        </w:numPr>
        <w:spacing w:before="240"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87C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Переносимость:</w:t>
      </w:r>
    </w:p>
    <w:p w14:paraId="3A468B7D" w14:textId="77777777" w:rsidR="002F4EFC" w:rsidRPr="00D87CDE" w:rsidRDefault="002F4EFC" w:rsidP="002F4EFC">
      <w:pPr>
        <w:spacing w:before="240" w:after="240" w:line="240" w:lineRule="auto"/>
        <w:ind w:left="720" w:firstLine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7CDE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Адаптируемость — способность сайта сохранять стабильную работу и функциональность после переноса на новую серверную среду, быстро подстраиваться под изменённые условия без потери качества обслуживания пользователей.</w:t>
      </w:r>
      <w:r w:rsidRPr="00D87C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При открытии сайта на любом устройстве, например, на мобильном, сайт будет работать также быстро, а интерфейс будет удобен.</w:t>
      </w:r>
    </w:p>
    <w:p w14:paraId="3F620351" w14:textId="77777777" w:rsidR="002F4EFC" w:rsidRPr="00D87CDE" w:rsidRDefault="002F4EFC" w:rsidP="002F4EFC">
      <w:pPr>
        <w:spacing w:before="240" w:after="240" w:line="240" w:lineRule="auto"/>
        <w:ind w:left="720" w:firstLine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7C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Удобство установки — наша площадка имеет возможность быстрой установки из магазина приложений на все устройства, а также возможность взаимодействия через веб-браузер.</w:t>
      </w:r>
    </w:p>
    <w:p w14:paraId="2E260A27" w14:textId="77777777" w:rsidR="002F4EFC" w:rsidRPr="00D87CDE" w:rsidRDefault="002F4EFC" w:rsidP="002F4EFC">
      <w:pPr>
        <w:spacing w:before="240" w:after="240" w:line="240" w:lineRule="auto"/>
        <w:ind w:left="720" w:firstLine="70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7C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Способность к сосуществованию — возможность ресурса конкретно взаимодействовать и делить ресурсы на сервере с другими проектами компании</w:t>
      </w:r>
    </w:p>
    <w:p w14:paraId="046037D7" w14:textId="77777777" w:rsidR="002F4EFC" w:rsidRPr="00D87CDE" w:rsidRDefault="002F4EFC" w:rsidP="002F4EFC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7C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7A4AD306" w14:textId="77777777" w:rsidR="002F4EFC" w:rsidRPr="00D87CDE" w:rsidRDefault="002F4EFC" w:rsidP="002F4EFC">
      <w:pPr>
        <w:numPr>
          <w:ilvl w:val="0"/>
          <w:numId w:val="3"/>
        </w:numPr>
        <w:spacing w:before="240"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87C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Производительность:</w:t>
      </w:r>
    </w:p>
    <w:p w14:paraId="238E758F" w14:textId="77777777" w:rsidR="002F4EFC" w:rsidRPr="00D87CDE" w:rsidRDefault="002F4EFC" w:rsidP="002F4EFC">
      <w:pPr>
        <w:spacing w:before="240" w:after="240" w:line="240" w:lineRule="auto"/>
        <w:ind w:left="720" w:firstLine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7C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Временная эффективность — результаты поиска билетов по множественным авиакомпаниям загружаются не дольше 4-5 секунд.</w:t>
      </w:r>
    </w:p>
    <w:p w14:paraId="2B40A37A" w14:textId="77777777" w:rsidR="002F4EFC" w:rsidRPr="00D87CDE" w:rsidRDefault="002F4EFC" w:rsidP="002F4EFC">
      <w:pPr>
        <w:spacing w:before="240" w:after="240" w:line="240" w:lineRule="auto"/>
        <w:ind w:left="720" w:firstLine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7C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Эффективность использования ресурсов — серверная часть проекта выдерживает увеличенные потоки людей в сезоны отпусков</w:t>
      </w:r>
    </w:p>
    <w:p w14:paraId="69CC3F75" w14:textId="77777777" w:rsidR="002F4EFC" w:rsidRPr="00D87CDE" w:rsidRDefault="002F4EFC" w:rsidP="002F4EFC">
      <w:pPr>
        <w:spacing w:before="240" w:after="240" w:line="240" w:lineRule="auto"/>
        <w:ind w:left="720" w:firstLine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7C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Соответствие стандартам — сайт соответствует стандартам производительности, </w:t>
      </w:r>
      <w:r w:rsidRPr="00D87CDE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страницы быстро загружаются, реагируют на действия пользователя в течении 0,5 секунд </w:t>
      </w:r>
    </w:p>
    <w:p w14:paraId="5BAB57EC" w14:textId="77777777" w:rsidR="002F4EFC" w:rsidRPr="00D87CDE" w:rsidRDefault="002F4EFC" w:rsidP="002F4EFC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7C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5758F291" w14:textId="77777777" w:rsidR="002F4EFC" w:rsidRPr="00D87CDE" w:rsidRDefault="002F4EFC" w:rsidP="002F4EFC">
      <w:pPr>
        <w:numPr>
          <w:ilvl w:val="0"/>
          <w:numId w:val="4"/>
        </w:numPr>
        <w:spacing w:before="240"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87C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Удобство использования:</w:t>
      </w:r>
    </w:p>
    <w:p w14:paraId="0A5E8BDB" w14:textId="77777777" w:rsidR="002F4EFC" w:rsidRPr="00D87CDE" w:rsidRDefault="002F4EFC" w:rsidP="002F4EFC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7C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           </w:t>
      </w:r>
      <w:r w:rsidRPr="00D87C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Понятность — поля «Откуда» и «Куда», а также календарь. Пользователь сразу понимает включен ли багаж, глядя на иконки</w:t>
      </w:r>
    </w:p>
    <w:p w14:paraId="6828089A" w14:textId="77777777" w:rsidR="002F4EFC" w:rsidRDefault="002F4EFC" w:rsidP="002F4EFC">
      <w:pPr>
        <w:spacing w:before="240" w:after="240" w:line="240" w:lineRule="auto"/>
        <w:ind w:left="720" w:firstLine="72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Удобство обучения </w:t>
      </w:r>
      <w:r w:rsidRPr="00D87C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—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наличие руководства оператора.</w:t>
      </w:r>
    </w:p>
    <w:p w14:paraId="62DEF70D" w14:textId="77777777" w:rsidR="002F4EFC" w:rsidRPr="00D87CDE" w:rsidRDefault="002F4EFC" w:rsidP="002F4EFC">
      <w:pPr>
        <w:spacing w:before="240" w:after="240" w:line="240" w:lineRule="auto"/>
        <w:ind w:left="720" w:firstLine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7C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Удобство работы — сайт имеет удобные способы фильтрации билетов, есть возможность сохранения личных данных в заполненных формах, например, при заполнении личных данных при покупке билета.</w:t>
      </w:r>
    </w:p>
    <w:p w14:paraId="1EB89846" w14:textId="77777777" w:rsidR="002F4EFC" w:rsidRPr="00D87CDE" w:rsidRDefault="002F4EFC" w:rsidP="002F4EFC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87CDE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Надежность:</w:t>
      </w:r>
    </w:p>
    <w:p w14:paraId="2AB67425" w14:textId="77777777" w:rsidR="002F4EFC" w:rsidRPr="00D87CDE" w:rsidRDefault="002F4EFC" w:rsidP="002F4EFC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7CDE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Зрелость — отсутствие частых сбоев в штатном режиме работы, сайт должен работать стабильно под нагрузкой, не выдавая критических ошибок при стандартных сценариях поиска и покупки билетов.</w:t>
      </w:r>
    </w:p>
    <w:p w14:paraId="34928A8E" w14:textId="77777777" w:rsidR="002F4EFC" w:rsidRPr="00D87CDE" w:rsidRDefault="002F4EFC" w:rsidP="002F4EF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4DA3EA0" w14:textId="77777777" w:rsidR="002F4EFC" w:rsidRPr="00D87CDE" w:rsidRDefault="002F4EFC" w:rsidP="002F4EFC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7CDE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Способность к восстановлению </w:t>
      </w:r>
      <w:r w:rsidRPr="00D87C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—</w:t>
      </w:r>
      <w:r w:rsidRPr="00D87CDE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при поломках наш сайт ограничивает трафик к не основным функциям для пользователей включая “аварийный режим” чтобы сервер или тех. поддержка могли восстановить работу сайта</w:t>
      </w:r>
    </w:p>
    <w:p w14:paraId="73A1868B" w14:textId="77777777" w:rsidR="002F4EFC" w:rsidRPr="00D87CDE" w:rsidRDefault="002F4EFC" w:rsidP="002F4EF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6B37D9B" w14:textId="77777777" w:rsidR="002F4EFC" w:rsidRPr="00D87CDE" w:rsidRDefault="002F4EFC" w:rsidP="002F4EFC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7CDE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Соответствие стандартам </w:t>
      </w:r>
      <w:r w:rsidRPr="00D87C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—</w:t>
      </w:r>
      <w:r w:rsidRPr="00D87CDE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</w:t>
      </w:r>
      <w:r w:rsidRPr="00D87C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сайт соответствует стандартам надежности</w:t>
      </w:r>
    </w:p>
    <w:p w14:paraId="7EE66791" w14:textId="77777777" w:rsidR="002F4EFC" w:rsidRPr="00D87CDE" w:rsidRDefault="002F4EFC" w:rsidP="002F4EFC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7CDE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br/>
      </w:r>
    </w:p>
    <w:p w14:paraId="682011B8" w14:textId="77777777" w:rsidR="002F4EFC" w:rsidRPr="00D87CDE" w:rsidRDefault="002F4EFC" w:rsidP="002F4EFC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87CDE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Удобство сопровождения:</w:t>
      </w:r>
    </w:p>
    <w:p w14:paraId="3154BD5A" w14:textId="77777777" w:rsidR="002F4EFC" w:rsidRPr="00D87CDE" w:rsidRDefault="002F4EFC" w:rsidP="002F4EF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AF0E2B1" w14:textId="77777777" w:rsidR="002F4EFC" w:rsidRPr="00D87CDE" w:rsidRDefault="002F4EFC" w:rsidP="002F4EF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7CDE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ab/>
      </w:r>
      <w:r w:rsidRPr="00D87CDE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ab/>
        <w:t xml:space="preserve">Удобство изменений </w:t>
      </w:r>
      <w:r w:rsidRPr="00D87C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—</w:t>
      </w:r>
      <w:r w:rsidRPr="00D87CDE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предусмотрена система масштабирования для добавления новых авиакомпаний и способов оплаты.</w:t>
      </w:r>
    </w:p>
    <w:p w14:paraId="26354E3C" w14:textId="77777777" w:rsidR="002F4EFC" w:rsidRPr="00D87CDE" w:rsidRDefault="002F4EFC" w:rsidP="002F4EF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6071488" w14:textId="77777777" w:rsidR="002F4EFC" w:rsidRPr="00D87CDE" w:rsidRDefault="002F4EFC" w:rsidP="002F4EFC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87CDE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Анализируемость</w:t>
      </w:r>
      <w:proofErr w:type="spellEnd"/>
      <w:r w:rsidRPr="00D87CDE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</w:t>
      </w:r>
      <w:r w:rsidRPr="00D87C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—</w:t>
      </w:r>
      <w:r w:rsidRPr="00D87CDE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при отказах в покупке билетов должна быть предусмотрена автоматическая регистрация события с записью возможных причин проблемы в логе.</w:t>
      </w:r>
    </w:p>
    <w:p w14:paraId="38ABA336" w14:textId="77777777" w:rsidR="002F4EFC" w:rsidRPr="00D87CDE" w:rsidRDefault="002F4EFC" w:rsidP="002F4EF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BA1277C" w14:textId="77777777" w:rsidR="002F4EFC" w:rsidRDefault="002F4EFC" w:rsidP="002F4EFC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 w:rsidRPr="00D87CDE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Удобство проверки </w:t>
      </w:r>
      <w:r w:rsidRPr="00D87C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—</w:t>
      </w:r>
      <w:r w:rsidRPr="00D87CDE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легкость внесения изменений в функционал (добавление новых авиакомпаний, изменение правил бронирования). Модульная архитектура кода для упрощения обновлений.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17"/>
        <w:gridCol w:w="4122"/>
      </w:tblGrid>
      <w:tr w:rsidR="00607E53" w:rsidRPr="008902C8" w14:paraId="4C5EB506" w14:textId="77777777" w:rsidTr="002238E0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63DE95" w14:textId="77777777" w:rsidR="00607E53" w:rsidRPr="008902C8" w:rsidRDefault="00607E53" w:rsidP="002238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Персональная информация</w:t>
            </w:r>
          </w:p>
        </w:tc>
      </w:tr>
      <w:tr w:rsidR="00607E53" w:rsidRPr="008902C8" w14:paraId="705E33FF" w14:textId="77777777" w:rsidTr="002238E0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53782D" w14:textId="77777777" w:rsidR="00607E53" w:rsidRPr="008902C8" w:rsidRDefault="00607E53" w:rsidP="00223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Фамилия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53654C0" w14:textId="77777777" w:rsidR="00607E53" w:rsidRPr="008902C8" w:rsidRDefault="00607E53" w:rsidP="00223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Блинов</w:t>
            </w:r>
          </w:p>
        </w:tc>
      </w:tr>
      <w:tr w:rsidR="00607E53" w:rsidRPr="008902C8" w14:paraId="4F9261D3" w14:textId="77777777" w:rsidTr="002238E0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FDAD34" w14:textId="77777777" w:rsidR="00607E53" w:rsidRPr="008902C8" w:rsidRDefault="00607E53" w:rsidP="00223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Имя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6EA8F8F" w14:textId="77777777" w:rsidR="00607E53" w:rsidRPr="008902C8" w:rsidRDefault="00607E53" w:rsidP="00223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Артём</w:t>
            </w:r>
          </w:p>
        </w:tc>
      </w:tr>
      <w:tr w:rsidR="00607E53" w:rsidRPr="008902C8" w14:paraId="44C36B30" w14:textId="77777777" w:rsidTr="002238E0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BFC5AD" w14:textId="77777777" w:rsidR="00607E53" w:rsidRPr="008902C8" w:rsidRDefault="00607E53" w:rsidP="00223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Отчество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10F5884" w14:textId="77777777" w:rsidR="00607E53" w:rsidRPr="008902C8" w:rsidRDefault="00607E53" w:rsidP="00223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Владимирович</w:t>
            </w:r>
          </w:p>
        </w:tc>
      </w:tr>
      <w:tr w:rsidR="00607E53" w:rsidRPr="008902C8" w14:paraId="0252EFBC" w14:textId="77777777" w:rsidTr="002238E0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F3E2DD" w14:textId="77777777" w:rsidR="00607E53" w:rsidRPr="008902C8" w:rsidRDefault="00607E53" w:rsidP="002238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I. Тестовое окружение</w:t>
            </w:r>
          </w:p>
        </w:tc>
      </w:tr>
      <w:tr w:rsidR="00607E53" w:rsidRPr="008902C8" w14:paraId="6B0F8C2F" w14:textId="77777777" w:rsidTr="002238E0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C3C2A8" w14:textId="77777777" w:rsidR="00607E53" w:rsidRPr="008902C8" w:rsidRDefault="00607E53" w:rsidP="002238E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1.1 Аппаратное обеспечение</w:t>
            </w:r>
          </w:p>
        </w:tc>
      </w:tr>
      <w:tr w:rsidR="00607E53" w:rsidRPr="009C08A0" w14:paraId="666A4301" w14:textId="77777777" w:rsidTr="002238E0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81E028" w14:textId="77777777" w:rsidR="00607E53" w:rsidRPr="008902C8" w:rsidRDefault="00607E53" w:rsidP="00223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Процессор: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7814CC0" w14:textId="77777777" w:rsidR="00607E53" w:rsidRPr="00362980" w:rsidRDefault="00607E53" w:rsidP="00223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3629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Intel(R) </w:t>
            </w:r>
            <w:proofErr w:type="gramStart"/>
            <w:r w:rsidRPr="003629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Core(</w:t>
            </w:r>
            <w:proofErr w:type="gramEnd"/>
            <w:r w:rsidRPr="003629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TM) i5-8500 CPU @ 3.00GHz (6 CPUs), ~3.0GHz</w:t>
            </w:r>
          </w:p>
        </w:tc>
      </w:tr>
      <w:tr w:rsidR="00607E53" w:rsidRPr="009C08A0" w14:paraId="3B1FC49C" w14:textId="77777777" w:rsidTr="002238E0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9974BA" w14:textId="77777777" w:rsidR="00607E53" w:rsidRPr="00362980" w:rsidRDefault="00607E53" w:rsidP="00223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607E53" w:rsidRPr="008902C8" w14:paraId="08A5E38A" w14:textId="77777777" w:rsidTr="002238E0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C6619F" w14:textId="77777777" w:rsidR="00607E53" w:rsidRPr="008902C8" w:rsidRDefault="00607E53" w:rsidP="00223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Оперативная память: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19BFF81" w14:textId="77777777" w:rsidR="00607E53" w:rsidRPr="008902C8" w:rsidRDefault="00607E53" w:rsidP="00223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62980">
              <w:rPr>
                <w:rFonts w:ascii="Times New Roman" w:eastAsia="Times New Roman" w:hAnsi="Times New Roman" w:cs="Times New Roman"/>
                <w:sz w:val="28"/>
                <w:szCs w:val="28"/>
              </w:rPr>
              <w:t>8192MB RAM</w:t>
            </w:r>
          </w:p>
        </w:tc>
      </w:tr>
      <w:tr w:rsidR="00607E53" w:rsidRPr="008902C8" w14:paraId="0A9D690E" w14:textId="77777777" w:rsidTr="002238E0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16D95B" w14:textId="77777777" w:rsidR="00607E53" w:rsidRPr="008902C8" w:rsidRDefault="00607E53" w:rsidP="00223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07E53" w:rsidRPr="008902C8" w14:paraId="36EA53BF" w14:textId="77777777" w:rsidTr="002238E0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D3EE44" w14:textId="77777777" w:rsidR="00607E53" w:rsidRPr="008902C8" w:rsidRDefault="00607E53" w:rsidP="00223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Модель монитора: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46878AE" w14:textId="77777777" w:rsidR="00607E53" w:rsidRPr="008902C8" w:rsidRDefault="00607E53" w:rsidP="00223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62980">
              <w:rPr>
                <w:rFonts w:ascii="Times New Roman" w:eastAsia="Times New Roman" w:hAnsi="Times New Roman" w:cs="Times New Roman"/>
                <w:sz w:val="28"/>
                <w:szCs w:val="28"/>
              </w:rPr>
              <w:t>PHL 243V7</w:t>
            </w:r>
          </w:p>
        </w:tc>
      </w:tr>
      <w:tr w:rsidR="00607E53" w:rsidRPr="008902C8" w14:paraId="6C44D76E" w14:textId="77777777" w:rsidTr="002238E0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9BAA7D" w14:textId="77777777" w:rsidR="00607E53" w:rsidRPr="008902C8" w:rsidRDefault="00607E53" w:rsidP="002238E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Тип подключения: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CE87107" w14:textId="77777777" w:rsidR="00607E53" w:rsidRPr="008902C8" w:rsidRDefault="00607E53" w:rsidP="002238E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proofErr w:type="spellStart"/>
            <w:r w:rsidRPr="00362980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Displayport</w:t>
            </w:r>
            <w:proofErr w:type="spellEnd"/>
            <w:r w:rsidRPr="00362980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2980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External</w:t>
            </w:r>
            <w:proofErr w:type="spellEnd"/>
          </w:p>
        </w:tc>
      </w:tr>
      <w:tr w:rsidR="00607E53" w:rsidRPr="008902C8" w14:paraId="354290C1" w14:textId="77777777" w:rsidTr="002238E0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099884" w14:textId="77777777" w:rsidR="00607E53" w:rsidRPr="008902C8" w:rsidRDefault="00607E53" w:rsidP="002238E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Режим экрана: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32CB5AE" w14:textId="77777777" w:rsidR="00607E53" w:rsidRPr="008902C8" w:rsidRDefault="00607E53" w:rsidP="002238E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362980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1920 x 1080(p) (60.000Hz)</w:t>
            </w:r>
          </w:p>
        </w:tc>
      </w:tr>
      <w:tr w:rsidR="00607E53" w:rsidRPr="008902C8" w14:paraId="10D612D6" w14:textId="77777777" w:rsidTr="002238E0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B80CF6" w14:textId="77777777" w:rsidR="00607E53" w:rsidRPr="008902C8" w:rsidRDefault="00607E53" w:rsidP="00223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07E53" w:rsidRPr="008902C8" w14:paraId="298E72A0" w14:textId="77777777" w:rsidTr="002238E0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9D4A92" w14:textId="77777777" w:rsidR="00607E53" w:rsidRPr="008902C8" w:rsidRDefault="00607E53" w:rsidP="00223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Видеокарта: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042B108" w14:textId="77777777" w:rsidR="00607E53" w:rsidRPr="008902C8" w:rsidRDefault="00607E53" w:rsidP="00223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62980">
              <w:rPr>
                <w:rFonts w:ascii="Times New Roman" w:eastAsia="Times New Roman" w:hAnsi="Times New Roman" w:cs="Times New Roman"/>
                <w:sz w:val="28"/>
                <w:szCs w:val="28"/>
              </w:rPr>
              <w:t>Intel(R) UHD Graphics 630</w:t>
            </w:r>
          </w:p>
        </w:tc>
      </w:tr>
      <w:tr w:rsidR="00607E53" w:rsidRPr="008902C8" w14:paraId="0F7737A7" w14:textId="77777777" w:rsidTr="002238E0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D01B1F" w14:textId="77777777" w:rsidR="00607E53" w:rsidRPr="008902C8" w:rsidRDefault="00607E53" w:rsidP="002238E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Изготовитель: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2AD5A8A" w14:textId="77777777" w:rsidR="00607E53" w:rsidRPr="008902C8" w:rsidRDefault="00607E53" w:rsidP="002238E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362980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Intel Corporation</w:t>
            </w:r>
          </w:p>
        </w:tc>
      </w:tr>
      <w:tr w:rsidR="00607E53" w:rsidRPr="009C08A0" w14:paraId="56C92F54" w14:textId="77777777" w:rsidTr="002238E0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9EBB23" w14:textId="77777777" w:rsidR="00607E53" w:rsidRPr="008902C8" w:rsidRDefault="00607E53" w:rsidP="002238E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Тип: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37E13C4" w14:textId="77777777" w:rsidR="00607E53" w:rsidRPr="00362980" w:rsidRDefault="00607E53" w:rsidP="002238E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 w:rsidRPr="00362980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  <w:t>Intel(R) UHD Graphics Family</w:t>
            </w:r>
          </w:p>
        </w:tc>
      </w:tr>
      <w:tr w:rsidR="00607E53" w:rsidRPr="008902C8" w14:paraId="37045D41" w14:textId="77777777" w:rsidTr="002238E0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297D48" w14:textId="77777777" w:rsidR="00607E53" w:rsidRPr="008902C8" w:rsidRDefault="00607E53" w:rsidP="002238E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Видеопамять: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5B83634" w14:textId="77777777" w:rsidR="00607E53" w:rsidRPr="008902C8" w:rsidRDefault="00607E53" w:rsidP="002238E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362980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4144 MB</w:t>
            </w:r>
          </w:p>
        </w:tc>
      </w:tr>
      <w:tr w:rsidR="00607E53" w:rsidRPr="008902C8" w14:paraId="7F52F2EB" w14:textId="77777777" w:rsidTr="002238E0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7A63E6" w14:textId="77777777" w:rsidR="00607E53" w:rsidRPr="008902C8" w:rsidRDefault="00607E53" w:rsidP="002238E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Версия драйвера: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B574DDE" w14:textId="77777777" w:rsidR="00607E53" w:rsidRPr="008902C8" w:rsidRDefault="00607E53" w:rsidP="002238E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362980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30.0.101.1340</w:t>
            </w:r>
          </w:p>
        </w:tc>
      </w:tr>
      <w:tr w:rsidR="00607E53" w:rsidRPr="008902C8" w14:paraId="67726C86" w14:textId="77777777" w:rsidTr="002238E0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3E2732" w14:textId="77777777" w:rsidR="00607E53" w:rsidRPr="008902C8" w:rsidRDefault="00607E53" w:rsidP="00223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07E53" w:rsidRPr="008902C8" w14:paraId="7A2795C9" w14:textId="77777777" w:rsidTr="002238E0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BA35D6" w14:textId="77777777" w:rsidR="00607E53" w:rsidRPr="008902C8" w:rsidRDefault="00607E53" w:rsidP="00223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Жесткий диск: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1B00E76" w14:textId="77777777" w:rsidR="00607E53" w:rsidRPr="00362980" w:rsidRDefault="00607E53" w:rsidP="00223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362980">
              <w:rPr>
                <w:rFonts w:ascii="Times New Roman" w:eastAsia="Times New Roman" w:hAnsi="Times New Roman" w:cs="Times New Roman"/>
                <w:sz w:val="28"/>
                <w:szCs w:val="28"/>
              </w:rPr>
              <w:t>ADATA SX8200PNP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6298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TOSHIBA HDWD110</w:t>
            </w:r>
          </w:p>
        </w:tc>
      </w:tr>
      <w:tr w:rsidR="00607E53" w:rsidRPr="008902C8" w14:paraId="6FA954E0" w14:textId="77777777" w:rsidTr="002238E0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AA46D0" w14:textId="77777777" w:rsidR="00607E53" w:rsidRPr="008902C8" w:rsidRDefault="00607E53" w:rsidP="002238E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Буква диска: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E6B9113" w14:textId="77777777" w:rsidR="00607E53" w:rsidRPr="00362980" w:rsidRDefault="00607E53" w:rsidP="002238E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 w:rsidRPr="00362980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C:</w:t>
            </w: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r w:rsidRPr="00362980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  <w:t>D:</w:t>
            </w:r>
          </w:p>
        </w:tc>
      </w:tr>
      <w:tr w:rsidR="00607E53" w:rsidRPr="008902C8" w14:paraId="4AABFCC8" w14:textId="77777777" w:rsidTr="002238E0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2A0072" w14:textId="77777777" w:rsidR="00607E53" w:rsidRPr="008902C8" w:rsidRDefault="00607E53" w:rsidP="002238E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Объем: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C6004FC" w14:textId="77777777" w:rsidR="00607E53" w:rsidRPr="00CE50B1" w:rsidRDefault="00607E53" w:rsidP="002238E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 w:rsidRPr="00CE50B1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244.1 GB</w:t>
            </w: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r w:rsidRPr="00CE50B1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  <w:t>953.9 GB</w:t>
            </w:r>
          </w:p>
        </w:tc>
      </w:tr>
      <w:tr w:rsidR="00607E53" w:rsidRPr="008902C8" w14:paraId="26BDC2C6" w14:textId="77777777" w:rsidTr="002238E0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0D5834" w14:textId="77777777" w:rsidR="00607E53" w:rsidRPr="008902C8" w:rsidRDefault="00607E53" w:rsidP="002238E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Свободный объем: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1FD8AAB" w14:textId="77777777" w:rsidR="00607E53" w:rsidRPr="00CE50B1" w:rsidRDefault="00607E53" w:rsidP="002238E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 w:rsidRPr="00CE50B1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35.0 GB</w:t>
            </w: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r w:rsidRPr="00CE50B1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  <w:t>890.5 GB</w:t>
            </w:r>
          </w:p>
        </w:tc>
      </w:tr>
      <w:tr w:rsidR="00607E53" w:rsidRPr="008902C8" w14:paraId="09DFC243" w14:textId="77777777" w:rsidTr="002238E0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E5FB1F" w14:textId="77777777" w:rsidR="00607E53" w:rsidRPr="008902C8" w:rsidRDefault="00607E53" w:rsidP="002238E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1.2 Операционная система</w:t>
            </w:r>
          </w:p>
        </w:tc>
      </w:tr>
      <w:tr w:rsidR="00607E53" w:rsidRPr="008902C8" w14:paraId="762E38A6" w14:textId="77777777" w:rsidTr="002238E0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2C2A54" w14:textId="77777777" w:rsidR="00607E53" w:rsidRPr="008902C8" w:rsidRDefault="00607E53" w:rsidP="00223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Операционная система: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160B5E1" w14:textId="77777777" w:rsidR="00607E53" w:rsidRPr="008902C8" w:rsidRDefault="00607E53" w:rsidP="00223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D3AB5">
              <w:rPr>
                <w:rFonts w:ascii="Times New Roman" w:eastAsia="Times New Roman" w:hAnsi="Times New Roman" w:cs="Times New Roman"/>
                <w:sz w:val="28"/>
                <w:szCs w:val="28"/>
              </w:rPr>
              <w:t>Windows 10 Pro</w:t>
            </w:r>
          </w:p>
        </w:tc>
      </w:tr>
      <w:tr w:rsidR="00607E53" w:rsidRPr="008902C8" w14:paraId="622ABE6A" w14:textId="77777777" w:rsidTr="002238E0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40362F" w14:textId="77777777" w:rsidR="00607E53" w:rsidRPr="008902C8" w:rsidRDefault="00607E53" w:rsidP="002238E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Разрядность: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86B9472" w14:textId="761FF401" w:rsidR="00607E53" w:rsidRPr="009C08A0" w:rsidRDefault="009C08A0" w:rsidP="002238E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9C08A0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10.00.19041.5438 64bit </w:t>
            </w:r>
            <w:proofErr w:type="spellStart"/>
            <w:r w:rsidRPr="009C08A0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Unicode</w:t>
            </w:r>
            <w:proofErr w:type="spellEnd"/>
          </w:p>
        </w:tc>
      </w:tr>
      <w:tr w:rsidR="00607E53" w:rsidRPr="008902C8" w14:paraId="530B3215" w14:textId="77777777" w:rsidTr="002238E0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D7E305" w14:textId="77777777" w:rsidR="00607E53" w:rsidRPr="008902C8" w:rsidRDefault="00607E53" w:rsidP="002238E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Версия: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12CE99F" w14:textId="77777777" w:rsidR="00607E53" w:rsidRPr="008902C8" w:rsidRDefault="00607E53" w:rsidP="002238E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2D3AB5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21H2</w:t>
            </w:r>
          </w:p>
        </w:tc>
      </w:tr>
      <w:tr w:rsidR="00607E53" w:rsidRPr="008902C8" w14:paraId="037C30B0" w14:textId="77777777" w:rsidTr="002238E0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8D27BE" w14:textId="77777777" w:rsidR="00607E53" w:rsidRPr="008902C8" w:rsidRDefault="00607E53" w:rsidP="002238E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Сборка ОС: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53A953E" w14:textId="77777777" w:rsidR="00607E53" w:rsidRPr="008902C8" w:rsidRDefault="00607E53" w:rsidP="002238E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2D3AB5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19044.1889</w:t>
            </w:r>
          </w:p>
        </w:tc>
      </w:tr>
      <w:tr w:rsidR="00607E53" w:rsidRPr="008902C8" w14:paraId="772BC673" w14:textId="77777777" w:rsidTr="002238E0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647626" w14:textId="77777777" w:rsidR="00607E53" w:rsidRPr="008902C8" w:rsidRDefault="00607E53" w:rsidP="002238E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Версия Direct X: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F158211" w14:textId="77777777" w:rsidR="00607E53" w:rsidRPr="008902C8" w:rsidRDefault="00607E53" w:rsidP="002238E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2D3AB5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DirectX 12</w:t>
            </w:r>
          </w:p>
        </w:tc>
      </w:tr>
      <w:tr w:rsidR="00607E53" w:rsidRPr="008902C8" w14:paraId="0E4E5601" w14:textId="77777777" w:rsidTr="002238E0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6928C7" w14:textId="77777777" w:rsidR="00607E53" w:rsidRPr="008902C8" w:rsidRDefault="00607E53" w:rsidP="002238E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1.3 Интернет-соединение</w:t>
            </w:r>
          </w:p>
        </w:tc>
      </w:tr>
      <w:tr w:rsidR="00607E53" w:rsidRPr="008902C8" w14:paraId="19326BFE" w14:textId="77777777" w:rsidTr="002238E0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461391" w14:textId="77777777" w:rsidR="00607E53" w:rsidRPr="008902C8" w:rsidRDefault="00607E53" w:rsidP="00223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Тип подключения к сети Интернет: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698C27" w14:textId="77777777" w:rsidR="00607E53" w:rsidRPr="008902C8" w:rsidRDefault="00607E53" w:rsidP="00223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D3AB5">
              <w:rPr>
                <w:rFonts w:ascii="Times New Roman" w:eastAsia="Times New Roman" w:hAnsi="Times New Roman" w:cs="Times New Roman"/>
                <w:sz w:val="28"/>
                <w:szCs w:val="28"/>
              </w:rPr>
              <w:t>Проводное (Ethernet)</w:t>
            </w:r>
          </w:p>
        </w:tc>
      </w:tr>
      <w:tr w:rsidR="00607E53" w:rsidRPr="008902C8" w14:paraId="1D6B5596" w14:textId="77777777" w:rsidTr="002238E0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65AF1D" w14:textId="77777777" w:rsidR="00607E53" w:rsidRPr="008902C8" w:rsidRDefault="00607E53" w:rsidP="00223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Скорость доступа к сети Интернет (Мб/сек):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FBBC15" w14:textId="77777777" w:rsidR="00607E53" w:rsidRPr="008902C8" w:rsidRDefault="00607E53" w:rsidP="00223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D3AB5">
              <w:rPr>
                <w:rFonts w:ascii="Times New Roman" w:eastAsia="Times New Roman" w:hAnsi="Times New Roman" w:cs="Times New Roman"/>
                <w:sz w:val="28"/>
                <w:szCs w:val="28"/>
              </w:rPr>
              <w:t>827.89</w:t>
            </w:r>
          </w:p>
        </w:tc>
      </w:tr>
      <w:tr w:rsidR="00607E53" w:rsidRPr="008902C8" w14:paraId="73743D54" w14:textId="77777777" w:rsidTr="002238E0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BF1ACF" w14:textId="77777777" w:rsidR="00607E53" w:rsidRPr="002D3AB5" w:rsidRDefault="00607E53" w:rsidP="002238E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8902C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1.4 Дополнительное оборудование:</w:t>
            </w:r>
          </w:p>
        </w:tc>
      </w:tr>
      <w:tr w:rsidR="00607E53" w:rsidRPr="008902C8" w14:paraId="569D1B56" w14:textId="77777777" w:rsidTr="002238E0">
        <w:trPr>
          <w:trHeight w:val="450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D61C051" w14:textId="77777777" w:rsidR="00607E53" w:rsidRPr="008902C8" w:rsidRDefault="00607E53" w:rsidP="002238E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A1BC68E" w14:textId="77777777" w:rsidR="00607E53" w:rsidRPr="008902C8" w:rsidRDefault="00607E53" w:rsidP="00223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07E53" w:rsidRPr="008902C8" w14:paraId="1A8880F9" w14:textId="77777777" w:rsidTr="002238E0">
        <w:trPr>
          <w:trHeight w:val="420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42EA5B4" w14:textId="77777777" w:rsidR="00607E53" w:rsidRPr="008902C8" w:rsidRDefault="00607E53" w:rsidP="00223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C97E712" w14:textId="77777777" w:rsidR="00607E53" w:rsidRPr="008902C8" w:rsidRDefault="00607E53" w:rsidP="00223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1C8856F" w14:textId="77777777" w:rsidR="00607E53" w:rsidRDefault="00607E53" w:rsidP="00607E53"/>
    <w:p w14:paraId="477F13BC" w14:textId="3D38428B" w:rsidR="000A3079" w:rsidRPr="000A3079" w:rsidRDefault="009C08A0">
      <w:r>
        <w:object w:dxaOrig="1531" w:dyaOrig="991" w14:anchorId="325D9A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49.5pt" o:ole="">
            <v:imagedata r:id="rId16" o:title=""/>
          </v:shape>
          <o:OLEObject Type="Embed" ProgID="Package" ShapeID="_x0000_i1025" DrawAspect="Icon" ObjectID="_1839505823" r:id="rId17"/>
        </w:object>
      </w:r>
    </w:p>
    <w:p w14:paraId="5E61EFB1" w14:textId="77777777" w:rsidR="00557188" w:rsidRPr="00F43E0A" w:rsidRDefault="00557188"/>
    <w:p w14:paraId="0E2DAD42" w14:textId="77777777" w:rsidR="00557188" w:rsidRPr="00F43E0A" w:rsidRDefault="00557188"/>
    <w:p w14:paraId="38A3B736" w14:textId="77777777" w:rsidR="00557188" w:rsidRPr="00F43E0A" w:rsidRDefault="00557188"/>
    <w:p w14:paraId="7A0D3177" w14:textId="7124FA3F" w:rsidR="002E2A31" w:rsidRDefault="002E2A31"/>
    <w:sectPr w:rsidR="002E2A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F2EA9"/>
    <w:multiLevelType w:val="multilevel"/>
    <w:tmpl w:val="892CD3FA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C913863"/>
    <w:multiLevelType w:val="multilevel"/>
    <w:tmpl w:val="94BEBB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1E7A75E3"/>
    <w:multiLevelType w:val="multilevel"/>
    <w:tmpl w:val="A140C4C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144298"/>
    <w:multiLevelType w:val="multilevel"/>
    <w:tmpl w:val="7436A39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26B9423C"/>
    <w:multiLevelType w:val="multilevel"/>
    <w:tmpl w:val="70FE337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FE0D0B"/>
    <w:multiLevelType w:val="multilevel"/>
    <w:tmpl w:val="082003A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A55516"/>
    <w:multiLevelType w:val="multilevel"/>
    <w:tmpl w:val="0DB2E1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B96160"/>
    <w:multiLevelType w:val="multilevel"/>
    <w:tmpl w:val="D9AE6E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34AA1CCD"/>
    <w:multiLevelType w:val="multilevel"/>
    <w:tmpl w:val="55308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B058A7"/>
    <w:multiLevelType w:val="multilevel"/>
    <w:tmpl w:val="A9F0D2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3F5C79C4"/>
    <w:multiLevelType w:val="multilevel"/>
    <w:tmpl w:val="646AC5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50773E6F"/>
    <w:multiLevelType w:val="hybridMultilevel"/>
    <w:tmpl w:val="AE64B7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D0280A"/>
    <w:multiLevelType w:val="hybridMultilevel"/>
    <w:tmpl w:val="981273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1C4671"/>
    <w:multiLevelType w:val="multilevel"/>
    <w:tmpl w:val="4754E1C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0432C8"/>
    <w:multiLevelType w:val="multilevel"/>
    <w:tmpl w:val="DE7269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10670CE"/>
    <w:multiLevelType w:val="multilevel"/>
    <w:tmpl w:val="E13E9B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DF35CD"/>
    <w:multiLevelType w:val="multilevel"/>
    <w:tmpl w:val="94BEBB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8"/>
  </w:num>
  <w:num w:numId="2">
    <w:abstractNumId w:val="4"/>
    <w:lvlOverride w:ilvl="0">
      <w:lvl w:ilvl="0">
        <w:numFmt w:val="decimal"/>
        <w:lvlText w:val="%1."/>
        <w:lvlJc w:val="left"/>
      </w:lvl>
    </w:lvlOverride>
  </w:num>
  <w:num w:numId="3">
    <w:abstractNumId w:val="14"/>
    <w:lvlOverride w:ilvl="0">
      <w:lvl w:ilvl="0">
        <w:numFmt w:val="decimal"/>
        <w:lvlText w:val="%1."/>
        <w:lvlJc w:val="left"/>
      </w:lvl>
    </w:lvlOverride>
  </w:num>
  <w:num w:numId="4">
    <w:abstractNumId w:val="6"/>
    <w:lvlOverride w:ilvl="0">
      <w:lvl w:ilvl="0">
        <w:numFmt w:val="decimal"/>
        <w:lvlText w:val="%1."/>
        <w:lvlJc w:val="left"/>
      </w:lvl>
    </w:lvlOverride>
  </w:num>
  <w:num w:numId="5">
    <w:abstractNumId w:val="5"/>
    <w:lvlOverride w:ilvl="0">
      <w:lvl w:ilvl="0">
        <w:numFmt w:val="decimal"/>
        <w:lvlText w:val="%1."/>
        <w:lvlJc w:val="left"/>
      </w:lvl>
    </w:lvlOverride>
  </w:num>
  <w:num w:numId="6">
    <w:abstractNumId w:val="2"/>
    <w:lvlOverride w:ilvl="0">
      <w:lvl w:ilvl="0">
        <w:numFmt w:val="decimal"/>
        <w:lvlText w:val="%1."/>
        <w:lvlJc w:val="left"/>
      </w:lvl>
    </w:lvlOverride>
  </w:num>
  <w:num w:numId="7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7"/>
  </w:num>
  <w:num w:numId="10">
    <w:abstractNumId w:val="12"/>
  </w:num>
  <w:num w:numId="11">
    <w:abstractNumId w:val="11"/>
  </w:num>
  <w:num w:numId="12">
    <w:abstractNumId w:val="3"/>
  </w:num>
  <w:num w:numId="13">
    <w:abstractNumId w:val="1"/>
  </w:num>
  <w:num w:numId="14">
    <w:abstractNumId w:val="16"/>
  </w:num>
  <w:num w:numId="15">
    <w:abstractNumId w:val="0"/>
  </w:num>
  <w:num w:numId="16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A31"/>
    <w:rsid w:val="00060215"/>
    <w:rsid w:val="00094D4F"/>
    <w:rsid w:val="000A3079"/>
    <w:rsid w:val="000E6433"/>
    <w:rsid w:val="001921A2"/>
    <w:rsid w:val="001A52D2"/>
    <w:rsid w:val="001D1E78"/>
    <w:rsid w:val="001D3477"/>
    <w:rsid w:val="001D3B84"/>
    <w:rsid w:val="00243D59"/>
    <w:rsid w:val="00257100"/>
    <w:rsid w:val="00262985"/>
    <w:rsid w:val="00284302"/>
    <w:rsid w:val="002E2A31"/>
    <w:rsid w:val="002F4EFC"/>
    <w:rsid w:val="0030765D"/>
    <w:rsid w:val="00311F7C"/>
    <w:rsid w:val="003206EF"/>
    <w:rsid w:val="003376A7"/>
    <w:rsid w:val="004214C6"/>
    <w:rsid w:val="0047711E"/>
    <w:rsid w:val="004D74D1"/>
    <w:rsid w:val="00557188"/>
    <w:rsid w:val="005A7D74"/>
    <w:rsid w:val="005E551E"/>
    <w:rsid w:val="00607E53"/>
    <w:rsid w:val="00642BEA"/>
    <w:rsid w:val="006433DB"/>
    <w:rsid w:val="00657111"/>
    <w:rsid w:val="00682EB3"/>
    <w:rsid w:val="006C0A8D"/>
    <w:rsid w:val="006C5D56"/>
    <w:rsid w:val="006D24A8"/>
    <w:rsid w:val="006F14B7"/>
    <w:rsid w:val="007633B9"/>
    <w:rsid w:val="007E32D2"/>
    <w:rsid w:val="007E43F3"/>
    <w:rsid w:val="007F6A27"/>
    <w:rsid w:val="008013B7"/>
    <w:rsid w:val="00883831"/>
    <w:rsid w:val="008A1852"/>
    <w:rsid w:val="008D0940"/>
    <w:rsid w:val="0090663A"/>
    <w:rsid w:val="00953008"/>
    <w:rsid w:val="00974001"/>
    <w:rsid w:val="009A3A25"/>
    <w:rsid w:val="009C08A0"/>
    <w:rsid w:val="009D7EA0"/>
    <w:rsid w:val="00A04318"/>
    <w:rsid w:val="00A179A6"/>
    <w:rsid w:val="00A71E32"/>
    <w:rsid w:val="00A83859"/>
    <w:rsid w:val="00A8668B"/>
    <w:rsid w:val="00AA4F1E"/>
    <w:rsid w:val="00AB1157"/>
    <w:rsid w:val="00B3781B"/>
    <w:rsid w:val="00B82DF9"/>
    <w:rsid w:val="00B92EAD"/>
    <w:rsid w:val="00C73055"/>
    <w:rsid w:val="00CE0380"/>
    <w:rsid w:val="00CE7BE5"/>
    <w:rsid w:val="00D2345F"/>
    <w:rsid w:val="00D82B4F"/>
    <w:rsid w:val="00D87CDE"/>
    <w:rsid w:val="00D95FAC"/>
    <w:rsid w:val="00DB3A2A"/>
    <w:rsid w:val="00E507E3"/>
    <w:rsid w:val="00F140DF"/>
    <w:rsid w:val="00F41E9F"/>
    <w:rsid w:val="00F43E0A"/>
    <w:rsid w:val="00F61638"/>
    <w:rsid w:val="00FC0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3F549C"/>
  <w15:chartTrackingRefBased/>
  <w15:docId w15:val="{B4E75B64-5AE0-4450-B64F-39DAAB618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87C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D87CDE"/>
  </w:style>
  <w:style w:type="paragraph" w:styleId="a4">
    <w:name w:val="List Paragraph"/>
    <w:basedOn w:val="a"/>
    <w:uiPriority w:val="34"/>
    <w:qFormat/>
    <w:rsid w:val="00243D59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F43E0A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F43E0A"/>
    <w:rPr>
      <w:color w:val="605E5C"/>
      <w:shd w:val="clear" w:color="auto" w:fill="E1DFDD"/>
    </w:rPr>
  </w:style>
  <w:style w:type="character" w:styleId="a7">
    <w:name w:val="Strong"/>
    <w:basedOn w:val="a0"/>
    <w:uiPriority w:val="22"/>
    <w:qFormat/>
    <w:rsid w:val="00B92EAD"/>
    <w:rPr>
      <w:b/>
      <w:bCs/>
    </w:rPr>
  </w:style>
  <w:style w:type="paragraph" w:styleId="a8">
    <w:name w:val="caption"/>
    <w:basedOn w:val="a"/>
    <w:next w:val="a"/>
    <w:uiPriority w:val="35"/>
    <w:unhideWhenUsed/>
    <w:qFormat/>
    <w:rsid w:val="00284302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836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4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8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9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7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3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1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oleObject" Target="embeddings/oleObject1.bin"/><Relationship Id="rId2" Type="http://schemas.openxmlformats.org/officeDocument/2006/relationships/styles" Target="styles.xml"/><Relationship Id="rId16" Type="http://schemas.openxmlformats.org/officeDocument/2006/relationships/image" Target="media/image11.emf"/><Relationship Id="rId1" Type="http://schemas.openxmlformats.org/officeDocument/2006/relationships/numbering" Target="numbering.xml"/><Relationship Id="rId6" Type="http://schemas.openxmlformats.org/officeDocument/2006/relationships/hyperlink" Target="mailto:b@gmail.com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1024</TotalTime>
  <Pages>15</Pages>
  <Words>1581</Words>
  <Characters>9017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242909073091-4</dc:creator>
  <cp:keywords/>
  <dc:description/>
  <cp:lastModifiedBy>242909073091-4</cp:lastModifiedBy>
  <cp:revision>35</cp:revision>
  <dcterms:created xsi:type="dcterms:W3CDTF">2026-03-24T12:24:00Z</dcterms:created>
  <dcterms:modified xsi:type="dcterms:W3CDTF">2026-05-05T14:04:00Z</dcterms:modified>
</cp:coreProperties>
</file>