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4F64" w14:textId="77777777" w:rsidR="0016702D" w:rsidRPr="00D34605" w:rsidRDefault="00D34605">
      <w:pPr>
        <w:rPr>
          <w:b/>
          <w:bCs/>
        </w:rPr>
      </w:pPr>
      <w:r w:rsidRPr="00D34605">
        <w:rPr>
          <w:b/>
          <w:bCs/>
        </w:rPr>
        <w:t>Practical 1</w:t>
      </w:r>
    </w:p>
    <w:p w14:paraId="7022AA48" w14:textId="77777777" w:rsidR="00D34605" w:rsidRPr="00D34605" w:rsidRDefault="00D34605">
      <w:pPr>
        <w:rPr>
          <w:b/>
          <w:bCs/>
        </w:rPr>
      </w:pPr>
      <w:r w:rsidRPr="00D34605">
        <w:rPr>
          <w:b/>
          <w:bCs/>
        </w:rPr>
        <w:t>Introduction to Excel</w:t>
      </w:r>
    </w:p>
    <w:p w14:paraId="7CEB8F34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 xml:space="preserve">Perform conditional formatting on a dataset using various criteria. </w:t>
      </w:r>
    </w:p>
    <w:p w14:paraId="73E1B240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 xml:space="preserve">Create a pivot table to analyse and summarize data. </w:t>
      </w:r>
    </w:p>
    <w:p w14:paraId="348044E6" w14:textId="77777777" w:rsidR="00D34605" w:rsidRP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>Use VLOOKUP function to retrieve information from a different worksheet or table.</w:t>
      </w:r>
    </w:p>
    <w:p w14:paraId="37E00AF0" w14:textId="77777777" w:rsidR="00D34605" w:rsidRDefault="00D34605" w:rsidP="00D34605">
      <w:pPr>
        <w:pStyle w:val="ListParagraph"/>
        <w:numPr>
          <w:ilvl w:val="0"/>
          <w:numId w:val="1"/>
        </w:numPr>
        <w:rPr>
          <w:b/>
          <w:bCs/>
        </w:rPr>
      </w:pPr>
      <w:r w:rsidRPr="00D34605">
        <w:rPr>
          <w:b/>
          <w:bCs/>
        </w:rPr>
        <w:t>Perform what-if analysis using Goal Seek to determine input values for desired output.</w:t>
      </w:r>
    </w:p>
    <w:p w14:paraId="29107BCB" w14:textId="77777777" w:rsidR="00157BA4" w:rsidRDefault="00157BA4" w:rsidP="00157BA4"/>
    <w:p w14:paraId="0CF4D1DC" w14:textId="6D6E109E" w:rsidR="004B5D29" w:rsidRDefault="004B5D29" w:rsidP="00157BA4">
      <w:pPr>
        <w:rPr>
          <w:b/>
          <w:bCs/>
        </w:rPr>
      </w:pPr>
      <w:r>
        <w:rPr>
          <w:b/>
          <w:bCs/>
        </w:rPr>
        <w:t>Create Dataset in Excel Sheet:</w:t>
      </w:r>
    </w:p>
    <w:p w14:paraId="5786121E" w14:textId="48BA02B5" w:rsidR="00F75631" w:rsidRDefault="00F75631" w:rsidP="00F75631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Paste the following data in Excel</w:t>
      </w:r>
      <w:r w:rsidR="00B80307">
        <w:rPr>
          <w:b/>
          <w:bCs/>
        </w:rPr>
        <w:t>.</w:t>
      </w:r>
    </w:p>
    <w:p w14:paraId="70C35BF2" w14:textId="44BC5039" w:rsidR="00A251DD" w:rsidRDefault="00B80307" w:rsidP="00A251DD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Save the Excel file in local file Explorer in downloads with name “DATASET”.</w:t>
      </w:r>
    </w:p>
    <w:p w14:paraId="30DD6751" w14:textId="70FE7610" w:rsidR="00547441" w:rsidRPr="00A251DD" w:rsidRDefault="00547441" w:rsidP="00A251DD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After saving back to the Excel Sheet.</w:t>
      </w:r>
    </w:p>
    <w:p w14:paraId="577154F6" w14:textId="77777777" w:rsidR="004B5D29" w:rsidRPr="00547441" w:rsidRDefault="004B5D29" w:rsidP="004B5D29">
      <w:r w:rsidRPr="00547441">
        <w:t>Product</w:t>
      </w:r>
      <w:r w:rsidRPr="00547441">
        <w:tab/>
        <w:t>Category</w:t>
      </w:r>
      <w:r w:rsidRPr="00547441">
        <w:tab/>
        <w:t xml:space="preserve">        Sales</w:t>
      </w:r>
      <w:r w:rsidRPr="00547441">
        <w:tab/>
        <w:t>Cost</w:t>
      </w:r>
      <w:r w:rsidRPr="00547441">
        <w:tab/>
        <w:t>Profit</w:t>
      </w:r>
    </w:p>
    <w:p w14:paraId="31D5434D" w14:textId="77777777" w:rsidR="004B5D29" w:rsidRPr="00547441" w:rsidRDefault="004B5D29" w:rsidP="004B5D29">
      <w:r w:rsidRPr="00547441">
        <w:t>A</w:t>
      </w:r>
      <w:r w:rsidRPr="00547441">
        <w:tab/>
        <w:t xml:space="preserve">    Electronics</w:t>
      </w:r>
      <w:r w:rsidRPr="00547441">
        <w:tab/>
        <w:t xml:space="preserve">        1000</w:t>
      </w:r>
      <w:r w:rsidRPr="00547441">
        <w:tab/>
        <w:t>500</w:t>
      </w:r>
      <w:r w:rsidRPr="00547441">
        <w:tab/>
        <w:t xml:space="preserve">    500</w:t>
      </w:r>
    </w:p>
    <w:p w14:paraId="5D83A3F5" w14:textId="77777777" w:rsidR="004B5D29" w:rsidRPr="00547441" w:rsidRDefault="004B5D29" w:rsidP="004B5D29">
      <w:r w:rsidRPr="00547441">
        <w:t>B</w:t>
      </w:r>
      <w:r w:rsidRPr="00547441">
        <w:tab/>
        <w:t xml:space="preserve">    Clothing</w:t>
      </w:r>
      <w:r w:rsidRPr="00547441">
        <w:tab/>
        <w:t xml:space="preserve">        1500</w:t>
      </w:r>
      <w:r w:rsidRPr="00547441">
        <w:tab/>
        <w:t>750</w:t>
      </w:r>
      <w:r w:rsidRPr="00547441">
        <w:tab/>
        <w:t xml:space="preserve">    750</w:t>
      </w:r>
    </w:p>
    <w:p w14:paraId="1E35D6AE" w14:textId="77777777" w:rsidR="004B5D29" w:rsidRPr="00547441" w:rsidRDefault="004B5D29" w:rsidP="004B5D29">
      <w:r w:rsidRPr="00547441">
        <w:t>C</w:t>
      </w:r>
      <w:r w:rsidRPr="00547441">
        <w:tab/>
        <w:t xml:space="preserve">    Electronics</w:t>
      </w:r>
      <w:r w:rsidRPr="00547441">
        <w:tab/>
        <w:t xml:space="preserve">        2000</w:t>
      </w:r>
      <w:r w:rsidRPr="00547441">
        <w:tab/>
        <w:t>1000</w:t>
      </w:r>
      <w:r w:rsidRPr="00547441">
        <w:tab/>
        <w:t>1000</w:t>
      </w:r>
    </w:p>
    <w:p w14:paraId="1279A18A" w14:textId="77777777" w:rsidR="004B5D29" w:rsidRPr="00547441" w:rsidRDefault="004B5D29" w:rsidP="004B5D29">
      <w:r w:rsidRPr="00547441">
        <w:t>D</w:t>
      </w:r>
      <w:r w:rsidRPr="00547441">
        <w:tab/>
        <w:t xml:space="preserve">    Home Appliances</w:t>
      </w:r>
      <w:r w:rsidRPr="00547441">
        <w:tab/>
        <w:t xml:space="preserve">    1200</w:t>
      </w:r>
      <w:r w:rsidRPr="00547441">
        <w:tab/>
        <w:t>600</w:t>
      </w:r>
      <w:r w:rsidRPr="00547441">
        <w:tab/>
        <w:t xml:space="preserve">    600</w:t>
      </w:r>
    </w:p>
    <w:p w14:paraId="5F36D3D1" w14:textId="77777777" w:rsidR="004B5D29" w:rsidRPr="00547441" w:rsidRDefault="004B5D29" w:rsidP="004B5D29">
      <w:r w:rsidRPr="00547441">
        <w:t>E</w:t>
      </w:r>
      <w:r w:rsidRPr="00547441">
        <w:tab/>
        <w:t xml:space="preserve">    Clothing</w:t>
      </w:r>
      <w:r w:rsidRPr="00547441">
        <w:tab/>
        <w:t xml:space="preserve">        1800</w:t>
      </w:r>
      <w:r w:rsidRPr="00547441">
        <w:tab/>
        <w:t>900</w:t>
      </w:r>
      <w:r w:rsidRPr="00547441">
        <w:tab/>
        <w:t xml:space="preserve">    900</w:t>
      </w:r>
    </w:p>
    <w:p w14:paraId="5568EAF7" w14:textId="77777777" w:rsidR="004B5D29" w:rsidRPr="00547441" w:rsidRDefault="004B5D29" w:rsidP="004B5D29">
      <w:r w:rsidRPr="00547441">
        <w:t>F</w:t>
      </w:r>
      <w:r w:rsidRPr="00547441">
        <w:tab/>
        <w:t xml:space="preserve">    Electronics</w:t>
      </w:r>
      <w:r w:rsidRPr="00547441">
        <w:tab/>
        <w:t xml:space="preserve">        900</w:t>
      </w:r>
      <w:r w:rsidRPr="00547441">
        <w:tab/>
        <w:t xml:space="preserve">    450</w:t>
      </w:r>
      <w:r w:rsidRPr="00547441">
        <w:tab/>
        <w:t xml:space="preserve">    450</w:t>
      </w:r>
    </w:p>
    <w:p w14:paraId="350AF11B" w14:textId="77777777" w:rsidR="004B5D29" w:rsidRPr="00547441" w:rsidRDefault="004B5D29" w:rsidP="004B5D29">
      <w:r w:rsidRPr="00547441">
        <w:t>G</w:t>
      </w:r>
      <w:r w:rsidRPr="00547441">
        <w:tab/>
        <w:t xml:space="preserve">    Home Appliances</w:t>
      </w:r>
      <w:r w:rsidRPr="00547441">
        <w:tab/>
        <w:t xml:space="preserve">    1300</w:t>
      </w:r>
      <w:r w:rsidRPr="00547441">
        <w:tab/>
        <w:t>650</w:t>
      </w:r>
      <w:r w:rsidRPr="00547441">
        <w:tab/>
        <w:t xml:space="preserve">    650</w:t>
      </w:r>
    </w:p>
    <w:p w14:paraId="7FD05772" w14:textId="77777777" w:rsidR="004B5D29" w:rsidRPr="00547441" w:rsidRDefault="004B5D29" w:rsidP="004B5D29">
      <w:r w:rsidRPr="00547441">
        <w:t>H</w:t>
      </w:r>
      <w:r w:rsidRPr="00547441">
        <w:tab/>
        <w:t xml:space="preserve">    Clothing</w:t>
      </w:r>
      <w:r w:rsidRPr="00547441">
        <w:tab/>
        <w:t xml:space="preserve">        1600</w:t>
      </w:r>
      <w:r w:rsidRPr="00547441">
        <w:tab/>
        <w:t>800</w:t>
      </w:r>
      <w:r w:rsidRPr="00547441">
        <w:tab/>
        <w:t xml:space="preserve">    800</w:t>
      </w:r>
    </w:p>
    <w:p w14:paraId="76B7AAEB" w14:textId="77777777" w:rsidR="004B5D29" w:rsidRPr="00547441" w:rsidRDefault="004B5D29" w:rsidP="004B5D29">
      <w:r w:rsidRPr="00547441">
        <w:t>I</w:t>
      </w:r>
      <w:r w:rsidRPr="00547441">
        <w:tab/>
        <w:t xml:space="preserve">    Electronics</w:t>
      </w:r>
      <w:r w:rsidRPr="00547441">
        <w:tab/>
        <w:t xml:space="preserve">        1100</w:t>
      </w:r>
      <w:r w:rsidRPr="00547441">
        <w:tab/>
        <w:t>550</w:t>
      </w:r>
      <w:r w:rsidRPr="00547441">
        <w:tab/>
        <w:t xml:space="preserve">    550</w:t>
      </w:r>
    </w:p>
    <w:p w14:paraId="7F24F8F8" w14:textId="77777777" w:rsidR="004B5D29" w:rsidRPr="00547441" w:rsidRDefault="004B5D29" w:rsidP="004B5D29">
      <w:r w:rsidRPr="00547441">
        <w:t>J</w:t>
      </w:r>
      <w:r w:rsidRPr="00547441">
        <w:tab/>
        <w:t xml:space="preserve">    Clothing</w:t>
      </w:r>
      <w:r w:rsidRPr="00547441">
        <w:tab/>
        <w:t xml:space="preserve">        1400</w:t>
      </w:r>
      <w:r w:rsidRPr="00547441">
        <w:tab/>
        <w:t>700</w:t>
      </w:r>
      <w:r w:rsidRPr="00547441">
        <w:tab/>
        <w:t xml:space="preserve">    700</w:t>
      </w:r>
    </w:p>
    <w:p w14:paraId="48704F2F" w14:textId="77777777" w:rsidR="004B5D29" w:rsidRPr="00547441" w:rsidRDefault="004B5D29" w:rsidP="004B5D29">
      <w:r w:rsidRPr="00547441">
        <w:t>K</w:t>
      </w:r>
      <w:r w:rsidRPr="00547441">
        <w:tab/>
        <w:t xml:space="preserve">    Home Appliances</w:t>
      </w:r>
      <w:r w:rsidRPr="00547441">
        <w:tab/>
        <w:t xml:space="preserve">    1000</w:t>
      </w:r>
      <w:r w:rsidRPr="00547441">
        <w:tab/>
        <w:t>500</w:t>
      </w:r>
      <w:r w:rsidRPr="00547441">
        <w:tab/>
        <w:t xml:space="preserve">    500</w:t>
      </w:r>
    </w:p>
    <w:p w14:paraId="179A991D" w14:textId="77777777" w:rsidR="004B5D29" w:rsidRPr="00547441" w:rsidRDefault="004B5D29" w:rsidP="004B5D29">
      <w:r w:rsidRPr="00547441">
        <w:t>L</w:t>
      </w:r>
      <w:r w:rsidRPr="00547441">
        <w:tab/>
        <w:t xml:space="preserve">    Electronics</w:t>
      </w:r>
      <w:r w:rsidRPr="00547441">
        <w:tab/>
        <w:t xml:space="preserve">        1900</w:t>
      </w:r>
      <w:r w:rsidRPr="00547441">
        <w:tab/>
        <w:t>950</w:t>
      </w:r>
      <w:r w:rsidRPr="00547441">
        <w:tab/>
        <w:t xml:space="preserve">    950</w:t>
      </w:r>
    </w:p>
    <w:p w14:paraId="20F0BB9D" w14:textId="77777777" w:rsidR="004B5D29" w:rsidRPr="00547441" w:rsidRDefault="004B5D29" w:rsidP="004B5D29">
      <w:r w:rsidRPr="00547441">
        <w:t>M</w:t>
      </w:r>
      <w:r w:rsidRPr="00547441">
        <w:tab/>
        <w:t xml:space="preserve">    Clothing</w:t>
      </w:r>
      <w:r w:rsidRPr="00547441">
        <w:tab/>
        <w:t xml:space="preserve">        2200</w:t>
      </w:r>
      <w:r w:rsidRPr="00547441">
        <w:tab/>
        <w:t>1100</w:t>
      </w:r>
      <w:r w:rsidRPr="00547441">
        <w:tab/>
        <w:t>1100</w:t>
      </w:r>
    </w:p>
    <w:p w14:paraId="4E5A33DA" w14:textId="77777777" w:rsidR="004B5D29" w:rsidRPr="00547441" w:rsidRDefault="004B5D29" w:rsidP="004B5D29">
      <w:r w:rsidRPr="00547441">
        <w:t>N</w:t>
      </w:r>
      <w:r w:rsidRPr="00547441">
        <w:tab/>
        <w:t xml:space="preserve">    Electronics</w:t>
      </w:r>
      <w:r w:rsidRPr="00547441">
        <w:tab/>
        <w:t xml:space="preserve">        800</w:t>
      </w:r>
      <w:r w:rsidRPr="00547441">
        <w:tab/>
        <w:t xml:space="preserve">    400</w:t>
      </w:r>
      <w:r w:rsidRPr="00547441">
        <w:tab/>
        <w:t xml:space="preserve">    400</w:t>
      </w:r>
    </w:p>
    <w:p w14:paraId="75840669" w14:textId="77777777" w:rsidR="004B5D29" w:rsidRPr="00547441" w:rsidRDefault="004B5D29" w:rsidP="004B5D29">
      <w:r w:rsidRPr="00547441">
        <w:t>O</w:t>
      </w:r>
      <w:r w:rsidRPr="00547441">
        <w:tab/>
        <w:t xml:space="preserve">    Home Appliances</w:t>
      </w:r>
      <w:r w:rsidRPr="00547441">
        <w:tab/>
        <w:t xml:space="preserve">    1700</w:t>
      </w:r>
      <w:r w:rsidRPr="00547441">
        <w:tab/>
        <w:t>850</w:t>
      </w:r>
      <w:r w:rsidRPr="00547441">
        <w:tab/>
        <w:t xml:space="preserve">    850</w:t>
      </w:r>
    </w:p>
    <w:p w14:paraId="64F6F0A4" w14:textId="77777777" w:rsidR="004B5D29" w:rsidRPr="00547441" w:rsidRDefault="004B5D29" w:rsidP="004B5D29">
      <w:r w:rsidRPr="00547441">
        <w:t>P</w:t>
      </w:r>
      <w:r w:rsidRPr="00547441">
        <w:tab/>
        <w:t xml:space="preserve">    Clothing</w:t>
      </w:r>
      <w:r w:rsidRPr="00547441">
        <w:tab/>
        <w:t xml:space="preserve">        1200</w:t>
      </w:r>
      <w:r w:rsidRPr="00547441">
        <w:tab/>
        <w:t>600</w:t>
      </w:r>
      <w:r w:rsidRPr="00547441">
        <w:tab/>
        <w:t xml:space="preserve">    600</w:t>
      </w:r>
    </w:p>
    <w:p w14:paraId="707A9F36" w14:textId="77777777" w:rsidR="004B5D29" w:rsidRPr="00547441" w:rsidRDefault="004B5D29" w:rsidP="004B5D29">
      <w:r w:rsidRPr="00547441">
        <w:t>Q</w:t>
      </w:r>
      <w:r w:rsidRPr="00547441">
        <w:tab/>
        <w:t xml:space="preserve">    Electronics</w:t>
      </w:r>
      <w:r w:rsidRPr="00547441">
        <w:tab/>
        <w:t xml:space="preserve">        1300</w:t>
      </w:r>
      <w:r w:rsidRPr="00547441">
        <w:tab/>
        <w:t>650</w:t>
      </w:r>
      <w:r w:rsidRPr="00547441">
        <w:tab/>
        <w:t xml:space="preserve">    650</w:t>
      </w:r>
    </w:p>
    <w:p w14:paraId="2B3AE071" w14:textId="77777777" w:rsidR="004B5D29" w:rsidRPr="00547441" w:rsidRDefault="004B5D29" w:rsidP="004B5D29">
      <w:r w:rsidRPr="00547441">
        <w:t>R</w:t>
      </w:r>
      <w:r w:rsidRPr="00547441">
        <w:tab/>
        <w:t xml:space="preserve">    Home Appliances</w:t>
      </w:r>
      <w:r w:rsidRPr="00547441">
        <w:tab/>
        <w:t xml:space="preserve">    1600</w:t>
      </w:r>
      <w:r w:rsidRPr="00547441">
        <w:tab/>
        <w:t>800</w:t>
      </w:r>
      <w:r w:rsidRPr="00547441">
        <w:tab/>
        <w:t xml:space="preserve">    800</w:t>
      </w:r>
    </w:p>
    <w:p w14:paraId="0CC1126A" w14:textId="77777777" w:rsidR="004B5D29" w:rsidRPr="00547441" w:rsidRDefault="004B5D29" w:rsidP="004B5D29">
      <w:r w:rsidRPr="00547441">
        <w:t>S</w:t>
      </w:r>
      <w:r w:rsidRPr="00547441">
        <w:tab/>
        <w:t xml:space="preserve">    Clothing</w:t>
      </w:r>
      <w:r w:rsidRPr="00547441">
        <w:tab/>
        <w:t xml:space="preserve">        2400</w:t>
      </w:r>
      <w:r w:rsidRPr="00547441">
        <w:tab/>
        <w:t>1200</w:t>
      </w:r>
      <w:r w:rsidRPr="00547441">
        <w:tab/>
        <w:t>1200</w:t>
      </w:r>
    </w:p>
    <w:p w14:paraId="65EC2B4C" w14:textId="77777777" w:rsidR="004B5D29" w:rsidRPr="00547441" w:rsidRDefault="004B5D29" w:rsidP="004B5D29">
      <w:r w:rsidRPr="00547441">
        <w:t>T</w:t>
      </w:r>
      <w:r w:rsidRPr="00547441">
        <w:tab/>
        <w:t xml:space="preserve">    Electronics</w:t>
      </w:r>
      <w:r w:rsidRPr="00547441">
        <w:tab/>
        <w:t xml:space="preserve">        2000</w:t>
      </w:r>
      <w:r w:rsidRPr="00547441">
        <w:tab/>
        <w:t>1000</w:t>
      </w:r>
      <w:r w:rsidRPr="00547441">
        <w:tab/>
        <w:t>1000</w:t>
      </w:r>
    </w:p>
    <w:p w14:paraId="03966EC5" w14:textId="3045E4B1" w:rsidR="004B5D29" w:rsidRDefault="004B5D29" w:rsidP="004B5D29">
      <w:pPr>
        <w:rPr>
          <w:b/>
          <w:bCs/>
        </w:rPr>
      </w:pPr>
      <w:r w:rsidRPr="00547441">
        <w:t>U</w:t>
      </w:r>
      <w:r w:rsidRPr="00547441">
        <w:tab/>
        <w:t xml:space="preserve">    Home Appliances</w:t>
      </w:r>
      <w:r w:rsidRPr="00547441">
        <w:tab/>
        <w:t xml:space="preserve">    1500</w:t>
      </w:r>
      <w:r w:rsidRPr="00547441">
        <w:tab/>
        <w:t>750</w:t>
      </w:r>
      <w:r w:rsidRPr="00547441">
        <w:tab/>
        <w:t xml:space="preserve">    750</w:t>
      </w:r>
    </w:p>
    <w:p w14:paraId="52368DE3" w14:textId="77777777" w:rsidR="004B5D29" w:rsidRDefault="004B5D29" w:rsidP="004B5D29">
      <w:pPr>
        <w:rPr>
          <w:b/>
          <w:bCs/>
        </w:rPr>
      </w:pPr>
    </w:p>
    <w:p w14:paraId="7869F615" w14:textId="357963C2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Perform conditional formatting on a dataset using various criteria.</w:t>
      </w:r>
    </w:p>
    <w:p w14:paraId="14126D95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We perform conditional formatting on the "Profit" column to highlight cells with a profit greater than 800 using following steps:</w:t>
      </w:r>
    </w:p>
    <w:p w14:paraId="22029A9D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58F23653" w14:textId="77777777" w:rsidR="00157BA4" w:rsidRDefault="00157BA4" w:rsidP="00157BA4">
      <w:r>
        <w:t>1. Select the "Profit" column (Column E).</w:t>
      </w:r>
    </w:p>
    <w:p w14:paraId="5F1AFE52" w14:textId="77777777" w:rsidR="00157BA4" w:rsidRDefault="00157BA4" w:rsidP="00157BA4">
      <w:r>
        <w:t>2. Go to the "Home" tab on the ribbon.</w:t>
      </w:r>
    </w:p>
    <w:p w14:paraId="299B6668" w14:textId="77777777" w:rsidR="00157BA4" w:rsidRDefault="00157BA4" w:rsidP="00157BA4">
      <w:r>
        <w:t>3. Click on "Conditional Formatting" in the toolbar.</w:t>
      </w:r>
    </w:p>
    <w:p w14:paraId="49B47CB9" w14:textId="77777777" w:rsidR="00157BA4" w:rsidRDefault="00157BA4" w:rsidP="00157BA4">
      <w:r>
        <w:t>4. Choose "Highlight Cells Rules" and then "Greater Than".</w:t>
      </w:r>
    </w:p>
    <w:p w14:paraId="2C218FFD" w14:textId="77777777" w:rsidR="00157BA4" w:rsidRDefault="00157BA4" w:rsidP="00157BA4">
      <w:r>
        <w:t>5. Enter the threshold value as 800.</w:t>
      </w:r>
    </w:p>
    <w:p w14:paraId="1E9D9B07" w14:textId="3F5C7F9E" w:rsidR="00157BA4" w:rsidRDefault="00157BA4" w:rsidP="00157BA4">
      <w:r>
        <w:t>6. Customize the formatting options (e.g., choose a fill color).</w:t>
      </w:r>
      <w:r w:rsidR="006A37BE">
        <w:t xml:space="preserve"> (Optional)</w:t>
      </w:r>
    </w:p>
    <w:p w14:paraId="1F512546" w14:textId="77777777" w:rsidR="00157BA4" w:rsidRDefault="00157BA4" w:rsidP="00157BA4">
      <w:r>
        <w:t>7. Click "OK" to apply the rule.</w:t>
      </w:r>
    </w:p>
    <w:p w14:paraId="070FBE15" w14:textId="77777777" w:rsidR="00157BA4" w:rsidRDefault="00157BA4" w:rsidP="00157BA4"/>
    <w:p w14:paraId="01FBE255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Create a pivot table to analyse and summarize data.</w:t>
      </w:r>
    </w:p>
    <w:p w14:paraId="37267AEC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Following are the steps to create a pivot table to analyse total sales by category.</w:t>
      </w:r>
    </w:p>
    <w:p w14:paraId="5A46715F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5B783ED9" w14:textId="77777777" w:rsidR="00157BA4" w:rsidRDefault="00157BA4" w:rsidP="00157BA4">
      <w:r>
        <w:t>1. Select the entire dataset including headers.</w:t>
      </w:r>
    </w:p>
    <w:p w14:paraId="2F0FF5E8" w14:textId="77777777" w:rsidR="00157BA4" w:rsidRDefault="00157BA4" w:rsidP="00157BA4">
      <w:r>
        <w:t>2. Go to the "Insert" tab on the ribbon.</w:t>
      </w:r>
    </w:p>
    <w:p w14:paraId="12598E6A" w14:textId="77777777" w:rsidR="00157BA4" w:rsidRDefault="00157BA4" w:rsidP="00157BA4">
      <w:r>
        <w:t>3. Click on "PivotTable".</w:t>
      </w:r>
    </w:p>
    <w:p w14:paraId="10B936C7" w14:textId="7C610EA4" w:rsidR="00157BA4" w:rsidRDefault="00157BA4" w:rsidP="00157BA4">
      <w:r>
        <w:t xml:space="preserve">4. Choose where you want to place the PivotTable (e.g., </w:t>
      </w:r>
      <w:r w:rsidR="00456A2A">
        <w:t xml:space="preserve">click </w:t>
      </w:r>
      <w:r>
        <w:t>new worksheet).</w:t>
      </w:r>
      <w:r w:rsidR="00456A2A">
        <w:t xml:space="preserve"> And OK.</w:t>
      </w:r>
    </w:p>
    <w:p w14:paraId="2C772199" w14:textId="12EE8409" w:rsidR="00157BA4" w:rsidRDefault="00157BA4" w:rsidP="00157BA4">
      <w:r>
        <w:t>5. Drag "Category" to the Rows area.</w:t>
      </w:r>
      <w:r w:rsidR="00701D86">
        <w:t xml:space="preserve"> </w:t>
      </w:r>
      <w:r w:rsidR="00701D86" w:rsidRPr="00701D86">
        <w:rPr>
          <w:b/>
          <w:bCs/>
        </w:rPr>
        <w:t>(Just Click the in the box beside Category)</w:t>
      </w:r>
    </w:p>
    <w:p w14:paraId="7150B1FC" w14:textId="6D0FCEE3" w:rsidR="00157BA4" w:rsidRDefault="00157BA4" w:rsidP="00157BA4">
      <w:r>
        <w:t>6. Drag "Sales" to the Values area, choosing the sum function.</w:t>
      </w:r>
      <w:r w:rsidR="00701D86">
        <w:t xml:space="preserve"> </w:t>
      </w:r>
      <w:r w:rsidR="00701D86" w:rsidRPr="00382F74">
        <w:rPr>
          <w:b/>
          <w:bCs/>
        </w:rPr>
        <w:t xml:space="preserve">(Just Click the in the box beside </w:t>
      </w:r>
      <w:r w:rsidR="00382F74" w:rsidRPr="00382F74">
        <w:rPr>
          <w:b/>
          <w:bCs/>
        </w:rPr>
        <w:t>Sales</w:t>
      </w:r>
      <w:r w:rsidR="00701D86" w:rsidRPr="00382F74">
        <w:rPr>
          <w:b/>
          <w:bCs/>
        </w:rPr>
        <w:t>)</w:t>
      </w:r>
    </w:p>
    <w:p w14:paraId="3FC914B9" w14:textId="77777777" w:rsidR="00157BA4" w:rsidRDefault="00157BA4" w:rsidP="00157BA4"/>
    <w:p w14:paraId="202CC092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Use VLOOKUP function to retrieve information from a different worksheet or table.</w:t>
      </w:r>
    </w:p>
    <w:p w14:paraId="6FE45FD4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Use the VLOOKUP function to retrieve the category of "Product M" from a separate worksheet named "Product Table" using following steps:</w:t>
      </w:r>
    </w:p>
    <w:p w14:paraId="273D2A19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7084D214" w14:textId="77777777" w:rsidR="00157BA4" w:rsidRDefault="00157BA4" w:rsidP="00157BA4">
      <w:r>
        <w:t>1. Assuming your "Product Table" is in a different worksheet.</w:t>
      </w:r>
    </w:p>
    <w:p w14:paraId="327C30AB" w14:textId="375F6E79" w:rsidR="00157BA4" w:rsidRDefault="00157BA4" w:rsidP="00157BA4">
      <w:r>
        <w:t>2. In a cell in your main dataset, enter the formula:</w:t>
      </w:r>
      <w:r w:rsidR="00D14091">
        <w:t xml:space="preserve"> </w:t>
      </w:r>
      <w:r w:rsidR="00D14091" w:rsidRPr="004940C7">
        <w:rPr>
          <w:b/>
          <w:bCs/>
        </w:rPr>
        <w:t>(Open New worksheet</w:t>
      </w:r>
      <w:r w:rsidR="00C316D1" w:rsidRPr="004940C7">
        <w:rPr>
          <w:b/>
          <w:bCs/>
        </w:rPr>
        <w:t xml:space="preserve">, paste following formula in any cell then </w:t>
      </w:r>
      <w:r w:rsidR="00E93E71" w:rsidRPr="004940C7">
        <w:rPr>
          <w:b/>
          <w:bCs/>
        </w:rPr>
        <w:t xml:space="preserve">File Explorer will open -&gt; select the Excel File </w:t>
      </w:r>
      <w:r w:rsidR="000266B8" w:rsidRPr="004940C7">
        <w:rPr>
          <w:b/>
          <w:bCs/>
        </w:rPr>
        <w:t xml:space="preserve">name with “DATASET” in downloads which you saved in </w:t>
      </w:r>
      <w:r w:rsidR="004940C7" w:rsidRPr="004940C7">
        <w:rPr>
          <w:b/>
          <w:bCs/>
        </w:rPr>
        <w:t>the beginning and click open)</w:t>
      </w:r>
    </w:p>
    <w:p w14:paraId="6163DD12" w14:textId="77777777" w:rsidR="00157BA4" w:rsidRDefault="00157BA4" w:rsidP="00157BA4">
      <w:r>
        <w:t>=VLOOKUP("M", 'Product Table'!A:B, 2, FALSE)</w:t>
      </w:r>
    </w:p>
    <w:p w14:paraId="4F24EA48" w14:textId="77777777" w:rsidR="00157BA4" w:rsidRDefault="00157BA4" w:rsidP="00157BA4"/>
    <w:p w14:paraId="563CB7D4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Perform what-if analysis using Goal Seek to determine input values for desired output.</w:t>
      </w:r>
    </w:p>
    <w:p w14:paraId="72651A87" w14:textId="77777777" w:rsidR="00157BA4" w:rsidRDefault="00157BA4" w:rsidP="00157BA4">
      <w:pPr>
        <w:rPr>
          <w:b/>
          <w:bCs/>
        </w:rPr>
      </w:pPr>
      <w:r w:rsidRPr="0000585C">
        <w:rPr>
          <w:b/>
          <w:bCs/>
        </w:rPr>
        <w:t>Use Goal Seek to find the required sales for "Product P" to achieve a profit of 1000 using the following steps.</w:t>
      </w:r>
    </w:p>
    <w:p w14:paraId="348D365D" w14:textId="3B775A40" w:rsidR="002E788F" w:rsidRPr="0000585C" w:rsidRDefault="002E788F" w:rsidP="00157BA4">
      <w:pPr>
        <w:rPr>
          <w:b/>
          <w:bCs/>
        </w:rPr>
      </w:pPr>
      <w:r>
        <w:rPr>
          <w:b/>
          <w:bCs/>
        </w:rPr>
        <w:t>Then back to the sheet 1 of your dataset.</w:t>
      </w:r>
    </w:p>
    <w:p w14:paraId="2BB79711" w14:textId="77777777" w:rsidR="00157BA4" w:rsidRPr="0000585C" w:rsidRDefault="00157BA4" w:rsidP="00157BA4">
      <w:pPr>
        <w:rPr>
          <w:b/>
          <w:bCs/>
        </w:rPr>
      </w:pPr>
      <w:r w:rsidRPr="0000585C">
        <w:rPr>
          <w:b/>
          <w:bCs/>
        </w:rPr>
        <w:t>Steps:</w:t>
      </w:r>
    </w:p>
    <w:p w14:paraId="3D2B41EA" w14:textId="77777777" w:rsidR="00157BA4" w:rsidRDefault="00157BA4" w:rsidP="00157BA4">
      <w:r>
        <w:t>1. Identify the cell containing the formula for "Profit" for "Product P" (let's assume it's in cell E17).</w:t>
      </w:r>
    </w:p>
    <w:p w14:paraId="3F8C8693" w14:textId="77777777" w:rsidR="00157BA4" w:rsidRDefault="00157BA4" w:rsidP="00157BA4">
      <w:r>
        <w:t>2. Go to the "Data" tab on the ribbon.</w:t>
      </w:r>
    </w:p>
    <w:p w14:paraId="0D1383B5" w14:textId="77777777" w:rsidR="00157BA4" w:rsidRDefault="00157BA4" w:rsidP="00157BA4">
      <w:r>
        <w:t>3. Click on "What-If Analysis" and select "Goal Seek".</w:t>
      </w:r>
    </w:p>
    <w:p w14:paraId="40B0631D" w14:textId="291E38AF" w:rsidR="00157BA4" w:rsidRDefault="00157BA4" w:rsidP="00157BA4">
      <w:r>
        <w:t>4. Set "Set cell" to the profit cell (E17)</w:t>
      </w:r>
      <w:r w:rsidR="003F0E83">
        <w:t xml:space="preserve"> </w:t>
      </w:r>
      <w:r w:rsidR="003F0E83" w:rsidRPr="00FB19F2">
        <w:rPr>
          <w:b/>
          <w:bCs/>
        </w:rPr>
        <w:t>[</w:t>
      </w:r>
      <w:r w:rsidR="003F0E83" w:rsidRPr="00FB19F2">
        <w:rPr>
          <w:b/>
          <w:bCs/>
        </w:rPr>
        <w:t>Make sure cell E17 (Profit for Product P) contains a formula like</w:t>
      </w:r>
      <w:r w:rsidR="00FB19F2" w:rsidRPr="00FB19F2">
        <w:rPr>
          <w:b/>
          <w:bCs/>
        </w:rPr>
        <w:t xml:space="preserve">: </w:t>
      </w:r>
      <w:r w:rsidR="00FB19F2" w:rsidRPr="00FB19F2">
        <w:rPr>
          <w:b/>
          <w:bCs/>
        </w:rPr>
        <w:t>=C17-D17</w:t>
      </w:r>
      <w:r w:rsidR="002E788F">
        <w:rPr>
          <w:b/>
          <w:bCs/>
        </w:rPr>
        <w:t xml:space="preserve"> (Just copy this formula and click on E17 cell in the dataset and paste </w:t>
      </w:r>
      <w:r w:rsidR="00AC7408">
        <w:rPr>
          <w:b/>
          <w:bCs/>
        </w:rPr>
        <w:t>it.)</w:t>
      </w:r>
      <w:r w:rsidR="00FB19F2" w:rsidRPr="00FB19F2">
        <w:rPr>
          <w:b/>
          <w:bCs/>
        </w:rPr>
        <w:t>]</w:t>
      </w:r>
      <w:r>
        <w:t>, "To value" to 1000, and "By changing cell" to the sales cell (C17).</w:t>
      </w:r>
    </w:p>
    <w:p w14:paraId="49D71764" w14:textId="77777777" w:rsidR="00D34605" w:rsidRDefault="00157BA4" w:rsidP="00157BA4">
      <w:r>
        <w:t>5. Click "OK" to let Excel determine the required sales.</w:t>
      </w:r>
    </w:p>
    <w:p w14:paraId="210BC57D" w14:textId="77777777" w:rsidR="00D16412" w:rsidRPr="00D16412" w:rsidRDefault="00AC7408" w:rsidP="00D16412">
      <w:r>
        <w:pict w14:anchorId="64D45AE9">
          <v:rect id="_x0000_i1025" style="width:0;height:1.5pt" o:hralign="center" o:hrstd="t" o:hr="t" fillcolor="#a0a0a0" stroked="f"/>
        </w:pict>
      </w:r>
    </w:p>
    <w:p w14:paraId="5BA413F7" w14:textId="77777777" w:rsidR="00D16412" w:rsidRPr="00D16412" w:rsidRDefault="00D16412" w:rsidP="00D16412">
      <w:pPr>
        <w:rPr>
          <w:b/>
          <w:bCs/>
        </w:rPr>
      </w:pPr>
      <w:r w:rsidRPr="00D16412">
        <w:rPr>
          <w:rFonts w:ascii="Segoe UI Emoji" w:hAnsi="Segoe UI Emoji" w:cs="Segoe UI Emoji"/>
          <w:b/>
          <w:bCs/>
        </w:rPr>
        <w:t>❓</w:t>
      </w:r>
      <w:r w:rsidRPr="00D16412">
        <w:rPr>
          <w:b/>
          <w:bCs/>
        </w:rPr>
        <w:t xml:space="preserve"> Possible Questions and Answers:</w:t>
      </w:r>
    </w:p>
    <w:p w14:paraId="409ED67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1. What is Conditional Formatting in Excel?</w:t>
      </w:r>
    </w:p>
    <w:p w14:paraId="40478960" w14:textId="1A4E21F8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It’s a feature used to format cells automatically based on a condition, like highlighting marks below 35 in red.</w:t>
      </w:r>
    </w:p>
    <w:p w14:paraId="136E02E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2. How do you apply conditional formatting?</w:t>
      </w:r>
    </w:p>
    <w:p w14:paraId="0D679ED0" w14:textId="4D82EF4A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Select the cells → Home tab → Conditional Formatting → Choose a rule (like "Less than") → Set the format.</w:t>
      </w:r>
    </w:p>
    <w:p w14:paraId="5B443F7E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3. What is a Pivot Table used for?</w:t>
      </w:r>
    </w:p>
    <w:p w14:paraId="398287D1" w14:textId="51D382D2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A pivot table helps to summarize, analyze, and explore data, like total sales per product.</w:t>
      </w:r>
    </w:p>
    <w:p w14:paraId="5FA135CA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4. How do you create a pivot table?</w:t>
      </w:r>
    </w:p>
    <w:p w14:paraId="077FE031" w14:textId="4528EDBD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Select the data → Insert tab → Pivot Table → Choose fields for rows, columns, and values.</w:t>
      </w:r>
    </w:p>
    <w:p w14:paraId="4FC85ACB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5. What is the VLOOKUP function?</w:t>
      </w:r>
    </w:p>
    <w:p w14:paraId="19DA32AD" w14:textId="6D780168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VLOOKUP searches a value in the first column of a table and returns a value in the same row from another column.</w:t>
      </w:r>
    </w:p>
    <w:p w14:paraId="62D6DF60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6. What is the syntax of VLOOKUP?</w:t>
      </w:r>
    </w:p>
    <w:p w14:paraId="220FEA52" w14:textId="467BECF8" w:rsidR="00D16412" w:rsidRPr="00D16412" w:rsidRDefault="00D16412" w:rsidP="00D16412">
      <w:r w:rsidRPr="00D16412">
        <w:rPr>
          <w:b/>
          <w:bCs/>
        </w:rPr>
        <w:lastRenderedPageBreak/>
        <w:t>Answer:</w:t>
      </w:r>
      <w:r w:rsidRPr="00D16412">
        <w:br/>
        <w:t>=VLOOKUP(lookup_value, table_array, col_index_num, [range_lookup])</w:t>
      </w:r>
    </w:p>
    <w:p w14:paraId="579D1033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7. What is Goal Seek in Excel?</w:t>
      </w:r>
    </w:p>
    <w:p w14:paraId="2A73A88E" w14:textId="0FC48031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Goal Seek finds the input value needed to achieve a specific result from a formula.</w:t>
      </w:r>
    </w:p>
    <w:p w14:paraId="321625C1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8. How do you use Goal Seek?</w:t>
      </w:r>
    </w:p>
    <w:p w14:paraId="73A947CF" w14:textId="7838DCC6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Go to Data tab → What-If Analysis → Goal Seek → Set the cell (with formula), target value, and the cell to change.</w:t>
      </w:r>
    </w:p>
    <w:p w14:paraId="4034D8CB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9. Can you use VLOOKUP for data in another worksheet?</w:t>
      </w:r>
    </w:p>
    <w:p w14:paraId="7BD26C5E" w14:textId="7CA64B5A" w:rsidR="00D16412" w:rsidRPr="00D16412" w:rsidRDefault="00D16412" w:rsidP="00D16412">
      <w:r w:rsidRPr="00D16412">
        <w:rPr>
          <w:b/>
          <w:bCs/>
        </w:rPr>
        <w:t>Answer:</w:t>
      </w:r>
      <w:r w:rsidRPr="00D16412">
        <w:br/>
        <w:t>Yes, just include the worksheet name in the table_array like Sheet2!A1:D10.</w:t>
      </w:r>
    </w:p>
    <w:p w14:paraId="52944636" w14:textId="77777777" w:rsidR="00D16412" w:rsidRPr="00D16412" w:rsidRDefault="00D16412" w:rsidP="00D16412">
      <w:pPr>
        <w:rPr>
          <w:b/>
          <w:bCs/>
        </w:rPr>
      </w:pPr>
      <w:r w:rsidRPr="00D16412">
        <w:rPr>
          <w:b/>
          <w:bCs/>
        </w:rPr>
        <w:t>10. Difference between VLOOKUP and HLOOKUP?</w:t>
      </w:r>
    </w:p>
    <w:p w14:paraId="66989164" w14:textId="18A0FB89" w:rsidR="00C03B24" w:rsidRDefault="00D16412">
      <w:r w:rsidRPr="00D16412">
        <w:rPr>
          <w:b/>
          <w:bCs/>
        </w:rPr>
        <w:t>Answer:</w:t>
      </w:r>
      <w:r w:rsidRPr="00D16412">
        <w:br/>
        <w:t xml:space="preserve">VLOOKUP searches </w:t>
      </w:r>
      <w:r w:rsidRPr="00D16412">
        <w:rPr>
          <w:b/>
          <w:bCs/>
        </w:rPr>
        <w:t>vertically</w:t>
      </w:r>
      <w:r w:rsidRPr="00D16412">
        <w:t xml:space="preserve"> (columns), HLOOKUP searches </w:t>
      </w:r>
      <w:r w:rsidRPr="00D16412">
        <w:rPr>
          <w:b/>
          <w:bCs/>
        </w:rPr>
        <w:t>horizontally</w:t>
      </w:r>
      <w:r w:rsidRPr="00D16412">
        <w:t xml:space="preserve"> (rows).</w:t>
      </w:r>
      <w:r w:rsidR="00C03B24">
        <w:br w:type="page"/>
      </w:r>
    </w:p>
    <w:p w14:paraId="110BE188" w14:textId="6B51EEA7" w:rsidR="00C03B24" w:rsidRPr="00C03B24" w:rsidRDefault="00C03B24" w:rsidP="00157BA4">
      <w:pPr>
        <w:rPr>
          <w:b/>
          <w:bCs/>
        </w:rPr>
      </w:pPr>
      <w:r w:rsidRPr="00C03B24">
        <w:rPr>
          <w:b/>
          <w:bCs/>
        </w:rPr>
        <w:lastRenderedPageBreak/>
        <w:t>Practical 2</w:t>
      </w:r>
    </w:p>
    <w:p w14:paraId="58A3761E" w14:textId="77777777" w:rsidR="00C03B24" w:rsidRPr="00C03B24" w:rsidRDefault="00C03B24" w:rsidP="00157BA4">
      <w:pPr>
        <w:rPr>
          <w:b/>
          <w:bCs/>
        </w:rPr>
      </w:pPr>
      <w:r w:rsidRPr="00C03B24">
        <w:rPr>
          <w:b/>
          <w:bCs/>
        </w:rPr>
        <w:t>Data Frames and Basic Data Pre-processing</w:t>
      </w:r>
    </w:p>
    <w:p w14:paraId="6DA84897" w14:textId="77777777" w:rsidR="00C03B24" w:rsidRP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Read data from CSV and JSON files into a data frame.</w:t>
      </w:r>
    </w:p>
    <w:p w14:paraId="1DABBE5A" w14:textId="77777777" w:rsidR="00C03B24" w:rsidRP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Perform basic data pre-processing tasks such as handling missing values and outliers.</w:t>
      </w:r>
    </w:p>
    <w:p w14:paraId="6C6865BA" w14:textId="0A7DF850" w:rsidR="00C03B24" w:rsidRDefault="00C03B24" w:rsidP="00C03B24">
      <w:pPr>
        <w:pStyle w:val="ListParagraph"/>
        <w:numPr>
          <w:ilvl w:val="0"/>
          <w:numId w:val="2"/>
        </w:numPr>
        <w:rPr>
          <w:b/>
          <w:bCs/>
        </w:rPr>
      </w:pPr>
      <w:r w:rsidRPr="00C03B24">
        <w:rPr>
          <w:b/>
          <w:bCs/>
        </w:rPr>
        <w:t>Manipulate and transform data using functions like filtering, sorting, and grouping.</w:t>
      </w:r>
    </w:p>
    <w:p w14:paraId="0388297F" w14:textId="77777777" w:rsidR="008B34C2" w:rsidRDefault="008B34C2" w:rsidP="00C03B24">
      <w:pPr>
        <w:rPr>
          <w:b/>
          <w:bCs/>
        </w:rPr>
      </w:pPr>
    </w:p>
    <w:p w14:paraId="04E83EB6" w14:textId="567938E2" w:rsidR="00C03B24" w:rsidRDefault="008B34C2" w:rsidP="00C03B24">
      <w:pPr>
        <w:rPr>
          <w:b/>
          <w:bCs/>
        </w:rPr>
      </w:pPr>
      <w:r w:rsidRPr="008B34C2">
        <w:rPr>
          <w:b/>
          <w:bCs/>
        </w:rPr>
        <w:t>pip install pandas numpy matplotlib scikit-learn</w:t>
      </w:r>
    </w:p>
    <w:p w14:paraId="28406B09" w14:textId="31F1B3DA" w:rsidR="004A359E" w:rsidRDefault="004A359E" w:rsidP="00C03B24">
      <w:pPr>
        <w:rPr>
          <w:b/>
          <w:bCs/>
        </w:rPr>
      </w:pPr>
      <w:r>
        <w:rPr>
          <w:b/>
          <w:bCs/>
        </w:rPr>
        <w:t>CODE:</w:t>
      </w:r>
    </w:p>
    <w:p w14:paraId="21161CEA" w14:textId="77777777" w:rsidR="001F5BC7" w:rsidRDefault="001F5BC7" w:rsidP="001F5BC7">
      <w:r>
        <w:t># Importing necessary libraries</w:t>
      </w:r>
    </w:p>
    <w:p w14:paraId="685FF4C1" w14:textId="77777777" w:rsidR="001F5BC7" w:rsidRDefault="001F5BC7" w:rsidP="001F5BC7">
      <w:r>
        <w:t>import pandas as pd</w:t>
      </w:r>
    </w:p>
    <w:p w14:paraId="443D6F59" w14:textId="77777777" w:rsidR="001F5BC7" w:rsidRDefault="001F5BC7" w:rsidP="001F5BC7">
      <w:r>
        <w:t>import numpy as np</w:t>
      </w:r>
    </w:p>
    <w:p w14:paraId="03E57E01" w14:textId="77777777" w:rsidR="001F5BC7" w:rsidRDefault="001F5BC7" w:rsidP="001F5BC7">
      <w:r>
        <w:t>import matplotlib.pyplot as plt</w:t>
      </w:r>
    </w:p>
    <w:p w14:paraId="161FA995" w14:textId="77777777" w:rsidR="001F5BC7" w:rsidRDefault="001F5BC7" w:rsidP="001F5BC7">
      <w:r>
        <w:t>from sklearn.datasets import load_iris</w:t>
      </w:r>
    </w:p>
    <w:p w14:paraId="57B97BF7" w14:textId="77777777" w:rsidR="001F5BC7" w:rsidRDefault="001F5BC7" w:rsidP="001F5BC7"/>
    <w:p w14:paraId="01D58D79" w14:textId="77777777" w:rsidR="001F5BC7" w:rsidRDefault="001F5BC7" w:rsidP="001F5BC7">
      <w:r>
        <w:t># Load the Iris dataset from sklearn</w:t>
      </w:r>
    </w:p>
    <w:p w14:paraId="78A10D28" w14:textId="77777777" w:rsidR="001F5BC7" w:rsidRDefault="001F5BC7" w:rsidP="001F5BC7">
      <w:r>
        <w:t>iris = load_iris()</w:t>
      </w:r>
    </w:p>
    <w:p w14:paraId="5582AC32" w14:textId="77777777" w:rsidR="001F5BC7" w:rsidRDefault="001F5BC7" w:rsidP="001F5BC7">
      <w:r>
        <w:t>df = pd.DataFrame(data=iris.data, columns=iris.feature_names)</w:t>
      </w:r>
    </w:p>
    <w:p w14:paraId="1114E3E4" w14:textId="77777777" w:rsidR="001F5BC7" w:rsidRDefault="001F5BC7" w:rsidP="001F5BC7">
      <w:r>
        <w:t>df['target'] = iris.target</w:t>
      </w:r>
    </w:p>
    <w:p w14:paraId="6977609E" w14:textId="77777777" w:rsidR="001F5BC7" w:rsidRDefault="001F5BC7" w:rsidP="001F5BC7"/>
    <w:p w14:paraId="23C26F7B" w14:textId="77777777" w:rsidR="001F5BC7" w:rsidRDefault="001F5BC7" w:rsidP="001F5BC7">
      <w:r>
        <w:t># Save it to CSV and JSON to simulate reading from file</w:t>
      </w:r>
    </w:p>
    <w:p w14:paraId="753B929A" w14:textId="77777777" w:rsidR="001F5BC7" w:rsidRDefault="001F5BC7" w:rsidP="001F5BC7">
      <w:r>
        <w:t>df.to_csv('iris.csv', index=False)</w:t>
      </w:r>
    </w:p>
    <w:p w14:paraId="097424BF" w14:textId="77777777" w:rsidR="001F5BC7" w:rsidRDefault="001F5BC7" w:rsidP="001F5BC7">
      <w:r>
        <w:t>df.to_json('iris.json', orient='records')</w:t>
      </w:r>
    </w:p>
    <w:p w14:paraId="47B25E2C" w14:textId="77777777" w:rsidR="001F5BC7" w:rsidRDefault="001F5BC7" w:rsidP="001F5BC7"/>
    <w:p w14:paraId="20D38CF6" w14:textId="77777777" w:rsidR="001F5BC7" w:rsidRDefault="001F5BC7" w:rsidP="001F5BC7">
      <w:r>
        <w:t># ------------------ 1. Read data from CSV and JSON ------------------</w:t>
      </w:r>
    </w:p>
    <w:p w14:paraId="6ED37E13" w14:textId="77777777" w:rsidR="001F5BC7" w:rsidRDefault="001F5BC7" w:rsidP="001F5BC7"/>
    <w:p w14:paraId="42988E65" w14:textId="77777777" w:rsidR="001F5BC7" w:rsidRDefault="001F5BC7" w:rsidP="001F5BC7">
      <w:r>
        <w:t># Read from CSV</w:t>
      </w:r>
    </w:p>
    <w:p w14:paraId="719B9D51" w14:textId="77777777" w:rsidR="001F5BC7" w:rsidRDefault="001F5BC7" w:rsidP="001F5BC7">
      <w:r>
        <w:t>csv_df = pd.read_csv('iris.csv')</w:t>
      </w:r>
    </w:p>
    <w:p w14:paraId="79EF2A74" w14:textId="77777777" w:rsidR="001F5BC7" w:rsidRDefault="001F5BC7" w:rsidP="001F5BC7">
      <w:r>
        <w:t>print("Data from CSV file:")</w:t>
      </w:r>
    </w:p>
    <w:p w14:paraId="673C920F" w14:textId="77777777" w:rsidR="001F5BC7" w:rsidRDefault="001F5BC7" w:rsidP="001F5BC7">
      <w:r>
        <w:t>print(csv_df.head())</w:t>
      </w:r>
    </w:p>
    <w:p w14:paraId="19BC3546" w14:textId="77777777" w:rsidR="001F5BC7" w:rsidRDefault="001F5BC7" w:rsidP="001F5BC7"/>
    <w:p w14:paraId="64548084" w14:textId="77777777" w:rsidR="001F5BC7" w:rsidRDefault="001F5BC7" w:rsidP="001F5BC7">
      <w:r>
        <w:t># Read from JSON</w:t>
      </w:r>
    </w:p>
    <w:p w14:paraId="18D329BD" w14:textId="77777777" w:rsidR="001F5BC7" w:rsidRDefault="001F5BC7" w:rsidP="001F5BC7">
      <w:r>
        <w:t>json_df = pd.read_json('iris.json')</w:t>
      </w:r>
    </w:p>
    <w:p w14:paraId="77F4ECB5" w14:textId="77777777" w:rsidR="001F5BC7" w:rsidRDefault="001F5BC7" w:rsidP="001F5BC7">
      <w:r>
        <w:lastRenderedPageBreak/>
        <w:t>print("\nData from JSON file:")</w:t>
      </w:r>
    </w:p>
    <w:p w14:paraId="0A29CCAD" w14:textId="77777777" w:rsidR="001F5BC7" w:rsidRDefault="001F5BC7" w:rsidP="001F5BC7">
      <w:r>
        <w:t>print(json_df.head())</w:t>
      </w:r>
    </w:p>
    <w:p w14:paraId="009DB223" w14:textId="77777777" w:rsidR="001F5BC7" w:rsidRDefault="001F5BC7" w:rsidP="001F5BC7"/>
    <w:p w14:paraId="3CC79F6A" w14:textId="77777777" w:rsidR="001F5BC7" w:rsidRDefault="001F5BC7" w:rsidP="001F5BC7">
      <w:r>
        <w:t># ------------------ 2. Basic Data Pre-processing ------------------</w:t>
      </w:r>
    </w:p>
    <w:p w14:paraId="513B6FE9" w14:textId="77777777" w:rsidR="001F5BC7" w:rsidRDefault="001F5BC7" w:rsidP="001F5BC7"/>
    <w:p w14:paraId="7041311B" w14:textId="77777777" w:rsidR="001F5BC7" w:rsidRDefault="001F5BC7" w:rsidP="001F5BC7">
      <w:r>
        <w:t># Add some missing values for demonstration</w:t>
      </w:r>
    </w:p>
    <w:p w14:paraId="1005D57E" w14:textId="77777777" w:rsidR="001F5BC7" w:rsidRDefault="001F5BC7" w:rsidP="001F5BC7">
      <w:r>
        <w:t>csv_df.loc[0:2, 'sepal length (cm)'] = np.nan</w:t>
      </w:r>
    </w:p>
    <w:p w14:paraId="4ADBFFD7" w14:textId="77777777" w:rsidR="001F5BC7" w:rsidRDefault="001F5BC7" w:rsidP="001F5BC7"/>
    <w:p w14:paraId="74F2B65D" w14:textId="77777777" w:rsidR="001F5BC7" w:rsidRDefault="001F5BC7" w:rsidP="001F5BC7">
      <w:r>
        <w:t># Handle missing values (e.g., fill with mean)</w:t>
      </w:r>
    </w:p>
    <w:p w14:paraId="1E4B1722" w14:textId="77777777" w:rsidR="001F5BC7" w:rsidRDefault="001F5BC7" w:rsidP="001F5BC7">
      <w:r>
        <w:t>csv_df['sepal length (cm)'].fillna(csv_df['sepal length (cm)'].mean(), inplace=True)</w:t>
      </w:r>
    </w:p>
    <w:p w14:paraId="41C324E1" w14:textId="77777777" w:rsidR="001F5BC7" w:rsidRDefault="001F5BC7" w:rsidP="001F5BC7"/>
    <w:p w14:paraId="766AA80C" w14:textId="77777777" w:rsidR="001F5BC7" w:rsidRDefault="001F5BC7" w:rsidP="001F5BC7">
      <w:r>
        <w:t># Add an outlier manually</w:t>
      </w:r>
    </w:p>
    <w:p w14:paraId="74BDCC2B" w14:textId="77777777" w:rsidR="001F5BC7" w:rsidRDefault="001F5BC7" w:rsidP="001F5BC7">
      <w:r>
        <w:t>csv_df.loc[10, 'petal length (cm)'] = 100</w:t>
      </w:r>
    </w:p>
    <w:p w14:paraId="304E788C" w14:textId="77777777" w:rsidR="001F5BC7" w:rsidRDefault="001F5BC7" w:rsidP="001F5BC7"/>
    <w:p w14:paraId="4D734E21" w14:textId="77777777" w:rsidR="001F5BC7" w:rsidRDefault="001F5BC7" w:rsidP="001F5BC7">
      <w:r>
        <w:t># Detect and cap/fix outliers using IQR</w:t>
      </w:r>
    </w:p>
    <w:p w14:paraId="5B891576" w14:textId="77777777" w:rsidR="001F5BC7" w:rsidRDefault="001F5BC7" w:rsidP="001F5BC7">
      <w:r>
        <w:t>Q1 = csv_df['petal length (cm)'].quantile(0.25)</w:t>
      </w:r>
    </w:p>
    <w:p w14:paraId="35094907" w14:textId="77777777" w:rsidR="001F5BC7" w:rsidRDefault="001F5BC7" w:rsidP="001F5BC7">
      <w:r>
        <w:t>Q3 = csv_df['petal length (cm)'].quantile(0.75)</w:t>
      </w:r>
    </w:p>
    <w:p w14:paraId="4043605E" w14:textId="77777777" w:rsidR="001F5BC7" w:rsidRDefault="001F5BC7" w:rsidP="001F5BC7">
      <w:r>
        <w:t>IQR = Q3 - Q1</w:t>
      </w:r>
    </w:p>
    <w:p w14:paraId="73D4D348" w14:textId="77777777" w:rsidR="001F5BC7" w:rsidRDefault="001F5BC7" w:rsidP="001F5BC7">
      <w:r>
        <w:t>lower_limit = Q1 - 1.5 * IQR</w:t>
      </w:r>
    </w:p>
    <w:p w14:paraId="46BA68E4" w14:textId="77777777" w:rsidR="001F5BC7" w:rsidRDefault="001F5BC7" w:rsidP="001F5BC7">
      <w:r>
        <w:t>upper_limit = Q3 + 1.5 * IQR</w:t>
      </w:r>
    </w:p>
    <w:p w14:paraId="7856D6DB" w14:textId="77777777" w:rsidR="001F5BC7" w:rsidRDefault="001F5BC7" w:rsidP="001F5BC7"/>
    <w:p w14:paraId="367D7C35" w14:textId="77777777" w:rsidR="001F5BC7" w:rsidRDefault="001F5BC7" w:rsidP="001F5BC7">
      <w:r>
        <w:t># Replace outliers with upper/lower limits</w:t>
      </w:r>
    </w:p>
    <w:p w14:paraId="0712BF6B" w14:textId="77777777" w:rsidR="001F5BC7" w:rsidRDefault="001F5BC7" w:rsidP="001F5BC7">
      <w:r>
        <w:t>csv_df['petal length (cm)'] = np.where(</w:t>
      </w:r>
    </w:p>
    <w:p w14:paraId="75462E41" w14:textId="77777777" w:rsidR="001F5BC7" w:rsidRDefault="001F5BC7" w:rsidP="001F5BC7">
      <w:r>
        <w:t xml:space="preserve">    csv_df['petal length (cm)'] &gt; upper_limit, upper_limit,</w:t>
      </w:r>
    </w:p>
    <w:p w14:paraId="20697145" w14:textId="77777777" w:rsidR="001F5BC7" w:rsidRDefault="001F5BC7" w:rsidP="001F5BC7">
      <w:r>
        <w:t xml:space="preserve">    np.where(csv_df['petal length (cm)'] &lt; lower_limit, lower_limit, csv_df['petal length (cm)'])</w:t>
      </w:r>
    </w:p>
    <w:p w14:paraId="082B2F13" w14:textId="77777777" w:rsidR="001F5BC7" w:rsidRDefault="001F5BC7" w:rsidP="001F5BC7">
      <w:r>
        <w:t>)</w:t>
      </w:r>
    </w:p>
    <w:p w14:paraId="7BB9988E" w14:textId="77777777" w:rsidR="001F5BC7" w:rsidRDefault="001F5BC7" w:rsidP="001F5BC7"/>
    <w:p w14:paraId="1A1E89AE" w14:textId="77777777" w:rsidR="001F5BC7" w:rsidRDefault="001F5BC7" w:rsidP="001F5BC7">
      <w:r>
        <w:t># ------------------ 3. Manipulate and Transform Data ------------------</w:t>
      </w:r>
    </w:p>
    <w:p w14:paraId="2094A910" w14:textId="77777777" w:rsidR="001F5BC7" w:rsidRDefault="001F5BC7" w:rsidP="001F5BC7"/>
    <w:p w14:paraId="02267DEB" w14:textId="77777777" w:rsidR="001F5BC7" w:rsidRDefault="001F5BC7" w:rsidP="001F5BC7">
      <w:r>
        <w:t># Filtering: Get rows where petal width &gt; 1.5</w:t>
      </w:r>
    </w:p>
    <w:p w14:paraId="19B94F34" w14:textId="77777777" w:rsidR="001F5BC7" w:rsidRDefault="001F5BC7" w:rsidP="001F5BC7">
      <w:r>
        <w:t>filtered_df = csv_df[csv_df['petal width (cm)'] &gt; 1.5]</w:t>
      </w:r>
    </w:p>
    <w:p w14:paraId="75204586" w14:textId="77777777" w:rsidR="001F5BC7" w:rsidRDefault="001F5BC7" w:rsidP="001F5BC7">
      <w:r>
        <w:lastRenderedPageBreak/>
        <w:t>print("\nFiltered Data (petal width &gt; 1.5):")</w:t>
      </w:r>
    </w:p>
    <w:p w14:paraId="72180908" w14:textId="77777777" w:rsidR="001F5BC7" w:rsidRDefault="001F5BC7" w:rsidP="001F5BC7">
      <w:r>
        <w:t>print(filtered_df.head())</w:t>
      </w:r>
    </w:p>
    <w:p w14:paraId="1F1F72B7" w14:textId="77777777" w:rsidR="001F5BC7" w:rsidRDefault="001F5BC7" w:rsidP="001F5BC7"/>
    <w:p w14:paraId="1480A53C" w14:textId="77777777" w:rsidR="001F5BC7" w:rsidRDefault="001F5BC7" w:rsidP="001F5BC7">
      <w:r>
        <w:t># Sorting: Sort by sepal length</w:t>
      </w:r>
    </w:p>
    <w:p w14:paraId="264F9E9A" w14:textId="77777777" w:rsidR="001F5BC7" w:rsidRDefault="001F5BC7" w:rsidP="001F5BC7">
      <w:r>
        <w:t>sorted_df = csv_df.sort_values(by='sepal length (cm)', ascending=False)</w:t>
      </w:r>
    </w:p>
    <w:p w14:paraId="57844F70" w14:textId="77777777" w:rsidR="001F5BC7" w:rsidRDefault="001F5BC7" w:rsidP="001F5BC7">
      <w:r>
        <w:t>print("\nSorted Data (by sepal length):")</w:t>
      </w:r>
    </w:p>
    <w:p w14:paraId="09E85F32" w14:textId="77777777" w:rsidR="001F5BC7" w:rsidRDefault="001F5BC7" w:rsidP="001F5BC7">
      <w:r>
        <w:t>print(sorted_df.head())</w:t>
      </w:r>
    </w:p>
    <w:p w14:paraId="3298BD08" w14:textId="77777777" w:rsidR="001F5BC7" w:rsidRDefault="001F5BC7" w:rsidP="001F5BC7"/>
    <w:p w14:paraId="2898BAC4" w14:textId="77777777" w:rsidR="001F5BC7" w:rsidRDefault="001F5BC7" w:rsidP="001F5BC7">
      <w:r>
        <w:t># Grouping: Group by target and calculate mean of each group</w:t>
      </w:r>
    </w:p>
    <w:p w14:paraId="0641C966" w14:textId="77777777" w:rsidR="001F5BC7" w:rsidRDefault="001F5BC7" w:rsidP="001F5BC7">
      <w:r>
        <w:t>grouped_df = csv_df.groupby('target').mean()</w:t>
      </w:r>
    </w:p>
    <w:p w14:paraId="24D7F984" w14:textId="77777777" w:rsidR="001F5BC7" w:rsidRDefault="001F5BC7" w:rsidP="001F5BC7">
      <w:r>
        <w:t>print("\nGrouped Data (mean by target):")</w:t>
      </w:r>
    </w:p>
    <w:p w14:paraId="0C8BFDEB" w14:textId="77777777" w:rsidR="001F5BC7" w:rsidRDefault="001F5BC7" w:rsidP="001F5BC7">
      <w:r>
        <w:t>print(grouped_df)</w:t>
      </w:r>
    </w:p>
    <w:p w14:paraId="7198E65A" w14:textId="77777777" w:rsidR="001F5BC7" w:rsidRDefault="001F5BC7" w:rsidP="001F5BC7"/>
    <w:p w14:paraId="11C9FD90" w14:textId="77777777" w:rsidR="001F5BC7" w:rsidRDefault="001F5BC7" w:rsidP="001F5BC7">
      <w:r>
        <w:t># ------------------ 4. Scatter Plot ------------------</w:t>
      </w:r>
    </w:p>
    <w:p w14:paraId="0D114253" w14:textId="77777777" w:rsidR="001F5BC7" w:rsidRDefault="001F5BC7" w:rsidP="001F5BC7"/>
    <w:p w14:paraId="6A2A28CA" w14:textId="77777777" w:rsidR="001F5BC7" w:rsidRDefault="001F5BC7" w:rsidP="001F5BC7">
      <w:r>
        <w:t># Scatter plot: Sepal length vs Petal length, colored by target</w:t>
      </w:r>
    </w:p>
    <w:p w14:paraId="6E6BC7E3" w14:textId="77777777" w:rsidR="001F5BC7" w:rsidRDefault="001F5BC7" w:rsidP="001F5BC7">
      <w:r>
        <w:t>plt.figure(figsize=(8, 6))</w:t>
      </w:r>
    </w:p>
    <w:p w14:paraId="37E04EFE" w14:textId="77777777" w:rsidR="001F5BC7" w:rsidRDefault="001F5BC7" w:rsidP="001F5BC7">
      <w:r>
        <w:t>scatter = plt.scatter(</w:t>
      </w:r>
    </w:p>
    <w:p w14:paraId="3343461C" w14:textId="77777777" w:rsidR="001F5BC7" w:rsidRDefault="001F5BC7" w:rsidP="001F5BC7">
      <w:r>
        <w:t xml:space="preserve">    csv_df['sepal length (cm)'],</w:t>
      </w:r>
    </w:p>
    <w:p w14:paraId="36E55FDD" w14:textId="77777777" w:rsidR="001F5BC7" w:rsidRDefault="001F5BC7" w:rsidP="001F5BC7">
      <w:r>
        <w:t xml:space="preserve">    csv_df['petal length (cm)'],</w:t>
      </w:r>
    </w:p>
    <w:p w14:paraId="189B63E6" w14:textId="77777777" w:rsidR="001F5BC7" w:rsidRDefault="001F5BC7" w:rsidP="001F5BC7">
      <w:r>
        <w:t xml:space="preserve">    c=csv_df['target'],</w:t>
      </w:r>
    </w:p>
    <w:p w14:paraId="1C543464" w14:textId="77777777" w:rsidR="001F5BC7" w:rsidRDefault="001F5BC7" w:rsidP="001F5BC7">
      <w:r>
        <w:t xml:space="preserve">    cmap='viridis',</w:t>
      </w:r>
    </w:p>
    <w:p w14:paraId="656A9EE4" w14:textId="77777777" w:rsidR="001F5BC7" w:rsidRDefault="001F5BC7" w:rsidP="001F5BC7">
      <w:r>
        <w:t xml:space="preserve">    edgecolor='k'</w:t>
      </w:r>
    </w:p>
    <w:p w14:paraId="465E845E" w14:textId="77777777" w:rsidR="001F5BC7" w:rsidRDefault="001F5BC7" w:rsidP="001F5BC7">
      <w:r>
        <w:t>)</w:t>
      </w:r>
    </w:p>
    <w:p w14:paraId="3308E76F" w14:textId="77777777" w:rsidR="001F5BC7" w:rsidRDefault="001F5BC7" w:rsidP="001F5BC7">
      <w:r>
        <w:t>plt.title("Scatter Plot: Sepal Length vs Petal Length")</w:t>
      </w:r>
    </w:p>
    <w:p w14:paraId="77A36CA1" w14:textId="77777777" w:rsidR="001F5BC7" w:rsidRDefault="001F5BC7" w:rsidP="001F5BC7">
      <w:r>
        <w:t>plt.xlabel("Sepal Length (cm)")</w:t>
      </w:r>
    </w:p>
    <w:p w14:paraId="538B5E7D" w14:textId="77777777" w:rsidR="001F5BC7" w:rsidRDefault="001F5BC7" w:rsidP="001F5BC7">
      <w:r>
        <w:t>plt.ylabel("Petal Length (cm)")</w:t>
      </w:r>
    </w:p>
    <w:p w14:paraId="24B4C0F2" w14:textId="77777777" w:rsidR="001F5BC7" w:rsidRDefault="001F5BC7" w:rsidP="001F5BC7">
      <w:r>
        <w:t>plt.colorbar(scatter, label='Target Class')</w:t>
      </w:r>
    </w:p>
    <w:p w14:paraId="455ACE18" w14:textId="77777777" w:rsidR="001F5BC7" w:rsidRDefault="001F5BC7" w:rsidP="001F5BC7">
      <w:r>
        <w:t>plt.grid(True)</w:t>
      </w:r>
    </w:p>
    <w:p w14:paraId="47A141D0" w14:textId="77777777" w:rsidR="001F5BC7" w:rsidRDefault="001F5BC7" w:rsidP="001F5BC7">
      <w:r>
        <w:t>plt.tight_layout()</w:t>
      </w:r>
    </w:p>
    <w:p w14:paraId="77D63E60" w14:textId="77777777" w:rsidR="0047341A" w:rsidRDefault="001F5BC7">
      <w:r>
        <w:t>plt.show()</w:t>
      </w:r>
    </w:p>
    <w:p w14:paraId="22A5B896" w14:textId="17552B37" w:rsidR="0047341A" w:rsidRPr="0047341A" w:rsidRDefault="00AC7408" w:rsidP="0047341A">
      <w:r>
        <w:lastRenderedPageBreak/>
        <w:pict w14:anchorId="0E773522">
          <v:rect id="_x0000_i1026" style="width:0;height:1.5pt" o:hralign="center" o:hrstd="t" o:hr="t" fillcolor="#a0a0a0" stroked="f"/>
        </w:pict>
      </w:r>
    </w:p>
    <w:p w14:paraId="4AA719C0" w14:textId="77777777" w:rsidR="0047341A" w:rsidRPr="0047341A" w:rsidRDefault="0047341A" w:rsidP="0047341A">
      <w:pPr>
        <w:rPr>
          <w:b/>
          <w:bCs/>
        </w:rPr>
      </w:pPr>
      <w:r w:rsidRPr="0047341A">
        <w:rPr>
          <w:rFonts w:ascii="Segoe UI Emoji" w:hAnsi="Segoe UI Emoji" w:cs="Segoe UI Emoji"/>
          <w:b/>
          <w:bCs/>
        </w:rPr>
        <w:t>❓</w:t>
      </w:r>
      <w:r w:rsidRPr="0047341A">
        <w:rPr>
          <w:b/>
          <w:bCs/>
        </w:rPr>
        <w:t xml:space="preserve"> Possible Viva Questions and Short Answers:</w:t>
      </w:r>
    </w:p>
    <w:p w14:paraId="0793AAA1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1. What is a DataFrame in Python?</w:t>
      </w:r>
    </w:p>
    <w:p w14:paraId="3A34CEFA" w14:textId="24B5A644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A DataFrame is a 2D data structure in pandas, like a table with rows and columns.</w:t>
      </w:r>
    </w:p>
    <w:p w14:paraId="16F50F96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2. How do you read a CSV file using pandas?</w:t>
      </w:r>
    </w:p>
    <w:p w14:paraId="523A463D" w14:textId="6D5586C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df = pd.read_csv('filename.csv')</w:t>
      </w:r>
    </w:p>
    <w:p w14:paraId="20A5867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3. How do you read a JSON file into a DataFrame?</w:t>
      </w:r>
    </w:p>
    <w:p w14:paraId="3B8A5C47" w14:textId="09278082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df = pd.read_json('filename.json')</w:t>
      </w:r>
    </w:p>
    <w:p w14:paraId="4602EF2D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4. How do you check for missing values?</w:t>
      </w:r>
    </w:p>
    <w:p w14:paraId="4ED332FA" w14:textId="0F22799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df.isnull().sum() shows the count of missing values in each column.</w:t>
      </w:r>
    </w:p>
    <w:p w14:paraId="17578AD9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5. How can you handle missing values?</w:t>
      </w:r>
    </w:p>
    <w:p w14:paraId="14765B23" w14:textId="777777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Use:</w:t>
      </w:r>
    </w:p>
    <w:p w14:paraId="1B92F8F3" w14:textId="77777777" w:rsidR="0047341A" w:rsidRPr="0047341A" w:rsidRDefault="0047341A" w:rsidP="0047341A">
      <w:pPr>
        <w:numPr>
          <w:ilvl w:val="0"/>
          <w:numId w:val="13"/>
        </w:numPr>
      </w:pPr>
      <w:r w:rsidRPr="0047341A">
        <w:t>df.dropna() to remove rows with missing values.</w:t>
      </w:r>
    </w:p>
    <w:p w14:paraId="7A6F295F" w14:textId="4CCBB9E3" w:rsidR="0047341A" w:rsidRPr="0047341A" w:rsidRDefault="0047341A" w:rsidP="0047341A">
      <w:pPr>
        <w:numPr>
          <w:ilvl w:val="0"/>
          <w:numId w:val="13"/>
        </w:numPr>
      </w:pPr>
      <w:r w:rsidRPr="0047341A">
        <w:t>df.fillna(value) to replace them with a specific value.</w:t>
      </w:r>
    </w:p>
    <w:p w14:paraId="15931355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6. What is an outlier?</w:t>
      </w:r>
    </w:p>
    <w:p w14:paraId="6BFA956B" w14:textId="0A027571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An outlier is a data point that differs significantly from other observations.</w:t>
      </w:r>
    </w:p>
    <w:p w14:paraId="07431F2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7. How can you detect outliers?</w:t>
      </w:r>
    </w:p>
    <w:p w14:paraId="350E3F88" w14:textId="777777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Using statistical methods like:</w:t>
      </w:r>
    </w:p>
    <w:p w14:paraId="7EA8189F" w14:textId="77777777" w:rsidR="0047341A" w:rsidRPr="0047341A" w:rsidRDefault="0047341A" w:rsidP="0047341A">
      <w:pPr>
        <w:numPr>
          <w:ilvl w:val="0"/>
          <w:numId w:val="14"/>
        </w:numPr>
      </w:pPr>
      <w:r w:rsidRPr="0047341A">
        <w:t>IQR (Interquartile Range)</w:t>
      </w:r>
    </w:p>
    <w:p w14:paraId="11C59243" w14:textId="77777777" w:rsidR="0047341A" w:rsidRPr="0047341A" w:rsidRDefault="0047341A" w:rsidP="0047341A">
      <w:pPr>
        <w:numPr>
          <w:ilvl w:val="0"/>
          <w:numId w:val="14"/>
        </w:numPr>
      </w:pPr>
      <w:r w:rsidRPr="0047341A">
        <w:t>df.describe() to check min, max values</w:t>
      </w:r>
    </w:p>
    <w:p w14:paraId="11AB6B7F" w14:textId="6986AA00" w:rsidR="0047341A" w:rsidRPr="0047341A" w:rsidRDefault="0047341A" w:rsidP="0047341A">
      <w:pPr>
        <w:numPr>
          <w:ilvl w:val="0"/>
          <w:numId w:val="14"/>
        </w:numPr>
      </w:pPr>
      <w:r w:rsidRPr="0047341A">
        <w:t>Box plots</w:t>
      </w:r>
    </w:p>
    <w:p w14:paraId="7847AA58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8. How do you filter rows in a DataFrame?</w:t>
      </w:r>
    </w:p>
    <w:p w14:paraId="0518B830" w14:textId="051BED77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Example: df[df['age'] &gt; 25] filters rows where age is above 25.</w:t>
      </w:r>
    </w:p>
    <w:p w14:paraId="205EB353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9. How do you sort data in a DataFrame?</w:t>
      </w:r>
    </w:p>
    <w:p w14:paraId="1310B099" w14:textId="432B2D40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df.sort_values(by='column_name')</w:t>
      </w:r>
    </w:p>
    <w:p w14:paraId="0253A24C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lastRenderedPageBreak/>
        <w:t>10. How do you group data?</w:t>
      </w:r>
    </w:p>
    <w:p w14:paraId="73FDA781" w14:textId="5A0E9D20" w:rsidR="0047341A" w:rsidRPr="0047341A" w:rsidRDefault="0047341A" w:rsidP="0047341A">
      <w:r w:rsidRPr="0047341A">
        <w:rPr>
          <w:b/>
          <w:bCs/>
        </w:rPr>
        <w:t>Answer:</w:t>
      </w:r>
      <w:r w:rsidRPr="0047341A">
        <w:br/>
        <w:t>df.groupby('column_name') to group data, often followed by .sum(), .mean(), etc.</w:t>
      </w:r>
    </w:p>
    <w:p w14:paraId="650FEE88" w14:textId="77777777" w:rsidR="0047341A" w:rsidRPr="0047341A" w:rsidRDefault="0047341A" w:rsidP="0047341A">
      <w:pPr>
        <w:rPr>
          <w:b/>
          <w:bCs/>
        </w:rPr>
      </w:pPr>
      <w:r w:rsidRPr="0047341A">
        <w:rPr>
          <w:b/>
          <w:bCs/>
        </w:rPr>
        <w:t>11. What does df.describe() do?</w:t>
      </w:r>
    </w:p>
    <w:p w14:paraId="210F0604" w14:textId="4DAAA97C" w:rsidR="000F47A3" w:rsidRPr="000F47A3" w:rsidRDefault="0047341A" w:rsidP="000F47A3">
      <w:r w:rsidRPr="0047341A">
        <w:rPr>
          <w:b/>
          <w:bCs/>
        </w:rPr>
        <w:t>Answer:</w:t>
      </w:r>
      <w:r w:rsidRPr="0047341A">
        <w:br/>
        <w:t>It gives summary statistics like mean, count, min, max, etc., for numerical columns.</w:t>
      </w:r>
    </w:p>
    <w:p w14:paraId="58669A79" w14:textId="2734D84F" w:rsidR="000F47A3" w:rsidRPr="000F47A3" w:rsidRDefault="000F47A3" w:rsidP="000F47A3">
      <w:pPr>
        <w:rPr>
          <w:b/>
          <w:bCs/>
        </w:rPr>
      </w:pPr>
      <w:r w:rsidRPr="000F47A3">
        <w:rPr>
          <w:b/>
          <w:bCs/>
        </w:rPr>
        <w:t>1</w:t>
      </w:r>
      <w:r>
        <w:rPr>
          <w:b/>
          <w:bCs/>
        </w:rPr>
        <w:t>2</w:t>
      </w:r>
      <w:r w:rsidRPr="000F47A3">
        <w:rPr>
          <w:b/>
          <w:bCs/>
        </w:rPr>
        <w:t>. What is Data Pre-processing?</w:t>
      </w:r>
    </w:p>
    <w:p w14:paraId="305127EB" w14:textId="0FFF50FB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Data pre-processing is the process of cleaning and preparing raw data for analysis. It includes handling missing values, removing outliers, normalizing data, etc.</w:t>
      </w:r>
    </w:p>
    <w:p w14:paraId="20997ECA" w14:textId="42B258F4" w:rsidR="000F47A3" w:rsidRPr="000F47A3" w:rsidRDefault="00F47A81" w:rsidP="000F47A3">
      <w:pPr>
        <w:rPr>
          <w:b/>
          <w:bCs/>
        </w:rPr>
      </w:pPr>
      <w:r>
        <w:rPr>
          <w:b/>
          <w:bCs/>
        </w:rPr>
        <w:t>13</w:t>
      </w:r>
      <w:r w:rsidR="000F47A3" w:rsidRPr="000F47A3">
        <w:rPr>
          <w:b/>
          <w:bCs/>
        </w:rPr>
        <w:t>. What is Filtering in pandas?</w:t>
      </w:r>
    </w:p>
    <w:p w14:paraId="4B8A9CE6" w14:textId="70976235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Filtering is selecting specific rows that meet a condition.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df[df['Age'] &gt; 30] filters rows where Age &gt; 30.</w:t>
      </w:r>
    </w:p>
    <w:p w14:paraId="1FB1F8C0" w14:textId="24DB573D" w:rsidR="000F47A3" w:rsidRPr="000F47A3" w:rsidRDefault="00F47A81" w:rsidP="000F47A3">
      <w:pPr>
        <w:rPr>
          <w:b/>
          <w:bCs/>
        </w:rPr>
      </w:pPr>
      <w:r>
        <w:rPr>
          <w:b/>
          <w:bCs/>
        </w:rPr>
        <w:t>14</w:t>
      </w:r>
      <w:r w:rsidR="000F47A3" w:rsidRPr="000F47A3">
        <w:rPr>
          <w:b/>
          <w:bCs/>
        </w:rPr>
        <w:t>. What is Sorting in pandas?</w:t>
      </w:r>
    </w:p>
    <w:p w14:paraId="72F56CF3" w14:textId="20B27BDA" w:rsidR="000F47A3" w:rsidRPr="000F47A3" w:rsidRDefault="000F47A3" w:rsidP="000F47A3">
      <w:r w:rsidRPr="000F47A3">
        <w:rPr>
          <w:b/>
          <w:bCs/>
        </w:rPr>
        <w:t>Answer:</w:t>
      </w:r>
      <w:r w:rsidRPr="000F47A3">
        <w:br/>
        <w:t>Sorting arranges rows based on one or more columns.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df.sort_values(by='Name') sorts the DataFrame alphabetically by Name.</w:t>
      </w:r>
    </w:p>
    <w:p w14:paraId="4C61AA00" w14:textId="7A312258" w:rsidR="000F47A3" w:rsidRPr="000F47A3" w:rsidRDefault="000F47A3" w:rsidP="000F47A3">
      <w:pPr>
        <w:rPr>
          <w:b/>
          <w:bCs/>
        </w:rPr>
      </w:pPr>
      <w:r w:rsidRPr="000F47A3">
        <w:rPr>
          <w:b/>
          <w:bCs/>
        </w:rPr>
        <w:t>1</w:t>
      </w:r>
      <w:r w:rsidR="00F47A81">
        <w:rPr>
          <w:b/>
          <w:bCs/>
        </w:rPr>
        <w:t>5</w:t>
      </w:r>
      <w:r w:rsidRPr="000F47A3">
        <w:rPr>
          <w:b/>
          <w:bCs/>
        </w:rPr>
        <w:t>. What is Grouping in pandas?</w:t>
      </w:r>
    </w:p>
    <w:p w14:paraId="41E79377" w14:textId="0AA57104" w:rsidR="008B34C2" w:rsidRDefault="000F47A3">
      <w:r w:rsidRPr="000F47A3">
        <w:rPr>
          <w:b/>
          <w:bCs/>
        </w:rPr>
        <w:t>Answer:</w:t>
      </w:r>
      <w:r w:rsidRPr="000F47A3">
        <w:br/>
        <w:t>Grouping is used to split data into groups and perform operations like sum or average on them.</w:t>
      </w:r>
      <w:r w:rsidRPr="000F47A3">
        <w:br/>
      </w:r>
      <w:r w:rsidRPr="000F47A3">
        <w:rPr>
          <w:b/>
          <w:bCs/>
        </w:rPr>
        <w:t>Example:</w:t>
      </w:r>
      <w:r w:rsidRPr="000F47A3">
        <w:t xml:space="preserve"> df.groupby('Department')['Salary'].mean() gives average salary per department.</w:t>
      </w:r>
      <w:r w:rsidR="008B34C2">
        <w:br w:type="page"/>
      </w:r>
    </w:p>
    <w:p w14:paraId="0CEB108B" w14:textId="099012C2" w:rsidR="005B08CB" w:rsidRPr="005B08CB" w:rsidRDefault="008B34C2" w:rsidP="005B08CB">
      <w:pPr>
        <w:rPr>
          <w:b/>
          <w:bCs/>
        </w:rPr>
      </w:pPr>
      <w:r w:rsidRPr="005B08CB">
        <w:rPr>
          <w:b/>
          <w:bCs/>
        </w:rPr>
        <w:lastRenderedPageBreak/>
        <w:t>Practical 3</w:t>
      </w:r>
    </w:p>
    <w:p w14:paraId="0CBDFF10" w14:textId="77777777" w:rsidR="005B08CB" w:rsidRPr="005B08CB" w:rsidRDefault="005B08CB" w:rsidP="005B08CB">
      <w:pPr>
        <w:rPr>
          <w:b/>
          <w:bCs/>
        </w:rPr>
      </w:pPr>
      <w:r w:rsidRPr="005B08CB">
        <w:rPr>
          <w:b/>
          <w:bCs/>
        </w:rPr>
        <w:t>Feature Scaling and Dummification</w:t>
      </w:r>
    </w:p>
    <w:p w14:paraId="121B6141" w14:textId="77777777" w:rsidR="005B08CB" w:rsidRPr="005B08CB" w:rsidRDefault="005B08CB" w:rsidP="005B08CB">
      <w:pPr>
        <w:pStyle w:val="ListParagraph"/>
        <w:numPr>
          <w:ilvl w:val="0"/>
          <w:numId w:val="3"/>
        </w:numPr>
        <w:rPr>
          <w:b/>
          <w:bCs/>
        </w:rPr>
      </w:pPr>
      <w:r w:rsidRPr="005B08CB">
        <w:rPr>
          <w:b/>
          <w:bCs/>
        </w:rPr>
        <w:t>Apply feature-scaling techniques like standardization and normalization to numerical features.</w:t>
      </w:r>
    </w:p>
    <w:p w14:paraId="7AEA0AF7" w14:textId="3435E192" w:rsidR="005B08CB" w:rsidRPr="005B08CB" w:rsidRDefault="005B08CB" w:rsidP="005B08CB">
      <w:pPr>
        <w:pStyle w:val="ListParagraph"/>
        <w:numPr>
          <w:ilvl w:val="0"/>
          <w:numId w:val="3"/>
        </w:numPr>
        <w:rPr>
          <w:b/>
          <w:bCs/>
        </w:rPr>
      </w:pPr>
      <w:r w:rsidRPr="005B08CB">
        <w:rPr>
          <w:b/>
          <w:bCs/>
        </w:rPr>
        <w:t>Perform feature dummification to convert categorical variables into numerical representations.</w:t>
      </w:r>
    </w:p>
    <w:p w14:paraId="13B4DE8F" w14:textId="77777777" w:rsidR="005B08CB" w:rsidRDefault="005B08CB" w:rsidP="005B08CB"/>
    <w:p w14:paraId="13122CE5" w14:textId="1CDB334B" w:rsidR="00FD2B52" w:rsidRPr="00FD2B52" w:rsidRDefault="00FD2B52" w:rsidP="005B08CB">
      <w:pPr>
        <w:rPr>
          <w:b/>
          <w:bCs/>
        </w:rPr>
      </w:pPr>
      <w:r w:rsidRPr="00FD2B52">
        <w:rPr>
          <w:b/>
          <w:bCs/>
        </w:rPr>
        <w:t>pip install pandas scikit-learn seaborn</w:t>
      </w:r>
    </w:p>
    <w:p w14:paraId="52F25EDC" w14:textId="079048EB" w:rsidR="008B34C2" w:rsidRPr="005B6A0F" w:rsidRDefault="005B6A0F" w:rsidP="005B08CB">
      <w:pPr>
        <w:rPr>
          <w:b/>
          <w:bCs/>
        </w:rPr>
      </w:pPr>
      <w:r w:rsidRPr="005B6A0F">
        <w:rPr>
          <w:b/>
          <w:bCs/>
        </w:rPr>
        <w:t>CODE:</w:t>
      </w:r>
    </w:p>
    <w:p w14:paraId="247F1F57" w14:textId="77777777" w:rsidR="005B6A0F" w:rsidRDefault="005B6A0F" w:rsidP="005B6A0F">
      <w:r>
        <w:t># Practical 3: Feature Scaling and Dummification</w:t>
      </w:r>
    </w:p>
    <w:p w14:paraId="3BE21908" w14:textId="77777777" w:rsidR="005B6A0F" w:rsidRDefault="005B6A0F" w:rsidP="005B6A0F"/>
    <w:p w14:paraId="6BE72C3C" w14:textId="77777777" w:rsidR="005B6A0F" w:rsidRDefault="005B6A0F" w:rsidP="005B6A0F">
      <w:r>
        <w:t># Step 1: Import necessary libraries</w:t>
      </w:r>
    </w:p>
    <w:p w14:paraId="1E98DBF5" w14:textId="77777777" w:rsidR="005B6A0F" w:rsidRDefault="005B6A0F" w:rsidP="005B6A0F">
      <w:r>
        <w:t>import pandas as pd</w:t>
      </w:r>
    </w:p>
    <w:p w14:paraId="693AF7AE" w14:textId="77777777" w:rsidR="005B6A0F" w:rsidRDefault="005B6A0F" w:rsidP="005B6A0F">
      <w:r>
        <w:t>from sklearn.datasets import load_iris</w:t>
      </w:r>
    </w:p>
    <w:p w14:paraId="163CB876" w14:textId="77777777" w:rsidR="005B6A0F" w:rsidRDefault="005B6A0F" w:rsidP="005B6A0F">
      <w:r>
        <w:t>from sklearn.preprocessing import StandardScaler, MinMaxScaler</w:t>
      </w:r>
    </w:p>
    <w:p w14:paraId="327D5013" w14:textId="77777777" w:rsidR="005B6A0F" w:rsidRDefault="005B6A0F" w:rsidP="005B6A0F">
      <w:r>
        <w:t>import seaborn as sns</w:t>
      </w:r>
    </w:p>
    <w:p w14:paraId="0C75AE24" w14:textId="77777777" w:rsidR="005B6A0F" w:rsidRDefault="005B6A0F" w:rsidP="005B6A0F"/>
    <w:p w14:paraId="19A64843" w14:textId="77777777" w:rsidR="005B6A0F" w:rsidRDefault="005B6A0F" w:rsidP="005B6A0F">
      <w:r>
        <w:t># Step 2: Load the Iris dataset</w:t>
      </w:r>
    </w:p>
    <w:p w14:paraId="1B2EFA20" w14:textId="77777777" w:rsidR="005B6A0F" w:rsidRDefault="005B6A0F" w:rsidP="005B6A0F">
      <w:r>
        <w:t>iris = load_iris()</w:t>
      </w:r>
    </w:p>
    <w:p w14:paraId="743E518C" w14:textId="77777777" w:rsidR="005B6A0F" w:rsidRDefault="005B6A0F" w:rsidP="005B6A0F">
      <w:r>
        <w:t>df = pd.DataFrame(data=iris.data, columns=iris.feature_names)</w:t>
      </w:r>
    </w:p>
    <w:p w14:paraId="15CB6358" w14:textId="77777777" w:rsidR="005B6A0F" w:rsidRDefault="005B6A0F" w:rsidP="005B6A0F"/>
    <w:p w14:paraId="36AEE7A2" w14:textId="77777777" w:rsidR="005B6A0F" w:rsidRDefault="005B6A0F" w:rsidP="005B6A0F">
      <w:r>
        <w:t># Add the target (species) column as a categorical column</w:t>
      </w:r>
    </w:p>
    <w:p w14:paraId="6EF90252" w14:textId="77777777" w:rsidR="005B6A0F" w:rsidRDefault="005B6A0F" w:rsidP="005B6A0F">
      <w:r>
        <w:t>df['species'] = pd.Categorical.from_codes(iris.target, iris.target_names)</w:t>
      </w:r>
    </w:p>
    <w:p w14:paraId="61DB0723" w14:textId="77777777" w:rsidR="005B6A0F" w:rsidRDefault="005B6A0F" w:rsidP="005B6A0F"/>
    <w:p w14:paraId="2AADB397" w14:textId="77777777" w:rsidR="005B6A0F" w:rsidRDefault="005B6A0F" w:rsidP="005B6A0F">
      <w:r>
        <w:t># Display the original data</w:t>
      </w:r>
    </w:p>
    <w:p w14:paraId="64CF7495" w14:textId="77777777" w:rsidR="005B6A0F" w:rsidRDefault="005B6A0F" w:rsidP="005B6A0F">
      <w:r>
        <w:t>print("Original Dataset:")</w:t>
      </w:r>
    </w:p>
    <w:p w14:paraId="05B851F9" w14:textId="77777777" w:rsidR="005B6A0F" w:rsidRDefault="005B6A0F" w:rsidP="005B6A0F">
      <w:r>
        <w:t>print(df.head())</w:t>
      </w:r>
    </w:p>
    <w:p w14:paraId="0B2D68C5" w14:textId="77777777" w:rsidR="005B6A0F" w:rsidRDefault="005B6A0F" w:rsidP="005B6A0F"/>
    <w:p w14:paraId="68190097" w14:textId="77777777" w:rsidR="005B6A0F" w:rsidRDefault="005B6A0F" w:rsidP="005B6A0F">
      <w:r>
        <w:t># Step 3: Apply Feature Scaling</w:t>
      </w:r>
    </w:p>
    <w:p w14:paraId="22389572" w14:textId="77777777" w:rsidR="005B6A0F" w:rsidRDefault="005B6A0F" w:rsidP="005B6A0F">
      <w:r>
        <w:t># a) Standardization (Z-score scaling)</w:t>
      </w:r>
    </w:p>
    <w:p w14:paraId="6FCA022A" w14:textId="77777777" w:rsidR="005B6A0F" w:rsidRDefault="005B6A0F" w:rsidP="005B6A0F">
      <w:r>
        <w:t>standard_scaler = StandardScaler()</w:t>
      </w:r>
    </w:p>
    <w:p w14:paraId="33C1F799" w14:textId="77777777" w:rsidR="005B6A0F" w:rsidRDefault="005B6A0F" w:rsidP="005B6A0F">
      <w:r>
        <w:lastRenderedPageBreak/>
        <w:t>df_standardized = pd.DataFrame(standard_scaler.fit_transform(df.iloc[:, :-1]), columns=iris.feature_names)</w:t>
      </w:r>
    </w:p>
    <w:p w14:paraId="3344899E" w14:textId="77777777" w:rsidR="005B6A0F" w:rsidRDefault="005B6A0F" w:rsidP="005B6A0F"/>
    <w:p w14:paraId="67602E7D" w14:textId="77777777" w:rsidR="005B6A0F" w:rsidRDefault="005B6A0F" w:rsidP="005B6A0F">
      <w:r>
        <w:t># b) Normalization (Min-Max scaling)</w:t>
      </w:r>
    </w:p>
    <w:p w14:paraId="6FE4652C" w14:textId="77777777" w:rsidR="005B6A0F" w:rsidRDefault="005B6A0F" w:rsidP="005B6A0F">
      <w:r>
        <w:t>minmax_scaler = MinMaxScaler()</w:t>
      </w:r>
    </w:p>
    <w:p w14:paraId="280A3B2D" w14:textId="77777777" w:rsidR="005B6A0F" w:rsidRDefault="005B6A0F" w:rsidP="005B6A0F">
      <w:r>
        <w:t>df_normalized = pd.DataFrame(minmax_scaler.fit_transform(df.iloc[:, :-1]), columns=iris.feature_names)</w:t>
      </w:r>
    </w:p>
    <w:p w14:paraId="2B8D004B" w14:textId="77777777" w:rsidR="005B6A0F" w:rsidRDefault="005B6A0F" w:rsidP="005B6A0F"/>
    <w:p w14:paraId="5B511A02" w14:textId="77777777" w:rsidR="005B6A0F" w:rsidRDefault="005B6A0F" w:rsidP="005B6A0F">
      <w:r>
        <w:t>print("\nStandardized Features:")</w:t>
      </w:r>
    </w:p>
    <w:p w14:paraId="515F939F" w14:textId="77777777" w:rsidR="005B6A0F" w:rsidRDefault="005B6A0F" w:rsidP="005B6A0F">
      <w:r>
        <w:t>print(df_standardized.head())</w:t>
      </w:r>
    </w:p>
    <w:p w14:paraId="5AAF0CE2" w14:textId="77777777" w:rsidR="005B6A0F" w:rsidRDefault="005B6A0F" w:rsidP="005B6A0F"/>
    <w:p w14:paraId="088E16F1" w14:textId="77777777" w:rsidR="005B6A0F" w:rsidRDefault="005B6A0F" w:rsidP="005B6A0F">
      <w:r>
        <w:t>print("\nNormalized Features:")</w:t>
      </w:r>
    </w:p>
    <w:p w14:paraId="4E12D10D" w14:textId="77777777" w:rsidR="005B6A0F" w:rsidRDefault="005B6A0F" w:rsidP="005B6A0F">
      <w:r>
        <w:t>print(df_normalized.head())</w:t>
      </w:r>
    </w:p>
    <w:p w14:paraId="42EAADB9" w14:textId="77777777" w:rsidR="005B6A0F" w:rsidRDefault="005B6A0F" w:rsidP="005B6A0F"/>
    <w:p w14:paraId="40176F6B" w14:textId="77777777" w:rsidR="005B6A0F" w:rsidRDefault="005B6A0F" w:rsidP="005B6A0F">
      <w:r>
        <w:t># Step 4: Feature Dummification (One-hot encoding for categorical variable 'species')</w:t>
      </w:r>
    </w:p>
    <w:p w14:paraId="5E1A3436" w14:textId="77777777" w:rsidR="005B6A0F" w:rsidRDefault="005B6A0F" w:rsidP="005B6A0F">
      <w:r>
        <w:t>df_dummies = pd.get_dummies(df['species'], prefix='species')</w:t>
      </w:r>
    </w:p>
    <w:p w14:paraId="2E51DB60" w14:textId="77777777" w:rsidR="005B6A0F" w:rsidRDefault="005B6A0F" w:rsidP="005B6A0F"/>
    <w:p w14:paraId="1559D0F6" w14:textId="77777777" w:rsidR="005B6A0F" w:rsidRDefault="005B6A0F" w:rsidP="005B6A0F">
      <w:r>
        <w:t>print("\nDummified Categorical Feature (species):")</w:t>
      </w:r>
    </w:p>
    <w:p w14:paraId="31B2341A" w14:textId="77777777" w:rsidR="005B6A0F" w:rsidRDefault="005B6A0F" w:rsidP="005B6A0F">
      <w:r>
        <w:t>print(df_dummies.head())</w:t>
      </w:r>
    </w:p>
    <w:p w14:paraId="1C858EE8" w14:textId="77777777" w:rsidR="005B6A0F" w:rsidRDefault="005B6A0F" w:rsidP="005B6A0F"/>
    <w:p w14:paraId="4AC81C5E" w14:textId="77777777" w:rsidR="005B6A0F" w:rsidRDefault="005B6A0F" w:rsidP="005B6A0F">
      <w:r>
        <w:t># Step 5: Combine scaled features with dummified features</w:t>
      </w:r>
    </w:p>
    <w:p w14:paraId="79F523ED" w14:textId="77777777" w:rsidR="005B6A0F" w:rsidRDefault="005B6A0F" w:rsidP="005B6A0F">
      <w:r>
        <w:t>final_standardized = pd.concat([df_standardized, df_dummies], axis=1)</w:t>
      </w:r>
    </w:p>
    <w:p w14:paraId="4C703CDF" w14:textId="77777777" w:rsidR="005B6A0F" w:rsidRDefault="005B6A0F" w:rsidP="005B6A0F">
      <w:r>
        <w:t>final_normalized = pd.concat([df_normalized, df_dummies], axis=1)</w:t>
      </w:r>
    </w:p>
    <w:p w14:paraId="08DC27EF" w14:textId="77777777" w:rsidR="005B6A0F" w:rsidRDefault="005B6A0F" w:rsidP="005B6A0F"/>
    <w:p w14:paraId="00F4A50A" w14:textId="77777777" w:rsidR="005B6A0F" w:rsidRDefault="005B6A0F" w:rsidP="005B6A0F">
      <w:r>
        <w:t>print("\nFinal Dataset with Standardized Features + Dummified Species:")</w:t>
      </w:r>
    </w:p>
    <w:p w14:paraId="446C205D" w14:textId="77777777" w:rsidR="005B6A0F" w:rsidRDefault="005B6A0F" w:rsidP="005B6A0F">
      <w:r>
        <w:t>print(final_standardized.head())</w:t>
      </w:r>
    </w:p>
    <w:p w14:paraId="03225E51" w14:textId="77777777" w:rsidR="005B6A0F" w:rsidRDefault="005B6A0F" w:rsidP="005B6A0F"/>
    <w:p w14:paraId="5888EFCA" w14:textId="77777777" w:rsidR="005B6A0F" w:rsidRDefault="005B6A0F" w:rsidP="005B6A0F">
      <w:r>
        <w:t>print("\nFinal Dataset with Normalized Features + Dummified Species:")</w:t>
      </w:r>
    </w:p>
    <w:p w14:paraId="432F9E1F" w14:textId="1863F23A" w:rsidR="005B6A0F" w:rsidRDefault="005B6A0F" w:rsidP="005B6A0F">
      <w:r>
        <w:t>print(final_normalized.head())</w:t>
      </w:r>
    </w:p>
    <w:p w14:paraId="00686BE8" w14:textId="42EDDA98" w:rsidR="00562DBA" w:rsidRDefault="00AC7408" w:rsidP="005B6A0F">
      <w:r>
        <w:pict w14:anchorId="41004899">
          <v:rect id="_x0000_i1027" style="width:0;height:1.5pt" o:hralign="center" o:hrstd="t" o:hr="t" fillcolor="#a0a0a0" stroked="f"/>
        </w:pict>
      </w:r>
    </w:p>
    <w:p w14:paraId="56F96128" w14:textId="77777777" w:rsidR="00927012" w:rsidRDefault="00927012" w:rsidP="00C52E5A">
      <w:pPr>
        <w:rPr>
          <w:b/>
          <w:bCs/>
        </w:rPr>
      </w:pPr>
      <w:r w:rsidRPr="00927012">
        <w:rPr>
          <w:rFonts w:ascii="Segoe UI Emoji" w:hAnsi="Segoe UI Emoji" w:cs="Segoe UI Emoji"/>
        </w:rPr>
        <w:t>❓</w:t>
      </w:r>
      <w:r w:rsidRPr="00927012">
        <w:t xml:space="preserve"> </w:t>
      </w:r>
      <w:r w:rsidRPr="00927012">
        <w:rPr>
          <w:b/>
          <w:bCs/>
        </w:rPr>
        <w:t>Viva Questions and Short Answers:</w:t>
      </w:r>
    </w:p>
    <w:p w14:paraId="5E700EE6" w14:textId="123D5BD9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1. What is Feature Scaling?</w:t>
      </w:r>
    </w:p>
    <w:p w14:paraId="5815AC26" w14:textId="17EBC2AD" w:rsidR="00C52E5A" w:rsidRPr="00C52E5A" w:rsidRDefault="00C52E5A" w:rsidP="00C52E5A">
      <w:r w:rsidRPr="00C52E5A">
        <w:rPr>
          <w:b/>
          <w:bCs/>
        </w:rPr>
        <w:lastRenderedPageBreak/>
        <w:t>Answer:</w:t>
      </w:r>
      <w:r w:rsidRPr="00C52E5A">
        <w:br/>
        <w:t>Feature scaling is the process of bringing all numerical features to the same scale so that no variable dominates others in a machine learning model.</w:t>
      </w:r>
    </w:p>
    <w:p w14:paraId="527A18E0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2. Why is Feature Scaling important?</w:t>
      </w:r>
    </w:p>
    <w:p w14:paraId="2FA78147" w14:textId="395050BF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It improves model performance and accuracy, especially for algorithms like K-NN, SVM, and gradient descent-based models.</w:t>
      </w:r>
    </w:p>
    <w:p w14:paraId="48175875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3. What is Normalization?</w:t>
      </w:r>
    </w:p>
    <w:p w14:paraId="78F8513D" w14:textId="21A22F24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Normalization scales the data between 0 and 1 using this formula:</w:t>
      </w:r>
      <w:r w:rsidRPr="00C52E5A">
        <w:br/>
        <w:t>(x - min) / (max - min)</w:t>
      </w:r>
    </w:p>
    <w:p w14:paraId="69517AE2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4. What is Standardization?</w:t>
      </w:r>
    </w:p>
    <w:p w14:paraId="4A132091" w14:textId="17EF574D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 xml:space="preserve">Standardization transforms data to have a </w:t>
      </w:r>
      <w:r w:rsidRPr="00C52E5A">
        <w:rPr>
          <w:b/>
          <w:bCs/>
        </w:rPr>
        <w:t>mean = 0</w:t>
      </w:r>
      <w:r w:rsidRPr="00C52E5A">
        <w:t xml:space="preserve"> and </w:t>
      </w:r>
      <w:r w:rsidRPr="00C52E5A">
        <w:rPr>
          <w:b/>
          <w:bCs/>
        </w:rPr>
        <w:t>standard deviation = 1</w:t>
      </w:r>
      <w:r w:rsidRPr="00C52E5A">
        <w:t xml:space="preserve"> using:</w:t>
      </w:r>
      <w:r w:rsidRPr="00C52E5A">
        <w:br/>
        <w:t>(x - mean) / std</w:t>
      </w:r>
    </w:p>
    <w:p w14:paraId="5AD527A0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5. Which function is used for normalization in sklearn?</w:t>
      </w:r>
    </w:p>
    <w:p w14:paraId="3A2D1752" w14:textId="6849B026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MinMaxScaler() from sklearn.preprocessing</w:t>
      </w:r>
    </w:p>
    <w:p w14:paraId="6EE47F4D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6. Which function is used for standardization in sklearn?</w:t>
      </w:r>
    </w:p>
    <w:p w14:paraId="18518F61" w14:textId="421C0C76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StandardScaler() from sklearn.preprocessing</w:t>
      </w:r>
    </w:p>
    <w:p w14:paraId="0BF62E72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7. What is Dummification?</w:t>
      </w:r>
    </w:p>
    <w:p w14:paraId="5536166A" w14:textId="1C9DCB15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 xml:space="preserve">Dummification converts </w:t>
      </w:r>
      <w:r w:rsidRPr="00C52E5A">
        <w:rPr>
          <w:b/>
          <w:bCs/>
        </w:rPr>
        <w:t>categorical variables</w:t>
      </w:r>
      <w:r w:rsidRPr="00C52E5A">
        <w:t xml:space="preserve"> into </w:t>
      </w:r>
      <w:r w:rsidRPr="00C52E5A">
        <w:rPr>
          <w:b/>
          <w:bCs/>
        </w:rPr>
        <w:t>binary (0/1) format</w:t>
      </w:r>
      <w:r w:rsidRPr="00C52E5A">
        <w:t>, making them usable for ML algorithms.</w:t>
      </w:r>
    </w:p>
    <w:p w14:paraId="1706CEBB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8. How do you perform dummification in pandas?</w:t>
      </w:r>
    </w:p>
    <w:p w14:paraId="51E81403" w14:textId="765F0C19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Using pd.get_dummies(df['column'])</w:t>
      </w:r>
    </w:p>
    <w:p w14:paraId="4F549E91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9. Why is dummification needed in machine learning?</w:t>
      </w:r>
    </w:p>
    <w:p w14:paraId="3BDB55D8" w14:textId="0BA32AF0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Because most ML algorithms require numeric input — they can't process strings like "Male" or "Female" directly.</w:t>
      </w:r>
    </w:p>
    <w:p w14:paraId="6879053A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10. What happens if we don’t scale features?</w:t>
      </w:r>
    </w:p>
    <w:p w14:paraId="3FD2E434" w14:textId="32A84CC2" w:rsidR="00C52E5A" w:rsidRPr="00C52E5A" w:rsidRDefault="00C52E5A" w:rsidP="00C52E5A">
      <w:r w:rsidRPr="00C52E5A">
        <w:rPr>
          <w:b/>
          <w:bCs/>
        </w:rPr>
        <w:t>Answer:</w:t>
      </w:r>
      <w:r w:rsidRPr="00C52E5A">
        <w:br/>
        <w:t>Models like KNN or SVM may give biased results due to uneven feature impact.</w:t>
      </w:r>
    </w:p>
    <w:p w14:paraId="18897BCE" w14:textId="77777777" w:rsidR="00C52E5A" w:rsidRPr="00C52E5A" w:rsidRDefault="00C52E5A" w:rsidP="00C52E5A">
      <w:pPr>
        <w:rPr>
          <w:b/>
          <w:bCs/>
        </w:rPr>
      </w:pPr>
      <w:r w:rsidRPr="00C52E5A">
        <w:rPr>
          <w:b/>
          <w:bCs/>
        </w:rPr>
        <w:t>11. Difference between Label Encoding and Dummification?</w:t>
      </w:r>
    </w:p>
    <w:p w14:paraId="6D5F4A4D" w14:textId="77777777" w:rsidR="00C52E5A" w:rsidRPr="00C52E5A" w:rsidRDefault="00C52E5A" w:rsidP="00C52E5A">
      <w:r w:rsidRPr="00C52E5A">
        <w:rPr>
          <w:b/>
          <w:bCs/>
        </w:rPr>
        <w:t>Answer:</w:t>
      </w:r>
    </w:p>
    <w:p w14:paraId="7BB25C36" w14:textId="77777777" w:rsidR="00C52E5A" w:rsidRPr="00C52E5A" w:rsidRDefault="00C52E5A" w:rsidP="00C52E5A">
      <w:pPr>
        <w:numPr>
          <w:ilvl w:val="0"/>
          <w:numId w:val="18"/>
        </w:numPr>
      </w:pPr>
      <w:r w:rsidRPr="00C52E5A">
        <w:rPr>
          <w:b/>
          <w:bCs/>
        </w:rPr>
        <w:lastRenderedPageBreak/>
        <w:t>Label Encoding:</w:t>
      </w:r>
      <w:r w:rsidRPr="00C52E5A">
        <w:t xml:space="preserve"> Converts categories into numbers (e.g., "Yes" → 1, "No" → 0).</w:t>
      </w:r>
    </w:p>
    <w:p w14:paraId="048887B8" w14:textId="77777777" w:rsidR="00C52E5A" w:rsidRPr="00C52E5A" w:rsidRDefault="00C52E5A" w:rsidP="00C52E5A">
      <w:pPr>
        <w:numPr>
          <w:ilvl w:val="0"/>
          <w:numId w:val="18"/>
        </w:numPr>
      </w:pPr>
      <w:r w:rsidRPr="00C52E5A">
        <w:rPr>
          <w:b/>
          <w:bCs/>
        </w:rPr>
        <w:t>Dummification (One-hot encoding):</w:t>
      </w:r>
      <w:r w:rsidRPr="00C52E5A">
        <w:t xml:space="preserve"> Creates separate columns for each category.</w:t>
      </w:r>
    </w:p>
    <w:p w14:paraId="7DE7CE40" w14:textId="77777777" w:rsidR="005B6A0F" w:rsidRDefault="005B6A0F">
      <w:r>
        <w:br w:type="page"/>
      </w:r>
    </w:p>
    <w:p w14:paraId="620E2F48" w14:textId="40439594" w:rsidR="005B6A0F" w:rsidRPr="002E010D" w:rsidRDefault="005B6A0F" w:rsidP="005B6A0F">
      <w:pPr>
        <w:rPr>
          <w:b/>
          <w:bCs/>
        </w:rPr>
      </w:pPr>
      <w:r w:rsidRPr="002E010D">
        <w:rPr>
          <w:b/>
          <w:bCs/>
        </w:rPr>
        <w:lastRenderedPageBreak/>
        <w:t>Practical 4</w:t>
      </w:r>
    </w:p>
    <w:p w14:paraId="7B3FD516" w14:textId="77777777" w:rsidR="002E010D" w:rsidRPr="002E010D" w:rsidRDefault="0032769D" w:rsidP="005B6A0F">
      <w:pPr>
        <w:rPr>
          <w:b/>
          <w:bCs/>
        </w:rPr>
      </w:pPr>
      <w:r w:rsidRPr="002E010D">
        <w:rPr>
          <w:b/>
          <w:bCs/>
        </w:rPr>
        <w:t>Hypothesis Testing</w:t>
      </w:r>
    </w:p>
    <w:p w14:paraId="16C2DA94" w14:textId="77777777" w:rsidR="002E010D" w:rsidRPr="002E010D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Formulate null and alternative hypotheses for a given problem.</w:t>
      </w:r>
    </w:p>
    <w:p w14:paraId="097B7C84" w14:textId="77777777" w:rsidR="002E010D" w:rsidRPr="002E010D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Conduct a hypothesis test using appropriate statistical tests (e.g., t-test, chi square test).</w:t>
      </w:r>
    </w:p>
    <w:p w14:paraId="2D7A452F" w14:textId="1F4DDF47" w:rsidR="005B6A0F" w:rsidRDefault="0032769D" w:rsidP="002E010D">
      <w:pPr>
        <w:pStyle w:val="ListParagraph"/>
        <w:numPr>
          <w:ilvl w:val="0"/>
          <w:numId w:val="4"/>
        </w:numPr>
        <w:rPr>
          <w:b/>
          <w:bCs/>
        </w:rPr>
      </w:pPr>
      <w:r w:rsidRPr="002E010D">
        <w:rPr>
          <w:b/>
          <w:bCs/>
        </w:rPr>
        <w:t>Interpret the results and draw conclusions based on the test outcomes.</w:t>
      </w:r>
    </w:p>
    <w:p w14:paraId="0BB295A1" w14:textId="77777777" w:rsidR="002E010D" w:rsidRDefault="002E010D" w:rsidP="002E010D">
      <w:pPr>
        <w:rPr>
          <w:b/>
          <w:bCs/>
        </w:rPr>
      </w:pPr>
    </w:p>
    <w:p w14:paraId="286089AE" w14:textId="4B74F091" w:rsidR="00F74696" w:rsidRDefault="00F74696" w:rsidP="002E010D">
      <w:pPr>
        <w:rPr>
          <w:b/>
          <w:bCs/>
        </w:rPr>
      </w:pPr>
      <w:r w:rsidRPr="00F74696">
        <w:rPr>
          <w:b/>
          <w:bCs/>
        </w:rPr>
        <w:t>pip install pandas scikit-learn scipy</w:t>
      </w:r>
    </w:p>
    <w:p w14:paraId="5B5EB4D2" w14:textId="1B124EAA" w:rsidR="002E010D" w:rsidRDefault="002E010D" w:rsidP="002E010D">
      <w:pPr>
        <w:rPr>
          <w:b/>
          <w:bCs/>
        </w:rPr>
      </w:pPr>
      <w:r>
        <w:rPr>
          <w:b/>
          <w:bCs/>
        </w:rPr>
        <w:t>CODE:</w:t>
      </w:r>
    </w:p>
    <w:p w14:paraId="42773D48" w14:textId="77777777" w:rsidR="00494455" w:rsidRDefault="00494455" w:rsidP="00494455">
      <w:r>
        <w:t># Practical 4: Hypothesis Testing using Iris Dataset</w:t>
      </w:r>
    </w:p>
    <w:p w14:paraId="7376D216" w14:textId="77777777" w:rsidR="00494455" w:rsidRDefault="00494455" w:rsidP="00494455"/>
    <w:p w14:paraId="30669B84" w14:textId="77777777" w:rsidR="00494455" w:rsidRDefault="00494455" w:rsidP="00494455">
      <w:r>
        <w:t># Step 1: Import necessary libraries</w:t>
      </w:r>
    </w:p>
    <w:p w14:paraId="6B68E4CD" w14:textId="77777777" w:rsidR="00494455" w:rsidRDefault="00494455" w:rsidP="00494455">
      <w:r>
        <w:t>import pandas as pd</w:t>
      </w:r>
    </w:p>
    <w:p w14:paraId="321E821C" w14:textId="77777777" w:rsidR="00494455" w:rsidRDefault="00494455" w:rsidP="00494455">
      <w:r>
        <w:t>from sklearn.datasets import load_iris</w:t>
      </w:r>
    </w:p>
    <w:p w14:paraId="57724CE7" w14:textId="77777777" w:rsidR="00494455" w:rsidRDefault="00494455" w:rsidP="00494455">
      <w:r>
        <w:t>from scipy.stats import ttest_ind, chi2_contingency</w:t>
      </w:r>
    </w:p>
    <w:p w14:paraId="56FD26DD" w14:textId="77777777" w:rsidR="00494455" w:rsidRDefault="00494455" w:rsidP="00494455"/>
    <w:p w14:paraId="48C8CA2C" w14:textId="77777777" w:rsidR="00494455" w:rsidRDefault="00494455" w:rsidP="00494455">
      <w:r>
        <w:t># Step 2: Load the Iris dataset</w:t>
      </w:r>
    </w:p>
    <w:p w14:paraId="5A00C450" w14:textId="77777777" w:rsidR="00494455" w:rsidRDefault="00494455" w:rsidP="00494455">
      <w:r>
        <w:t>iris = load_iris()</w:t>
      </w:r>
    </w:p>
    <w:p w14:paraId="6A781218" w14:textId="77777777" w:rsidR="00494455" w:rsidRDefault="00494455" w:rsidP="00494455">
      <w:r>
        <w:t>df = pd.DataFrame(data=iris.data, columns=iris.feature_names)</w:t>
      </w:r>
    </w:p>
    <w:p w14:paraId="1B5B052D" w14:textId="77777777" w:rsidR="00494455" w:rsidRDefault="00494455" w:rsidP="00494455">
      <w:r>
        <w:t>df['species'] = pd.Categorical.from_codes(iris.target, iris.target_names)</w:t>
      </w:r>
    </w:p>
    <w:p w14:paraId="0DE25CC1" w14:textId="77777777" w:rsidR="00494455" w:rsidRDefault="00494455" w:rsidP="00494455"/>
    <w:p w14:paraId="400CFD94" w14:textId="77777777" w:rsidR="00494455" w:rsidRDefault="00494455" w:rsidP="00494455">
      <w:r>
        <w:t># Display first few rows</w:t>
      </w:r>
    </w:p>
    <w:p w14:paraId="4D68E9B6" w14:textId="77777777" w:rsidR="00494455" w:rsidRDefault="00494455" w:rsidP="00494455">
      <w:r>
        <w:t>print("Original Iris Dataset:")</w:t>
      </w:r>
    </w:p>
    <w:p w14:paraId="4CDAC7E1" w14:textId="77777777" w:rsidR="00494455" w:rsidRDefault="00494455" w:rsidP="00494455">
      <w:r>
        <w:t>print(df.head())</w:t>
      </w:r>
    </w:p>
    <w:p w14:paraId="0032D7A3" w14:textId="77777777" w:rsidR="00494455" w:rsidRDefault="00494455" w:rsidP="00494455"/>
    <w:p w14:paraId="398733F9" w14:textId="77777777" w:rsidR="00494455" w:rsidRDefault="00494455" w:rsidP="00494455">
      <w:r>
        <w:t># Step 3: Formulate Hypotheses for a t-test</w:t>
      </w:r>
    </w:p>
    <w:p w14:paraId="12E1B44C" w14:textId="77777777" w:rsidR="00494455" w:rsidRDefault="00494455" w:rsidP="00494455">
      <w:r>
        <w:t># H0: The mean petal length of Setosa and Versicolor are equal</w:t>
      </w:r>
    </w:p>
    <w:p w14:paraId="77CE8B7E" w14:textId="77777777" w:rsidR="00494455" w:rsidRDefault="00494455" w:rsidP="00494455">
      <w:r>
        <w:t># H1: The mean petal length of Setosa and Versicolor are different</w:t>
      </w:r>
    </w:p>
    <w:p w14:paraId="49CA5057" w14:textId="77777777" w:rsidR="00494455" w:rsidRDefault="00494455" w:rsidP="00494455"/>
    <w:p w14:paraId="71790546" w14:textId="77777777" w:rsidR="00494455" w:rsidRDefault="00494455" w:rsidP="00494455">
      <w:r>
        <w:t># Extract petal lengths for Setosa and Versicolor</w:t>
      </w:r>
    </w:p>
    <w:p w14:paraId="4ACC4F4E" w14:textId="77777777" w:rsidR="00494455" w:rsidRDefault="00494455" w:rsidP="00494455">
      <w:r>
        <w:t>setosa_petal = df[df['species'] == 'setosa']['petal length (cm)']</w:t>
      </w:r>
    </w:p>
    <w:p w14:paraId="1B0B4D5D" w14:textId="77777777" w:rsidR="00494455" w:rsidRDefault="00494455" w:rsidP="00494455">
      <w:r>
        <w:t>versicolor_petal = df[df['species'] == 'versicolor']['petal length (cm)']</w:t>
      </w:r>
    </w:p>
    <w:p w14:paraId="1BA39D16" w14:textId="77777777" w:rsidR="00494455" w:rsidRDefault="00494455" w:rsidP="00494455"/>
    <w:p w14:paraId="6ECE2696" w14:textId="77777777" w:rsidR="00494455" w:rsidRDefault="00494455" w:rsidP="00494455">
      <w:r>
        <w:lastRenderedPageBreak/>
        <w:t># Step 4: Perform Independent t-test</w:t>
      </w:r>
    </w:p>
    <w:p w14:paraId="75AB4146" w14:textId="77777777" w:rsidR="00494455" w:rsidRDefault="00494455" w:rsidP="00494455">
      <w:r>
        <w:t>t_stat, p_val = ttest_ind(setosa_petal, versicolor_petal)</w:t>
      </w:r>
    </w:p>
    <w:p w14:paraId="45F41324" w14:textId="77777777" w:rsidR="00494455" w:rsidRDefault="00494455" w:rsidP="00494455"/>
    <w:p w14:paraId="3F8F1788" w14:textId="77777777" w:rsidR="00494455" w:rsidRDefault="00494455" w:rsidP="00494455">
      <w:r>
        <w:t>print("\nT-Test: Comparing petal length of Setosa vs Versicolor")</w:t>
      </w:r>
    </w:p>
    <w:p w14:paraId="6F8692DF" w14:textId="77777777" w:rsidR="00494455" w:rsidRDefault="00494455" w:rsidP="00494455">
      <w:r>
        <w:t>print(f"T-statistic: {t_stat:.4f}")</w:t>
      </w:r>
    </w:p>
    <w:p w14:paraId="18BD6662" w14:textId="77777777" w:rsidR="00494455" w:rsidRDefault="00494455" w:rsidP="00494455">
      <w:r>
        <w:t>print(f"P-value: {p_val:.4f}")</w:t>
      </w:r>
    </w:p>
    <w:p w14:paraId="350D6A56" w14:textId="77777777" w:rsidR="00494455" w:rsidRDefault="00494455" w:rsidP="00494455"/>
    <w:p w14:paraId="5EB52993" w14:textId="77777777" w:rsidR="00494455" w:rsidRDefault="00494455" w:rsidP="00494455">
      <w:r>
        <w:t># Step 5: Interpret Results</w:t>
      </w:r>
    </w:p>
    <w:p w14:paraId="6708DF6A" w14:textId="77777777" w:rsidR="00494455" w:rsidRDefault="00494455" w:rsidP="00494455">
      <w:r>
        <w:t>alpha = 0.05</w:t>
      </w:r>
    </w:p>
    <w:p w14:paraId="5A6FDEBE" w14:textId="77777777" w:rsidR="00494455" w:rsidRDefault="00494455" w:rsidP="00494455">
      <w:r>
        <w:t>if p_val &lt; alpha:</w:t>
      </w:r>
    </w:p>
    <w:p w14:paraId="10C0F4D2" w14:textId="77777777" w:rsidR="00494455" w:rsidRDefault="00494455" w:rsidP="00494455">
      <w:r>
        <w:t xml:space="preserve">    print("Result: Reject the null hypothesis. Significant difference in petal lengths.")</w:t>
      </w:r>
    </w:p>
    <w:p w14:paraId="557CCEF1" w14:textId="77777777" w:rsidR="00494455" w:rsidRDefault="00494455" w:rsidP="00494455">
      <w:r>
        <w:t>else:</w:t>
      </w:r>
    </w:p>
    <w:p w14:paraId="301BC54D" w14:textId="77777777" w:rsidR="00494455" w:rsidRDefault="00494455" w:rsidP="00494455">
      <w:r>
        <w:t xml:space="preserve">    print("Result: Fail to reject the null hypothesis. No significant difference.")</w:t>
      </w:r>
    </w:p>
    <w:p w14:paraId="346CD4F8" w14:textId="77777777" w:rsidR="00494455" w:rsidRDefault="00494455" w:rsidP="00494455"/>
    <w:p w14:paraId="4E32F833" w14:textId="77777777" w:rsidR="00494455" w:rsidRDefault="00494455" w:rsidP="00494455">
      <w:r>
        <w:t># Step 6: Chi-square Test</w:t>
      </w:r>
    </w:p>
    <w:p w14:paraId="146888A8" w14:textId="77777777" w:rsidR="00494455" w:rsidRDefault="00494455" w:rsidP="00494455">
      <w:r>
        <w:t># H0: Species and sepal length categories are independent</w:t>
      </w:r>
    </w:p>
    <w:p w14:paraId="094F5D7E" w14:textId="77777777" w:rsidR="00494455" w:rsidRDefault="00494455" w:rsidP="00494455">
      <w:r>
        <w:t># H1: Species and sepal length categories are associated</w:t>
      </w:r>
    </w:p>
    <w:p w14:paraId="44C250B0" w14:textId="77777777" w:rsidR="00494455" w:rsidRDefault="00494455" w:rsidP="00494455"/>
    <w:p w14:paraId="6D9E4654" w14:textId="77777777" w:rsidR="00494455" w:rsidRDefault="00494455" w:rsidP="00494455">
      <w:r>
        <w:t># Create categorical bins for sepal length</w:t>
      </w:r>
    </w:p>
    <w:p w14:paraId="6BFCEEE9" w14:textId="77777777" w:rsidR="00494455" w:rsidRDefault="00494455" w:rsidP="00494455">
      <w:r>
        <w:t>df['sepal_length_cat'] = pd.cut(df['sepal length (cm)'], bins=3, labels=["Short", "Medium", "Long"])</w:t>
      </w:r>
    </w:p>
    <w:p w14:paraId="61665E26" w14:textId="77777777" w:rsidR="00494455" w:rsidRDefault="00494455" w:rsidP="00494455"/>
    <w:p w14:paraId="2F36BB3C" w14:textId="77777777" w:rsidR="00494455" w:rsidRDefault="00494455" w:rsidP="00494455">
      <w:r>
        <w:t># Create contingency table</w:t>
      </w:r>
    </w:p>
    <w:p w14:paraId="61B9C80F" w14:textId="77777777" w:rsidR="00494455" w:rsidRDefault="00494455" w:rsidP="00494455">
      <w:r>
        <w:t>contingency = pd.crosstab(df['species'], df['sepal_length_cat'])</w:t>
      </w:r>
    </w:p>
    <w:p w14:paraId="2F3CCA6E" w14:textId="77777777" w:rsidR="00494455" w:rsidRDefault="00494455" w:rsidP="00494455"/>
    <w:p w14:paraId="4A2EB5C7" w14:textId="77777777" w:rsidR="00494455" w:rsidRDefault="00494455" w:rsidP="00494455">
      <w:r>
        <w:t># Perform Chi-Square Test</w:t>
      </w:r>
    </w:p>
    <w:p w14:paraId="7D0068A2" w14:textId="77777777" w:rsidR="00494455" w:rsidRDefault="00494455" w:rsidP="00494455">
      <w:r>
        <w:t>chi2, p_chi, dof, expected = chi2_contingency(contingency)</w:t>
      </w:r>
    </w:p>
    <w:p w14:paraId="13BB0AC9" w14:textId="77777777" w:rsidR="00494455" w:rsidRDefault="00494455" w:rsidP="00494455"/>
    <w:p w14:paraId="09998548" w14:textId="77777777" w:rsidR="00494455" w:rsidRDefault="00494455" w:rsidP="00494455">
      <w:r>
        <w:t>print("\nChi-Square Test: Independence between species and sepal length categories")</w:t>
      </w:r>
    </w:p>
    <w:p w14:paraId="619AE0D6" w14:textId="77777777" w:rsidR="00494455" w:rsidRDefault="00494455" w:rsidP="00494455">
      <w:r>
        <w:t>print(f"Chi-Square Statistic: {chi2:.4f}")</w:t>
      </w:r>
    </w:p>
    <w:p w14:paraId="0DB06F1A" w14:textId="77777777" w:rsidR="00494455" w:rsidRDefault="00494455" w:rsidP="00494455">
      <w:r>
        <w:t>print(f"P-value: {p_chi:.4f}")</w:t>
      </w:r>
    </w:p>
    <w:p w14:paraId="44A2E780" w14:textId="77777777" w:rsidR="00494455" w:rsidRDefault="00494455" w:rsidP="00494455"/>
    <w:p w14:paraId="3897F60A" w14:textId="77777777" w:rsidR="00494455" w:rsidRDefault="00494455" w:rsidP="00494455">
      <w:r>
        <w:lastRenderedPageBreak/>
        <w:t>if p_chi &lt; alpha:</w:t>
      </w:r>
    </w:p>
    <w:p w14:paraId="38C69D9F" w14:textId="77777777" w:rsidR="00494455" w:rsidRDefault="00494455" w:rsidP="00494455">
      <w:r>
        <w:t xml:space="preserve">    print("Result: Reject the null hypothesis. Variables are dependent.")</w:t>
      </w:r>
    </w:p>
    <w:p w14:paraId="3699BB3F" w14:textId="77777777" w:rsidR="00494455" w:rsidRDefault="00494455" w:rsidP="00494455">
      <w:r>
        <w:t>else:</w:t>
      </w:r>
    </w:p>
    <w:p w14:paraId="377FC411" w14:textId="42B13B99" w:rsidR="002E010D" w:rsidRDefault="00494455" w:rsidP="00494455">
      <w:r>
        <w:t xml:space="preserve">    print("Result: Fail to reject the null hypothesis. Variables are independent.")</w:t>
      </w:r>
    </w:p>
    <w:p w14:paraId="037D4317" w14:textId="5E99EA9B" w:rsidR="00892EB8" w:rsidRPr="00892EB8" w:rsidRDefault="00AC7408" w:rsidP="00892EB8">
      <w:r>
        <w:pict w14:anchorId="1D04ED6D">
          <v:rect id="_x0000_i1028" style="width:0;height:1.5pt" o:hralign="center" o:hrstd="t" o:hr="t" fillcolor="#a0a0a0" stroked="f"/>
        </w:pict>
      </w:r>
    </w:p>
    <w:p w14:paraId="0B05414B" w14:textId="0D4DDBA5" w:rsidR="00892EB8" w:rsidRPr="00892EB8" w:rsidRDefault="00892EB8" w:rsidP="00892EB8">
      <w:pPr>
        <w:rPr>
          <w:b/>
          <w:bCs/>
        </w:rPr>
      </w:pPr>
      <w:r w:rsidRPr="00892EB8">
        <w:rPr>
          <w:rFonts w:ascii="Segoe UI Emoji" w:hAnsi="Segoe UI Emoji" w:cs="Segoe UI Emoji"/>
          <w:b/>
          <w:bCs/>
        </w:rPr>
        <w:t>❓</w:t>
      </w:r>
      <w:r w:rsidRPr="00892EB8">
        <w:rPr>
          <w:b/>
          <w:bCs/>
        </w:rPr>
        <w:t xml:space="preserve"> Common Viva Questions and Short Answers</w:t>
      </w:r>
    </w:p>
    <w:p w14:paraId="63A6A2B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1. What is Hypothesis Testing?</w:t>
      </w:r>
    </w:p>
    <w:p w14:paraId="01463984" w14:textId="3DBE7EC7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>Hypothesis testing is a statistical method to decide whether there is enough evidence to accept or reject a hypothesis about a population.</w:t>
      </w:r>
    </w:p>
    <w:p w14:paraId="7E1940FC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2. What is a Null Hypothesis (H₀)?</w:t>
      </w:r>
    </w:p>
    <w:p w14:paraId="6B383EB0" w14:textId="5612CC04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H₀ is a statement that there is </w:t>
      </w:r>
      <w:r w:rsidRPr="00892EB8">
        <w:rPr>
          <w:b/>
          <w:bCs/>
        </w:rPr>
        <w:t>no effect</w:t>
      </w:r>
      <w:r w:rsidRPr="00892EB8">
        <w:t xml:space="preserve"> or </w:t>
      </w:r>
      <w:r w:rsidRPr="00892EB8">
        <w:rPr>
          <w:b/>
          <w:bCs/>
        </w:rPr>
        <w:t>no difference</w:t>
      </w:r>
      <w:r w:rsidRPr="00892EB8">
        <w:t>. It's the default assumption.</w:t>
      </w:r>
    </w:p>
    <w:p w14:paraId="67C9E68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3. What is an Alternative Hypothesis (H₁ or Ha)?</w:t>
      </w:r>
    </w:p>
    <w:p w14:paraId="727EE497" w14:textId="5C03C969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H₁ is a statement that there </w:t>
      </w:r>
      <w:r w:rsidRPr="00892EB8">
        <w:rPr>
          <w:b/>
          <w:bCs/>
        </w:rPr>
        <w:t>is an effect</w:t>
      </w:r>
      <w:r w:rsidRPr="00892EB8">
        <w:t xml:space="preserve"> or </w:t>
      </w:r>
      <w:r w:rsidRPr="00892EB8">
        <w:rPr>
          <w:b/>
          <w:bCs/>
        </w:rPr>
        <w:t>a difference</w:t>
      </w:r>
      <w:r w:rsidRPr="00892EB8">
        <w:t xml:space="preserve"> in the population.</w:t>
      </w:r>
    </w:p>
    <w:p w14:paraId="09146B52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4. What is a p-value?</w:t>
      </w:r>
    </w:p>
    <w:p w14:paraId="32C2A2BD" w14:textId="71B882F2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The p-value tells how likely the observed result is under the null hypothesis. A </w:t>
      </w:r>
      <w:r w:rsidRPr="00892EB8">
        <w:rPr>
          <w:b/>
          <w:bCs/>
        </w:rPr>
        <w:t>low p-value (&lt; α)</w:t>
      </w:r>
      <w:r w:rsidRPr="00892EB8">
        <w:t xml:space="preserve"> suggests strong evidence </w:t>
      </w:r>
      <w:r w:rsidRPr="00892EB8">
        <w:rPr>
          <w:b/>
          <w:bCs/>
        </w:rPr>
        <w:t>against</w:t>
      </w:r>
      <w:r w:rsidRPr="00892EB8">
        <w:t xml:space="preserve"> H₀.</w:t>
      </w:r>
    </w:p>
    <w:p w14:paraId="6FE9EC6C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5. What is the significance level (α)?</w:t>
      </w:r>
    </w:p>
    <w:p w14:paraId="6D283592" w14:textId="70805ED9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α is the threshold for rejecting H₀, usually set at </w:t>
      </w:r>
      <w:r w:rsidRPr="00892EB8">
        <w:rPr>
          <w:b/>
          <w:bCs/>
        </w:rPr>
        <w:t>0.05</w:t>
      </w:r>
      <w:r w:rsidRPr="00892EB8">
        <w:t xml:space="preserve"> (5%).</w:t>
      </w:r>
    </w:p>
    <w:p w14:paraId="3A9C155B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6. What does it mean to reject the null hypothesis?</w:t>
      </w:r>
    </w:p>
    <w:p w14:paraId="4AA8F03B" w14:textId="7A21E290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It means there's </w:t>
      </w:r>
      <w:r w:rsidRPr="00892EB8">
        <w:rPr>
          <w:b/>
          <w:bCs/>
        </w:rPr>
        <w:t>enough evidence</w:t>
      </w:r>
      <w:r w:rsidRPr="00892EB8">
        <w:t xml:space="preserve"> to support the alternative hypothesis.</w:t>
      </w:r>
    </w:p>
    <w:p w14:paraId="4E14DDD3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7. What is a t-test used for?</w:t>
      </w:r>
    </w:p>
    <w:p w14:paraId="2F1D13DE" w14:textId="15F066A7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A t-test is used to compare </w:t>
      </w:r>
      <w:r w:rsidRPr="00892EB8">
        <w:rPr>
          <w:b/>
          <w:bCs/>
        </w:rPr>
        <w:t>means</w:t>
      </w:r>
      <w:r w:rsidRPr="00892EB8">
        <w:t xml:space="preserve"> between groups (e.g., comparing test scores of two classes).</w:t>
      </w:r>
    </w:p>
    <w:p w14:paraId="098FE8A5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8. When do we use the chi-square test?</w:t>
      </w:r>
    </w:p>
    <w:p w14:paraId="5D53E51D" w14:textId="059F0DFC" w:rsidR="00892EB8" w:rsidRPr="00892EB8" w:rsidRDefault="00892EB8" w:rsidP="00892EB8">
      <w:r w:rsidRPr="00892EB8">
        <w:rPr>
          <w:b/>
          <w:bCs/>
        </w:rPr>
        <w:t>Answer:</w:t>
      </w:r>
      <w:r w:rsidRPr="00892EB8">
        <w:br/>
        <w:t xml:space="preserve">The chi-square test is used to test relationships between </w:t>
      </w:r>
      <w:r w:rsidRPr="00892EB8">
        <w:rPr>
          <w:b/>
          <w:bCs/>
        </w:rPr>
        <w:t>categorical variables</w:t>
      </w:r>
      <w:r w:rsidRPr="00892EB8">
        <w:t>.</w:t>
      </w:r>
    </w:p>
    <w:p w14:paraId="768960F9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9. What are the types of t-tests?</w:t>
      </w:r>
    </w:p>
    <w:p w14:paraId="0F5A2FB0" w14:textId="77777777" w:rsidR="00892EB8" w:rsidRPr="00892EB8" w:rsidRDefault="00892EB8" w:rsidP="00892EB8">
      <w:r w:rsidRPr="00892EB8">
        <w:rPr>
          <w:b/>
          <w:bCs/>
        </w:rPr>
        <w:t>Answer:</w:t>
      </w:r>
    </w:p>
    <w:p w14:paraId="11E436E7" w14:textId="7777777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lastRenderedPageBreak/>
        <w:t>One-sample t-test</w:t>
      </w:r>
    </w:p>
    <w:p w14:paraId="7B1AE5BA" w14:textId="7777777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t>Two-sample (independent) t-test</w:t>
      </w:r>
    </w:p>
    <w:p w14:paraId="6497B85A" w14:textId="2B6E76D7" w:rsidR="00892EB8" w:rsidRPr="00892EB8" w:rsidRDefault="00892EB8" w:rsidP="00892EB8">
      <w:pPr>
        <w:numPr>
          <w:ilvl w:val="0"/>
          <w:numId w:val="20"/>
        </w:numPr>
      </w:pPr>
      <w:r w:rsidRPr="00892EB8">
        <w:rPr>
          <w:b/>
          <w:bCs/>
        </w:rPr>
        <w:t>Paired t-test</w:t>
      </w:r>
    </w:p>
    <w:p w14:paraId="2B88464A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10. What are the steps in hypothesis testing?</w:t>
      </w:r>
    </w:p>
    <w:p w14:paraId="25FD4672" w14:textId="77777777" w:rsidR="00892EB8" w:rsidRPr="00892EB8" w:rsidRDefault="00892EB8" w:rsidP="00892EB8">
      <w:r w:rsidRPr="00892EB8">
        <w:rPr>
          <w:b/>
          <w:bCs/>
        </w:rPr>
        <w:t>Answer:</w:t>
      </w:r>
    </w:p>
    <w:p w14:paraId="00845AC9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State H₀ and H₁</w:t>
      </w:r>
    </w:p>
    <w:p w14:paraId="709B7C8D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Choose α (e.g., 0.05)</w:t>
      </w:r>
    </w:p>
    <w:p w14:paraId="18061B85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Choose test (t-test, chi-square, etc.)</w:t>
      </w:r>
    </w:p>
    <w:p w14:paraId="3D5A8AB8" w14:textId="77777777" w:rsidR="00892EB8" w:rsidRPr="00892EB8" w:rsidRDefault="00892EB8" w:rsidP="00892EB8">
      <w:pPr>
        <w:numPr>
          <w:ilvl w:val="0"/>
          <w:numId w:val="21"/>
        </w:numPr>
      </w:pPr>
      <w:r w:rsidRPr="00892EB8">
        <w:t>Calculate test statistic and p-value</w:t>
      </w:r>
    </w:p>
    <w:p w14:paraId="70BD196D" w14:textId="09BD66A6" w:rsidR="00892EB8" w:rsidRPr="00892EB8" w:rsidRDefault="00892EB8" w:rsidP="00892EB8">
      <w:pPr>
        <w:numPr>
          <w:ilvl w:val="0"/>
          <w:numId w:val="21"/>
        </w:numPr>
      </w:pPr>
      <w:r w:rsidRPr="00892EB8">
        <w:t>Compare p-value with α and draw conclusion</w:t>
      </w:r>
    </w:p>
    <w:p w14:paraId="21856DB9" w14:textId="77777777" w:rsidR="00892EB8" w:rsidRPr="00892EB8" w:rsidRDefault="00892EB8" w:rsidP="00892EB8">
      <w:pPr>
        <w:rPr>
          <w:b/>
          <w:bCs/>
        </w:rPr>
      </w:pPr>
      <w:r w:rsidRPr="00892EB8">
        <w:rPr>
          <w:b/>
          <w:bCs/>
        </w:rPr>
        <w:t>11. What does "fail to reject the null hypothesis" mean?</w:t>
      </w:r>
    </w:p>
    <w:p w14:paraId="1D7000CF" w14:textId="77777777" w:rsidR="002155FD" w:rsidRDefault="00892EB8">
      <w:r w:rsidRPr="00892EB8">
        <w:rPr>
          <w:b/>
          <w:bCs/>
        </w:rPr>
        <w:t>Answer:</w:t>
      </w:r>
      <w:r w:rsidRPr="00892EB8">
        <w:br/>
        <w:t xml:space="preserve">It means there is </w:t>
      </w:r>
      <w:r w:rsidRPr="00892EB8">
        <w:rPr>
          <w:b/>
          <w:bCs/>
        </w:rPr>
        <w:t>not enough evidence</w:t>
      </w:r>
      <w:r w:rsidRPr="00892EB8">
        <w:t xml:space="preserve"> to support the alternative hypothesis.</w:t>
      </w:r>
    </w:p>
    <w:p w14:paraId="276D7762" w14:textId="42179305" w:rsidR="00CA3C60" w:rsidRDefault="00CA3C60">
      <w:r>
        <w:br w:type="page"/>
      </w:r>
    </w:p>
    <w:p w14:paraId="2563A90D" w14:textId="0CCF06EE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lastRenderedPageBreak/>
        <w:t>Practical 5</w:t>
      </w:r>
    </w:p>
    <w:p w14:paraId="0E76BC86" w14:textId="77777777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t>ANOVA (Analysis of Variance)</w:t>
      </w:r>
    </w:p>
    <w:p w14:paraId="3588A175" w14:textId="77777777" w:rsidR="00CA3C60" w:rsidRPr="00CA3C60" w:rsidRDefault="00CA3C60" w:rsidP="00CA3C60">
      <w:pPr>
        <w:pStyle w:val="ListParagraph"/>
        <w:numPr>
          <w:ilvl w:val="0"/>
          <w:numId w:val="5"/>
        </w:numPr>
        <w:rPr>
          <w:b/>
          <w:bCs/>
        </w:rPr>
      </w:pPr>
      <w:r w:rsidRPr="00CA3C60">
        <w:rPr>
          <w:b/>
          <w:bCs/>
        </w:rPr>
        <w:t>Perform one-way ANOVA to compare means across multiple groups.</w:t>
      </w:r>
    </w:p>
    <w:p w14:paraId="081498AD" w14:textId="63B86F09" w:rsidR="00CA3C60" w:rsidRPr="00CA3C60" w:rsidRDefault="00CA3C60" w:rsidP="00CA3C60">
      <w:pPr>
        <w:pStyle w:val="ListParagraph"/>
        <w:numPr>
          <w:ilvl w:val="0"/>
          <w:numId w:val="5"/>
        </w:numPr>
        <w:rPr>
          <w:b/>
          <w:bCs/>
        </w:rPr>
      </w:pPr>
      <w:r w:rsidRPr="00CA3C60">
        <w:rPr>
          <w:b/>
          <w:bCs/>
        </w:rPr>
        <w:t>Conduct post-hoc tests to identify significant differences between group means.</w:t>
      </w:r>
    </w:p>
    <w:p w14:paraId="645F3C2F" w14:textId="77777777" w:rsidR="00494455" w:rsidRDefault="00494455" w:rsidP="00494455"/>
    <w:p w14:paraId="7E2B3D23" w14:textId="291B15DB" w:rsidR="007D3417" w:rsidRDefault="007D3417" w:rsidP="00494455">
      <w:pPr>
        <w:rPr>
          <w:b/>
          <w:bCs/>
        </w:rPr>
      </w:pPr>
      <w:r w:rsidRPr="007D3417">
        <w:rPr>
          <w:b/>
          <w:bCs/>
        </w:rPr>
        <w:t>pip install pandas scikit-learn scipy statsmodels seaborn matplotlib</w:t>
      </w:r>
    </w:p>
    <w:p w14:paraId="198824FF" w14:textId="1E6E07BA" w:rsidR="00CA3C60" w:rsidRPr="00CA3C60" w:rsidRDefault="00CA3C60" w:rsidP="00494455">
      <w:pPr>
        <w:rPr>
          <w:b/>
          <w:bCs/>
        </w:rPr>
      </w:pPr>
      <w:r w:rsidRPr="00CA3C60">
        <w:rPr>
          <w:b/>
          <w:bCs/>
        </w:rPr>
        <w:t>CODE:</w:t>
      </w:r>
    </w:p>
    <w:p w14:paraId="04065418" w14:textId="77777777" w:rsidR="00ED51EF" w:rsidRDefault="00ED51EF" w:rsidP="00ED51EF">
      <w:r>
        <w:t># Practical: ANOVA (Analysis of Variance) using Iris Dataset</w:t>
      </w:r>
    </w:p>
    <w:p w14:paraId="01D4D3A5" w14:textId="77777777" w:rsidR="00ED51EF" w:rsidRDefault="00ED51EF" w:rsidP="00ED51EF"/>
    <w:p w14:paraId="5CC819E3" w14:textId="77777777" w:rsidR="00ED51EF" w:rsidRDefault="00ED51EF" w:rsidP="00ED51EF">
      <w:r>
        <w:t># Step 1: Import necessary libraries</w:t>
      </w:r>
    </w:p>
    <w:p w14:paraId="0395F51C" w14:textId="77777777" w:rsidR="00ED51EF" w:rsidRDefault="00ED51EF" w:rsidP="00ED51EF">
      <w:r>
        <w:t>import pandas as pd</w:t>
      </w:r>
    </w:p>
    <w:p w14:paraId="2AE8DCE9" w14:textId="77777777" w:rsidR="00ED51EF" w:rsidRDefault="00ED51EF" w:rsidP="00ED51EF">
      <w:r>
        <w:t>from sklearn.datasets import load_iris</w:t>
      </w:r>
    </w:p>
    <w:p w14:paraId="426F90CA" w14:textId="77777777" w:rsidR="00ED51EF" w:rsidRDefault="00ED51EF" w:rsidP="00ED51EF">
      <w:r>
        <w:t>from scipy.stats import f_oneway</w:t>
      </w:r>
    </w:p>
    <w:p w14:paraId="4D126D6C" w14:textId="77777777" w:rsidR="00ED51EF" w:rsidRDefault="00ED51EF" w:rsidP="00ED51EF">
      <w:r>
        <w:t>import statsmodels.api as sm</w:t>
      </w:r>
    </w:p>
    <w:p w14:paraId="56FCB27B" w14:textId="77777777" w:rsidR="00ED51EF" w:rsidRDefault="00ED51EF" w:rsidP="00ED51EF">
      <w:r>
        <w:t>from statsmodels.formula.api import ols</w:t>
      </w:r>
    </w:p>
    <w:p w14:paraId="37580841" w14:textId="77777777" w:rsidR="00ED51EF" w:rsidRDefault="00ED51EF" w:rsidP="00ED51EF">
      <w:r>
        <w:t>import seaborn as sns</w:t>
      </w:r>
    </w:p>
    <w:p w14:paraId="47416AD9" w14:textId="77777777" w:rsidR="00ED51EF" w:rsidRDefault="00ED51EF" w:rsidP="00ED51EF">
      <w:r>
        <w:t>import matplotlib.pyplot as plt</w:t>
      </w:r>
    </w:p>
    <w:p w14:paraId="33ACDA61" w14:textId="77777777" w:rsidR="00ED51EF" w:rsidRDefault="00ED51EF" w:rsidP="00ED51EF">
      <w:r>
        <w:t>from statsmodels.stats.multicomp import pairwise_tukeyhsd</w:t>
      </w:r>
    </w:p>
    <w:p w14:paraId="09428306" w14:textId="77777777" w:rsidR="00ED51EF" w:rsidRDefault="00ED51EF" w:rsidP="00ED51EF"/>
    <w:p w14:paraId="57A9311B" w14:textId="77777777" w:rsidR="00ED51EF" w:rsidRDefault="00ED51EF" w:rsidP="00ED51EF">
      <w:r>
        <w:t># Step 2: Load the Iris dataset</w:t>
      </w:r>
    </w:p>
    <w:p w14:paraId="10CDADEE" w14:textId="77777777" w:rsidR="00ED51EF" w:rsidRDefault="00ED51EF" w:rsidP="00ED51EF">
      <w:r>
        <w:t>iris = load_iris()</w:t>
      </w:r>
    </w:p>
    <w:p w14:paraId="3D964420" w14:textId="77777777" w:rsidR="00ED51EF" w:rsidRDefault="00ED51EF" w:rsidP="00ED51EF">
      <w:r>
        <w:t>df = pd.DataFrame(data=iris.data, columns=iris.feature_names)</w:t>
      </w:r>
    </w:p>
    <w:p w14:paraId="48C05019" w14:textId="77777777" w:rsidR="00ED51EF" w:rsidRDefault="00ED51EF" w:rsidP="00ED51EF">
      <w:r>
        <w:t>df['species'] = pd.Categorical.from_codes(iris.target, iris.target_names)</w:t>
      </w:r>
    </w:p>
    <w:p w14:paraId="14CDAC12" w14:textId="77777777" w:rsidR="00ED51EF" w:rsidRDefault="00ED51EF" w:rsidP="00ED51EF"/>
    <w:p w14:paraId="314EF1FA" w14:textId="77777777" w:rsidR="00ED51EF" w:rsidRDefault="00ED51EF" w:rsidP="00ED51EF">
      <w:r>
        <w:t>print("First 5 rows of Iris dataset:")</w:t>
      </w:r>
    </w:p>
    <w:p w14:paraId="3CA5C994" w14:textId="77777777" w:rsidR="00ED51EF" w:rsidRDefault="00ED51EF" w:rsidP="00ED51EF">
      <w:r>
        <w:t>print(df.head())</w:t>
      </w:r>
    </w:p>
    <w:p w14:paraId="3F3310BA" w14:textId="77777777" w:rsidR="00ED51EF" w:rsidRDefault="00ED51EF" w:rsidP="00ED51EF"/>
    <w:p w14:paraId="251580DF" w14:textId="77777777" w:rsidR="00ED51EF" w:rsidRDefault="00ED51EF" w:rsidP="00ED51EF">
      <w:r>
        <w:t># Step 3: One-way ANOVA to compare means of 'petal length (cm)' across species</w:t>
      </w:r>
    </w:p>
    <w:p w14:paraId="44FDA18F" w14:textId="77777777" w:rsidR="00ED51EF" w:rsidRDefault="00ED51EF" w:rsidP="00ED51EF">
      <w:r>
        <w:t># H0: All group means are equal</w:t>
      </w:r>
    </w:p>
    <w:p w14:paraId="512BCDC7" w14:textId="77777777" w:rsidR="00ED51EF" w:rsidRDefault="00ED51EF" w:rsidP="00ED51EF">
      <w:r>
        <w:t># H1: At least one group mean is different</w:t>
      </w:r>
    </w:p>
    <w:p w14:paraId="18823B8A" w14:textId="77777777" w:rsidR="00ED51EF" w:rsidRDefault="00ED51EF" w:rsidP="00ED51EF"/>
    <w:p w14:paraId="5732D45B" w14:textId="77777777" w:rsidR="00ED51EF" w:rsidRDefault="00ED51EF" w:rsidP="00ED51EF">
      <w:r>
        <w:lastRenderedPageBreak/>
        <w:t># Extract groups</w:t>
      </w:r>
    </w:p>
    <w:p w14:paraId="54097BE0" w14:textId="77777777" w:rsidR="00ED51EF" w:rsidRDefault="00ED51EF" w:rsidP="00ED51EF">
      <w:r>
        <w:t>setosa = df[df['species'] == 'setosa']['petal length (cm)']</w:t>
      </w:r>
    </w:p>
    <w:p w14:paraId="0AE231E5" w14:textId="77777777" w:rsidR="00ED51EF" w:rsidRDefault="00ED51EF" w:rsidP="00ED51EF">
      <w:r>
        <w:t>versicolor = df[df['species'] == 'versicolor']['petal length (cm)']</w:t>
      </w:r>
    </w:p>
    <w:p w14:paraId="22A0D8CA" w14:textId="77777777" w:rsidR="00ED51EF" w:rsidRDefault="00ED51EF" w:rsidP="00ED51EF">
      <w:r>
        <w:t>virginica = df[df['species'] == 'virginica']['petal length (cm)']</w:t>
      </w:r>
    </w:p>
    <w:p w14:paraId="0FA97283" w14:textId="77777777" w:rsidR="00ED51EF" w:rsidRDefault="00ED51EF" w:rsidP="00ED51EF"/>
    <w:p w14:paraId="729AB6BF" w14:textId="77777777" w:rsidR="00ED51EF" w:rsidRDefault="00ED51EF" w:rsidP="00ED51EF">
      <w:r>
        <w:t># Perform ANOVA</w:t>
      </w:r>
    </w:p>
    <w:p w14:paraId="228B346F" w14:textId="65A7F031" w:rsidR="00ED51EF" w:rsidRDefault="00ED51EF" w:rsidP="00ED51EF">
      <w:r>
        <w:t>f_stat, p_value = f_oneway(setosa, versicolor, virginica)</w:t>
      </w:r>
    </w:p>
    <w:p w14:paraId="5167584C" w14:textId="77777777" w:rsidR="00ED51EF" w:rsidRDefault="00ED51EF" w:rsidP="00ED51EF">
      <w:r>
        <w:t>print("\nOne-way ANOVA Result:")</w:t>
      </w:r>
    </w:p>
    <w:p w14:paraId="04B32A83" w14:textId="77777777" w:rsidR="00ED51EF" w:rsidRDefault="00ED51EF" w:rsidP="00ED51EF">
      <w:r>
        <w:t>print(f"F-statistic: {f_stat:.4f}")</w:t>
      </w:r>
    </w:p>
    <w:p w14:paraId="6872A154" w14:textId="77777777" w:rsidR="00ED51EF" w:rsidRDefault="00ED51EF" w:rsidP="00ED51EF">
      <w:r>
        <w:t>print(f"P-value: {p_value:.4f}")</w:t>
      </w:r>
    </w:p>
    <w:p w14:paraId="10A40722" w14:textId="77777777" w:rsidR="00ED51EF" w:rsidRDefault="00ED51EF" w:rsidP="00ED51EF"/>
    <w:p w14:paraId="7FB2613D" w14:textId="77777777" w:rsidR="00ED51EF" w:rsidRDefault="00ED51EF" w:rsidP="00ED51EF">
      <w:r>
        <w:t># Step 4: Interpretation</w:t>
      </w:r>
    </w:p>
    <w:p w14:paraId="794962B5" w14:textId="77777777" w:rsidR="00ED51EF" w:rsidRDefault="00ED51EF" w:rsidP="00ED51EF">
      <w:r>
        <w:t>alpha = 0.05</w:t>
      </w:r>
    </w:p>
    <w:p w14:paraId="0F5CBC35" w14:textId="77777777" w:rsidR="00ED51EF" w:rsidRDefault="00ED51EF" w:rsidP="00ED51EF">
      <w:r>
        <w:t>if p_value &lt; alpha:</w:t>
      </w:r>
    </w:p>
    <w:p w14:paraId="73ACF9DE" w14:textId="4E4F4C24" w:rsidR="00ED51EF" w:rsidRDefault="00ED51EF" w:rsidP="00ED51EF">
      <w:r>
        <w:t xml:space="preserve">    print("Result: Reject the null hypothesis. Significant difference exists between group means.")</w:t>
      </w:r>
    </w:p>
    <w:p w14:paraId="4DFAB7D4" w14:textId="77777777" w:rsidR="00ED51EF" w:rsidRDefault="00ED51EF" w:rsidP="00ED51EF">
      <w:r>
        <w:t>else:</w:t>
      </w:r>
    </w:p>
    <w:p w14:paraId="266B155C" w14:textId="6251D04F" w:rsidR="00ED51EF" w:rsidRDefault="00ED51EF" w:rsidP="00ED51EF">
      <w:r>
        <w:t xml:space="preserve">    print("Result: Fail to reject the null hypothesis. No significant difference between group means.")</w:t>
      </w:r>
    </w:p>
    <w:p w14:paraId="751F3FFD" w14:textId="77777777" w:rsidR="00ED51EF" w:rsidRDefault="00ED51EF" w:rsidP="00ED51EF"/>
    <w:p w14:paraId="4AE6B762" w14:textId="77777777" w:rsidR="00ED51EF" w:rsidRDefault="00ED51EF" w:rsidP="00ED51EF">
      <w:r>
        <w:t># Step 5: Post-hoc Test (Tukey HSD)</w:t>
      </w:r>
    </w:p>
    <w:p w14:paraId="101608CA" w14:textId="77777777" w:rsidR="00ED51EF" w:rsidRDefault="00ED51EF" w:rsidP="00ED51EF">
      <w:r>
        <w:t># Tukey's test to identify which groups differ</w:t>
      </w:r>
    </w:p>
    <w:p w14:paraId="385BED39" w14:textId="77777777" w:rsidR="00ED51EF" w:rsidRDefault="00ED51EF" w:rsidP="00ED51EF">
      <w:r>
        <w:t>tukey = pairwise_tukeyhsd(endog=df['petal length (cm)'],</w:t>
      </w:r>
    </w:p>
    <w:p w14:paraId="39A87441" w14:textId="77777777" w:rsidR="00ED51EF" w:rsidRDefault="00ED51EF" w:rsidP="00ED51EF">
      <w:r>
        <w:t xml:space="preserve">                          groups=df['species'],</w:t>
      </w:r>
    </w:p>
    <w:p w14:paraId="0E80C592" w14:textId="77777777" w:rsidR="00ED51EF" w:rsidRDefault="00ED51EF" w:rsidP="00ED51EF">
      <w:r>
        <w:t xml:space="preserve">                          alpha=0.05)</w:t>
      </w:r>
    </w:p>
    <w:p w14:paraId="7D28315A" w14:textId="77777777" w:rsidR="00ED51EF" w:rsidRDefault="00ED51EF" w:rsidP="00ED51EF"/>
    <w:p w14:paraId="09FA3632" w14:textId="77777777" w:rsidR="00ED51EF" w:rsidRDefault="00ED51EF" w:rsidP="00ED51EF">
      <w:r>
        <w:t>print("\nTukey HSD Post-hoc Test Results:")</w:t>
      </w:r>
    </w:p>
    <w:p w14:paraId="5EFDD03D" w14:textId="77777777" w:rsidR="00ED51EF" w:rsidRDefault="00ED51EF" w:rsidP="00ED51EF">
      <w:r>
        <w:t>print(tukey)</w:t>
      </w:r>
    </w:p>
    <w:p w14:paraId="4A2A9737" w14:textId="77777777" w:rsidR="00ED51EF" w:rsidRDefault="00ED51EF" w:rsidP="00ED51EF"/>
    <w:p w14:paraId="5EF7F7C3" w14:textId="77777777" w:rsidR="00ED51EF" w:rsidRDefault="00ED51EF" w:rsidP="00ED51EF">
      <w:r>
        <w:t># Optional: Visualize the differences</w:t>
      </w:r>
    </w:p>
    <w:p w14:paraId="69E8EB6C" w14:textId="77777777" w:rsidR="00ED51EF" w:rsidRDefault="00ED51EF" w:rsidP="00ED51EF">
      <w:r>
        <w:t>sns.boxplot(x='species', y='petal length (cm)', data=df)</w:t>
      </w:r>
    </w:p>
    <w:p w14:paraId="279C8A8B" w14:textId="77777777" w:rsidR="00ED51EF" w:rsidRDefault="00ED51EF" w:rsidP="00ED51EF">
      <w:r>
        <w:t>plt.title("Boxplot of Petal Length by Species")</w:t>
      </w:r>
    </w:p>
    <w:p w14:paraId="13569999" w14:textId="01020DFF" w:rsidR="00046BE4" w:rsidRPr="00046BE4" w:rsidRDefault="00ED51EF" w:rsidP="00046BE4">
      <w:r>
        <w:t>plt.show()</w:t>
      </w:r>
    </w:p>
    <w:p w14:paraId="7C4F50F4" w14:textId="77777777" w:rsidR="00046BE4" w:rsidRPr="00046BE4" w:rsidRDefault="00AC7408" w:rsidP="00046BE4">
      <w:r>
        <w:lastRenderedPageBreak/>
        <w:pict w14:anchorId="21EE9C19">
          <v:rect id="_x0000_i1029" style="width:0;height:1.5pt" o:hralign="center" o:hrstd="t" o:hr="t" fillcolor="#a0a0a0" stroked="f"/>
        </w:pict>
      </w:r>
    </w:p>
    <w:p w14:paraId="2FDE907A" w14:textId="33737EF5" w:rsidR="00046BE4" w:rsidRPr="00046BE4" w:rsidRDefault="00046BE4" w:rsidP="00046BE4">
      <w:pPr>
        <w:rPr>
          <w:b/>
          <w:bCs/>
        </w:rPr>
      </w:pPr>
      <w:r w:rsidRPr="00046BE4">
        <w:rPr>
          <w:rFonts w:ascii="Segoe UI Emoji" w:hAnsi="Segoe UI Emoji" w:cs="Segoe UI Emoji"/>
          <w:b/>
          <w:bCs/>
        </w:rPr>
        <w:t>❓</w:t>
      </w:r>
      <w:r w:rsidRPr="00046BE4">
        <w:rPr>
          <w:b/>
          <w:bCs/>
        </w:rPr>
        <w:t xml:space="preserve"> Viva Questions and Short Answers</w:t>
      </w:r>
    </w:p>
    <w:p w14:paraId="08595A90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1. What is ANOVA?</w:t>
      </w:r>
    </w:p>
    <w:p w14:paraId="364A2882" w14:textId="20F4D2F5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ANOVA (Analysis of Variance) is a statistical method used to compare the </w:t>
      </w:r>
      <w:r w:rsidRPr="00046BE4">
        <w:rPr>
          <w:b/>
          <w:bCs/>
        </w:rPr>
        <w:t>means of three or more groups</w:t>
      </w:r>
      <w:r w:rsidRPr="00046BE4">
        <w:t>.</w:t>
      </w:r>
    </w:p>
    <w:p w14:paraId="5600CE87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2. What is one-way ANOVA?</w:t>
      </w:r>
    </w:p>
    <w:p w14:paraId="330A6D6F" w14:textId="6354C98A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One-way ANOVA tests the effect of </w:t>
      </w:r>
      <w:r w:rsidRPr="00046BE4">
        <w:rPr>
          <w:b/>
          <w:bCs/>
        </w:rPr>
        <w:t>one independent variable</w:t>
      </w:r>
      <w:r w:rsidRPr="00046BE4">
        <w:t xml:space="preserve"> (factor) on a </w:t>
      </w:r>
      <w:r w:rsidRPr="00046BE4">
        <w:rPr>
          <w:b/>
          <w:bCs/>
        </w:rPr>
        <w:t>dependent variable</w:t>
      </w:r>
      <w:r w:rsidRPr="00046BE4">
        <w:t>.</w:t>
      </w:r>
    </w:p>
    <w:p w14:paraId="32150DAC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3. When do we use ANOVA?</w:t>
      </w:r>
    </w:p>
    <w:p w14:paraId="41D6CFC9" w14:textId="74B27B40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When we want to compare the means of </w:t>
      </w:r>
      <w:r w:rsidRPr="00046BE4">
        <w:rPr>
          <w:b/>
          <w:bCs/>
        </w:rPr>
        <w:t>three or more</w:t>
      </w:r>
      <w:r w:rsidRPr="00046BE4">
        <w:t xml:space="preserve"> groups to see if they are significantly different.</w:t>
      </w:r>
    </w:p>
    <w:p w14:paraId="68EE2137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4. What is the null hypothesis (H₀) in ANOVA?</w:t>
      </w:r>
    </w:p>
    <w:p w14:paraId="694BAC22" w14:textId="2EE54162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H₀: All group means are </w:t>
      </w:r>
      <w:r w:rsidRPr="00046BE4">
        <w:rPr>
          <w:b/>
          <w:bCs/>
        </w:rPr>
        <w:t>equal</w:t>
      </w:r>
      <w:r w:rsidRPr="00046BE4">
        <w:t>.</w:t>
      </w:r>
    </w:p>
    <w:p w14:paraId="17177A1B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5. What is the alternative hypothesis (H₁) in ANOVA?</w:t>
      </w:r>
    </w:p>
    <w:p w14:paraId="6CDF02F6" w14:textId="30EC062B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H₁: At least one group mean is </w:t>
      </w:r>
      <w:r w:rsidRPr="00046BE4">
        <w:rPr>
          <w:b/>
          <w:bCs/>
        </w:rPr>
        <w:t>different</w:t>
      </w:r>
      <w:r w:rsidRPr="00046BE4">
        <w:t>.</w:t>
      </w:r>
    </w:p>
    <w:p w14:paraId="42817ACC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6. What is the F-statistic?</w:t>
      </w:r>
    </w:p>
    <w:p w14:paraId="40CD625D" w14:textId="4784DB20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The F-statistic is the ratio of </w:t>
      </w:r>
      <w:r w:rsidRPr="00046BE4">
        <w:rPr>
          <w:b/>
          <w:bCs/>
        </w:rPr>
        <w:t>variance between groups</w:t>
      </w:r>
      <w:r w:rsidRPr="00046BE4">
        <w:t xml:space="preserve"> to </w:t>
      </w:r>
      <w:r w:rsidRPr="00046BE4">
        <w:rPr>
          <w:b/>
          <w:bCs/>
        </w:rPr>
        <w:t>variance within groups</w:t>
      </w:r>
      <w:r w:rsidRPr="00046BE4">
        <w:t>. A high F-value suggests significant differences.</w:t>
      </w:r>
    </w:p>
    <w:p w14:paraId="22435DA2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7. What is a p-value in ANOVA?</w:t>
      </w:r>
    </w:p>
    <w:p w14:paraId="7BA9CE3E" w14:textId="7B7BFB99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The p-value tells whether the group means are statistically different. If </w:t>
      </w:r>
      <w:r w:rsidRPr="00046BE4">
        <w:rPr>
          <w:b/>
          <w:bCs/>
        </w:rPr>
        <w:t>p &lt; 0.05</w:t>
      </w:r>
      <w:r w:rsidRPr="00046BE4">
        <w:t>, we reject H₀.</w:t>
      </w:r>
    </w:p>
    <w:p w14:paraId="3C5A1D81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8. What are the assumptions of ANOVA?</w:t>
      </w:r>
    </w:p>
    <w:p w14:paraId="682AB6CD" w14:textId="77777777" w:rsidR="00046BE4" w:rsidRPr="00046BE4" w:rsidRDefault="00046BE4" w:rsidP="00046BE4">
      <w:r w:rsidRPr="00046BE4">
        <w:rPr>
          <w:b/>
          <w:bCs/>
        </w:rPr>
        <w:t>Answer:</w:t>
      </w:r>
    </w:p>
    <w:p w14:paraId="49B3C79D" w14:textId="77777777" w:rsidR="00046BE4" w:rsidRPr="00046BE4" w:rsidRDefault="00046BE4" w:rsidP="00046BE4">
      <w:pPr>
        <w:numPr>
          <w:ilvl w:val="0"/>
          <w:numId w:val="23"/>
        </w:numPr>
      </w:pPr>
      <w:r w:rsidRPr="00046BE4">
        <w:t xml:space="preserve">Data is </w:t>
      </w:r>
      <w:r w:rsidRPr="00046BE4">
        <w:rPr>
          <w:b/>
          <w:bCs/>
        </w:rPr>
        <w:t>normally distributed</w:t>
      </w:r>
    </w:p>
    <w:p w14:paraId="10FDB684" w14:textId="77777777" w:rsidR="00046BE4" w:rsidRPr="00046BE4" w:rsidRDefault="00046BE4" w:rsidP="00046BE4">
      <w:pPr>
        <w:numPr>
          <w:ilvl w:val="0"/>
          <w:numId w:val="23"/>
        </w:numPr>
      </w:pPr>
      <w:r w:rsidRPr="00046BE4">
        <w:rPr>
          <w:b/>
          <w:bCs/>
        </w:rPr>
        <w:t>Equal variances</w:t>
      </w:r>
      <w:r w:rsidRPr="00046BE4">
        <w:t xml:space="preserve"> across groups</w:t>
      </w:r>
    </w:p>
    <w:p w14:paraId="3C139C39" w14:textId="2A040987" w:rsidR="00046BE4" w:rsidRPr="00046BE4" w:rsidRDefault="00046BE4" w:rsidP="00046BE4">
      <w:pPr>
        <w:numPr>
          <w:ilvl w:val="0"/>
          <w:numId w:val="23"/>
        </w:numPr>
      </w:pPr>
      <w:r w:rsidRPr="00046BE4">
        <w:t xml:space="preserve">Observations are </w:t>
      </w:r>
      <w:r w:rsidRPr="00046BE4">
        <w:rPr>
          <w:b/>
          <w:bCs/>
        </w:rPr>
        <w:t>independent</w:t>
      </w:r>
    </w:p>
    <w:p w14:paraId="575D13D8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9. What is a post-hoc test?</w:t>
      </w:r>
    </w:p>
    <w:p w14:paraId="2BAC19FD" w14:textId="1A262658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Post-hoc tests (like Tukey’s HSD) are used after ANOVA to find </w:t>
      </w:r>
      <w:r w:rsidRPr="00046BE4">
        <w:rPr>
          <w:b/>
          <w:bCs/>
        </w:rPr>
        <w:t>which specific group means</w:t>
      </w:r>
      <w:r w:rsidRPr="00046BE4">
        <w:t xml:space="preserve"> are different.</w:t>
      </w:r>
    </w:p>
    <w:p w14:paraId="046DB743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lastRenderedPageBreak/>
        <w:t>10. Why do we use post-hoc tests?</w:t>
      </w:r>
    </w:p>
    <w:p w14:paraId="5366967F" w14:textId="4A27D989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Because ANOVA only tells us </w:t>
      </w:r>
      <w:r w:rsidRPr="00046BE4">
        <w:rPr>
          <w:b/>
          <w:bCs/>
        </w:rPr>
        <w:t>that</w:t>
      </w:r>
      <w:r w:rsidRPr="00046BE4">
        <w:t xml:space="preserve"> a difference exists, not </w:t>
      </w:r>
      <w:r w:rsidRPr="00046BE4">
        <w:rPr>
          <w:b/>
          <w:bCs/>
        </w:rPr>
        <w:t>where</w:t>
      </w:r>
      <w:r w:rsidRPr="00046BE4">
        <w:t xml:space="preserve"> it exists.</w:t>
      </w:r>
    </w:p>
    <w:p w14:paraId="21A86CB8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11. Can ANOVA be used for two groups?</w:t>
      </w:r>
    </w:p>
    <w:p w14:paraId="4C53B2BF" w14:textId="3A2F50F6" w:rsidR="00046BE4" w:rsidRP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Technically yes, but it's better to use a </w:t>
      </w:r>
      <w:r w:rsidRPr="00046BE4">
        <w:rPr>
          <w:b/>
          <w:bCs/>
        </w:rPr>
        <w:t>t-test</w:t>
      </w:r>
      <w:r w:rsidRPr="00046BE4">
        <w:t xml:space="preserve"> for two groups.</w:t>
      </w:r>
    </w:p>
    <w:p w14:paraId="41FD18F6" w14:textId="77777777" w:rsidR="00046BE4" w:rsidRPr="00046BE4" w:rsidRDefault="00046BE4" w:rsidP="00046BE4">
      <w:pPr>
        <w:rPr>
          <w:b/>
          <w:bCs/>
        </w:rPr>
      </w:pPr>
      <w:r w:rsidRPr="00046BE4">
        <w:rPr>
          <w:b/>
          <w:bCs/>
        </w:rPr>
        <w:t>12. What does it mean if ANOVA is significant?</w:t>
      </w:r>
    </w:p>
    <w:p w14:paraId="6F2E5C64" w14:textId="692A34EA" w:rsidR="00046BE4" w:rsidRDefault="00046BE4" w:rsidP="00046BE4">
      <w:r w:rsidRPr="00046BE4">
        <w:rPr>
          <w:b/>
          <w:bCs/>
        </w:rPr>
        <w:t>Answer:</w:t>
      </w:r>
      <w:r w:rsidRPr="00046BE4">
        <w:br/>
        <w:t xml:space="preserve">It means </w:t>
      </w:r>
      <w:r w:rsidRPr="00046BE4">
        <w:rPr>
          <w:b/>
          <w:bCs/>
        </w:rPr>
        <w:t>at least one group mean</w:t>
      </w:r>
      <w:r w:rsidRPr="00046BE4">
        <w:t xml:space="preserve"> is significantly different from the others.</w:t>
      </w:r>
    </w:p>
    <w:p w14:paraId="2AF428E2" w14:textId="77777777" w:rsidR="007F47DB" w:rsidRPr="00046BE4" w:rsidRDefault="007F47DB" w:rsidP="00046BE4"/>
    <w:p w14:paraId="3798FD01" w14:textId="054C514E" w:rsidR="00ED51EF" w:rsidRDefault="00ED51EF">
      <w:r>
        <w:br w:type="page"/>
      </w:r>
    </w:p>
    <w:p w14:paraId="6966EC45" w14:textId="73307D11" w:rsidR="00ED51EF" w:rsidRPr="00ED51EF" w:rsidRDefault="00ED51EF" w:rsidP="00ED51EF">
      <w:pPr>
        <w:rPr>
          <w:b/>
          <w:bCs/>
        </w:rPr>
      </w:pPr>
      <w:r w:rsidRPr="00ED51EF">
        <w:rPr>
          <w:b/>
          <w:bCs/>
        </w:rPr>
        <w:lastRenderedPageBreak/>
        <w:t>Practical 6</w:t>
      </w:r>
    </w:p>
    <w:p w14:paraId="298CA33A" w14:textId="77777777" w:rsidR="00ED51EF" w:rsidRPr="00ED51EF" w:rsidRDefault="00ED51EF" w:rsidP="00ED51EF">
      <w:pPr>
        <w:rPr>
          <w:b/>
          <w:bCs/>
        </w:rPr>
      </w:pPr>
      <w:r w:rsidRPr="00ED51EF">
        <w:rPr>
          <w:b/>
          <w:bCs/>
        </w:rPr>
        <w:t>Regression and Its Types</w:t>
      </w:r>
    </w:p>
    <w:p w14:paraId="6A8CC005" w14:textId="77777777" w:rsidR="00ED51EF" w:rsidRP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Implement simple linear regression using a dataset.</w:t>
      </w:r>
    </w:p>
    <w:p w14:paraId="634FB860" w14:textId="77777777" w:rsidR="00ED51EF" w:rsidRP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Explore and interpret the regression model coefficients and goodness-of-fit measures.</w:t>
      </w:r>
    </w:p>
    <w:p w14:paraId="3BD0BF6C" w14:textId="11B4E206" w:rsidR="00ED51EF" w:rsidRDefault="00ED51EF" w:rsidP="00ED51EF">
      <w:pPr>
        <w:pStyle w:val="ListParagraph"/>
        <w:numPr>
          <w:ilvl w:val="0"/>
          <w:numId w:val="6"/>
        </w:numPr>
        <w:rPr>
          <w:b/>
          <w:bCs/>
        </w:rPr>
      </w:pPr>
      <w:r w:rsidRPr="00ED51EF">
        <w:rPr>
          <w:b/>
          <w:bCs/>
        </w:rPr>
        <w:t>Extend the analysis to multiple linear regression and assess the impact of additional predictors.</w:t>
      </w:r>
    </w:p>
    <w:p w14:paraId="538D35C3" w14:textId="77777777" w:rsidR="00ED51EF" w:rsidRDefault="00ED51EF" w:rsidP="00ED51EF">
      <w:pPr>
        <w:rPr>
          <w:b/>
          <w:bCs/>
        </w:rPr>
      </w:pPr>
    </w:p>
    <w:p w14:paraId="2E6FC15D" w14:textId="50875291" w:rsidR="00126F8C" w:rsidRDefault="00126F8C" w:rsidP="00ED51EF">
      <w:pPr>
        <w:rPr>
          <w:b/>
          <w:bCs/>
        </w:rPr>
      </w:pPr>
      <w:r w:rsidRPr="00126F8C">
        <w:rPr>
          <w:b/>
          <w:bCs/>
        </w:rPr>
        <w:t>pip install pandas seaborn matplotlib scikit-learn numpy</w:t>
      </w:r>
    </w:p>
    <w:p w14:paraId="1194B305" w14:textId="1F056E93" w:rsidR="00ED51EF" w:rsidRDefault="00ED51EF" w:rsidP="00ED51EF">
      <w:pPr>
        <w:rPr>
          <w:b/>
          <w:bCs/>
        </w:rPr>
      </w:pPr>
      <w:r>
        <w:rPr>
          <w:b/>
          <w:bCs/>
        </w:rPr>
        <w:t>CODE:</w:t>
      </w:r>
    </w:p>
    <w:p w14:paraId="28A147D2" w14:textId="77777777" w:rsidR="008B44F9" w:rsidRDefault="008B44F9" w:rsidP="008B44F9">
      <w:r>
        <w:t># Importing Required Libraries</w:t>
      </w:r>
    </w:p>
    <w:p w14:paraId="4E4D15C9" w14:textId="77777777" w:rsidR="008B44F9" w:rsidRDefault="008B44F9" w:rsidP="008B44F9">
      <w:r>
        <w:t>import pandas as pd</w:t>
      </w:r>
    </w:p>
    <w:p w14:paraId="7E499955" w14:textId="77777777" w:rsidR="008B44F9" w:rsidRDefault="008B44F9" w:rsidP="008B44F9">
      <w:r>
        <w:t>import seaborn as sns</w:t>
      </w:r>
    </w:p>
    <w:p w14:paraId="688C3F7F" w14:textId="77777777" w:rsidR="008B44F9" w:rsidRDefault="008B44F9" w:rsidP="008B44F9">
      <w:r>
        <w:t>import matplotlib.pyplot as plt</w:t>
      </w:r>
    </w:p>
    <w:p w14:paraId="676CE172" w14:textId="77777777" w:rsidR="008B44F9" w:rsidRDefault="008B44F9" w:rsidP="008B44F9">
      <w:r>
        <w:t>from sklearn.datasets import load_iris</w:t>
      </w:r>
    </w:p>
    <w:p w14:paraId="5711CB59" w14:textId="77777777" w:rsidR="008B44F9" w:rsidRDefault="008B44F9" w:rsidP="008B44F9">
      <w:r>
        <w:t>from sklearn.model_selection import train_test_split</w:t>
      </w:r>
    </w:p>
    <w:p w14:paraId="60B2F59D" w14:textId="77777777" w:rsidR="008B44F9" w:rsidRDefault="008B44F9" w:rsidP="008B44F9">
      <w:r>
        <w:t>from sklearn.linear_model import LinearRegression</w:t>
      </w:r>
    </w:p>
    <w:p w14:paraId="4C857189" w14:textId="77777777" w:rsidR="008B44F9" w:rsidRDefault="008B44F9" w:rsidP="008B44F9">
      <w:r>
        <w:t>from sklearn.preprocessing import OneHotEncoder</w:t>
      </w:r>
    </w:p>
    <w:p w14:paraId="36616505" w14:textId="77777777" w:rsidR="008B44F9" w:rsidRDefault="008B44F9" w:rsidP="008B44F9">
      <w:r>
        <w:t>from sklearn.metrics import mean_squared_error, r2_score</w:t>
      </w:r>
    </w:p>
    <w:p w14:paraId="516D38E6" w14:textId="77777777" w:rsidR="008B44F9" w:rsidRDefault="008B44F9" w:rsidP="008B44F9">
      <w:r>
        <w:t>import numpy as np</w:t>
      </w:r>
    </w:p>
    <w:p w14:paraId="662C9F5A" w14:textId="77777777" w:rsidR="008B44F9" w:rsidRDefault="008B44F9" w:rsidP="008B44F9"/>
    <w:p w14:paraId="58EA2AB1" w14:textId="77777777" w:rsidR="008B44F9" w:rsidRDefault="008B44F9" w:rsidP="008B44F9">
      <w:r>
        <w:t># ===========================</w:t>
      </w:r>
    </w:p>
    <w:p w14:paraId="2A74B0D4" w14:textId="77777777" w:rsidR="008B44F9" w:rsidRDefault="008B44F9" w:rsidP="008B44F9">
      <w:r>
        <w:t># SIMPLE LINEAR REGRESSION</w:t>
      </w:r>
    </w:p>
    <w:p w14:paraId="59B07767" w14:textId="77777777" w:rsidR="008B44F9" w:rsidRDefault="008B44F9" w:rsidP="008B44F9">
      <w:r>
        <w:t># ===========================</w:t>
      </w:r>
    </w:p>
    <w:p w14:paraId="61E181B5" w14:textId="77777777" w:rsidR="008B44F9" w:rsidRDefault="008B44F9" w:rsidP="008B44F9"/>
    <w:p w14:paraId="2339EE0C" w14:textId="77777777" w:rsidR="008B44F9" w:rsidRDefault="008B44F9" w:rsidP="008B44F9">
      <w:r>
        <w:t>print("\n--- SIMPLE LINEAR REGRESSION ---\n")</w:t>
      </w:r>
    </w:p>
    <w:p w14:paraId="006E0E6A" w14:textId="77777777" w:rsidR="008B44F9" w:rsidRDefault="008B44F9" w:rsidP="008B44F9"/>
    <w:p w14:paraId="192BB9FF" w14:textId="77777777" w:rsidR="008B44F9" w:rsidRDefault="008B44F9" w:rsidP="008B44F9">
      <w:r>
        <w:t># Step 1: Load the dataset</w:t>
      </w:r>
    </w:p>
    <w:p w14:paraId="3D8B3C09" w14:textId="77777777" w:rsidR="008B44F9" w:rsidRDefault="008B44F9" w:rsidP="008B44F9">
      <w:r>
        <w:t>iris = load_iris()</w:t>
      </w:r>
    </w:p>
    <w:p w14:paraId="218B06CA" w14:textId="77777777" w:rsidR="008B44F9" w:rsidRDefault="008B44F9" w:rsidP="008B44F9">
      <w:r>
        <w:t>df = pd.DataFrame(iris.data, columns=iris.feature_names)</w:t>
      </w:r>
    </w:p>
    <w:p w14:paraId="6D90498C" w14:textId="77777777" w:rsidR="008B44F9" w:rsidRDefault="008B44F9" w:rsidP="008B44F9">
      <w:r>
        <w:t>df['species'] = pd.Categorical.from_codes(iris.target, iris.target_names)</w:t>
      </w:r>
    </w:p>
    <w:p w14:paraId="53627BB7" w14:textId="77777777" w:rsidR="008B44F9" w:rsidRDefault="008B44F9" w:rsidP="008B44F9"/>
    <w:p w14:paraId="0430FF10" w14:textId="77777777" w:rsidR="008B44F9" w:rsidRDefault="008B44F9" w:rsidP="008B44F9">
      <w:r>
        <w:t># Step 2: Get dataset info</w:t>
      </w:r>
    </w:p>
    <w:p w14:paraId="66B5CBA6" w14:textId="77777777" w:rsidR="008B44F9" w:rsidRDefault="008B44F9" w:rsidP="008B44F9">
      <w:r>
        <w:lastRenderedPageBreak/>
        <w:t>print("First 5 rows of dataset:")</w:t>
      </w:r>
    </w:p>
    <w:p w14:paraId="67527A0A" w14:textId="77777777" w:rsidR="008B44F9" w:rsidRDefault="008B44F9" w:rsidP="008B44F9">
      <w:r>
        <w:t>print(df.head())</w:t>
      </w:r>
    </w:p>
    <w:p w14:paraId="6220D08F" w14:textId="77777777" w:rsidR="008B44F9" w:rsidRDefault="008B44F9" w:rsidP="008B44F9"/>
    <w:p w14:paraId="1FEDF29D" w14:textId="77777777" w:rsidR="008B44F9" w:rsidRDefault="008B44F9" w:rsidP="008B44F9">
      <w:r>
        <w:t>print("\nDataset description:")</w:t>
      </w:r>
    </w:p>
    <w:p w14:paraId="068143C3" w14:textId="77777777" w:rsidR="008B44F9" w:rsidRDefault="008B44F9" w:rsidP="008B44F9">
      <w:r>
        <w:t>print(df.describe())</w:t>
      </w:r>
    </w:p>
    <w:p w14:paraId="28113156" w14:textId="77777777" w:rsidR="008B44F9" w:rsidRDefault="008B44F9" w:rsidP="008B44F9"/>
    <w:p w14:paraId="369E6B23" w14:textId="77777777" w:rsidR="008B44F9" w:rsidRDefault="008B44F9" w:rsidP="008B44F9">
      <w:r>
        <w:t># Step 3: Selecting Predictor and Target</w:t>
      </w:r>
    </w:p>
    <w:p w14:paraId="7680EEB6" w14:textId="77777777" w:rsidR="008B44F9" w:rsidRDefault="008B44F9" w:rsidP="008B44F9">
      <w:r>
        <w:t>X_simple = df[['sepal length (cm)']]  # Predictor</w:t>
      </w:r>
    </w:p>
    <w:p w14:paraId="4B52A385" w14:textId="77777777" w:rsidR="008B44F9" w:rsidRDefault="008B44F9" w:rsidP="008B44F9">
      <w:r>
        <w:t>y_simple = df['petal length (cm)']    # Target</w:t>
      </w:r>
    </w:p>
    <w:p w14:paraId="3C57F245" w14:textId="77777777" w:rsidR="008B44F9" w:rsidRDefault="008B44F9" w:rsidP="008B44F9"/>
    <w:p w14:paraId="14F60973" w14:textId="77777777" w:rsidR="008B44F9" w:rsidRDefault="008B44F9" w:rsidP="008B44F9">
      <w:r>
        <w:t># Step 4: Data Distribution Plots</w:t>
      </w:r>
    </w:p>
    <w:p w14:paraId="3DD54616" w14:textId="77777777" w:rsidR="008B44F9" w:rsidRDefault="008B44F9" w:rsidP="008B44F9">
      <w:r>
        <w:t>plt.figure(figsize=(5, 4))</w:t>
      </w:r>
    </w:p>
    <w:p w14:paraId="39EE9482" w14:textId="77777777" w:rsidR="008B44F9" w:rsidRDefault="008B44F9" w:rsidP="008B44F9">
      <w:r>
        <w:t>sns.histplot(X_simple['sepal length (cm)'], kde=True)</w:t>
      </w:r>
    </w:p>
    <w:p w14:paraId="10C402E4" w14:textId="77777777" w:rsidR="008B44F9" w:rsidRDefault="008B44F9" w:rsidP="008B44F9">
      <w:r>
        <w:t>plt.title("Histogram of Predictor (Sepal Length)")</w:t>
      </w:r>
    </w:p>
    <w:p w14:paraId="4AAF9921" w14:textId="77777777" w:rsidR="008B44F9" w:rsidRDefault="008B44F9" w:rsidP="008B44F9">
      <w:r>
        <w:t>plt.show()</w:t>
      </w:r>
    </w:p>
    <w:p w14:paraId="4D925896" w14:textId="77777777" w:rsidR="008B44F9" w:rsidRDefault="008B44F9" w:rsidP="008B44F9"/>
    <w:p w14:paraId="025D44EB" w14:textId="77777777" w:rsidR="008B44F9" w:rsidRDefault="008B44F9" w:rsidP="008B44F9">
      <w:r>
        <w:t>plt.figure(figsize=(5, 4))</w:t>
      </w:r>
    </w:p>
    <w:p w14:paraId="4F29975A" w14:textId="77777777" w:rsidR="008B44F9" w:rsidRDefault="008B44F9" w:rsidP="008B44F9">
      <w:r>
        <w:t>sns.histplot(y_simple, kde=True)</w:t>
      </w:r>
    </w:p>
    <w:p w14:paraId="09A04971" w14:textId="77777777" w:rsidR="008B44F9" w:rsidRDefault="008B44F9" w:rsidP="008B44F9">
      <w:r>
        <w:t>plt.title("Histogram of Target (Petal Length)")</w:t>
      </w:r>
    </w:p>
    <w:p w14:paraId="652E3430" w14:textId="77777777" w:rsidR="008B44F9" w:rsidRDefault="008B44F9" w:rsidP="008B44F9">
      <w:r>
        <w:t>plt.show()</w:t>
      </w:r>
    </w:p>
    <w:p w14:paraId="389501DC" w14:textId="77777777" w:rsidR="008B44F9" w:rsidRDefault="008B44F9" w:rsidP="008B44F9"/>
    <w:p w14:paraId="47752864" w14:textId="77777777" w:rsidR="008B44F9" w:rsidRDefault="008B44F9" w:rsidP="008B44F9">
      <w:r>
        <w:t>plt.figure(figsize=(6, 4))</w:t>
      </w:r>
    </w:p>
    <w:p w14:paraId="749B6B80" w14:textId="77777777" w:rsidR="008B44F9" w:rsidRDefault="008B44F9" w:rsidP="008B44F9">
      <w:r>
        <w:t>sns.scatterplot(x='sepal length (cm)', y='petal length (cm)', data=df)</w:t>
      </w:r>
    </w:p>
    <w:p w14:paraId="09781247" w14:textId="77777777" w:rsidR="008B44F9" w:rsidRDefault="008B44F9" w:rsidP="008B44F9">
      <w:r>
        <w:t>plt.title("Scatter Plot: Sepal Length vs Petal Length")</w:t>
      </w:r>
    </w:p>
    <w:p w14:paraId="5E61DC2C" w14:textId="77777777" w:rsidR="008B44F9" w:rsidRDefault="008B44F9" w:rsidP="008B44F9">
      <w:r>
        <w:t>plt.show()</w:t>
      </w:r>
    </w:p>
    <w:p w14:paraId="6B486E88" w14:textId="77777777" w:rsidR="008B44F9" w:rsidRDefault="008B44F9" w:rsidP="008B44F9"/>
    <w:p w14:paraId="54C53C7C" w14:textId="77777777" w:rsidR="008B44F9" w:rsidRDefault="008B44F9" w:rsidP="008B44F9">
      <w:r>
        <w:t># Step 5: Split Data</w:t>
      </w:r>
    </w:p>
    <w:p w14:paraId="2DAE3C3C" w14:textId="77777777" w:rsidR="008B44F9" w:rsidRDefault="008B44F9" w:rsidP="008B44F9">
      <w:r>
        <w:t>X_train_s, X_test_s, y_train_s, y_test_s = train_test_split(X_simple, y_simple, test_size=0.2, random_state=0)</w:t>
      </w:r>
    </w:p>
    <w:p w14:paraId="1049A5D0" w14:textId="77777777" w:rsidR="008B44F9" w:rsidRDefault="008B44F9" w:rsidP="008B44F9"/>
    <w:p w14:paraId="746AD222" w14:textId="77777777" w:rsidR="008B44F9" w:rsidRDefault="008B44F9" w:rsidP="008B44F9">
      <w:r>
        <w:t># Step 6: Train Model</w:t>
      </w:r>
    </w:p>
    <w:p w14:paraId="410C5DAF" w14:textId="77777777" w:rsidR="008B44F9" w:rsidRDefault="008B44F9" w:rsidP="008B44F9">
      <w:r>
        <w:lastRenderedPageBreak/>
        <w:t>model_simple = LinearRegression()</w:t>
      </w:r>
    </w:p>
    <w:p w14:paraId="1272DBD1" w14:textId="77777777" w:rsidR="008B44F9" w:rsidRDefault="008B44F9" w:rsidP="008B44F9">
      <w:r>
        <w:t>model_simple.fit(X_train_s, y_train_s)</w:t>
      </w:r>
    </w:p>
    <w:p w14:paraId="5B67A137" w14:textId="77777777" w:rsidR="008B44F9" w:rsidRDefault="008B44F9" w:rsidP="008B44F9"/>
    <w:p w14:paraId="31A08EFA" w14:textId="77777777" w:rsidR="008B44F9" w:rsidRDefault="008B44F9" w:rsidP="008B44F9">
      <w:r>
        <w:t># Step 7: Predict Results</w:t>
      </w:r>
    </w:p>
    <w:p w14:paraId="7799D80C" w14:textId="77777777" w:rsidR="008B44F9" w:rsidRDefault="008B44F9" w:rsidP="008B44F9">
      <w:r>
        <w:t>y_train_pred_s = model_simple.predict(X_train_s)</w:t>
      </w:r>
    </w:p>
    <w:p w14:paraId="64022C48" w14:textId="77777777" w:rsidR="008B44F9" w:rsidRDefault="008B44F9" w:rsidP="008B44F9">
      <w:r>
        <w:t>y_test_pred_s = model_simple.predict(X_test_s)</w:t>
      </w:r>
    </w:p>
    <w:p w14:paraId="4269C3F6" w14:textId="77777777" w:rsidR="008B44F9" w:rsidRDefault="008B44F9" w:rsidP="008B44F9"/>
    <w:p w14:paraId="6E8F8D3B" w14:textId="77777777" w:rsidR="008B44F9" w:rsidRDefault="008B44F9" w:rsidP="008B44F9">
      <w:r>
        <w:t># Step 8: Plot Training Predictions</w:t>
      </w:r>
    </w:p>
    <w:p w14:paraId="1429FA9C" w14:textId="77777777" w:rsidR="008B44F9" w:rsidRDefault="008B44F9" w:rsidP="008B44F9">
      <w:r>
        <w:t>plt.figure(figsize=(6, 4))</w:t>
      </w:r>
    </w:p>
    <w:p w14:paraId="297FF4FC" w14:textId="77777777" w:rsidR="008B44F9" w:rsidRDefault="008B44F9" w:rsidP="008B44F9">
      <w:r>
        <w:t>plt.scatter(X_train_s, y_train_s, color='blue', label='Actual')</w:t>
      </w:r>
    </w:p>
    <w:p w14:paraId="2CE637DF" w14:textId="77777777" w:rsidR="008B44F9" w:rsidRDefault="008B44F9" w:rsidP="008B44F9">
      <w:r>
        <w:t>plt.plot(X_train_s, y_train_pred_s, color='red', label='Predicted')</w:t>
      </w:r>
    </w:p>
    <w:p w14:paraId="16FA3510" w14:textId="77777777" w:rsidR="008B44F9" w:rsidRDefault="008B44F9" w:rsidP="008B44F9">
      <w:r>
        <w:t>plt.title("Training Set: Simple Linear Regression")</w:t>
      </w:r>
    </w:p>
    <w:p w14:paraId="17D2727E" w14:textId="77777777" w:rsidR="008B44F9" w:rsidRDefault="008B44F9" w:rsidP="008B44F9">
      <w:r>
        <w:t>plt.legend()</w:t>
      </w:r>
    </w:p>
    <w:p w14:paraId="7F7F10C7" w14:textId="77777777" w:rsidR="008B44F9" w:rsidRDefault="008B44F9" w:rsidP="008B44F9">
      <w:r>
        <w:t>plt.show()</w:t>
      </w:r>
    </w:p>
    <w:p w14:paraId="48B3ADA9" w14:textId="77777777" w:rsidR="008B44F9" w:rsidRDefault="008B44F9" w:rsidP="008B44F9"/>
    <w:p w14:paraId="301A008A" w14:textId="77777777" w:rsidR="008B44F9" w:rsidRDefault="008B44F9" w:rsidP="008B44F9">
      <w:r>
        <w:t># Step 9: Plot Test Predictions</w:t>
      </w:r>
    </w:p>
    <w:p w14:paraId="7093874B" w14:textId="77777777" w:rsidR="008B44F9" w:rsidRDefault="008B44F9" w:rsidP="008B44F9">
      <w:r>
        <w:t>plt.figure(figsize=(6, 4))</w:t>
      </w:r>
    </w:p>
    <w:p w14:paraId="66BA4E4A" w14:textId="77777777" w:rsidR="008B44F9" w:rsidRDefault="008B44F9" w:rsidP="008B44F9">
      <w:r>
        <w:t>plt.scatter(X_test_s, y_test_s, color='green', label='Actual')</w:t>
      </w:r>
    </w:p>
    <w:p w14:paraId="145A6B71" w14:textId="77777777" w:rsidR="008B44F9" w:rsidRDefault="008B44F9" w:rsidP="008B44F9">
      <w:r>
        <w:t>plt.plot(X_test_s, y_test_pred_s, color='red', label='Predicted')</w:t>
      </w:r>
    </w:p>
    <w:p w14:paraId="6BD87982" w14:textId="77777777" w:rsidR="008B44F9" w:rsidRDefault="008B44F9" w:rsidP="008B44F9">
      <w:r>
        <w:t>plt.title("Test Set: Simple Linear Regression")</w:t>
      </w:r>
    </w:p>
    <w:p w14:paraId="6ABA578D" w14:textId="77777777" w:rsidR="008B44F9" w:rsidRDefault="008B44F9" w:rsidP="008B44F9">
      <w:r>
        <w:t>plt.legend()</w:t>
      </w:r>
    </w:p>
    <w:p w14:paraId="09BDA8A6" w14:textId="77777777" w:rsidR="008B44F9" w:rsidRDefault="008B44F9" w:rsidP="008B44F9">
      <w:r>
        <w:t>plt.show()</w:t>
      </w:r>
    </w:p>
    <w:p w14:paraId="4BFB9569" w14:textId="77777777" w:rsidR="008B44F9" w:rsidRDefault="008B44F9" w:rsidP="008B44F9"/>
    <w:p w14:paraId="0D9FC453" w14:textId="77777777" w:rsidR="008B44F9" w:rsidRDefault="008B44F9" w:rsidP="008B44F9">
      <w:r>
        <w:t># Step 10: Print Equation</w:t>
      </w:r>
    </w:p>
    <w:p w14:paraId="453B5C33" w14:textId="77777777" w:rsidR="008B44F9" w:rsidRDefault="008B44F9" w:rsidP="008B44F9">
      <w:r>
        <w:t>print("\nSimple Linear Regression Equation:")</w:t>
      </w:r>
    </w:p>
    <w:p w14:paraId="114CE546" w14:textId="77777777" w:rsidR="008B44F9" w:rsidRDefault="008B44F9" w:rsidP="008B44F9">
      <w:r>
        <w:t>print(f"Intercept: {model_simple.intercept_:.4f}")</w:t>
      </w:r>
    </w:p>
    <w:p w14:paraId="4E04729D" w14:textId="77777777" w:rsidR="008B44F9" w:rsidRDefault="008B44F9" w:rsidP="008B44F9">
      <w:r>
        <w:t>print(f"Coefficient: {model_simple.coef_[0]:.4f}")</w:t>
      </w:r>
    </w:p>
    <w:p w14:paraId="1BADD61E" w14:textId="77777777" w:rsidR="008B44F9" w:rsidRDefault="008B44F9" w:rsidP="008B44F9">
      <w:r>
        <w:t>print(f"Equation: Petal Length = {model_simple.intercept_:.4f} + {model_simple.coef_[0]:.4f} * Sepal Length")</w:t>
      </w:r>
    </w:p>
    <w:p w14:paraId="76FBF1A5" w14:textId="77777777" w:rsidR="008B44F9" w:rsidRDefault="008B44F9" w:rsidP="008B44F9"/>
    <w:p w14:paraId="3A724259" w14:textId="77777777" w:rsidR="008B44F9" w:rsidRDefault="008B44F9" w:rsidP="008B44F9">
      <w:r>
        <w:t># ===========================</w:t>
      </w:r>
    </w:p>
    <w:p w14:paraId="4C683077" w14:textId="77777777" w:rsidR="008B44F9" w:rsidRDefault="008B44F9" w:rsidP="008B44F9">
      <w:r>
        <w:lastRenderedPageBreak/>
        <w:t># MULTIPLE LINEAR REGRESSION</w:t>
      </w:r>
    </w:p>
    <w:p w14:paraId="541820CB" w14:textId="77777777" w:rsidR="008B44F9" w:rsidRDefault="008B44F9" w:rsidP="008B44F9">
      <w:r>
        <w:t># ===========================</w:t>
      </w:r>
    </w:p>
    <w:p w14:paraId="3CAEE43D" w14:textId="77777777" w:rsidR="008B44F9" w:rsidRDefault="008B44F9" w:rsidP="008B44F9"/>
    <w:p w14:paraId="1C76BF7F" w14:textId="77777777" w:rsidR="008B44F9" w:rsidRDefault="008B44F9" w:rsidP="008B44F9">
      <w:r>
        <w:t>print("\n\n--- MULTIPLE LINEAR REGRESSION ---\n")</w:t>
      </w:r>
    </w:p>
    <w:p w14:paraId="129D1B9E" w14:textId="77777777" w:rsidR="008B44F9" w:rsidRDefault="008B44F9" w:rsidP="008B44F9"/>
    <w:p w14:paraId="303943E2" w14:textId="77777777" w:rsidR="008B44F9" w:rsidRDefault="008B44F9" w:rsidP="008B44F9">
      <w:r>
        <w:t># Step 1: Prepare data for Multiple Regression</w:t>
      </w:r>
    </w:p>
    <w:p w14:paraId="1FEDF385" w14:textId="77777777" w:rsidR="008B44F9" w:rsidRDefault="008B44F9" w:rsidP="008B44F9">
      <w:r>
        <w:t># We'll predict petal length using all 4 numeric features</w:t>
      </w:r>
    </w:p>
    <w:p w14:paraId="06A3F48F" w14:textId="77777777" w:rsidR="008B44F9" w:rsidRDefault="008B44F9" w:rsidP="008B44F9">
      <w:r>
        <w:t>X_multi = df.drop(columns=['species', 'petal length (cm)'])  # predictors</w:t>
      </w:r>
    </w:p>
    <w:p w14:paraId="5AE9D11D" w14:textId="77777777" w:rsidR="008B44F9" w:rsidRDefault="008B44F9" w:rsidP="008B44F9">
      <w:r>
        <w:t>y_multi = df['petal length (cm)']  # target</w:t>
      </w:r>
    </w:p>
    <w:p w14:paraId="57082418" w14:textId="77777777" w:rsidR="008B44F9" w:rsidRDefault="008B44F9" w:rsidP="008B44F9"/>
    <w:p w14:paraId="6E5D8F66" w14:textId="77777777" w:rsidR="008B44F9" w:rsidRDefault="008B44F9" w:rsidP="008B44F9">
      <w:r>
        <w:t># Step 2: Relationship Between Predictor and Target (using scatterplot with regression line)</w:t>
      </w:r>
    </w:p>
    <w:p w14:paraId="16531E5D" w14:textId="77777777" w:rsidR="008B44F9" w:rsidRDefault="008B44F9" w:rsidP="008B44F9">
      <w:r>
        <w:t>plt.figure(figsize=(6, 4))</w:t>
      </w:r>
    </w:p>
    <w:p w14:paraId="0DC09541" w14:textId="77777777" w:rsidR="008B44F9" w:rsidRDefault="008B44F9" w:rsidP="008B44F9">
      <w:r>
        <w:t>sns.regplot(x='petal width (cm)', y='petal length (cm)', data=df)</w:t>
      </w:r>
    </w:p>
    <w:p w14:paraId="302A8C52" w14:textId="77777777" w:rsidR="008B44F9" w:rsidRDefault="008B44F9" w:rsidP="008B44F9">
      <w:r>
        <w:t>plt.title("Petal Width vs Petal Length (with Regression Line)")</w:t>
      </w:r>
    </w:p>
    <w:p w14:paraId="6B55F7FC" w14:textId="77777777" w:rsidR="008B44F9" w:rsidRDefault="008B44F9" w:rsidP="008B44F9">
      <w:r>
        <w:t>plt.show()</w:t>
      </w:r>
    </w:p>
    <w:p w14:paraId="5C17625A" w14:textId="77777777" w:rsidR="008B44F9" w:rsidRDefault="008B44F9" w:rsidP="008B44F9"/>
    <w:p w14:paraId="0824EE71" w14:textId="77777777" w:rsidR="008B44F9" w:rsidRDefault="008B44F9" w:rsidP="008B44F9">
      <w:r>
        <w:t># Step 3: Split Data (80%-20%)</w:t>
      </w:r>
    </w:p>
    <w:p w14:paraId="0BDC0D11" w14:textId="77777777" w:rsidR="008B44F9" w:rsidRDefault="008B44F9" w:rsidP="008B44F9">
      <w:r>
        <w:t>X_train_m, X_test_m, y_train_m, y_test_m = train_test_split(X_multi, y_multi, test_size=0.2, random_state=42)</w:t>
      </w:r>
    </w:p>
    <w:p w14:paraId="13EDF881" w14:textId="77777777" w:rsidR="008B44F9" w:rsidRDefault="008B44F9" w:rsidP="008B44F9"/>
    <w:p w14:paraId="2B63309A" w14:textId="77777777" w:rsidR="008B44F9" w:rsidRDefault="008B44F9" w:rsidP="008B44F9">
      <w:r>
        <w:t># Step 4: Train the model</w:t>
      </w:r>
    </w:p>
    <w:p w14:paraId="174C3F37" w14:textId="77777777" w:rsidR="008B44F9" w:rsidRDefault="008B44F9" w:rsidP="008B44F9">
      <w:r>
        <w:t>model_multi = LinearRegression()</w:t>
      </w:r>
    </w:p>
    <w:p w14:paraId="6321EE74" w14:textId="77777777" w:rsidR="008B44F9" w:rsidRDefault="008B44F9" w:rsidP="008B44F9">
      <w:r>
        <w:t>model_multi.fit(X_train_m, y_train_m)</w:t>
      </w:r>
    </w:p>
    <w:p w14:paraId="27C5D14D" w14:textId="77777777" w:rsidR="008B44F9" w:rsidRDefault="008B44F9" w:rsidP="008B44F9"/>
    <w:p w14:paraId="6AFB45CC" w14:textId="77777777" w:rsidR="008B44F9" w:rsidRDefault="008B44F9" w:rsidP="008B44F9">
      <w:r>
        <w:t># Step 5: Predict</w:t>
      </w:r>
    </w:p>
    <w:p w14:paraId="44B1803F" w14:textId="77777777" w:rsidR="008B44F9" w:rsidRDefault="008B44F9" w:rsidP="008B44F9">
      <w:r>
        <w:t>y_pred_m = model_multi.predict(X_test_m)</w:t>
      </w:r>
    </w:p>
    <w:p w14:paraId="6891C255" w14:textId="77777777" w:rsidR="008B44F9" w:rsidRDefault="008B44F9" w:rsidP="008B44F9"/>
    <w:p w14:paraId="3AD921BA" w14:textId="77777777" w:rsidR="008B44F9" w:rsidRDefault="008B44F9" w:rsidP="008B44F9">
      <w:r>
        <w:t># Step 6: Compare Predictions with Actual</w:t>
      </w:r>
    </w:p>
    <w:p w14:paraId="36EFB729" w14:textId="77777777" w:rsidR="008B44F9" w:rsidRDefault="008B44F9" w:rsidP="008B44F9">
      <w:r>
        <w:t>comparison_df = pd.DataFrame({'Actual': y_test_m.values, 'Predicted': y_pred_m})</w:t>
      </w:r>
    </w:p>
    <w:p w14:paraId="25526A86" w14:textId="77777777" w:rsidR="008B44F9" w:rsidRDefault="008B44F9" w:rsidP="008B44F9">
      <w:r>
        <w:t>print("\nComparison of Actual vs Predicted (Multiple Regression):")</w:t>
      </w:r>
    </w:p>
    <w:p w14:paraId="65CD6D38" w14:textId="77777777" w:rsidR="008B44F9" w:rsidRDefault="008B44F9" w:rsidP="008B44F9">
      <w:r>
        <w:t>print(comparison_df.head())</w:t>
      </w:r>
    </w:p>
    <w:p w14:paraId="14E3F5AE" w14:textId="77777777" w:rsidR="008B44F9" w:rsidRDefault="008B44F9" w:rsidP="008B44F9"/>
    <w:p w14:paraId="0854E31D" w14:textId="77777777" w:rsidR="008B44F9" w:rsidRDefault="008B44F9" w:rsidP="008B44F9">
      <w:r>
        <w:t># Step 7: Print Regression Coefficients</w:t>
      </w:r>
    </w:p>
    <w:p w14:paraId="3B998D47" w14:textId="77777777" w:rsidR="008B44F9" w:rsidRDefault="008B44F9" w:rsidP="008B44F9">
      <w:r>
        <w:t>print("\nMultiple Linear Regression Equation:")</w:t>
      </w:r>
    </w:p>
    <w:p w14:paraId="0CCDAA0C" w14:textId="77777777" w:rsidR="008B44F9" w:rsidRDefault="008B44F9" w:rsidP="008B44F9">
      <w:r>
        <w:t>print(f"Intercept: {model_multi.intercept_:.4f}")</w:t>
      </w:r>
    </w:p>
    <w:p w14:paraId="49014C40" w14:textId="77777777" w:rsidR="008B44F9" w:rsidRDefault="008B44F9" w:rsidP="008B44F9">
      <w:r>
        <w:t>for feature, coef in zip(X_multi.columns, model_multi.coef_):</w:t>
      </w:r>
    </w:p>
    <w:p w14:paraId="51D70E70" w14:textId="77777777" w:rsidR="008B44F9" w:rsidRDefault="008B44F9" w:rsidP="008B44F9">
      <w:r>
        <w:t xml:space="preserve">    print(f"Coefficient for {feature}: {coef:.4f}")</w:t>
      </w:r>
    </w:p>
    <w:p w14:paraId="4251BAB3" w14:textId="77777777" w:rsidR="008B44F9" w:rsidRDefault="008B44F9" w:rsidP="008B44F9"/>
    <w:p w14:paraId="547440F7" w14:textId="77777777" w:rsidR="008B44F9" w:rsidRDefault="008B44F9" w:rsidP="008B44F9">
      <w:r>
        <w:t># Step 8: Evaluate Model</w:t>
      </w:r>
    </w:p>
    <w:p w14:paraId="0AED18B4" w14:textId="77777777" w:rsidR="008B44F9" w:rsidRDefault="008B44F9" w:rsidP="008B44F9">
      <w:r>
        <w:t>print("\nModel Evaluation:")</w:t>
      </w:r>
    </w:p>
    <w:p w14:paraId="44D9641E" w14:textId="77777777" w:rsidR="008B44F9" w:rsidRDefault="008B44F9" w:rsidP="008B44F9">
      <w:r>
        <w:t>print(f"R² Score: {r2_score(y_test_m, y_pred_m):.4f}")</w:t>
      </w:r>
    </w:p>
    <w:p w14:paraId="1513F2D7" w14:textId="62E2AB9D" w:rsidR="00ED51EF" w:rsidRDefault="008B44F9" w:rsidP="008B44F9">
      <w:r>
        <w:t>print(f"Mean Squared Error: {mean_squared_error(y_test_m, y_pred_m):.4f}")</w:t>
      </w:r>
    </w:p>
    <w:p w14:paraId="1D647D9C" w14:textId="77777777" w:rsidR="006161CC" w:rsidRPr="006161CC" w:rsidRDefault="00AC7408" w:rsidP="006161CC">
      <w:r>
        <w:pict w14:anchorId="793FD392">
          <v:rect id="_x0000_i1030" style="width:0;height:1.5pt" o:hralign="center" o:hrstd="t" o:hr="t" fillcolor="#a0a0a0" stroked="f"/>
        </w:pict>
      </w:r>
    </w:p>
    <w:p w14:paraId="5B269786" w14:textId="225E8ABF" w:rsidR="006161CC" w:rsidRPr="006161CC" w:rsidRDefault="006161CC" w:rsidP="006161CC">
      <w:pPr>
        <w:rPr>
          <w:b/>
          <w:bCs/>
        </w:rPr>
      </w:pPr>
      <w:r w:rsidRPr="006161CC">
        <w:rPr>
          <w:rFonts w:ascii="Segoe UI Emoji" w:hAnsi="Segoe UI Emoji" w:cs="Segoe UI Emoji"/>
          <w:b/>
          <w:bCs/>
        </w:rPr>
        <w:t>❓</w:t>
      </w:r>
      <w:r w:rsidRPr="006161CC">
        <w:rPr>
          <w:b/>
          <w:bCs/>
        </w:rPr>
        <w:t xml:space="preserve"> Common Viva Questions and Short Answers</w:t>
      </w:r>
    </w:p>
    <w:p w14:paraId="728FDFF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1. What is regression?</w:t>
      </w:r>
    </w:p>
    <w:p w14:paraId="1E400EA7" w14:textId="614CCFD9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Regression is a statistical method used to </w:t>
      </w:r>
      <w:r w:rsidRPr="006161CC">
        <w:rPr>
          <w:b/>
          <w:bCs/>
        </w:rPr>
        <w:t>model the relationship</w:t>
      </w:r>
      <w:r w:rsidRPr="006161CC">
        <w:t xml:space="preserve"> between a dependent variable and one or more independent variables.</w:t>
      </w:r>
    </w:p>
    <w:p w14:paraId="1A7ECFC6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2. What is simple linear regression?</w:t>
      </w:r>
    </w:p>
    <w:p w14:paraId="204C3979" w14:textId="1F279471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Simple linear regression models the relationship between </w:t>
      </w:r>
      <w:r w:rsidRPr="006161CC">
        <w:rPr>
          <w:b/>
          <w:bCs/>
        </w:rPr>
        <w:t>one independent variable</w:t>
      </w:r>
      <w:r w:rsidRPr="006161CC">
        <w:t xml:space="preserve"> and </w:t>
      </w:r>
      <w:r w:rsidRPr="006161CC">
        <w:rPr>
          <w:b/>
          <w:bCs/>
        </w:rPr>
        <w:t>one dependent variable</w:t>
      </w:r>
      <w:r w:rsidRPr="006161CC">
        <w:t>.</w:t>
      </w:r>
    </w:p>
    <w:p w14:paraId="2745A350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3. What is multiple linear regression?</w:t>
      </w:r>
    </w:p>
    <w:p w14:paraId="79C484B9" w14:textId="12C3999A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Multiple linear regression uses </w:t>
      </w:r>
      <w:r w:rsidRPr="006161CC">
        <w:rPr>
          <w:b/>
          <w:bCs/>
        </w:rPr>
        <w:t>two or more independent variables</w:t>
      </w:r>
      <w:r w:rsidRPr="006161CC">
        <w:t xml:space="preserve"> to predict the dependent variable.</w:t>
      </w:r>
    </w:p>
    <w:p w14:paraId="0324AB17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4. What is the regression equation?</w:t>
      </w:r>
    </w:p>
    <w:p w14:paraId="30C44AD4" w14:textId="7777777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>For simple linear regression:</w:t>
      </w:r>
      <w:r w:rsidRPr="006161CC">
        <w:br/>
      </w:r>
      <w:r w:rsidRPr="006161CC">
        <w:rPr>
          <w:b/>
          <w:bCs/>
        </w:rPr>
        <w:t>Y = b₀ + b₁X + ε</w:t>
      </w:r>
      <w:r w:rsidRPr="006161CC">
        <w:br/>
        <w:t>Where:</w:t>
      </w:r>
    </w:p>
    <w:p w14:paraId="757766B4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Y = dependent variable</w:t>
      </w:r>
    </w:p>
    <w:p w14:paraId="00AC075F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X = independent variable</w:t>
      </w:r>
    </w:p>
    <w:p w14:paraId="62A38447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b₀ = intercept</w:t>
      </w:r>
    </w:p>
    <w:p w14:paraId="36167D8C" w14:textId="77777777" w:rsidR="006161CC" w:rsidRPr="006161CC" w:rsidRDefault="006161CC" w:rsidP="006161CC">
      <w:pPr>
        <w:numPr>
          <w:ilvl w:val="0"/>
          <w:numId w:val="25"/>
        </w:numPr>
      </w:pPr>
      <w:r w:rsidRPr="006161CC">
        <w:t>b₁ = slope</w:t>
      </w:r>
    </w:p>
    <w:p w14:paraId="50A9EFE6" w14:textId="27FB2E7B" w:rsidR="006161CC" w:rsidRPr="006161CC" w:rsidRDefault="006161CC" w:rsidP="006161CC">
      <w:pPr>
        <w:numPr>
          <w:ilvl w:val="0"/>
          <w:numId w:val="25"/>
        </w:numPr>
      </w:pPr>
      <w:r w:rsidRPr="006161CC">
        <w:lastRenderedPageBreak/>
        <w:t>ε = error term</w:t>
      </w:r>
    </w:p>
    <w:p w14:paraId="22651D47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5. What do regression coefficients represent?</w:t>
      </w:r>
    </w:p>
    <w:p w14:paraId="37566590" w14:textId="4D91698C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They show the </w:t>
      </w:r>
      <w:r w:rsidRPr="006161CC">
        <w:rPr>
          <w:b/>
          <w:bCs/>
        </w:rPr>
        <w:t>impact of each independent variable</w:t>
      </w:r>
      <w:r w:rsidRPr="006161CC">
        <w:t xml:space="preserve"> on the dependent variable.</w:t>
      </w:r>
    </w:p>
    <w:p w14:paraId="08831650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6. What is R-squared (R²)?</w:t>
      </w:r>
    </w:p>
    <w:p w14:paraId="7F6BFE65" w14:textId="09463665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>R² measures how well the model explains the variation in the dependent variable.</w:t>
      </w:r>
      <w:r w:rsidRPr="006161CC">
        <w:br/>
      </w:r>
      <w:r w:rsidRPr="006161CC">
        <w:rPr>
          <w:b/>
          <w:bCs/>
        </w:rPr>
        <w:t>Higher R² = better fit</w:t>
      </w:r>
      <w:r w:rsidRPr="006161CC">
        <w:t>.</w:t>
      </w:r>
    </w:p>
    <w:p w14:paraId="6D0B576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7. What is a residual?</w:t>
      </w:r>
    </w:p>
    <w:p w14:paraId="3E0558F8" w14:textId="0BB7980A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Residual = </w:t>
      </w:r>
      <w:r w:rsidRPr="006161CC">
        <w:rPr>
          <w:b/>
          <w:bCs/>
        </w:rPr>
        <w:t>Actual value – Predicted value</w:t>
      </w:r>
      <w:r w:rsidRPr="006161CC">
        <w:t>. It shows the error in prediction.</w:t>
      </w:r>
    </w:p>
    <w:p w14:paraId="6E32E47A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8. What are the assumptions of linear regression?</w:t>
      </w:r>
    </w:p>
    <w:p w14:paraId="317419FA" w14:textId="77777777" w:rsidR="006161CC" w:rsidRPr="006161CC" w:rsidRDefault="006161CC" w:rsidP="006161CC">
      <w:r w:rsidRPr="006161CC">
        <w:rPr>
          <w:b/>
          <w:bCs/>
        </w:rPr>
        <w:t>Answer:</w:t>
      </w:r>
    </w:p>
    <w:p w14:paraId="4E1556D3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Linearity</w:t>
      </w:r>
    </w:p>
    <w:p w14:paraId="23B0AFAD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Independence</w:t>
      </w:r>
    </w:p>
    <w:p w14:paraId="4C503D37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Homoscedasticity (equal variance of residuals)</w:t>
      </w:r>
    </w:p>
    <w:p w14:paraId="3D4937C1" w14:textId="77777777" w:rsidR="006161CC" w:rsidRPr="006161CC" w:rsidRDefault="006161CC" w:rsidP="006161CC">
      <w:pPr>
        <w:numPr>
          <w:ilvl w:val="0"/>
          <w:numId w:val="26"/>
        </w:numPr>
      </w:pPr>
      <w:r w:rsidRPr="006161CC">
        <w:t>Normality of residuals</w:t>
      </w:r>
    </w:p>
    <w:p w14:paraId="60996EFC" w14:textId="5B1D0CD5" w:rsidR="006161CC" w:rsidRPr="006161CC" w:rsidRDefault="006161CC" w:rsidP="006161CC">
      <w:pPr>
        <w:numPr>
          <w:ilvl w:val="0"/>
          <w:numId w:val="26"/>
        </w:numPr>
      </w:pPr>
      <w:r w:rsidRPr="006161CC">
        <w:t>No multicollinearity (in multiple regression)</w:t>
      </w:r>
    </w:p>
    <w:p w14:paraId="7943A72A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9. What is multicollinearity?</w:t>
      </w:r>
    </w:p>
    <w:p w14:paraId="0E2D8FE5" w14:textId="3D9EDE8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Multicollinearity occurs when </w:t>
      </w:r>
      <w:r w:rsidRPr="006161CC">
        <w:rPr>
          <w:b/>
          <w:bCs/>
        </w:rPr>
        <w:t>independent variables are highly correlated</w:t>
      </w:r>
      <w:r w:rsidRPr="006161CC">
        <w:t xml:space="preserve"> with each other. It can affect model accuracy.</w:t>
      </w:r>
    </w:p>
    <w:p w14:paraId="04F5E9CF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10. How do you check model performance?</w:t>
      </w:r>
    </w:p>
    <w:p w14:paraId="417FBB5D" w14:textId="1AC95172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Using </w:t>
      </w:r>
      <w:r w:rsidRPr="006161CC">
        <w:rPr>
          <w:b/>
          <w:bCs/>
        </w:rPr>
        <w:t>R²</w:t>
      </w:r>
      <w:r w:rsidRPr="006161CC">
        <w:t xml:space="preserve">, </w:t>
      </w:r>
      <w:r w:rsidRPr="006161CC">
        <w:rPr>
          <w:b/>
          <w:bCs/>
        </w:rPr>
        <w:t>Adjusted R²</w:t>
      </w:r>
      <w:r w:rsidRPr="006161CC">
        <w:t xml:space="preserve">, </w:t>
      </w:r>
      <w:r w:rsidRPr="006161CC">
        <w:rPr>
          <w:b/>
          <w:bCs/>
        </w:rPr>
        <w:t>Mean Squared Error (MSE)</w:t>
      </w:r>
      <w:r w:rsidRPr="006161CC">
        <w:t xml:space="preserve">, and </w:t>
      </w:r>
      <w:r w:rsidRPr="006161CC">
        <w:rPr>
          <w:b/>
          <w:bCs/>
        </w:rPr>
        <w:t>residual plots</w:t>
      </w:r>
      <w:r w:rsidRPr="006161CC">
        <w:t>.</w:t>
      </w:r>
    </w:p>
    <w:p w14:paraId="5C43B46D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11. What happens when you add more predictors in multiple regression?</w:t>
      </w:r>
    </w:p>
    <w:p w14:paraId="064778A0" w14:textId="1B0CC238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The model may become more accurate, but </w:t>
      </w:r>
      <w:r w:rsidRPr="006161CC">
        <w:rPr>
          <w:b/>
          <w:bCs/>
        </w:rPr>
        <w:t>overfitting</w:t>
      </w:r>
      <w:r w:rsidRPr="006161CC">
        <w:t xml:space="preserve"> can occur if too many irrelevant predictors are added.</w:t>
      </w:r>
    </w:p>
    <w:p w14:paraId="7EEB4B5E" w14:textId="77777777" w:rsidR="006161CC" w:rsidRPr="006161CC" w:rsidRDefault="006161CC" w:rsidP="006161CC">
      <w:pPr>
        <w:rPr>
          <w:b/>
          <w:bCs/>
        </w:rPr>
      </w:pPr>
      <w:r w:rsidRPr="006161CC">
        <w:rPr>
          <w:b/>
          <w:bCs/>
        </w:rPr>
        <w:t>12. Can regression be used for classification?</w:t>
      </w:r>
    </w:p>
    <w:p w14:paraId="23B74CA9" w14:textId="77777777" w:rsidR="006161CC" w:rsidRPr="006161CC" w:rsidRDefault="006161CC" w:rsidP="006161CC">
      <w:r w:rsidRPr="006161CC">
        <w:rPr>
          <w:b/>
          <w:bCs/>
        </w:rPr>
        <w:t>Answer:</w:t>
      </w:r>
      <w:r w:rsidRPr="006161CC">
        <w:br/>
        <w:t xml:space="preserve">No, regression is used for predicting </w:t>
      </w:r>
      <w:r w:rsidRPr="006161CC">
        <w:rPr>
          <w:b/>
          <w:bCs/>
        </w:rPr>
        <w:t>continuous values</w:t>
      </w:r>
      <w:r w:rsidRPr="006161CC">
        <w:t>. For classification, we use algorithms like logistic regression, decision trees, etc.</w:t>
      </w:r>
    </w:p>
    <w:p w14:paraId="26B9747D" w14:textId="77777777" w:rsidR="00984644" w:rsidRDefault="00984644">
      <w:r>
        <w:br w:type="page"/>
      </w:r>
    </w:p>
    <w:p w14:paraId="5E6F7930" w14:textId="042EAB26" w:rsidR="00984644" w:rsidRPr="00A45CB0" w:rsidRDefault="00984644" w:rsidP="008B44F9">
      <w:pPr>
        <w:rPr>
          <w:b/>
          <w:bCs/>
        </w:rPr>
      </w:pPr>
      <w:r w:rsidRPr="00A45CB0">
        <w:rPr>
          <w:b/>
          <w:bCs/>
        </w:rPr>
        <w:lastRenderedPageBreak/>
        <w:t>Practical 7</w:t>
      </w:r>
    </w:p>
    <w:p w14:paraId="6D72827A" w14:textId="77777777" w:rsidR="00A45CB0" w:rsidRPr="00A45CB0" w:rsidRDefault="00984644" w:rsidP="008B44F9">
      <w:pPr>
        <w:rPr>
          <w:b/>
          <w:bCs/>
        </w:rPr>
      </w:pPr>
      <w:r w:rsidRPr="00A45CB0">
        <w:rPr>
          <w:b/>
          <w:bCs/>
        </w:rPr>
        <w:t>Logistic Regression and Decision Tree</w:t>
      </w:r>
    </w:p>
    <w:p w14:paraId="647AA4BE" w14:textId="77777777" w:rsidR="00A45CB0" w:rsidRPr="00A45CB0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Build a logistic regression model to predict a binary outcome.</w:t>
      </w:r>
    </w:p>
    <w:p w14:paraId="76233AF8" w14:textId="77777777" w:rsidR="00A45CB0" w:rsidRPr="00A45CB0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Evaluate the model's performance using classification metrics (e.g., accuracy, precision, recall).</w:t>
      </w:r>
    </w:p>
    <w:p w14:paraId="7B5A4A56" w14:textId="28378CD9" w:rsidR="00984644" w:rsidRDefault="00984644" w:rsidP="00A45CB0">
      <w:pPr>
        <w:pStyle w:val="ListParagraph"/>
        <w:numPr>
          <w:ilvl w:val="0"/>
          <w:numId w:val="7"/>
        </w:numPr>
        <w:rPr>
          <w:b/>
          <w:bCs/>
        </w:rPr>
      </w:pPr>
      <w:r w:rsidRPr="00A45CB0">
        <w:rPr>
          <w:b/>
          <w:bCs/>
        </w:rPr>
        <w:t>Construct a decision tree model and interpret the decision rules for classification</w:t>
      </w:r>
      <w:r w:rsidR="00A45CB0" w:rsidRPr="00A45CB0">
        <w:rPr>
          <w:b/>
          <w:bCs/>
        </w:rPr>
        <w:t>.</w:t>
      </w:r>
    </w:p>
    <w:p w14:paraId="7B86D542" w14:textId="77777777" w:rsidR="00A45CB0" w:rsidRDefault="00A45CB0" w:rsidP="00A45CB0">
      <w:pPr>
        <w:rPr>
          <w:b/>
          <w:bCs/>
        </w:rPr>
      </w:pPr>
    </w:p>
    <w:p w14:paraId="65A06790" w14:textId="552FF231" w:rsidR="00097437" w:rsidRDefault="00097437" w:rsidP="00A45CB0">
      <w:pPr>
        <w:rPr>
          <w:b/>
          <w:bCs/>
        </w:rPr>
      </w:pPr>
      <w:r w:rsidRPr="00097437">
        <w:rPr>
          <w:b/>
          <w:bCs/>
        </w:rPr>
        <w:t>pip install pandas scikit-learn matplotlib seaborn</w:t>
      </w:r>
    </w:p>
    <w:p w14:paraId="2F4F5717" w14:textId="2A9D0A49" w:rsidR="00A45CB0" w:rsidRDefault="00A45CB0" w:rsidP="00A45CB0">
      <w:pPr>
        <w:rPr>
          <w:b/>
          <w:bCs/>
        </w:rPr>
      </w:pPr>
      <w:r>
        <w:rPr>
          <w:b/>
          <w:bCs/>
        </w:rPr>
        <w:t>CODE:</w:t>
      </w:r>
    </w:p>
    <w:p w14:paraId="57EE078B" w14:textId="77777777" w:rsidR="00EF6070" w:rsidRDefault="00EF6070" w:rsidP="00EF6070">
      <w:r>
        <w:t># Logistic Regression</w:t>
      </w:r>
    </w:p>
    <w:p w14:paraId="61A444A6" w14:textId="77777777" w:rsidR="00EF6070" w:rsidRDefault="00EF6070" w:rsidP="00EF6070">
      <w:r>
        <w:t># ========================================</w:t>
      </w:r>
    </w:p>
    <w:p w14:paraId="75EA7662" w14:textId="77777777" w:rsidR="00EF6070" w:rsidRDefault="00EF6070" w:rsidP="00EF6070">
      <w:r>
        <w:t># Import necessary libraries</w:t>
      </w:r>
    </w:p>
    <w:p w14:paraId="3ECC84E3" w14:textId="77777777" w:rsidR="00EF6070" w:rsidRDefault="00EF6070" w:rsidP="00EF6070">
      <w:r>
        <w:t>import pandas as pd</w:t>
      </w:r>
    </w:p>
    <w:p w14:paraId="4712D8E6" w14:textId="77777777" w:rsidR="00EF6070" w:rsidRDefault="00EF6070" w:rsidP="00EF6070">
      <w:r>
        <w:t>from sklearn.datasets import load_breast_cancer</w:t>
      </w:r>
    </w:p>
    <w:p w14:paraId="3917C0A1" w14:textId="77777777" w:rsidR="00EF6070" w:rsidRDefault="00EF6070" w:rsidP="00EF6070">
      <w:r>
        <w:t>from sklearn.model_selection import train_test_split</w:t>
      </w:r>
    </w:p>
    <w:p w14:paraId="5F45A87E" w14:textId="77777777" w:rsidR="00EF6070" w:rsidRDefault="00EF6070" w:rsidP="00EF6070">
      <w:r>
        <w:t>from sklearn.linear_model import LogisticRegression</w:t>
      </w:r>
    </w:p>
    <w:p w14:paraId="0E5DD8F8" w14:textId="77777777" w:rsidR="00EF6070" w:rsidRDefault="00EF6070" w:rsidP="00EF6070">
      <w:r>
        <w:t>from sklearn.metrics import (</w:t>
      </w:r>
    </w:p>
    <w:p w14:paraId="41596AD9" w14:textId="77777777" w:rsidR="00EF6070" w:rsidRDefault="00EF6070" w:rsidP="00EF6070">
      <w:r>
        <w:t xml:space="preserve">    confusion_matrix, accuracy_score, precision_score,</w:t>
      </w:r>
    </w:p>
    <w:p w14:paraId="1E64EEFC" w14:textId="77777777" w:rsidR="00EF6070" w:rsidRDefault="00EF6070" w:rsidP="00EF6070">
      <w:r>
        <w:t xml:space="preserve">    recall_score, f1_score, roc_curve, auc</w:t>
      </w:r>
    </w:p>
    <w:p w14:paraId="2130FF75" w14:textId="77777777" w:rsidR="00EF6070" w:rsidRDefault="00EF6070" w:rsidP="00EF6070">
      <w:r>
        <w:t>)</w:t>
      </w:r>
    </w:p>
    <w:p w14:paraId="6FC4F109" w14:textId="77777777" w:rsidR="00EF6070" w:rsidRDefault="00EF6070" w:rsidP="00EF6070">
      <w:r>
        <w:t>import seaborn as sns</w:t>
      </w:r>
    </w:p>
    <w:p w14:paraId="715FD5AF" w14:textId="77777777" w:rsidR="00EF6070" w:rsidRDefault="00EF6070" w:rsidP="00EF6070">
      <w:r>
        <w:t>import matplotlib.pyplot as plt</w:t>
      </w:r>
    </w:p>
    <w:p w14:paraId="04959EAD" w14:textId="77777777" w:rsidR="00EF6070" w:rsidRDefault="00EF6070" w:rsidP="00EF6070"/>
    <w:p w14:paraId="7AF50F50" w14:textId="77777777" w:rsidR="00EF6070" w:rsidRDefault="00EF6070" w:rsidP="00EF6070"/>
    <w:p w14:paraId="2659604F" w14:textId="77777777" w:rsidR="00EF6070" w:rsidRDefault="00EF6070" w:rsidP="00EF6070">
      <w:r>
        <w:t># Load the dataset</w:t>
      </w:r>
    </w:p>
    <w:p w14:paraId="4DD06E12" w14:textId="77777777" w:rsidR="00EF6070" w:rsidRDefault="00EF6070" w:rsidP="00EF6070">
      <w:r>
        <w:t>data = load_breast_cancer()</w:t>
      </w:r>
    </w:p>
    <w:p w14:paraId="501B8B4B" w14:textId="77777777" w:rsidR="00EF6070" w:rsidRDefault="00EF6070" w:rsidP="00EF6070"/>
    <w:p w14:paraId="4BBBA585" w14:textId="77777777" w:rsidR="00EF6070" w:rsidRDefault="00EF6070" w:rsidP="00EF6070">
      <w:r>
        <w:t># Create a DataFrame</w:t>
      </w:r>
    </w:p>
    <w:p w14:paraId="78C9C105" w14:textId="77777777" w:rsidR="00EF6070" w:rsidRDefault="00EF6070" w:rsidP="00EF6070">
      <w:r>
        <w:t>df = pd.DataFrame(data.data, columns=data.feature_names)</w:t>
      </w:r>
    </w:p>
    <w:p w14:paraId="6EFED79F" w14:textId="77777777" w:rsidR="00EF6070" w:rsidRDefault="00EF6070" w:rsidP="00EF6070">
      <w:r>
        <w:t>df['target'] = data.target</w:t>
      </w:r>
    </w:p>
    <w:p w14:paraId="41A2E3E0" w14:textId="77777777" w:rsidR="00EF6070" w:rsidRDefault="00EF6070" w:rsidP="00EF6070"/>
    <w:p w14:paraId="210CDE9F" w14:textId="77777777" w:rsidR="00EF6070" w:rsidRDefault="00EF6070" w:rsidP="00EF6070">
      <w:r>
        <w:t># Split into features and target</w:t>
      </w:r>
    </w:p>
    <w:p w14:paraId="05C52FDD" w14:textId="77777777" w:rsidR="00EF6070" w:rsidRDefault="00EF6070" w:rsidP="00EF6070">
      <w:r>
        <w:lastRenderedPageBreak/>
        <w:t>X = df.drop(columns=['target'])</w:t>
      </w:r>
    </w:p>
    <w:p w14:paraId="78C9EA4D" w14:textId="77777777" w:rsidR="00EF6070" w:rsidRDefault="00EF6070" w:rsidP="00EF6070">
      <w:r>
        <w:t>y = df['target']</w:t>
      </w:r>
    </w:p>
    <w:p w14:paraId="752E94F0" w14:textId="77777777" w:rsidR="00EF6070" w:rsidRDefault="00EF6070" w:rsidP="00EF6070"/>
    <w:p w14:paraId="1714BCE4" w14:textId="77777777" w:rsidR="00EF6070" w:rsidRDefault="00EF6070" w:rsidP="00EF6070">
      <w:r>
        <w:t># Train-test split</w:t>
      </w:r>
    </w:p>
    <w:p w14:paraId="119F3A7E" w14:textId="77777777" w:rsidR="00EF6070" w:rsidRDefault="00EF6070" w:rsidP="00EF6070">
      <w:r>
        <w:t>X_train, X_test, y_train, y_test = train_test_split(X, y, test_size=0.2, random_state=42)</w:t>
      </w:r>
    </w:p>
    <w:p w14:paraId="2493A813" w14:textId="77777777" w:rsidR="00EF6070" w:rsidRDefault="00EF6070" w:rsidP="00EF6070"/>
    <w:p w14:paraId="4FA3B280" w14:textId="77777777" w:rsidR="00EF6070" w:rsidRDefault="00EF6070" w:rsidP="00EF6070">
      <w:r>
        <w:t># Logistic Regression Model</w:t>
      </w:r>
    </w:p>
    <w:p w14:paraId="5603AAEC" w14:textId="77777777" w:rsidR="00EF6070" w:rsidRDefault="00EF6070" w:rsidP="00EF6070">
      <w:r>
        <w:t>model = LogisticRegression(max_iter=5000)</w:t>
      </w:r>
    </w:p>
    <w:p w14:paraId="65C0F214" w14:textId="77777777" w:rsidR="00EF6070" w:rsidRDefault="00EF6070" w:rsidP="00EF6070">
      <w:r>
        <w:t>model.fit(X_train, y_train)</w:t>
      </w:r>
    </w:p>
    <w:p w14:paraId="3613DB02" w14:textId="77777777" w:rsidR="00EF6070" w:rsidRDefault="00EF6070" w:rsidP="00EF6070">
      <w:r>
        <w:t>y_pred = model.predict(X_test)</w:t>
      </w:r>
    </w:p>
    <w:p w14:paraId="32C5AB3A" w14:textId="77777777" w:rsidR="00EF6070" w:rsidRDefault="00EF6070" w:rsidP="00EF6070"/>
    <w:p w14:paraId="64469F31" w14:textId="77777777" w:rsidR="00EF6070" w:rsidRDefault="00EF6070" w:rsidP="00EF6070">
      <w:r>
        <w:t># Confusion Matrix</w:t>
      </w:r>
    </w:p>
    <w:p w14:paraId="045613D0" w14:textId="77777777" w:rsidR="00EF6070" w:rsidRDefault="00EF6070" w:rsidP="00EF6070">
      <w:r>
        <w:t>cm = confusion_matrix(y_test, y_pred)</w:t>
      </w:r>
    </w:p>
    <w:p w14:paraId="7542D373" w14:textId="77777777" w:rsidR="00EF6070" w:rsidRDefault="00EF6070" w:rsidP="00EF6070">
      <w:r>
        <w:t>plt.figure(figsize=(6,5))</w:t>
      </w:r>
    </w:p>
    <w:p w14:paraId="1FB6C828" w14:textId="77777777" w:rsidR="00EF6070" w:rsidRDefault="00EF6070" w:rsidP="00EF6070">
      <w:r>
        <w:t>sns.heatmap(cm, annot=True, fmt='d', cmap='Blues', xticklabels=['Negative', 'Positive'], yticklabels=['Negative', 'Positive'])</w:t>
      </w:r>
    </w:p>
    <w:p w14:paraId="4229773B" w14:textId="77777777" w:rsidR="00EF6070" w:rsidRDefault="00EF6070" w:rsidP="00EF6070">
      <w:r>
        <w:t>plt.xlabel('Predicted')</w:t>
      </w:r>
    </w:p>
    <w:p w14:paraId="4BCFDDF6" w14:textId="77777777" w:rsidR="00EF6070" w:rsidRDefault="00EF6070" w:rsidP="00EF6070">
      <w:r>
        <w:t>plt.ylabel('Actual')</w:t>
      </w:r>
    </w:p>
    <w:p w14:paraId="008303CF" w14:textId="77777777" w:rsidR="00EF6070" w:rsidRDefault="00EF6070" w:rsidP="00EF6070">
      <w:r>
        <w:t>plt.title('Confusion Matrix Heatmap')</w:t>
      </w:r>
    </w:p>
    <w:p w14:paraId="3D35BCB8" w14:textId="77777777" w:rsidR="00EF6070" w:rsidRDefault="00EF6070" w:rsidP="00EF6070">
      <w:r>
        <w:t>plt.show()</w:t>
      </w:r>
    </w:p>
    <w:p w14:paraId="5195B23D" w14:textId="77777777" w:rsidR="00EF6070" w:rsidRDefault="00EF6070" w:rsidP="00EF6070"/>
    <w:p w14:paraId="76E3B9D4" w14:textId="77777777" w:rsidR="00EF6070" w:rsidRDefault="00EF6070" w:rsidP="00EF6070">
      <w:r>
        <w:t># Evaluation Metrics</w:t>
      </w:r>
    </w:p>
    <w:p w14:paraId="195CFAE5" w14:textId="77777777" w:rsidR="00EF6070" w:rsidRDefault="00EF6070" w:rsidP="00EF6070">
      <w:r>
        <w:t>accuracy = accuracy_score(y_test, y_pred)</w:t>
      </w:r>
    </w:p>
    <w:p w14:paraId="1F11E6DB" w14:textId="77777777" w:rsidR="00EF6070" w:rsidRDefault="00EF6070" w:rsidP="00EF6070">
      <w:r>
        <w:t>precision = precision_score(y_test, y_pred)</w:t>
      </w:r>
    </w:p>
    <w:p w14:paraId="0CD213DD" w14:textId="77777777" w:rsidR="00EF6070" w:rsidRDefault="00EF6070" w:rsidP="00EF6070">
      <w:r>
        <w:t>recall = recall_score(y_test, y_pred)</w:t>
      </w:r>
    </w:p>
    <w:p w14:paraId="7250B084" w14:textId="77777777" w:rsidR="00EF6070" w:rsidRDefault="00EF6070" w:rsidP="00EF6070">
      <w:r>
        <w:t>f1 = f1_score(y_test, y_pred)</w:t>
      </w:r>
    </w:p>
    <w:p w14:paraId="1C90B0BD" w14:textId="77777777" w:rsidR="00EF6070" w:rsidRDefault="00EF6070" w:rsidP="00EF6070"/>
    <w:p w14:paraId="75D91501" w14:textId="77777777" w:rsidR="00EF6070" w:rsidRDefault="00EF6070" w:rsidP="00EF6070">
      <w:r>
        <w:t>print("\n--- Logistic Regression Metrics ---")</w:t>
      </w:r>
    </w:p>
    <w:p w14:paraId="2407B91B" w14:textId="77777777" w:rsidR="00EF6070" w:rsidRDefault="00EF6070" w:rsidP="00EF6070">
      <w:r>
        <w:t>print(f'Accuracy: {accuracy:.4f}')</w:t>
      </w:r>
    </w:p>
    <w:p w14:paraId="57551075" w14:textId="77777777" w:rsidR="00EF6070" w:rsidRDefault="00EF6070" w:rsidP="00EF6070">
      <w:r>
        <w:t>print(f'Precision: {precision:.4f}')</w:t>
      </w:r>
    </w:p>
    <w:p w14:paraId="75653590" w14:textId="77777777" w:rsidR="00EF6070" w:rsidRDefault="00EF6070" w:rsidP="00EF6070">
      <w:r>
        <w:t>print(f'Recall: {recall:.4f}')</w:t>
      </w:r>
    </w:p>
    <w:p w14:paraId="46C4C614" w14:textId="77777777" w:rsidR="00EF6070" w:rsidRDefault="00EF6070" w:rsidP="00EF6070">
      <w:r>
        <w:lastRenderedPageBreak/>
        <w:t>print(f'F1 Score: {f1:.4f}')</w:t>
      </w:r>
    </w:p>
    <w:p w14:paraId="05EFD558" w14:textId="77777777" w:rsidR="00EF6070" w:rsidRDefault="00EF6070" w:rsidP="00EF6070"/>
    <w:p w14:paraId="5CD84FE8" w14:textId="77777777" w:rsidR="00EF6070" w:rsidRDefault="00EF6070" w:rsidP="00EF6070">
      <w:r>
        <w:t># ROC Curve</w:t>
      </w:r>
    </w:p>
    <w:p w14:paraId="717E674C" w14:textId="77777777" w:rsidR="00EF6070" w:rsidRDefault="00EF6070" w:rsidP="00EF6070">
      <w:r>
        <w:t>y_prob = model.predict_proba(X_test)[:, 1]</w:t>
      </w:r>
    </w:p>
    <w:p w14:paraId="194DBDA8" w14:textId="77777777" w:rsidR="00EF6070" w:rsidRDefault="00EF6070" w:rsidP="00EF6070">
      <w:r>
        <w:t>fpr, tpr, _ = roc_curve(y_test, y_prob)</w:t>
      </w:r>
    </w:p>
    <w:p w14:paraId="56719100" w14:textId="77777777" w:rsidR="00EF6070" w:rsidRDefault="00EF6070" w:rsidP="00EF6070">
      <w:r>
        <w:t>roc_auc = auc(fpr, tpr)</w:t>
      </w:r>
    </w:p>
    <w:p w14:paraId="5DD484F7" w14:textId="77777777" w:rsidR="00EF6070" w:rsidRDefault="00EF6070" w:rsidP="00EF6070"/>
    <w:p w14:paraId="3CFDDB03" w14:textId="77777777" w:rsidR="00EF6070" w:rsidRDefault="00EF6070" w:rsidP="00EF6070">
      <w:r>
        <w:t>plt.figure(figsize=(6,5))</w:t>
      </w:r>
    </w:p>
    <w:p w14:paraId="71C7CF6A" w14:textId="77777777" w:rsidR="00EF6070" w:rsidRDefault="00EF6070" w:rsidP="00EF6070">
      <w:r>
        <w:t>plt.plot(fpr, tpr, color='blue', label=f'ROC Curve (AUC = {roc_auc:.4f})')</w:t>
      </w:r>
    </w:p>
    <w:p w14:paraId="196D00BC" w14:textId="77777777" w:rsidR="00EF6070" w:rsidRDefault="00EF6070" w:rsidP="00EF6070">
      <w:r>
        <w:t>plt.plot([0, 1], [0, 1], color='red', linestyle='--')</w:t>
      </w:r>
    </w:p>
    <w:p w14:paraId="05C1DD14" w14:textId="77777777" w:rsidR="00EF6070" w:rsidRDefault="00EF6070" w:rsidP="00EF6070">
      <w:r>
        <w:t>plt.xlabel('False Positive Rate')</w:t>
      </w:r>
    </w:p>
    <w:p w14:paraId="794B0541" w14:textId="77777777" w:rsidR="00EF6070" w:rsidRDefault="00EF6070" w:rsidP="00EF6070">
      <w:r>
        <w:t>plt.ylabel('True Positive Rate')</w:t>
      </w:r>
    </w:p>
    <w:p w14:paraId="4E158945" w14:textId="77777777" w:rsidR="00EF6070" w:rsidRDefault="00EF6070" w:rsidP="00EF6070">
      <w:r>
        <w:t>plt.title('Receiver Operating Characteristic (ROC) Curve')</w:t>
      </w:r>
    </w:p>
    <w:p w14:paraId="2B40033F" w14:textId="77777777" w:rsidR="00EF6070" w:rsidRDefault="00EF6070" w:rsidP="00EF6070">
      <w:r>
        <w:t>plt.legend()</w:t>
      </w:r>
    </w:p>
    <w:p w14:paraId="30A68892" w14:textId="45E4A3C4" w:rsidR="00EF6070" w:rsidRDefault="00EF6070" w:rsidP="00EF6070">
      <w:r>
        <w:t>plt.show()</w:t>
      </w:r>
    </w:p>
    <w:p w14:paraId="7FD20D38" w14:textId="77777777" w:rsidR="00EF6070" w:rsidRDefault="00EF6070" w:rsidP="00EF6070"/>
    <w:p w14:paraId="385228C9" w14:textId="77777777" w:rsidR="00EF6070" w:rsidRDefault="00EF6070" w:rsidP="00EF6070">
      <w:r>
        <w:t># Decision Tree Classifier</w:t>
      </w:r>
    </w:p>
    <w:p w14:paraId="42F38235" w14:textId="77777777" w:rsidR="00EF6070" w:rsidRDefault="00EF6070" w:rsidP="00EF6070">
      <w:r>
        <w:t># ========================================</w:t>
      </w:r>
    </w:p>
    <w:p w14:paraId="12D70745" w14:textId="77777777" w:rsidR="00EF6070" w:rsidRDefault="00EF6070" w:rsidP="00EF6070">
      <w:r>
        <w:t>from sklearn.tree import DecisionTreeClassifier, plot_tree</w:t>
      </w:r>
    </w:p>
    <w:p w14:paraId="5E3E97A3" w14:textId="77777777" w:rsidR="00EF6070" w:rsidRDefault="00EF6070" w:rsidP="00EF6070">
      <w:r>
        <w:t>from sklearn.metrics import classification_report</w:t>
      </w:r>
    </w:p>
    <w:p w14:paraId="224C438D" w14:textId="77777777" w:rsidR="00EF6070" w:rsidRDefault="00EF6070" w:rsidP="00EF6070"/>
    <w:p w14:paraId="62C82AF3" w14:textId="77777777" w:rsidR="00EF6070" w:rsidRDefault="00EF6070" w:rsidP="00EF6070">
      <w:r>
        <w:t># Check for missing values</w:t>
      </w:r>
    </w:p>
    <w:p w14:paraId="342484FE" w14:textId="77777777" w:rsidR="00EF6070" w:rsidRDefault="00EF6070" w:rsidP="00EF6070">
      <w:r>
        <w:t>df.isnull().sum()</w:t>
      </w:r>
    </w:p>
    <w:p w14:paraId="780EE082" w14:textId="77777777" w:rsidR="00EF6070" w:rsidRDefault="00EF6070" w:rsidP="00EF6070">
      <w:r>
        <w:t>df.fillna(df.mean(), inplace=True)</w:t>
      </w:r>
    </w:p>
    <w:p w14:paraId="6DC7CC11" w14:textId="77777777" w:rsidR="00EF6070" w:rsidRDefault="00EF6070" w:rsidP="00EF6070"/>
    <w:p w14:paraId="24EC974C" w14:textId="77777777" w:rsidR="00EF6070" w:rsidRDefault="00EF6070" w:rsidP="00EF6070">
      <w:r>
        <w:t># Split data</w:t>
      </w:r>
    </w:p>
    <w:p w14:paraId="23750079" w14:textId="77777777" w:rsidR="00EF6070" w:rsidRDefault="00EF6070" w:rsidP="00EF6070">
      <w:r>
        <w:t>X = df.drop(columns=['target'])</w:t>
      </w:r>
    </w:p>
    <w:p w14:paraId="5A9FEED5" w14:textId="77777777" w:rsidR="00EF6070" w:rsidRDefault="00EF6070" w:rsidP="00EF6070">
      <w:r>
        <w:t>y = df['target']</w:t>
      </w:r>
    </w:p>
    <w:p w14:paraId="449A4928" w14:textId="77777777" w:rsidR="00EF6070" w:rsidRDefault="00EF6070" w:rsidP="00EF6070">
      <w:r>
        <w:t>X_train, X_test, y_train, y_test = train_test_split(X, y, test_size=0.2, random_state=42)</w:t>
      </w:r>
    </w:p>
    <w:p w14:paraId="6DF54CF5" w14:textId="77777777" w:rsidR="00EF6070" w:rsidRDefault="00EF6070" w:rsidP="00EF6070"/>
    <w:p w14:paraId="76965381" w14:textId="77777777" w:rsidR="00EF6070" w:rsidRDefault="00EF6070" w:rsidP="00EF6070">
      <w:r>
        <w:t># Initialize and train decision tree</w:t>
      </w:r>
    </w:p>
    <w:p w14:paraId="000E697D" w14:textId="77777777" w:rsidR="00EF6070" w:rsidRDefault="00EF6070" w:rsidP="00EF6070">
      <w:r>
        <w:lastRenderedPageBreak/>
        <w:t>dt_model = DecisionTreeClassifier(random_state=42)</w:t>
      </w:r>
    </w:p>
    <w:p w14:paraId="43F189FF" w14:textId="77777777" w:rsidR="00EF6070" w:rsidRDefault="00EF6070" w:rsidP="00EF6070">
      <w:r>
        <w:t>dt_model.fit(X_train, y_train)</w:t>
      </w:r>
    </w:p>
    <w:p w14:paraId="2447CE36" w14:textId="77777777" w:rsidR="00EF6070" w:rsidRDefault="00EF6070" w:rsidP="00EF6070"/>
    <w:p w14:paraId="71BEB52C" w14:textId="77777777" w:rsidR="00EF6070" w:rsidRDefault="00EF6070" w:rsidP="00EF6070">
      <w:r>
        <w:t># Evaluate on test data</w:t>
      </w:r>
    </w:p>
    <w:p w14:paraId="3C3944BB" w14:textId="77777777" w:rsidR="00EF6070" w:rsidRDefault="00EF6070" w:rsidP="00EF6070">
      <w:r>
        <w:t>y_pred_test = dt_model.predict(X_test)</w:t>
      </w:r>
    </w:p>
    <w:p w14:paraId="7C0E9B90" w14:textId="77777777" w:rsidR="00EF6070" w:rsidRDefault="00EF6070" w:rsidP="00EF6070">
      <w:r>
        <w:t>test_accuracy = accuracy_score(y_test, y_pred_test)</w:t>
      </w:r>
    </w:p>
    <w:p w14:paraId="5772D727" w14:textId="77777777" w:rsidR="00EF6070" w:rsidRDefault="00EF6070" w:rsidP="00EF6070">
      <w:r>
        <w:t>print(f'\nDecision Tree - Accuracy on Test Data: {test_accuracy:.4f}')</w:t>
      </w:r>
    </w:p>
    <w:p w14:paraId="6BB4C61C" w14:textId="77777777" w:rsidR="00EF6070" w:rsidRDefault="00EF6070" w:rsidP="00EF6070"/>
    <w:p w14:paraId="1121234D" w14:textId="77777777" w:rsidR="00EF6070" w:rsidRDefault="00EF6070" w:rsidP="00EF6070">
      <w:r>
        <w:t># Evaluate on training data</w:t>
      </w:r>
    </w:p>
    <w:p w14:paraId="3F53EFA7" w14:textId="77777777" w:rsidR="00EF6070" w:rsidRDefault="00EF6070" w:rsidP="00EF6070">
      <w:r>
        <w:t>y_pred_train = dt_model.predict(X_train)</w:t>
      </w:r>
    </w:p>
    <w:p w14:paraId="121DB9BB" w14:textId="77777777" w:rsidR="00EF6070" w:rsidRDefault="00EF6070" w:rsidP="00EF6070">
      <w:r>
        <w:t>train_accuracy = accuracy_score(y_train, y_pred_train)</w:t>
      </w:r>
    </w:p>
    <w:p w14:paraId="196AE92B" w14:textId="77777777" w:rsidR="00EF6070" w:rsidRDefault="00EF6070" w:rsidP="00EF6070">
      <w:r>
        <w:t>print(f'Decision Tree - Accuracy on Training Data: {train_accuracy:.4f}')</w:t>
      </w:r>
    </w:p>
    <w:p w14:paraId="357FCCDF" w14:textId="77777777" w:rsidR="00EF6070" w:rsidRDefault="00EF6070" w:rsidP="00EF6070"/>
    <w:p w14:paraId="02E34DF9" w14:textId="77777777" w:rsidR="00EF6070" w:rsidRDefault="00EF6070" w:rsidP="00EF6070">
      <w:r>
        <w:t># Plot the decision tree</w:t>
      </w:r>
    </w:p>
    <w:p w14:paraId="6532FD75" w14:textId="77777777" w:rsidR="00EF6070" w:rsidRDefault="00EF6070" w:rsidP="00EF6070">
      <w:r>
        <w:t>plt.figure(figsize=(15,10))</w:t>
      </w:r>
    </w:p>
    <w:p w14:paraId="70324D97" w14:textId="77777777" w:rsidR="00EF6070" w:rsidRDefault="00EF6070" w:rsidP="00EF6070">
      <w:r>
        <w:t>plot_tree(dt_model, feature_names=X.columns, class_names=['Malignant', 'Benign'], filled=True, rounded=True)</w:t>
      </w:r>
    </w:p>
    <w:p w14:paraId="54D793C3" w14:textId="77777777" w:rsidR="00EF6070" w:rsidRDefault="00EF6070" w:rsidP="00EF6070">
      <w:r>
        <w:t>plt.title("Decision Tree - Full Tree")</w:t>
      </w:r>
    </w:p>
    <w:p w14:paraId="6D4C8E0F" w14:textId="77777777" w:rsidR="00EF6070" w:rsidRDefault="00EF6070" w:rsidP="00EF6070">
      <w:r>
        <w:t>plt.show()</w:t>
      </w:r>
    </w:p>
    <w:p w14:paraId="2CF2B6B5" w14:textId="77777777" w:rsidR="00EF6070" w:rsidRDefault="00EF6070" w:rsidP="00EF6070"/>
    <w:p w14:paraId="76580EE6" w14:textId="77777777" w:rsidR="00EF6070" w:rsidRDefault="00EF6070" w:rsidP="00EF6070">
      <w:r>
        <w:t># Classification Reports</w:t>
      </w:r>
    </w:p>
    <w:p w14:paraId="2B4082E5" w14:textId="77777777" w:rsidR="00EF6070" w:rsidRDefault="00EF6070" w:rsidP="00EF6070">
      <w:r>
        <w:t>print("\n--- Decision Tree Classification Report (Test Data) ---")</w:t>
      </w:r>
    </w:p>
    <w:p w14:paraId="64EA500C" w14:textId="77777777" w:rsidR="00EF6070" w:rsidRDefault="00EF6070" w:rsidP="00EF6070">
      <w:r>
        <w:t>print(classification_report(y_test, y_pred_test))</w:t>
      </w:r>
    </w:p>
    <w:p w14:paraId="0C0DD9CB" w14:textId="77777777" w:rsidR="00EF6070" w:rsidRDefault="00EF6070" w:rsidP="00EF6070">
      <w:r>
        <w:t>print("--- Classification Report (Training Data) ---")</w:t>
      </w:r>
    </w:p>
    <w:p w14:paraId="0A68F6C6" w14:textId="77777777" w:rsidR="00EF6070" w:rsidRDefault="00EF6070" w:rsidP="00EF6070">
      <w:r>
        <w:t>print(classification_report(y_train, y_pred_train))</w:t>
      </w:r>
    </w:p>
    <w:p w14:paraId="77CFBBFB" w14:textId="77777777" w:rsidR="00EF6070" w:rsidRDefault="00EF6070" w:rsidP="00EF6070"/>
    <w:p w14:paraId="776B72E8" w14:textId="77777777" w:rsidR="00EF6070" w:rsidRDefault="00EF6070" w:rsidP="00EF6070">
      <w:r>
        <w:t># ROC Curve - Decision Tree</w:t>
      </w:r>
    </w:p>
    <w:p w14:paraId="70242FAE" w14:textId="77777777" w:rsidR="00EF6070" w:rsidRDefault="00EF6070" w:rsidP="00EF6070">
      <w:r>
        <w:t>y_prob_tree = dt_model.predict_proba(X_test)[:, 1]</w:t>
      </w:r>
    </w:p>
    <w:p w14:paraId="37461ABA" w14:textId="77777777" w:rsidR="00EF6070" w:rsidRDefault="00EF6070" w:rsidP="00EF6070">
      <w:r>
        <w:t>fpr_tree, tpr_tree, _ = roc_curve(y_test, y_prob_tree)</w:t>
      </w:r>
    </w:p>
    <w:p w14:paraId="177C166F" w14:textId="77777777" w:rsidR="00EF6070" w:rsidRDefault="00EF6070" w:rsidP="00EF6070">
      <w:r>
        <w:t>roc_auc_tree = auc(fpr_tree, tpr_tree)</w:t>
      </w:r>
    </w:p>
    <w:p w14:paraId="0E755108" w14:textId="77777777" w:rsidR="00EF6070" w:rsidRDefault="00EF6070" w:rsidP="00EF6070"/>
    <w:p w14:paraId="45B255EE" w14:textId="77777777" w:rsidR="00EF6070" w:rsidRDefault="00EF6070" w:rsidP="00EF6070">
      <w:r>
        <w:lastRenderedPageBreak/>
        <w:t>plt.figure(figsize=(6,5))</w:t>
      </w:r>
    </w:p>
    <w:p w14:paraId="659763E0" w14:textId="77777777" w:rsidR="00EF6070" w:rsidRDefault="00EF6070" w:rsidP="00EF6070">
      <w:r>
        <w:t>plt.plot(fpr_tree, tpr_tree, color='green', label=f'ROC Curve (AUC = {roc_auc_tree:.4f})')</w:t>
      </w:r>
    </w:p>
    <w:p w14:paraId="7BDF6F19" w14:textId="77777777" w:rsidR="00EF6070" w:rsidRDefault="00EF6070" w:rsidP="00EF6070">
      <w:r>
        <w:t>plt.plot([0, 1], [0, 1], color='red', linestyle='--')</w:t>
      </w:r>
    </w:p>
    <w:p w14:paraId="45B61369" w14:textId="77777777" w:rsidR="00EF6070" w:rsidRDefault="00EF6070" w:rsidP="00EF6070">
      <w:r>
        <w:t>plt.xlabel('False Positive Rate')</w:t>
      </w:r>
    </w:p>
    <w:p w14:paraId="75136A66" w14:textId="77777777" w:rsidR="00EF6070" w:rsidRDefault="00EF6070" w:rsidP="00EF6070">
      <w:r>
        <w:t>plt.ylabel('True Positive Rate')</w:t>
      </w:r>
    </w:p>
    <w:p w14:paraId="04E5C14C" w14:textId="77777777" w:rsidR="00EF6070" w:rsidRDefault="00EF6070" w:rsidP="00EF6070">
      <w:r>
        <w:t>plt.title('ROC Curve for Decision Tree')</w:t>
      </w:r>
    </w:p>
    <w:p w14:paraId="7D3525FF" w14:textId="77777777" w:rsidR="00EF6070" w:rsidRDefault="00EF6070" w:rsidP="00EF6070">
      <w:r>
        <w:t>plt.legend()</w:t>
      </w:r>
    </w:p>
    <w:p w14:paraId="7AFF99F9" w14:textId="77777777" w:rsidR="00EF6070" w:rsidRDefault="00EF6070" w:rsidP="00EF6070">
      <w:r>
        <w:t>plt.show()</w:t>
      </w:r>
    </w:p>
    <w:p w14:paraId="3AC2ECDA" w14:textId="77777777" w:rsidR="00EF6070" w:rsidRDefault="00EF6070" w:rsidP="00EF6070"/>
    <w:p w14:paraId="630549B9" w14:textId="77777777" w:rsidR="00EF6070" w:rsidRDefault="00EF6070" w:rsidP="00EF6070">
      <w:r>
        <w:t># Cost Complexity Pruning</w:t>
      </w:r>
    </w:p>
    <w:p w14:paraId="5CEA38F0" w14:textId="77777777" w:rsidR="00EF6070" w:rsidRDefault="00EF6070" w:rsidP="00EF6070">
      <w:r>
        <w:t>path = dt_model.cost_complexity_pruning_path(X_train, y_train)</w:t>
      </w:r>
    </w:p>
    <w:p w14:paraId="20973D42" w14:textId="77777777" w:rsidR="00EF6070" w:rsidRDefault="00EF6070" w:rsidP="00EF6070">
      <w:r>
        <w:t>ccp_alphas, impurities = path.ccp_alphas, path.impurities</w:t>
      </w:r>
    </w:p>
    <w:p w14:paraId="6515E04B" w14:textId="77777777" w:rsidR="00EF6070" w:rsidRDefault="00EF6070" w:rsidP="00EF6070"/>
    <w:p w14:paraId="134A9CDA" w14:textId="77777777" w:rsidR="00EF6070" w:rsidRDefault="00EF6070" w:rsidP="00EF6070">
      <w:r>
        <w:t>plt.figure(figsize=(6,4))</w:t>
      </w:r>
    </w:p>
    <w:p w14:paraId="3070177C" w14:textId="77777777" w:rsidR="00EF6070" w:rsidRDefault="00EF6070" w:rsidP="00EF6070">
      <w:r>
        <w:t>plt.plot(ccp_alphas[:-1], impurities[:-1], marker="o", drawstyle="steps-post")</w:t>
      </w:r>
    </w:p>
    <w:p w14:paraId="5741C40A" w14:textId="77777777" w:rsidR="00EF6070" w:rsidRDefault="00EF6070" w:rsidP="00EF6070">
      <w:r>
        <w:t>plt.xlabel("Alpha")</w:t>
      </w:r>
    </w:p>
    <w:p w14:paraId="110AA53A" w14:textId="77777777" w:rsidR="00EF6070" w:rsidRDefault="00EF6070" w:rsidP="00EF6070">
      <w:r>
        <w:t>plt.ylabel("Total Impurity of Leaves")</w:t>
      </w:r>
    </w:p>
    <w:p w14:paraId="607163A2" w14:textId="77777777" w:rsidR="00EF6070" w:rsidRDefault="00EF6070" w:rsidP="00EF6070">
      <w:r>
        <w:t>plt.title("Alpha vs Impurity (Pruning Path)")</w:t>
      </w:r>
    </w:p>
    <w:p w14:paraId="79081537" w14:textId="77777777" w:rsidR="00EF6070" w:rsidRDefault="00EF6070" w:rsidP="00EF6070">
      <w:r>
        <w:t>plt.show()</w:t>
      </w:r>
    </w:p>
    <w:p w14:paraId="4622D73E" w14:textId="77777777" w:rsidR="00EF6070" w:rsidRDefault="00EF6070" w:rsidP="00EF6070"/>
    <w:p w14:paraId="41A82D88" w14:textId="77777777" w:rsidR="00EF6070" w:rsidRDefault="00EF6070" w:rsidP="00EF6070">
      <w:r>
        <w:t># Select optimal alpha and prune</w:t>
      </w:r>
    </w:p>
    <w:p w14:paraId="6BE7833C" w14:textId="77777777" w:rsidR="00EF6070" w:rsidRDefault="00EF6070" w:rsidP="00EF6070">
      <w:r>
        <w:t>optimal_alpha = ccp_alphas[-2]  # Choose second last to avoid pruning everything</w:t>
      </w:r>
    </w:p>
    <w:p w14:paraId="2BA283EB" w14:textId="77777777" w:rsidR="00EF6070" w:rsidRDefault="00EF6070" w:rsidP="00EF6070">
      <w:r>
        <w:t>pruned_tree = DecisionTreeClassifier(random_state=42, ccp_alpha=optimal_alpha)</w:t>
      </w:r>
    </w:p>
    <w:p w14:paraId="14AB903C" w14:textId="77777777" w:rsidR="00EF6070" w:rsidRDefault="00EF6070" w:rsidP="00EF6070">
      <w:r>
        <w:t>pruned_tree.fit(X_train, y_train)</w:t>
      </w:r>
    </w:p>
    <w:p w14:paraId="14C91AAD" w14:textId="77777777" w:rsidR="00EF6070" w:rsidRDefault="00EF6070" w:rsidP="00EF6070"/>
    <w:p w14:paraId="02112044" w14:textId="77777777" w:rsidR="00EF6070" w:rsidRDefault="00EF6070" w:rsidP="00EF6070">
      <w:r>
        <w:t># Plot pruned tree</w:t>
      </w:r>
    </w:p>
    <w:p w14:paraId="660F73C4" w14:textId="77777777" w:rsidR="00EF6070" w:rsidRDefault="00EF6070" w:rsidP="00EF6070">
      <w:r>
        <w:t>plt.figure(figsize=(15,10))</w:t>
      </w:r>
    </w:p>
    <w:p w14:paraId="79D926B4" w14:textId="77777777" w:rsidR="00EF6070" w:rsidRDefault="00EF6070" w:rsidP="00EF6070">
      <w:r>
        <w:t>plot_tree(pruned_tree, feature_names=X.columns, class_names=['Malignant', 'Benign'], filled=True, rounded=True)</w:t>
      </w:r>
    </w:p>
    <w:p w14:paraId="1AAECBF1" w14:textId="77777777" w:rsidR="00EF6070" w:rsidRDefault="00EF6070" w:rsidP="00EF6070">
      <w:r>
        <w:t>plt.title("Decision Tree - Pruned Tree")</w:t>
      </w:r>
    </w:p>
    <w:p w14:paraId="73E5CB98" w14:textId="77777777" w:rsidR="00035F3C" w:rsidRDefault="00EF6070">
      <w:r>
        <w:t>plt.show()</w:t>
      </w:r>
    </w:p>
    <w:p w14:paraId="26FA6598" w14:textId="77777777" w:rsidR="00035F3C" w:rsidRPr="00035F3C" w:rsidRDefault="00AC7408" w:rsidP="00035F3C">
      <w:r>
        <w:lastRenderedPageBreak/>
        <w:pict w14:anchorId="433DD60F">
          <v:rect id="_x0000_i1031" style="width:0;height:1.5pt" o:hralign="center" o:hrstd="t" o:hr="t" fillcolor="#a0a0a0" stroked="f"/>
        </w:pict>
      </w:r>
    </w:p>
    <w:p w14:paraId="0F900EFA" w14:textId="654B0E96" w:rsidR="00035F3C" w:rsidRPr="00035F3C" w:rsidRDefault="00035F3C" w:rsidP="00035F3C">
      <w:pPr>
        <w:rPr>
          <w:b/>
          <w:bCs/>
        </w:rPr>
      </w:pPr>
      <w:r w:rsidRPr="00035F3C">
        <w:rPr>
          <w:rFonts w:ascii="Segoe UI Emoji" w:hAnsi="Segoe UI Emoji" w:cs="Segoe UI Emoji"/>
          <w:b/>
          <w:bCs/>
        </w:rPr>
        <w:t>❓</w:t>
      </w:r>
      <w:r w:rsidRPr="00035F3C">
        <w:rPr>
          <w:b/>
          <w:bCs/>
        </w:rPr>
        <w:t xml:space="preserve"> Common Viva Questions and Short Answers</w:t>
      </w:r>
    </w:p>
    <w:p w14:paraId="249B3BF4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1. What is logistic regression?</w:t>
      </w:r>
    </w:p>
    <w:p w14:paraId="2AF226E4" w14:textId="4A99ADC0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Logistic regression is a classification algorithm used to </w:t>
      </w:r>
      <w:r w:rsidRPr="00035F3C">
        <w:rPr>
          <w:b/>
          <w:bCs/>
        </w:rPr>
        <w:t>predict binary outcomes</w:t>
      </w:r>
      <w:r w:rsidRPr="00035F3C">
        <w:t xml:space="preserve"> (like Yes/No, 0/1).</w:t>
      </w:r>
    </w:p>
    <w:p w14:paraId="26CAB167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2. What is the equation for logistic regression?</w:t>
      </w:r>
    </w:p>
    <w:p w14:paraId="4B118CAE" w14:textId="14AF0762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It uses the </w:t>
      </w:r>
      <w:r w:rsidRPr="00035F3C">
        <w:rPr>
          <w:b/>
          <w:bCs/>
        </w:rPr>
        <w:t>sigmoid function</w:t>
      </w:r>
      <w:r w:rsidRPr="00035F3C">
        <w:t>:</w:t>
      </w:r>
      <w:r w:rsidRPr="00035F3C">
        <w:br/>
      </w:r>
      <w:r w:rsidRPr="00035F3C">
        <w:rPr>
          <w:b/>
          <w:bCs/>
        </w:rPr>
        <w:t>P = 1 / (1 + e^–(b₀ + b₁X))</w:t>
      </w:r>
    </w:p>
    <w:p w14:paraId="7B4ED6E9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3. What is the sigmoid function?</w:t>
      </w:r>
    </w:p>
    <w:p w14:paraId="43B486EE" w14:textId="6350F8AD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The sigmoid function maps any real number to a value between </w:t>
      </w:r>
      <w:r w:rsidRPr="00035F3C">
        <w:rPr>
          <w:b/>
          <w:bCs/>
        </w:rPr>
        <w:t>0 and 1</w:t>
      </w:r>
      <w:r w:rsidRPr="00035F3C">
        <w:t xml:space="preserve">, useful for </w:t>
      </w:r>
      <w:r w:rsidRPr="00035F3C">
        <w:rPr>
          <w:b/>
          <w:bCs/>
        </w:rPr>
        <w:t>probability prediction</w:t>
      </w:r>
      <w:r w:rsidRPr="00035F3C">
        <w:t>.</w:t>
      </w:r>
    </w:p>
    <w:p w14:paraId="7FA9263C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4. What is the difference between linear and logistic regression?</w:t>
      </w:r>
    </w:p>
    <w:p w14:paraId="172CBA78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29FA4C03" w14:textId="77777777" w:rsidR="00035F3C" w:rsidRPr="00035F3C" w:rsidRDefault="00035F3C" w:rsidP="00035F3C">
      <w:pPr>
        <w:numPr>
          <w:ilvl w:val="0"/>
          <w:numId w:val="28"/>
        </w:numPr>
      </w:pPr>
      <w:r w:rsidRPr="00035F3C">
        <w:rPr>
          <w:b/>
          <w:bCs/>
        </w:rPr>
        <w:t>Linear</w:t>
      </w:r>
      <w:r w:rsidRPr="00035F3C">
        <w:t xml:space="preserve"> regression predicts </w:t>
      </w:r>
      <w:r w:rsidRPr="00035F3C">
        <w:rPr>
          <w:b/>
          <w:bCs/>
        </w:rPr>
        <w:t>continuous</w:t>
      </w:r>
      <w:r w:rsidRPr="00035F3C">
        <w:t xml:space="preserve"> values.</w:t>
      </w:r>
    </w:p>
    <w:p w14:paraId="57F2520B" w14:textId="6E12183A" w:rsidR="00035F3C" w:rsidRPr="00035F3C" w:rsidRDefault="00035F3C" w:rsidP="00035F3C">
      <w:pPr>
        <w:numPr>
          <w:ilvl w:val="0"/>
          <w:numId w:val="28"/>
        </w:numPr>
      </w:pPr>
      <w:r w:rsidRPr="00035F3C">
        <w:rPr>
          <w:b/>
          <w:bCs/>
        </w:rPr>
        <w:t>Logistic</w:t>
      </w:r>
      <w:r w:rsidRPr="00035F3C">
        <w:t xml:space="preserve"> regression predicts </w:t>
      </w:r>
      <w:r w:rsidRPr="00035F3C">
        <w:rPr>
          <w:b/>
          <w:bCs/>
        </w:rPr>
        <w:t>probabilities of classes</w:t>
      </w:r>
      <w:r w:rsidRPr="00035F3C">
        <w:t xml:space="preserve"> (usually binary).</w:t>
      </w:r>
    </w:p>
    <w:p w14:paraId="06424E90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5. What are common classification metrics?</w:t>
      </w:r>
    </w:p>
    <w:p w14:paraId="38CC9745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1BD40B4F" w14:textId="532E6853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Accuracy</w:t>
      </w:r>
      <w:r w:rsidRPr="00035F3C">
        <w:t xml:space="preserve">: </w:t>
      </w:r>
      <w:r w:rsidR="00962476" w:rsidRPr="00962476">
        <w:t xml:space="preserve">The percentage of </w:t>
      </w:r>
      <w:r w:rsidR="00962476" w:rsidRPr="00962476">
        <w:rPr>
          <w:b/>
          <w:bCs/>
        </w:rPr>
        <w:t>correct predictions</w:t>
      </w:r>
      <w:r w:rsidR="00962476" w:rsidRPr="00962476">
        <w:t xml:space="preserve"> made by the model out of all predictions.</w:t>
      </w:r>
      <w:r w:rsidR="00962476">
        <w:t xml:space="preserve"> </w:t>
      </w:r>
      <w:r w:rsidR="00146973">
        <w:t>[</w:t>
      </w:r>
      <w:r w:rsidRPr="00035F3C">
        <w:t>Correct predictions / Total predictions</w:t>
      </w:r>
      <w:r w:rsidR="00146973">
        <w:t>]</w:t>
      </w:r>
    </w:p>
    <w:p w14:paraId="30C295FD" w14:textId="608B4411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Precision</w:t>
      </w:r>
      <w:r w:rsidRPr="00035F3C">
        <w:t xml:space="preserve">: </w:t>
      </w:r>
      <w:r w:rsidR="00146973" w:rsidRPr="00146973">
        <w:t xml:space="preserve">Out of all predicted </w:t>
      </w:r>
      <w:r w:rsidR="00146973" w:rsidRPr="00146973">
        <w:rPr>
          <w:b/>
          <w:bCs/>
        </w:rPr>
        <w:t>positive cases</w:t>
      </w:r>
      <w:r w:rsidR="00146973" w:rsidRPr="00146973">
        <w:t xml:space="preserve">, how many were </w:t>
      </w:r>
      <w:r w:rsidR="00146973" w:rsidRPr="00146973">
        <w:rPr>
          <w:b/>
          <w:bCs/>
        </w:rPr>
        <w:t>actually positive</w:t>
      </w:r>
      <w:r w:rsidR="00146973" w:rsidRPr="00146973">
        <w:t>.</w:t>
      </w:r>
      <w:r w:rsidR="00146973">
        <w:t xml:space="preserve"> [</w:t>
      </w:r>
      <w:r w:rsidRPr="00035F3C">
        <w:t>TP / (TP + FP)</w:t>
      </w:r>
      <w:r w:rsidR="00146973">
        <w:t>]</w:t>
      </w:r>
    </w:p>
    <w:p w14:paraId="3400DEE8" w14:textId="23E1942C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Recall</w:t>
      </w:r>
      <w:r w:rsidRPr="00035F3C">
        <w:t xml:space="preserve">: </w:t>
      </w:r>
      <w:r w:rsidR="00146973" w:rsidRPr="00146973">
        <w:t xml:space="preserve">Out of all </w:t>
      </w:r>
      <w:r w:rsidR="00146973" w:rsidRPr="00146973">
        <w:rPr>
          <w:b/>
          <w:bCs/>
        </w:rPr>
        <w:t>actual positive cases</w:t>
      </w:r>
      <w:r w:rsidR="00146973" w:rsidRPr="00146973">
        <w:t xml:space="preserve">, how many were </w:t>
      </w:r>
      <w:r w:rsidR="00146973" w:rsidRPr="00146973">
        <w:rPr>
          <w:b/>
          <w:bCs/>
        </w:rPr>
        <w:t>correctly predicted</w:t>
      </w:r>
      <w:r w:rsidR="00146973" w:rsidRPr="00146973">
        <w:t>.</w:t>
      </w:r>
      <w:r w:rsidR="00146973">
        <w:t xml:space="preserve"> [</w:t>
      </w:r>
      <w:r w:rsidRPr="00035F3C">
        <w:t>TP / (TP + FN)</w:t>
      </w:r>
      <w:r w:rsidR="00146973">
        <w:t>]</w:t>
      </w:r>
    </w:p>
    <w:p w14:paraId="2535A427" w14:textId="6B8ED7CD" w:rsidR="00035F3C" w:rsidRPr="00035F3C" w:rsidRDefault="00035F3C" w:rsidP="00035F3C">
      <w:pPr>
        <w:numPr>
          <w:ilvl w:val="0"/>
          <w:numId w:val="29"/>
        </w:numPr>
      </w:pPr>
      <w:r w:rsidRPr="00035F3C">
        <w:rPr>
          <w:b/>
          <w:bCs/>
        </w:rPr>
        <w:t>F1-score</w:t>
      </w:r>
      <w:r w:rsidRPr="00035F3C">
        <w:t>: Harmonic mean of precision and recall</w:t>
      </w:r>
    </w:p>
    <w:p w14:paraId="15E7438A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6. What is a confusion matrix?</w:t>
      </w:r>
    </w:p>
    <w:p w14:paraId="5584580D" w14:textId="6264F496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A table showing </w:t>
      </w:r>
      <w:r w:rsidRPr="00035F3C">
        <w:rPr>
          <w:b/>
          <w:bCs/>
        </w:rPr>
        <w:t>TP, FP, FN, TN</w:t>
      </w:r>
      <w:r w:rsidRPr="00035F3C">
        <w:t xml:space="preserve"> to evaluate classification performance.</w:t>
      </w:r>
    </w:p>
    <w:p w14:paraId="5132D2F2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7. What is a decision tree?</w:t>
      </w:r>
    </w:p>
    <w:p w14:paraId="3E0E9CF2" w14:textId="5DA7E760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A decision tree is a model that splits data into </w:t>
      </w:r>
      <w:r w:rsidRPr="00035F3C">
        <w:rPr>
          <w:b/>
          <w:bCs/>
        </w:rPr>
        <w:t>branches</w:t>
      </w:r>
      <w:r w:rsidRPr="00035F3C">
        <w:t xml:space="preserve"> using conditions, forming a </w:t>
      </w:r>
      <w:r w:rsidRPr="00035F3C">
        <w:rPr>
          <w:b/>
          <w:bCs/>
        </w:rPr>
        <w:t>tree-like structure</w:t>
      </w:r>
      <w:r w:rsidRPr="00035F3C">
        <w:t xml:space="preserve"> to classify data.</w:t>
      </w:r>
    </w:p>
    <w:p w14:paraId="51A7B958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8. What is entropy in decision trees?</w:t>
      </w:r>
    </w:p>
    <w:p w14:paraId="4847DC5B" w14:textId="1C6D89A6" w:rsidR="00035F3C" w:rsidRPr="00035F3C" w:rsidRDefault="00035F3C" w:rsidP="00035F3C">
      <w:r w:rsidRPr="00035F3C">
        <w:rPr>
          <w:b/>
          <w:bCs/>
        </w:rPr>
        <w:lastRenderedPageBreak/>
        <w:t>Answer:</w:t>
      </w:r>
      <w:r w:rsidRPr="00035F3C">
        <w:br/>
        <w:t xml:space="preserve">Entropy measures </w:t>
      </w:r>
      <w:r w:rsidRPr="00035F3C">
        <w:rPr>
          <w:b/>
          <w:bCs/>
        </w:rPr>
        <w:t>impurity</w:t>
      </w:r>
      <w:r w:rsidRPr="00035F3C">
        <w:t xml:space="preserve"> in a dataset.</w:t>
      </w:r>
      <w:r w:rsidRPr="00035F3C">
        <w:br/>
        <w:t>Lower entropy = more pure group.</w:t>
      </w:r>
    </w:p>
    <w:p w14:paraId="07DD57F8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9. What is information gain?</w:t>
      </w:r>
    </w:p>
    <w:p w14:paraId="608E3C2B" w14:textId="4A4E179C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 xml:space="preserve">It measures the </w:t>
      </w:r>
      <w:r w:rsidRPr="00035F3C">
        <w:rPr>
          <w:b/>
          <w:bCs/>
        </w:rPr>
        <w:t>reduction in entropy</w:t>
      </w:r>
      <w:r w:rsidRPr="00035F3C">
        <w:t xml:space="preserve"> after a dataset is split.</w:t>
      </w:r>
      <w:r w:rsidRPr="00035F3C">
        <w:br/>
        <w:t>Used to decide which feature to split on.</w:t>
      </w:r>
    </w:p>
    <w:p w14:paraId="4BA72A44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10. What is Gini index?</w:t>
      </w:r>
    </w:p>
    <w:p w14:paraId="066BE915" w14:textId="551C2D99" w:rsidR="00035F3C" w:rsidRPr="00035F3C" w:rsidRDefault="00035F3C" w:rsidP="00035F3C">
      <w:r w:rsidRPr="00035F3C">
        <w:rPr>
          <w:b/>
          <w:bCs/>
        </w:rPr>
        <w:t>Answer:</w:t>
      </w:r>
      <w:r w:rsidRPr="00035F3C">
        <w:br/>
        <w:t>Another metric for measuring impurity.</w:t>
      </w:r>
      <w:r w:rsidRPr="00035F3C">
        <w:br/>
        <w:t>Lower Gini = better split. Used in CART (Classification and Regression Tree).</w:t>
      </w:r>
    </w:p>
    <w:p w14:paraId="74D983CC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11. What are the advantages of decision trees?</w:t>
      </w:r>
    </w:p>
    <w:p w14:paraId="57A219A7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00BEEEEB" w14:textId="77777777" w:rsidR="00035F3C" w:rsidRPr="00035F3C" w:rsidRDefault="00035F3C" w:rsidP="00035F3C">
      <w:pPr>
        <w:numPr>
          <w:ilvl w:val="0"/>
          <w:numId w:val="30"/>
        </w:numPr>
      </w:pPr>
      <w:r w:rsidRPr="00035F3C">
        <w:t>Easy to understand</w:t>
      </w:r>
    </w:p>
    <w:p w14:paraId="37E05948" w14:textId="77777777" w:rsidR="00035F3C" w:rsidRPr="00035F3C" w:rsidRDefault="00035F3C" w:rsidP="00035F3C">
      <w:pPr>
        <w:numPr>
          <w:ilvl w:val="0"/>
          <w:numId w:val="30"/>
        </w:numPr>
      </w:pPr>
      <w:r w:rsidRPr="00035F3C">
        <w:t>No need for feature scaling</w:t>
      </w:r>
    </w:p>
    <w:p w14:paraId="59A010C2" w14:textId="719ABB5F" w:rsidR="00035F3C" w:rsidRPr="00035F3C" w:rsidRDefault="00035F3C" w:rsidP="00035F3C">
      <w:pPr>
        <w:numPr>
          <w:ilvl w:val="0"/>
          <w:numId w:val="30"/>
        </w:numPr>
      </w:pPr>
      <w:r w:rsidRPr="00035F3C">
        <w:t>Works for both classification and regression</w:t>
      </w:r>
    </w:p>
    <w:p w14:paraId="6CAFCF92" w14:textId="77777777" w:rsidR="00035F3C" w:rsidRPr="00035F3C" w:rsidRDefault="00035F3C" w:rsidP="00035F3C">
      <w:pPr>
        <w:rPr>
          <w:b/>
          <w:bCs/>
        </w:rPr>
      </w:pPr>
      <w:r w:rsidRPr="00035F3C">
        <w:rPr>
          <w:b/>
          <w:bCs/>
        </w:rPr>
        <w:t>12. What are the disadvantages of decision trees?</w:t>
      </w:r>
    </w:p>
    <w:p w14:paraId="2FBAFFDD" w14:textId="77777777" w:rsidR="00035F3C" w:rsidRPr="00035F3C" w:rsidRDefault="00035F3C" w:rsidP="00035F3C">
      <w:r w:rsidRPr="00035F3C">
        <w:rPr>
          <w:b/>
          <w:bCs/>
        </w:rPr>
        <w:t>Answer:</w:t>
      </w:r>
    </w:p>
    <w:p w14:paraId="33F68373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 xml:space="preserve">Can </w:t>
      </w:r>
      <w:r w:rsidRPr="00035F3C">
        <w:rPr>
          <w:b/>
          <w:bCs/>
        </w:rPr>
        <w:t>overfit</w:t>
      </w:r>
    </w:p>
    <w:p w14:paraId="131D952B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>Sensitive to small changes in data</w:t>
      </w:r>
    </w:p>
    <w:p w14:paraId="70F0438C" w14:textId="77777777" w:rsidR="00035F3C" w:rsidRPr="00035F3C" w:rsidRDefault="00035F3C" w:rsidP="00035F3C">
      <w:pPr>
        <w:numPr>
          <w:ilvl w:val="0"/>
          <w:numId w:val="31"/>
        </w:numPr>
      </w:pPr>
      <w:r w:rsidRPr="00035F3C">
        <w:t xml:space="preserve">May not perform well with </w:t>
      </w:r>
      <w:r w:rsidRPr="00035F3C">
        <w:rPr>
          <w:b/>
          <w:bCs/>
        </w:rPr>
        <w:t>imbalanced data</w:t>
      </w:r>
    </w:p>
    <w:p w14:paraId="1F6342B3" w14:textId="77777777" w:rsidR="00356950" w:rsidRPr="00356950" w:rsidRDefault="00356950">
      <w:pPr>
        <w:rPr>
          <w:b/>
          <w:bCs/>
        </w:rPr>
      </w:pPr>
      <w:r w:rsidRPr="00356950">
        <w:rPr>
          <w:b/>
          <w:bCs/>
        </w:rPr>
        <w:t>13. What is ROC Curve?</w:t>
      </w:r>
    </w:p>
    <w:p w14:paraId="0C3D150E" w14:textId="77777777" w:rsidR="00356950" w:rsidRPr="00356950" w:rsidRDefault="00356950">
      <w:pPr>
        <w:rPr>
          <w:b/>
          <w:bCs/>
        </w:rPr>
      </w:pPr>
      <w:r w:rsidRPr="00356950">
        <w:rPr>
          <w:b/>
          <w:bCs/>
        </w:rPr>
        <w:t>Answer:</w:t>
      </w:r>
    </w:p>
    <w:p w14:paraId="2E789941" w14:textId="77777777" w:rsidR="00C06305" w:rsidRDefault="00356950">
      <w:r w:rsidRPr="00356950">
        <w:t xml:space="preserve">The </w:t>
      </w:r>
      <w:r w:rsidRPr="00356950">
        <w:rPr>
          <w:b/>
          <w:bCs/>
        </w:rPr>
        <w:t>ROC curve</w:t>
      </w:r>
      <w:r w:rsidRPr="00356950">
        <w:t xml:space="preserve"> shows the trade-off between </w:t>
      </w:r>
      <w:r w:rsidRPr="00356950">
        <w:rPr>
          <w:b/>
          <w:bCs/>
        </w:rPr>
        <w:t>true positive rate</w:t>
      </w:r>
      <w:r w:rsidRPr="00356950">
        <w:t xml:space="preserve"> and </w:t>
      </w:r>
      <w:r w:rsidRPr="00356950">
        <w:rPr>
          <w:b/>
          <w:bCs/>
        </w:rPr>
        <w:t>false positive rate</w:t>
      </w:r>
      <w:r w:rsidRPr="00356950">
        <w:t xml:space="preserve"> for a classification model</w:t>
      </w:r>
      <w:r>
        <w:t>.</w:t>
      </w:r>
    </w:p>
    <w:p w14:paraId="0A203077" w14:textId="77777777" w:rsidR="00C06305" w:rsidRPr="00C06305" w:rsidRDefault="00C06305">
      <w:pPr>
        <w:rPr>
          <w:b/>
          <w:bCs/>
        </w:rPr>
      </w:pPr>
      <w:r w:rsidRPr="00C06305">
        <w:rPr>
          <w:b/>
          <w:bCs/>
        </w:rPr>
        <w:t>14. What is Alpha vs Impurity?</w:t>
      </w:r>
    </w:p>
    <w:p w14:paraId="4E9AB176" w14:textId="77777777" w:rsidR="00C06305" w:rsidRPr="00C06305" w:rsidRDefault="00C06305">
      <w:pPr>
        <w:rPr>
          <w:b/>
          <w:bCs/>
        </w:rPr>
      </w:pPr>
      <w:r w:rsidRPr="00C06305">
        <w:rPr>
          <w:b/>
          <w:bCs/>
        </w:rPr>
        <w:t>Answer:</w:t>
      </w:r>
    </w:p>
    <w:p w14:paraId="550C8C97" w14:textId="77777777" w:rsidR="00311C65" w:rsidRDefault="00C06305">
      <w:r w:rsidRPr="00C06305">
        <w:rPr>
          <w:b/>
          <w:bCs/>
        </w:rPr>
        <w:t>Alpha</w:t>
      </w:r>
      <w:r w:rsidRPr="00C06305">
        <w:t xml:space="preserve"> controls tree complexity through regularization, while </w:t>
      </w:r>
      <w:r w:rsidRPr="00C06305">
        <w:rPr>
          <w:b/>
          <w:bCs/>
        </w:rPr>
        <w:t>impurity</w:t>
      </w:r>
      <w:r w:rsidRPr="00C06305">
        <w:t xml:space="preserve"> measures the heterogeneity of data within a node, with lower impurity indicating purer nodes.</w:t>
      </w:r>
    </w:p>
    <w:p w14:paraId="365D768B" w14:textId="77777777" w:rsidR="00311C65" w:rsidRPr="00311C65" w:rsidRDefault="00311C65">
      <w:pPr>
        <w:rPr>
          <w:b/>
          <w:bCs/>
        </w:rPr>
      </w:pPr>
      <w:r w:rsidRPr="00311C65">
        <w:rPr>
          <w:b/>
          <w:bCs/>
        </w:rPr>
        <w:t>15. What is Pruned decision tree?</w:t>
      </w:r>
    </w:p>
    <w:p w14:paraId="7E0D4B28" w14:textId="77777777" w:rsidR="00311C65" w:rsidRPr="00311C65" w:rsidRDefault="00311C65">
      <w:pPr>
        <w:rPr>
          <w:b/>
          <w:bCs/>
        </w:rPr>
      </w:pPr>
      <w:r w:rsidRPr="00311C65">
        <w:rPr>
          <w:b/>
          <w:bCs/>
        </w:rPr>
        <w:t>Answer:</w:t>
      </w:r>
    </w:p>
    <w:p w14:paraId="795208BE" w14:textId="468B47D9" w:rsidR="00097437" w:rsidRDefault="00311C65">
      <w:r w:rsidRPr="00311C65">
        <w:t xml:space="preserve">A </w:t>
      </w:r>
      <w:r w:rsidRPr="00311C65">
        <w:rPr>
          <w:b/>
          <w:bCs/>
        </w:rPr>
        <w:t>pruned decision tree</w:t>
      </w:r>
      <w:r w:rsidRPr="00311C65">
        <w:t xml:space="preserve"> is a simplified tree with unnecessary branches removed to reduce overfitting</w:t>
      </w:r>
      <w:r>
        <w:t>.</w:t>
      </w:r>
      <w:r w:rsidR="00097437">
        <w:br w:type="page"/>
      </w:r>
    </w:p>
    <w:p w14:paraId="0E5F6EEE" w14:textId="6C2E49D7" w:rsidR="00097437" w:rsidRPr="00E70BE1" w:rsidRDefault="00097437" w:rsidP="00EF6070">
      <w:pPr>
        <w:rPr>
          <w:b/>
          <w:bCs/>
        </w:rPr>
      </w:pPr>
      <w:r w:rsidRPr="00E70BE1">
        <w:rPr>
          <w:b/>
          <w:bCs/>
        </w:rPr>
        <w:lastRenderedPageBreak/>
        <w:t>Practical 8</w:t>
      </w:r>
    </w:p>
    <w:p w14:paraId="3D4200F0" w14:textId="77777777" w:rsidR="00E70BE1" w:rsidRPr="00E70BE1" w:rsidRDefault="00E70BE1" w:rsidP="00EF6070">
      <w:pPr>
        <w:rPr>
          <w:b/>
          <w:bCs/>
        </w:rPr>
      </w:pPr>
      <w:r w:rsidRPr="00E70BE1">
        <w:rPr>
          <w:b/>
          <w:bCs/>
        </w:rPr>
        <w:t>K-Means Clustering</w:t>
      </w:r>
    </w:p>
    <w:p w14:paraId="01BB2F01" w14:textId="77777777" w:rsidR="00E70BE1" w:rsidRPr="00E70BE1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>Apply the K-Means algorithm to group similar data points into clusters.</w:t>
      </w:r>
    </w:p>
    <w:p w14:paraId="64EF5EED" w14:textId="77777777" w:rsidR="00E70BE1" w:rsidRPr="00E70BE1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>Determine the optimal number of clusters using elbow method or silhouette analysis.</w:t>
      </w:r>
    </w:p>
    <w:p w14:paraId="40BF77BA" w14:textId="270AD08C" w:rsidR="00097437" w:rsidRDefault="00E70BE1" w:rsidP="00E70BE1">
      <w:pPr>
        <w:pStyle w:val="ListParagraph"/>
        <w:numPr>
          <w:ilvl w:val="0"/>
          <w:numId w:val="8"/>
        </w:numPr>
        <w:rPr>
          <w:b/>
          <w:bCs/>
        </w:rPr>
      </w:pPr>
      <w:r w:rsidRPr="00E70BE1">
        <w:rPr>
          <w:b/>
          <w:bCs/>
        </w:rPr>
        <w:t>Visualize the clustering results and analyze the cluster characteristics.</w:t>
      </w:r>
    </w:p>
    <w:p w14:paraId="1231FFF1" w14:textId="77777777" w:rsidR="00E70BE1" w:rsidRDefault="00E70BE1" w:rsidP="00E70BE1">
      <w:pPr>
        <w:rPr>
          <w:b/>
          <w:bCs/>
        </w:rPr>
      </w:pPr>
    </w:p>
    <w:p w14:paraId="2884CDA9" w14:textId="2B9DBFF4" w:rsidR="00E50150" w:rsidRDefault="00E50150" w:rsidP="00E70BE1">
      <w:pPr>
        <w:rPr>
          <w:b/>
          <w:bCs/>
        </w:rPr>
      </w:pPr>
      <w:r w:rsidRPr="00E50150">
        <w:rPr>
          <w:b/>
          <w:bCs/>
        </w:rPr>
        <w:t>pip install pandas numpy matplotlib seaborn scikit-learn</w:t>
      </w:r>
    </w:p>
    <w:p w14:paraId="3ADAD2FD" w14:textId="1C41EF44" w:rsidR="00E70BE1" w:rsidRDefault="00E70BE1" w:rsidP="00E70BE1">
      <w:pPr>
        <w:rPr>
          <w:b/>
          <w:bCs/>
        </w:rPr>
      </w:pPr>
      <w:r>
        <w:rPr>
          <w:b/>
          <w:bCs/>
        </w:rPr>
        <w:t>CODE:</w:t>
      </w:r>
    </w:p>
    <w:p w14:paraId="0613EC40" w14:textId="77777777" w:rsidR="00D933DC" w:rsidRDefault="00D933DC" w:rsidP="00D933DC">
      <w:r>
        <w:t>import pandas as pd</w:t>
      </w:r>
    </w:p>
    <w:p w14:paraId="455B17CF" w14:textId="77777777" w:rsidR="00D933DC" w:rsidRDefault="00D933DC" w:rsidP="00D933DC">
      <w:r>
        <w:t>import numpy as np</w:t>
      </w:r>
    </w:p>
    <w:p w14:paraId="52AD41C1" w14:textId="77777777" w:rsidR="00D933DC" w:rsidRDefault="00D933DC" w:rsidP="00D933DC">
      <w:r>
        <w:t>import matplotlib.pyplot as plt</w:t>
      </w:r>
    </w:p>
    <w:p w14:paraId="5BC075FC" w14:textId="77777777" w:rsidR="00D933DC" w:rsidRDefault="00D933DC" w:rsidP="00D933DC">
      <w:r>
        <w:t>from sklearn.datasets import load_iris</w:t>
      </w:r>
    </w:p>
    <w:p w14:paraId="017B1B78" w14:textId="77777777" w:rsidR="00D933DC" w:rsidRDefault="00D933DC" w:rsidP="00D933DC">
      <w:r>
        <w:t>from sklearn.cluster import KMeans</w:t>
      </w:r>
    </w:p>
    <w:p w14:paraId="6AD972AE" w14:textId="77777777" w:rsidR="00D933DC" w:rsidRDefault="00D933DC" w:rsidP="00D933DC">
      <w:r>
        <w:t>from sklearn.metrics import silhouette_score</w:t>
      </w:r>
    </w:p>
    <w:p w14:paraId="33115DDF" w14:textId="77777777" w:rsidR="00D933DC" w:rsidRDefault="00D933DC" w:rsidP="00D933DC">
      <w:r>
        <w:t>from sklearn.decomposition import PCA</w:t>
      </w:r>
    </w:p>
    <w:p w14:paraId="3C4AFF2A" w14:textId="77777777" w:rsidR="00D933DC" w:rsidRDefault="00D933DC" w:rsidP="00D933DC">
      <w:r>
        <w:t>import seaborn as sns</w:t>
      </w:r>
    </w:p>
    <w:p w14:paraId="242BCF38" w14:textId="77777777" w:rsidR="00D933DC" w:rsidRDefault="00D933DC" w:rsidP="00D933DC"/>
    <w:p w14:paraId="3FB94C78" w14:textId="77777777" w:rsidR="00D933DC" w:rsidRDefault="00D933DC" w:rsidP="00D933DC">
      <w:r>
        <w:t># Load the Iris dataset</w:t>
      </w:r>
    </w:p>
    <w:p w14:paraId="42B7691E" w14:textId="77777777" w:rsidR="00D933DC" w:rsidRDefault="00D933DC" w:rsidP="00D933DC">
      <w:r>
        <w:t>iris = load_iris()</w:t>
      </w:r>
    </w:p>
    <w:p w14:paraId="11486F5B" w14:textId="77777777" w:rsidR="00D933DC" w:rsidRDefault="00D933DC" w:rsidP="00D933DC">
      <w:r>
        <w:t>data = pd.DataFrame(iris.data, columns=iris.feature_names)</w:t>
      </w:r>
    </w:p>
    <w:p w14:paraId="22E4A62A" w14:textId="77777777" w:rsidR="00D933DC" w:rsidRDefault="00D933DC" w:rsidP="00D933DC"/>
    <w:p w14:paraId="38C76443" w14:textId="77777777" w:rsidR="00D933DC" w:rsidRDefault="00D933DC" w:rsidP="00D933DC">
      <w:r>
        <w:t># Step 1: Elbow Method to determine optimal k</w:t>
      </w:r>
    </w:p>
    <w:p w14:paraId="545E315C" w14:textId="77777777" w:rsidR="00D933DC" w:rsidRDefault="00D933DC" w:rsidP="00D933DC">
      <w:r>
        <w:t>wcss = []  # within-cluster sum of squares</w:t>
      </w:r>
    </w:p>
    <w:p w14:paraId="3C987A27" w14:textId="77777777" w:rsidR="00D933DC" w:rsidRDefault="00D933DC" w:rsidP="00D933DC">
      <w:r>
        <w:t>K_range = range(1, 11)</w:t>
      </w:r>
    </w:p>
    <w:p w14:paraId="4092FAF1" w14:textId="77777777" w:rsidR="00D933DC" w:rsidRDefault="00D933DC" w:rsidP="00D933DC"/>
    <w:p w14:paraId="61B1C20C" w14:textId="77777777" w:rsidR="00D933DC" w:rsidRDefault="00D933DC" w:rsidP="00D933DC">
      <w:r>
        <w:t>for k in K_range:</w:t>
      </w:r>
    </w:p>
    <w:p w14:paraId="7B6E1FAC" w14:textId="77777777" w:rsidR="00D933DC" w:rsidRDefault="00D933DC" w:rsidP="00D933DC">
      <w:r>
        <w:t xml:space="preserve">    kmeans = KMeans(n_clusters=k, random_state=42)</w:t>
      </w:r>
    </w:p>
    <w:p w14:paraId="4AC1F71B" w14:textId="77777777" w:rsidR="00D933DC" w:rsidRDefault="00D933DC" w:rsidP="00D933DC">
      <w:r>
        <w:t xml:space="preserve">    kmeans.fit(data)</w:t>
      </w:r>
    </w:p>
    <w:p w14:paraId="0E3196C3" w14:textId="77777777" w:rsidR="00D933DC" w:rsidRDefault="00D933DC" w:rsidP="00D933DC">
      <w:r>
        <w:t xml:space="preserve">    wcss.append(kmeans.inertia_)</w:t>
      </w:r>
    </w:p>
    <w:p w14:paraId="1F71630D" w14:textId="77777777" w:rsidR="00D933DC" w:rsidRDefault="00D933DC" w:rsidP="00D933DC"/>
    <w:p w14:paraId="5BF1A3A4" w14:textId="77777777" w:rsidR="00D933DC" w:rsidRDefault="00D933DC" w:rsidP="00D933DC">
      <w:r>
        <w:t># Plot the Elbow curve</w:t>
      </w:r>
    </w:p>
    <w:p w14:paraId="601FB413" w14:textId="77777777" w:rsidR="00D933DC" w:rsidRDefault="00D933DC" w:rsidP="00D933DC">
      <w:r>
        <w:t>plt.figure(figsize=(8, 5))</w:t>
      </w:r>
    </w:p>
    <w:p w14:paraId="3B4C3384" w14:textId="77777777" w:rsidR="00D933DC" w:rsidRDefault="00D933DC" w:rsidP="00D933DC">
      <w:r>
        <w:lastRenderedPageBreak/>
        <w:t>plt.plot(K_range, wcss, 'bo-')</w:t>
      </w:r>
    </w:p>
    <w:p w14:paraId="75611708" w14:textId="77777777" w:rsidR="00D933DC" w:rsidRDefault="00D933DC" w:rsidP="00D933DC">
      <w:r>
        <w:t>plt.xlabel('Number of clusters (k)')</w:t>
      </w:r>
    </w:p>
    <w:p w14:paraId="28BD8412" w14:textId="77777777" w:rsidR="00D933DC" w:rsidRDefault="00D933DC" w:rsidP="00D933DC">
      <w:r>
        <w:t>plt.ylabel('WCSS')</w:t>
      </w:r>
    </w:p>
    <w:p w14:paraId="09806B41" w14:textId="77777777" w:rsidR="00D933DC" w:rsidRDefault="00D933DC" w:rsidP="00D933DC">
      <w:r>
        <w:t>plt.title('Elbow Method for Optimal k')</w:t>
      </w:r>
    </w:p>
    <w:p w14:paraId="1E9F3F62" w14:textId="77777777" w:rsidR="00D933DC" w:rsidRDefault="00D933DC" w:rsidP="00D933DC">
      <w:r>
        <w:t>plt.grid(True)</w:t>
      </w:r>
    </w:p>
    <w:p w14:paraId="5E4F50DE" w14:textId="77777777" w:rsidR="00D933DC" w:rsidRDefault="00D933DC" w:rsidP="00D933DC">
      <w:r>
        <w:t>plt.show()</w:t>
      </w:r>
    </w:p>
    <w:p w14:paraId="23DE2C51" w14:textId="77777777" w:rsidR="00D933DC" w:rsidRDefault="00D933DC" w:rsidP="00D933DC"/>
    <w:p w14:paraId="1D56E6D6" w14:textId="77777777" w:rsidR="00D933DC" w:rsidRDefault="00D933DC" w:rsidP="00D933DC">
      <w:r>
        <w:t># Step 2: Silhouette Scores</w:t>
      </w:r>
    </w:p>
    <w:p w14:paraId="29E25731" w14:textId="77777777" w:rsidR="00D933DC" w:rsidRDefault="00D933DC" w:rsidP="00D933DC">
      <w:r>
        <w:t>silhouette_scores = []</w:t>
      </w:r>
    </w:p>
    <w:p w14:paraId="6B37B629" w14:textId="77777777" w:rsidR="00D933DC" w:rsidRDefault="00D933DC" w:rsidP="00D933DC">
      <w:r>
        <w:t>for k in range(2, 11):</w:t>
      </w:r>
    </w:p>
    <w:p w14:paraId="5354280C" w14:textId="77777777" w:rsidR="00D933DC" w:rsidRDefault="00D933DC" w:rsidP="00D933DC">
      <w:r>
        <w:t xml:space="preserve">    kmeans = KMeans(n_clusters=k, random_state=42)</w:t>
      </w:r>
    </w:p>
    <w:p w14:paraId="5E913697" w14:textId="77777777" w:rsidR="00D933DC" w:rsidRDefault="00D933DC" w:rsidP="00D933DC">
      <w:r>
        <w:t xml:space="preserve">    labels = kmeans.fit_predict(data)</w:t>
      </w:r>
    </w:p>
    <w:p w14:paraId="03E81DB8" w14:textId="77777777" w:rsidR="00D933DC" w:rsidRDefault="00D933DC" w:rsidP="00D933DC">
      <w:r>
        <w:t xml:space="preserve">    score = silhouette_score(data, labels)</w:t>
      </w:r>
    </w:p>
    <w:p w14:paraId="7AC8CDAB" w14:textId="77777777" w:rsidR="00D933DC" w:rsidRDefault="00D933DC" w:rsidP="00D933DC">
      <w:r>
        <w:t xml:space="preserve">    silhouette_scores.append(score)</w:t>
      </w:r>
    </w:p>
    <w:p w14:paraId="0487114F" w14:textId="77777777" w:rsidR="00D933DC" w:rsidRDefault="00D933DC" w:rsidP="00D933DC"/>
    <w:p w14:paraId="4CAFC4A9" w14:textId="77777777" w:rsidR="00D933DC" w:rsidRDefault="00D933DC" w:rsidP="00D933DC">
      <w:r>
        <w:t># Plot Silhouette scores</w:t>
      </w:r>
    </w:p>
    <w:p w14:paraId="0E1873BF" w14:textId="77777777" w:rsidR="00D933DC" w:rsidRDefault="00D933DC" w:rsidP="00D933DC">
      <w:r>
        <w:t>plt.figure(figsize=(8, 5))</w:t>
      </w:r>
    </w:p>
    <w:p w14:paraId="5B1D0C86" w14:textId="77777777" w:rsidR="00D933DC" w:rsidRDefault="00D933DC" w:rsidP="00D933DC">
      <w:r>
        <w:t>plt.plot(range(2, 11), silhouette_scores, 'go-')</w:t>
      </w:r>
    </w:p>
    <w:p w14:paraId="04765BFB" w14:textId="77777777" w:rsidR="00D933DC" w:rsidRDefault="00D933DC" w:rsidP="00D933DC">
      <w:r>
        <w:t>plt.xlabel('Number of clusters (k)')</w:t>
      </w:r>
    </w:p>
    <w:p w14:paraId="4BB363DB" w14:textId="77777777" w:rsidR="00D933DC" w:rsidRDefault="00D933DC" w:rsidP="00D933DC">
      <w:r>
        <w:t>plt.ylabel('Silhouette Score')</w:t>
      </w:r>
    </w:p>
    <w:p w14:paraId="3C0AA0D3" w14:textId="77777777" w:rsidR="00D933DC" w:rsidRDefault="00D933DC" w:rsidP="00D933DC">
      <w:r>
        <w:t>plt.title('Silhouette Analysis for Optimal k')</w:t>
      </w:r>
    </w:p>
    <w:p w14:paraId="7EC89770" w14:textId="77777777" w:rsidR="00D933DC" w:rsidRDefault="00D933DC" w:rsidP="00D933DC">
      <w:r>
        <w:t>plt.grid(True)</w:t>
      </w:r>
    </w:p>
    <w:p w14:paraId="7066AD41" w14:textId="77777777" w:rsidR="00D933DC" w:rsidRDefault="00D933DC" w:rsidP="00D933DC">
      <w:r>
        <w:t>plt.show()</w:t>
      </w:r>
    </w:p>
    <w:p w14:paraId="2E118356" w14:textId="77777777" w:rsidR="00D933DC" w:rsidRDefault="00D933DC" w:rsidP="00D933DC"/>
    <w:p w14:paraId="70E8434B" w14:textId="77777777" w:rsidR="00D933DC" w:rsidRDefault="00D933DC" w:rsidP="00D933DC">
      <w:r>
        <w:t># Choose optimal k (visually from Elbow or highest Silhouette Score)</w:t>
      </w:r>
    </w:p>
    <w:p w14:paraId="196A9846" w14:textId="77777777" w:rsidR="00D933DC" w:rsidRDefault="00D933DC" w:rsidP="00D933DC">
      <w:r>
        <w:t>optimal_k = 3</w:t>
      </w:r>
    </w:p>
    <w:p w14:paraId="29606B01" w14:textId="77777777" w:rsidR="00D933DC" w:rsidRDefault="00D933DC" w:rsidP="00D933DC"/>
    <w:p w14:paraId="72F5DA54" w14:textId="77777777" w:rsidR="00D933DC" w:rsidRDefault="00D933DC" w:rsidP="00D933DC">
      <w:r>
        <w:t># Step 3: Apply KMeans with optimal_k</w:t>
      </w:r>
    </w:p>
    <w:p w14:paraId="5CC5C7F8" w14:textId="77777777" w:rsidR="00D933DC" w:rsidRDefault="00D933DC" w:rsidP="00D933DC">
      <w:r>
        <w:t>kmeans_final = KMeans(n_clusters=optimal_k, random_state=42)</w:t>
      </w:r>
    </w:p>
    <w:p w14:paraId="2A954DE3" w14:textId="77777777" w:rsidR="00D933DC" w:rsidRDefault="00D933DC" w:rsidP="00D933DC">
      <w:r>
        <w:t>cluster_labels = kmeans_final.fit_predict(data)</w:t>
      </w:r>
    </w:p>
    <w:p w14:paraId="3CD9BA4F" w14:textId="77777777" w:rsidR="00D933DC" w:rsidRDefault="00D933DC" w:rsidP="00D933DC"/>
    <w:p w14:paraId="07CD2F10" w14:textId="77777777" w:rsidR="00D933DC" w:rsidRDefault="00D933DC" w:rsidP="00D933DC">
      <w:r>
        <w:lastRenderedPageBreak/>
        <w:t># Add cluster labels to the DataFrame</w:t>
      </w:r>
    </w:p>
    <w:p w14:paraId="65931B6D" w14:textId="77777777" w:rsidR="00D933DC" w:rsidRDefault="00D933DC" w:rsidP="00D933DC">
      <w:r>
        <w:t>data['Cluster'] = cluster_labels</w:t>
      </w:r>
    </w:p>
    <w:p w14:paraId="579021A7" w14:textId="77777777" w:rsidR="00D933DC" w:rsidRDefault="00D933DC" w:rsidP="00D933DC"/>
    <w:p w14:paraId="4F67E393" w14:textId="77777777" w:rsidR="00D933DC" w:rsidRDefault="00D933DC" w:rsidP="00D933DC">
      <w:r>
        <w:t># Step 4: Reduce to 2D using PCA for visualization</w:t>
      </w:r>
    </w:p>
    <w:p w14:paraId="5F926B6C" w14:textId="77777777" w:rsidR="00D933DC" w:rsidRDefault="00D933DC" w:rsidP="00D933DC">
      <w:r>
        <w:t>pca = PCA(n_components=2)</w:t>
      </w:r>
    </w:p>
    <w:p w14:paraId="0F2FF317" w14:textId="77777777" w:rsidR="00D933DC" w:rsidRDefault="00D933DC" w:rsidP="00D933DC">
      <w:r>
        <w:t>data_pca = pca.fit_transform(data.drop('Cluster', axis=1))</w:t>
      </w:r>
    </w:p>
    <w:p w14:paraId="3D8D7F90" w14:textId="77777777" w:rsidR="00D933DC" w:rsidRDefault="00D933DC" w:rsidP="00D933DC"/>
    <w:p w14:paraId="786398B7" w14:textId="77777777" w:rsidR="00D933DC" w:rsidRDefault="00D933DC" w:rsidP="00D933DC">
      <w:r>
        <w:t># Create a DataFrame for plotting</w:t>
      </w:r>
    </w:p>
    <w:p w14:paraId="1FE6A9C8" w14:textId="77777777" w:rsidR="00D933DC" w:rsidRDefault="00D933DC" w:rsidP="00D933DC">
      <w:r>
        <w:t>plot_data = pd.DataFrame(data_pca, columns=['PCA1', 'PCA2'])</w:t>
      </w:r>
    </w:p>
    <w:p w14:paraId="6F0C1686" w14:textId="77777777" w:rsidR="00D933DC" w:rsidRDefault="00D933DC" w:rsidP="00D933DC">
      <w:r>
        <w:t>plot_data['Cluster'] = cluster_labels</w:t>
      </w:r>
    </w:p>
    <w:p w14:paraId="3DC90DB6" w14:textId="77777777" w:rsidR="00D933DC" w:rsidRDefault="00D933DC" w:rsidP="00D933DC"/>
    <w:p w14:paraId="651FE2D8" w14:textId="77777777" w:rsidR="00D933DC" w:rsidRDefault="00D933DC" w:rsidP="00D933DC">
      <w:r>
        <w:t># Visualize Clusters</w:t>
      </w:r>
    </w:p>
    <w:p w14:paraId="134E6F9C" w14:textId="77777777" w:rsidR="00D933DC" w:rsidRDefault="00D933DC" w:rsidP="00D933DC">
      <w:r>
        <w:t>plt.figure(figsize=(8, 6))</w:t>
      </w:r>
    </w:p>
    <w:p w14:paraId="431C5FCE" w14:textId="77777777" w:rsidR="00D933DC" w:rsidRDefault="00D933DC" w:rsidP="00D933DC">
      <w:r>
        <w:t>sns.scatterplot(data=plot_data, x='PCA1', y='PCA2', hue='Cluster', palette='Set1', s=80)</w:t>
      </w:r>
    </w:p>
    <w:p w14:paraId="32943B27" w14:textId="77777777" w:rsidR="00D933DC" w:rsidRDefault="00D933DC" w:rsidP="00D933DC">
      <w:r>
        <w:t>plt.title(f'K-Means Clustering with k={optimal_k}')</w:t>
      </w:r>
    </w:p>
    <w:p w14:paraId="7BAE0E6C" w14:textId="77777777" w:rsidR="00D933DC" w:rsidRDefault="00D933DC" w:rsidP="00D933DC">
      <w:r>
        <w:t>plt.grid(True)</w:t>
      </w:r>
    </w:p>
    <w:p w14:paraId="5F6C3B78" w14:textId="77777777" w:rsidR="00D933DC" w:rsidRDefault="00D933DC" w:rsidP="00D933DC">
      <w:r>
        <w:t>plt.show()</w:t>
      </w:r>
    </w:p>
    <w:p w14:paraId="56325CB5" w14:textId="77777777" w:rsidR="00D933DC" w:rsidRDefault="00D933DC" w:rsidP="00D933DC"/>
    <w:p w14:paraId="651B7E18" w14:textId="77777777" w:rsidR="00D933DC" w:rsidRDefault="00D933DC" w:rsidP="00D933DC">
      <w:r>
        <w:t># Step 5: Analyze Cluster Characteristics</w:t>
      </w:r>
    </w:p>
    <w:p w14:paraId="6AC13F99" w14:textId="77777777" w:rsidR="00D933DC" w:rsidRDefault="00D933DC" w:rsidP="00D933DC">
      <w:r>
        <w:t>cluster_centers = pd.DataFrame(kmeans_final.cluster_centers_, columns=iris.feature_names)</w:t>
      </w:r>
    </w:p>
    <w:p w14:paraId="12B1CB78" w14:textId="77777777" w:rsidR="00D933DC" w:rsidRDefault="00D933DC" w:rsidP="00D933DC">
      <w:r>
        <w:t>print("\nCluster Centers:")</w:t>
      </w:r>
    </w:p>
    <w:p w14:paraId="49D769E0" w14:textId="77777777" w:rsidR="00D933DC" w:rsidRDefault="00D933DC" w:rsidP="00D933DC">
      <w:r>
        <w:t>print(cluster_centers)</w:t>
      </w:r>
    </w:p>
    <w:p w14:paraId="68058173" w14:textId="77777777" w:rsidR="00D933DC" w:rsidRDefault="00D933DC" w:rsidP="00D933DC"/>
    <w:p w14:paraId="36441921" w14:textId="77777777" w:rsidR="00D933DC" w:rsidRDefault="00D933DC" w:rsidP="00D933DC">
      <w:r>
        <w:t># Summary of how many points per cluster</w:t>
      </w:r>
    </w:p>
    <w:p w14:paraId="6D84E698" w14:textId="77777777" w:rsidR="00D933DC" w:rsidRDefault="00D933DC" w:rsidP="00D933DC">
      <w:r>
        <w:t>print("\nNumber of points per cluster:")</w:t>
      </w:r>
    </w:p>
    <w:p w14:paraId="079CC09F" w14:textId="1E8F4CBB" w:rsidR="00E70BE1" w:rsidRDefault="00D933DC" w:rsidP="00D933DC">
      <w:r>
        <w:t>print(data['Cluster'].value_counts())</w:t>
      </w:r>
    </w:p>
    <w:p w14:paraId="5AB80669" w14:textId="77777777" w:rsidR="000F5812" w:rsidRPr="000F5812" w:rsidRDefault="00AC7408" w:rsidP="000F5812">
      <w:r>
        <w:pict w14:anchorId="2485F71D">
          <v:rect id="_x0000_i1032" style="width:0;height:1.5pt" o:hralign="center" o:hrstd="t" o:hr="t" fillcolor="#a0a0a0" stroked="f"/>
        </w:pict>
      </w:r>
    </w:p>
    <w:p w14:paraId="459195B7" w14:textId="71CEBC91" w:rsidR="000F5812" w:rsidRPr="000F5812" w:rsidRDefault="000F5812" w:rsidP="000F5812">
      <w:pPr>
        <w:rPr>
          <w:b/>
          <w:bCs/>
        </w:rPr>
      </w:pPr>
      <w:r w:rsidRPr="000F5812">
        <w:rPr>
          <w:rFonts w:ascii="Segoe UI Emoji" w:hAnsi="Segoe UI Emoji" w:cs="Segoe UI Emoji"/>
          <w:b/>
          <w:bCs/>
        </w:rPr>
        <w:t>❓</w:t>
      </w:r>
      <w:r w:rsidRPr="000F5812">
        <w:rPr>
          <w:b/>
          <w:bCs/>
        </w:rPr>
        <w:t xml:space="preserve"> Common Viva Questions and Short Answers</w:t>
      </w:r>
    </w:p>
    <w:p w14:paraId="7D2972B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1. What is K-Means Clustering?</w:t>
      </w:r>
    </w:p>
    <w:p w14:paraId="569B15C9" w14:textId="6E405104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K-Means is an </w:t>
      </w:r>
      <w:r w:rsidRPr="000F5812">
        <w:rPr>
          <w:b/>
          <w:bCs/>
        </w:rPr>
        <w:t>unsupervised learning algorithm</w:t>
      </w:r>
      <w:r w:rsidRPr="000F5812">
        <w:t xml:space="preserve"> that groups data into </w:t>
      </w:r>
      <w:r w:rsidRPr="000F5812">
        <w:rPr>
          <w:b/>
          <w:bCs/>
        </w:rPr>
        <w:t>K clusters</w:t>
      </w:r>
      <w:r w:rsidRPr="000F5812">
        <w:t xml:space="preserve"> based on feature similarity.</w:t>
      </w:r>
    </w:p>
    <w:p w14:paraId="169FAEC4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lastRenderedPageBreak/>
        <w:t>2. How does K-Means work?</w:t>
      </w:r>
    </w:p>
    <w:p w14:paraId="07005A84" w14:textId="77777777" w:rsidR="000F5812" w:rsidRPr="000F5812" w:rsidRDefault="000F5812" w:rsidP="000F5812">
      <w:r w:rsidRPr="000F5812">
        <w:rPr>
          <w:b/>
          <w:bCs/>
        </w:rPr>
        <w:t>Answer:</w:t>
      </w:r>
    </w:p>
    <w:p w14:paraId="339D2E1B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Choose number of clusters (K)</w:t>
      </w:r>
    </w:p>
    <w:p w14:paraId="2FFE8578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Randomly place centroids</w:t>
      </w:r>
    </w:p>
    <w:p w14:paraId="52532742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Assign points to the nearest centroid</w:t>
      </w:r>
    </w:p>
    <w:p w14:paraId="5B15E092" w14:textId="77777777" w:rsidR="000F5812" w:rsidRPr="000F5812" w:rsidRDefault="000F5812" w:rsidP="000F5812">
      <w:pPr>
        <w:numPr>
          <w:ilvl w:val="0"/>
          <w:numId w:val="33"/>
        </w:numPr>
      </w:pPr>
      <w:r w:rsidRPr="000F5812">
        <w:t>Recalculate centroids</w:t>
      </w:r>
    </w:p>
    <w:p w14:paraId="6D9825FF" w14:textId="0ED4E940" w:rsidR="000F5812" w:rsidRPr="000F5812" w:rsidRDefault="000F5812" w:rsidP="000F5812">
      <w:pPr>
        <w:numPr>
          <w:ilvl w:val="0"/>
          <w:numId w:val="33"/>
        </w:numPr>
      </w:pPr>
      <w:r w:rsidRPr="000F5812">
        <w:t>Repeat until centroids stabilize</w:t>
      </w:r>
    </w:p>
    <w:p w14:paraId="00F6997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3. What is a centroid?</w:t>
      </w:r>
    </w:p>
    <w:p w14:paraId="6904848B" w14:textId="170E329C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A centroid is the </w:t>
      </w:r>
      <w:r w:rsidRPr="000F5812">
        <w:rPr>
          <w:b/>
          <w:bCs/>
        </w:rPr>
        <w:t>center point</w:t>
      </w:r>
      <w:r w:rsidRPr="000F5812">
        <w:t xml:space="preserve"> of a cluster, calculated as the </w:t>
      </w:r>
      <w:r w:rsidRPr="000F5812">
        <w:rPr>
          <w:b/>
          <w:bCs/>
        </w:rPr>
        <w:t>mean of all points</w:t>
      </w:r>
      <w:r w:rsidRPr="000F5812">
        <w:t xml:space="preserve"> in that cluster.</w:t>
      </w:r>
    </w:p>
    <w:p w14:paraId="6D5DC942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4. How do you choose the value of K?</w:t>
      </w:r>
    </w:p>
    <w:p w14:paraId="6941D288" w14:textId="580BC0DF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Using the </w:t>
      </w:r>
      <w:r w:rsidRPr="000F5812">
        <w:rPr>
          <w:b/>
          <w:bCs/>
        </w:rPr>
        <w:t>Elbow Method</w:t>
      </w:r>
      <w:r w:rsidRPr="000F5812">
        <w:t xml:space="preserve"> or </w:t>
      </w:r>
      <w:r w:rsidRPr="000F5812">
        <w:rPr>
          <w:b/>
          <w:bCs/>
        </w:rPr>
        <w:t>Silhouette Score</w:t>
      </w:r>
      <w:r w:rsidRPr="000F5812">
        <w:t>.</w:t>
      </w:r>
    </w:p>
    <w:p w14:paraId="1D368D91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5. What is the Elbow Method?</w:t>
      </w:r>
    </w:p>
    <w:p w14:paraId="7B8B9833" w14:textId="1362FCCA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A plot of </w:t>
      </w:r>
      <w:r w:rsidRPr="000F5812">
        <w:rPr>
          <w:b/>
          <w:bCs/>
        </w:rPr>
        <w:t>K vs. Within-Cluster Sum of Squares (WCSS)</w:t>
      </w:r>
      <w:r w:rsidRPr="000F5812">
        <w:t xml:space="preserve">. The "elbow" point where the curve bends is the </w:t>
      </w:r>
      <w:r w:rsidRPr="000F5812">
        <w:rPr>
          <w:b/>
          <w:bCs/>
        </w:rPr>
        <w:t>optimal K</w:t>
      </w:r>
      <w:r w:rsidRPr="000F5812">
        <w:t>.</w:t>
      </w:r>
    </w:p>
    <w:p w14:paraId="355AD457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6. What is Silhouette Score?</w:t>
      </w:r>
    </w:p>
    <w:p w14:paraId="66DB76D0" w14:textId="3BC0D7BC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>A score between -1 and 1 that measures how similar an object is to its own cluster vs. other clusters.</w:t>
      </w:r>
      <w:r w:rsidRPr="000F5812">
        <w:br/>
      </w:r>
      <w:r w:rsidRPr="000F5812">
        <w:rPr>
          <w:b/>
          <w:bCs/>
        </w:rPr>
        <w:t>Higher score = better clustering</w:t>
      </w:r>
      <w:r w:rsidRPr="000F5812">
        <w:t>.</w:t>
      </w:r>
    </w:p>
    <w:p w14:paraId="0C69F696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7. What type of learning is K-Means?</w:t>
      </w:r>
    </w:p>
    <w:p w14:paraId="351E07C1" w14:textId="4B8DC080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</w:r>
      <w:r w:rsidRPr="000F5812">
        <w:rPr>
          <w:b/>
          <w:bCs/>
        </w:rPr>
        <w:t>Unsupervised learning</w:t>
      </w:r>
      <w:r w:rsidRPr="000F5812">
        <w:t>, since it finds patterns without labeled data.</w:t>
      </w:r>
    </w:p>
    <w:p w14:paraId="5C1C5885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8. What are the limitations of K-Means?</w:t>
      </w:r>
    </w:p>
    <w:p w14:paraId="467CC540" w14:textId="77777777" w:rsidR="000F5812" w:rsidRPr="000F5812" w:rsidRDefault="000F5812" w:rsidP="000F5812">
      <w:r w:rsidRPr="000F5812">
        <w:rPr>
          <w:b/>
          <w:bCs/>
        </w:rPr>
        <w:t>Answer:</w:t>
      </w:r>
    </w:p>
    <w:p w14:paraId="3BA80769" w14:textId="77777777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Sensitive to </w:t>
      </w:r>
      <w:r w:rsidRPr="000F5812">
        <w:rPr>
          <w:b/>
          <w:bCs/>
        </w:rPr>
        <w:t>initial centroid placement</w:t>
      </w:r>
    </w:p>
    <w:p w14:paraId="383114D9" w14:textId="77777777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Struggles with </w:t>
      </w:r>
      <w:r w:rsidRPr="000F5812">
        <w:rPr>
          <w:b/>
          <w:bCs/>
        </w:rPr>
        <w:t>non-spherical</w:t>
      </w:r>
      <w:r w:rsidRPr="000F5812">
        <w:t xml:space="preserve"> clusters</w:t>
      </w:r>
    </w:p>
    <w:p w14:paraId="79367C71" w14:textId="66C014C3" w:rsidR="000F5812" w:rsidRPr="000F5812" w:rsidRDefault="000F5812" w:rsidP="000F5812">
      <w:pPr>
        <w:numPr>
          <w:ilvl w:val="0"/>
          <w:numId w:val="34"/>
        </w:numPr>
      </w:pPr>
      <w:r w:rsidRPr="000F5812">
        <w:t xml:space="preserve">Must predefine </w:t>
      </w:r>
      <w:r w:rsidRPr="000F5812">
        <w:rPr>
          <w:b/>
          <w:bCs/>
        </w:rPr>
        <w:t>K</w:t>
      </w:r>
    </w:p>
    <w:p w14:paraId="3A50FFAD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9. Can K-Means work with categorical data?</w:t>
      </w:r>
    </w:p>
    <w:p w14:paraId="0DA7F734" w14:textId="7B154D9A" w:rsidR="000F5812" w:rsidRPr="000F5812" w:rsidRDefault="000F5812" w:rsidP="000F5812">
      <w:r w:rsidRPr="000F5812">
        <w:rPr>
          <w:b/>
          <w:bCs/>
        </w:rPr>
        <w:t>Answer:</w:t>
      </w:r>
      <w:r w:rsidRPr="000F5812">
        <w:br/>
        <w:t xml:space="preserve">No, it works best with </w:t>
      </w:r>
      <w:r w:rsidRPr="000F5812">
        <w:rPr>
          <w:b/>
          <w:bCs/>
        </w:rPr>
        <w:t>numerical</w:t>
      </w:r>
      <w:r w:rsidRPr="000F5812">
        <w:t xml:space="preserve"> data. For categorical data, use algorithms like </w:t>
      </w:r>
      <w:r w:rsidRPr="000F5812">
        <w:rPr>
          <w:b/>
          <w:bCs/>
        </w:rPr>
        <w:t>K-modes</w:t>
      </w:r>
      <w:r w:rsidRPr="000F5812">
        <w:t>.</w:t>
      </w:r>
    </w:p>
    <w:p w14:paraId="7FC33B9C" w14:textId="77777777" w:rsidR="000F5812" w:rsidRPr="000F5812" w:rsidRDefault="000F5812" w:rsidP="000F5812">
      <w:pPr>
        <w:rPr>
          <w:b/>
          <w:bCs/>
        </w:rPr>
      </w:pPr>
      <w:r w:rsidRPr="000F5812">
        <w:rPr>
          <w:b/>
          <w:bCs/>
        </w:rPr>
        <w:t>10. How do you visualize clusters?</w:t>
      </w:r>
    </w:p>
    <w:p w14:paraId="7FD2D8F0" w14:textId="77777777" w:rsidR="000F5812" w:rsidRPr="000F5812" w:rsidRDefault="000F5812" w:rsidP="000F5812">
      <w:r w:rsidRPr="000F5812">
        <w:rPr>
          <w:b/>
          <w:bCs/>
        </w:rPr>
        <w:lastRenderedPageBreak/>
        <w:t>Answer:</w:t>
      </w:r>
      <w:r w:rsidRPr="000F5812">
        <w:br/>
        <w:t xml:space="preserve">Using </w:t>
      </w:r>
      <w:r w:rsidRPr="000F5812">
        <w:rPr>
          <w:b/>
          <w:bCs/>
        </w:rPr>
        <w:t>scatter plots</w:t>
      </w:r>
      <w:r w:rsidRPr="000F5812">
        <w:t xml:space="preserve"> (with color-coded clusters), </w:t>
      </w:r>
      <w:r w:rsidRPr="000F5812">
        <w:rPr>
          <w:b/>
          <w:bCs/>
        </w:rPr>
        <w:t>PCA</w:t>
      </w:r>
      <w:r w:rsidRPr="000F5812">
        <w:t xml:space="preserve"> for dimensionality reduction, or </w:t>
      </w:r>
      <w:r w:rsidRPr="000F5812">
        <w:rPr>
          <w:b/>
          <w:bCs/>
        </w:rPr>
        <w:t>TSNE</w:t>
      </w:r>
      <w:r w:rsidRPr="000F5812">
        <w:t xml:space="preserve"> for complex data.</w:t>
      </w:r>
    </w:p>
    <w:p w14:paraId="31EC13B4" w14:textId="77777777" w:rsidR="00E50150" w:rsidRDefault="00E50150">
      <w:r>
        <w:br w:type="page"/>
      </w:r>
    </w:p>
    <w:p w14:paraId="04D57A14" w14:textId="718BBB7A" w:rsidR="00E50150" w:rsidRPr="00E52169" w:rsidRDefault="00E50150" w:rsidP="00D933DC">
      <w:pPr>
        <w:rPr>
          <w:b/>
          <w:bCs/>
        </w:rPr>
      </w:pPr>
      <w:r w:rsidRPr="00E52169">
        <w:rPr>
          <w:b/>
          <w:bCs/>
        </w:rPr>
        <w:lastRenderedPageBreak/>
        <w:t>Practical 9</w:t>
      </w:r>
    </w:p>
    <w:p w14:paraId="067195B8" w14:textId="77777777" w:rsidR="00CC4A61" w:rsidRPr="00E52169" w:rsidRDefault="00CC4A61" w:rsidP="00D933DC">
      <w:pPr>
        <w:rPr>
          <w:b/>
          <w:bCs/>
        </w:rPr>
      </w:pPr>
      <w:r w:rsidRPr="00E52169">
        <w:rPr>
          <w:b/>
          <w:bCs/>
        </w:rPr>
        <w:t>Principal Component Analysis (PCA)</w:t>
      </w:r>
    </w:p>
    <w:p w14:paraId="46384280" w14:textId="77777777" w:rsidR="00E52169" w:rsidRPr="00E52169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Perform PCA on a dataset to reduce dimensionality.</w:t>
      </w:r>
    </w:p>
    <w:p w14:paraId="3431E349" w14:textId="77777777" w:rsidR="00E52169" w:rsidRPr="00E52169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Evaluate the explained variance and select the appropriate number of principal components.</w:t>
      </w:r>
    </w:p>
    <w:p w14:paraId="6E0A0BF9" w14:textId="227D18EC" w:rsidR="00E50150" w:rsidRDefault="00CC4A61" w:rsidP="00E52169">
      <w:pPr>
        <w:pStyle w:val="ListParagraph"/>
        <w:numPr>
          <w:ilvl w:val="0"/>
          <w:numId w:val="9"/>
        </w:numPr>
        <w:rPr>
          <w:b/>
          <w:bCs/>
        </w:rPr>
      </w:pPr>
      <w:r w:rsidRPr="00E52169">
        <w:rPr>
          <w:b/>
          <w:bCs/>
        </w:rPr>
        <w:t>Visualize the data in the reduced-dimensional space.</w:t>
      </w:r>
    </w:p>
    <w:p w14:paraId="56BE5BE7" w14:textId="77777777" w:rsidR="00E52169" w:rsidRDefault="00E52169" w:rsidP="00E52169">
      <w:pPr>
        <w:rPr>
          <w:b/>
          <w:bCs/>
        </w:rPr>
      </w:pPr>
    </w:p>
    <w:p w14:paraId="682DBDF2" w14:textId="6AE48504" w:rsidR="000306E2" w:rsidRDefault="000306E2" w:rsidP="00E52169">
      <w:pPr>
        <w:rPr>
          <w:b/>
          <w:bCs/>
        </w:rPr>
      </w:pPr>
      <w:r w:rsidRPr="000306E2">
        <w:rPr>
          <w:b/>
          <w:bCs/>
        </w:rPr>
        <w:t>pip install pandas numpy matplotlib seaborn scikit-learn</w:t>
      </w:r>
    </w:p>
    <w:p w14:paraId="1F9CC466" w14:textId="327C5DF8" w:rsidR="00E52169" w:rsidRDefault="00E52169" w:rsidP="00E52169">
      <w:pPr>
        <w:rPr>
          <w:b/>
          <w:bCs/>
        </w:rPr>
      </w:pPr>
      <w:r>
        <w:rPr>
          <w:b/>
          <w:bCs/>
        </w:rPr>
        <w:t>CODE:</w:t>
      </w:r>
    </w:p>
    <w:p w14:paraId="1D9A63F9" w14:textId="77777777" w:rsidR="00D649CF" w:rsidRDefault="00D649CF" w:rsidP="00D649CF">
      <w:r>
        <w:t>import pandas as pd</w:t>
      </w:r>
    </w:p>
    <w:p w14:paraId="46FA09B2" w14:textId="77777777" w:rsidR="00D649CF" w:rsidRDefault="00D649CF" w:rsidP="00D649CF">
      <w:r>
        <w:t>import numpy as np</w:t>
      </w:r>
    </w:p>
    <w:p w14:paraId="0152BB06" w14:textId="77777777" w:rsidR="00D649CF" w:rsidRDefault="00D649CF" w:rsidP="00D649CF">
      <w:r>
        <w:t>import matplotlib.pyplot as plt</w:t>
      </w:r>
    </w:p>
    <w:p w14:paraId="5DDD81FC" w14:textId="77777777" w:rsidR="00D649CF" w:rsidRDefault="00D649CF" w:rsidP="00D649CF">
      <w:r>
        <w:t>from sklearn.datasets import load_iris</w:t>
      </w:r>
    </w:p>
    <w:p w14:paraId="15D09238" w14:textId="77777777" w:rsidR="00D649CF" w:rsidRDefault="00D649CF" w:rsidP="00D649CF">
      <w:r>
        <w:t>from sklearn.preprocessing import StandardScaler</w:t>
      </w:r>
    </w:p>
    <w:p w14:paraId="7D861BF9" w14:textId="77777777" w:rsidR="00D649CF" w:rsidRDefault="00D649CF" w:rsidP="00D649CF">
      <w:r>
        <w:t>from sklearn.decomposition import PCA</w:t>
      </w:r>
    </w:p>
    <w:p w14:paraId="1CEC110D" w14:textId="77777777" w:rsidR="00D649CF" w:rsidRDefault="00D649CF" w:rsidP="00D649CF">
      <w:r>
        <w:t>import seaborn as sns</w:t>
      </w:r>
    </w:p>
    <w:p w14:paraId="2756E149" w14:textId="77777777" w:rsidR="00D649CF" w:rsidRDefault="00D649CF" w:rsidP="00D649CF"/>
    <w:p w14:paraId="4B0D84E3" w14:textId="77777777" w:rsidR="00D649CF" w:rsidRDefault="00D649CF" w:rsidP="00D649CF">
      <w:r>
        <w:t># Load the Iris dataset</w:t>
      </w:r>
    </w:p>
    <w:p w14:paraId="60AFCA5C" w14:textId="77777777" w:rsidR="00D649CF" w:rsidRDefault="00D649CF" w:rsidP="00D649CF">
      <w:r>
        <w:t>iris = load_iris()</w:t>
      </w:r>
    </w:p>
    <w:p w14:paraId="52F319B7" w14:textId="77777777" w:rsidR="00D649CF" w:rsidRDefault="00D649CF" w:rsidP="00D649CF">
      <w:r>
        <w:t>X = iris.data</w:t>
      </w:r>
    </w:p>
    <w:p w14:paraId="532E69B4" w14:textId="77777777" w:rsidR="00D649CF" w:rsidRDefault="00D649CF" w:rsidP="00D649CF">
      <w:r>
        <w:t>y = iris.target</w:t>
      </w:r>
    </w:p>
    <w:p w14:paraId="369A11A2" w14:textId="77777777" w:rsidR="00D649CF" w:rsidRDefault="00D649CF" w:rsidP="00D649CF">
      <w:r>
        <w:t>feature_names = iris.feature_names</w:t>
      </w:r>
    </w:p>
    <w:p w14:paraId="4FA33543" w14:textId="77777777" w:rsidR="00D649CF" w:rsidRDefault="00D649CF" w:rsidP="00D649CF">
      <w:r>
        <w:t>target_names = iris.target_names</w:t>
      </w:r>
    </w:p>
    <w:p w14:paraId="433F3B22" w14:textId="77777777" w:rsidR="00D649CF" w:rsidRDefault="00D649CF" w:rsidP="00D649CF"/>
    <w:p w14:paraId="6BCC617D" w14:textId="77777777" w:rsidR="00D649CF" w:rsidRDefault="00D649CF" w:rsidP="00D649CF">
      <w:r>
        <w:t># Step 1: Standardize the data</w:t>
      </w:r>
    </w:p>
    <w:p w14:paraId="1AC4E5F5" w14:textId="77777777" w:rsidR="00D649CF" w:rsidRDefault="00D649CF" w:rsidP="00D649CF">
      <w:r>
        <w:t>scaler = StandardScaler()</w:t>
      </w:r>
    </w:p>
    <w:p w14:paraId="0EB6B110" w14:textId="77777777" w:rsidR="00D649CF" w:rsidRDefault="00D649CF" w:rsidP="00D649CF">
      <w:r>
        <w:t>X_scaled = scaler.fit_transform(X)</w:t>
      </w:r>
    </w:p>
    <w:p w14:paraId="11B36A1D" w14:textId="77777777" w:rsidR="00D649CF" w:rsidRDefault="00D649CF" w:rsidP="00D649CF"/>
    <w:p w14:paraId="2AFA8FF6" w14:textId="77777777" w:rsidR="00D649CF" w:rsidRDefault="00D649CF" w:rsidP="00D649CF">
      <w:r>
        <w:t># Step 2: Apply PCA</w:t>
      </w:r>
    </w:p>
    <w:p w14:paraId="69719766" w14:textId="77777777" w:rsidR="00D649CF" w:rsidRDefault="00D649CF" w:rsidP="00D649CF">
      <w:r>
        <w:t>pca = PCA()</w:t>
      </w:r>
    </w:p>
    <w:p w14:paraId="45CA0563" w14:textId="77777777" w:rsidR="00D649CF" w:rsidRDefault="00D649CF" w:rsidP="00D649CF">
      <w:r>
        <w:t>X_pca = pca.fit_transform(X_scaled)</w:t>
      </w:r>
    </w:p>
    <w:p w14:paraId="723D7EEE" w14:textId="77777777" w:rsidR="00D649CF" w:rsidRDefault="00D649CF" w:rsidP="00D649CF"/>
    <w:p w14:paraId="3C3B53BE" w14:textId="77777777" w:rsidR="00D649CF" w:rsidRDefault="00D649CF" w:rsidP="00D649CF">
      <w:r>
        <w:lastRenderedPageBreak/>
        <w:t># Step 3: Explained Variance Ratio</w:t>
      </w:r>
    </w:p>
    <w:p w14:paraId="4B086D6D" w14:textId="77777777" w:rsidR="00D649CF" w:rsidRDefault="00D649CF" w:rsidP="00D649CF">
      <w:r>
        <w:t>explained_variance = pca.explained_variance_ratio_</w:t>
      </w:r>
    </w:p>
    <w:p w14:paraId="1D5ABA6D" w14:textId="77777777" w:rsidR="00D649CF" w:rsidRDefault="00D649CF" w:rsidP="00D649CF">
      <w:r>
        <w:t>cumulative_variance = np.cumsum(explained_variance)</w:t>
      </w:r>
    </w:p>
    <w:p w14:paraId="3CAEBA8B" w14:textId="77777777" w:rsidR="00D649CF" w:rsidRDefault="00D649CF" w:rsidP="00D649CF"/>
    <w:p w14:paraId="16374343" w14:textId="77777777" w:rsidR="00D649CF" w:rsidRDefault="00D649CF" w:rsidP="00D649CF">
      <w:r>
        <w:t># Plot explained variance</w:t>
      </w:r>
    </w:p>
    <w:p w14:paraId="611C0FDE" w14:textId="77777777" w:rsidR="00D649CF" w:rsidRDefault="00D649CF" w:rsidP="00D649CF">
      <w:r>
        <w:t>plt.figure(figsize=(8, 5))</w:t>
      </w:r>
    </w:p>
    <w:p w14:paraId="0C99B023" w14:textId="77777777" w:rsidR="00D649CF" w:rsidRDefault="00D649CF" w:rsidP="00D649CF">
      <w:r>
        <w:t>plt.plot(range(1, len(explained_variance)+1), cumulative_variance, marker='o', linestyle='--')</w:t>
      </w:r>
    </w:p>
    <w:p w14:paraId="7F06E52F" w14:textId="77777777" w:rsidR="00D649CF" w:rsidRDefault="00D649CF" w:rsidP="00D649CF">
      <w:r>
        <w:t>plt.title('Explained Variance by Principal Components')</w:t>
      </w:r>
    </w:p>
    <w:p w14:paraId="46933E4D" w14:textId="77777777" w:rsidR="00D649CF" w:rsidRDefault="00D649CF" w:rsidP="00D649CF">
      <w:r>
        <w:t>plt.xlabel('Number of Principal Components')</w:t>
      </w:r>
    </w:p>
    <w:p w14:paraId="19C9DE20" w14:textId="77777777" w:rsidR="00D649CF" w:rsidRDefault="00D649CF" w:rsidP="00D649CF">
      <w:r>
        <w:t>plt.ylabel('Cumulative Explained Variance')</w:t>
      </w:r>
    </w:p>
    <w:p w14:paraId="705B3668" w14:textId="77777777" w:rsidR="00D649CF" w:rsidRDefault="00D649CF" w:rsidP="00D649CF">
      <w:r>
        <w:t>plt.grid(True)</w:t>
      </w:r>
    </w:p>
    <w:p w14:paraId="76432A3D" w14:textId="77777777" w:rsidR="00D649CF" w:rsidRDefault="00D649CF" w:rsidP="00D649CF">
      <w:r>
        <w:t>plt.axhline(y=0.95, color='r', linestyle='-')</w:t>
      </w:r>
    </w:p>
    <w:p w14:paraId="09B86D1C" w14:textId="77777777" w:rsidR="00D649CF" w:rsidRDefault="00D649CF" w:rsidP="00D649CF">
      <w:r>
        <w:t>plt.axhline(y=0.90, color='g', linestyle='--')</w:t>
      </w:r>
    </w:p>
    <w:p w14:paraId="033E83E6" w14:textId="77777777" w:rsidR="00D649CF" w:rsidRDefault="00D649CF" w:rsidP="00D649CF">
      <w:r>
        <w:t>plt.show()</w:t>
      </w:r>
    </w:p>
    <w:p w14:paraId="1056AEED" w14:textId="77777777" w:rsidR="00D649CF" w:rsidRDefault="00D649CF" w:rsidP="00D649CF"/>
    <w:p w14:paraId="68817F8E" w14:textId="77777777" w:rsidR="00D649CF" w:rsidRDefault="00D649CF" w:rsidP="00D649CF">
      <w:r>
        <w:t># Step 4: Reduce data to 2 principal components for visualization</w:t>
      </w:r>
    </w:p>
    <w:p w14:paraId="4B076A0A" w14:textId="77777777" w:rsidR="00D649CF" w:rsidRDefault="00D649CF" w:rsidP="00D649CF">
      <w:r>
        <w:t>pca_2 = PCA(n_components=2)</w:t>
      </w:r>
    </w:p>
    <w:p w14:paraId="767BDA58" w14:textId="77777777" w:rsidR="00D649CF" w:rsidRDefault="00D649CF" w:rsidP="00D649CF">
      <w:r>
        <w:t>X_reduced = pca_2.fit_transform(X_scaled)</w:t>
      </w:r>
    </w:p>
    <w:p w14:paraId="08746493" w14:textId="77777777" w:rsidR="00D649CF" w:rsidRDefault="00D649CF" w:rsidP="00D649CF"/>
    <w:p w14:paraId="7442FF97" w14:textId="77777777" w:rsidR="00D649CF" w:rsidRDefault="00D649CF" w:rsidP="00D649CF">
      <w:r>
        <w:t># Create DataFrame for plotting</w:t>
      </w:r>
    </w:p>
    <w:p w14:paraId="495439CB" w14:textId="77777777" w:rsidR="00D649CF" w:rsidRDefault="00D649CF" w:rsidP="00D649CF">
      <w:r>
        <w:t>pca_df = pd.DataFrame(data=X_reduced, columns=['PC1', 'PC2'])</w:t>
      </w:r>
    </w:p>
    <w:p w14:paraId="3F39F6FD" w14:textId="77777777" w:rsidR="00D649CF" w:rsidRDefault="00D649CF" w:rsidP="00D649CF">
      <w:r>
        <w:t>pca_df['Target'] = y</w:t>
      </w:r>
    </w:p>
    <w:p w14:paraId="2DC52460" w14:textId="77777777" w:rsidR="00D649CF" w:rsidRDefault="00D649CF" w:rsidP="00D649CF"/>
    <w:p w14:paraId="7F112FE4" w14:textId="77777777" w:rsidR="00D649CF" w:rsidRDefault="00D649CF" w:rsidP="00D649CF">
      <w:r>
        <w:t># Visualize the reduced data</w:t>
      </w:r>
    </w:p>
    <w:p w14:paraId="516746CC" w14:textId="77777777" w:rsidR="00D649CF" w:rsidRDefault="00D649CF" w:rsidP="00D649CF">
      <w:r>
        <w:t>plt.figure(figsize=(8, 6))</w:t>
      </w:r>
    </w:p>
    <w:p w14:paraId="0213DB73" w14:textId="77777777" w:rsidR="00D649CF" w:rsidRDefault="00D649CF" w:rsidP="00D649CF">
      <w:r>
        <w:t>sns.scatterplot(data=pca_df, x='PC1', y='PC2', hue='Target', palette='Set1', s=80)</w:t>
      </w:r>
    </w:p>
    <w:p w14:paraId="4ED68E5D" w14:textId="77777777" w:rsidR="00D649CF" w:rsidRDefault="00D649CF" w:rsidP="00D649CF">
      <w:r>
        <w:t>plt.title('PCA of Iris Dataset (2D View)')</w:t>
      </w:r>
    </w:p>
    <w:p w14:paraId="1820597C" w14:textId="77777777" w:rsidR="00D649CF" w:rsidRDefault="00D649CF" w:rsidP="00D649CF">
      <w:r>
        <w:t>plt.grid(True)</w:t>
      </w:r>
    </w:p>
    <w:p w14:paraId="2C15B068" w14:textId="77777777" w:rsidR="00D649CF" w:rsidRDefault="00D649CF" w:rsidP="00D649CF">
      <w:r>
        <w:t>plt.show()</w:t>
      </w:r>
    </w:p>
    <w:p w14:paraId="571D4EC3" w14:textId="77777777" w:rsidR="00D649CF" w:rsidRDefault="00D649CF" w:rsidP="00D649CF"/>
    <w:p w14:paraId="1A636589" w14:textId="77777777" w:rsidR="00D649CF" w:rsidRDefault="00D649CF" w:rsidP="00D649CF">
      <w:r>
        <w:t># Print explained variance ratios</w:t>
      </w:r>
    </w:p>
    <w:p w14:paraId="723AF250" w14:textId="77777777" w:rsidR="00D649CF" w:rsidRDefault="00D649CF" w:rsidP="00D649CF">
      <w:r>
        <w:lastRenderedPageBreak/>
        <w:t>print("\nExplained Variance Ratio of Each Component:")</w:t>
      </w:r>
    </w:p>
    <w:p w14:paraId="5A6ED415" w14:textId="77777777" w:rsidR="00D649CF" w:rsidRDefault="00D649CF" w:rsidP="00D649CF">
      <w:r>
        <w:t>for i, ev in enumerate(explained_variance):</w:t>
      </w:r>
    </w:p>
    <w:p w14:paraId="68CB0E8E" w14:textId="77777777" w:rsidR="00D649CF" w:rsidRDefault="00D649CF" w:rsidP="00D649CF">
      <w:r>
        <w:t xml:space="preserve">    print(f"PC{i+1}: {ev:.4f}")</w:t>
      </w:r>
    </w:p>
    <w:p w14:paraId="50FA5120" w14:textId="77777777" w:rsidR="00D649CF" w:rsidRDefault="00D649CF" w:rsidP="00D649CF"/>
    <w:p w14:paraId="2E0715EA" w14:textId="77777777" w:rsidR="00D649CF" w:rsidRDefault="00D649CF" w:rsidP="00D649CF">
      <w:r>
        <w:t># Decide on number of components to retain</w:t>
      </w:r>
    </w:p>
    <w:p w14:paraId="60E06AF4" w14:textId="77777777" w:rsidR="00D649CF" w:rsidRDefault="00D649CF" w:rsidP="00D649CF">
      <w:r>
        <w:t>for i, cv in enumerate(cumulative_variance):</w:t>
      </w:r>
    </w:p>
    <w:p w14:paraId="1C73EE48" w14:textId="77777777" w:rsidR="00D649CF" w:rsidRDefault="00D649CF" w:rsidP="00D649CF">
      <w:r>
        <w:t xml:space="preserve">    if cv &gt;= 0.95:</w:t>
      </w:r>
    </w:p>
    <w:p w14:paraId="2688F941" w14:textId="77777777" w:rsidR="00D649CF" w:rsidRDefault="00D649CF" w:rsidP="00D649CF">
      <w:r>
        <w:t xml:space="preserve">        print(f"\nWe can retain {i+1} components to explain at least 95% of variance.")</w:t>
      </w:r>
    </w:p>
    <w:p w14:paraId="59E45825" w14:textId="6FCEF5D2" w:rsidR="00E52169" w:rsidRDefault="00D649CF" w:rsidP="00D649CF">
      <w:r>
        <w:t xml:space="preserve">        break</w:t>
      </w:r>
    </w:p>
    <w:p w14:paraId="7F9A6964" w14:textId="77777777" w:rsidR="00FA7413" w:rsidRPr="00FA7413" w:rsidRDefault="00AC7408" w:rsidP="00FA7413">
      <w:r>
        <w:pict w14:anchorId="4DD710C0">
          <v:rect id="_x0000_i1033" style="width:0;height:1.5pt" o:hralign="center" o:hrstd="t" o:hr="t" fillcolor="#a0a0a0" stroked="f"/>
        </w:pict>
      </w:r>
    </w:p>
    <w:p w14:paraId="22BFECCB" w14:textId="0F580494" w:rsidR="00FA7413" w:rsidRPr="00FA7413" w:rsidRDefault="00FA7413" w:rsidP="00FA7413">
      <w:pPr>
        <w:rPr>
          <w:b/>
          <w:bCs/>
        </w:rPr>
      </w:pPr>
      <w:r w:rsidRPr="00FA7413">
        <w:rPr>
          <w:rFonts w:ascii="Segoe UI Emoji" w:hAnsi="Segoe UI Emoji" w:cs="Segoe UI Emoji"/>
          <w:b/>
          <w:bCs/>
        </w:rPr>
        <w:t>❓</w:t>
      </w:r>
      <w:r w:rsidRPr="00FA7413">
        <w:rPr>
          <w:b/>
          <w:bCs/>
        </w:rPr>
        <w:t xml:space="preserve"> Common Viva Questions and Short Answers</w:t>
      </w:r>
    </w:p>
    <w:p w14:paraId="37EBE9AF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1. What is PCA?</w:t>
      </w:r>
    </w:p>
    <w:p w14:paraId="2E799687" w14:textId="5904C761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PCA (Principal Component Analysis) is a </w:t>
      </w:r>
      <w:r w:rsidRPr="00FA7413">
        <w:rPr>
          <w:b/>
          <w:bCs/>
        </w:rPr>
        <w:t>dimensionality reduction technique</w:t>
      </w:r>
      <w:r w:rsidRPr="00FA7413">
        <w:t xml:space="preserve"> that transforms data into new features (principal components) that capture the </w:t>
      </w:r>
      <w:r w:rsidRPr="00FA7413">
        <w:rPr>
          <w:b/>
          <w:bCs/>
        </w:rPr>
        <w:t>maximum variance</w:t>
      </w:r>
      <w:r w:rsidRPr="00FA7413">
        <w:t>.</w:t>
      </w:r>
    </w:p>
    <w:p w14:paraId="09908300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2. Why is PCA used?</w:t>
      </w:r>
    </w:p>
    <w:p w14:paraId="43170980" w14:textId="4718F29F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To </w:t>
      </w:r>
      <w:r w:rsidRPr="00FA7413">
        <w:rPr>
          <w:b/>
          <w:bCs/>
        </w:rPr>
        <w:t>reduce the number of features</w:t>
      </w:r>
      <w:r w:rsidRPr="00FA7413">
        <w:t xml:space="preserve"> in a dataset while keeping as much </w:t>
      </w:r>
      <w:r w:rsidRPr="00FA7413">
        <w:rPr>
          <w:b/>
          <w:bCs/>
        </w:rPr>
        <w:t>important information (variance)</w:t>
      </w:r>
      <w:r w:rsidRPr="00FA7413">
        <w:t xml:space="preserve"> as possible.</w:t>
      </w:r>
    </w:p>
    <w:p w14:paraId="65D43F07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3. What are principal components?</w:t>
      </w:r>
    </w:p>
    <w:p w14:paraId="26FE8011" w14:textId="01903FFB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They are </w:t>
      </w:r>
      <w:r w:rsidRPr="00FA7413">
        <w:rPr>
          <w:b/>
          <w:bCs/>
        </w:rPr>
        <w:t>new features</w:t>
      </w:r>
      <w:r w:rsidRPr="00FA7413">
        <w:t xml:space="preserve"> formed by </w:t>
      </w:r>
      <w:r w:rsidRPr="00FA7413">
        <w:rPr>
          <w:b/>
          <w:bCs/>
        </w:rPr>
        <w:t>linear combinations</w:t>
      </w:r>
      <w:r w:rsidRPr="00FA7413">
        <w:t xml:space="preserve"> of original features, ranked by how much variance they capture.</w:t>
      </w:r>
    </w:p>
    <w:p w14:paraId="0C83DF93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4. What is explained variance?</w:t>
      </w:r>
    </w:p>
    <w:p w14:paraId="2F89876B" w14:textId="67C6B676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It tells how much </w:t>
      </w:r>
      <w:r w:rsidRPr="00FA7413">
        <w:rPr>
          <w:b/>
          <w:bCs/>
        </w:rPr>
        <w:t>information (variance)</w:t>
      </w:r>
      <w:r w:rsidRPr="00FA7413">
        <w:t xml:space="preserve"> is captured by each principal component.</w:t>
      </w:r>
    </w:p>
    <w:p w14:paraId="4A1CE83D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5. How do you decide the number of components to keep?</w:t>
      </w:r>
    </w:p>
    <w:p w14:paraId="58C05CC1" w14:textId="35241D18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By checking the </w:t>
      </w:r>
      <w:r w:rsidRPr="00FA7413">
        <w:rPr>
          <w:b/>
          <w:bCs/>
        </w:rPr>
        <w:t>explained variance ratio</w:t>
      </w:r>
      <w:r w:rsidRPr="00FA7413">
        <w:t xml:space="preserve"> or using a </w:t>
      </w:r>
      <w:r w:rsidRPr="00FA7413">
        <w:rPr>
          <w:b/>
          <w:bCs/>
        </w:rPr>
        <w:t>scree plot</w:t>
      </w:r>
      <w:r w:rsidRPr="00FA7413">
        <w:t xml:space="preserve"> (look for the "elbow").</w:t>
      </w:r>
    </w:p>
    <w:p w14:paraId="66B3315A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6. What is a scree plot?</w:t>
      </w:r>
    </w:p>
    <w:p w14:paraId="5B409A53" w14:textId="14BFEAB9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A plot of principal components vs. their explained variance. The point where the curve starts to level off is called the </w:t>
      </w:r>
      <w:r w:rsidRPr="00FA7413">
        <w:rPr>
          <w:b/>
          <w:bCs/>
        </w:rPr>
        <w:t>elbow</w:t>
      </w:r>
      <w:r w:rsidRPr="00FA7413">
        <w:t>.</w:t>
      </w:r>
    </w:p>
    <w:p w14:paraId="586D53BE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7. Does PCA require feature scaling?</w:t>
      </w:r>
    </w:p>
    <w:p w14:paraId="2E964CA5" w14:textId="058330E8" w:rsidR="00FA7413" w:rsidRPr="00FA7413" w:rsidRDefault="00FA7413" w:rsidP="00FA7413">
      <w:r w:rsidRPr="00FA7413">
        <w:rPr>
          <w:b/>
          <w:bCs/>
        </w:rPr>
        <w:lastRenderedPageBreak/>
        <w:t>Answer:</w:t>
      </w:r>
      <w:r w:rsidRPr="00FA7413">
        <w:br/>
        <w:t xml:space="preserve">Yes, especially when features have different units. </w:t>
      </w:r>
      <w:r w:rsidRPr="00FA7413">
        <w:rPr>
          <w:b/>
          <w:bCs/>
        </w:rPr>
        <w:t>Standardization</w:t>
      </w:r>
      <w:r w:rsidRPr="00FA7413">
        <w:t xml:space="preserve"> is recommended before applying PCA.</w:t>
      </w:r>
    </w:p>
    <w:p w14:paraId="570727FD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8. What are eigenvectors and eigenvalues in PCA?</w:t>
      </w:r>
    </w:p>
    <w:p w14:paraId="4895EAC7" w14:textId="77777777" w:rsidR="00FA7413" w:rsidRPr="00FA7413" w:rsidRDefault="00FA7413" w:rsidP="00FA7413">
      <w:r w:rsidRPr="00FA7413">
        <w:rPr>
          <w:b/>
          <w:bCs/>
        </w:rPr>
        <w:t>Answer:</w:t>
      </w:r>
    </w:p>
    <w:p w14:paraId="3A5CB447" w14:textId="77777777" w:rsidR="00FA7413" w:rsidRPr="00FA7413" w:rsidRDefault="00FA7413" w:rsidP="00FA7413">
      <w:pPr>
        <w:numPr>
          <w:ilvl w:val="0"/>
          <w:numId w:val="36"/>
        </w:numPr>
      </w:pPr>
      <w:r w:rsidRPr="00FA7413">
        <w:rPr>
          <w:b/>
          <w:bCs/>
        </w:rPr>
        <w:t>Eigenvectors</w:t>
      </w:r>
      <w:r w:rsidRPr="00FA7413">
        <w:t xml:space="preserve"> define the direction of new axes (principal components).</w:t>
      </w:r>
    </w:p>
    <w:p w14:paraId="7D144A9A" w14:textId="534239D1" w:rsidR="00FA7413" w:rsidRPr="00FA7413" w:rsidRDefault="00FA7413" w:rsidP="00FA7413">
      <w:pPr>
        <w:numPr>
          <w:ilvl w:val="0"/>
          <w:numId w:val="36"/>
        </w:numPr>
      </w:pPr>
      <w:r w:rsidRPr="00FA7413">
        <w:rPr>
          <w:b/>
          <w:bCs/>
        </w:rPr>
        <w:t>Eigenvalues</w:t>
      </w:r>
      <w:r w:rsidRPr="00FA7413">
        <w:t xml:space="preserve"> define the magnitude (amount of variance) in those directions.</w:t>
      </w:r>
    </w:p>
    <w:p w14:paraId="0E7EE2E5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9. Is PCA supervised or unsupervised?</w:t>
      </w:r>
    </w:p>
    <w:p w14:paraId="22ED508E" w14:textId="23FB01BF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PCA is an </w:t>
      </w:r>
      <w:r w:rsidRPr="00FA7413">
        <w:rPr>
          <w:b/>
          <w:bCs/>
        </w:rPr>
        <w:t>unsupervised</w:t>
      </w:r>
      <w:r w:rsidRPr="00FA7413">
        <w:t xml:space="preserve"> learning technique.</w:t>
      </w:r>
    </w:p>
    <w:p w14:paraId="05380A04" w14:textId="77777777" w:rsidR="00FA7413" w:rsidRPr="00FA7413" w:rsidRDefault="00FA7413" w:rsidP="00FA7413">
      <w:pPr>
        <w:rPr>
          <w:b/>
          <w:bCs/>
        </w:rPr>
      </w:pPr>
      <w:r w:rsidRPr="00FA7413">
        <w:rPr>
          <w:b/>
          <w:bCs/>
        </w:rPr>
        <w:t>10. Can PCA be used for visualization?</w:t>
      </w:r>
    </w:p>
    <w:p w14:paraId="51E4F84B" w14:textId="77777777" w:rsidR="00FA7413" w:rsidRPr="00FA7413" w:rsidRDefault="00FA7413" w:rsidP="00FA7413">
      <w:r w:rsidRPr="00FA7413">
        <w:rPr>
          <w:b/>
          <w:bCs/>
        </w:rPr>
        <w:t>Answer:</w:t>
      </w:r>
      <w:r w:rsidRPr="00FA7413">
        <w:br/>
        <w:t xml:space="preserve">Yes, PCA reduces data to </w:t>
      </w:r>
      <w:r w:rsidRPr="00FA7413">
        <w:rPr>
          <w:b/>
          <w:bCs/>
        </w:rPr>
        <w:t>2 or 3 dimensions</w:t>
      </w:r>
      <w:r w:rsidRPr="00FA7413">
        <w:t xml:space="preserve">, making it easier to </w:t>
      </w:r>
      <w:r w:rsidRPr="00FA7413">
        <w:rPr>
          <w:b/>
          <w:bCs/>
        </w:rPr>
        <w:t>visualize high-dimensional datasets</w:t>
      </w:r>
      <w:r w:rsidRPr="00FA7413">
        <w:t>.</w:t>
      </w:r>
    </w:p>
    <w:p w14:paraId="1BD29AF3" w14:textId="53613D54" w:rsidR="000306E2" w:rsidRDefault="000306E2" w:rsidP="00D649CF"/>
    <w:p w14:paraId="547A95FB" w14:textId="77777777" w:rsidR="000306E2" w:rsidRDefault="000306E2">
      <w:r>
        <w:br w:type="page"/>
      </w:r>
    </w:p>
    <w:p w14:paraId="04FF5B61" w14:textId="51DE01A3" w:rsidR="000306E2" w:rsidRPr="00DD56AF" w:rsidRDefault="000306E2" w:rsidP="00D649CF">
      <w:pPr>
        <w:rPr>
          <w:b/>
          <w:bCs/>
        </w:rPr>
      </w:pPr>
      <w:r w:rsidRPr="00DD56AF">
        <w:rPr>
          <w:b/>
          <w:bCs/>
        </w:rPr>
        <w:lastRenderedPageBreak/>
        <w:t>Practical 10</w:t>
      </w:r>
    </w:p>
    <w:p w14:paraId="4303DA21" w14:textId="77777777" w:rsidR="00A3275F" w:rsidRPr="00DD56AF" w:rsidRDefault="00A3275F" w:rsidP="00D649CF">
      <w:pPr>
        <w:rPr>
          <w:b/>
          <w:bCs/>
        </w:rPr>
      </w:pPr>
      <w:r w:rsidRPr="00DD56AF">
        <w:rPr>
          <w:b/>
          <w:bCs/>
        </w:rPr>
        <w:t>Data Visualization and Storytelling</w:t>
      </w:r>
    </w:p>
    <w:p w14:paraId="530CED44" w14:textId="77777777" w:rsidR="00A3275F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Create meaningful visualizations using data visualization tools</w:t>
      </w:r>
    </w:p>
    <w:p w14:paraId="57E14D3C" w14:textId="77777777" w:rsidR="00A3275F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Combine multiple visualizations to tell a compelling data story.</w:t>
      </w:r>
    </w:p>
    <w:p w14:paraId="6F041810" w14:textId="10EFBAE3" w:rsidR="000306E2" w:rsidRPr="00DD56AF" w:rsidRDefault="00A3275F" w:rsidP="00A3275F">
      <w:pPr>
        <w:pStyle w:val="ListParagraph"/>
        <w:numPr>
          <w:ilvl w:val="0"/>
          <w:numId w:val="10"/>
        </w:numPr>
        <w:rPr>
          <w:b/>
          <w:bCs/>
        </w:rPr>
      </w:pPr>
      <w:r w:rsidRPr="00DD56AF">
        <w:rPr>
          <w:b/>
          <w:bCs/>
        </w:rPr>
        <w:t>Present the findings and insights in a clear and concise manner.</w:t>
      </w:r>
    </w:p>
    <w:p w14:paraId="4881EAD6" w14:textId="77777777" w:rsidR="00E70BE1" w:rsidRDefault="00E70BE1" w:rsidP="00E70BE1"/>
    <w:p w14:paraId="5E66B34E" w14:textId="77777777" w:rsidR="004644B8" w:rsidRPr="004644B8" w:rsidRDefault="004644B8" w:rsidP="004644B8">
      <w:pPr>
        <w:rPr>
          <w:b/>
          <w:bCs/>
        </w:rPr>
      </w:pPr>
      <w:r w:rsidRPr="004644B8">
        <w:rPr>
          <w:b/>
          <w:bCs/>
        </w:rPr>
        <w:t>pip install wordcloud</w:t>
      </w:r>
    </w:p>
    <w:p w14:paraId="1CE71882" w14:textId="24F9AFF9" w:rsidR="004644B8" w:rsidRDefault="004644B8" w:rsidP="004644B8">
      <w:pPr>
        <w:rPr>
          <w:b/>
          <w:bCs/>
        </w:rPr>
      </w:pPr>
      <w:r w:rsidRPr="004644B8">
        <w:rPr>
          <w:b/>
          <w:bCs/>
        </w:rPr>
        <w:t>pip install squarify</w:t>
      </w:r>
    </w:p>
    <w:p w14:paraId="0F964A9B" w14:textId="11D11389" w:rsidR="00DD56AF" w:rsidRPr="00DD56AF" w:rsidRDefault="00DD56AF" w:rsidP="00E70BE1">
      <w:pPr>
        <w:rPr>
          <w:b/>
          <w:bCs/>
        </w:rPr>
      </w:pPr>
      <w:r w:rsidRPr="00DD56AF">
        <w:rPr>
          <w:b/>
          <w:bCs/>
        </w:rPr>
        <w:t>CODE:</w:t>
      </w:r>
    </w:p>
    <w:p w14:paraId="4F15286A" w14:textId="77777777" w:rsidR="00E57CBC" w:rsidRDefault="00E57CBC" w:rsidP="00E57CBC">
      <w:r>
        <w:t># Import libraries</w:t>
      </w:r>
    </w:p>
    <w:p w14:paraId="79BC3CA1" w14:textId="77777777" w:rsidR="00E57CBC" w:rsidRDefault="00E57CBC" w:rsidP="00E57CBC">
      <w:r>
        <w:t>import pandas as pd</w:t>
      </w:r>
    </w:p>
    <w:p w14:paraId="456EE054" w14:textId="77777777" w:rsidR="00E57CBC" w:rsidRDefault="00E57CBC" w:rsidP="00E57CBC">
      <w:r>
        <w:t>import matplotlib.pyplot as plt</w:t>
      </w:r>
    </w:p>
    <w:p w14:paraId="49A0C976" w14:textId="77777777" w:rsidR="00E57CBC" w:rsidRDefault="00E57CBC" w:rsidP="00E57CBC">
      <w:r>
        <w:t>import seaborn as sns</w:t>
      </w:r>
    </w:p>
    <w:p w14:paraId="385D90A1" w14:textId="77777777" w:rsidR="00E57CBC" w:rsidRDefault="00E57CBC" w:rsidP="00E57CBC">
      <w:r>
        <w:t>import plotly.express as px</w:t>
      </w:r>
    </w:p>
    <w:p w14:paraId="78824561" w14:textId="77777777" w:rsidR="00E57CBC" w:rsidRDefault="00E57CBC" w:rsidP="00E57CBC">
      <w:r>
        <w:t>from wordcloud import WordCloud</w:t>
      </w:r>
    </w:p>
    <w:p w14:paraId="38AC92B9" w14:textId="77777777" w:rsidR="00E57CBC" w:rsidRDefault="00E57CBC" w:rsidP="00E57CBC">
      <w:r>
        <w:t>import squarify</w:t>
      </w:r>
    </w:p>
    <w:p w14:paraId="4F85A00B" w14:textId="77777777" w:rsidR="00E57CBC" w:rsidRDefault="00E57CBC" w:rsidP="00E57CBC">
      <w:r>
        <w:t>import numpy as np</w:t>
      </w:r>
    </w:p>
    <w:p w14:paraId="5459A1DB" w14:textId="77777777" w:rsidR="00E57CBC" w:rsidRDefault="00E57CBC" w:rsidP="00E57CBC"/>
    <w:p w14:paraId="0DA342ED" w14:textId="77777777" w:rsidR="00E57CBC" w:rsidRDefault="00E57CBC" w:rsidP="00E57CBC">
      <w:r>
        <w:t># Load Titanic dataset</w:t>
      </w:r>
    </w:p>
    <w:p w14:paraId="4B4B34F2" w14:textId="77777777" w:rsidR="00E57CBC" w:rsidRDefault="00E57CBC" w:rsidP="00E57CBC">
      <w:r>
        <w:t>df = sns.load_dataset('titanic')</w:t>
      </w:r>
    </w:p>
    <w:p w14:paraId="1F3B0042" w14:textId="77777777" w:rsidR="00E57CBC" w:rsidRDefault="00E57CBC" w:rsidP="00E57CBC"/>
    <w:p w14:paraId="35859D5F" w14:textId="77777777" w:rsidR="00E57CBC" w:rsidRDefault="00E57CBC" w:rsidP="00E57CBC">
      <w:r>
        <w:t># Drop rows with too many missing values</w:t>
      </w:r>
    </w:p>
    <w:p w14:paraId="61F32498" w14:textId="77777777" w:rsidR="00E57CBC" w:rsidRDefault="00E57CBC" w:rsidP="00E57CBC">
      <w:r>
        <w:t>df.dropna(subset=['age', 'embarked', 'fare'], inplace=True)</w:t>
      </w:r>
    </w:p>
    <w:p w14:paraId="47CFC850" w14:textId="77777777" w:rsidR="00E57CBC" w:rsidRDefault="00E57CBC" w:rsidP="00E57CBC"/>
    <w:p w14:paraId="094490E3" w14:textId="77777777" w:rsidR="00E57CBC" w:rsidRDefault="00E57CBC" w:rsidP="00E57CBC">
      <w:r>
        <w:t># Set style</w:t>
      </w:r>
    </w:p>
    <w:p w14:paraId="2677168E" w14:textId="77777777" w:rsidR="00E57CBC" w:rsidRDefault="00E57CBC" w:rsidP="00E57CBC">
      <w:r>
        <w:t>sns.set(style="whitegrid")</w:t>
      </w:r>
    </w:p>
    <w:p w14:paraId="41A90101" w14:textId="77777777" w:rsidR="00E57CBC" w:rsidRDefault="00E57CBC" w:rsidP="00E57CBC"/>
    <w:p w14:paraId="0B985EC8" w14:textId="77777777" w:rsidR="00E57CBC" w:rsidRDefault="00E57CBC" w:rsidP="00E57CBC">
      <w:r>
        <w:t># 1. Pie Chart - Survival Distribution</w:t>
      </w:r>
    </w:p>
    <w:p w14:paraId="6F78C2D8" w14:textId="77777777" w:rsidR="00E57CBC" w:rsidRDefault="00E57CBC" w:rsidP="00E57CBC">
      <w:r>
        <w:t>survived_counts = df['survived'].value_counts()</w:t>
      </w:r>
    </w:p>
    <w:p w14:paraId="06D7CE69" w14:textId="77777777" w:rsidR="00E57CBC" w:rsidRDefault="00E57CBC" w:rsidP="00E57CBC">
      <w:r>
        <w:t>plt.figure(figsize=(6, 6))</w:t>
      </w:r>
    </w:p>
    <w:p w14:paraId="20164207" w14:textId="77777777" w:rsidR="00E57CBC" w:rsidRDefault="00E57CBC" w:rsidP="00E57CBC">
      <w:r>
        <w:t>plt.pie(survived_counts, labels=['Not Survived', 'Survived'], autopct='%1.1f%%', colors=['red', 'green'])</w:t>
      </w:r>
    </w:p>
    <w:p w14:paraId="10EFBCA5" w14:textId="77777777" w:rsidR="00E57CBC" w:rsidRDefault="00E57CBC" w:rsidP="00E57CBC">
      <w:r>
        <w:lastRenderedPageBreak/>
        <w:t>plt.title('Survival Distribution (Pie Chart)')</w:t>
      </w:r>
    </w:p>
    <w:p w14:paraId="5824BEF6" w14:textId="77777777" w:rsidR="00E57CBC" w:rsidRDefault="00E57CBC" w:rsidP="00E57CBC">
      <w:r>
        <w:t>plt.show()</w:t>
      </w:r>
    </w:p>
    <w:p w14:paraId="14BEC5FA" w14:textId="77777777" w:rsidR="00E57CBC" w:rsidRDefault="00E57CBC" w:rsidP="00E57CBC"/>
    <w:p w14:paraId="75BDBCCB" w14:textId="77777777" w:rsidR="00E57CBC" w:rsidRDefault="00E57CBC" w:rsidP="00E57CBC">
      <w:r>
        <w:t># 2. Donut Chart - Gender Distribution</w:t>
      </w:r>
    </w:p>
    <w:p w14:paraId="0B00A1B3" w14:textId="77777777" w:rsidR="00E57CBC" w:rsidRDefault="00E57CBC" w:rsidP="00E57CBC">
      <w:r>
        <w:t>gender_counts = df['sex'].value_counts()</w:t>
      </w:r>
    </w:p>
    <w:p w14:paraId="3247FD83" w14:textId="77777777" w:rsidR="00E57CBC" w:rsidRDefault="00E57CBC" w:rsidP="00E57CBC">
      <w:r>
        <w:t>plt.figure(figsize=(6, 6))</w:t>
      </w:r>
    </w:p>
    <w:p w14:paraId="0ED547E2" w14:textId="77777777" w:rsidR="00E57CBC" w:rsidRDefault="00E57CBC" w:rsidP="00E57CBC">
      <w:r>
        <w:t>plt.pie(gender_counts, labels=gender_counts.index, autopct='%1.1f%%', colors=['skyblue', 'lightpink'], wedgeprops={'width':0.4})</w:t>
      </w:r>
    </w:p>
    <w:p w14:paraId="273372E8" w14:textId="77777777" w:rsidR="00E57CBC" w:rsidRDefault="00E57CBC" w:rsidP="00E57CBC">
      <w:r>
        <w:t>plt.title('Gender Distribution (Donut Chart)')</w:t>
      </w:r>
    </w:p>
    <w:p w14:paraId="7BCC04E5" w14:textId="77777777" w:rsidR="00E57CBC" w:rsidRDefault="00E57CBC" w:rsidP="00E57CBC">
      <w:r>
        <w:t>plt.show()</w:t>
      </w:r>
    </w:p>
    <w:p w14:paraId="5CE4C47E" w14:textId="77777777" w:rsidR="00E57CBC" w:rsidRDefault="00E57CBC" w:rsidP="00E57CBC"/>
    <w:p w14:paraId="4F5306FD" w14:textId="77777777" w:rsidR="00E57CBC" w:rsidRDefault="00E57CBC" w:rsidP="00E57CBC">
      <w:r>
        <w:t># 3. Histogram - Age Distribution</w:t>
      </w:r>
    </w:p>
    <w:p w14:paraId="3F40035C" w14:textId="77777777" w:rsidR="00E57CBC" w:rsidRDefault="00E57CBC" w:rsidP="00E57CBC">
      <w:r>
        <w:t>plt.figure(figsize=(8, 5))</w:t>
      </w:r>
    </w:p>
    <w:p w14:paraId="15CDA608" w14:textId="77777777" w:rsidR="00E57CBC" w:rsidRDefault="00E57CBC" w:rsidP="00E57CBC">
      <w:r>
        <w:t>sns.histplot(df['age'], bins=30, kde=True)</w:t>
      </w:r>
    </w:p>
    <w:p w14:paraId="0D6750EF" w14:textId="77777777" w:rsidR="00E57CBC" w:rsidRDefault="00E57CBC" w:rsidP="00E57CBC">
      <w:r>
        <w:t>plt.title('Age Distribution (Histogram)')</w:t>
      </w:r>
    </w:p>
    <w:p w14:paraId="4F989400" w14:textId="77777777" w:rsidR="00E57CBC" w:rsidRDefault="00E57CBC" w:rsidP="00E57CBC">
      <w:r>
        <w:t>plt.xlabel('Age')</w:t>
      </w:r>
    </w:p>
    <w:p w14:paraId="2B72A02A" w14:textId="77777777" w:rsidR="00E57CBC" w:rsidRDefault="00E57CBC" w:rsidP="00E57CBC">
      <w:r>
        <w:t>plt.ylabel('Count')</w:t>
      </w:r>
    </w:p>
    <w:p w14:paraId="67772EC4" w14:textId="77777777" w:rsidR="00E57CBC" w:rsidRDefault="00E57CBC" w:rsidP="00E57CBC">
      <w:r>
        <w:t>plt.show()</w:t>
      </w:r>
    </w:p>
    <w:p w14:paraId="624A084B" w14:textId="77777777" w:rsidR="00E57CBC" w:rsidRDefault="00E57CBC" w:rsidP="00E57CBC"/>
    <w:p w14:paraId="4D2CFF16" w14:textId="77777777" w:rsidR="00E57CBC" w:rsidRDefault="00E57CBC" w:rsidP="00E57CBC">
      <w:r>
        <w:t># 4. Bar Chart - Class vs Survival</w:t>
      </w:r>
    </w:p>
    <w:p w14:paraId="5242C0AA" w14:textId="77777777" w:rsidR="00E57CBC" w:rsidRDefault="00E57CBC" w:rsidP="00E57CBC">
      <w:r>
        <w:t>plt.figure(figsize=(8, 5))</w:t>
      </w:r>
    </w:p>
    <w:p w14:paraId="65E61325" w14:textId="77777777" w:rsidR="00E57CBC" w:rsidRDefault="00E57CBC" w:rsidP="00E57CBC">
      <w:r>
        <w:t>sns.countplot(x='class', hue='survived', data=df, palette='Set2')</w:t>
      </w:r>
    </w:p>
    <w:p w14:paraId="46796708" w14:textId="77777777" w:rsidR="00E57CBC" w:rsidRDefault="00E57CBC" w:rsidP="00E57CBC">
      <w:r>
        <w:t>plt.title('Class vs Survival (Bar Chart)')</w:t>
      </w:r>
    </w:p>
    <w:p w14:paraId="3A7269A9" w14:textId="77777777" w:rsidR="00E57CBC" w:rsidRDefault="00E57CBC" w:rsidP="00E57CBC">
      <w:r>
        <w:t>plt.show()</w:t>
      </w:r>
    </w:p>
    <w:p w14:paraId="524C445F" w14:textId="77777777" w:rsidR="00E57CBC" w:rsidRDefault="00E57CBC" w:rsidP="00E57CBC"/>
    <w:p w14:paraId="52E7D165" w14:textId="77777777" w:rsidR="00E57CBC" w:rsidRDefault="00E57CBC" w:rsidP="00E57CBC">
      <w:r>
        <w:t># 5. Scatter Plot - Age vs Fare</w:t>
      </w:r>
    </w:p>
    <w:p w14:paraId="2258E436" w14:textId="77777777" w:rsidR="00E57CBC" w:rsidRDefault="00E57CBC" w:rsidP="00E57CBC">
      <w:r>
        <w:t>plt.figure(figsize=(8, 5))</w:t>
      </w:r>
    </w:p>
    <w:p w14:paraId="4737C143" w14:textId="77777777" w:rsidR="00E57CBC" w:rsidRDefault="00E57CBC" w:rsidP="00E57CBC">
      <w:r>
        <w:t>sns.scatterplot(x='age', y='fare', hue='survived', data=df)</w:t>
      </w:r>
    </w:p>
    <w:p w14:paraId="40FDF26B" w14:textId="77777777" w:rsidR="00E57CBC" w:rsidRDefault="00E57CBC" w:rsidP="00E57CBC">
      <w:r>
        <w:t>plt.title('Age vs Fare (Scatter Plot)')</w:t>
      </w:r>
    </w:p>
    <w:p w14:paraId="6949CCDC" w14:textId="77777777" w:rsidR="00E57CBC" w:rsidRDefault="00E57CBC" w:rsidP="00E57CBC">
      <w:r>
        <w:t>plt.show()</w:t>
      </w:r>
    </w:p>
    <w:p w14:paraId="4F44F388" w14:textId="77777777" w:rsidR="00E57CBC" w:rsidRDefault="00E57CBC" w:rsidP="00E57CBC"/>
    <w:p w14:paraId="233F798E" w14:textId="77777777" w:rsidR="00E57CBC" w:rsidRDefault="00E57CBC" w:rsidP="00E57CBC">
      <w:r>
        <w:lastRenderedPageBreak/>
        <w:t># 6. Box Plot - Age distribution by Pclass</w:t>
      </w:r>
    </w:p>
    <w:p w14:paraId="55270B8F" w14:textId="77777777" w:rsidR="00E57CBC" w:rsidRDefault="00E57CBC" w:rsidP="00E57CBC">
      <w:r>
        <w:t>plt.figure(figsize=(8, 5))</w:t>
      </w:r>
    </w:p>
    <w:p w14:paraId="55F35805" w14:textId="77777777" w:rsidR="00E57CBC" w:rsidRDefault="00E57CBC" w:rsidP="00E57CBC">
      <w:r>
        <w:t>sns.boxplot(x='pclass', y='age', data=df)</w:t>
      </w:r>
    </w:p>
    <w:p w14:paraId="7384A74F" w14:textId="77777777" w:rsidR="00E57CBC" w:rsidRDefault="00E57CBC" w:rsidP="00E57CBC">
      <w:r>
        <w:t>plt.title('Box Plot of Age by Passenger Class')</w:t>
      </w:r>
    </w:p>
    <w:p w14:paraId="43136654" w14:textId="77777777" w:rsidR="00E57CBC" w:rsidRDefault="00E57CBC" w:rsidP="00E57CBC">
      <w:r>
        <w:t>plt.xlabel('Passenger Class')</w:t>
      </w:r>
    </w:p>
    <w:p w14:paraId="5A497C41" w14:textId="77777777" w:rsidR="00E57CBC" w:rsidRDefault="00E57CBC" w:rsidP="00E57CBC">
      <w:r>
        <w:t>plt.ylabel('Age')</w:t>
      </w:r>
    </w:p>
    <w:p w14:paraId="5030BE5A" w14:textId="77777777" w:rsidR="00E57CBC" w:rsidRDefault="00E57CBC" w:rsidP="00E57CBC">
      <w:r>
        <w:t>plt.show()</w:t>
      </w:r>
    </w:p>
    <w:p w14:paraId="79035C62" w14:textId="77777777" w:rsidR="00E57CBC" w:rsidRDefault="00E57CBC" w:rsidP="00E57CBC"/>
    <w:p w14:paraId="10FC05B4" w14:textId="77777777" w:rsidR="00E57CBC" w:rsidRDefault="00E57CBC" w:rsidP="00E57CBC">
      <w:r>
        <w:t># 7. Violin Plot - Age and Gender</w:t>
      </w:r>
    </w:p>
    <w:p w14:paraId="2F7385A9" w14:textId="77777777" w:rsidR="00E57CBC" w:rsidRDefault="00E57CBC" w:rsidP="00E57CBC">
      <w:r>
        <w:t>plt.figure(figsize=(8, 5))</w:t>
      </w:r>
    </w:p>
    <w:p w14:paraId="7DDB71DE" w14:textId="77777777" w:rsidR="00E57CBC" w:rsidRDefault="00E57CBC" w:rsidP="00E57CBC">
      <w:r>
        <w:t>sns.violinplot(x='sex', y='age', data=df, hue='sex', palette="muted", legend=False)</w:t>
      </w:r>
    </w:p>
    <w:p w14:paraId="66AC4ACE" w14:textId="77777777" w:rsidR="00E57CBC" w:rsidRDefault="00E57CBC" w:rsidP="00E57CBC">
      <w:r>
        <w:t>plt.title('Violin Plot of Age by Gender')</w:t>
      </w:r>
    </w:p>
    <w:p w14:paraId="7ABEB618" w14:textId="77777777" w:rsidR="00E57CBC" w:rsidRDefault="00E57CBC" w:rsidP="00E57CBC">
      <w:r>
        <w:t>plt.show()</w:t>
      </w:r>
    </w:p>
    <w:p w14:paraId="015CC131" w14:textId="77777777" w:rsidR="00E57CBC" w:rsidRDefault="00E57CBC" w:rsidP="00E57CBC"/>
    <w:p w14:paraId="5E6C1BB0" w14:textId="77777777" w:rsidR="00E57CBC" w:rsidRDefault="00E57CBC" w:rsidP="00E57CBC">
      <w:r>
        <w:t># 8. Treemap - Pclass Distribution</w:t>
      </w:r>
    </w:p>
    <w:p w14:paraId="746F1331" w14:textId="77777777" w:rsidR="00E57CBC" w:rsidRDefault="00E57CBC" w:rsidP="00E57CBC">
      <w:r>
        <w:t>pclass_counts = df['pclass'].value_counts()</w:t>
      </w:r>
    </w:p>
    <w:p w14:paraId="64402573" w14:textId="77777777" w:rsidR="00E57CBC" w:rsidRDefault="00E57CBC" w:rsidP="00E57CBC">
      <w:r>
        <w:t>labels = [f'Class {i}\nCount: {count}' for i, count in zip(pclass_counts.index, pclass_counts.values)]</w:t>
      </w:r>
    </w:p>
    <w:p w14:paraId="0BE9A74A" w14:textId="77777777" w:rsidR="00E57CBC" w:rsidRDefault="00E57CBC" w:rsidP="00E57CBC">
      <w:r>
        <w:t>plt.figure(figsize=(8, 5))</w:t>
      </w:r>
    </w:p>
    <w:p w14:paraId="1DC374B0" w14:textId="77777777" w:rsidR="00E57CBC" w:rsidRDefault="00E57CBC" w:rsidP="00E57CBC">
      <w:r>
        <w:t>squarify.plot(sizes=pclass_counts.values, label=labels, color=['lightcoral', 'lightgreen', 'lightskyblue'], alpha=.8)</w:t>
      </w:r>
    </w:p>
    <w:p w14:paraId="6E603D41" w14:textId="77777777" w:rsidR="00E57CBC" w:rsidRDefault="00E57CBC" w:rsidP="00E57CBC">
      <w:r>
        <w:t>plt.title('Treemap of Passenger Class Distribution')</w:t>
      </w:r>
    </w:p>
    <w:p w14:paraId="7D1AE517" w14:textId="77777777" w:rsidR="00E57CBC" w:rsidRDefault="00E57CBC" w:rsidP="00E57CBC">
      <w:r>
        <w:t>plt.axis('off')</w:t>
      </w:r>
    </w:p>
    <w:p w14:paraId="0BD39493" w14:textId="77777777" w:rsidR="00E57CBC" w:rsidRDefault="00E57CBC" w:rsidP="00E57CBC">
      <w:r>
        <w:t>plt.show()</w:t>
      </w:r>
    </w:p>
    <w:p w14:paraId="4EF79090" w14:textId="77777777" w:rsidR="00E57CBC" w:rsidRDefault="00E57CBC" w:rsidP="00E57CBC"/>
    <w:p w14:paraId="0A71B0E5" w14:textId="77777777" w:rsidR="00E57CBC" w:rsidRDefault="00E57CBC" w:rsidP="00E57CBC">
      <w:r>
        <w:t># 9. Word Cloud - Common roles</w:t>
      </w:r>
    </w:p>
    <w:p w14:paraId="469BE6BB" w14:textId="77777777" w:rsidR="00E57CBC" w:rsidRDefault="00E57CBC" w:rsidP="00E57CBC">
      <w:r>
        <w:t>text = ' '.join(df['who'].dropna().astype(str))</w:t>
      </w:r>
    </w:p>
    <w:p w14:paraId="65EF6DD8" w14:textId="77777777" w:rsidR="00E57CBC" w:rsidRDefault="00E57CBC" w:rsidP="00E57CBC">
      <w:r>
        <w:t>wordcloud = WordCloud(width=800, height=400, background_color='white').generate(text)</w:t>
      </w:r>
    </w:p>
    <w:p w14:paraId="2D55F679" w14:textId="77777777" w:rsidR="00E57CBC" w:rsidRDefault="00E57CBC" w:rsidP="00E57CBC">
      <w:r>
        <w:t>plt.figure(figsize=(10, 5))</w:t>
      </w:r>
    </w:p>
    <w:p w14:paraId="55DD5539" w14:textId="77777777" w:rsidR="00E57CBC" w:rsidRDefault="00E57CBC" w:rsidP="00E57CBC">
      <w:r>
        <w:t>plt.imshow(wordcloud, interpolation='bilinear')</w:t>
      </w:r>
    </w:p>
    <w:p w14:paraId="271B60AC" w14:textId="77777777" w:rsidR="00E57CBC" w:rsidRDefault="00E57CBC" w:rsidP="00E57CBC">
      <w:r>
        <w:t>plt.axis('off')</w:t>
      </w:r>
    </w:p>
    <w:p w14:paraId="60586EB7" w14:textId="77777777" w:rsidR="00E57CBC" w:rsidRDefault="00E57CBC" w:rsidP="00E57CBC">
      <w:r>
        <w:t>plt.title('Word Cloud of Passenger Roles (man/woman/child)')</w:t>
      </w:r>
    </w:p>
    <w:p w14:paraId="3B9C4037" w14:textId="77777777" w:rsidR="00E57CBC" w:rsidRDefault="00E57CBC" w:rsidP="00E57CBC">
      <w:r>
        <w:lastRenderedPageBreak/>
        <w:t>plt.show()</w:t>
      </w:r>
    </w:p>
    <w:p w14:paraId="745860BC" w14:textId="77777777" w:rsidR="00E57CBC" w:rsidRDefault="00E57CBC" w:rsidP="00E57CBC"/>
    <w:p w14:paraId="7D83F591" w14:textId="77777777" w:rsidR="00E57CBC" w:rsidRDefault="00E57CBC" w:rsidP="00E57CBC">
      <w:r>
        <w:t># 10. Line Plot with Annotation - Fare by Class (Average)</w:t>
      </w:r>
    </w:p>
    <w:p w14:paraId="4A70C3D2" w14:textId="77777777" w:rsidR="00E57CBC" w:rsidRDefault="00E57CBC" w:rsidP="00E57CBC">
      <w:r>
        <w:t>avg_fare_by_class = df.groupby('pclass')['fare'].mean()</w:t>
      </w:r>
    </w:p>
    <w:p w14:paraId="63152AC6" w14:textId="77777777" w:rsidR="00E57CBC" w:rsidRDefault="00E57CBC" w:rsidP="00E57CBC">
      <w:r>
        <w:t>plt.figure(figsize=(8, 5))</w:t>
      </w:r>
    </w:p>
    <w:p w14:paraId="3E16E5D1" w14:textId="77777777" w:rsidR="00E57CBC" w:rsidRDefault="00E57CBC" w:rsidP="00E57CBC">
      <w:r>
        <w:t>sns.lineplot(x=avg_fare_by_class.index, y=avg_fare_by_class.values, marker='o')</w:t>
      </w:r>
    </w:p>
    <w:p w14:paraId="0F7B4E62" w14:textId="77777777" w:rsidR="00E57CBC" w:rsidRDefault="00E57CBC" w:rsidP="00E57CBC">
      <w:r>
        <w:t>for i, v in enumerate(avg_fare_by_class.values):</w:t>
      </w:r>
    </w:p>
    <w:p w14:paraId="087AB5B6" w14:textId="77777777" w:rsidR="00E57CBC" w:rsidRDefault="00E57CBC" w:rsidP="00E57CBC">
      <w:r>
        <w:t xml:space="preserve">    plt.text(avg_fare_by_class.index[i], v + 2, f"${v:.1f}", ha='center', fontweight='bold')</w:t>
      </w:r>
    </w:p>
    <w:p w14:paraId="6699ABC1" w14:textId="77777777" w:rsidR="00E57CBC" w:rsidRDefault="00E57CBC" w:rsidP="00E57CBC">
      <w:r>
        <w:t>plt.title('Average Fare by Passenger Class (Line Plot with Annotation)')</w:t>
      </w:r>
    </w:p>
    <w:p w14:paraId="305F0480" w14:textId="77777777" w:rsidR="00E57CBC" w:rsidRDefault="00E57CBC" w:rsidP="00E57CBC">
      <w:r>
        <w:t>plt.xlabel('Passenger Class')</w:t>
      </w:r>
    </w:p>
    <w:p w14:paraId="483C5FDE" w14:textId="77777777" w:rsidR="00E57CBC" w:rsidRDefault="00E57CBC" w:rsidP="00E57CBC">
      <w:r>
        <w:t>plt.ylabel('Average Fare')</w:t>
      </w:r>
    </w:p>
    <w:p w14:paraId="4F36986C" w14:textId="77777777" w:rsidR="00E57CBC" w:rsidRDefault="00E57CBC" w:rsidP="00E57CBC">
      <w:r>
        <w:t>plt.grid(True)</w:t>
      </w:r>
    </w:p>
    <w:p w14:paraId="7C8239BA" w14:textId="77777777" w:rsidR="00E57CBC" w:rsidRDefault="00E57CBC" w:rsidP="00E57CBC">
      <w:r>
        <w:t>plt.show()</w:t>
      </w:r>
    </w:p>
    <w:p w14:paraId="2AED9440" w14:textId="77777777" w:rsidR="00E57CBC" w:rsidRDefault="00E57CBC" w:rsidP="00E57CBC"/>
    <w:p w14:paraId="775D2281" w14:textId="77777777" w:rsidR="00E57CBC" w:rsidRDefault="00E57CBC" w:rsidP="00E57CBC">
      <w:r>
        <w:t># 11. Correlation Heatmap</w:t>
      </w:r>
    </w:p>
    <w:p w14:paraId="4B01A51A" w14:textId="77777777" w:rsidR="00E57CBC" w:rsidRDefault="00E57CBC" w:rsidP="00E57CBC">
      <w:r>
        <w:t>corr = df[['age', 'fare', 'survived', 'pclass']].corr()</w:t>
      </w:r>
    </w:p>
    <w:p w14:paraId="1927A233" w14:textId="77777777" w:rsidR="00E57CBC" w:rsidRDefault="00E57CBC" w:rsidP="00E57CBC">
      <w:r>
        <w:t>plt.figure(figsize=(8, 5))</w:t>
      </w:r>
    </w:p>
    <w:p w14:paraId="20864A82" w14:textId="77777777" w:rsidR="00E57CBC" w:rsidRDefault="00E57CBC" w:rsidP="00E57CBC">
      <w:r>
        <w:t>sns.heatmap(corr, annot=True, cmap='coolwarm', linewidths=0.5)</w:t>
      </w:r>
    </w:p>
    <w:p w14:paraId="5AE517BF" w14:textId="77777777" w:rsidR="00E57CBC" w:rsidRDefault="00E57CBC" w:rsidP="00E57CBC">
      <w:r>
        <w:t>plt.title('Correlation Heatmap of Numerical Features')</w:t>
      </w:r>
    </w:p>
    <w:p w14:paraId="21CCCEE8" w14:textId="77777777" w:rsidR="00E57CBC" w:rsidRDefault="00E57CBC" w:rsidP="00E57CBC">
      <w:r>
        <w:t>plt.show()</w:t>
      </w:r>
    </w:p>
    <w:p w14:paraId="492A6FED" w14:textId="77777777" w:rsidR="00E57CBC" w:rsidRDefault="00E57CBC" w:rsidP="00E57CBC"/>
    <w:p w14:paraId="7C14A22C" w14:textId="77777777" w:rsidR="00E57CBC" w:rsidRDefault="00E57CBC" w:rsidP="00E57CBC">
      <w:r>
        <w:t># 12. Time Series-style Graph - Age Group over Passenger Count</w:t>
      </w:r>
    </w:p>
    <w:p w14:paraId="3E9E7256" w14:textId="77777777" w:rsidR="00E57CBC" w:rsidRDefault="00E57CBC" w:rsidP="00E57CBC">
      <w:r>
        <w:t>df['age_group'] = pd.cut(df['age'], bins=np.arange(0, 90, 10), right=False)</w:t>
      </w:r>
    </w:p>
    <w:p w14:paraId="5F952CED" w14:textId="77777777" w:rsidR="00E57CBC" w:rsidRDefault="00E57CBC" w:rsidP="00E57CBC">
      <w:r>
        <w:t>age_group_counts = df['age_group'].value_counts().sort_index()</w:t>
      </w:r>
    </w:p>
    <w:p w14:paraId="78E95836" w14:textId="77777777" w:rsidR="00E57CBC" w:rsidRDefault="00E57CBC" w:rsidP="00E57CBC">
      <w:r>
        <w:t>plt.figure(figsize=(10, 5))</w:t>
      </w:r>
    </w:p>
    <w:p w14:paraId="2AEA00D6" w14:textId="77777777" w:rsidR="00E57CBC" w:rsidRDefault="00E57CBC" w:rsidP="00E57CBC">
      <w:r>
        <w:t>age_group_counts.plot(kind='line', marker='o', color='purple')</w:t>
      </w:r>
    </w:p>
    <w:p w14:paraId="6E2ED6E6" w14:textId="77777777" w:rsidR="00E57CBC" w:rsidRDefault="00E57CBC" w:rsidP="00E57CBC">
      <w:r>
        <w:t>plt.title('Passenger Count by Age Group (Time Series Style)')</w:t>
      </w:r>
    </w:p>
    <w:p w14:paraId="15F7287F" w14:textId="77777777" w:rsidR="00E57CBC" w:rsidRDefault="00E57CBC" w:rsidP="00E57CBC">
      <w:r>
        <w:t>plt.xlabel('Age Group')</w:t>
      </w:r>
    </w:p>
    <w:p w14:paraId="45D95C30" w14:textId="77777777" w:rsidR="00E57CBC" w:rsidRDefault="00E57CBC" w:rsidP="00E57CBC">
      <w:r>
        <w:t>plt.ylabel('Number of Passengers')</w:t>
      </w:r>
    </w:p>
    <w:p w14:paraId="3EB2854A" w14:textId="77777777" w:rsidR="00E57CBC" w:rsidRDefault="00E57CBC" w:rsidP="00E57CBC">
      <w:r>
        <w:t>plt.grid(True)</w:t>
      </w:r>
    </w:p>
    <w:p w14:paraId="61B03847" w14:textId="77777777" w:rsidR="00E57CBC" w:rsidRDefault="00E57CBC" w:rsidP="00E57CBC">
      <w:r>
        <w:t>plt.xticks(rotation=45)</w:t>
      </w:r>
    </w:p>
    <w:p w14:paraId="406BF82D" w14:textId="77777777" w:rsidR="00E57CBC" w:rsidRDefault="00E57CBC" w:rsidP="00E57CBC">
      <w:r>
        <w:lastRenderedPageBreak/>
        <w:t>plt.show()</w:t>
      </w:r>
    </w:p>
    <w:p w14:paraId="091C9DE8" w14:textId="77777777" w:rsidR="00E57CBC" w:rsidRDefault="00E57CBC" w:rsidP="00E57CBC"/>
    <w:p w14:paraId="29E292AB" w14:textId="77777777" w:rsidR="00E57CBC" w:rsidRDefault="00E57CBC" w:rsidP="00E57CBC">
      <w:r>
        <w:t># Summary of all visualizations</w:t>
      </w:r>
    </w:p>
    <w:p w14:paraId="7421653D" w14:textId="77777777" w:rsidR="00E57CBC" w:rsidRDefault="00E57CBC" w:rsidP="00E57CBC">
      <w:r>
        <w:t>print("\n--- Summary of Visual Insights ---")</w:t>
      </w:r>
    </w:p>
    <w:p w14:paraId="4035BB10" w14:textId="77777777" w:rsidR="00E57CBC" w:rsidRDefault="00E57CBC" w:rsidP="00E57CBC">
      <w:r>
        <w:t>print("1. Pie Chart: Roughly 62% did not survive, showing the tragic outcome of the disaster.")</w:t>
      </w:r>
    </w:p>
    <w:p w14:paraId="68562FD9" w14:textId="77777777" w:rsidR="00E57CBC" w:rsidRDefault="00E57CBC" w:rsidP="00E57CBC">
      <w:r>
        <w:t>print("2. Donut Chart: About 65% of passengers were male, indicating a gender imbalance.")</w:t>
      </w:r>
    </w:p>
    <w:p w14:paraId="4D768C45" w14:textId="77777777" w:rsidR="00E57CBC" w:rsidRDefault="00E57CBC" w:rsidP="00E57CBC">
      <w:r>
        <w:t>print("3. Histogram: Most passengers were aged 20–40, with a peak around age 25.")</w:t>
      </w:r>
    </w:p>
    <w:p w14:paraId="57F0173F" w14:textId="77777777" w:rsidR="00E57CBC" w:rsidRDefault="00E57CBC" w:rsidP="00E57CBC">
      <w:r>
        <w:t>print("4. Bar Chart: First-class passengers had a noticeably higher survival rate.")</w:t>
      </w:r>
    </w:p>
    <w:p w14:paraId="30B8A01B" w14:textId="77777777" w:rsidR="00E57CBC" w:rsidRDefault="00E57CBC" w:rsidP="00E57CBC">
      <w:r>
        <w:t>print("5. Scatter Plot: Survivors tended to pay higher fares and be younger.")</w:t>
      </w:r>
    </w:p>
    <w:p w14:paraId="35E30BF1" w14:textId="77777777" w:rsidR="00E57CBC" w:rsidRDefault="00E57CBC" w:rsidP="00E57CBC">
      <w:r>
        <w:t>print("6. Box Plot: First-class passengers were generally older than those in lower classes.")</w:t>
      </w:r>
    </w:p>
    <w:p w14:paraId="624DF81D" w14:textId="77777777" w:rsidR="00E57CBC" w:rsidRDefault="00E57CBC" w:rsidP="00E57CBC">
      <w:r>
        <w:t>print("7. Violin Plot: Males had a wider spread of ages, while females clustered around younger ages.")</w:t>
      </w:r>
    </w:p>
    <w:p w14:paraId="64344906" w14:textId="77777777" w:rsidR="00E57CBC" w:rsidRDefault="00E57CBC" w:rsidP="00E57CBC">
      <w:r>
        <w:t>print("8. Treemap: Most passengers traveled in 3rd class, followed by 1st and 2nd.")</w:t>
      </w:r>
    </w:p>
    <w:p w14:paraId="44E258E0" w14:textId="77777777" w:rsidR="00E57CBC" w:rsidRDefault="00E57CBC" w:rsidP="00E57CBC">
      <w:r>
        <w:t>print("9. Word Cloud: Majority of the passengers were 'man', followed by 'woman' and 'child'.")</w:t>
      </w:r>
    </w:p>
    <w:p w14:paraId="3A786038" w14:textId="77777777" w:rsidR="00E57CBC" w:rsidRDefault="00E57CBC" w:rsidP="00E57CBC">
      <w:r>
        <w:t>print("10. Line Plot: Average fare increased with class — 1st class had the highest fare.")</w:t>
      </w:r>
    </w:p>
    <w:p w14:paraId="37100BD4" w14:textId="77777777" w:rsidR="00E57CBC" w:rsidRDefault="00E57CBC" w:rsidP="00E57CBC">
      <w:r>
        <w:t>print("11. Correlation Heatmap: Strong negative correlation between fare and pclass (lower class number = higher fare).")</w:t>
      </w:r>
    </w:p>
    <w:p w14:paraId="7DA2826D" w14:textId="77777777" w:rsidR="00E57CBC" w:rsidRDefault="00E57CBC" w:rsidP="00E57CBC">
      <w:r>
        <w:t>print("12. Time Series Graph: Most passengers were between 20–30 years old.")</w:t>
      </w:r>
    </w:p>
    <w:p w14:paraId="5582D8A8" w14:textId="5E729B90" w:rsidR="00DD56AF" w:rsidRDefault="00E57CBC" w:rsidP="00E57CBC">
      <w:r>
        <w:t>print("----------------------------------")</w:t>
      </w:r>
    </w:p>
    <w:p w14:paraId="57E22979" w14:textId="77777777" w:rsidR="00585D2C" w:rsidRPr="00585D2C" w:rsidRDefault="00AC7408" w:rsidP="00585D2C">
      <w:r>
        <w:pict w14:anchorId="698525F0">
          <v:rect id="_x0000_i1034" style="width:0;height:1.5pt" o:hralign="center" o:hrstd="t" o:hr="t" fillcolor="#a0a0a0" stroked="f"/>
        </w:pict>
      </w:r>
    </w:p>
    <w:p w14:paraId="1EB98175" w14:textId="41FDA412" w:rsidR="00585D2C" w:rsidRPr="00585D2C" w:rsidRDefault="00585D2C" w:rsidP="00585D2C">
      <w:pPr>
        <w:rPr>
          <w:b/>
          <w:bCs/>
        </w:rPr>
      </w:pPr>
      <w:r w:rsidRPr="00585D2C">
        <w:rPr>
          <w:rFonts w:ascii="Segoe UI Emoji" w:hAnsi="Segoe UI Emoji" w:cs="Segoe UI Emoji"/>
          <w:b/>
          <w:bCs/>
        </w:rPr>
        <w:t>❓</w:t>
      </w:r>
      <w:r w:rsidRPr="00585D2C">
        <w:rPr>
          <w:b/>
          <w:bCs/>
        </w:rPr>
        <w:t xml:space="preserve"> Common Viva Questions and Short Answers</w:t>
      </w:r>
    </w:p>
    <w:p w14:paraId="4DA81B14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1. What is data visualization?</w:t>
      </w:r>
    </w:p>
    <w:p w14:paraId="033A0DE4" w14:textId="4FAC7DB0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is the graphical representation of data to </w:t>
      </w:r>
      <w:r w:rsidRPr="00585D2C">
        <w:rPr>
          <w:b/>
          <w:bCs/>
        </w:rPr>
        <w:t>communicate information clearly and effectively</w:t>
      </w:r>
      <w:r w:rsidRPr="00585D2C">
        <w:t>.</w:t>
      </w:r>
    </w:p>
    <w:p w14:paraId="6533962E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2. Why is data visualization important?</w:t>
      </w:r>
    </w:p>
    <w:p w14:paraId="551CD1C2" w14:textId="05DD1ADA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helps to </w:t>
      </w:r>
      <w:r w:rsidRPr="00585D2C">
        <w:rPr>
          <w:b/>
          <w:bCs/>
        </w:rPr>
        <w:t>understand trends, patterns, and outliers</w:t>
      </w:r>
      <w:r w:rsidRPr="00585D2C">
        <w:t xml:space="preserve"> in data and makes insights easier to grasp.</w:t>
      </w:r>
    </w:p>
    <w:p w14:paraId="4DA7E561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3. What are common types of charts used?</w:t>
      </w:r>
    </w:p>
    <w:p w14:paraId="4CC692DE" w14:textId="3E76EE88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</w:r>
      <w:r w:rsidR="008A47E8">
        <w:t xml:space="preserve">Pie chart, donut chart, histogram, bar chart, scatter plot, box plot, </w:t>
      </w:r>
      <w:r w:rsidR="004D6C87">
        <w:t xml:space="preserve">violin plot, treemap, word cloud, line plot, </w:t>
      </w:r>
      <w:r w:rsidR="001A7851">
        <w:t>correlation heatmap, time series graph.</w:t>
      </w:r>
    </w:p>
    <w:p w14:paraId="78FD32D3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4. When do you use a bar chart?</w:t>
      </w:r>
    </w:p>
    <w:p w14:paraId="53B5B4EE" w14:textId="62106C23" w:rsidR="00585D2C" w:rsidRPr="00585D2C" w:rsidRDefault="00585D2C" w:rsidP="00585D2C">
      <w:r w:rsidRPr="00585D2C">
        <w:rPr>
          <w:b/>
          <w:bCs/>
        </w:rPr>
        <w:lastRenderedPageBreak/>
        <w:t>Answer:</w:t>
      </w:r>
      <w:r w:rsidRPr="00585D2C">
        <w:br/>
        <w:t xml:space="preserve">To compare </w:t>
      </w:r>
      <w:r w:rsidRPr="00585D2C">
        <w:rPr>
          <w:b/>
          <w:bCs/>
        </w:rPr>
        <w:t>categories</w:t>
      </w:r>
      <w:r w:rsidRPr="00585D2C">
        <w:t xml:space="preserve"> or groups.</w:t>
      </w:r>
    </w:p>
    <w:p w14:paraId="7CEAEA05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5. When do you use a line chart?</w:t>
      </w:r>
    </w:p>
    <w:p w14:paraId="128C4DE5" w14:textId="23E637EE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To show </w:t>
      </w:r>
      <w:r w:rsidRPr="00585D2C">
        <w:rPr>
          <w:b/>
          <w:bCs/>
        </w:rPr>
        <w:t>trends over time</w:t>
      </w:r>
      <w:r w:rsidRPr="00585D2C">
        <w:t>.</w:t>
      </w:r>
    </w:p>
    <w:p w14:paraId="2B9501A4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6. What is a histogram?</w:t>
      </w:r>
    </w:p>
    <w:p w14:paraId="7B3FE356" w14:textId="49F20EAE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It shows the </w:t>
      </w:r>
      <w:r w:rsidRPr="00585D2C">
        <w:rPr>
          <w:b/>
          <w:bCs/>
        </w:rPr>
        <w:t>distribution</w:t>
      </w:r>
      <w:r w:rsidRPr="00585D2C">
        <w:t xml:space="preserve"> of a single variable by grouping values into bins.</w:t>
      </w:r>
    </w:p>
    <w:p w14:paraId="5D0162AF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7. What is data storytelling?</w:t>
      </w:r>
    </w:p>
    <w:p w14:paraId="72FD1A39" w14:textId="23C30DC5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Combining </w:t>
      </w:r>
      <w:r w:rsidRPr="00585D2C">
        <w:rPr>
          <w:b/>
          <w:bCs/>
        </w:rPr>
        <w:t>visuals and narrative</w:t>
      </w:r>
      <w:r w:rsidRPr="00585D2C">
        <w:t xml:space="preserve"> to explain the data in a </w:t>
      </w:r>
      <w:r w:rsidRPr="00585D2C">
        <w:rPr>
          <w:b/>
          <w:bCs/>
        </w:rPr>
        <w:t>clear and compelling way</w:t>
      </w:r>
      <w:r w:rsidRPr="00585D2C">
        <w:t>.</w:t>
      </w:r>
    </w:p>
    <w:p w14:paraId="72E3F005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8. What tools can be used for data visualization?</w:t>
      </w:r>
    </w:p>
    <w:p w14:paraId="0418DF92" w14:textId="6B87C4DF" w:rsidR="00585D2C" w:rsidRPr="00585D2C" w:rsidRDefault="00585D2C" w:rsidP="00585D2C">
      <w:r w:rsidRPr="00585D2C">
        <w:rPr>
          <w:b/>
          <w:bCs/>
        </w:rPr>
        <w:t>Answer:</w:t>
      </w:r>
      <w:r w:rsidRPr="00585D2C">
        <w:br/>
        <w:t>Excel, Tableau, Power BI, Python (Matplotlib, Seaborn), R (ggplot2).</w:t>
      </w:r>
    </w:p>
    <w:p w14:paraId="49459B09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9. What makes a good visualization?</w:t>
      </w:r>
    </w:p>
    <w:p w14:paraId="0E598E8D" w14:textId="77777777" w:rsidR="00585D2C" w:rsidRPr="00585D2C" w:rsidRDefault="00585D2C" w:rsidP="00585D2C">
      <w:r w:rsidRPr="00585D2C">
        <w:rPr>
          <w:b/>
          <w:bCs/>
        </w:rPr>
        <w:t>Answer:</w:t>
      </w:r>
    </w:p>
    <w:p w14:paraId="1CBE6861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Clear labels and titles</w:t>
      </w:r>
    </w:p>
    <w:p w14:paraId="4FB70AB5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Correct chart type</w:t>
      </w:r>
    </w:p>
    <w:p w14:paraId="3C22A7CF" w14:textId="77777777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Highlights key insights</w:t>
      </w:r>
    </w:p>
    <w:p w14:paraId="5F1D5B65" w14:textId="19352833" w:rsidR="00585D2C" w:rsidRPr="00585D2C" w:rsidRDefault="00585D2C" w:rsidP="00585D2C">
      <w:pPr>
        <w:numPr>
          <w:ilvl w:val="0"/>
          <w:numId w:val="38"/>
        </w:numPr>
      </w:pPr>
      <w:r w:rsidRPr="00585D2C">
        <w:rPr>
          <w:b/>
          <w:bCs/>
        </w:rPr>
        <w:t>Not cluttered</w:t>
      </w:r>
    </w:p>
    <w:p w14:paraId="044816A0" w14:textId="77777777" w:rsidR="00585D2C" w:rsidRPr="00585D2C" w:rsidRDefault="00585D2C" w:rsidP="00585D2C">
      <w:pPr>
        <w:rPr>
          <w:b/>
          <w:bCs/>
        </w:rPr>
      </w:pPr>
      <w:r w:rsidRPr="00585D2C">
        <w:rPr>
          <w:b/>
          <w:bCs/>
        </w:rPr>
        <w:t>10. What is a dashboard?</w:t>
      </w:r>
    </w:p>
    <w:p w14:paraId="5C989EF0" w14:textId="77777777" w:rsidR="00585D2C" w:rsidRDefault="00585D2C" w:rsidP="00585D2C">
      <w:r w:rsidRPr="00585D2C">
        <w:rPr>
          <w:b/>
          <w:bCs/>
        </w:rPr>
        <w:t>Answer:</w:t>
      </w:r>
      <w:r w:rsidRPr="00585D2C">
        <w:br/>
        <w:t xml:space="preserve">A dashboard is a </w:t>
      </w:r>
      <w:r w:rsidRPr="00585D2C">
        <w:rPr>
          <w:b/>
          <w:bCs/>
        </w:rPr>
        <w:t>collection of interactive visualizations</w:t>
      </w:r>
      <w:r w:rsidRPr="00585D2C">
        <w:t xml:space="preserve"> that provide an overview of data insights.</w:t>
      </w:r>
    </w:p>
    <w:p w14:paraId="3B21D72A" w14:textId="77777777" w:rsidR="00C0253F" w:rsidRPr="00C0253F" w:rsidRDefault="00AC7408" w:rsidP="00C0253F">
      <w:r>
        <w:pict w14:anchorId="166E013A">
          <v:rect id="_x0000_i1035" style="width:0;height:1.5pt" o:hralign="center" o:hrstd="t" o:hr="t" fillcolor="#a0a0a0" stroked="f"/>
        </w:pict>
      </w:r>
    </w:p>
    <w:p w14:paraId="1C482CFE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1. Pie Chart</w:t>
      </w:r>
    </w:p>
    <w:p w14:paraId="5964DB62" w14:textId="7747F786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pie chart and when is it used?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pie chart shows the </w:t>
      </w:r>
      <w:r w:rsidRPr="00C0253F">
        <w:rPr>
          <w:b/>
          <w:bCs/>
        </w:rPr>
        <w:t>proportions</w:t>
      </w:r>
      <w:r w:rsidRPr="00C0253F">
        <w:t xml:space="preserve"> of categories as slices of a circle. Best for </w:t>
      </w:r>
      <w:r w:rsidRPr="00C0253F">
        <w:rPr>
          <w:b/>
          <w:bCs/>
        </w:rPr>
        <w:t>comparing parts of a whole</w:t>
      </w:r>
      <w:r w:rsidRPr="00C0253F">
        <w:t>.</w:t>
      </w:r>
    </w:p>
    <w:p w14:paraId="0D412063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2. Donut Chart</w:t>
      </w:r>
    </w:p>
    <w:p w14:paraId="67730301" w14:textId="337214F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How is a donut chart different from a pie chart?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donut chart is like a pie chart but with a </w:t>
      </w:r>
      <w:r w:rsidRPr="00C0253F">
        <w:rPr>
          <w:b/>
          <w:bCs/>
        </w:rPr>
        <w:t>hole in the center</w:t>
      </w:r>
      <w:r w:rsidRPr="00C0253F">
        <w:t xml:space="preserve">. It also shows proportions but allows for </w:t>
      </w:r>
      <w:r w:rsidRPr="00C0253F">
        <w:rPr>
          <w:b/>
          <w:bCs/>
        </w:rPr>
        <w:t>extra labeling in the center</w:t>
      </w:r>
      <w:r w:rsidRPr="00C0253F">
        <w:t>.</w:t>
      </w:r>
    </w:p>
    <w:p w14:paraId="4247334D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3. Histogram</w:t>
      </w:r>
    </w:p>
    <w:p w14:paraId="38B845B4" w14:textId="09CA4E0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histogram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histogram displays the </w:t>
      </w:r>
      <w:r w:rsidRPr="00C0253F">
        <w:rPr>
          <w:b/>
          <w:bCs/>
        </w:rPr>
        <w:t>distribution of a numeric variable</w:t>
      </w:r>
      <w:r w:rsidRPr="00C0253F">
        <w:t xml:space="preserve"> by dividing it into intervals (bins).</w:t>
      </w:r>
    </w:p>
    <w:p w14:paraId="1056CBA8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lastRenderedPageBreak/>
        <w:t>✅</w:t>
      </w:r>
      <w:r w:rsidRPr="00C0253F">
        <w:rPr>
          <w:b/>
          <w:bCs/>
        </w:rPr>
        <w:t xml:space="preserve"> 4. Bar Chart</w:t>
      </w:r>
    </w:p>
    <w:p w14:paraId="755AA20F" w14:textId="6E9A7FE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When should you use a bar chart?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bar chart is used to </w:t>
      </w:r>
      <w:r w:rsidRPr="00C0253F">
        <w:rPr>
          <w:b/>
          <w:bCs/>
        </w:rPr>
        <w:t>compare values across categories</w:t>
      </w:r>
      <w:r w:rsidRPr="00C0253F">
        <w:t xml:space="preserve">. It uses </w:t>
      </w:r>
      <w:r w:rsidRPr="00C0253F">
        <w:rPr>
          <w:b/>
          <w:bCs/>
        </w:rPr>
        <w:t>bars of equal width</w:t>
      </w:r>
      <w:r w:rsidRPr="00C0253F">
        <w:t>.</w:t>
      </w:r>
    </w:p>
    <w:p w14:paraId="31080652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5. Scatter Plot</w:t>
      </w:r>
    </w:p>
    <w:p w14:paraId="13C62414" w14:textId="75C04BCA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scatter plot show?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the </w:t>
      </w:r>
      <w:r w:rsidRPr="00C0253F">
        <w:rPr>
          <w:b/>
          <w:bCs/>
        </w:rPr>
        <w:t>relationship between two numeric variables</w:t>
      </w:r>
      <w:r w:rsidRPr="00C0253F">
        <w:t xml:space="preserve"> using dots. Useful for detecting </w:t>
      </w:r>
      <w:r w:rsidRPr="00C0253F">
        <w:rPr>
          <w:b/>
          <w:bCs/>
        </w:rPr>
        <w:t>correlations or trends</w:t>
      </w:r>
      <w:r w:rsidRPr="00C0253F">
        <w:t>.</w:t>
      </w:r>
    </w:p>
    <w:p w14:paraId="3362C971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6. Box Plot</w:t>
      </w:r>
    </w:p>
    <w:p w14:paraId="1AC5C21F" w14:textId="4C95103E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box plot display?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box plot shows the </w:t>
      </w:r>
      <w:r w:rsidRPr="00C0253F">
        <w:rPr>
          <w:b/>
          <w:bCs/>
        </w:rPr>
        <w:t>spread and skewness of data</w:t>
      </w:r>
      <w:r w:rsidRPr="00C0253F">
        <w:t xml:space="preserve">, including the </w:t>
      </w:r>
      <w:r w:rsidRPr="00C0253F">
        <w:rPr>
          <w:b/>
          <w:bCs/>
        </w:rPr>
        <w:t>median, quartiles, and outliers</w:t>
      </w:r>
      <w:r w:rsidRPr="00C0253F">
        <w:t>.</w:t>
      </w:r>
    </w:p>
    <w:p w14:paraId="2FB4D4B0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7. Violin Plot</w:t>
      </w:r>
    </w:p>
    <w:p w14:paraId="698D4D6C" w14:textId="450F810D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violin plot?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violin plot combines a </w:t>
      </w:r>
      <w:r w:rsidRPr="00C0253F">
        <w:rPr>
          <w:b/>
          <w:bCs/>
        </w:rPr>
        <w:t>box plot</w:t>
      </w:r>
      <w:r w:rsidRPr="00C0253F">
        <w:t xml:space="preserve"> with a </w:t>
      </w:r>
      <w:r w:rsidRPr="00C0253F">
        <w:rPr>
          <w:b/>
          <w:bCs/>
        </w:rPr>
        <w:t>density plot</w:t>
      </w:r>
      <w:r w:rsidRPr="00C0253F">
        <w:t xml:space="preserve"> to show </w:t>
      </w:r>
      <w:r w:rsidRPr="00C0253F">
        <w:rPr>
          <w:b/>
          <w:bCs/>
        </w:rPr>
        <w:t>distribution, median, and variability</w:t>
      </w:r>
      <w:r w:rsidRPr="00C0253F">
        <w:t xml:space="preserve"> of data.</w:t>
      </w:r>
    </w:p>
    <w:p w14:paraId="6CE02690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8. Treemap</w:t>
      </w:r>
    </w:p>
    <w:p w14:paraId="665EA59E" w14:textId="3907645A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treemap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</w:t>
      </w:r>
      <w:r w:rsidRPr="00C0253F">
        <w:rPr>
          <w:b/>
          <w:bCs/>
        </w:rPr>
        <w:t>hierarchical data</w:t>
      </w:r>
      <w:r w:rsidRPr="00C0253F">
        <w:t xml:space="preserve"> as nested rectangles, where size represents a </w:t>
      </w:r>
      <w:r w:rsidRPr="00C0253F">
        <w:rPr>
          <w:b/>
          <w:bCs/>
        </w:rPr>
        <w:t>numerical value</w:t>
      </w:r>
      <w:r w:rsidRPr="00C0253F">
        <w:t>.</w:t>
      </w:r>
    </w:p>
    <w:p w14:paraId="580490AA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9. Word Cloud</w:t>
      </w:r>
    </w:p>
    <w:p w14:paraId="1249D621" w14:textId="5F61F4C0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word cloud and where is it used?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word cloud displays </w:t>
      </w:r>
      <w:r w:rsidRPr="00C0253F">
        <w:rPr>
          <w:b/>
          <w:bCs/>
        </w:rPr>
        <w:t>text data</w:t>
      </w:r>
      <w:r w:rsidRPr="00C0253F">
        <w:t xml:space="preserve">, where the </w:t>
      </w:r>
      <w:r w:rsidRPr="00C0253F">
        <w:rPr>
          <w:b/>
          <w:bCs/>
        </w:rPr>
        <w:t>size of each word</w:t>
      </w:r>
      <w:r w:rsidRPr="00C0253F">
        <w:t xml:space="preserve"> indicates its </w:t>
      </w:r>
      <w:r w:rsidRPr="00C0253F">
        <w:rPr>
          <w:b/>
          <w:bCs/>
        </w:rPr>
        <w:t>frequency</w:t>
      </w:r>
      <w:r w:rsidRPr="00C0253F">
        <w:t>. Used in text analysis.</w:t>
      </w:r>
    </w:p>
    <w:p w14:paraId="35A85EE5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10. Line Plot</w:t>
      </w:r>
    </w:p>
    <w:p w14:paraId="0A7B44FB" w14:textId="3BD0916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line plot used for?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A line plot shows </w:t>
      </w:r>
      <w:r w:rsidRPr="00C0253F">
        <w:rPr>
          <w:b/>
          <w:bCs/>
        </w:rPr>
        <w:t>trends over time</w:t>
      </w:r>
      <w:r w:rsidRPr="00C0253F">
        <w:t xml:space="preserve"> or sequences using connected data points.</w:t>
      </w:r>
    </w:p>
    <w:p w14:paraId="3612088E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11. Correlation Heatmap</w:t>
      </w:r>
    </w:p>
    <w:p w14:paraId="44CF7CE1" w14:textId="4ED63073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does a correlation heatmap show?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shows the </w:t>
      </w:r>
      <w:r w:rsidRPr="00C0253F">
        <w:rPr>
          <w:b/>
          <w:bCs/>
        </w:rPr>
        <w:t>correlation coefficients</w:t>
      </w:r>
      <w:r w:rsidRPr="00C0253F">
        <w:t xml:space="preserve"> between variables using color gradients (positive or negative relationships).</w:t>
      </w:r>
    </w:p>
    <w:p w14:paraId="66F6A585" w14:textId="77777777" w:rsidR="00C0253F" w:rsidRPr="00C0253F" w:rsidRDefault="00C0253F" w:rsidP="00C0253F">
      <w:pPr>
        <w:rPr>
          <w:b/>
          <w:bCs/>
        </w:rPr>
      </w:pPr>
      <w:r w:rsidRPr="00C0253F">
        <w:rPr>
          <w:rFonts w:ascii="Segoe UI Emoji" w:hAnsi="Segoe UI Emoji" w:cs="Segoe UI Emoji"/>
          <w:b/>
          <w:bCs/>
        </w:rPr>
        <w:t>✅</w:t>
      </w:r>
      <w:r w:rsidRPr="00C0253F">
        <w:rPr>
          <w:b/>
          <w:bCs/>
        </w:rPr>
        <w:t xml:space="preserve"> 12. Time Series Graph</w:t>
      </w:r>
    </w:p>
    <w:p w14:paraId="1F38BABB" w14:textId="77777777" w:rsidR="00C0253F" w:rsidRPr="00C0253F" w:rsidRDefault="00C0253F" w:rsidP="00C0253F">
      <w:r w:rsidRPr="00C0253F">
        <w:rPr>
          <w:b/>
          <w:bCs/>
        </w:rPr>
        <w:t>Q:</w:t>
      </w:r>
      <w:r w:rsidRPr="00C0253F">
        <w:t xml:space="preserve"> What is a time series graph?</w:t>
      </w:r>
      <w:r w:rsidRPr="00C0253F">
        <w:br/>
      </w:r>
      <w:r w:rsidRPr="00C0253F">
        <w:rPr>
          <w:b/>
          <w:bCs/>
        </w:rPr>
        <w:t>A:</w:t>
      </w:r>
      <w:r w:rsidRPr="00C0253F">
        <w:t xml:space="preserve"> It displays data points </w:t>
      </w:r>
      <w:r w:rsidRPr="00C0253F">
        <w:rPr>
          <w:b/>
          <w:bCs/>
        </w:rPr>
        <w:t>collected or recorded over time</w:t>
      </w:r>
      <w:r w:rsidRPr="00C0253F">
        <w:t xml:space="preserve">, often used to show </w:t>
      </w:r>
      <w:r w:rsidRPr="00C0253F">
        <w:rPr>
          <w:b/>
          <w:bCs/>
        </w:rPr>
        <w:t>trends, patterns, or seasonality</w:t>
      </w:r>
      <w:r w:rsidRPr="00C0253F">
        <w:t>.</w:t>
      </w:r>
    </w:p>
    <w:p w14:paraId="3E4E9ABB" w14:textId="655524CA" w:rsidR="001E60FA" w:rsidRPr="00A45CB0" w:rsidRDefault="001E60FA" w:rsidP="00E57CBC"/>
    <w:sectPr w:rsidR="001E60FA" w:rsidRPr="00A4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49D"/>
    <w:multiLevelType w:val="hybridMultilevel"/>
    <w:tmpl w:val="A83C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F0F"/>
    <w:multiLevelType w:val="multilevel"/>
    <w:tmpl w:val="90C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7721A"/>
    <w:multiLevelType w:val="multilevel"/>
    <w:tmpl w:val="5CF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1D6F"/>
    <w:multiLevelType w:val="multilevel"/>
    <w:tmpl w:val="EAC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B2EC3"/>
    <w:multiLevelType w:val="hybridMultilevel"/>
    <w:tmpl w:val="71B8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763A6"/>
    <w:multiLevelType w:val="multilevel"/>
    <w:tmpl w:val="4F1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2523E"/>
    <w:multiLevelType w:val="hybridMultilevel"/>
    <w:tmpl w:val="CF76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D4A"/>
    <w:multiLevelType w:val="multilevel"/>
    <w:tmpl w:val="F038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699"/>
    <w:multiLevelType w:val="hybridMultilevel"/>
    <w:tmpl w:val="4CFCD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A293F"/>
    <w:multiLevelType w:val="multilevel"/>
    <w:tmpl w:val="115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10F01"/>
    <w:multiLevelType w:val="multilevel"/>
    <w:tmpl w:val="A7C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C24E9"/>
    <w:multiLevelType w:val="multilevel"/>
    <w:tmpl w:val="637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442AC"/>
    <w:multiLevelType w:val="multilevel"/>
    <w:tmpl w:val="1E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F4504"/>
    <w:multiLevelType w:val="hybridMultilevel"/>
    <w:tmpl w:val="EC70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D473E"/>
    <w:multiLevelType w:val="multilevel"/>
    <w:tmpl w:val="D62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50A49"/>
    <w:multiLevelType w:val="multilevel"/>
    <w:tmpl w:val="7AB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43F0E"/>
    <w:multiLevelType w:val="multilevel"/>
    <w:tmpl w:val="62A6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64645"/>
    <w:multiLevelType w:val="multilevel"/>
    <w:tmpl w:val="0D0C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537F0"/>
    <w:multiLevelType w:val="multilevel"/>
    <w:tmpl w:val="6A8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0756B"/>
    <w:multiLevelType w:val="multilevel"/>
    <w:tmpl w:val="C73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25844"/>
    <w:multiLevelType w:val="multilevel"/>
    <w:tmpl w:val="061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64427"/>
    <w:multiLevelType w:val="multilevel"/>
    <w:tmpl w:val="AA0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3574C"/>
    <w:multiLevelType w:val="multilevel"/>
    <w:tmpl w:val="9A4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73F86"/>
    <w:multiLevelType w:val="hybridMultilevel"/>
    <w:tmpl w:val="51EE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50E47"/>
    <w:multiLevelType w:val="multilevel"/>
    <w:tmpl w:val="B73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92193"/>
    <w:multiLevelType w:val="multilevel"/>
    <w:tmpl w:val="6FD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715AA"/>
    <w:multiLevelType w:val="hybridMultilevel"/>
    <w:tmpl w:val="9D345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B0349"/>
    <w:multiLevelType w:val="multilevel"/>
    <w:tmpl w:val="507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711CA"/>
    <w:multiLevelType w:val="hybridMultilevel"/>
    <w:tmpl w:val="4BA0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C6422"/>
    <w:multiLevelType w:val="multilevel"/>
    <w:tmpl w:val="7AD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26E25"/>
    <w:multiLevelType w:val="hybridMultilevel"/>
    <w:tmpl w:val="98F44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E5B80"/>
    <w:multiLevelType w:val="hybridMultilevel"/>
    <w:tmpl w:val="10F4D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14666"/>
    <w:multiLevelType w:val="hybridMultilevel"/>
    <w:tmpl w:val="F39C3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F14B5"/>
    <w:multiLevelType w:val="multilevel"/>
    <w:tmpl w:val="2D0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5097E"/>
    <w:multiLevelType w:val="multilevel"/>
    <w:tmpl w:val="C7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B1E75"/>
    <w:multiLevelType w:val="multilevel"/>
    <w:tmpl w:val="62F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2516A"/>
    <w:multiLevelType w:val="multilevel"/>
    <w:tmpl w:val="149C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B79EB"/>
    <w:multiLevelType w:val="multilevel"/>
    <w:tmpl w:val="04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606B"/>
    <w:multiLevelType w:val="multilevel"/>
    <w:tmpl w:val="4EB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76822">
    <w:abstractNumId w:val="0"/>
  </w:num>
  <w:num w:numId="2" w16cid:durableId="1564874832">
    <w:abstractNumId w:val="30"/>
  </w:num>
  <w:num w:numId="3" w16cid:durableId="1351569412">
    <w:abstractNumId w:val="26"/>
  </w:num>
  <w:num w:numId="4" w16cid:durableId="466356181">
    <w:abstractNumId w:val="6"/>
  </w:num>
  <w:num w:numId="5" w16cid:durableId="1448547147">
    <w:abstractNumId w:val="23"/>
  </w:num>
  <w:num w:numId="6" w16cid:durableId="821115987">
    <w:abstractNumId w:val="32"/>
  </w:num>
  <w:num w:numId="7" w16cid:durableId="946930008">
    <w:abstractNumId w:val="13"/>
  </w:num>
  <w:num w:numId="8" w16cid:durableId="1914048429">
    <w:abstractNumId w:val="4"/>
  </w:num>
  <w:num w:numId="9" w16cid:durableId="509295051">
    <w:abstractNumId w:val="28"/>
  </w:num>
  <w:num w:numId="10" w16cid:durableId="1292710494">
    <w:abstractNumId w:val="31"/>
  </w:num>
  <w:num w:numId="11" w16cid:durableId="101997836">
    <w:abstractNumId w:val="7"/>
  </w:num>
  <w:num w:numId="12" w16cid:durableId="1530871808">
    <w:abstractNumId w:val="3"/>
  </w:num>
  <w:num w:numId="13" w16cid:durableId="925067580">
    <w:abstractNumId w:val="35"/>
  </w:num>
  <w:num w:numId="14" w16cid:durableId="780415749">
    <w:abstractNumId w:val="27"/>
  </w:num>
  <w:num w:numId="15" w16cid:durableId="1217476891">
    <w:abstractNumId w:val="24"/>
  </w:num>
  <w:num w:numId="16" w16cid:durableId="1171145551">
    <w:abstractNumId w:val="34"/>
  </w:num>
  <w:num w:numId="17" w16cid:durableId="439644158">
    <w:abstractNumId w:val="20"/>
  </w:num>
  <w:num w:numId="18" w16cid:durableId="509371633">
    <w:abstractNumId w:val="12"/>
  </w:num>
  <w:num w:numId="19" w16cid:durableId="1914046117">
    <w:abstractNumId w:val="11"/>
  </w:num>
  <w:num w:numId="20" w16cid:durableId="377358484">
    <w:abstractNumId w:val="5"/>
  </w:num>
  <w:num w:numId="21" w16cid:durableId="1993369556">
    <w:abstractNumId w:val="17"/>
  </w:num>
  <w:num w:numId="22" w16cid:durableId="86343230">
    <w:abstractNumId w:val="33"/>
  </w:num>
  <w:num w:numId="23" w16cid:durableId="1992129383">
    <w:abstractNumId w:val="25"/>
  </w:num>
  <w:num w:numId="24" w16cid:durableId="40635693">
    <w:abstractNumId w:val="18"/>
  </w:num>
  <w:num w:numId="25" w16cid:durableId="1191801747">
    <w:abstractNumId w:val="15"/>
  </w:num>
  <w:num w:numId="26" w16cid:durableId="107043749">
    <w:abstractNumId w:val="1"/>
  </w:num>
  <w:num w:numId="27" w16cid:durableId="995300089">
    <w:abstractNumId w:val="19"/>
  </w:num>
  <w:num w:numId="28" w16cid:durableId="220874550">
    <w:abstractNumId w:val="37"/>
  </w:num>
  <w:num w:numId="29" w16cid:durableId="1427799138">
    <w:abstractNumId w:val="14"/>
  </w:num>
  <w:num w:numId="30" w16cid:durableId="838425452">
    <w:abstractNumId w:val="38"/>
  </w:num>
  <w:num w:numId="31" w16cid:durableId="1061902870">
    <w:abstractNumId w:val="36"/>
  </w:num>
  <w:num w:numId="32" w16cid:durableId="431322247">
    <w:abstractNumId w:val="21"/>
  </w:num>
  <w:num w:numId="33" w16cid:durableId="120467454">
    <w:abstractNumId w:val="16"/>
  </w:num>
  <w:num w:numId="34" w16cid:durableId="1760634463">
    <w:abstractNumId w:val="22"/>
  </w:num>
  <w:num w:numId="35" w16cid:durableId="1368724485">
    <w:abstractNumId w:val="10"/>
  </w:num>
  <w:num w:numId="36" w16cid:durableId="713699758">
    <w:abstractNumId w:val="9"/>
  </w:num>
  <w:num w:numId="37" w16cid:durableId="510726857">
    <w:abstractNumId w:val="2"/>
  </w:num>
  <w:num w:numId="38" w16cid:durableId="364870205">
    <w:abstractNumId w:val="29"/>
  </w:num>
  <w:num w:numId="39" w16cid:durableId="722487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5"/>
    <w:rsid w:val="0000585C"/>
    <w:rsid w:val="000266B8"/>
    <w:rsid w:val="000306E2"/>
    <w:rsid w:val="00035F3C"/>
    <w:rsid w:val="00046BE4"/>
    <w:rsid w:val="00073256"/>
    <w:rsid w:val="00094305"/>
    <w:rsid w:val="00097437"/>
    <w:rsid w:val="000F47A3"/>
    <w:rsid w:val="000F5812"/>
    <w:rsid w:val="00125D83"/>
    <w:rsid w:val="00126F8C"/>
    <w:rsid w:val="00146973"/>
    <w:rsid w:val="00157BA4"/>
    <w:rsid w:val="0016702D"/>
    <w:rsid w:val="001A7851"/>
    <w:rsid w:val="001E60FA"/>
    <w:rsid w:val="001F5BC7"/>
    <w:rsid w:val="002155FD"/>
    <w:rsid w:val="00274A98"/>
    <w:rsid w:val="00296EED"/>
    <w:rsid w:val="002E010D"/>
    <w:rsid w:val="002E788F"/>
    <w:rsid w:val="00311C65"/>
    <w:rsid w:val="0032769D"/>
    <w:rsid w:val="00356950"/>
    <w:rsid w:val="00382F74"/>
    <w:rsid w:val="00390194"/>
    <w:rsid w:val="003A2A0D"/>
    <w:rsid w:val="003E6EA0"/>
    <w:rsid w:val="003F0E83"/>
    <w:rsid w:val="00456A2A"/>
    <w:rsid w:val="004639CE"/>
    <w:rsid w:val="004644B8"/>
    <w:rsid w:val="0047341A"/>
    <w:rsid w:val="00474F7F"/>
    <w:rsid w:val="004940C7"/>
    <w:rsid w:val="00494455"/>
    <w:rsid w:val="004A359E"/>
    <w:rsid w:val="004B5D29"/>
    <w:rsid w:val="004D6C87"/>
    <w:rsid w:val="00547441"/>
    <w:rsid w:val="00562DBA"/>
    <w:rsid w:val="00585D2C"/>
    <w:rsid w:val="005B08CB"/>
    <w:rsid w:val="005B6A0F"/>
    <w:rsid w:val="006161CC"/>
    <w:rsid w:val="006A37BE"/>
    <w:rsid w:val="00701D86"/>
    <w:rsid w:val="00750D9F"/>
    <w:rsid w:val="007D3417"/>
    <w:rsid w:val="007D41F2"/>
    <w:rsid w:val="007F47DB"/>
    <w:rsid w:val="00892EB8"/>
    <w:rsid w:val="008A47E8"/>
    <w:rsid w:val="008B34C2"/>
    <w:rsid w:val="008B44F9"/>
    <w:rsid w:val="008D5B73"/>
    <w:rsid w:val="008F1F90"/>
    <w:rsid w:val="00927012"/>
    <w:rsid w:val="0093039C"/>
    <w:rsid w:val="00962476"/>
    <w:rsid w:val="00984644"/>
    <w:rsid w:val="00A251DD"/>
    <w:rsid w:val="00A3275F"/>
    <w:rsid w:val="00A41921"/>
    <w:rsid w:val="00A45CB0"/>
    <w:rsid w:val="00AC7408"/>
    <w:rsid w:val="00B32511"/>
    <w:rsid w:val="00B4171D"/>
    <w:rsid w:val="00B80307"/>
    <w:rsid w:val="00C0253F"/>
    <w:rsid w:val="00C03214"/>
    <w:rsid w:val="00C03B24"/>
    <w:rsid w:val="00C06305"/>
    <w:rsid w:val="00C316D1"/>
    <w:rsid w:val="00C52E5A"/>
    <w:rsid w:val="00C93E14"/>
    <w:rsid w:val="00CA3C60"/>
    <w:rsid w:val="00CC4A61"/>
    <w:rsid w:val="00D14091"/>
    <w:rsid w:val="00D16412"/>
    <w:rsid w:val="00D34605"/>
    <w:rsid w:val="00D649CF"/>
    <w:rsid w:val="00D752C6"/>
    <w:rsid w:val="00D87B1F"/>
    <w:rsid w:val="00D933DC"/>
    <w:rsid w:val="00DD56AF"/>
    <w:rsid w:val="00E11A99"/>
    <w:rsid w:val="00E50150"/>
    <w:rsid w:val="00E52169"/>
    <w:rsid w:val="00E57CBC"/>
    <w:rsid w:val="00E70BE1"/>
    <w:rsid w:val="00E93E71"/>
    <w:rsid w:val="00ED51EF"/>
    <w:rsid w:val="00EF6070"/>
    <w:rsid w:val="00F11CD6"/>
    <w:rsid w:val="00F47A81"/>
    <w:rsid w:val="00F74696"/>
    <w:rsid w:val="00F75631"/>
    <w:rsid w:val="00FA7413"/>
    <w:rsid w:val="00FB19F2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EED034D"/>
  <w15:chartTrackingRefBased/>
  <w15:docId w15:val="{E698B757-113F-4B07-B025-F15462C3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50</Pages>
  <Words>7795</Words>
  <Characters>44437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93</cp:revision>
  <dcterms:created xsi:type="dcterms:W3CDTF">2025-04-14T14:27:00Z</dcterms:created>
  <dcterms:modified xsi:type="dcterms:W3CDTF">2025-04-20T12:39:00Z</dcterms:modified>
</cp:coreProperties>
</file>