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3B7" w:rsidRDefault="002C6F35">
      <w:r>
        <w:t xml:space="preserve">Our project’s goal is to create a web application for recommending basketball players. The users of this website will be able to search different basketball players in the National Basketball Association of USA, and get the data for players/team/matches between teams. Each player entity stores the player’s height, weight, main position, current team, and other essential information. Each team entity stores the team name, hometown, and other essential statistics. The relationship between the team and player will be a one-to many relationship, </w:t>
      </w:r>
      <w:r w:rsidR="00856259">
        <w:t>an</w:t>
      </w:r>
      <w:r w:rsidR="00721E31">
        <w:t>d the player</w:t>
      </w:r>
      <w:r>
        <w:t xml:space="preserve"> will be a weak entity</w:t>
      </w:r>
      <w:r w:rsidR="00721E31">
        <w:t xml:space="preserve"> to team</w:t>
      </w:r>
      <w:r>
        <w:t xml:space="preserve">. The match </w:t>
      </w:r>
      <w:r w:rsidR="006E4B65">
        <w:t>relationship</w:t>
      </w:r>
      <w:r>
        <w:t xml:space="preserve"> will store the match information between two teams; the season, id of the two teams, the final score, and the location. The user entity will be assigned for each signed user for the website and will store the username, password, and other user info. </w:t>
      </w:r>
      <w:r w:rsidR="00DF2B56">
        <w:t xml:space="preserve">Each user, when registration, should enter at least one favorite team and favorite player. </w:t>
      </w:r>
      <w:r>
        <w:t>The users will also be able to compare their f</w:t>
      </w:r>
      <w:r w:rsidR="00B01444">
        <w:t xml:space="preserve">avorite players </w:t>
      </w:r>
      <w:proofErr w:type="gramStart"/>
      <w:r>
        <w:t>through</w:t>
      </w:r>
      <w:proofErr w:type="gramEnd"/>
      <w:r>
        <w:t xml:space="preserve"> </w:t>
      </w:r>
      <w:r w:rsidR="00B01444">
        <w:t xml:space="preserve">a </w:t>
      </w:r>
      <w:proofErr w:type="spellStart"/>
      <w:r w:rsidR="00B01444">
        <w:t>tenary</w:t>
      </w:r>
      <w:proofErr w:type="spellEnd"/>
      <w:r>
        <w:t xml:space="preserve"> relationship. </w:t>
      </w:r>
    </w:p>
    <w:sectPr w:rsidR="00BB43B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1ED" w:rsidRDefault="00BC11ED" w:rsidP="00B01444">
      <w:pPr>
        <w:spacing w:line="240" w:lineRule="auto"/>
      </w:pPr>
      <w:r>
        <w:separator/>
      </w:r>
    </w:p>
  </w:endnote>
  <w:endnote w:type="continuationSeparator" w:id="0">
    <w:p w:rsidR="00BC11ED" w:rsidRDefault="00BC11ED" w:rsidP="00B01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E4" w:rsidRDefault="009F68E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E4" w:rsidRDefault="009F68E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E4" w:rsidRDefault="009F68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1ED" w:rsidRDefault="00BC11ED" w:rsidP="00B01444">
      <w:pPr>
        <w:spacing w:line="240" w:lineRule="auto"/>
      </w:pPr>
      <w:r>
        <w:separator/>
      </w:r>
    </w:p>
  </w:footnote>
  <w:footnote w:type="continuationSeparator" w:id="0">
    <w:p w:rsidR="00BC11ED" w:rsidRDefault="00BC11ED" w:rsidP="00B014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E4" w:rsidRDefault="009F68E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E4" w:rsidRDefault="009F68E4">
    <w:pPr>
      <w:pStyle w:val="a3"/>
    </w:pPr>
    <w:r>
      <w:t xml:space="preserve">Patrick Kwon (yk2805), </w:t>
    </w:r>
    <w:proofErr w:type="spellStart"/>
    <w:r>
      <w:t>Yufei</w:t>
    </w:r>
    <w:proofErr w:type="spellEnd"/>
    <w:r>
      <w:t xml:space="preserve"> Wu (yw3203)</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E4" w:rsidRDefault="009F68E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B7"/>
    <w:rsid w:val="002C6F35"/>
    <w:rsid w:val="00592FEA"/>
    <w:rsid w:val="006E4B65"/>
    <w:rsid w:val="00721E31"/>
    <w:rsid w:val="00750C4F"/>
    <w:rsid w:val="008141EE"/>
    <w:rsid w:val="00856259"/>
    <w:rsid w:val="009A1842"/>
    <w:rsid w:val="009F68E4"/>
    <w:rsid w:val="00B01444"/>
    <w:rsid w:val="00BB43B7"/>
    <w:rsid w:val="00BC11ED"/>
    <w:rsid w:val="00DF2B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A356A1-412A-4E05-85D9-8EBC271D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388" w:lineRule="auto"/>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1444"/>
    <w:pPr>
      <w:tabs>
        <w:tab w:val="center" w:pos="4513"/>
        <w:tab w:val="right" w:pos="9026"/>
      </w:tabs>
      <w:snapToGrid w:val="0"/>
    </w:pPr>
  </w:style>
  <w:style w:type="character" w:customStyle="1" w:styleId="Char">
    <w:name w:val="머리글 Char"/>
    <w:basedOn w:val="a0"/>
    <w:link w:val="a3"/>
    <w:uiPriority w:val="99"/>
    <w:rsid w:val="00B01444"/>
    <w:rPr>
      <w:rFonts w:ascii="Times New Roman" w:eastAsia="Times New Roman" w:hAnsi="Times New Roman" w:cs="Times New Roman"/>
      <w:color w:val="000000"/>
    </w:rPr>
  </w:style>
  <w:style w:type="paragraph" w:styleId="a4">
    <w:name w:val="footer"/>
    <w:basedOn w:val="a"/>
    <w:link w:val="Char0"/>
    <w:uiPriority w:val="99"/>
    <w:unhideWhenUsed/>
    <w:rsid w:val="00B01444"/>
    <w:pPr>
      <w:tabs>
        <w:tab w:val="center" w:pos="4513"/>
        <w:tab w:val="right" w:pos="9026"/>
      </w:tabs>
      <w:snapToGrid w:val="0"/>
    </w:pPr>
  </w:style>
  <w:style w:type="character" w:customStyle="1" w:styleId="Char0">
    <w:name w:val="바닥글 Char"/>
    <w:basedOn w:val="a0"/>
    <w:link w:val="a4"/>
    <w:uiPriority w:val="99"/>
    <w:rsid w:val="00B01444"/>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Our project</dc:title>
  <dc:subject/>
  <dc:creator>user</dc:creator>
  <cp:keywords/>
  <cp:lastModifiedBy>Yong Jae Kwon</cp:lastModifiedBy>
  <cp:revision>9</cp:revision>
  <dcterms:created xsi:type="dcterms:W3CDTF">2019-02-10T15:07:00Z</dcterms:created>
  <dcterms:modified xsi:type="dcterms:W3CDTF">2019-02-14T03:15:00Z</dcterms:modified>
</cp:coreProperties>
</file>