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B1E9B" w14:textId="7387F94B" w:rsidR="00B7506F" w:rsidRDefault="00B7506F" w:rsidP="00B7506F">
      <w:pPr>
        <w:pStyle w:val="Ttulo1"/>
        <w:jc w:val="center"/>
      </w:pPr>
      <w:r>
        <w:t>Modelagem de um Sistema</w:t>
      </w:r>
    </w:p>
    <w:p w14:paraId="43B7FB0B" w14:textId="2E2FCF2A" w:rsidR="00B7506F" w:rsidRDefault="000E4A2C" w:rsidP="00B7506F">
      <w:pPr>
        <w:pStyle w:val="Ttulo1"/>
        <w:jc w:val="center"/>
      </w:pPr>
      <w:r>
        <w:t>Prazo</w:t>
      </w:r>
      <w:r w:rsidR="00B7506F">
        <w:t xml:space="preserve"> de entrega 1</w:t>
      </w:r>
      <w:r w:rsidR="0012680C">
        <w:t>4</w:t>
      </w:r>
      <w:r w:rsidR="00B7506F">
        <w:t>/04   20 pontos</w:t>
      </w:r>
    </w:p>
    <w:p w14:paraId="7B2B5851" w14:textId="2943F207" w:rsidR="00336789" w:rsidRPr="00336789" w:rsidRDefault="00336789" w:rsidP="009C7E57">
      <w:pPr>
        <w:pStyle w:val="Ttulo2"/>
        <w:jc w:val="center"/>
      </w:pPr>
      <w:r>
        <w:t>Equipe de 3 alunos</w:t>
      </w:r>
    </w:p>
    <w:p w14:paraId="07B54298" w14:textId="298DE5DC" w:rsidR="00F72DA3" w:rsidRDefault="00F72DA3" w:rsidP="00F72DA3">
      <w:pPr>
        <w:pStyle w:val="Ttulo1"/>
      </w:pPr>
      <w:r>
        <w:t>Cenário</w:t>
      </w:r>
    </w:p>
    <w:p w14:paraId="360E0C40" w14:textId="46961BCC" w:rsidR="0029270D" w:rsidRDefault="004F3AF6">
      <w:r>
        <w:t xml:space="preserve">Em uma faculdade as notas </w:t>
      </w:r>
      <w:r w:rsidR="00997EB8">
        <w:t>das disciplinas são divididas em dois bimestres N1 e N2.</w:t>
      </w:r>
    </w:p>
    <w:p w14:paraId="58BAA6DC" w14:textId="7CD686A9" w:rsidR="00997EB8" w:rsidRDefault="00997EB8">
      <w:r>
        <w:t>Ao final do semestre é calculada a nota semestral usando a seguinte fórmula:</w:t>
      </w:r>
    </w:p>
    <w:p w14:paraId="072C27B5" w14:textId="1CBEA488" w:rsidR="0029270D" w:rsidRDefault="00997EB8">
      <w:r>
        <w:t>NS = (N1 * 2 + N2 *</w:t>
      </w:r>
      <w:proofErr w:type="gramStart"/>
      <w:r>
        <w:t>3)/</w:t>
      </w:r>
      <w:proofErr w:type="gramEnd"/>
      <w:r>
        <w:t>5</w:t>
      </w:r>
    </w:p>
    <w:p w14:paraId="631E9416" w14:textId="17058706" w:rsidR="00997EB8" w:rsidRDefault="00997EB8">
      <w:r>
        <w:t>O aluno é aprovado caso a NS seja igual ou superior a 70 pontos</w:t>
      </w:r>
      <w:r w:rsidR="00FF7D7F">
        <w:t>, caso seja inferior a 35 é reprovado</w:t>
      </w:r>
      <w:r>
        <w:t>. Caso contrário ele terá que fazer o exame final. Sendo assim, a nota final é calculada:</w:t>
      </w:r>
    </w:p>
    <w:p w14:paraId="30AB3C5D" w14:textId="74D77501" w:rsidR="00997EB8" w:rsidRDefault="00997EB8">
      <w:r>
        <w:t>Nota Final = (NS *3 + EF *</w:t>
      </w:r>
      <w:proofErr w:type="gramStart"/>
      <w:r>
        <w:t>2)/</w:t>
      </w:r>
      <w:proofErr w:type="gramEnd"/>
      <w:r>
        <w:t>5</w:t>
      </w:r>
    </w:p>
    <w:p w14:paraId="29362DC5" w14:textId="580E4AC2" w:rsidR="00997EB8" w:rsidRDefault="00997EB8">
      <w:r>
        <w:t>O aluno é aprovado caso a nota final seja igual ou superior a 50 pontos.</w:t>
      </w:r>
    </w:p>
    <w:p w14:paraId="60692157" w14:textId="0AF1E0CA" w:rsidR="00997EB8" w:rsidRDefault="00997EB8"/>
    <w:p w14:paraId="7C496EE2" w14:textId="0B922BDF" w:rsidR="00967ED4" w:rsidRDefault="00967ED4" w:rsidP="00F72DA3">
      <w:pPr>
        <w:pStyle w:val="Ttulo1"/>
      </w:pPr>
      <w:r>
        <w:t>Problema:</w:t>
      </w:r>
    </w:p>
    <w:p w14:paraId="644A527D" w14:textId="0EB7B368" w:rsidR="00967ED4" w:rsidRDefault="00967ED4" w:rsidP="00967ED4">
      <w:pPr>
        <w:pStyle w:val="PargrafodaLista"/>
        <w:numPr>
          <w:ilvl w:val="0"/>
          <w:numId w:val="1"/>
        </w:numPr>
      </w:pPr>
      <w:r>
        <w:t xml:space="preserve">Sempre quando as notas do 1º bimestre são divulgadas, os alunos </w:t>
      </w:r>
      <w:r w:rsidR="00B7506F">
        <w:t>querem</w:t>
      </w:r>
      <w:r>
        <w:t xml:space="preserve"> calcular a nota </w:t>
      </w:r>
      <w:r w:rsidR="00B7506F">
        <w:t xml:space="preserve">mínima </w:t>
      </w:r>
      <w:r>
        <w:t xml:space="preserve">necessária para ser aprovado. </w:t>
      </w:r>
    </w:p>
    <w:p w14:paraId="3D9205C2" w14:textId="001907D0" w:rsidR="00967ED4" w:rsidRDefault="00967ED4" w:rsidP="00967ED4">
      <w:pPr>
        <w:pStyle w:val="PargrafodaLista"/>
        <w:numPr>
          <w:ilvl w:val="0"/>
          <w:numId w:val="1"/>
        </w:numPr>
      </w:pPr>
      <w:r>
        <w:t>Sempre quando os alunos já sabem as notas do 1º e 2º bimestres, eles querem calcular a nota final e saber se foram aprovados ou ficaram de exames.</w:t>
      </w:r>
    </w:p>
    <w:p w14:paraId="7369D81C" w14:textId="62C513B6" w:rsidR="00967ED4" w:rsidRDefault="00967ED4" w:rsidP="00967ED4">
      <w:pPr>
        <w:pStyle w:val="PargrafodaLista"/>
        <w:numPr>
          <w:ilvl w:val="0"/>
          <w:numId w:val="1"/>
        </w:numPr>
      </w:pPr>
      <w:r>
        <w:t xml:space="preserve">Sempre quando as notas finais são divulgadas: </w:t>
      </w:r>
    </w:p>
    <w:p w14:paraId="240CAACF" w14:textId="4EE0513E" w:rsidR="001C54DE" w:rsidRDefault="00967ED4" w:rsidP="00AE01B1">
      <w:pPr>
        <w:pStyle w:val="PargrafodaLista"/>
        <w:numPr>
          <w:ilvl w:val="1"/>
          <w:numId w:val="1"/>
        </w:numPr>
      </w:pPr>
      <w:r>
        <w:t>os alunos que ficaram de exame de final querem calcular a nota mínima necessária para tirar no exame final e ser aprovado.</w:t>
      </w:r>
    </w:p>
    <w:p w14:paraId="26E1093C" w14:textId="0E99A00D" w:rsidR="00967ED4" w:rsidRDefault="00F72DA3" w:rsidP="00967ED4">
      <w:r>
        <w:t xml:space="preserve">Sendo assim, a universidade </w:t>
      </w:r>
      <w:r w:rsidR="00585E0F">
        <w:t>identificou</w:t>
      </w:r>
      <w:r>
        <w:t xml:space="preserve"> que os alunos precisam de um </w:t>
      </w:r>
      <w:r w:rsidR="00156325">
        <w:t>software</w:t>
      </w:r>
      <w:r>
        <w:t xml:space="preserve"> para auxiliá-los a resolver esses problemas e contratou uma equipe de desenvolvimento de software </w:t>
      </w:r>
      <w:r w:rsidR="00156325">
        <w:t>criar um aplicativo</w:t>
      </w:r>
      <w:r>
        <w:t>.</w:t>
      </w:r>
    </w:p>
    <w:p w14:paraId="369DD51C" w14:textId="354C7CEB" w:rsidR="00AE01B1" w:rsidRDefault="00AE01B1" w:rsidP="00967ED4">
      <w:r>
        <w:t xml:space="preserve">Além disso, </w:t>
      </w:r>
      <w:r w:rsidR="00CD37C3">
        <w:t xml:space="preserve">a universidade pediu para criar uma forma </w:t>
      </w:r>
      <w:r w:rsidR="00971C70">
        <w:t xml:space="preserve">do aluno conseguir </w:t>
      </w:r>
      <w:r w:rsidR="00CD37C3">
        <w:t xml:space="preserve">salvar </w:t>
      </w:r>
      <w:r w:rsidR="00971C70">
        <w:t xml:space="preserve">as notas </w:t>
      </w:r>
      <w:r w:rsidR="00971C70">
        <w:t>de cada disciplina</w:t>
      </w:r>
      <w:r w:rsidR="00971C70">
        <w:t xml:space="preserve"> </w:t>
      </w:r>
      <w:r w:rsidR="001143D3">
        <w:t>(N1, N2</w:t>
      </w:r>
      <w:r w:rsidR="00005938">
        <w:t xml:space="preserve">, </w:t>
      </w:r>
      <w:r w:rsidR="001143D3">
        <w:t>Exame Final)</w:t>
      </w:r>
      <w:r w:rsidR="001143D3">
        <w:t xml:space="preserve"> </w:t>
      </w:r>
      <w:proofErr w:type="gramStart"/>
      <w:r w:rsidR="001143D3">
        <w:t>a</w:t>
      </w:r>
      <w:proofErr w:type="gramEnd"/>
      <w:r w:rsidR="001143D3">
        <w:t xml:space="preserve"> medida que elas são divulgadas</w:t>
      </w:r>
      <w:r w:rsidR="00971C70">
        <w:t>.</w:t>
      </w:r>
    </w:p>
    <w:p w14:paraId="77D93AE9" w14:textId="7D84CEA7" w:rsidR="00CD37C3" w:rsidRDefault="00CD37C3" w:rsidP="00CD37C3">
      <w:pPr>
        <w:pStyle w:val="PargrafodaLista"/>
        <w:numPr>
          <w:ilvl w:val="0"/>
          <w:numId w:val="1"/>
        </w:numPr>
      </w:pPr>
      <w:r>
        <w:t xml:space="preserve">Os alunos </w:t>
      </w:r>
      <w:r w:rsidR="00005938">
        <w:t>podem</w:t>
      </w:r>
      <w:r>
        <w:t xml:space="preserve"> salvar as notas de cada disciplina assim que elas são divulgadas</w:t>
      </w:r>
    </w:p>
    <w:p w14:paraId="63B60310" w14:textId="77777777" w:rsidR="00CD37C3" w:rsidRDefault="00CD37C3" w:rsidP="00CD37C3">
      <w:pPr>
        <w:pStyle w:val="PargrafodaLista"/>
        <w:numPr>
          <w:ilvl w:val="1"/>
          <w:numId w:val="1"/>
        </w:numPr>
      </w:pPr>
      <w:r>
        <w:t>O aluno pode salvar notas das disciplinas e ver status (cursando, aprovado, reprovado, ficou exame final)</w:t>
      </w:r>
    </w:p>
    <w:p w14:paraId="58A077EB" w14:textId="77777777" w:rsidR="00CD37C3" w:rsidRDefault="00CD37C3" w:rsidP="00CD37C3">
      <w:pPr>
        <w:pStyle w:val="PargrafodaLista"/>
        <w:numPr>
          <w:ilvl w:val="1"/>
          <w:numId w:val="1"/>
        </w:numPr>
      </w:pPr>
      <w:r>
        <w:t>O aluno pode ver as notas das disciplinas já cadastradas</w:t>
      </w:r>
    </w:p>
    <w:p w14:paraId="43CCDE7C" w14:textId="77777777" w:rsidR="00DE2C6D" w:rsidRDefault="00CD37C3" w:rsidP="00DE2C6D">
      <w:pPr>
        <w:pStyle w:val="PargrafodaLista"/>
        <w:numPr>
          <w:ilvl w:val="1"/>
          <w:numId w:val="1"/>
        </w:numPr>
      </w:pPr>
      <w:r>
        <w:t>O aluno pode alterar as notas já cadastradas</w:t>
      </w:r>
    </w:p>
    <w:p w14:paraId="198E016C" w14:textId="46E46A3F" w:rsidR="00CD37C3" w:rsidRDefault="00CD37C3" w:rsidP="00DE2C6D">
      <w:pPr>
        <w:pStyle w:val="PargrafodaLista"/>
        <w:numPr>
          <w:ilvl w:val="1"/>
          <w:numId w:val="1"/>
        </w:numPr>
      </w:pPr>
      <w:r>
        <w:t>O aluno pode excluir uma disciplina cadastrada</w:t>
      </w:r>
    </w:p>
    <w:p w14:paraId="1B19A401" w14:textId="77777777" w:rsidR="00F72DA3" w:rsidRDefault="00F72DA3" w:rsidP="00967ED4"/>
    <w:p w14:paraId="4376E3FA" w14:textId="0EF54AD2" w:rsidR="00967ED4" w:rsidRDefault="00F72DA3" w:rsidP="00F72DA3">
      <w:pPr>
        <w:pStyle w:val="Ttulo1"/>
      </w:pPr>
      <w:r>
        <w:lastRenderedPageBreak/>
        <w:t>Proposta:</w:t>
      </w:r>
    </w:p>
    <w:p w14:paraId="1220BBCA" w14:textId="2F377327" w:rsidR="000E4A2C" w:rsidRDefault="000E4A2C" w:rsidP="00967ED4">
      <w:r>
        <w:t xml:space="preserve">Sua </w:t>
      </w:r>
      <w:r w:rsidR="00F72DA3">
        <w:t xml:space="preserve">equipe </w:t>
      </w:r>
      <w:r>
        <w:t xml:space="preserve">irá participar do </w:t>
      </w:r>
      <w:r w:rsidR="00F72DA3">
        <w:t>desenvolvimento do aplicativo que vai oferecer as funcionalidades que os alunos precisam.</w:t>
      </w:r>
      <w:r>
        <w:t xml:space="preserve"> </w:t>
      </w:r>
      <w:r w:rsidR="00F72DA3">
        <w:t xml:space="preserve">Com base nas informações apresentadas </w:t>
      </w:r>
      <w:r>
        <w:t>anteriormente sua equipe será responsável por:</w:t>
      </w:r>
      <w:r w:rsidR="00F72DA3">
        <w:t xml:space="preserve"> </w:t>
      </w:r>
    </w:p>
    <w:p w14:paraId="42315E5E" w14:textId="463BEA82" w:rsidR="00F72DA3" w:rsidRDefault="000E4A2C" w:rsidP="000E4A2C">
      <w:pPr>
        <w:pStyle w:val="PargrafodaLista"/>
        <w:numPr>
          <w:ilvl w:val="0"/>
          <w:numId w:val="2"/>
        </w:numPr>
      </w:pPr>
      <w:r>
        <w:t>I</w:t>
      </w:r>
      <w:r w:rsidR="00F72DA3">
        <w:t>dentificar os requisitos funcionais e não funcionais (</w:t>
      </w:r>
      <w:r>
        <w:t xml:space="preserve">e </w:t>
      </w:r>
      <w:r w:rsidR="00F72DA3">
        <w:t>priorizá-los).</w:t>
      </w:r>
    </w:p>
    <w:p w14:paraId="6033D849" w14:textId="77777777" w:rsidR="000E4A2C" w:rsidRDefault="000E4A2C" w:rsidP="000E4A2C">
      <w:pPr>
        <w:pStyle w:val="PargrafodaLista"/>
        <w:numPr>
          <w:ilvl w:val="0"/>
          <w:numId w:val="2"/>
        </w:numPr>
      </w:pPr>
      <w:r>
        <w:t>Modelar o diagrama de casos de uso</w:t>
      </w:r>
    </w:p>
    <w:p w14:paraId="18A66567" w14:textId="428CCD3A" w:rsidR="000E4A2C" w:rsidRDefault="000E4A2C" w:rsidP="000E4A2C">
      <w:pPr>
        <w:pStyle w:val="PargrafodaLista"/>
        <w:numPr>
          <w:ilvl w:val="0"/>
          <w:numId w:val="2"/>
        </w:numPr>
      </w:pPr>
      <w:r>
        <w:t>Especificar os casos de uso.</w:t>
      </w:r>
    </w:p>
    <w:p w14:paraId="505AB08F" w14:textId="06FD3521" w:rsidR="00F72DA3" w:rsidRDefault="000E4A2C" w:rsidP="000E4A2C">
      <w:pPr>
        <w:pStyle w:val="PargrafodaLista"/>
        <w:numPr>
          <w:ilvl w:val="0"/>
          <w:numId w:val="2"/>
        </w:numPr>
      </w:pPr>
      <w:r>
        <w:t xml:space="preserve">Criar </w:t>
      </w:r>
      <w:proofErr w:type="spellStart"/>
      <w:r>
        <w:t>wireframes</w:t>
      </w:r>
      <w:proofErr w:type="spellEnd"/>
      <w:r>
        <w:t xml:space="preserve"> ou protótipos das telas do aplicativo (com </w:t>
      </w:r>
      <w:proofErr w:type="spellStart"/>
      <w:r>
        <w:t>Figma</w:t>
      </w:r>
      <w:proofErr w:type="spellEnd"/>
      <w:r>
        <w:t xml:space="preserve"> ou outro software)</w:t>
      </w:r>
    </w:p>
    <w:p w14:paraId="67B5796D" w14:textId="386A5953" w:rsidR="000E4A2C" w:rsidRDefault="000E4A2C" w:rsidP="000E4A2C"/>
    <w:p w14:paraId="62F19600" w14:textId="4C847E88" w:rsidR="00B7506F" w:rsidRDefault="00B7506F" w:rsidP="000E4A2C">
      <w:r>
        <w:t>Use a criatividade para resolver o problema criando o projeto de software desse aplicativo.</w:t>
      </w:r>
    </w:p>
    <w:p w14:paraId="11F716FA" w14:textId="77777777" w:rsidR="00B7506F" w:rsidRDefault="00B7506F" w:rsidP="000E4A2C"/>
    <w:sectPr w:rsidR="00B75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F7D2A"/>
    <w:multiLevelType w:val="hybridMultilevel"/>
    <w:tmpl w:val="191A5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D6EC8"/>
    <w:multiLevelType w:val="hybridMultilevel"/>
    <w:tmpl w:val="5AEC6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0D"/>
    <w:rsid w:val="00005938"/>
    <w:rsid w:val="00026E16"/>
    <w:rsid w:val="000A15AC"/>
    <w:rsid w:val="000E4A2C"/>
    <w:rsid w:val="001143D3"/>
    <w:rsid w:val="0012680C"/>
    <w:rsid w:val="00156325"/>
    <w:rsid w:val="001C54DE"/>
    <w:rsid w:val="0029270D"/>
    <w:rsid w:val="0029669A"/>
    <w:rsid w:val="00336789"/>
    <w:rsid w:val="004F3AF6"/>
    <w:rsid w:val="00585E0F"/>
    <w:rsid w:val="00697C49"/>
    <w:rsid w:val="008E3AD8"/>
    <w:rsid w:val="00967ED4"/>
    <w:rsid w:val="00971C70"/>
    <w:rsid w:val="00997EB8"/>
    <w:rsid w:val="009C7E57"/>
    <w:rsid w:val="00AE01B1"/>
    <w:rsid w:val="00B7506F"/>
    <w:rsid w:val="00C13D0D"/>
    <w:rsid w:val="00CD37C3"/>
    <w:rsid w:val="00D507EE"/>
    <w:rsid w:val="00D8650E"/>
    <w:rsid w:val="00DE2C6D"/>
    <w:rsid w:val="00F72DA3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D89F"/>
  <w15:chartTrackingRefBased/>
  <w15:docId w15:val="{9BB18AE0-7327-49BA-BFDF-26132AA6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2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7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7ED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72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C7E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9D958356BF24CA49E6C88D1F6050D" ma:contentTypeVersion="7" ma:contentTypeDescription="Create a new document." ma:contentTypeScope="" ma:versionID="00082debe3226859e2d65765d77f4bfd">
  <xsd:schema xmlns:xsd="http://www.w3.org/2001/XMLSchema" xmlns:xs="http://www.w3.org/2001/XMLSchema" xmlns:p="http://schemas.microsoft.com/office/2006/metadata/properties" xmlns:ns2="1e1a3346-5077-4f93-ac10-3335e8589d7a" targetNamespace="http://schemas.microsoft.com/office/2006/metadata/properties" ma:root="true" ma:fieldsID="8983929040fce441ce47747edf7838e7" ns2:_="">
    <xsd:import namespace="1e1a3346-5077-4f93-ac10-3335e8589d7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a3346-5077-4f93-ac10-3335e8589d7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1a3346-5077-4f93-ac10-3335e8589d7a" xsi:nil="true"/>
  </documentManagement>
</p:properties>
</file>

<file path=customXml/itemProps1.xml><?xml version="1.0" encoding="utf-8"?>
<ds:datastoreItem xmlns:ds="http://schemas.openxmlformats.org/officeDocument/2006/customXml" ds:itemID="{B3C8FC47-9DA2-45DE-AC35-B950F6795BE1}"/>
</file>

<file path=customXml/itemProps2.xml><?xml version="1.0" encoding="utf-8"?>
<ds:datastoreItem xmlns:ds="http://schemas.openxmlformats.org/officeDocument/2006/customXml" ds:itemID="{2747A2F5-EF50-4353-B841-4B792C917BC3}"/>
</file>

<file path=customXml/itemProps3.xml><?xml version="1.0" encoding="utf-8"?>
<ds:datastoreItem xmlns:ds="http://schemas.openxmlformats.org/officeDocument/2006/customXml" ds:itemID="{7F038571-0965-45E8-A535-01105EABFC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Nunes</dc:creator>
  <cp:keywords/>
  <dc:description/>
  <cp:lastModifiedBy>Luiz Fernando Nunes</cp:lastModifiedBy>
  <cp:revision>22</cp:revision>
  <dcterms:created xsi:type="dcterms:W3CDTF">2022-03-29T20:58:00Z</dcterms:created>
  <dcterms:modified xsi:type="dcterms:W3CDTF">2022-03-29T21:45:00Z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0x0101007229D958356BF24CA49E6C88D1F6050D</vt:lpwstr>
  </property>
  <property fmtid="{D5CDD505-2E9C-101B-9397-08002B2CF9AE}" pid="3" name="Order">
    <vt:r8>9842100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