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3830A" w14:textId="613539B7" w:rsidR="00136042" w:rsidRDefault="003409D1" w:rsidP="00136042">
      <w:pPr>
        <w:pStyle w:val="2"/>
      </w:pPr>
      <w:r>
        <w:rPr>
          <w:rFonts w:hint="eastAsia"/>
        </w:rPr>
        <w:t>使用</w:t>
      </w:r>
      <w:r w:rsidR="00136042">
        <w:rPr>
          <w:rFonts w:hint="eastAsia"/>
        </w:rPr>
        <w:t>教程：</w:t>
      </w:r>
      <w:r>
        <w:rPr>
          <w:rFonts w:hint="eastAsia"/>
        </w:rPr>
        <w:t>（本教程的前提是你本地已经安装好了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环境，不会安装的请自行百度，恕不提供技术方面的支持）</w:t>
      </w:r>
    </w:p>
    <w:p w14:paraId="0103C102" w14:textId="6932032F" w:rsidR="00A1456E" w:rsidRDefault="0012292F" w:rsidP="0012292F">
      <w:r>
        <w:rPr>
          <w:rFonts w:hint="eastAsia"/>
        </w:rPr>
        <w:t>1.以chrome为例，首先进入京东的首页</w:t>
      </w:r>
      <w:r w:rsidR="003409D1">
        <w:fldChar w:fldCharType="begin"/>
      </w:r>
      <w:r w:rsidR="003409D1">
        <w:instrText xml:space="preserve"> HYPERLINK "http://www.jd.com/" </w:instrText>
      </w:r>
      <w:r w:rsidR="003409D1">
        <w:fldChar w:fldCharType="separate"/>
      </w:r>
      <w:r w:rsidRPr="0012292F">
        <w:rPr>
          <w:rStyle w:val="a3"/>
        </w:rPr>
        <w:t>http://www.jd.com/</w:t>
      </w:r>
      <w:r w:rsidR="003409D1">
        <w:rPr>
          <w:rStyle w:val="a3"/>
        </w:rPr>
        <w:fldChar w:fldCharType="end"/>
      </w:r>
      <w:r w:rsidR="00B27F70">
        <w:rPr>
          <w:rFonts w:hint="eastAsia"/>
        </w:rPr>
        <w:t xml:space="preserve"> 并且重新登录一次然后重新回到首页</w:t>
      </w:r>
    </w:p>
    <w:p w14:paraId="5D285D81" w14:textId="2351FE9A" w:rsidR="0012292F" w:rsidRDefault="0012292F" w:rsidP="0012292F">
      <w:r>
        <w:rPr>
          <w:rFonts w:hint="eastAsia"/>
        </w:rPr>
        <w:t>2.</w:t>
      </w:r>
      <w:r w:rsidRPr="0012292F">
        <w:t>打开控制台（windows用户按F12，MAC用户按</w:t>
      </w:r>
      <w:proofErr w:type="spellStart"/>
      <w:r w:rsidRPr="0012292F">
        <w:t>control+commond+i</w:t>
      </w:r>
      <w:proofErr w:type="spellEnd"/>
      <w:r>
        <w:t>）</w:t>
      </w:r>
    </w:p>
    <w:p w14:paraId="74F35208" w14:textId="08C4B8F5" w:rsidR="0012292F" w:rsidRDefault="0012292F" w:rsidP="0012292F">
      <w:r w:rsidRPr="0012292F">
        <w:rPr>
          <w:noProof/>
        </w:rPr>
        <w:drawing>
          <wp:inline distT="0" distB="0" distL="0" distR="0" wp14:anchorId="20045245" wp14:editId="607F253F">
            <wp:extent cx="5270500" cy="1439545"/>
            <wp:effectExtent l="0" t="0" r="1270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3.点击Network</w:t>
      </w:r>
    </w:p>
    <w:p w14:paraId="228EE665" w14:textId="3C285D87" w:rsidR="0012292F" w:rsidRDefault="0012292F" w:rsidP="0012292F">
      <w:r w:rsidRPr="0012292F">
        <w:rPr>
          <w:noProof/>
        </w:rPr>
        <w:drawing>
          <wp:inline distT="0" distB="0" distL="0" distR="0" wp14:anchorId="7398DF01" wp14:editId="0B56B79B">
            <wp:extent cx="5270249" cy="197914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393" cy="19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EF6D" w14:textId="4B359C21" w:rsidR="0012292F" w:rsidRDefault="0012292F" w:rsidP="0012292F">
      <w:pPr>
        <w:rPr>
          <w:noProof/>
        </w:rPr>
      </w:pPr>
      <w:r>
        <w:rPr>
          <w:rFonts w:hint="eastAsia"/>
          <w:noProof/>
        </w:rPr>
        <w:t>4.点击Doc</w:t>
      </w:r>
    </w:p>
    <w:p w14:paraId="4D2D99DD" w14:textId="700A3485" w:rsidR="0012292F" w:rsidRDefault="0012292F" w:rsidP="0012292F">
      <w:r w:rsidRPr="0012292F">
        <w:rPr>
          <w:noProof/>
        </w:rPr>
        <w:drawing>
          <wp:inline distT="0" distB="0" distL="0" distR="0" wp14:anchorId="528DC52E" wp14:editId="086740CE">
            <wp:extent cx="5270500" cy="1490345"/>
            <wp:effectExtent l="0" t="0" r="1270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D827" w14:textId="387CF5F6" w:rsidR="0012292F" w:rsidRDefault="0012292F" w:rsidP="0012292F">
      <w:r>
        <w:rPr>
          <w:rFonts w:hint="eastAsia"/>
        </w:rPr>
        <w:t>5.刷新页面</w:t>
      </w:r>
    </w:p>
    <w:p w14:paraId="2CF49EBB" w14:textId="64644F9B" w:rsidR="0012292F" w:rsidRDefault="0012292F" w:rsidP="0012292F">
      <w:r>
        <w:rPr>
          <w:rFonts w:hint="eastAsia"/>
        </w:rPr>
        <w:lastRenderedPageBreak/>
        <w:t>6.点击刷新出来的信息</w:t>
      </w:r>
    </w:p>
    <w:p w14:paraId="76EC0EED" w14:textId="0622DC96" w:rsidR="0012292F" w:rsidRDefault="0012292F" w:rsidP="0012292F">
      <w:r w:rsidRPr="0012292F">
        <w:rPr>
          <w:noProof/>
        </w:rPr>
        <w:drawing>
          <wp:inline distT="0" distB="0" distL="0" distR="0" wp14:anchorId="0275182C" wp14:editId="1EBF919C">
            <wp:extent cx="5270500" cy="18218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0A51" w14:textId="4343800B" w:rsidR="0012292F" w:rsidRDefault="0012292F" w:rsidP="0012292F">
      <w:r>
        <w:rPr>
          <w:rFonts w:hint="eastAsia"/>
        </w:rPr>
        <w:t>7.找到cookie这一栏</w:t>
      </w:r>
    </w:p>
    <w:p w14:paraId="0F9403BC" w14:textId="76A0D8E3" w:rsidR="0012292F" w:rsidRDefault="0012292F" w:rsidP="0012292F">
      <w:r w:rsidRPr="0012292F">
        <w:rPr>
          <w:noProof/>
        </w:rPr>
        <w:drawing>
          <wp:inline distT="0" distB="0" distL="0" distR="0" wp14:anchorId="13AD6FEF" wp14:editId="0D7D2EDB">
            <wp:extent cx="5270500" cy="84645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3C76" w14:textId="3805699C" w:rsidR="0012292F" w:rsidRDefault="0012292F" w:rsidP="0012292F">
      <w:r>
        <w:rPr>
          <w:rFonts w:hint="eastAsia"/>
        </w:rPr>
        <w:t>8.复制cookie的内容（也就是图中我遮盖的部分，记得别复制冒号）</w:t>
      </w:r>
    </w:p>
    <w:p w14:paraId="42ABF16F" w14:textId="6A20CE6A" w:rsidR="00B27F70" w:rsidRDefault="00B27F70" w:rsidP="0012292F">
      <w:r>
        <w:rPr>
          <w:rFonts w:hint="eastAsia"/>
        </w:rPr>
        <w:t>9.</w:t>
      </w:r>
      <w:r w:rsidR="00411ED6">
        <w:rPr>
          <w:rFonts w:hint="eastAsia"/>
        </w:rPr>
        <w:t>将cookie内容复制到cookie.txt</w:t>
      </w:r>
      <w:r w:rsidR="00411ED6">
        <w:t xml:space="preserve"> </w:t>
      </w:r>
    </w:p>
    <w:p w14:paraId="6BEB7D1B" w14:textId="5A4AC15E" w:rsidR="001F2AC1" w:rsidRDefault="001F2AC1" w:rsidP="0012292F">
      <w:r>
        <w:rPr>
          <w:rFonts w:hint="eastAsia"/>
        </w:rPr>
        <w:t>10.打开你要拍卖的商品，获取8位ID</w:t>
      </w:r>
    </w:p>
    <w:p w14:paraId="28533229" w14:textId="5039E521" w:rsidR="002B1105" w:rsidRDefault="002B1105" w:rsidP="0012292F">
      <w:r w:rsidRPr="002B1105">
        <w:rPr>
          <w:noProof/>
        </w:rPr>
        <w:drawing>
          <wp:inline distT="0" distB="0" distL="0" distR="0" wp14:anchorId="58180C69" wp14:editId="2DA107CA">
            <wp:extent cx="4013200" cy="14351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1325" w14:textId="14E8964B" w:rsidR="00B3734D" w:rsidRDefault="00B3734D" w:rsidP="007A6B98">
      <w:pPr>
        <w:rPr>
          <w:rFonts w:hint="eastAsia"/>
        </w:rPr>
      </w:pPr>
      <w:r>
        <w:rPr>
          <w:rFonts w:hint="eastAsia"/>
        </w:rPr>
        <w:t xml:space="preserve">11.打开CMD或者命令终端，输入node </w:t>
      </w:r>
      <w:proofErr w:type="spellStart"/>
      <w:r>
        <w:rPr>
          <w:rFonts w:hint="eastAsia"/>
        </w:rPr>
        <w:t>dbd</w:t>
      </w:r>
      <w:proofErr w:type="spellEnd"/>
      <w:r>
        <w:rPr>
          <w:rFonts w:hint="eastAsia"/>
        </w:rPr>
        <w:t>本地版.</w:t>
      </w:r>
      <w:proofErr w:type="spellStart"/>
      <w:r>
        <w:rPr>
          <w:rFonts w:hint="eastAsia"/>
        </w:rPr>
        <w:t>js</w:t>
      </w:r>
      <w:proofErr w:type="spellEnd"/>
    </w:p>
    <w:p w14:paraId="218F637E" w14:textId="299BC1E0" w:rsidR="00B3734D" w:rsidRDefault="00B3734D" w:rsidP="007A6B98">
      <w:pPr>
        <w:rPr>
          <w:rFonts w:hint="eastAsia"/>
        </w:rPr>
      </w:pPr>
      <w:r w:rsidRPr="00B3734D">
        <w:drawing>
          <wp:inline distT="0" distB="0" distL="0" distR="0" wp14:anchorId="57697A93" wp14:editId="07518772">
            <wp:extent cx="5270500" cy="138112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E306" w14:textId="54843123" w:rsidR="00B3734D" w:rsidRDefault="00B3734D" w:rsidP="007A6B98">
      <w:pPr>
        <w:rPr>
          <w:rFonts w:hint="eastAsia"/>
        </w:rPr>
      </w:pPr>
      <w:r>
        <w:rPr>
          <w:rFonts w:hint="eastAsia"/>
        </w:rPr>
        <w:t>12.脚本将会根据cookie自动登录，接下来就可以根据提示来使用了。</w:t>
      </w:r>
    </w:p>
    <w:p w14:paraId="731FF777" w14:textId="71FD03D6" w:rsidR="00B3734D" w:rsidRDefault="00B3734D" w:rsidP="007A6B98">
      <w:pPr>
        <w:rPr>
          <w:rFonts w:hint="eastAsia"/>
        </w:rPr>
      </w:pPr>
      <w:r>
        <w:rPr>
          <w:rFonts w:hint="eastAsia"/>
        </w:rPr>
        <w:t>13.请求的时候会带上当前网络的请求延迟，可以根据这个来设置最后出价时间（请求延迟*3）</w:t>
      </w:r>
    </w:p>
    <w:p w14:paraId="1856C9B0" w14:textId="0B95857A" w:rsidR="00B3734D" w:rsidRDefault="00B3734D" w:rsidP="007A6B98">
      <w:pPr>
        <w:rPr>
          <w:rFonts w:hint="eastAsia"/>
        </w:rPr>
      </w:pPr>
      <w:r w:rsidRPr="00B3734D">
        <w:drawing>
          <wp:inline distT="0" distB="0" distL="0" distR="0" wp14:anchorId="022E5544" wp14:editId="18F89E3E">
            <wp:extent cx="5270500" cy="38690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DB62BA" w14:textId="0210CBA4" w:rsidR="00B3734D" w:rsidRDefault="00B3734D" w:rsidP="007A6B98">
      <w:pPr>
        <w:rPr>
          <w:rFonts w:hint="eastAsia"/>
        </w:rPr>
      </w:pPr>
      <w:r>
        <w:rPr>
          <w:rFonts w:hint="eastAsia"/>
        </w:rPr>
        <w:t>13.</w:t>
      </w:r>
      <w:r w:rsidR="00AF0AA4">
        <w:rPr>
          <w:rFonts w:hint="eastAsia"/>
        </w:rPr>
        <w:t>出价成功截图。</w:t>
      </w:r>
    </w:p>
    <w:p w14:paraId="76FDCF90" w14:textId="608A9371" w:rsidR="00AF0AA4" w:rsidRPr="001F40B3" w:rsidRDefault="00AF0AA4" w:rsidP="007A6B98">
      <w:pPr>
        <w:rPr>
          <w:rFonts w:hint="eastAsia"/>
        </w:rPr>
      </w:pPr>
      <w:r w:rsidRPr="00AF0AA4">
        <w:drawing>
          <wp:inline distT="0" distB="0" distL="0" distR="0" wp14:anchorId="3F47494A" wp14:editId="2CD383A9">
            <wp:extent cx="4102100" cy="6985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A4" w:rsidRPr="001F40B3" w:rsidSect="000E14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4587D"/>
    <w:multiLevelType w:val="hybridMultilevel"/>
    <w:tmpl w:val="02C8276E"/>
    <w:lvl w:ilvl="0" w:tplc="DAC8C8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757AD6"/>
    <w:multiLevelType w:val="hybridMultilevel"/>
    <w:tmpl w:val="4F04E3F2"/>
    <w:lvl w:ilvl="0" w:tplc="0F4664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981215"/>
    <w:multiLevelType w:val="hybridMultilevel"/>
    <w:tmpl w:val="77E4D176"/>
    <w:lvl w:ilvl="0" w:tplc="EE389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EC"/>
    <w:rsid w:val="00061C2F"/>
    <w:rsid w:val="000E14C0"/>
    <w:rsid w:val="0012292F"/>
    <w:rsid w:val="00136042"/>
    <w:rsid w:val="001F2AC1"/>
    <w:rsid w:val="001F40B3"/>
    <w:rsid w:val="00266750"/>
    <w:rsid w:val="002B1105"/>
    <w:rsid w:val="003409D1"/>
    <w:rsid w:val="003919CC"/>
    <w:rsid w:val="00411ED6"/>
    <w:rsid w:val="007A6B98"/>
    <w:rsid w:val="00846867"/>
    <w:rsid w:val="00A074C3"/>
    <w:rsid w:val="00AF0AA4"/>
    <w:rsid w:val="00B27F70"/>
    <w:rsid w:val="00B3734D"/>
    <w:rsid w:val="00BC23F2"/>
    <w:rsid w:val="00D922D2"/>
    <w:rsid w:val="00E238EC"/>
    <w:rsid w:val="00EC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94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9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292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3604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36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D922D2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D922D2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李子朋</dc:creator>
  <cp:keywords/>
  <dc:description/>
  <cp:lastModifiedBy>李子朋</cp:lastModifiedBy>
  <cp:revision>18</cp:revision>
  <dcterms:created xsi:type="dcterms:W3CDTF">2017-02-14T08:55:00Z</dcterms:created>
  <dcterms:modified xsi:type="dcterms:W3CDTF">2017-04-20T13:41:00Z</dcterms:modified>
</cp:coreProperties>
</file>