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43" w:rsidRDefault="00712243">
      <w:r>
        <w:t xml:space="preserve">To the editors of </w:t>
      </w:r>
      <w:r w:rsidR="009E6A97">
        <w:t>Ecological Informatics</w:t>
      </w:r>
      <w:r w:rsidR="000B2FB0">
        <w:t>,</w:t>
      </w:r>
    </w:p>
    <w:p w:rsidR="0034418B" w:rsidRDefault="00712243">
      <w:r>
        <w:t>I am</w:t>
      </w:r>
      <w:r w:rsidR="00A11441">
        <w:t xml:space="preserve"> pleased to submit my article “</w:t>
      </w:r>
      <w:r w:rsidR="00DF69D7">
        <w:t>Deep learning for annotating ecological images: an example using Optical Character Recognition</w:t>
      </w:r>
      <w:r>
        <w:t xml:space="preserve">” for consideration </w:t>
      </w:r>
      <w:r w:rsidR="009E6A97">
        <w:t>at Ecological Informatics</w:t>
      </w:r>
      <w:r>
        <w:t>. The article reports on groundbreaking improvements in image-based machi</w:t>
      </w:r>
      <w:r w:rsidR="004E2501">
        <w:t xml:space="preserve">ne learning using Google’s new </w:t>
      </w:r>
      <w:proofErr w:type="spellStart"/>
      <w:r w:rsidR="004E2501">
        <w:t>C</w:t>
      </w:r>
      <w:r>
        <w:t>loudML</w:t>
      </w:r>
      <w:proofErr w:type="spellEnd"/>
      <w:r>
        <w:t xml:space="preserve"> platform. This service could represent a quantum leap in image classification tools for the average ecologist. </w:t>
      </w:r>
      <w:proofErr w:type="spellStart"/>
      <w:r>
        <w:t>CloudML</w:t>
      </w:r>
      <w:proofErr w:type="spellEnd"/>
      <w:r>
        <w:t xml:space="preserve"> allows users to retrain pre-built models to recogni</w:t>
      </w:r>
      <w:r w:rsidR="00A11441">
        <w:t>ze user specific classes using G</w:t>
      </w:r>
      <w:r>
        <w:t xml:space="preserve">oogle’s </w:t>
      </w:r>
      <w:bookmarkStart w:id="0" w:name="_GoBack"/>
      <w:bookmarkEnd w:id="0"/>
      <w:proofErr w:type="spellStart"/>
      <w:r>
        <w:t>TensorFlow</w:t>
      </w:r>
      <w:proofErr w:type="spellEnd"/>
      <w:r>
        <w:t xml:space="preserve"> software. This improvement is part of the broader use of deep learning tools for </w:t>
      </w:r>
      <w:r w:rsidR="007364F4">
        <w:t xml:space="preserve">image </w:t>
      </w:r>
      <w:r>
        <w:t xml:space="preserve">ecology, and </w:t>
      </w:r>
      <w:r w:rsidR="00301619">
        <w:t xml:space="preserve">will help </w:t>
      </w:r>
      <w:r>
        <w:t>increase automation in</w:t>
      </w:r>
      <w:r w:rsidR="00301619">
        <w:t xml:space="preserve"> image</w:t>
      </w:r>
      <w:r>
        <w:t xml:space="preserve"> annotation and review. I give a </w:t>
      </w:r>
      <w:r w:rsidR="00F8450E">
        <w:t>brief</w:t>
      </w:r>
      <w:r>
        <w:t xml:space="preserve"> explanation of deep learning</w:t>
      </w:r>
      <w:r w:rsidR="0034418B">
        <w:t xml:space="preserve"> for</w:t>
      </w:r>
      <w:r>
        <w:t xml:space="preserve"> </w:t>
      </w:r>
      <w:r w:rsidR="007364F4">
        <w:t>neural networks</w:t>
      </w:r>
      <w:r>
        <w:t xml:space="preserve">, provide an approachable quantitative overview to how such models work, and </w:t>
      </w:r>
      <w:r w:rsidR="00A11441">
        <w:t>show</w:t>
      </w:r>
      <w:r>
        <w:t xml:space="preserve"> a use case for metadata extraction from </w:t>
      </w:r>
      <w:r w:rsidR="0034418B">
        <w:t>time-lapse videos of hummingbird-plant interactions</w:t>
      </w:r>
      <w:r>
        <w:t xml:space="preserve">. Using a python script to extract letters from images, I retrained a </w:t>
      </w:r>
      <w:r w:rsidR="007364F4">
        <w:t xml:space="preserve">neural network </w:t>
      </w:r>
      <w:r>
        <w:t xml:space="preserve">to </w:t>
      </w:r>
      <w:r w:rsidR="0034418B">
        <w:t>read</w:t>
      </w:r>
      <w:r>
        <w:t xml:space="preserve"> </w:t>
      </w:r>
      <w:r w:rsidR="0034418B">
        <w:t xml:space="preserve">the </w:t>
      </w:r>
      <w:r>
        <w:t xml:space="preserve">camera ID, date, and timestamp of each image. </w:t>
      </w:r>
    </w:p>
    <w:p w:rsidR="0034418B" w:rsidRDefault="0034418B" w:rsidP="0034418B">
      <w:pPr>
        <w:jc w:val="center"/>
      </w:pPr>
      <w:r>
        <w:rPr>
          <w:noProof/>
        </w:rPr>
        <w:drawing>
          <wp:inline distT="0" distB="0" distL="0" distR="0">
            <wp:extent cx="3561008" cy="20030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639" cy="20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43" w:rsidRDefault="00712243">
      <w:r>
        <w:t xml:space="preserve">Model </w:t>
      </w:r>
      <w:r w:rsidR="00F8450E">
        <w:t>evaluation</w:t>
      </w:r>
      <w:r w:rsidR="0034418B">
        <w:t xml:space="preserve"> shows accuracy rates &gt;</w:t>
      </w:r>
      <w:r>
        <w:t xml:space="preserve">98% and vastly outperforming </w:t>
      </w:r>
      <w:r w:rsidR="00785C17">
        <w:t>open source</w:t>
      </w:r>
      <w:r>
        <w:t xml:space="preserve"> machine learning tools for optical character recognition. Overall the art</w:t>
      </w:r>
      <w:r w:rsidR="00A11441">
        <w:t xml:space="preserve">icle is concise and includes a </w:t>
      </w:r>
      <w:hyperlink r:id="rId5" w:history="1">
        <w:proofErr w:type="spellStart"/>
        <w:r w:rsidR="00A11441" w:rsidRPr="00355513">
          <w:rPr>
            <w:rStyle w:val="Hyperlink"/>
          </w:rPr>
          <w:t>G</w:t>
        </w:r>
        <w:r w:rsidRPr="00355513">
          <w:rPr>
            <w:rStyle w:val="Hyperlink"/>
          </w:rPr>
          <w:t>ithub</w:t>
        </w:r>
        <w:proofErr w:type="spellEnd"/>
        <w:r w:rsidRPr="00355513">
          <w:rPr>
            <w:rStyle w:val="Hyperlink"/>
          </w:rPr>
          <w:t xml:space="preserve"> repository</w:t>
        </w:r>
      </w:hyperlink>
      <w:r>
        <w:t xml:space="preserve"> to allow readers to reproduce my work. I believe this could be a highly cited article, and the first step towards a greater collaboration with the machine learning community. </w:t>
      </w:r>
    </w:p>
    <w:p w:rsidR="00712243" w:rsidRDefault="00712243">
      <w:r>
        <w:t>Sincerely</w:t>
      </w:r>
      <w:r w:rsidR="000B2FB0">
        <w:t>,</w:t>
      </w:r>
    </w:p>
    <w:p w:rsidR="00712243" w:rsidRDefault="00712243">
      <w:r>
        <w:t>Ben Weinstein</w:t>
      </w:r>
    </w:p>
    <w:sectPr w:rsidR="0071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43"/>
    <w:rsid w:val="000B2FB0"/>
    <w:rsid w:val="00301619"/>
    <w:rsid w:val="0034418B"/>
    <w:rsid w:val="00355513"/>
    <w:rsid w:val="004E2501"/>
    <w:rsid w:val="00607225"/>
    <w:rsid w:val="00712243"/>
    <w:rsid w:val="007364F4"/>
    <w:rsid w:val="00776A23"/>
    <w:rsid w:val="00785C17"/>
    <w:rsid w:val="009E6A97"/>
    <w:rsid w:val="00A11441"/>
    <w:rsid w:val="00DF69D7"/>
    <w:rsid w:val="00F70019"/>
    <w:rsid w:val="00F8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1A23-018D-48A8-97F5-C70E8C52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w4sz.github.io/MeerkatReader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15</cp:revision>
  <dcterms:created xsi:type="dcterms:W3CDTF">2017-02-08T00:40:00Z</dcterms:created>
  <dcterms:modified xsi:type="dcterms:W3CDTF">2017-03-16T00:05:00Z</dcterms:modified>
</cp:coreProperties>
</file>