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6567D" w14:textId="0CE16E2E" w:rsidR="00DC6815" w:rsidRDefault="00002A99" w:rsidP="00DC6815">
      <w:pPr>
        <w:spacing w:line="480" w:lineRule="auto"/>
        <w:rPr>
          <w:noProof/>
        </w:rPr>
      </w:pPr>
      <w:r w:rsidRPr="00002A99">
        <w:rPr>
          <w:b/>
          <w:noProof/>
        </w:rPr>
        <w:t>Text S</w:t>
      </w:r>
      <w:r w:rsidR="00DC6815" w:rsidRPr="00002A99">
        <w:rPr>
          <w:b/>
          <w:noProof/>
        </w:rPr>
        <w:t>1</w:t>
      </w:r>
      <w:r w:rsidR="00DC6815">
        <w:rPr>
          <w:noProof/>
        </w:rPr>
        <w:t>: R code to load the data and reproduce the hierarchical modeling on a set of networks.</w:t>
      </w:r>
    </w:p>
    <w:p w14:paraId="6440C16A" w14:textId="77777777" w:rsidR="00DC6815" w:rsidRDefault="00DC6815" w:rsidP="00DC6815">
      <w:pPr>
        <w:spacing w:line="480" w:lineRule="auto"/>
        <w:rPr>
          <w:noProof/>
        </w:rPr>
      </w:pPr>
      <w:bookmarkStart w:id="0" w:name="_GoBack"/>
      <w:bookmarkEnd w:id="0"/>
    </w:p>
    <w:p w14:paraId="2348EEB4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#This code implements the analysis presented in </w:t>
      </w:r>
    </w:p>
    <w:p w14:paraId="3FFA3825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#"Understanding linkage rules in plant-pollinator networks </w:t>
      </w:r>
    </w:p>
    <w:p w14:paraId="7D48CB97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#by using hierarchical models that incorporate pollinator </w:t>
      </w:r>
    </w:p>
    <w:p w14:paraId="6CB74C20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#detectability and plant traits" by Ignasi Bartomeus  </w:t>
      </w:r>
    </w:p>
    <w:p w14:paraId="4EF05399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</w:p>
    <w:p w14:paraId="74C3E4AD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</w:p>
    <w:p w14:paraId="1A28C7B9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##Load the R libraries and the data required##</w:t>
      </w:r>
    </w:p>
    <w:p w14:paraId="2982B5E3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</w:p>
    <w:p w14:paraId="1688895A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library(reshape)</w:t>
      </w:r>
    </w:p>
    <w:p w14:paraId="0F0A0AE7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library(bipartite)</w:t>
      </w:r>
    </w:p>
    <w:p w14:paraId="0F510528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library(unmarked)</w:t>
      </w:r>
    </w:p>
    <w:p w14:paraId="323F7CB7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</w:p>
    <w:p w14:paraId="48A04043" w14:textId="77777777" w:rsidR="00DC6815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#Data can be downloaded from the following webpage: </w:t>
      </w:r>
    </w:p>
    <w:p w14:paraId="46CE24A1" w14:textId="77777777" w:rsidR="00DC6815" w:rsidRPr="00DC6815" w:rsidRDefault="00DC6815" w:rsidP="00DC6815">
      <w:pPr>
        <w:spacing w:line="480" w:lineRule="auto"/>
        <w:rPr>
          <w:rFonts w:ascii="Courier New" w:hAnsi="Courier New" w:cs="Courier New"/>
          <w:i/>
          <w:iCs/>
          <w:noProof/>
          <w:sz w:val="20"/>
          <w:szCs w:val="20"/>
        </w:rPr>
      </w:pPr>
      <w:r>
        <w:rPr>
          <w:rFonts w:ascii="Courier New" w:hAnsi="Courier New" w:cs="Courier New"/>
          <w:i/>
          <w:iCs/>
          <w:noProof/>
          <w:sz w:val="20"/>
          <w:szCs w:val="20"/>
        </w:rPr>
        <w:t xml:space="preserve">  </w:t>
      </w:r>
      <w:r w:rsidRPr="00DC6815">
        <w:rPr>
          <w:rFonts w:ascii="Courier New" w:hAnsi="Courier New" w:cs="Courier New"/>
          <w:iCs/>
          <w:noProof/>
          <w:sz w:val="20"/>
          <w:szCs w:val="20"/>
        </w:rPr>
        <w:t>#</w:t>
      </w:r>
      <w:hyperlink r:id="rId7" w:history="1">
        <w:r w:rsidRPr="00DC6815">
          <w:rPr>
            <w:rStyle w:val="Hyperlink"/>
            <w:rFonts w:ascii="Courier New" w:hAnsi="Courier New" w:cs="Courier New"/>
            <w:i/>
            <w:iCs/>
            <w:noProof/>
            <w:sz w:val="20"/>
            <w:szCs w:val="20"/>
          </w:rPr>
          <w:t>http://figshare.com/articles/Plant_Pollinator_Network_Data/154863</w:t>
        </w:r>
      </w:hyperlink>
    </w:p>
    <w:p w14:paraId="6D60099B" w14:textId="77777777" w:rsidR="00DC6815" w:rsidRPr="004A4E58" w:rsidRDefault="00DC6815" w:rsidP="00F4755E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d1 &lt;- read.table</w:t>
      </w:r>
      <w:r w:rsidR="0099601C">
        <w:rPr>
          <w:rFonts w:ascii="Courier New" w:hAnsi="Courier New" w:cs="Courier New"/>
          <w:noProof/>
          <w:sz w:val="20"/>
          <w:szCs w:val="20"/>
        </w:rPr>
        <w:t>(</w:t>
      </w:r>
      <w:r w:rsidR="0099601C" w:rsidRPr="0099601C">
        <w:rPr>
          <w:rFonts w:ascii="Courier New" w:hAnsi="Courier New" w:cs="Courier New"/>
          <w:noProof/>
          <w:sz w:val="20"/>
          <w:szCs w:val="20"/>
        </w:rPr>
        <w:t>"http://files.figsh</w:t>
      </w:r>
      <w:r w:rsidR="0099601C">
        <w:rPr>
          <w:rFonts w:ascii="Courier New" w:hAnsi="Courier New" w:cs="Courier New"/>
          <w:noProof/>
          <w:sz w:val="20"/>
          <w:szCs w:val="20"/>
        </w:rPr>
        <w:t>are.com/479751/Data_ntw_all.txt</w:t>
      </w:r>
      <w:r w:rsidRPr="004A4E58">
        <w:rPr>
          <w:rFonts w:ascii="Courier New" w:hAnsi="Courier New" w:cs="Courier New"/>
          <w:noProof/>
          <w:sz w:val="20"/>
          <w:szCs w:val="20"/>
        </w:rPr>
        <w:t>", h = TRUE)</w:t>
      </w:r>
    </w:p>
    <w:p w14:paraId="185D6656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#see the structure of the data</w:t>
      </w:r>
    </w:p>
    <w:p w14:paraId="522BC1CA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str(d1)</w:t>
      </w:r>
    </w:p>
    <w:p w14:paraId="73B64656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</w:p>
    <w:p w14:paraId="32B536EC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#extract plant trait variables from the datsset</w:t>
      </w:r>
    </w:p>
    <w:p w14:paraId="6D08C1F1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traits &lt;- unique(d1[,c(1,2,6,7,8,9,10,17)])</w:t>
      </w:r>
    </w:p>
    <w:p w14:paraId="04051BF6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</w:p>
    <w:p w14:paraId="530E64F0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##Create some objects that will be needed for the analysis</w:t>
      </w:r>
    </w:p>
    <w:p w14:paraId="6A432A58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</w:p>
    <w:p w14:paraId="2DBC6609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#create a list of all Sites</w:t>
      </w:r>
    </w:p>
    <w:p w14:paraId="2FA3289C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site_list &lt;- unique(d1$Site)</w:t>
      </w:r>
    </w:p>
    <w:p w14:paraId="2159AB23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</w:p>
    <w:p w14:paraId="0807159D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lastRenderedPageBreak/>
        <w:t xml:space="preserve">  #create empty lists and data frames to store the main reults</w:t>
      </w:r>
    </w:p>
    <w:p w14:paraId="12D4EED8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est_ntws &lt;- list()</w:t>
      </w:r>
    </w:p>
    <w:p w14:paraId="0DDBA0E6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ntws &lt;- list()</w:t>
      </w:r>
    </w:p>
    <w:p w14:paraId="3DB85585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Params &lt;- data.frame(Site = NA, pol= NA, occup= NA,  detect= NA, covar= NA, visits= NA, predCA = NA, predOP = NA, d_pol_raw = NA, d_pol_est = NA)</w:t>
      </w:r>
    </w:p>
    <w:p w14:paraId="63B5B178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bipart &lt;- data.frame(Site = NA, ntw = NA, pol = NA, plant= NA , conn = NA, links = NA, N = NA, NODF = NA, R_plants = NA, R_pol = NA, H2 = NA)</w:t>
      </w:r>
    </w:p>
    <w:p w14:paraId="4C6646D9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</w:p>
    <w:p w14:paraId="0AB8CF26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#create two hypothetical invasive species based on the characteristics of the real invasive species</w:t>
      </w:r>
    </w:p>
    <w:p w14:paraId="6EEF8FE3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#using SEL2OP Opuntia traits</w:t>
      </w:r>
    </w:p>
    <w:p w14:paraId="776FE24F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traitsTemp &lt;- subset(traits, Site == site_list[12])</w:t>
      </w:r>
    </w:p>
    <w:p w14:paraId="1A49F1CE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new_spOP &lt;- traitsTemp[which(traitsTemp$Plant_sp == "Opuntia_</w:t>
      </w:r>
      <w:r>
        <w:rPr>
          <w:rFonts w:ascii="Courier New" w:hAnsi="Courier New" w:cs="Courier New"/>
          <w:noProof/>
          <w:sz w:val="20"/>
          <w:szCs w:val="20"/>
        </w:rPr>
        <w:t>stricta</w:t>
      </w:r>
      <w:r w:rsidRPr="004A4E58">
        <w:rPr>
          <w:rFonts w:ascii="Courier New" w:hAnsi="Courier New" w:cs="Courier New"/>
          <w:noProof/>
          <w:sz w:val="20"/>
          <w:szCs w:val="20"/>
        </w:rPr>
        <w:t>"),]</w:t>
      </w:r>
    </w:p>
    <w:p w14:paraId="21CE1E1D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#using MED2 Carpobrotus traits</w:t>
      </w:r>
    </w:p>
    <w:p w14:paraId="7B6613CD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traitsTemp &lt;- subset(traits, Site == site_list[6])</w:t>
      </w:r>
    </w:p>
    <w:p w14:paraId="16129470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new_spCA &lt;- traitsTemp [which(traitsTemp </w:t>
      </w:r>
      <w:r>
        <w:rPr>
          <w:rFonts w:ascii="Courier New" w:hAnsi="Courier New" w:cs="Courier New"/>
          <w:noProof/>
          <w:sz w:val="20"/>
          <w:szCs w:val="20"/>
        </w:rPr>
        <w:t>$Plant_sp == "Carpobrotus_aff.acinaciformis</w:t>
      </w:r>
      <w:r w:rsidRPr="004A4E58">
        <w:rPr>
          <w:rFonts w:ascii="Courier New" w:hAnsi="Courier New" w:cs="Courier New"/>
          <w:noProof/>
          <w:sz w:val="20"/>
          <w:szCs w:val="20"/>
        </w:rPr>
        <w:t>"),]</w:t>
      </w:r>
    </w:p>
    <w:p w14:paraId="61D554FE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</w:p>
    <w:p w14:paraId="502A78FA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##Creat a loop through all sites, and within each site, a second loop through all pollinators</w:t>
      </w:r>
    </w:p>
    <w:p w14:paraId="086FED75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#loop through </w:t>
      </w:r>
      <w:r>
        <w:rPr>
          <w:rFonts w:ascii="Courier New" w:hAnsi="Courier New" w:cs="Courier New"/>
          <w:noProof/>
          <w:sz w:val="20"/>
          <w:szCs w:val="20"/>
        </w:rPr>
        <w:t xml:space="preserve">the 12 </w:t>
      </w:r>
      <w:r w:rsidRPr="004A4E58">
        <w:rPr>
          <w:rFonts w:ascii="Courier New" w:hAnsi="Courier New" w:cs="Courier New"/>
          <w:noProof/>
          <w:sz w:val="20"/>
          <w:szCs w:val="20"/>
        </w:rPr>
        <w:t>sites</w:t>
      </w:r>
    </w:p>
    <w:p w14:paraId="48F564CA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for (s in 1:12){</w:t>
      </w:r>
    </w:p>
    <w:p w14:paraId="09287792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#select site data</w:t>
      </w:r>
    </w:p>
    <w:p w14:paraId="707FDBE0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d2 &lt;- subset(d1, Site == site_list[s])</w:t>
      </w:r>
    </w:p>
    <w:p w14:paraId="74231749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#construct the network</w:t>
      </w:r>
    </w:p>
    <w:p w14:paraId="01412F8E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nw &lt;- cast(d2, Plant_sp ~ Insect_sp, value = "Freq", fun = sum)</w:t>
      </w:r>
    </w:p>
    <w:p w14:paraId="3CC9FA95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rownames(nw) &lt;- nw[,1]</w:t>
      </w:r>
    </w:p>
    <w:p w14:paraId="2B9EEF1D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nw &lt;- nw[-1]</w:t>
      </w:r>
    </w:p>
    <w:p w14:paraId="0B47E755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lastRenderedPageBreak/>
        <w:t xml:space="preserve">  #refactor the data</w:t>
      </w:r>
    </w:p>
    <w:p w14:paraId="60825968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d2$Round &lt;- as.factor(d2$Round)</w:t>
      </w:r>
    </w:p>
    <w:p w14:paraId="03ACC719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d2$Plant_sp &lt;- factor(d2$Plant_sp)</w:t>
      </w:r>
    </w:p>
    <w:p w14:paraId="165EB52B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#make a vector with all pollinators</w:t>
      </w:r>
    </w:p>
    <w:p w14:paraId="4A58F71B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pol_list &lt;- levels(factor(d2$Insect_sp))</w:t>
      </w:r>
    </w:p>
    <w:p w14:paraId="520CA165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</w:p>
    <w:p w14:paraId="499890AF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#create an empty matrix to store the estimated network</w:t>
      </w:r>
      <w:r>
        <w:rPr>
          <w:rFonts w:ascii="Courier New" w:hAnsi="Courier New" w:cs="Courier New"/>
          <w:noProof/>
          <w:sz w:val="20"/>
          <w:szCs w:val="20"/>
        </w:rPr>
        <w:t xml:space="preserve"> and the parameters</w:t>
      </w:r>
      <w:r w:rsidRPr="004A4E58">
        <w:rPr>
          <w:rFonts w:ascii="Courier New" w:hAnsi="Courier New" w:cs="Courier New"/>
          <w:noProof/>
          <w:sz w:val="20"/>
          <w:szCs w:val="20"/>
        </w:rPr>
        <w:t>:</w:t>
      </w:r>
    </w:p>
    <w:p w14:paraId="7CF3601D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estimated_Ntw &lt;- matrix(ncol = length(pol_list), nrow = length(unique(d2$Plant_sp)), dimnames = dimnames(nw))</w:t>
      </w:r>
    </w:p>
    <w:p w14:paraId="1FBB30DF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Pol_parameters &lt;- data.frame(pol = pol_list, occup = c(1:length(pol_list)), detect = c(1:length(pol_list)), covar = c(1:length(pol_list)), visits = c(1:length(pol_list)), predCA = c(1:length(pol_list)), predOP = c(1:length(pol_list)))</w:t>
      </w:r>
    </w:p>
    <w:p w14:paraId="6B4EAA0F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</w:p>
    <w:p w14:paraId="43DEF37D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#loop thought pollinators</w:t>
      </w:r>
    </w:p>
    <w:p w14:paraId="5B2FEDEE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for (i in 1:length(pol_list)){</w:t>
      </w:r>
    </w:p>
    <w:p w14:paraId="58C7B666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#select each species</w:t>
      </w:r>
    </w:p>
    <w:p w14:paraId="00AD5953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d1p1 &lt;- subset(d2, Insect_sp == pol_list[i])</w:t>
      </w:r>
    </w:p>
    <w:p w14:paraId="154878B5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#Create the occupancy matrix (visits to each plant per round)</w:t>
      </w:r>
    </w:p>
    <w:p w14:paraId="184B6A09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y &lt;- cast(d1p1, Plant_sp ~ Round, value = "Freq", fun = sum, add.missing= TRUE) </w:t>
      </w:r>
    </w:p>
    <w:p w14:paraId="202F95AE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y &lt;- as.matrix(y[1:length(y[,1]),])</w:t>
      </w:r>
    </w:p>
    <w:p w14:paraId="5C8DEB18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#Exclude Singletones from the analysis</w:t>
      </w:r>
    </w:p>
    <w:p w14:paraId="4B80E6BA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if(sum(y) &lt; 2){</w:t>
      </w:r>
    </w:p>
    <w:p w14:paraId="2B20380D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#add NA in the Output data frame, as those are not analyzed</w:t>
      </w:r>
    </w:p>
    <w:p w14:paraId="0E131355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Pol_parameters[i,2] &lt;- NA</w:t>
      </w:r>
    </w:p>
    <w:p w14:paraId="0CD957BC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Pol_parameters[i,3] &lt;- NA</w:t>
      </w:r>
    </w:p>
    <w:p w14:paraId="09076F16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Pol_parameters[i,4] &lt;- NA</w:t>
      </w:r>
    </w:p>
    <w:p w14:paraId="7D3D63C6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Pol_parameters[i,5] &lt;- sum(y)</w:t>
      </w:r>
    </w:p>
    <w:p w14:paraId="37299964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Pol_parameters[i,6] &lt;- NA</w:t>
      </w:r>
    </w:p>
    <w:p w14:paraId="51EE71E9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lastRenderedPageBreak/>
        <w:t xml:space="preserve">      Pol_parameters[i,7] &lt;- NA</w:t>
      </w:r>
    </w:p>
    <w:p w14:paraId="4394D6A7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estimated_Ntw[,i] &lt;- nw[,i]</w:t>
      </w:r>
    </w:p>
    <w:p w14:paraId="3FFBAACC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34D41DB1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else {</w:t>
      </w:r>
    </w:p>
    <w:p w14:paraId="4883D103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#prepare the data for modeling</w:t>
      </w:r>
    </w:p>
    <w:p w14:paraId="03F64566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pl &lt;- rownames(y)</w:t>
      </w:r>
    </w:p>
    <w:p w14:paraId="19D0FD59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traits2 &lt;- subset(traits, Site == site_list[s])</w:t>
      </w:r>
    </w:p>
    <w:p w14:paraId="01940804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covs &lt;- traits2[which(traits2$Plant_sp %in% pl),]</w:t>
      </w:r>
    </w:p>
    <w:p w14:paraId="27043C46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#Format for unmarked and summarize data</w:t>
      </w:r>
    </w:p>
    <w:p w14:paraId="68891375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umf &lt;- unmarkedFramePCount(y=y, siteCovs= covs)</w:t>
      </w:r>
    </w:p>
    <w:p w14:paraId="6DBC6686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summary(umf)</w:t>
      </w:r>
    </w:p>
    <w:p w14:paraId="6FB6244E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# Fit the models</w:t>
      </w:r>
    </w:p>
    <w:p w14:paraId="399BA777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# Detection covariates follow first tilde, then come abundance covariates</w:t>
      </w:r>
    </w:p>
    <w:p w14:paraId="2374660F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</w:p>
    <w:p w14:paraId="437C2185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#First all possible family and abundance models</w:t>
      </w:r>
    </w:p>
    <w:p w14:paraId="0C1EBD84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 &lt;-  pcount(~1 ~ 1, data=umf)</w:t>
      </w:r>
    </w:p>
    <w:p w14:paraId="12592E66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lam_Family &lt;-  pcount(~1 ~ P_Family, data=umf,se = FALSE)</w:t>
      </w:r>
    </w:p>
    <w:p w14:paraId="0255B070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lam_meanflw &lt;-  pcount(~1 ~ mean_flw, data=umf,se = FALSE)</w:t>
      </w:r>
    </w:p>
    <w:p w14:paraId="2C5E60B3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lam_Family_meanflw &lt;-  pcount(~1 ~ P_Family + mean_flw, data=umf,  se = FALSE)</w:t>
      </w:r>
    </w:p>
    <w:p w14:paraId="3BB08CB8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</w:p>
    <w:p w14:paraId="7F134994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#Then all possible traits models</w:t>
      </w:r>
    </w:p>
    <w:p w14:paraId="21FAB1B2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#one by one</w:t>
      </w:r>
    </w:p>
    <w:p w14:paraId="297FC81E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lam_Morphology &lt;-  pcount(~1 ~ P_Morphology, data=umf,se = FALSE)</w:t>
      </w:r>
    </w:p>
    <w:p w14:paraId="262CE132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lam_Inflorescence &lt;-  pcount(~1 ~ P_Inflorescence, data=umf,se = FALSE)</w:t>
      </w:r>
    </w:p>
    <w:p w14:paraId="22C7FAC8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lam_Shape &lt;-  pcount(~1 ~ P_Shape, data=umf,se = FALSE)</w:t>
      </w:r>
    </w:p>
    <w:p w14:paraId="6CEC864C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lam_Color &lt;-  pcount(~1 ~ P_Color, data=umf,se = FALSE)</w:t>
      </w:r>
    </w:p>
    <w:p w14:paraId="48E901ED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#all traits</w:t>
      </w:r>
    </w:p>
    <w:p w14:paraId="2DFBC5BA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lastRenderedPageBreak/>
        <w:t xml:space="preserve">      lam_Morphology_Inflorescence_Shape_Color &lt;-  pcount(~1 ~ P_Morphology + P_Inflorescence + P_Shape + P_Color, data=umf,se = FALSE)</w:t>
      </w:r>
    </w:p>
    <w:p w14:paraId="2EDD483D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#Combinations of 3 Traits</w:t>
      </w:r>
    </w:p>
    <w:p w14:paraId="7A291390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lam_Morphology_Inflorescence_Shape &lt;-  pcount(~1 ~ P_Morphology + P_Inflorescence + P_Shape, data=umf,se = FALSE)</w:t>
      </w:r>
    </w:p>
    <w:p w14:paraId="14E07F7D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lam_Morphology_Inflorescence_Color &lt;-  pcount(~1 ~ P_Morphology + P_Inflorescence + P_Color, data=umf,se = FALSE)</w:t>
      </w:r>
    </w:p>
    <w:p w14:paraId="0387A1C6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lam_Morphology_Shape_Color &lt;-  pcount(~1 ~ P_Morphology + P_Shape + P_Color, data=umf,se = FALSE)</w:t>
      </w:r>
    </w:p>
    <w:p w14:paraId="0555E7B9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lam_Inflorescence_Shape_Color &lt;-  pcount(~1 ~ P_Inflorescence + P_Shape + P_Color, data=umf,se = FALSE)</w:t>
      </w:r>
    </w:p>
    <w:p w14:paraId="4BA75FED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#Combinations of 2 Traits</w:t>
      </w:r>
    </w:p>
    <w:p w14:paraId="6F17D805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lam_Morphology_Inflorescence &lt;-  pcount(~1 ~ P_Morphology + P_Inflorescence, data=umf,se = FALSE)</w:t>
      </w:r>
    </w:p>
    <w:p w14:paraId="00C71841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lam_Shape_Color &lt;-  pcount(~1 ~ P_Shape + P_Color, data=umf,se = FALSE)</w:t>
      </w:r>
    </w:p>
    <w:p w14:paraId="70FA2065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lam_Morphology_Color &lt;-  pcount(~1 ~ P_Morphology + P_Color, data=umf,se = FALSE)</w:t>
      </w:r>
    </w:p>
    <w:p w14:paraId="46B9B808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lam_Inflorescence_Color &lt;-  pcount(~1 ~ P_Inflorescence + P_Color, data=umf,se = FALSE)</w:t>
      </w:r>
    </w:p>
    <w:p w14:paraId="5DD5DB27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lam_Morphology_Shape &lt;-  pcount(~1 ~ P_Morphology + P_Shape, data=umf,se = FALSE)</w:t>
      </w:r>
    </w:p>
    <w:p w14:paraId="7045559C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lam_Inflorescence_Shape &lt;-  pcount(~1 ~ P_Inflorescence + P_Shape, data=umf,se = FALSE)</w:t>
      </w:r>
    </w:p>
    <w:p w14:paraId="2EF237D6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#Combination of each traits and abundance</w:t>
      </w:r>
    </w:p>
    <w:p w14:paraId="1D54D174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lam_Morphology_meanflw &lt;-  pcount(~1 ~ P_Morphology + mean_flw, data=umf,  se = FALSE)</w:t>
      </w:r>
    </w:p>
    <w:p w14:paraId="59F41845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lam_Inflorescence_meanflw &lt;-  pcount(~1 ~ P_Inflorescence + mean_flw, data=umf,se = FALSE)</w:t>
      </w:r>
    </w:p>
    <w:p w14:paraId="0453F3B3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lastRenderedPageBreak/>
        <w:t xml:space="preserve">      lam_Shape_meanflw &lt;-  pcount(~1 ~ P_Shape + mean_flw, data=umf,  se = FALSE)</w:t>
      </w:r>
    </w:p>
    <w:p w14:paraId="23B8CB55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lam_Color_meanflw &lt;-  pcount(~1 ~ P_Color + mean_flw, data=umf,  se = FALSE)</w:t>
      </w:r>
    </w:p>
    <w:p w14:paraId="035D434A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#Combination of 2 Traits and abundance</w:t>
      </w:r>
    </w:p>
    <w:p w14:paraId="2BEB2555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lam_Morphology_Inflorescence_meanflw &lt;-  pcount(~1 ~ P_Morphology + P_Inflorescence + mean_flw, data=umf,se = FALSE)</w:t>
      </w:r>
    </w:p>
    <w:p w14:paraId="7703F13D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lam_Shape_Color_meanflw &lt;-  pcount(~1 ~ P_Shape + P_Color + mean_flw, data=umf,se = FALSE)</w:t>
      </w:r>
    </w:p>
    <w:p w14:paraId="6D4A9650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lam_Morphology_Color_meanflw &lt;-  pcount(~1 ~ P_Morphology + P_Color + mean_flw, data=umf,se = FALSE)</w:t>
      </w:r>
    </w:p>
    <w:p w14:paraId="61755D4B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lam_Inflorescence_Color_meanflw &lt;-  pcount(~1 ~ P_Inflorescence + P_Color + mean_flw, data=umf,se = FALSE)</w:t>
      </w:r>
    </w:p>
    <w:p w14:paraId="6E88E52D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lam_Morphology_Shape_meanflw &lt;-  pcount(~1 ~ P_Morphology + P_Shape + mean_flw, data=umf,se = FALSE)</w:t>
      </w:r>
    </w:p>
    <w:p w14:paraId="14CCF4DF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lam_Inflorescence_Shape_meanflw &lt;-  pcount(~1 ~ P_Inflorescence + P_Shape + mean_flw, data=umf,se = FALSE)</w:t>
      </w:r>
    </w:p>
    <w:p w14:paraId="15DADCDD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#Combination of 3 Traits and abundance</w:t>
      </w:r>
    </w:p>
    <w:p w14:paraId="0857D990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lam_Morphology_Inflorescence_Shape_meanflw &lt;-  pcount(~1 ~ P_Morphology + P_Inflorescence + P_Shape + mean_flw, data=umf,se = FALSE)</w:t>
      </w:r>
    </w:p>
    <w:p w14:paraId="2D422389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lam_Morphology_Inflorescence_Color_meanflw &lt;-  pcount(~1 ~ P_Morphology + P_Inflorescence + P_Color + mean_flw, data=umf,se = FALSE)</w:t>
      </w:r>
    </w:p>
    <w:p w14:paraId="5D59F76A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lam_Morphology_Shape_Color_meanflw &lt;-  pcount(~1 ~ P_Morphology + P_Shape + P_Color + mean_flw, data=umf,se = FALSE)</w:t>
      </w:r>
    </w:p>
    <w:p w14:paraId="5F7583A2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lam_Inflorescence_Shape_Color_meanflw &lt;-  pcount(~1 ~ P_Inflorescence + P_Shape + P_Color + mean_flw, data=umf,se = FALSE)</w:t>
      </w:r>
    </w:p>
    <w:p w14:paraId="3A47CDCC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#All traits and abundance</w:t>
      </w:r>
    </w:p>
    <w:p w14:paraId="6FAECCD2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lastRenderedPageBreak/>
        <w:t xml:space="preserve">      lam_Morphology_Inflorescence_Shape_Color_meanflw &lt;-  pcount(~1 ~ P_Morphology + P_Inflorescence + P_Shape + P_Color + mean_flw, data=umf,se = FALSE)</w:t>
      </w:r>
    </w:p>
    <w:p w14:paraId="1FF47998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</w:p>
    <w:p w14:paraId="00E985E1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#create a list of all candidate models</w:t>
      </w:r>
    </w:p>
    <w:p w14:paraId="19C1AB0F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ms&lt;- fitList(lam, lam_Family, lam_meanflw, lam_Family_meanflw, lam_Morphology, lam_Inflorescence, lam_Shape, lam_Color, lam_Morphology_Inflorescence_Shape_Color, lam_Morphology_Inflorescence_Shape, lam_Morphology_Inflorescence_Color, lam_Morphology_Shape_Color, lam_Inflorescence_Shape_Color, lam_Morphology_Inflorescence, lam_Shape_Color, lam_Morphology_Color, lam_Inflorescence_Color, lam_Morphology_Shape, lam_Inflorescence_Shape, lam_Morphology_meanflw, lam_Inflorescence_meanflw, lam_Shape_meanflw, lam_Color_meanflw, lam_Morphology_Inflorescence_meanflw, lam_Shape_Color_meanflw, lam_Morphology_Color_meanflw, lam_Inflorescence_Color_meanflw, lam_Morphology_Shape_meanflw, lam_Inflorescence_Shape_meanflw, lam_Morphology_Inflorescence_Shape_meanflw, lam_Morphology_Inflorescence_Color_meanflw, lam_Morphology_Shape_Color_meanflw, lam_Inflorescence_Shape_Color_meanflw, lam_Morphology_Inflorescence_Shape_Color_meanflw)</w:t>
      </w:r>
    </w:p>
    <w:p w14:paraId="35CC1945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# Rank them by AIC</w:t>
      </w:r>
    </w:p>
    <w:p w14:paraId="71F24198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ms1 &lt;- modSel(ms)</w:t>
      </w:r>
    </w:p>
    <w:p w14:paraId="75CB5E59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#Select best model</w:t>
      </w:r>
    </w:p>
    <w:p w14:paraId="15EF7F89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model &lt;- ms1@Full$model[1]</w:t>
      </w:r>
    </w:p>
    <w:p w14:paraId="1FFC6058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#And extract estimates</w:t>
      </w:r>
    </w:p>
    <w:p w14:paraId="3008E4F0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m &lt;- ms@fits[model][[1]]</w:t>
      </w:r>
    </w:p>
    <w:p w14:paraId="6043A447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beta1 &lt;- coef(m) </w:t>
      </w:r>
    </w:p>
    <w:p w14:paraId="1E021083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lastRenderedPageBreak/>
        <w:t xml:space="preserve">      # Note, estimates of detection coefficients are on the logit-scale</w:t>
      </w:r>
    </w:p>
    <w:p w14:paraId="50402776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#store results on the Output data frame</w:t>
      </w:r>
    </w:p>
    <w:p w14:paraId="4836CAB6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Pol_parameters[i,2] &lt;- plogis(beta1)["lam(Int)"]</w:t>
      </w:r>
    </w:p>
    <w:p w14:paraId="790B70B8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Pol_parameters[i,3] &lt;- plogis(beta1)["p(Int)"]</w:t>
      </w:r>
    </w:p>
    <w:p w14:paraId="46F0436C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Pol_parameters[i,4] &lt;- ms1@Full$model[1]</w:t>
      </w:r>
    </w:p>
    <w:p w14:paraId="0A575463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Pol_parameters[i,5] &lt;- sum(y)</w:t>
      </w:r>
    </w:p>
    <w:p w14:paraId="534D1EC0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#calculate estimated visitation frequency and store it in the extimated network</w:t>
      </w:r>
    </w:p>
    <w:p w14:paraId="50A17BD9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estimated_Ntw[,i] &lt;- round(predict(m, type="state", newdata=covs)$Predicted)</w:t>
      </w:r>
    </w:p>
    <w:p w14:paraId="5E191457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#predict visitation to the new species</w:t>
      </w:r>
    </w:p>
    <w:p w14:paraId="032E25A6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Pol_parameters[i,6] &lt;- round(predict(m, type="state", newdata=new_spCA)$Predicted)</w:t>
      </w:r>
    </w:p>
    <w:p w14:paraId="1C671531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  Pol_parameters[i,7] &lt;- round(predict(m, type="state", newdata=new_spOP)$Predicted)</w:t>
      </w:r>
    </w:p>
    <w:p w14:paraId="39A4C202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00B3A2F8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14:paraId="067FA837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##store results at the community level</w:t>
      </w:r>
    </w:p>
    <w:p w14:paraId="6A64E839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#get the complete raw network</w:t>
      </w:r>
    </w:p>
    <w:p w14:paraId="3C2DB86B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nw2 &lt;- as.matrix(nw)</w:t>
      </w:r>
    </w:p>
    <w:p w14:paraId="4108B611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dimnames(nw2) = dimnames(nw)</w:t>
      </w:r>
    </w:p>
    <w:p w14:paraId="063D71D0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#store it in the list ntws</w:t>
      </w:r>
    </w:p>
    <w:p w14:paraId="7E43DE8C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ntws[[s]] &lt;- nw2</w:t>
      </w:r>
    </w:p>
    <w:p w14:paraId="0CBDA496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#fill site name</w:t>
      </w:r>
    </w:p>
    <w:p w14:paraId="625FCE8E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Pol_parameters$Site &lt;- rep(site_list[s], length(Pol_parameters[,1]))</w:t>
      </w:r>
    </w:p>
    <w:p w14:paraId="1084030B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sp &lt;- specieslevel(nw2)</w:t>
      </w:r>
    </w:p>
    <w:p w14:paraId="33756E3A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#Add singletones back</w:t>
      </w:r>
    </w:p>
    <w:p w14:paraId="3B126782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for(a in 1:length(estimated_Ntw[1,])){</w:t>
      </w:r>
    </w:p>
    <w:p w14:paraId="4C19C828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if (sum(estimated_Ntw[,a]) &lt; 1){</w:t>
      </w:r>
    </w:p>
    <w:p w14:paraId="14208FE2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lastRenderedPageBreak/>
        <w:t xml:space="preserve">      estimated_Ntw[,a] &lt;- nw2[,a]</w:t>
      </w:r>
    </w:p>
    <w:p w14:paraId="403C936A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6EF019D4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14:paraId="0C1BCF6F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#store network metrics using bipartite package fucntions specieslevel</w:t>
      </w:r>
    </w:p>
    <w:p w14:paraId="21F17AB7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spe &lt;- specieslevel(estimated_Ntw)</w:t>
      </w:r>
    </w:p>
    <w:p w14:paraId="47FD8A75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#number of pollinators raw community</w:t>
      </w:r>
    </w:p>
    <w:p w14:paraId="64B58B62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d_pol_raw &lt;- as.data.frame(sp$`higher trophic level`$d, optional = TRUE)</w:t>
      </w:r>
    </w:p>
    <w:p w14:paraId="23B1297C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colnames(d_pol_raw) &lt;- c("d_pol_raw")</w:t>
      </w:r>
    </w:p>
    <w:p w14:paraId="5E914FB0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Pol_parameters$d_pol_raw &lt;- d_pol_raw$d_pol_raw</w:t>
      </w:r>
    </w:p>
    <w:p w14:paraId="07AB0462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#number of pollinators estimated community</w:t>
      </w:r>
    </w:p>
    <w:p w14:paraId="46D3D73A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d_pol_est &lt;- as.data.frame(spe$`higher trophic level`$d, optional = TRUE)</w:t>
      </w:r>
    </w:p>
    <w:p w14:paraId="47F4ABAE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colnames(d_pol_est) &lt;- c("d_pol_est")</w:t>
      </w:r>
    </w:p>
    <w:p w14:paraId="106B035D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Pol_parameters$d_pol_est &lt;- d_pol_est$d_pol_est</w:t>
      </w:r>
    </w:p>
    <w:p w14:paraId="746CAF65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#store the full estimated community</w:t>
      </w:r>
    </w:p>
    <w:p w14:paraId="0891A0C5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est_ntws[[s]] &lt;- estimated_Ntw</w:t>
      </w:r>
    </w:p>
    <w:p w14:paraId="55D14868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58D3A961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#Add the parameters to the Output</w:t>
      </w:r>
    </w:p>
    <w:p w14:paraId="4B15C1C8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Params &lt;- rbind(Params,Pol_parameters)</w:t>
      </w:r>
    </w:p>
    <w:p w14:paraId="1CB803CE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str(Pol_parameters)</w:t>
      </w:r>
    </w:p>
    <w:p w14:paraId="5A76A9C3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155B72F6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#Calculate parameters using networklevel function on bipartite package</w:t>
      </w:r>
    </w:p>
    <w:p w14:paraId="70560807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n &lt;- networklevel(nw2)</w:t>
      </w:r>
    </w:p>
    <w:p w14:paraId="2F7EEB61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ne &lt;- networklevel(estimated_Ntw)</w:t>
      </w:r>
    </w:p>
    <w:p w14:paraId="3318C560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#store them</w:t>
      </w:r>
    </w:p>
    <w:p w14:paraId="5858C53F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bipart_params_n &lt;- data.frame(Site = rep(site_list[s], 1), ntw = rep("original", 1), pol = n$`number of higher trophic species`, plant= n$`number of lower trophic species`, conn = n$connectance, </w:t>
      </w:r>
      <w:r w:rsidRPr="004A4E58">
        <w:rPr>
          <w:rFonts w:ascii="Courier New" w:hAnsi="Courier New" w:cs="Courier New"/>
          <w:noProof/>
          <w:sz w:val="20"/>
          <w:szCs w:val="20"/>
        </w:rPr>
        <w:lastRenderedPageBreak/>
        <w:t>links = n$`links per species`, N = n$nestedness, NODF = n$`weighted NODF`, R_plants = n$`robustness lower exterminated`, R_pol = n$`robustness higher exterminated`, H2 = n$H2)</w:t>
      </w:r>
    </w:p>
    <w:p w14:paraId="6093E5C4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bipart_params_ne &lt;- data.frame(Site = rep(site_list[s], 1), ntw = rep("estimated", 1), pol = ne$`number of higher trophic species`, plant= ne$`number of lower trophic species`, conn = ne$connectance, links = ne$`links per species`, N = ne$nestedness, NODF = ne$`weighted NODF`, R_plants = ne$`robustness lower exterminated`, R_pol = ne$`robustness higher exterminated`, H2 = ne$H2)</w:t>
      </w:r>
    </w:p>
    <w:p w14:paraId="24E26EEA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bipart &lt;- rbind(bipart,bipart_params_n, bipart_params_ne)</w:t>
      </w:r>
    </w:p>
    <w:p w14:paraId="1DC5D144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#As is a slow loop, we can print the network number (s) to keep track</w:t>
      </w:r>
    </w:p>
    <w:p w14:paraId="48F9D167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 xml:space="preserve">  print(s)</w:t>
      </w:r>
    </w:p>
    <w:p w14:paraId="32E342FF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}</w:t>
      </w:r>
    </w:p>
    <w:p w14:paraId="538DFDAA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</w:p>
    <w:p w14:paraId="0949321C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#clean the Output</w:t>
      </w:r>
    </w:p>
    <w:p w14:paraId="58141D5C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Params &lt;- Params[-1,]</w:t>
      </w:r>
    </w:p>
    <w:p w14:paraId="16B72D50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bipart &lt;- bipart[-1,]</w:t>
      </w:r>
    </w:p>
    <w:p w14:paraId="0C521634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</w:p>
    <w:p w14:paraId="442A8EF3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#See the Output:</w:t>
      </w:r>
    </w:p>
    <w:p w14:paraId="2FBAD3C0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est_ntws</w:t>
      </w:r>
      <w:r>
        <w:rPr>
          <w:rFonts w:ascii="Courier New" w:hAnsi="Courier New" w:cs="Courier New"/>
          <w:noProof/>
          <w:sz w:val="20"/>
          <w:szCs w:val="20"/>
        </w:rPr>
        <w:t xml:space="preserve"> #list of estimated Networks; access to the first one by est_ntw[[1]]</w:t>
      </w:r>
    </w:p>
    <w:p w14:paraId="2D5A2D90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ntws</w:t>
      </w:r>
      <w:r>
        <w:rPr>
          <w:rFonts w:ascii="Courier New" w:hAnsi="Courier New" w:cs="Courier New"/>
          <w:noProof/>
          <w:sz w:val="20"/>
          <w:szCs w:val="20"/>
        </w:rPr>
        <w:t xml:space="preserve"> #idem for observed networks</w:t>
      </w:r>
    </w:p>
    <w:p w14:paraId="7792CBB8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 w:rsidRPr="004A4E58">
        <w:rPr>
          <w:rFonts w:ascii="Courier New" w:hAnsi="Courier New" w:cs="Courier New"/>
          <w:noProof/>
          <w:sz w:val="20"/>
          <w:szCs w:val="20"/>
        </w:rPr>
        <w:t>Params</w:t>
      </w:r>
      <w:r>
        <w:rPr>
          <w:rFonts w:ascii="Courier New" w:hAnsi="Courier New" w:cs="Courier New"/>
          <w:noProof/>
          <w:sz w:val="20"/>
          <w:szCs w:val="20"/>
        </w:rPr>
        <w:t xml:space="preserve"> #data frame of the parameters of all models</w:t>
      </w:r>
    </w:p>
    <w:p w14:paraId="559E4CF3" w14:textId="77777777" w:rsidR="00DC6815" w:rsidRPr="004A4E58" w:rsidRDefault="00DC6815" w:rsidP="00DC6815">
      <w:pPr>
        <w:spacing w:line="48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bipart #data frame of the network metrics for each network</w:t>
      </w:r>
    </w:p>
    <w:p w14:paraId="34FAF0E7" w14:textId="77777777" w:rsidR="002D2C27" w:rsidRDefault="002D2C27"/>
    <w:sectPr w:rsidR="002D2C27" w:rsidSect="001E1E5A">
      <w:footerReference w:type="even" r:id="rId8"/>
      <w:footerReference w:type="default" r:id="rId9"/>
      <w:pgSz w:w="11900" w:h="16840"/>
      <w:pgMar w:top="1440" w:right="1797" w:bottom="1440" w:left="1797" w:header="709" w:footer="709" w:gutter="0"/>
      <w:lnNumType w:countBy="1" w:restart="continuous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203D1" w14:textId="77777777" w:rsidR="00131185" w:rsidRDefault="0099601C">
      <w:r>
        <w:separator/>
      </w:r>
    </w:p>
  </w:endnote>
  <w:endnote w:type="continuationSeparator" w:id="0">
    <w:p w14:paraId="28652C42" w14:textId="77777777" w:rsidR="00131185" w:rsidRDefault="0099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E9ADF" w14:textId="77777777" w:rsidR="00672F47" w:rsidRDefault="00DC6815" w:rsidP="001E1E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3821F3" w14:textId="77777777" w:rsidR="00672F47" w:rsidRDefault="00002A99" w:rsidP="001E1E5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F288B" w14:textId="77777777" w:rsidR="00672F47" w:rsidRDefault="00DC6815" w:rsidP="001E1E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2A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A33549" w14:textId="77777777" w:rsidR="00672F47" w:rsidRDefault="00002A99" w:rsidP="001E1E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F8939B" w14:textId="77777777" w:rsidR="00131185" w:rsidRDefault="0099601C">
      <w:r>
        <w:separator/>
      </w:r>
    </w:p>
  </w:footnote>
  <w:footnote w:type="continuationSeparator" w:id="0">
    <w:p w14:paraId="61AB399B" w14:textId="77777777" w:rsidR="00131185" w:rsidRDefault="009960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815"/>
    <w:rsid w:val="00002A99"/>
    <w:rsid w:val="000B68AA"/>
    <w:rsid w:val="00131185"/>
    <w:rsid w:val="002D2C27"/>
    <w:rsid w:val="003B52CC"/>
    <w:rsid w:val="00936512"/>
    <w:rsid w:val="0099601C"/>
    <w:rsid w:val="009D7086"/>
    <w:rsid w:val="00DC6815"/>
    <w:rsid w:val="00F4755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647D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C68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815"/>
  </w:style>
  <w:style w:type="character" w:styleId="PageNumber">
    <w:name w:val="page number"/>
    <w:basedOn w:val="DefaultParagraphFont"/>
    <w:uiPriority w:val="99"/>
    <w:semiHidden/>
    <w:unhideWhenUsed/>
    <w:rsid w:val="00DC6815"/>
  </w:style>
  <w:style w:type="character" w:styleId="LineNumber">
    <w:name w:val="line number"/>
    <w:basedOn w:val="DefaultParagraphFont"/>
    <w:uiPriority w:val="99"/>
    <w:semiHidden/>
    <w:unhideWhenUsed/>
    <w:rsid w:val="00DC6815"/>
  </w:style>
  <w:style w:type="character" w:styleId="Hyperlink">
    <w:name w:val="Hyperlink"/>
    <w:basedOn w:val="DefaultParagraphFont"/>
    <w:uiPriority w:val="99"/>
    <w:unhideWhenUsed/>
    <w:rsid w:val="00DC68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C68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815"/>
  </w:style>
  <w:style w:type="character" w:styleId="PageNumber">
    <w:name w:val="page number"/>
    <w:basedOn w:val="DefaultParagraphFont"/>
    <w:uiPriority w:val="99"/>
    <w:semiHidden/>
    <w:unhideWhenUsed/>
    <w:rsid w:val="00DC6815"/>
  </w:style>
  <w:style w:type="character" w:styleId="LineNumber">
    <w:name w:val="line number"/>
    <w:basedOn w:val="DefaultParagraphFont"/>
    <w:uiPriority w:val="99"/>
    <w:semiHidden/>
    <w:unhideWhenUsed/>
    <w:rsid w:val="00DC6815"/>
  </w:style>
  <w:style w:type="character" w:styleId="Hyperlink">
    <w:name w:val="Hyperlink"/>
    <w:basedOn w:val="DefaultParagraphFont"/>
    <w:uiPriority w:val="99"/>
    <w:unhideWhenUsed/>
    <w:rsid w:val="00DC68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figshare.com/articles/Plant_Pollinator_Network_Data/154863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1778</Words>
  <Characters>10136</Characters>
  <Application>Microsoft Macintosh Word</Application>
  <DocSecurity>0</DocSecurity>
  <Lines>84</Lines>
  <Paragraphs>23</Paragraphs>
  <ScaleCrop>false</ScaleCrop>
  <Company>Rutgers</Company>
  <LinksUpToDate>false</LinksUpToDate>
  <CharactersWithSpaces>11891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Ignasi Bartomeus</dc:creator>
  <cp:keywords/>
  <dc:description/>
  <cp:lastModifiedBy>Ignasi Bartomeus</cp:lastModifiedBy>
  <cp:revision>4</cp:revision>
  <dcterms:created xsi:type="dcterms:W3CDTF">2013-01-31T08:50:00Z</dcterms:created>
  <dcterms:modified xsi:type="dcterms:W3CDTF">2013-06-13T15:14:00Z</dcterms:modified>
</cp:coreProperties>
</file>