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18" w:rsidRDefault="007F3102">
      <w:r w:rsidRPr="007F3102">
        <w:rPr>
          <w:b/>
        </w:rPr>
        <w:t>Bucket Name:</w:t>
      </w:r>
      <w:r>
        <w:t xml:space="preserve">  Name of the S3 Bucket to upload files to.</w:t>
      </w:r>
    </w:p>
    <w:p w:rsidR="007F3102" w:rsidRDefault="007F3102">
      <w:r w:rsidRPr="007F3102">
        <w:rPr>
          <w:b/>
        </w:rPr>
        <w:t>Folder Name:</w:t>
      </w:r>
      <w:r>
        <w:rPr>
          <w:b/>
        </w:rPr>
        <w:t xml:space="preserve"> </w:t>
      </w:r>
      <w:r>
        <w:t>This is the key (prefix) of the files to be uploaded.  This creates a sub-folder on the S3 Bucket and uploads files to that folder.</w:t>
      </w:r>
    </w:p>
    <w:p w:rsidR="007F3102" w:rsidRDefault="007F3102">
      <w:r w:rsidRPr="007F3102">
        <w:rPr>
          <w:b/>
        </w:rPr>
        <w:t>Access Key:</w:t>
      </w:r>
      <w:r>
        <w:t xml:space="preserve"> This is the Key generated from IAM with required access to the bucket. This is generated Access Key + Secret Key pair.</w:t>
      </w:r>
    </w:p>
    <w:p w:rsidR="007F3102" w:rsidRDefault="007F3102" w:rsidP="007F3102">
      <w:r>
        <w:rPr>
          <w:b/>
        </w:rPr>
        <w:t>Secret</w:t>
      </w:r>
      <w:r w:rsidRPr="007F3102">
        <w:rPr>
          <w:b/>
        </w:rPr>
        <w:t xml:space="preserve"> Key:</w:t>
      </w:r>
      <w:r>
        <w:t xml:space="preserve"> This is the Key generated from IAM with required access to the bucket.</w:t>
      </w:r>
      <w:r>
        <w:t xml:space="preserve"> </w:t>
      </w:r>
      <w:r>
        <w:t>This is generated Access Key + Secret Key pair.</w:t>
      </w:r>
    </w:p>
    <w:p w:rsidR="007F3102" w:rsidRDefault="007F3102" w:rsidP="007F3102">
      <w:r w:rsidRPr="007F3102">
        <w:rPr>
          <w:b/>
        </w:rPr>
        <w:t xml:space="preserve">Drag &amp; Drop File(s) Here: Browse: </w:t>
      </w:r>
      <w:r>
        <w:t xml:space="preserve"> Click this button to select one or multiple files to be uploaded to the S3. Select multiple files by holding down the CTRL / SHIFT button in Windows. </w:t>
      </w:r>
    </w:p>
    <w:p w:rsidR="007F3102" w:rsidRPr="00D87C2C" w:rsidRDefault="007F3102">
      <w:pPr>
        <w:rPr>
          <w:b/>
        </w:rPr>
      </w:pPr>
      <w:r w:rsidRPr="007F3102">
        <w:rPr>
          <w:b/>
        </w:rPr>
        <w:t>Abort Pending S3 Uploads:</w:t>
      </w:r>
      <w:r>
        <w:rPr>
          <w:b/>
        </w:rPr>
        <w:t xml:space="preserve"> </w:t>
      </w:r>
      <w:r>
        <w:t xml:space="preserve">Files may be partially uploaded and remain as pending uploads, and </w:t>
      </w:r>
      <w:r w:rsidR="00D87C2C">
        <w:t xml:space="preserve">these </w:t>
      </w:r>
      <w:r>
        <w:t>are charged by Amazon. These files are not seen on the console. If the files are n</w:t>
      </w:r>
      <w:r w:rsidR="00D87C2C">
        <w:t xml:space="preserve">o longer required for uploading, you can </w:t>
      </w:r>
      <w:r>
        <w:t xml:space="preserve">delete all pending multipart uploads. </w:t>
      </w:r>
      <w:r w:rsidRPr="00D87C2C">
        <w:rPr>
          <w:b/>
          <w:color w:val="FF0000"/>
        </w:rPr>
        <w:t>Use this option with caution as this will delete any ongoing uploads too.</w:t>
      </w:r>
    </w:p>
    <w:p w:rsidR="007F3102" w:rsidRDefault="007F3102">
      <w:r w:rsidRPr="007F3102">
        <w:rPr>
          <w:b/>
        </w:rPr>
        <w:t>Enable CORS:</w:t>
      </w:r>
      <w:r>
        <w:rPr>
          <w:b/>
        </w:rPr>
        <w:t xml:space="preserve"> </w:t>
      </w:r>
      <w:hyperlink r:id="rId5" w:history="1">
        <w:r w:rsidRPr="00D87C2C">
          <w:rPr>
            <w:rStyle w:val="Hyperlink"/>
          </w:rPr>
          <w:t>Cross Origin Scripting (CO</w:t>
        </w:r>
        <w:bookmarkStart w:id="0" w:name="_GoBack"/>
        <w:bookmarkEnd w:id="0"/>
        <w:r w:rsidRPr="00D87C2C">
          <w:rPr>
            <w:rStyle w:val="Hyperlink"/>
          </w:rPr>
          <w:t>RS)</w:t>
        </w:r>
      </w:hyperlink>
      <w:r>
        <w:t xml:space="preserve"> should be enabled on the bucket where files are to be uploaded.  This option is required if CORS is not already enabled on the bucket and enabling</w:t>
      </w:r>
      <w:r w:rsidR="00D87C2C">
        <w:t xml:space="preserve"> it</w:t>
      </w:r>
      <w:r>
        <w:t xml:space="preserve"> once is sufficient</w:t>
      </w:r>
      <w:r w:rsidR="00D87C2C">
        <w:t xml:space="preserve"> for uploading files any number of times.</w:t>
      </w:r>
    </w:p>
    <w:p w:rsidR="00D87C2C" w:rsidRPr="00D87C2C" w:rsidRDefault="00D87C2C">
      <w:r w:rsidRPr="00D87C2C">
        <w:rPr>
          <w:b/>
        </w:rPr>
        <w:t>Reset Form:</w:t>
      </w:r>
      <w:r>
        <w:t xml:space="preserve"> Clears the form to enable new details to be entered on the wizard.</w:t>
      </w:r>
    </w:p>
    <w:sectPr w:rsidR="00D87C2C" w:rsidRPr="00D87C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02"/>
    <w:rsid w:val="002B3818"/>
    <w:rsid w:val="006705AE"/>
    <w:rsid w:val="007F3102"/>
    <w:rsid w:val="00D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C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S3/latest/dev/c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Javeed</dc:creator>
  <cp:lastModifiedBy>Salman Javeed</cp:lastModifiedBy>
  <cp:revision>2</cp:revision>
  <dcterms:created xsi:type="dcterms:W3CDTF">2019-08-06T08:02:00Z</dcterms:created>
  <dcterms:modified xsi:type="dcterms:W3CDTF">2019-08-07T07:13:00Z</dcterms:modified>
</cp:coreProperties>
</file>