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p w:rsidRPr="00D149A8" w:rsidR="0075018D" w:rsidP="0075018D" w:rsidRDefault="00F127D7" w14:paraId="735A8E7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" style="position:absolute;margin-left:-70.5pt;margin-top:-36.1pt;width:523.5pt;height:746.25pt;z-index:251658240" coordsize="10470,14565" coordorigin="710,501" o:spid="_x0000_s1026" w14:anchorId="308D74E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style="position:absolute;left:710;top:501;width:10470;height:14565" coordsize="10470,14565" coordorigin="1006,100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style="position:absolute;visibility:visible;mso-wrap-style:square" o:spid="_x0000_s1028" strokecolor="#5f497a" strokeweight="6pt" o:connectortype="straight" from="1876,1008" to="1876,15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>
                    <v:stroke linestyle="thickBetweenThin"/>
                  </v:line>
                  <v:line id="Line 5" style="position:absolute;visibility:visible;mso-wrap-style:square" o:spid="_x0000_s1029" strokecolor="#5f497a" strokeweight="6pt" o:connectortype="straight" from="1006,2628" to="11476,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>
                    <v:stroke linestyle="thickBetweenThin"/>
                  </v:line>
                </v:group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6" style="position:absolute;left:1135;top:1180;width:889;height:1401;visibility:visible;mso-wrap-style:square" alt="эмблема ЕКТС 2009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o:title="эмблема ЕКТС 2009" r:id="rId5"/>
                </v:shape>
              </v:group>
            </w:pict>
          </mc:Fallback>
        </mc:AlternateContent>
      </w:r>
      <w:r w:rsidRPr="00D149A8" w:rsidR="0075018D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Pr="00D149A8" w:rsidR="00A64B5A">
        <w:rPr>
          <w:rFonts w:ascii="Times New Roman" w:hAnsi="Times New Roman" w:cs="Times New Roman"/>
          <w:sz w:val="28"/>
          <w:szCs w:val="28"/>
        </w:rPr>
        <w:t>моло</w:t>
      </w:r>
      <w:r w:rsidRPr="00D149A8" w:rsidR="00CD2316">
        <w:rPr>
          <w:rFonts w:ascii="Times New Roman" w:hAnsi="Times New Roman" w:cs="Times New Roman"/>
          <w:sz w:val="28"/>
          <w:szCs w:val="28"/>
        </w:rPr>
        <w:t>дежной политики</w:t>
      </w:r>
      <w:r w:rsidRPr="00D149A8" w:rsidR="0075018D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:rsidRPr="00D149A8" w:rsidR="0075018D" w:rsidP="0075018D" w:rsidRDefault="0075018D" w14:paraId="7418473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Pr="00D149A8" w:rsidR="0075018D" w:rsidP="0075018D" w:rsidRDefault="0075018D" w14:paraId="6271F175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484910E9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361A9AB4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35ADBFFC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65AB0328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6CA502D9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116B3F90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5A722D2F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693C54EA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4A9283FA" w14:textId="5B34747A">
      <w:pPr>
        <w:jc w:val="center"/>
        <w:rPr>
          <w:rFonts w:ascii="Times New Roman" w:hAnsi="Times New Roman" w:cs="Times New Roman"/>
          <w:sz w:val="28"/>
          <w:szCs w:val="28"/>
        </w:rPr>
      </w:pPr>
      <w:r w:rsidRPr="6D966610" w:rsidR="0075018D">
        <w:rPr>
          <w:rFonts w:ascii="Times New Roman" w:hAnsi="Times New Roman" w:cs="Times New Roman"/>
          <w:sz w:val="28"/>
          <w:szCs w:val="28"/>
        </w:rPr>
        <w:t xml:space="preserve">Отчёт по </w:t>
      </w:r>
      <w:r w:rsidRPr="6D966610" w:rsidR="0075018D">
        <w:rPr>
          <w:rFonts w:ascii="Times New Roman" w:hAnsi="Times New Roman" w:cs="Times New Roman"/>
          <w:sz w:val="28"/>
          <w:szCs w:val="28"/>
        </w:rPr>
        <w:t>программе  «</w:t>
      </w:r>
      <w:r w:rsidRPr="6D966610" w:rsidR="1092065C">
        <w:rPr>
          <w:rFonts w:ascii="Times New Roman" w:hAnsi="Times New Roman" w:cs="Times New Roman"/>
          <w:sz w:val="28"/>
          <w:szCs w:val="28"/>
        </w:rPr>
        <w:t>Задание 1 (7)</w:t>
      </w:r>
      <w:r w:rsidRPr="6D966610" w:rsidR="0075018D">
        <w:rPr>
          <w:rFonts w:ascii="Times New Roman" w:hAnsi="Times New Roman" w:cs="Times New Roman"/>
          <w:sz w:val="28"/>
          <w:szCs w:val="28"/>
        </w:rPr>
        <w:t>»</w:t>
      </w:r>
    </w:p>
    <w:p w:rsidRPr="00D149A8" w:rsidR="0075018D" w:rsidP="0075018D" w:rsidRDefault="0075018D" w14:paraId="71DDE808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691B6F6B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5C8E4718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594A3AC9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0FBE0D69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09152733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0B8D8FE5" w14:textId="77777777">
      <w:pPr>
        <w:rPr>
          <w:rFonts w:ascii="Times New Roman" w:hAnsi="Times New Roman" w:cs="Times New Roman"/>
          <w:sz w:val="28"/>
          <w:szCs w:val="28"/>
        </w:rPr>
      </w:pPr>
    </w:p>
    <w:p w:rsidRPr="00D149A8" w:rsidR="0075018D" w:rsidP="0075018D" w:rsidRDefault="0075018D" w14:paraId="50D5F8CA" w14:textId="77777777">
      <w:pPr>
        <w:rPr>
          <w:rFonts w:ascii="Times New Roman" w:hAnsi="Times New Roman" w:cs="Times New Roman"/>
          <w:sz w:val="28"/>
          <w:szCs w:val="28"/>
        </w:rPr>
      </w:pPr>
    </w:p>
    <w:p w:rsidRPr="00004E03" w:rsidR="0075018D" w:rsidP="0075018D" w:rsidRDefault="0075018D" w14:paraId="3BB64ADB" w14:textId="4786E9F8">
      <w:pPr>
        <w:jc w:val="right"/>
        <w:rPr>
          <w:rFonts w:ascii="Times New Roman" w:hAnsi="Times New Roman" w:cs="Times New Roman"/>
          <w:sz w:val="28"/>
          <w:szCs w:val="28"/>
        </w:rPr>
      </w:pPr>
      <w:r w:rsidRPr="6D966610" w:rsidR="0075018D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Pr="6D966610" w:rsidR="41E3EA48">
        <w:rPr>
          <w:rFonts w:ascii="Times New Roman" w:hAnsi="Times New Roman" w:cs="Times New Roman"/>
          <w:sz w:val="28"/>
          <w:szCs w:val="28"/>
        </w:rPr>
        <w:t>Романов Анатолий Александрович</w:t>
      </w:r>
    </w:p>
    <w:p w:rsidRPr="00D149A8" w:rsidR="0075018D" w:rsidP="0075018D" w:rsidRDefault="003D4F86" w14:paraId="5B62757F" w14:textId="6164A4D5">
      <w:pPr>
        <w:jc w:val="right"/>
        <w:rPr>
          <w:rFonts w:ascii="Times New Roman" w:hAnsi="Times New Roman" w:cs="Times New Roman"/>
          <w:sz w:val="28"/>
          <w:szCs w:val="28"/>
        </w:rPr>
      </w:pPr>
      <w:r w:rsidRPr="6D966610" w:rsidR="003D4F86">
        <w:rPr>
          <w:rFonts w:ascii="Times New Roman" w:hAnsi="Times New Roman" w:cs="Times New Roman"/>
          <w:sz w:val="28"/>
          <w:szCs w:val="28"/>
        </w:rPr>
        <w:t>Группа: ПР-2</w:t>
      </w:r>
      <w:r w:rsidRPr="6D966610" w:rsidR="6780679D">
        <w:rPr>
          <w:rFonts w:ascii="Times New Roman" w:hAnsi="Times New Roman" w:cs="Times New Roman"/>
          <w:sz w:val="28"/>
          <w:szCs w:val="28"/>
        </w:rPr>
        <w:t>1</w:t>
      </w:r>
    </w:p>
    <w:p w:rsidRPr="00D149A8" w:rsidR="0075018D" w:rsidP="0075018D" w:rsidRDefault="0075018D" w14:paraId="6B425CFB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D149A8" w:rsidR="00CD2316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:rsidRPr="00D149A8" w:rsidR="005F4875" w:rsidP="0075018D" w:rsidRDefault="0075018D" w14:paraId="6BF5ECD6" w14:textId="798200B3">
      <w:pPr>
        <w:jc w:val="center"/>
        <w:rPr>
          <w:rFonts w:ascii="Times New Roman" w:hAnsi="Times New Roman" w:cs="Times New Roman"/>
          <w:sz w:val="28"/>
          <w:szCs w:val="28"/>
        </w:rPr>
      </w:pPr>
      <w:r w:rsidRPr="6D966610" w:rsidR="0075018D">
        <w:rPr>
          <w:rFonts w:ascii="Times New Roman" w:hAnsi="Times New Roman" w:cs="Times New Roman"/>
          <w:sz w:val="28"/>
          <w:szCs w:val="28"/>
        </w:rPr>
        <w:t>20</w:t>
      </w:r>
      <w:r w:rsidRPr="6D966610" w:rsidR="00CD2316">
        <w:rPr>
          <w:rFonts w:ascii="Times New Roman" w:hAnsi="Times New Roman" w:cs="Times New Roman"/>
          <w:sz w:val="28"/>
          <w:szCs w:val="28"/>
        </w:rPr>
        <w:t>2</w:t>
      </w:r>
      <w:r w:rsidRPr="6D966610" w:rsidR="3855A473">
        <w:rPr>
          <w:rFonts w:ascii="Times New Roman" w:hAnsi="Times New Roman" w:cs="Times New Roman"/>
          <w:sz w:val="28"/>
          <w:szCs w:val="28"/>
        </w:rPr>
        <w:t>6</w:t>
      </w:r>
    </w:p>
    <w:p w:rsidR="0075018D" w:rsidP="0075018D" w:rsidRDefault="0075018D" w14:paraId="548BBE0F" w14:textId="77777777">
      <w:pPr>
        <w:jc w:val="center"/>
      </w:pPr>
    </w:p>
    <w:p w:rsidR="00576916" w:rsidP="003D4F86" w:rsidRDefault="00576916" w14:paraId="2B5C8DE6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C926DE8" w:rsidP="6D966610" w:rsidRDefault="0C926DE8" w14:paraId="73949760" w14:textId="751F2E1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Задача :</w:t>
      </w: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</w:p>
    <w:p w:rsidR="0C926DE8" w:rsidP="6D966610" w:rsidRDefault="0C926DE8" w14:paraId="6596DC87" w14:textId="2588953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0C926DE8">
        <w:drawing>
          <wp:inline wp14:editId="799BBE68" wp14:anchorId="3DCC4A55">
            <wp:extent cx="5695950" cy="419100"/>
            <wp:effectExtent l="0" t="0" r="0" b="0"/>
            <wp:docPr id="65234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2348681" name="Picture 652348681"/>
                    <pic:cNvPicPr/>
                  </pic:nvPicPr>
                  <pic:blipFill>
                    <a:blip xmlns:r="http://schemas.openxmlformats.org/officeDocument/2006/relationships" r:embed="rId1475032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966610" w:rsidP="6D966610" w:rsidRDefault="6D966610" w14:paraId="5B2079E2" w14:textId="1E70D8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C926DE8" w:rsidP="6D966610" w:rsidRDefault="0C926DE8" w14:paraId="1655656A" w14:textId="6FEC52E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Входные данные:</w:t>
      </w:r>
    </w:p>
    <w:p w:rsidR="0C926DE8" w:rsidP="6D966610" w:rsidRDefault="0C926DE8" w14:paraId="78981923" w14:textId="4D45844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a- сторона, вещественное, double</w:t>
      </w:r>
    </w:p>
    <w:p w:rsidR="0C926DE8" w:rsidP="6D966610" w:rsidRDefault="0C926DE8" w14:paraId="10CF7366" w14:textId="00C3445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b- сторона, вещественное, double</w:t>
      </w:r>
    </w:p>
    <w:p w:rsidR="0C926DE8" w:rsidP="6D966610" w:rsidRDefault="0C926DE8" w14:paraId="0B44C8E8" w14:textId="14C449A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c- сторона, вещественное, double</w:t>
      </w:r>
    </w:p>
    <w:p w:rsidR="6D966610" w:rsidP="6D966610" w:rsidRDefault="6D966610" w14:paraId="560E27DB" w14:textId="357E246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C926DE8" w:rsidP="6D966610" w:rsidRDefault="0C926DE8" w14:paraId="6561414E" w14:textId="6A19212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Выходные данные:</w:t>
      </w:r>
    </w:p>
    <w:p w:rsidR="6D966610" w:rsidP="6D966610" w:rsidRDefault="6D966610" w14:paraId="49CB999C" w14:textId="3C75E55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0C926DE8" w:rsidP="6D966610" w:rsidRDefault="0C926DE8" w14:paraId="0536A902" w14:textId="7ECE3B5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S - площадь, вещественное, double</w:t>
      </w:r>
    </w:p>
    <w:p w:rsidR="0C926DE8" w:rsidP="6D966610" w:rsidRDefault="0C926DE8" w14:paraId="7801CFE7" w14:textId="5FE803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D966610" w:rsidR="0C926DE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P - полупериметр, вещественное, double</w:t>
      </w:r>
    </w:p>
    <w:p w:rsidR="6D966610" w:rsidP="6D966610" w:rsidRDefault="6D966610" w14:paraId="32400816" w14:textId="3E5F099B"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="00576916" w:rsidP="00576916" w:rsidRDefault="00576916" w14:paraId="46A92980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6D966610" w:rsidR="00576916">
        <w:rPr>
          <w:rFonts w:ascii="Times New Roman" w:hAnsi="Times New Roman" w:cs="Times New Roman"/>
          <w:b w:val="1"/>
          <w:bCs w:val="1"/>
          <w:sz w:val="28"/>
          <w:szCs w:val="28"/>
        </w:rPr>
        <w:t>Блок-схема</w:t>
      </w:r>
    </w:p>
    <w:p w:rsidR="1AB6FE14" w:rsidP="6D966610" w:rsidRDefault="1AB6FE14" w14:paraId="0B4BCD95" w14:textId="068AD7A9">
      <w:pPr>
        <w:pStyle w:val="a"/>
      </w:pPr>
      <w:r w:rsidR="1AB6FE14">
        <w:drawing>
          <wp:inline wp14:editId="66F27703" wp14:anchorId="4CFCC42F">
            <wp:extent cx="5943600" cy="4476750"/>
            <wp:effectExtent l="0" t="0" r="0" b="0"/>
            <wp:docPr id="1760761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761846" name="Picture 1760761846"/>
                    <pic:cNvPicPr/>
                  </pic:nvPicPr>
                  <pic:blipFill>
                    <a:blip xmlns:r="http://schemas.openxmlformats.org/officeDocument/2006/relationships" r:embed="rId68799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P="003D4F86" w:rsidRDefault="00405417" w14:paraId="7F57503A" w14:textId="67766AE7">
      <w:pPr>
        <w:rPr>
          <w:rFonts w:ascii="Times New Roman" w:hAnsi="Times New Roman" w:cs="Times New Roman"/>
          <w:b/>
          <w:sz w:val="28"/>
          <w:szCs w:val="28"/>
        </w:rPr>
      </w:pPr>
      <w:r w:rsidRPr="6D966610" w:rsidR="00405417">
        <w:rPr>
          <w:rFonts w:ascii="Times New Roman" w:hAnsi="Times New Roman" w:cs="Times New Roman"/>
          <w:b w:val="1"/>
          <w:bCs w:val="1"/>
          <w:sz w:val="28"/>
          <w:szCs w:val="28"/>
        </w:rPr>
        <w:t>Листинг программы (если есть)</w:t>
      </w:r>
    </w:p>
    <w:p w:rsidR="3DA7639E" w:rsidP="6D966610" w:rsidRDefault="3DA7639E" w14:paraId="02CFEFD5" w14:textId="20E6E974">
      <w:pPr>
        <w:pStyle w:val="a"/>
      </w:pPr>
      <w:r w:rsidR="3DA7639E">
        <w:drawing>
          <wp:inline wp14:editId="535DBF2B" wp14:anchorId="5D19B51B">
            <wp:extent cx="5943600" cy="3495675"/>
            <wp:effectExtent l="0" t="0" r="0" b="0"/>
            <wp:docPr id="159592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922199" name="Picture 1595922199"/>
                    <pic:cNvPicPr/>
                  </pic:nvPicPr>
                  <pic:blipFill>
                    <a:blip xmlns:r="http://schemas.openxmlformats.org/officeDocument/2006/relationships" r:embed="rId45343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417" w:rsidP="003D4F86" w:rsidRDefault="00405417" w14:paraId="4C77A531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6D966610" w:rsidR="00405417">
        <w:rPr>
          <w:rFonts w:ascii="Times New Roman" w:hAnsi="Times New Roman" w:cs="Times New Roman"/>
          <w:b w:val="1"/>
          <w:bCs w:val="1"/>
          <w:sz w:val="28"/>
          <w:szCs w:val="28"/>
        </w:rPr>
        <w:t>Тестовые ситуации</w:t>
      </w:r>
    </w:p>
    <w:p w:rsidR="39D3C89A" w:rsidP="6D966610" w:rsidRDefault="39D3C89A" w14:paraId="2DF0F4AE" w14:textId="0A640758">
      <w:pPr>
        <w:pStyle w:val="a"/>
      </w:pPr>
      <w:r w:rsidR="39D3C89A">
        <w:drawing>
          <wp:inline wp14:editId="15541633" wp14:anchorId="3814F7D2">
            <wp:extent cx="4172532" cy="1333686"/>
            <wp:effectExtent l="0" t="0" r="0" b="0"/>
            <wp:docPr id="1004404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404184" name="Picture 1004404184"/>
                    <pic:cNvPicPr/>
                  </pic:nvPicPr>
                  <pic:blipFill>
                    <a:blip xmlns:r="http://schemas.openxmlformats.org/officeDocument/2006/relationships" r:embed="rId143791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3C89A" w:rsidP="6D966610" w:rsidRDefault="39D3C89A" w14:paraId="1BAE0AA8" w14:textId="5CC61AF5">
      <w:pPr>
        <w:pStyle w:val="a"/>
      </w:pPr>
      <w:r w:rsidR="39D3C89A">
        <w:drawing>
          <wp:inline wp14:editId="733E1974" wp14:anchorId="783A8449">
            <wp:extent cx="4439269" cy="1200318"/>
            <wp:effectExtent l="0" t="0" r="0" b="0"/>
            <wp:docPr id="137806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066456" name="Picture 1378066456"/>
                    <pic:cNvPicPr/>
                  </pic:nvPicPr>
                  <pic:blipFill>
                    <a:blip xmlns:r="http://schemas.openxmlformats.org/officeDocument/2006/relationships" r:embed="rId172389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6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D3C89A" w:rsidP="6D966610" w:rsidRDefault="39D3C89A" w14:paraId="5B3A5B66" w14:textId="7EBBFDBA">
      <w:pPr>
        <w:pStyle w:val="a"/>
      </w:pPr>
      <w:r w:rsidR="39D3C89A">
        <w:drawing>
          <wp:inline wp14:editId="78252F41" wp14:anchorId="495CEA1C">
            <wp:extent cx="2210108" cy="724001"/>
            <wp:effectExtent l="0" t="0" r="0" b="0"/>
            <wp:docPr id="157060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604649" name="Picture 1570604649"/>
                    <pic:cNvPicPr/>
                  </pic:nvPicPr>
                  <pic:blipFill>
                    <a:blip xmlns:r="http://schemas.openxmlformats.org/officeDocument/2006/relationships" r:embed="rId232437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4A60F" w:rsidP="6D966610" w:rsidRDefault="7D24A60F" w14:paraId="1B073044" w14:textId="0E0D54B4">
      <w:pPr>
        <w:pStyle w:val="a"/>
      </w:pPr>
      <w:r w:rsidR="7D24A60F">
        <w:drawing>
          <wp:inline wp14:editId="7772C69E" wp14:anchorId="4289D416">
            <wp:extent cx="5943600" cy="990600"/>
            <wp:effectExtent l="0" t="0" r="0" b="0"/>
            <wp:docPr id="108739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39365" name="Picture 108739365"/>
                    <pic:cNvPicPr/>
                  </pic:nvPicPr>
                  <pic:blipFill>
                    <a:blip xmlns:r="http://schemas.openxmlformats.org/officeDocument/2006/relationships" r:embed="rId2054546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F5D1F" w:rsidR="00BF5D1F" w:rsidSect="005F487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D6E86"/>
    <w:rsid w:val="002502AF"/>
    <w:rsid w:val="002926CA"/>
    <w:rsid w:val="00350268"/>
    <w:rsid w:val="003D4F86"/>
    <w:rsid w:val="00405417"/>
    <w:rsid w:val="00576916"/>
    <w:rsid w:val="005F4875"/>
    <w:rsid w:val="0075018D"/>
    <w:rsid w:val="0090349B"/>
    <w:rsid w:val="009B441E"/>
    <w:rsid w:val="00A64B5A"/>
    <w:rsid w:val="00AA6BE1"/>
    <w:rsid w:val="00BF5D1F"/>
    <w:rsid w:val="00CD2316"/>
    <w:rsid w:val="00D149A8"/>
    <w:rsid w:val="00DA0919"/>
    <w:rsid w:val="00F127D7"/>
    <w:rsid w:val="00F853F6"/>
    <w:rsid w:val="0C926DE8"/>
    <w:rsid w:val="1092065C"/>
    <w:rsid w:val="11BBF627"/>
    <w:rsid w:val="1AB6FE14"/>
    <w:rsid w:val="2855EF3A"/>
    <w:rsid w:val="3855A473"/>
    <w:rsid w:val="39D3C89A"/>
    <w:rsid w:val="3ABBCD2A"/>
    <w:rsid w:val="3DA7639E"/>
    <w:rsid w:val="41E3EA48"/>
    <w:rsid w:val="5127A15B"/>
    <w:rsid w:val="5D97BB7A"/>
    <w:rsid w:val="6780679D"/>
    <w:rsid w:val="6D966610"/>
    <w:rsid w:val="79C5CC3C"/>
    <w:rsid w:val="7D24A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styleId="10" w:customStyle="1">
    <w:name w:val="Заголовок 1 Знак"/>
    <w:basedOn w:val="a0"/>
    <w:link w:val="1"/>
    <w:uiPriority w:val="9"/>
    <w:rsid w:val="0090349B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90349B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msonormal0" w:customStyle="1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uthor" w:customStyle="1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styleId="screen-reader-text" w:customStyle="1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styleId="crayon-t" w:customStyle="1">
    <w:name w:val="crayon-t"/>
    <w:basedOn w:val="a0"/>
    <w:rsid w:val="0090349B"/>
  </w:style>
  <w:style w:type="character" w:styleId="crayon-h" w:customStyle="1">
    <w:name w:val="crayon-h"/>
    <w:basedOn w:val="a0"/>
    <w:rsid w:val="0090349B"/>
  </w:style>
  <w:style w:type="character" w:styleId="crayon-v" w:customStyle="1">
    <w:name w:val="crayon-v"/>
    <w:basedOn w:val="a0"/>
    <w:rsid w:val="0090349B"/>
  </w:style>
  <w:style w:type="character" w:styleId="crayon-sy" w:customStyle="1">
    <w:name w:val="crayon-sy"/>
    <w:basedOn w:val="a0"/>
    <w:rsid w:val="0090349B"/>
  </w:style>
  <w:style w:type="character" w:styleId="crayon-i" w:customStyle="1">
    <w:name w:val="crayon-i"/>
    <w:basedOn w:val="a0"/>
    <w:rsid w:val="0090349B"/>
  </w:style>
  <w:style w:type="character" w:styleId="crayon-m" w:customStyle="1">
    <w:name w:val="crayon-m"/>
    <w:basedOn w:val="a0"/>
    <w:rsid w:val="0090349B"/>
  </w:style>
  <w:style w:type="character" w:styleId="crayon-e" w:customStyle="1">
    <w:name w:val="crayon-e"/>
    <w:basedOn w:val="a0"/>
    <w:rsid w:val="0090349B"/>
  </w:style>
  <w:style w:type="character" w:styleId="crayon-o" w:customStyle="1">
    <w:name w:val="crayon-o"/>
    <w:basedOn w:val="a0"/>
    <w:rsid w:val="0090349B"/>
  </w:style>
  <w:style w:type="character" w:styleId="crayon-r" w:customStyle="1">
    <w:name w:val="crayon-r"/>
    <w:basedOn w:val="a0"/>
    <w:rsid w:val="0090349B"/>
  </w:style>
  <w:style w:type="character" w:styleId="crayon-st" w:customStyle="1">
    <w:name w:val="crayon-st"/>
    <w:basedOn w:val="a0"/>
    <w:rsid w:val="0090349B"/>
  </w:style>
  <w:style w:type="character" w:styleId="crayon-cn" w:customStyle="1">
    <w:name w:val="crayon-cn"/>
    <w:basedOn w:val="a0"/>
    <w:rsid w:val="0090349B"/>
  </w:style>
  <w:style w:type="character" w:styleId="crayon-s" w:customStyle="1">
    <w:name w:val="crayon-s"/>
    <w:basedOn w:val="a0"/>
    <w:rsid w:val="0090349B"/>
  </w:style>
  <w:style w:type="character" w:styleId="crayon-c" w:customStyle="1">
    <w:name w:val="crayon-c"/>
    <w:basedOn w:val="a0"/>
    <w:rsid w:val="0090349B"/>
  </w:style>
  <w:style w:type="character" w:styleId="term-icon" w:customStyle="1">
    <w:name w:val="term-icon"/>
    <w:basedOn w:val="a0"/>
    <w:rsid w:val="0090349B"/>
  </w:style>
  <w:style w:type="character" w:styleId="meta-nav" w:customStyle="1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eg" Id="rId5" /><Relationship Type="http://schemas.openxmlformats.org/officeDocument/2006/relationships/image" Target="media/image1.jpeg" Id="rId4" /><Relationship Type="http://schemas.openxmlformats.org/officeDocument/2006/relationships/image" Target="/media/image.png" Id="rId1475032893" /><Relationship Type="http://schemas.openxmlformats.org/officeDocument/2006/relationships/image" Target="/media/image2.png" Id="rId687991961" /><Relationship Type="http://schemas.openxmlformats.org/officeDocument/2006/relationships/image" Target="/media/image3.png" Id="rId453435412" /><Relationship Type="http://schemas.openxmlformats.org/officeDocument/2006/relationships/image" Target="/media/image4.png" Id="rId1437917529" /><Relationship Type="http://schemas.openxmlformats.org/officeDocument/2006/relationships/image" Target="/media/image5.png" Id="rId172389899" /><Relationship Type="http://schemas.openxmlformats.org/officeDocument/2006/relationships/image" Target="/media/image6.png" Id="rId232437337" /><Relationship Type="http://schemas.openxmlformats.org/officeDocument/2006/relationships/image" Target="/media/image7.png" Id="rId205454698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gypnor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325Л-11</dc:creator>
  <keywords/>
  <dc:description/>
  <lastModifiedBy>Catr catr</lastModifiedBy>
  <revision>3</revision>
  <dcterms:created xsi:type="dcterms:W3CDTF">2023-01-27T11:51:00.0000000Z</dcterms:created>
  <dcterms:modified xsi:type="dcterms:W3CDTF">2026-02-17T13:13:12.7493309Z</dcterms:modified>
</coreProperties>
</file>