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88958" w14:textId="77777777" w:rsidR="009421B9" w:rsidRDefault="001451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7EECA50" wp14:editId="5ED42665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C5BED7" w14:textId="77777777" w:rsidR="009421B9" w:rsidRDefault="009421B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EECA50" id="_x0000_s1026" style="position:absolute;left:0;text-align:left;margin-left:-70.5pt;margin-top:-36.1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3M5ByXBAAAnQ0AAA4AAAAAAAAAAAAA&#10;AAAAPQIAAGRycy9lMm9Eb2MueG1sUEsBAi0ACgAAAAAAAAAhAMrsWcCALAAAgCwAABQAAAAAAAAA&#10;AAAAAAAAAAcAAGRycy9tZWRpYS9pbWFnZTEuanBnUEsBAi0AFAAGAAgAAAAhANiKfYHjAAAADQEA&#10;AA8AAAAAAAAAAAAAAAAAsj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7C5BED7" w14:textId="77777777" w:rsidR="009421B9" w:rsidRDefault="009421B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5" o:title="эмблема ЕКТС 2009"/>
                  </v:shape>
                </v:group>
              </v:group>
            </w:pict>
          </mc:Fallback>
        </mc:AlternateContent>
      </w:r>
    </w:p>
    <w:p w14:paraId="3D19DC98" w14:textId="77777777" w:rsidR="009421B9" w:rsidRDefault="001451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4309527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D6BC27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FD0CD8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E28ADE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F63CAB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8233AE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055F98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312BB3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6657EF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48207F" w14:textId="0AE7E2AD" w:rsidR="009421B9" w:rsidRDefault="001451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Практическое занятие 1</w:t>
      </w:r>
      <w:r w:rsidRPr="00145120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9139C94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A97BC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4BC317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88213F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704A33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DB57FA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CAD64D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8C48EE" w14:textId="77777777" w:rsidR="009421B9" w:rsidRDefault="009421B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D676CC" w14:textId="77777777" w:rsidR="009421B9" w:rsidRDefault="0014512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Романов Анатолий Александрович</w:t>
      </w:r>
    </w:p>
    <w:p w14:paraId="279873FC" w14:textId="77777777" w:rsidR="009421B9" w:rsidRDefault="0014512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ПР-21</w:t>
      </w:r>
    </w:p>
    <w:p w14:paraId="1EA663F0" w14:textId="77777777" w:rsidR="009421B9" w:rsidRDefault="0014512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Мирошниченко Г.В</w:t>
      </w:r>
    </w:p>
    <w:p w14:paraId="7054BC69" w14:textId="77777777" w:rsidR="009421B9" w:rsidRDefault="001451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7DCCFA42" w14:textId="77777777" w:rsidR="009421B9" w:rsidRDefault="009421B9">
      <w:pPr>
        <w:jc w:val="center"/>
      </w:pPr>
    </w:p>
    <w:p w14:paraId="3BA9A865" w14:textId="77777777" w:rsidR="009421B9" w:rsidRDefault="009421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ADEC40" w14:textId="77777777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094D50FC" w14:textId="1C76CC1E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816C33" wp14:editId="2E7CBFEF">
            <wp:extent cx="5940425" cy="6661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7F3A" w14:textId="77777777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и выходные данные:</w:t>
      </w:r>
    </w:p>
    <w:p w14:paraId="0AA5D04E" w14:textId="3B8A1A2D" w:rsidR="009421B9" w:rsidRDefault="001451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Crime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преступление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название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статус решения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дату</w:t>
      </w:r>
    </w:p>
    <w:p w14:paraId="3C1B03BE" w14:textId="32E8D774" w:rsidR="00145120" w:rsidRDefault="001451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преступления</w:t>
      </w:r>
    </w:p>
    <w:p w14:paraId="299E40CD" w14:textId="6D6A796D" w:rsidR="00145120" w:rsidRDefault="001451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 w:rsidRPr="00DA70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 решения преступления</w:t>
      </w:r>
    </w:p>
    <w:p w14:paraId="28C12D0E" w14:textId="7419000C" w:rsidR="00145120" w:rsidRPr="00145120" w:rsidRDefault="001451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dateButton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</w:t>
      </w:r>
      <w:r w:rsidRPr="0014512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показывающая дату преступления</w:t>
      </w:r>
    </w:p>
    <w:p w14:paraId="1634FA1C" w14:textId="77777777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Блок-схема</w:t>
      </w:r>
    </w:p>
    <w:p w14:paraId="096BB960" w14:textId="77777777" w:rsidR="009421B9" w:rsidRDefault="001451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разработке</w:t>
      </w:r>
    </w:p>
    <w:p w14:paraId="04B34A02" w14:textId="77777777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программы </w:t>
      </w:r>
    </w:p>
    <w:p w14:paraId="6D2ACFB1" w14:textId="7E23C3CB" w:rsidR="009421B9" w:rsidRDefault="009421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6EB682" w14:textId="762E7A28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113BC0" wp14:editId="5D1A06F5">
            <wp:extent cx="5940425" cy="1010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60C9" w14:textId="127A405B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038D77" wp14:editId="5E570717">
            <wp:extent cx="5687219" cy="609685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C468" w14:textId="0EA9FF23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AD951E" wp14:editId="603E6A9A">
            <wp:extent cx="3067478" cy="36581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4E6" w14:textId="059E0FF9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D77510" wp14:editId="23C18899">
            <wp:extent cx="5940425" cy="37928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5176" w14:textId="512783DB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FA3B0D" wp14:editId="06891BF7">
            <wp:extent cx="5940425" cy="4921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16B8" w14:textId="46AADA63" w:rsidR="00145120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9FD396" wp14:editId="42E2A6F8">
            <wp:extent cx="5940425" cy="38588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3292" w14:textId="65545EFE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DE8B54" wp14:editId="2293B9A2">
            <wp:extent cx="5811061" cy="62683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216B" w14:textId="2388D3F2" w:rsidR="00145120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0EF131" wp14:editId="1347DB0A">
            <wp:extent cx="4067743" cy="341042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A56F" w14:textId="3606DC6E" w:rsidR="00145120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12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433FA1" wp14:editId="6EECCAE4">
            <wp:extent cx="4953691" cy="165758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EF38" w14:textId="77777777" w:rsidR="009421B9" w:rsidRDefault="001451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Тестовые ситуации</w:t>
      </w:r>
    </w:p>
    <w:p w14:paraId="17970B91" w14:textId="7BF678B0" w:rsidR="009421B9" w:rsidRDefault="00DA705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9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ADE0AE" wp14:editId="75913E5C">
            <wp:extent cx="3677163" cy="652553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E290" w14:textId="32FC3D47" w:rsidR="00DA7058" w:rsidRDefault="00DA705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9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AF1B47F" wp14:editId="25A663CD">
            <wp:extent cx="3658111" cy="65160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9F84" w14:textId="57EE9AE6" w:rsidR="00DA7058" w:rsidRDefault="00DA705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49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B95CDE" wp14:editId="1D2C9F65">
            <wp:extent cx="3696216" cy="611590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7373" w14:textId="77777777" w:rsidR="009421B9" w:rsidRDefault="009421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90B7FA" w14:textId="1B3796BA" w:rsidR="009421B9" w:rsidRDefault="009421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9421B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583865B-1ACE-4FA0-91D6-5D623737D669}"/>
    <w:embedBold r:id="rId2" w:fontKey="{DD20A2F2-1531-4085-95FA-AE27BB5143D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50CA489-A2FA-492B-A183-0CE4709EE87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03114EC-FF97-4B11-A80B-28B755548F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1B9"/>
    <w:rsid w:val="00145120"/>
    <w:rsid w:val="009421B9"/>
    <w:rsid w:val="00DA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F2894"/>
  <w15:docId w15:val="{3EEB8DA9-AD2B-47F6-ADDF-C8C9FAC5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st305a07</dc:creator>
  <cp:lastModifiedBy>305-8</cp:lastModifiedBy>
  <cp:revision>5</cp:revision>
  <dcterms:created xsi:type="dcterms:W3CDTF">2026-05-12T11:11:00Z</dcterms:created>
  <dcterms:modified xsi:type="dcterms:W3CDTF">2026-05-12T11:13:00Z</dcterms:modified>
</cp:coreProperties>
</file>