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47DA2" w14:textId="77777777" w:rsidR="00CA4BBA" w:rsidRDefault="002368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A196FC2" wp14:editId="2CE1405E">
                <wp:simplePos x="0" y="0"/>
                <wp:positionH relativeFrom="column">
                  <wp:posOffset>-737234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1031175" y="0"/>
                          <a:chExt cx="86296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1031191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2021775" y="0"/>
                              <a:ext cx="8629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EB7F0A" w14:textId="77777777" w:rsidR="00CA4BBA" w:rsidRDefault="00CA4BB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46C161" w14:textId="77777777" w:rsidR="00CA4BBA" w:rsidRDefault="00CA4BB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Pr id="7" name="Прямоугольник 7"/>
                              <wps:cNvSpPr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A74CFC" w14:textId="77777777" w:rsidR="00CA4BBA" w:rsidRDefault="00CA4BBA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Группа 8"/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Pr id="9" name="Прямая со стрелкой 9"/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0" name="Прямая со стрелкой 10"/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1" name="Shape 11" descr="эмблема ЕКТС 2009"/>
                                <pic:cNvPicPr preferRelativeResize="0"/>
                              </pic:nvPicPr>
                              <pic:blipFill rotWithShape="1">
                                <a:blip r:embed="rId5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196FC2" id="Группа 1" o:spid="_x0000_s1026" style="position:absolute;left:0;text-align:left;margin-left:-58.05pt;margin-top:10.05pt;width:679.5pt;height:746.2pt;z-index:251658240" coordorigin="10311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">
                <v:group id="Группа 2" o:spid="_x0000_s1027" style="position:absolute;left:10311;width:86297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20217;width:86296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AEB7F0A" w14:textId="77777777" w:rsidR="00CA4BBA" w:rsidRDefault="00CA4BB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6E46C161" w14:textId="77777777" w:rsidR="00CA4BBA" w:rsidRDefault="00CA4BB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Прямоугольник 7" o:spid="_x0000_s1032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BA74CFC" w14:textId="77777777" w:rsidR="00CA4BBA" w:rsidRDefault="00CA4BB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8" o:spid="_x0000_s1033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9" o:spid="_x0000_s1034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" strokecolor="#5f497a" strokeweight="6pt">
                          <v:stroke startarrowwidth="narrow" startarrowlength="short" endarrowwidth="narrow" endarrowlength="short" linestyle="thickBetweenThin"/>
                        </v:shape>
                        <v:shape id="Прямая со стрелкой 10" o:spid="_x0000_s1035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" strokecolor="#5f497a" strokeweight="6pt">
                          <v:stroke startarrowwidth="narrow" startarrowlength="short" endarrowwidth="narrow" endarrowlength="short" linestyle="thickBetweenThin"/>
                        </v:shape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1" o:spid="_x0000_s1036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">
                        <v:imagedata r:id="rId6" o:title="эмблема ЕКТС 2009"/>
                      </v:shape>
                    </v:group>
                  </v:group>
                </v:group>
              </v:group>
            </w:pict>
          </mc:Fallback>
        </mc:AlternateContent>
      </w:r>
    </w:p>
    <w:p w14:paraId="14E461D5" w14:textId="77777777" w:rsidR="00CA4BBA" w:rsidRDefault="002368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Свердловской области</w:t>
      </w:r>
    </w:p>
    <w:p w14:paraId="1889E1C7" w14:textId="77777777" w:rsidR="00CA4BBA" w:rsidRDefault="002368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7CA74803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828830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AF5EE6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D85FA5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D9F85D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19D3D6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E0A098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7DB79D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F9FE6B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A2166D" w14:textId="77777777" w:rsidR="00CA4BBA" w:rsidRDefault="00CA4BB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433F58" w14:textId="77777777" w:rsidR="00CA4BBA" w:rsidRDefault="002368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учебной практике</w:t>
      </w:r>
    </w:p>
    <w:p w14:paraId="62E1F499" w14:textId="77777777" w:rsidR="00CA4BBA" w:rsidRDefault="002368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 01.02</w:t>
      </w:r>
    </w:p>
    <w:p w14:paraId="1171856D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185308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3628BA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C56B11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A962FD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474865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B12548" w14:textId="77777777" w:rsidR="00CA4BBA" w:rsidRDefault="00CA4B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F005CA" w14:textId="77777777" w:rsidR="00CA4BBA" w:rsidRDefault="0023689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Романов Анатолий Александрович</w:t>
      </w:r>
    </w:p>
    <w:p w14:paraId="121AC691" w14:textId="77777777" w:rsidR="00CA4BBA" w:rsidRDefault="0023689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ПР-21</w:t>
      </w:r>
    </w:p>
    <w:p w14:paraId="28405449" w14:textId="77777777" w:rsidR="00CA4BBA" w:rsidRDefault="0023689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Мирошниченко Г.В.</w:t>
      </w:r>
    </w:p>
    <w:p w14:paraId="46EE436B" w14:textId="77777777" w:rsidR="00CA4BBA" w:rsidRDefault="00CA4BB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D9D43FA" w14:textId="77777777" w:rsidR="00CA4BBA" w:rsidRDefault="002368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55459B12" w14:textId="77777777" w:rsidR="00CA4BBA" w:rsidRDefault="002368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120" w:line="259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Содержание</w:t>
      </w:r>
    </w:p>
    <w:p w14:paraId="6A5AE5CA" w14:textId="77777777" w:rsidR="00CA4BBA" w:rsidRDefault="00CA4BBA"/>
    <w:p w14:paraId="3C2E77EF" w14:textId="77777777" w:rsidR="00CA4BBA" w:rsidRDefault="002368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</w:p>
    <w:sdt>
      <w:sdtPr>
        <w:id w:val="51542855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ru"/>
        </w:rPr>
      </w:sdtEndPr>
      <w:sdtContent>
        <w:p w14:paraId="440FBEAA" w14:textId="511E099D" w:rsidR="004031C5" w:rsidRDefault="004031C5">
          <w:pPr>
            <w:pStyle w:val="a5"/>
          </w:pPr>
          <w:r>
            <w:t>Оглавление</w:t>
          </w:r>
        </w:p>
        <w:p w14:paraId="75A60524" w14:textId="5AA27DC3" w:rsidR="00F37293" w:rsidRDefault="004031C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19186" w:history="1">
            <w:r w:rsidR="00F37293" w:rsidRPr="003167B8">
              <w:rPr>
                <w:rStyle w:val="a6"/>
                <w:noProof/>
              </w:rPr>
              <w:t xml:space="preserve">1. </w:t>
            </w:r>
            <w:r w:rsidR="00F37293" w:rsidRPr="003167B8">
              <w:rPr>
                <w:rStyle w:val="a6"/>
                <w:b/>
                <w:bCs/>
                <w:noProof/>
              </w:rPr>
              <w:t>Задание №1 Мобильное приложение</w:t>
            </w:r>
            <w:r w:rsidR="00F37293">
              <w:rPr>
                <w:noProof/>
                <w:webHidden/>
              </w:rPr>
              <w:tab/>
            </w:r>
            <w:r w:rsidR="00F37293">
              <w:rPr>
                <w:noProof/>
                <w:webHidden/>
              </w:rPr>
              <w:fldChar w:fldCharType="begin"/>
            </w:r>
            <w:r w:rsidR="00F37293">
              <w:rPr>
                <w:noProof/>
                <w:webHidden/>
              </w:rPr>
              <w:instrText xml:space="preserve"> PAGEREF _Toc233119186 \h </w:instrText>
            </w:r>
            <w:r w:rsidR="00F37293">
              <w:rPr>
                <w:noProof/>
                <w:webHidden/>
              </w:rPr>
            </w:r>
            <w:r w:rsidR="00F37293">
              <w:rPr>
                <w:noProof/>
                <w:webHidden/>
              </w:rPr>
              <w:fldChar w:fldCharType="separate"/>
            </w:r>
            <w:r w:rsidR="00F37293">
              <w:rPr>
                <w:noProof/>
                <w:webHidden/>
              </w:rPr>
              <w:t>3</w:t>
            </w:r>
            <w:r w:rsidR="00F37293">
              <w:rPr>
                <w:noProof/>
                <w:webHidden/>
              </w:rPr>
              <w:fldChar w:fldCharType="end"/>
            </w:r>
          </w:hyperlink>
        </w:p>
        <w:p w14:paraId="7D2020B3" w14:textId="0EB1E4CC" w:rsidR="00F37293" w:rsidRDefault="00F37293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87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 xml:space="preserve">Описание 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12D7" w14:textId="0B87AE55" w:rsidR="00F37293" w:rsidRDefault="00F37293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89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9A5F" w14:textId="347290C3" w:rsidR="00F37293" w:rsidRDefault="00F37293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90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ru-RU"/>
              </w:rPr>
              <w:tab/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074D" w14:textId="16B638C3" w:rsidR="00F37293" w:rsidRDefault="00F3729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91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  <w:lang w:val="ru-RU"/>
              </w:rPr>
              <w:t xml:space="preserve">1.4 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Алгоритм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  <w:lang w:val="ru-RU"/>
              </w:rPr>
              <w:t xml:space="preserve"> 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F82E" w14:textId="029B46DF" w:rsidR="00F37293" w:rsidRDefault="00F3729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92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C311" w14:textId="72D790B9" w:rsidR="00F37293" w:rsidRDefault="00F3729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93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1.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  <w:lang w:val="ru-RU"/>
              </w:rPr>
              <w:t>6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 xml:space="preserve">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5286" w14:textId="726D505D" w:rsidR="00F37293" w:rsidRDefault="00F3729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233119194" w:history="1"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>1.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  <w:lang w:val="ru-RU"/>
              </w:rPr>
              <w:t>7</w:t>
            </w:r>
            <w:r w:rsidRPr="003167B8">
              <w:rPr>
                <w:rStyle w:val="a6"/>
                <w:rFonts w:ascii="Times New Roman" w:eastAsia="Times New Roman" w:hAnsi="Times New Roman" w:cs="Times New Roman"/>
                <w:noProof/>
              </w:rPr>
              <w:t xml:space="preserve">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2636A" w14:textId="41C38F29" w:rsidR="004031C5" w:rsidRDefault="004031C5">
          <w:r>
            <w:rPr>
              <w:b/>
              <w:bCs/>
            </w:rPr>
            <w:fldChar w:fldCharType="end"/>
          </w:r>
        </w:p>
      </w:sdtContent>
    </w:sdt>
    <w:p w14:paraId="38C53AED" w14:textId="77777777" w:rsidR="00CA4BBA" w:rsidRDefault="00236894">
      <w:pPr>
        <w:ind w:left="-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01725C9C" w14:textId="77777777" w:rsidR="00CA4BBA" w:rsidRDefault="00CA4BBA">
      <w:pPr>
        <w:jc w:val="center"/>
      </w:pPr>
    </w:p>
    <w:p w14:paraId="1B577D3A" w14:textId="246668BF" w:rsidR="00CA4BBA" w:rsidRDefault="00236894">
      <w:pPr>
        <w:pStyle w:val="1"/>
        <w:rPr>
          <w:sz w:val="28"/>
          <w:szCs w:val="28"/>
        </w:rPr>
      </w:pPr>
      <w:bookmarkStart w:id="0" w:name="_Toc233119186"/>
      <w:r>
        <w:rPr>
          <w:sz w:val="28"/>
          <w:szCs w:val="28"/>
        </w:rPr>
        <w:t>1</w:t>
      </w:r>
      <w:r>
        <w:t xml:space="preserve">. </w:t>
      </w:r>
      <w:r>
        <w:rPr>
          <w:b/>
          <w:bCs/>
          <w:sz w:val="28"/>
          <w:szCs w:val="28"/>
        </w:rPr>
        <w:t>Задание №1 Мобильное приложение</w:t>
      </w:r>
      <w:bookmarkEnd w:id="0"/>
      <w:r>
        <w:rPr>
          <w:b/>
          <w:bCs/>
          <w:sz w:val="28"/>
          <w:szCs w:val="28"/>
        </w:rPr>
        <w:t xml:space="preserve"> </w:t>
      </w:r>
    </w:p>
    <w:p w14:paraId="51F32EFE" w14:textId="77777777" w:rsidR="004031C5" w:rsidRPr="004031C5" w:rsidRDefault="00236894" w:rsidP="004031C5">
      <w:pPr>
        <w:pStyle w:val="2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Toc23311918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</w:t>
      </w:r>
      <w:r w:rsidR="004031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задачи</w:t>
      </w:r>
      <w:bookmarkEnd w:id="1"/>
    </w:p>
    <w:p w14:paraId="236B7096" w14:textId="6F3288C2" w:rsidR="00CA4BBA" w:rsidRPr="004031C5" w:rsidRDefault="004031C5" w:rsidP="004031C5">
      <w:pPr>
        <w:pStyle w:val="2"/>
        <w:spacing w:line="360" w:lineRule="auto"/>
        <w:ind w:left="4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Toc23311918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Вариант 4.</w:t>
      </w:r>
      <w:r w:rsidRPr="004031C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A57248C" wp14:editId="290C7C18">
            <wp:extent cx="5940425" cy="310070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BCAE6A8" w14:textId="77777777" w:rsidR="00CA4BBA" w:rsidRDefault="00236894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Toc23311918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проекта</w:t>
      </w:r>
      <w:bookmarkEnd w:id="3"/>
    </w:p>
    <w:p w14:paraId="61FFB5C3" w14:textId="4E758EE6" w:rsidR="00CA4BBA" w:rsidRDefault="004031C5">
      <w:pPr>
        <w:rPr>
          <w:rFonts w:ascii="Times New Roman" w:eastAsia="Times New Roman" w:hAnsi="Times New Roman" w:cs="Times New Roman"/>
          <w:sz w:val="28"/>
          <w:szCs w:val="28"/>
        </w:rPr>
      </w:pPr>
      <w:r w:rsidRPr="004031C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EF7F9FB" wp14:editId="5A3DBF4A">
            <wp:extent cx="2514951" cy="77163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E810" w14:textId="54DAA8F1" w:rsidR="00CA4BBA" w:rsidRPr="004031C5" w:rsidRDefault="004031C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="00236894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4031C5">
        <w:rPr>
          <w:rFonts w:ascii="Times New Roman" w:eastAsia="Times New Roman" w:hAnsi="Times New Roman" w:cs="Times New Roman"/>
          <w:sz w:val="28"/>
          <w:szCs w:val="28"/>
          <w:lang w:val="ru-RU"/>
        </w:rPr>
        <w:t>5_2</w:t>
      </w:r>
      <w:r w:rsidR="00236894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="00236894">
        <w:rPr>
          <w:rFonts w:ascii="Times New Roman" w:eastAsia="Times New Roman" w:hAnsi="Times New Roman" w:cs="Times New Roman"/>
          <w:sz w:val="28"/>
          <w:szCs w:val="28"/>
        </w:rPr>
        <w:t>Romano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236894">
        <w:rPr>
          <w:rFonts w:ascii="Times New Roman" w:eastAsia="Times New Roman" w:hAnsi="Times New Roman" w:cs="Times New Roman"/>
          <w:sz w:val="28"/>
          <w:szCs w:val="28"/>
        </w:rPr>
        <w:t xml:space="preserve"> – проект, содержащий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страницы мобильного приложения.</w:t>
      </w:r>
    </w:p>
    <w:p w14:paraId="008F68B6" w14:textId="0B3B19C8" w:rsidR="00CA4BBA" w:rsidRPr="004031C5" w:rsidRDefault="004031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236894"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5_2</w:t>
      </w:r>
      <w:r w:rsidR="00236894"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Romanov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="00236894"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236894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="00236894"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2B56C53" w14:textId="09CC70B0" w:rsidR="004031C5" w:rsidRDefault="004031C5" w:rsidP="004031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Zd5_2_Romanov.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4031C5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iOS</w:t>
      </w:r>
      <w:r w:rsidRPr="004031C5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30BB974" w14:textId="77777777" w:rsidR="004031C5" w:rsidRDefault="004031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327D3E51" w14:textId="77777777" w:rsidR="004031C5" w:rsidRPr="004031C5" w:rsidRDefault="004031C5" w:rsidP="004031C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AC8527" w14:textId="51E3EBEA" w:rsidR="00CA4BBA" w:rsidRDefault="00236894" w:rsidP="004031C5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Toc23311919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разработанных функций</w:t>
      </w:r>
      <w:bookmarkEnd w:id="4"/>
    </w:p>
    <w:p w14:paraId="298AEE47" w14:textId="522DE800" w:rsidR="004031C5" w:rsidRPr="004031C5" w:rsidRDefault="004031C5" w:rsidP="004031C5">
      <w:pPr>
        <w:rPr>
          <w:lang w:val="ru-RU"/>
        </w:rPr>
      </w:pPr>
      <w:r w:rsidRPr="004031C5">
        <w:rPr>
          <w:lang w:val="ru-RU"/>
        </w:rPr>
        <w:drawing>
          <wp:inline distT="0" distB="0" distL="0" distR="0" wp14:anchorId="462A1E2B" wp14:editId="65EE3724">
            <wp:extent cx="5940425" cy="18053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019F" w14:textId="573B5855" w:rsidR="00CA4BBA" w:rsidRDefault="004031C5">
      <w:r w:rsidRPr="004031C5">
        <w:drawing>
          <wp:inline distT="0" distB="0" distL="0" distR="0" wp14:anchorId="1AB8AA12" wp14:editId="18BFEC9A">
            <wp:extent cx="5940425" cy="14941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07D5" w14:textId="630101F1" w:rsidR="00CA4BBA" w:rsidRDefault="004031C5">
      <w:r w:rsidRPr="004031C5">
        <w:drawing>
          <wp:inline distT="0" distB="0" distL="0" distR="0" wp14:anchorId="38B45B22" wp14:editId="6C90076B">
            <wp:extent cx="5940425" cy="41725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2C67" w14:textId="7F5D6C50" w:rsidR="00CA4BBA" w:rsidRDefault="004031C5">
      <w:r w:rsidRPr="004031C5">
        <w:lastRenderedPageBreak/>
        <w:drawing>
          <wp:inline distT="0" distB="0" distL="0" distR="0" wp14:anchorId="6646C918" wp14:editId="449D7B01">
            <wp:extent cx="4410691" cy="4420217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2F99" w14:textId="3A74705D" w:rsidR="00431B82" w:rsidRDefault="00431B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1B82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431B82">
        <w:rPr>
          <w:rFonts w:ascii="Times New Roman" w:hAnsi="Times New Roman" w:cs="Times New Roman"/>
          <w:sz w:val="28"/>
          <w:szCs w:val="28"/>
          <w:lang w:val="en-US"/>
        </w:rPr>
        <w:t>Clicked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) – метод, переходящий на страницу с каруселью при нажатии на кнопку и заполнении полей псевдонима и пароля.</w:t>
      </w:r>
    </w:p>
    <w:p w14:paraId="5EF4FDCF" w14:textId="2C629DFE" w:rsidR="00431B82" w:rsidRDefault="00431B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EffectsSlider</w:t>
      </w:r>
      <w:proofErr w:type="spellEnd"/>
      <w:r w:rsidRPr="00431B8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ValueChanged</w:t>
      </w:r>
      <w:proofErr w:type="spellEnd"/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меняющий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цвет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изменении значения ползунков.</w:t>
      </w:r>
    </w:p>
    <w:p w14:paraId="5E53F25D" w14:textId="707718F3" w:rsidR="00431B82" w:rsidRDefault="00431B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Clicked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меняющий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цвет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фона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цвет кнопки.</w:t>
      </w:r>
    </w:p>
    <w:p w14:paraId="2405252E" w14:textId="37671165" w:rsidR="00431B82" w:rsidRPr="00431B82" w:rsidRDefault="00431B8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Clicked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 xml:space="preserve">_1 –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Pr="00431B8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сбрасывающий настройки страницы.</w:t>
      </w:r>
    </w:p>
    <w:p w14:paraId="64026D12" w14:textId="77777777" w:rsidR="00CA4BBA" w:rsidRPr="00431B82" w:rsidRDefault="0023689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5" w:name="_Toc233119191"/>
      <w:r w:rsidRPr="00431B8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1.4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</w:t>
      </w:r>
      <w:r w:rsidRPr="00431B8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решения</w:t>
      </w:r>
      <w:bookmarkEnd w:id="5"/>
    </w:p>
    <w:p w14:paraId="4C1F254E" w14:textId="77777777" w:rsidR="00CA4BBA" w:rsidRDefault="0023689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разработке.</w:t>
      </w:r>
    </w:p>
    <w:p w14:paraId="61E6EC0A" w14:textId="77777777" w:rsidR="00CA4BBA" w:rsidRDefault="0023689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Toc23311919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1.5 Используемые библиотеки</w:t>
      </w:r>
      <w:bookmarkEnd w:id="6"/>
    </w:p>
    <w:p w14:paraId="0AFC7A0A" w14:textId="12E29166" w:rsidR="00431B82" w:rsidRPr="00431B82" w:rsidRDefault="00431B8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31B82">
        <w:rPr>
          <w:rFonts w:ascii="Times New Roman" w:eastAsia="Times New Roman" w:hAnsi="Times New Roman" w:cs="Times New Roman"/>
          <w:sz w:val="28"/>
          <w:szCs w:val="28"/>
          <w:lang w:val="en-US"/>
        </w:rPr>
        <w:t>Xamarin.Forms</w:t>
      </w:r>
    </w:p>
    <w:p w14:paraId="7FA36E4A" w14:textId="18F0BFA3" w:rsidR="00CA4BBA" w:rsidRDefault="00431B8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31B82">
        <w:rPr>
          <w:rFonts w:ascii="Times New Roman" w:eastAsia="Times New Roman" w:hAnsi="Times New Roman" w:cs="Times New Roman"/>
          <w:sz w:val="28"/>
          <w:szCs w:val="28"/>
          <w:lang w:val="en-US"/>
        </w:rPr>
        <w:t>Xamarin.Forms.Xaml</w:t>
      </w:r>
      <w:proofErr w:type="spellEnd"/>
      <w:proofErr w:type="gramEnd"/>
    </w:p>
    <w:p w14:paraId="66F491ED" w14:textId="0802ED18" w:rsidR="00431B82" w:rsidRDefault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1B82">
        <w:rPr>
          <w:rFonts w:ascii="Times New Roman" w:eastAsia="Times New Roman" w:hAnsi="Times New Roman" w:cs="Times New Roman"/>
          <w:sz w:val="28"/>
          <w:szCs w:val="28"/>
          <w:lang w:val="ru-RU"/>
        </w:rPr>
        <w:t>System</w:t>
      </w:r>
    </w:p>
    <w:p w14:paraId="734E62CB" w14:textId="77777777" w:rsidR="00431B82" w:rsidRDefault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4FC2421" w14:textId="77777777" w:rsidR="00431B82" w:rsidRPr="00431B82" w:rsidRDefault="00431B8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65E7DE" w14:textId="7098AEC7" w:rsidR="00CA4BBA" w:rsidRDefault="0023689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Toc23311919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="00431B8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Используемые инструменты</w:t>
      </w:r>
      <w:bookmarkEnd w:id="7"/>
    </w:p>
    <w:p w14:paraId="1B7D164E" w14:textId="77777777" w:rsidR="00CA4BBA" w:rsidRDefault="0023689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 программирования: C#</w:t>
      </w:r>
    </w:p>
    <w:p w14:paraId="28CD5C1E" w14:textId="77777777" w:rsidR="00CA4BBA" w:rsidRDefault="0023689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Среда разработки: Visual Studio 2019</w:t>
      </w:r>
    </w:p>
    <w:p w14:paraId="6953C410" w14:textId="2C75FED5" w:rsidR="00CA4BBA" w:rsidRDefault="0023689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Фреймворк / платформа: .NET 5.0</w:t>
      </w:r>
    </w:p>
    <w:p w14:paraId="7A62D540" w14:textId="0D96D116" w:rsidR="00CA4BBA" w:rsidRDefault="00236894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Toc23311919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="00F3729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Описание пользовательского интерфейса</w:t>
      </w:r>
      <w:bookmarkEnd w:id="8"/>
    </w:p>
    <w:p w14:paraId="097E2B1C" w14:textId="77777777" w:rsidR="00431B82" w:rsidRDefault="00236894" w:rsidP="00431B8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с вводимым текстом:</w:t>
      </w:r>
    </w:p>
    <w:p w14:paraId="5B37A081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Псевдоним</w:t>
      </w:r>
    </w:p>
    <w:p w14:paraId="510D16F8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Пароль</w:t>
      </w:r>
    </w:p>
    <w:p w14:paraId="4BBA255F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Названия:</w:t>
      </w:r>
    </w:p>
    <w:p w14:paraId="274E5962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Добро пожаловать!</w:t>
      </w:r>
    </w:p>
    <w:p w14:paraId="6044C850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Запомнить.</w:t>
      </w:r>
    </w:p>
    <w:p w14:paraId="336CFC14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 забыл пароль!</w:t>
      </w:r>
    </w:p>
    <w:p w14:paraId="009F8476" w14:textId="77777777" w:rsidR="00431B82" w:rsidRDefault="00431B82" w:rsidP="00431B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Цвет</w:t>
      </w:r>
    </w:p>
    <w:p w14:paraId="3C9BE978" w14:textId="270D6CA2" w:rsidR="00431B82" w:rsidRDefault="00431B82" w:rsidP="00431B82"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Пролистните направо</w:t>
      </w:r>
      <w:r>
        <w:t xml:space="preserve"> </w:t>
      </w:r>
    </w:p>
    <w:p w14:paraId="490D5AE4" w14:textId="7E3E06FE" w:rsidR="00431B82" w:rsidRDefault="00431B82" w:rsidP="00431B82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431B82">
        <w:rPr>
          <w:rFonts w:ascii="Times New Roman" w:hAnsi="Times New Roman" w:cs="Times New Roman"/>
          <w:sz w:val="32"/>
          <w:szCs w:val="32"/>
          <w:lang w:val="ru-RU"/>
        </w:rPr>
        <w:t>Кнопки</w:t>
      </w:r>
      <w:r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2C9F3629" w14:textId="59D6E167" w:rsidR="00431B82" w:rsidRDefault="00431B82" w:rsidP="00431B8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Войти</w:t>
      </w:r>
    </w:p>
    <w:p w14:paraId="23921DF0" w14:textId="1D78EC6A" w:rsidR="00431B82" w:rsidRDefault="00431B82" w:rsidP="00431B8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Button</w:t>
      </w:r>
    </w:p>
    <w:p w14:paraId="43125C40" w14:textId="0721358C" w:rsidR="00431B82" w:rsidRDefault="00431B82" w:rsidP="00431B8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Static</w:t>
      </w:r>
    </w:p>
    <w:p w14:paraId="200FEE37" w14:textId="29BBCC6F" w:rsidR="00431B82" w:rsidRDefault="00431B82" w:rsidP="00431B8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Сброс</w:t>
      </w:r>
    </w:p>
    <w:p w14:paraId="249E96D1" w14:textId="32D8D0A7" w:rsidR="00431B82" w:rsidRDefault="00431B82" w:rsidP="00431B8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Ползунки</w:t>
      </w:r>
    </w:p>
    <w:p w14:paraId="42C966C4" w14:textId="7AB46EAA" w:rsidR="00431B82" w:rsidRPr="00431B82" w:rsidRDefault="00431B82" w:rsidP="00431B8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Переключатели</w:t>
      </w:r>
    </w:p>
    <w:p w14:paraId="7AFF2ACA" w14:textId="3D668C89" w:rsidR="00CA4BBA" w:rsidRPr="00431B82" w:rsidRDefault="00CA4BBA" w:rsidP="00431B8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CA4BBA" w:rsidRPr="00431B82">
      <w:pgSz w:w="11906" w:h="16838"/>
      <w:pgMar w:top="568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3DEACF3-58BB-4C54-B53B-9025A42C3356}"/>
    <w:embedBold r:id="rId2" w:fontKey="{8DDCD4AD-026E-4108-98FA-1EA804EC585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2564D2C-9567-4949-B4AB-59A76A5DA5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A2675FE-AB16-4DCA-9364-2D310899DA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65020"/>
    <w:multiLevelType w:val="multilevel"/>
    <w:tmpl w:val="39748ADA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BBA"/>
    <w:rsid w:val="00236894"/>
    <w:rsid w:val="004031C5"/>
    <w:rsid w:val="00431B82"/>
    <w:rsid w:val="00CA4BBA"/>
    <w:rsid w:val="00F3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87AD"/>
  <w15:docId w15:val="{A1A1C61E-22C1-4338-8278-C43C2CE3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jc w:val="both"/>
      <w:outlineLvl w:val="0"/>
    </w:pPr>
    <w:rPr>
      <w:rFonts w:ascii="Times New Roman" w:eastAsia="Times New Roman" w:hAnsi="Times New Roman" w:cs="Times New Roman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4031C5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031C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031C5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4031C5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03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305-7</cp:lastModifiedBy>
  <cp:revision>3</cp:revision>
  <dcterms:created xsi:type="dcterms:W3CDTF">2026-06-23T08:09:00Z</dcterms:created>
  <dcterms:modified xsi:type="dcterms:W3CDTF">2026-06-23T09:59:00Z</dcterms:modified>
</cp:coreProperties>
</file>