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F6D13" w:rsidRDefault="000F6D13" w14:paraId="7E9BACE6" w14:textId="49089999">
      <w:proofErr w:type="spellStart"/>
      <w:r w:rsidRPr="000F6D13">
        <w:t>ntroduction</w:t>
      </w:r>
      <w:proofErr w:type="spellEnd"/>
      <w:r w:rsidRPr="000F6D13">
        <w:t xml:space="preserve"> to Game Programming</w:t>
      </w:r>
      <w:r w:rsidRPr="000F6D13">
        <w:br/>
      </w:r>
      <w:r w:rsidRPr="000F6D13">
        <w:t>CS38101</w:t>
      </w:r>
      <w:r w:rsidRPr="000F6D13">
        <w:br/>
      </w:r>
      <w:r>
        <w:t>Ben Wagner</w:t>
      </w:r>
      <w:r w:rsidRPr="000F6D13">
        <w:br/>
      </w:r>
      <w:r w:rsidRPr="000F6D13">
        <w:t>Project Report: Iteration 1</w:t>
      </w:r>
    </w:p>
    <w:p w:rsidR="00A56046" w:rsidP="00A56046" w:rsidRDefault="00A56046" w14:paraId="0C98BFF8" w14:textId="475F33F6">
      <w:r>
        <w:t xml:space="preserve">1. </w:t>
      </w:r>
      <w:r w:rsidRPr="005B724A" w:rsidR="005B724A">
        <w:t>List of assigned tickets for the iteration (for groups, explicitly mention who was responsible for</w:t>
      </w:r>
      <w:r w:rsidRPr="005B724A" w:rsidR="005B724A">
        <w:br/>
      </w:r>
      <w:r w:rsidRPr="005B724A" w:rsidR="005B724A">
        <w:t>each ticket)</w:t>
      </w:r>
    </w:p>
    <w:p w:rsidR="000554E4" w:rsidP="009A4802" w:rsidRDefault="000554E4" w14:paraId="37BCEB44" w14:textId="15CD7A46">
      <w:pPr>
        <w:ind w:firstLine="720"/>
      </w:pPr>
      <w:proofErr w:type="spellStart"/>
      <w:r>
        <w:t>Gonna</w:t>
      </w:r>
      <w:proofErr w:type="spellEnd"/>
      <w:r>
        <w:t xml:space="preserve"> use </w:t>
      </w:r>
      <w:r w:rsidR="00F2765D">
        <w:t xml:space="preserve">Microsoft </w:t>
      </w:r>
      <w:proofErr w:type="gramStart"/>
      <w:r w:rsidR="00F2765D">
        <w:t>To</w:t>
      </w:r>
      <w:proofErr w:type="gramEnd"/>
      <w:r w:rsidR="00F2765D">
        <w:t xml:space="preserve"> Do for storing tasks</w:t>
      </w:r>
      <w:r w:rsidR="00AE27C5">
        <w:t xml:space="preserve"> and subtasks. </w:t>
      </w:r>
      <w:proofErr w:type="spellStart"/>
      <w:r w:rsidR="00AE27C5">
        <w:t>Subjeect</w:t>
      </w:r>
      <w:proofErr w:type="spellEnd"/>
      <w:r w:rsidR="00AE27C5">
        <w:t xml:space="preserve"> to change as I realize what I forgot to add.</w:t>
      </w:r>
    </w:p>
    <w:p w:rsidR="00C43E6C" w:rsidP="00AE27C5" w:rsidRDefault="000554E4" w14:paraId="620E8B1C" w14:textId="77777777">
      <w:pPr>
        <w:ind w:firstLine="720"/>
      </w:pPr>
      <w:hyperlink w:history="1" r:id="rId5">
        <w:r w:rsidRPr="00390FE7">
          <w:rPr>
            <w:rStyle w:val="Hyperlink"/>
          </w:rPr>
          <w:t>https://to-do.microsoft.com/sharing?InvitationToken=zJ1ep0SmJ7ArJddxZi26Sw-d0wXZzGaWOipFperjSx_OS44gJb_SwtDgkOATdXL30</w:t>
        </w:r>
      </w:hyperlink>
      <w:r w:rsidRPr="005B724A" w:rsidR="005B724A">
        <w:br/>
      </w:r>
      <w:r w:rsidRPr="005B724A" w:rsidR="005B724A">
        <w:t>2. List of completed tickets</w:t>
      </w:r>
    </w:p>
    <w:p w:rsidR="00C43E6C" w:rsidP="00C43E6C" w:rsidRDefault="001C6F57" w14:paraId="0CA4B4B9" w14:textId="3783CB5D">
      <w:pPr>
        <w:pStyle w:val="ListParagraph"/>
        <w:numPr>
          <w:ilvl w:val="0"/>
          <w:numId w:val="3"/>
        </w:numPr>
      </w:pPr>
      <w:r>
        <w:t>Create task list</w:t>
      </w:r>
    </w:p>
    <w:p w:rsidR="001C6F57" w:rsidP="00C43E6C" w:rsidRDefault="001C6F57" w14:paraId="447FA5C6" w14:textId="3DAB9EE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github</w:t>
      </w:r>
      <w:proofErr w:type="spellEnd"/>
    </w:p>
    <w:p w:rsidR="001C6F57" w:rsidP="00C43E6C" w:rsidRDefault="001C6F57" w14:paraId="7704361E" w14:textId="47117140">
      <w:pPr>
        <w:pStyle w:val="ListParagraph"/>
        <w:numPr>
          <w:ilvl w:val="0"/>
          <w:numId w:val="3"/>
        </w:numPr>
      </w:pPr>
      <w:r>
        <w:t>Create initial project</w:t>
      </w:r>
    </w:p>
    <w:p w:rsidR="001C6F57" w:rsidP="00C43E6C" w:rsidRDefault="001C6F57" w14:paraId="4224D526" w14:textId="74E40C02">
      <w:pPr>
        <w:pStyle w:val="ListParagraph"/>
        <w:numPr>
          <w:ilvl w:val="0"/>
          <w:numId w:val="3"/>
        </w:numPr>
        <w:rPr/>
      </w:pPr>
      <w:r w:rsidR="6C5A5F9E">
        <w:rPr/>
        <w:t xml:space="preserve">Started creating character sprites </w:t>
      </w:r>
    </w:p>
    <w:p w:rsidR="000A2C87" w:rsidP="00C43E6C" w:rsidRDefault="005B724A" w14:paraId="4E572232" w14:textId="77777777">
      <w:r w:rsidRPr="005B724A">
        <w:br/>
      </w:r>
      <w:r w:rsidRPr="005B724A">
        <w:t>3. List of incomplete tickets</w:t>
      </w:r>
      <w:r w:rsidR="000A2C87">
        <w:tab/>
      </w:r>
    </w:p>
    <w:p w:rsidR="000A2C87" w:rsidP="000A2C87" w:rsidRDefault="000A2C87" w14:paraId="266FEFC3" w14:textId="77777777">
      <w:pPr>
        <w:ind w:firstLine="720"/>
      </w:pPr>
      <w:r>
        <w:t>See to do list</w:t>
      </w:r>
      <w:r w:rsidRPr="005B724A" w:rsidR="005B724A">
        <w:br/>
      </w:r>
      <w:r w:rsidRPr="005B724A" w:rsidR="005B724A">
        <w:t>4. Comments or concerns for this iteration</w:t>
      </w:r>
    </w:p>
    <w:p w:rsidR="00796248" w:rsidP="52207C9F" w:rsidRDefault="005B724A" w14:paraId="7E3909A7" w14:textId="5C22D66D">
      <w:pPr>
        <w:pStyle w:val="ListParagraph"/>
        <w:numPr>
          <w:ilvl w:val="0"/>
          <w:numId w:val="4"/>
        </w:numPr>
        <w:rPr/>
      </w:pPr>
      <w:r w:rsidR="002A04BD">
        <w:rPr/>
        <w:t xml:space="preserve">Will focus more on </w:t>
      </w:r>
      <w:r w:rsidR="00796248">
        <w:rPr/>
        <w:t>design and asset creation while I get more comfortable using Unity.</w:t>
      </w:r>
      <w:proofErr w:type="spellStart"/>
      <w:proofErr w:type="spellEnd"/>
    </w:p>
    <w:p w:rsidR="00796248" w:rsidP="52207C9F" w:rsidRDefault="005B724A" w14:paraId="0C9253DE" w14:textId="6D621779">
      <w:pPr>
        <w:pStyle w:val="ListParagraph"/>
        <w:numPr>
          <w:ilvl w:val="0"/>
          <w:numId w:val="4"/>
        </w:numPr>
        <w:rPr/>
      </w:pPr>
      <w:r w:rsidR="0860AED3">
        <w:rPr/>
        <w:t>Still trying to scope the overall workload and decide to work broader or deeper.</w:t>
      </w:r>
    </w:p>
    <w:p w:rsidR="00796248" w:rsidP="52207C9F" w:rsidRDefault="005B724A" w14:paraId="664AC641" w14:textId="14DF26F1">
      <w:pPr>
        <w:pStyle w:val="ListParagraph"/>
        <w:ind w:left="0"/>
      </w:pPr>
      <w:r w:rsidR="005B724A">
        <w:rPr/>
        <w:t xml:space="preserve">5. MUST provide link to </w:t>
      </w:r>
      <w:r w:rsidR="005B724A">
        <w:rPr/>
        <w:t>Github</w:t>
      </w:r>
      <w:r w:rsidR="005B724A">
        <w:rPr/>
        <w:t xml:space="preserve"> repository with code-base and project tickets (if in group)</w:t>
      </w:r>
    </w:p>
    <w:p w:rsidR="005B724A" w:rsidP="00796248" w:rsidRDefault="005B724A" w14:paraId="623DC1C0" w14:textId="1FC006CA">
      <w:pPr>
        <w:ind w:firstLine="720"/>
      </w:pPr>
      <w:r w:rsidR="001F5FB3">
        <w:rPr/>
        <w:t>https://</w:t>
      </w:r>
      <w:r w:rsidR="00796248">
        <w:rPr/>
        <w:t>github.com/bwagne32/gameProgrammingProject</w:t>
      </w:r>
      <w:r>
        <w:br/>
      </w:r>
      <w:r w:rsidR="005B724A">
        <w:rPr/>
        <w:t>6. Screenshots or links to videos for your current work so far</w:t>
      </w:r>
    </w:p>
    <w:p w:rsidR="005B724A" w:rsidP="52207C9F" w:rsidRDefault="005B724A" w14:paraId="0F716125" w14:textId="3A5D7FB1">
      <w:pPr>
        <w:pStyle w:val="Normal"/>
        <w:ind w:firstLine="0"/>
      </w:pPr>
      <w:r w:rsidR="26F8B34C">
        <w:drawing>
          <wp:inline wp14:editId="7EFDC7A9" wp14:anchorId="6ACF3229">
            <wp:extent cx="2420952" cy="2464395"/>
            <wp:effectExtent l="0" t="0" r="0" b="0"/>
            <wp:docPr id="1102151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25e3e1e4d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52" cy="24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F8B34C">
        <w:rPr/>
        <w:t xml:space="preserve">           </w:t>
      </w:r>
      <w:r w:rsidR="26F8B34C">
        <w:drawing>
          <wp:inline wp14:editId="38191E04" wp14:anchorId="5874B0C0">
            <wp:extent cx="1805570" cy="2428874"/>
            <wp:effectExtent l="0" t="0" r="0" b="0"/>
            <wp:docPr id="1089762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1e0281711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570" cy="24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4A" w:rsidP="52207C9F" w:rsidRDefault="005B724A" w14:paraId="6DADF68B" w14:textId="117F31D3">
      <w:pPr>
        <w:pStyle w:val="Normal"/>
        <w:ind w:firstLine="0"/>
      </w:pPr>
      <w:r w:rsidR="7A218507">
        <w:rPr/>
        <w:t xml:space="preserve">Some first revision character </w:t>
      </w:r>
      <w:r w:rsidR="4164C67D">
        <w:rPr/>
        <w:t>sprites</w:t>
      </w:r>
    </w:p>
    <w:p w:rsidR="005B724A" w:rsidP="52207C9F" w:rsidRDefault="005B724A" w14:paraId="2C2B5B85" w14:textId="15F34494">
      <w:pPr>
        <w:pStyle w:val="Normal"/>
        <w:ind w:firstLine="0"/>
      </w:pPr>
      <w:r>
        <w:br/>
      </w:r>
      <w:r w:rsidR="005B724A">
        <w:rPr/>
        <w:t xml:space="preserve">7. Anything else you feel would be productive </w:t>
      </w:r>
      <w:r w:rsidRPr="52207C9F" w:rsidR="005B724A">
        <w:rPr>
          <w:b w:val="1"/>
          <w:bCs w:val="1"/>
          <w:u w:val="single"/>
        </w:rPr>
        <w:t xml:space="preserve">or </w:t>
      </w:r>
      <w:r w:rsidR="005B724A">
        <w:rPr/>
        <w:t>cool to share.</w:t>
      </w:r>
    </w:p>
    <w:p w:rsidR="00762FCC" w:rsidP="52207C9F" w:rsidRDefault="00762FCC" w14:paraId="252E0C56" w14:textId="4B71E86F">
      <w:pPr>
        <w:ind w:firstLine="720"/>
      </w:pPr>
      <w:r w:rsidR="4333E3BF">
        <w:rPr/>
        <w:t xml:space="preserve">Cool fact: electrical signals travel at </w:t>
      </w:r>
      <w:r w:rsidR="4333E3BF">
        <w:rPr/>
        <w:t>nearly light</w:t>
      </w:r>
      <w:r w:rsidR="4333E3BF">
        <w:rPr/>
        <w:t xml:space="preserve"> speed since the electron orbitals </w:t>
      </w:r>
      <w:r w:rsidR="59B084BD">
        <w:rPr/>
        <w:t>“shift” into the neighboring shell like how a Newton’s cradle works.</w:t>
      </w:r>
    </w:p>
    <w:sectPr w:rsidR="00762F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571"/>
    <w:multiLevelType w:val="hybridMultilevel"/>
    <w:tmpl w:val="E008290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0433C94"/>
    <w:multiLevelType w:val="hybridMultilevel"/>
    <w:tmpl w:val="720CCA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CE30C3"/>
    <w:multiLevelType w:val="hybridMultilevel"/>
    <w:tmpl w:val="BE8C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782349B"/>
    <w:multiLevelType w:val="hybridMultilevel"/>
    <w:tmpl w:val="BE84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723697">
    <w:abstractNumId w:val="3"/>
  </w:num>
  <w:num w:numId="2" w16cid:durableId="864441165">
    <w:abstractNumId w:val="0"/>
  </w:num>
  <w:num w:numId="3" w16cid:durableId="1591233180">
    <w:abstractNumId w:val="1"/>
  </w:num>
  <w:num w:numId="4" w16cid:durableId="206432997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CC"/>
    <w:rsid w:val="000554E4"/>
    <w:rsid w:val="000A2C87"/>
    <w:rsid w:val="000F6D13"/>
    <w:rsid w:val="001C6F57"/>
    <w:rsid w:val="001F5FB3"/>
    <w:rsid w:val="002A04BD"/>
    <w:rsid w:val="005B439F"/>
    <w:rsid w:val="005B724A"/>
    <w:rsid w:val="0069313F"/>
    <w:rsid w:val="00762FCC"/>
    <w:rsid w:val="00796248"/>
    <w:rsid w:val="00835110"/>
    <w:rsid w:val="009A4802"/>
    <w:rsid w:val="00A56046"/>
    <w:rsid w:val="00AB2881"/>
    <w:rsid w:val="00AE27C5"/>
    <w:rsid w:val="00C43E6C"/>
    <w:rsid w:val="00E70E3A"/>
    <w:rsid w:val="00F2765D"/>
    <w:rsid w:val="0860AED3"/>
    <w:rsid w:val="19863948"/>
    <w:rsid w:val="26F8B34C"/>
    <w:rsid w:val="4164C67D"/>
    <w:rsid w:val="4333E3BF"/>
    <w:rsid w:val="52207C9F"/>
    <w:rsid w:val="55E7BC59"/>
    <w:rsid w:val="59B084BD"/>
    <w:rsid w:val="6C5A5F9E"/>
    <w:rsid w:val="790140EA"/>
    <w:rsid w:val="7A218507"/>
    <w:rsid w:val="7CB5C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D397"/>
  <w15:chartTrackingRefBased/>
  <w15:docId w15:val="{7691D9B6-5837-4126-A181-FF06224E4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FC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FC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62FC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62FC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62FC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2FC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62FC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2FC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2FC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2FC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2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FC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62F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6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FC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62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FC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62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F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F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to-do.microsoft.com/sharing?InvitationToken=zJ1ep0SmJ7ArJddxZi26Sw-d0wXZzGaWOipFperjSx_OS44gJb_SwtDgkOATdXL30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6a25e3e1e4d4c2c" /><Relationship Type="http://schemas.openxmlformats.org/officeDocument/2006/relationships/image" Target="/media/image2.png" Id="R6d11e028171143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Wagner, Benjamin</dc:creator>
  <keywords/>
  <dc:description/>
  <lastModifiedBy>Wagner, Benjamin</lastModifiedBy>
  <revision>17</revision>
  <dcterms:created xsi:type="dcterms:W3CDTF">2024-09-27T20:09:00.0000000Z</dcterms:created>
  <dcterms:modified xsi:type="dcterms:W3CDTF">2024-10-01T03:03:18.5441345Z</dcterms:modified>
</coreProperties>
</file>