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3E3AF238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5A6147">
        <w:rPr>
          <w:rFonts w:ascii="Arial-BoldMT" w:hAnsi="Arial-BoldMT" w:cs="Arial-BoldMT"/>
          <w:b/>
          <w:bCs/>
          <w:sz w:val="40"/>
          <w:szCs w:val="40"/>
        </w:rPr>
        <w:t>4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0D8A175C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features that need to be considered when planning a new computing system for</w:t>
      </w:r>
    </w:p>
    <w:p w14:paraId="0D761E70" w14:textId="746D47FA" w:rsidR="00DD6207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an organization.</w:t>
      </w:r>
      <w:r>
        <w:rPr>
          <w:rFonts w:cstheme="minorHAnsi"/>
          <w:bCs/>
        </w:rPr>
        <w:t xml:space="preserve">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</w:t>
      </w:r>
      <w:r w:rsidRPr="008E76A0">
        <w:rPr>
          <w:rFonts w:cstheme="minorHAnsi"/>
          <w:bCs/>
        </w:rPr>
        <w:t>[2]</w:t>
      </w:r>
    </w:p>
    <w:p w14:paraId="1F6F275A" w14:textId="0CF46A48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4D4669F" wp14:editId="57C2778F">
                <wp:simplePos x="0" y="0"/>
                <wp:positionH relativeFrom="margin">
                  <wp:posOffset>220656</wp:posOffset>
                </wp:positionH>
                <wp:positionV relativeFrom="paragraph">
                  <wp:posOffset>60090</wp:posOffset>
                </wp:positionV>
                <wp:extent cx="6284144" cy="1404620"/>
                <wp:effectExtent l="0" t="0" r="2159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B94A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33843F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Roles/activities of the users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permissions, security, partitions, collaborative work);</w:t>
                            </w:r>
                          </w:p>
                          <w:p w14:paraId="5D651EBB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Resources (HW and SW equipment) appropriate for the organization;</w:t>
                            </w:r>
                          </w:p>
                          <w:p w14:paraId="0B58CE7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Costs/budget limits;</w:t>
                            </w:r>
                          </w:p>
                          <w:p w14:paraId="68F57F9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Delivery time;</w:t>
                            </w:r>
                          </w:p>
                          <w:p w14:paraId="2D2CFEA7" w14:textId="029BAFC4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Compatibility with the old system (data);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2321FF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(Other acceptable answers are possible, from the economic, operational and technical</w:t>
                            </w:r>
                          </w:p>
                          <w:p w14:paraId="0BD6BA66" w14:textId="48020626" w:rsidR="00A416B4" w:rsidRDefault="00A95696" w:rsidP="00A9569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perspective.)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46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35pt;margin-top:4.75pt;width:494.8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">
                <v:textbox style="mso-fit-shape-to-text:t">
                  <w:txbxContent>
                    <w:p w14:paraId="386B94A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1233843F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Roles/activities of the users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permissions, security, partitions, collaborative work);</w:t>
                      </w:r>
                    </w:p>
                    <w:p w14:paraId="5D651EBB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Resources (HW and SW equipment) appropriate for the organization;</w:t>
                      </w:r>
                    </w:p>
                    <w:p w14:paraId="0B58CE7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Costs/budget limits;</w:t>
                      </w:r>
                    </w:p>
                    <w:p w14:paraId="68F57F9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Delivery time;</w:t>
                      </w:r>
                    </w:p>
                    <w:p w14:paraId="2D2CFEA7" w14:textId="029BAFC4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Compatibility with the old system (data);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32321FF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(Other acceptable answers are possible, from the economic, operational and technical</w:t>
                      </w:r>
                    </w:p>
                    <w:p w14:paraId="0BD6BA66" w14:textId="48020626" w:rsidR="00A416B4" w:rsidRDefault="00A95696" w:rsidP="00A9569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perspective.)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F7061" w14:textId="22B4CB9F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D1A7070" w14:textId="6A58493C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FE66C0" w14:textId="55B8B96D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AAE7718" w14:textId="77777777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AB4A923" w14:textId="42950494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DD89C4" w14:textId="5F1D1718" w:rsidR="008E76A0" w:rsidRDefault="00A95696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F51795" w14:textId="77777777" w:rsidR="00A416B4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Explain what is meant by </w:t>
      </w:r>
      <w:r w:rsidRPr="008E76A0">
        <w:rPr>
          <w:rStyle w:val="QuoteChar"/>
        </w:rPr>
        <w:t>beta testing</w:t>
      </w:r>
      <w:r w:rsidRPr="008E76A0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[2]</w:t>
      </w:r>
    </w:p>
    <w:p w14:paraId="5923FE04" w14:textId="5066DDBC" w:rsidR="00A416B4" w:rsidRDefault="00A416B4" w:rsidP="00A416B4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55545C6" wp14:editId="0D755AD7">
                <wp:simplePos x="0" y="0"/>
                <wp:positionH relativeFrom="margin">
                  <wp:posOffset>243191</wp:posOffset>
                </wp:positionH>
                <wp:positionV relativeFrom="paragraph">
                  <wp:posOffset>92075</wp:posOffset>
                </wp:positionV>
                <wp:extent cx="6284144" cy="1404620"/>
                <wp:effectExtent l="0" t="0" r="2159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F9B2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C0D9A0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Testing prior to product’s full release / last stage of testing;</w:t>
                            </w:r>
                          </w:p>
                          <w:p w14:paraId="3F69A585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see if it works properly / complete functionality / usability;</w:t>
                            </w:r>
                          </w:p>
                          <w:p w14:paraId="67B59BD6" w14:textId="52FFA35A" w:rsidR="00A416B4" w:rsidRDefault="00A95696" w:rsidP="00A9569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Performed by end users (not by designers);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545C6" id="_x0000_s1027" type="#_x0000_t202" style="position:absolute;margin-left:19.15pt;margin-top:7.25pt;width:494.8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">
                <v:textbox style="mso-fit-shape-to-text:t">
                  <w:txbxContent>
                    <w:p w14:paraId="290F9B2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56C0D9A0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Testing prior to product’s full release / last stage of testing;</w:t>
                      </w:r>
                    </w:p>
                    <w:p w14:paraId="3F69A585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see if it works properly / complete functionality / usability;</w:t>
                      </w:r>
                    </w:p>
                    <w:p w14:paraId="67B59BD6" w14:textId="52FFA35A" w:rsidR="00A416B4" w:rsidRDefault="00A95696" w:rsidP="00A9569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Performed by end users (not by designers);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B5EEF" w14:textId="7777777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1B2A0C10" w14:textId="7777777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7E789C20" w14:textId="32D09D49" w:rsidR="008E76A0" w:rsidRPr="00A416B4" w:rsidRDefault="00A95696" w:rsidP="00A416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FBB81E6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lastRenderedPageBreak/>
        <w:t xml:space="preserve">Describe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advantage and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disadvantage of using observations to gather information</w:t>
      </w:r>
    </w:p>
    <w:p w14:paraId="229D35E9" w14:textId="52A16B89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when planning a new system.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[4]</w:t>
      </w:r>
    </w:p>
    <w:p w14:paraId="0009CAFB" w14:textId="5B3192F7" w:rsidR="00A416B4" w:rsidRDefault="00A95696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DD206E6" wp14:editId="0D785FA0">
                <wp:simplePos x="0" y="0"/>
                <wp:positionH relativeFrom="margin">
                  <wp:posOffset>261620</wp:posOffset>
                </wp:positionH>
                <wp:positionV relativeFrom="paragraph">
                  <wp:posOffset>63932</wp:posOffset>
                </wp:positionV>
                <wp:extent cx="6283960" cy="4279900"/>
                <wp:effectExtent l="0" t="0" r="2159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27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142E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[4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F52911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identification of an 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explaining the</w:t>
                            </w:r>
                          </w:p>
                          <w:p w14:paraId="3D352A7F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advantage.</w:t>
                            </w:r>
                          </w:p>
                          <w:p w14:paraId="3BAC2241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identification of a disadvantage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explaining the</w:t>
                            </w:r>
                          </w:p>
                          <w:p w14:paraId="55AAE277" w14:textId="7252D4D4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disadvantage.</w:t>
                            </w:r>
                          </w:p>
                          <w:p w14:paraId="6EBBC1F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7BEDAAE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 Advantages:</w:t>
                            </w:r>
                          </w:p>
                          <w:p w14:paraId="0FD80AD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 highlight aspects that are not detected in questionnaires/interviews;</w:t>
                            </w:r>
                          </w:p>
                          <w:p w14:paraId="6E23EA4F" w14:textId="767239E0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observer can help produce more detailed reports;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2E0D89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Observations may be more reliable than interviews;</w:t>
                            </w:r>
                          </w:p>
                          <w:p w14:paraId="36E2682F" w14:textId="340C67B6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Because they can reveal what people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actually do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instead of what they say they do;</w:t>
                            </w:r>
                          </w:p>
                          <w:p w14:paraId="5AF3824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C39DA1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 disadvantages:</w:t>
                            </w:r>
                          </w:p>
                          <w:p w14:paraId="3982F910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Time consuming / expense;</w:t>
                            </w:r>
                          </w:p>
                          <w:p w14:paraId="7099B0E7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observer might need to observe a complete cycle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which could last a significant</w:t>
                            </w:r>
                          </w:p>
                          <w:p w14:paraId="532482CE" w14:textId="172339FE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amount of time;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ABB0076" w14:textId="080D047F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the observations are made by only one person, they may be biased;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30D90BA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Observations may be unreliable;</w:t>
                            </w:r>
                          </w:p>
                          <w:p w14:paraId="2A75EB97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Because people act differently when they know they are being watched.</w:t>
                            </w:r>
                          </w:p>
                          <w:p w14:paraId="604547FC" w14:textId="08DBC64B" w:rsidR="00A416B4" w:rsidRDefault="00A95696" w:rsidP="00A9569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(Accept formulations that express similar or plausible ideas.)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06E6" id="_x0000_s1028" type="#_x0000_t202" style="position:absolute;left:0;text-align:left;margin-left:20.6pt;margin-top:5.05pt;width:494.8pt;height:337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R7JwIAAEw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">
                <v:textbox>
                  <w:txbxContent>
                    <w:p w14:paraId="794A142E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[4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9F52911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identification of an 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explaining the</w:t>
                      </w:r>
                    </w:p>
                    <w:p w14:paraId="3D352A7F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advantage.</w:t>
                      </w:r>
                    </w:p>
                    <w:p w14:paraId="3BAC2241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identification of a disadvantage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explaining the</w:t>
                      </w:r>
                    </w:p>
                    <w:p w14:paraId="55AAE277" w14:textId="7252D4D4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disadvantage.</w:t>
                      </w:r>
                    </w:p>
                    <w:p w14:paraId="6EBBC1F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17BEDAAE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 Advantages:</w:t>
                      </w:r>
                    </w:p>
                    <w:p w14:paraId="0FD80AD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 highlight aspects that are not detected in questionnaires/interviews;</w:t>
                      </w:r>
                    </w:p>
                    <w:p w14:paraId="6E23EA4F" w14:textId="767239E0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observer can help produce more detailed reports;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72E0D89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Observations may be more reliable than interviews;</w:t>
                      </w:r>
                    </w:p>
                    <w:p w14:paraId="36E2682F" w14:textId="340C67B6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Because they can reveal what people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actually do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instead of what they say they do;</w:t>
                      </w:r>
                    </w:p>
                    <w:p w14:paraId="5AF3824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C39DA1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 disadvantages:</w:t>
                      </w:r>
                    </w:p>
                    <w:p w14:paraId="3982F910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Time consuming / expense;</w:t>
                      </w:r>
                    </w:p>
                    <w:p w14:paraId="7099B0E7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observer might need to observe a complete cycle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which could last a significant</w:t>
                      </w:r>
                    </w:p>
                    <w:p w14:paraId="532482CE" w14:textId="172339FE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amount of time;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3ABB0076" w14:textId="080D047F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the observations are made by only one person, they may be biased;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330D90BA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Observations may be unreliable;</w:t>
                      </w:r>
                    </w:p>
                    <w:p w14:paraId="2A75EB97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Because people act differently when they know they are being watched.</w:t>
                      </w:r>
                    </w:p>
                    <w:p w14:paraId="604547FC" w14:textId="08DBC64B" w:rsidR="00A416B4" w:rsidRDefault="00A95696" w:rsidP="00A9569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(Accept formulations that express similar or plausible ideas.)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8E3D0" w14:textId="071C13D5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B6E307" w14:textId="77777777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7ABFCA5" w14:textId="77777777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7B93DE7" w14:textId="77777777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4DCC0D" w14:textId="79983301" w:rsidR="00A416B4" w:rsidRDefault="00A95696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C97BEA8" w14:textId="77777777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A9FC20" w14:textId="77777777" w:rsidR="00A416B4" w:rsidRDefault="00A416B4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5A74987" w14:textId="3479D9EC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22EE2855" w14:textId="69555B1F" w:rsidR="00A416B4" w:rsidRDefault="00A416B4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A95A8EE" wp14:editId="0EAB111E">
                <wp:simplePos x="0" y="0"/>
                <wp:positionH relativeFrom="margin">
                  <wp:posOffset>243191</wp:posOffset>
                </wp:positionH>
                <wp:positionV relativeFrom="paragraph">
                  <wp:posOffset>313245</wp:posOffset>
                </wp:positionV>
                <wp:extent cx="6284144" cy="2227634"/>
                <wp:effectExtent l="0" t="0" r="2159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227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906BB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identifying an issue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an explanation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7941292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 of screen;</w:t>
                            </w:r>
                          </w:p>
                          <w:p w14:paraId="76992E52" w14:textId="4C29E546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Therefore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difficult to see / use (in poor light);</w:t>
                            </w:r>
                          </w:p>
                          <w:p w14:paraId="7E4D8A97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930456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 of keys;</w:t>
                            </w:r>
                          </w:p>
                          <w:p w14:paraId="3C1A3D85" w14:textId="7FCAACBA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Therefore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difficult to access functions;</w:t>
                            </w:r>
                          </w:p>
                          <w:p w14:paraId="1D514EB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B6EEE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Battery life;</w:t>
                            </w:r>
                          </w:p>
                          <w:p w14:paraId="65F82115" w14:textId="5346632E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May need to recharge regularly;</w:t>
                            </w:r>
                          </w:p>
                          <w:p w14:paraId="4E57B03B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1A048F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Touch screen keys on tablets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0E809B6" w14:textId="57A418B1" w:rsidR="00A416B4" w:rsidRDefault="00A95696" w:rsidP="00A956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Lack of tactile feedback;</w:t>
                            </w:r>
                          </w:p>
                          <w:p w14:paraId="4D542387" w14:textId="77777777" w:rsidR="00A95696" w:rsidRDefault="00A95696" w:rsidP="00A956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A8EE" id="_x0000_s1029" type="#_x0000_t202" style="position:absolute;left:0;text-align:left;margin-left:19.15pt;margin-top:24.65pt;width:494.8pt;height:175.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">
                <v:textbox>
                  <w:txbxContent>
                    <w:p w14:paraId="574906BB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identifying an issue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an explanation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7941292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 of screen;</w:t>
                      </w:r>
                    </w:p>
                    <w:p w14:paraId="76992E52" w14:textId="4C29E546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Therefore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difficult to see / use (in poor light);</w:t>
                      </w:r>
                    </w:p>
                    <w:p w14:paraId="7E4D8A97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930456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 of keys;</w:t>
                      </w:r>
                    </w:p>
                    <w:p w14:paraId="3C1A3D85" w14:textId="7FCAACBA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Therefore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difficult to access functions;</w:t>
                      </w:r>
                    </w:p>
                    <w:p w14:paraId="1D514EB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B6EEE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Battery life;</w:t>
                      </w:r>
                    </w:p>
                    <w:p w14:paraId="65F82115" w14:textId="5346632E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May need to recharge regularly;</w:t>
                      </w:r>
                    </w:p>
                    <w:p w14:paraId="4E57B03B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1A048F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Touch screen keys on tablets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0E809B6" w14:textId="57A418B1" w:rsidR="00A416B4" w:rsidRDefault="00A95696" w:rsidP="00A956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Lack of tactile feedback;</w:t>
                      </w:r>
                    </w:p>
                    <w:p w14:paraId="4D542387" w14:textId="77777777" w:rsidR="00A95696" w:rsidRDefault="00A95696" w:rsidP="00A95696"/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 xml:space="preserve">Outline </w:t>
      </w:r>
      <w:r w:rsidR="008E76A0" w:rsidRPr="008E76A0">
        <w:rPr>
          <w:rFonts w:cstheme="minorHAnsi"/>
          <w:b/>
          <w:bCs/>
        </w:rPr>
        <w:t>one</w:t>
      </w:r>
      <w:r w:rsidR="008E76A0" w:rsidRPr="008E76A0">
        <w:rPr>
          <w:rFonts w:cstheme="minorHAnsi"/>
          <w:bCs/>
        </w:rPr>
        <w:t xml:space="preserve"> usability issue associated with the design of mobile devices. </w:t>
      </w:r>
      <w:r w:rsidR="008E76A0">
        <w:rPr>
          <w:rFonts w:cstheme="minorHAnsi"/>
          <w:bCs/>
        </w:rPr>
        <w:t xml:space="preserve">                                                                 </w:t>
      </w:r>
      <w:r w:rsidR="008E76A0" w:rsidRPr="008E76A0">
        <w:rPr>
          <w:rFonts w:cstheme="minorHAnsi"/>
          <w:bCs/>
        </w:rPr>
        <w:t>[2]</w:t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4FC0C490" w14:textId="7777777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3D5E2AB2" w14:textId="7777777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5E7C439D" w14:textId="7777777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53F8AC59" w14:textId="19F70FBC" w:rsidR="008E76A0" w:rsidRPr="00A416B4" w:rsidRDefault="008E76A0" w:rsidP="00A416B4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</w:p>
    <w:p w14:paraId="4A89DD12" w14:textId="2A051842" w:rsidR="00A416B4" w:rsidRDefault="00A95696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D88CDC4" wp14:editId="52BC9ECE">
                <wp:simplePos x="0" y="0"/>
                <wp:positionH relativeFrom="margin">
                  <wp:posOffset>214009</wp:posOffset>
                </wp:positionH>
                <wp:positionV relativeFrom="paragraph">
                  <wp:posOffset>330740</wp:posOffset>
                </wp:positionV>
                <wp:extent cx="6283960" cy="1673158"/>
                <wp:effectExtent l="0" t="0" r="2159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73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96D91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BD4100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identifying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two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types of primary memory.</w:t>
                            </w:r>
                          </w:p>
                          <w:p w14:paraId="5F735100" w14:textId="31A369D1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use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type of the memory identified ×2.</w:t>
                            </w:r>
                          </w:p>
                          <w:p w14:paraId="651F4BE4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5F74916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 stores data and instructions currently in use</w:t>
                            </w:r>
                          </w:p>
                          <w:p w14:paraId="5ABBB3E5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 stores permanent instructions</w:t>
                            </w:r>
                          </w:p>
                          <w:p w14:paraId="6DF14F66" w14:textId="1BED8EA4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Cache stores frequently used instructions</w:t>
                            </w:r>
                          </w:p>
                          <w:p w14:paraId="0385D916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F4120F" w14:textId="5D7FFBE2" w:rsidR="00A95696" w:rsidRDefault="00A95696" w:rsidP="00A9569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if only general scheme of CPU is given.)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CDC4" id="_x0000_s1030" type="#_x0000_t202" style="position:absolute;left:0;text-align:left;margin-left:16.85pt;margin-top:26.05pt;width:494.8pt;height:131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QYJw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">
                <v:textbox>
                  <w:txbxContent>
                    <w:p w14:paraId="54096D91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08BD4100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identifying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two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types of primary memory.</w:t>
                      </w:r>
                    </w:p>
                    <w:p w14:paraId="5F735100" w14:textId="31A369D1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use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each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type of the memory identified ×2.</w:t>
                      </w:r>
                    </w:p>
                    <w:p w14:paraId="651F4BE4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5F74916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 stores data and instructions currently in use</w:t>
                      </w:r>
                    </w:p>
                    <w:p w14:paraId="5ABBB3E5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 stores permanent instructions</w:t>
                      </w:r>
                    </w:p>
                    <w:p w14:paraId="6DF14F66" w14:textId="1BED8EA4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Cache stores frequently used instructions</w:t>
                      </w:r>
                    </w:p>
                    <w:p w14:paraId="0385D916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F4120F" w14:textId="5D7FFBE2" w:rsidR="00A95696" w:rsidRDefault="00A95696" w:rsidP="00A9569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(Award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if only general scheme of CPU is given.)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 xml:space="preserve">Distinguish between the use of </w:t>
      </w:r>
      <w:r w:rsidR="008E76A0" w:rsidRPr="008E76A0">
        <w:rPr>
          <w:rFonts w:cstheme="minorHAnsi"/>
          <w:b/>
          <w:bCs/>
        </w:rPr>
        <w:t>two</w:t>
      </w:r>
      <w:r w:rsidR="008E76A0" w:rsidRPr="008E76A0">
        <w:rPr>
          <w:rFonts w:cstheme="minorHAnsi"/>
          <w:bCs/>
        </w:rPr>
        <w:t xml:space="preserve"> types of primary memory. </w:t>
      </w:r>
      <w:r w:rsidR="008E76A0">
        <w:rPr>
          <w:rFonts w:cstheme="minorHAnsi"/>
          <w:bCs/>
        </w:rPr>
        <w:t xml:space="preserve">                                                                                   </w:t>
      </w:r>
      <w:r w:rsidR="008E76A0" w:rsidRPr="008E76A0">
        <w:rPr>
          <w:rFonts w:cstheme="minorHAnsi"/>
          <w:bCs/>
        </w:rPr>
        <w:t>[2]</w:t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561EEF26" w14:textId="7943684C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7B348416" w14:textId="13BC02C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5A000403" w14:textId="64853676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12EAC920" w14:textId="5823B69E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35B612C3" w14:textId="292528F1" w:rsidR="008E76A0" w:rsidRPr="00A416B4" w:rsidRDefault="008E76A0" w:rsidP="00A416B4">
      <w:pPr>
        <w:tabs>
          <w:tab w:val="right" w:pos="9270"/>
        </w:tabs>
        <w:rPr>
          <w:rFonts w:cstheme="minorHAnsi"/>
          <w:bCs/>
        </w:rPr>
      </w:pPr>
    </w:p>
    <w:p w14:paraId="58E7C496" w14:textId="3FBB4C32" w:rsidR="00A416B4" w:rsidRDefault="00A416B4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F66FC2C" wp14:editId="4CB00CFB">
                <wp:simplePos x="0" y="0"/>
                <wp:positionH relativeFrom="margin">
                  <wp:align>center</wp:align>
                </wp:positionH>
                <wp:positionV relativeFrom="paragraph">
                  <wp:posOffset>1369479</wp:posOffset>
                </wp:positionV>
                <wp:extent cx="6284144" cy="1404620"/>
                <wp:effectExtent l="0" t="0" r="21590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1BAF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Initially compare with node pointed to by the head;</w:t>
                            </w:r>
                          </w:p>
                          <w:p w14:paraId="6C3E837F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(If not correct place) move through list using pointers until correct alphabetical position</w:t>
                            </w:r>
                          </w:p>
                          <w:p w14:paraId="3547A350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found;</w:t>
                            </w:r>
                          </w:p>
                          <w:p w14:paraId="1850F76D" w14:textId="0E95FC5C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Adjust pointers accordingly;</w:t>
                            </w:r>
                          </w:p>
                          <w:p w14:paraId="2AFF168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30CF62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(Drawings are acceptable, but award marks only if they clearly show how pointers are</w:t>
                            </w:r>
                          </w:p>
                          <w:p w14:paraId="196DE7B1" w14:textId="6C90EB0B" w:rsidR="00A416B4" w:rsidRDefault="00A95696" w:rsidP="00A9569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correctly rearranged, following the three guidelines above.)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FC2C" id="_x0000_s1031" type="#_x0000_t202" style="position:absolute;left:0;text-align:left;margin-left:0;margin-top:107.85pt;width:494.8pt;height:110.6pt;z-index:-2516357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wTJgIAAEw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">
                <v:textbox style="mso-fit-shape-to-text:t">
                  <w:txbxContent>
                    <w:p w14:paraId="3D11BAF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Initially compare with node pointed to by the head;</w:t>
                      </w:r>
                    </w:p>
                    <w:p w14:paraId="6C3E837F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(If not correct place) move through list using pointers until correct alphabetical position</w:t>
                      </w:r>
                    </w:p>
                    <w:p w14:paraId="3547A350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found;</w:t>
                      </w:r>
                    </w:p>
                    <w:p w14:paraId="1850F76D" w14:textId="0E95FC5C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Adjust pointers accordingly;</w:t>
                      </w:r>
                    </w:p>
                    <w:p w14:paraId="2AFF168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30CF62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(Drawings are acceptable, but award marks only if they clearly show how pointers are</w:t>
                      </w:r>
                    </w:p>
                    <w:p w14:paraId="196DE7B1" w14:textId="6C90EB0B" w:rsidR="00A416B4" w:rsidRDefault="00A95696" w:rsidP="00A9569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correctly rearranged, following the three guidelines above.)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FC53B6">
        <w:rPr>
          <w:rFonts w:cstheme="minorHAnsi"/>
          <w:bCs/>
          <w:noProof/>
        </w:rPr>
        <w:drawing>
          <wp:anchor distT="0" distB="0" distL="114300" distR="114300" simplePos="0" relativeHeight="251658240" behindDoc="1" locked="0" layoutInCell="1" allowOverlap="1" wp14:anchorId="1D6E3C99" wp14:editId="521C9037">
            <wp:simplePos x="0" y="0"/>
            <wp:positionH relativeFrom="column">
              <wp:posOffset>444500</wp:posOffset>
            </wp:positionH>
            <wp:positionV relativeFrom="paragraph">
              <wp:posOffset>739140</wp:posOffset>
            </wp:positionV>
            <wp:extent cx="843280" cy="304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6A0" w:rsidRPr="008E76A0">
        <w:rPr>
          <w:rFonts w:cstheme="minorHAnsi"/>
          <w:bCs/>
        </w:rPr>
        <w:t>Consider the following linked list which is maintained in alphabetical order.</w:t>
      </w:r>
      <w:r w:rsidR="008E76A0">
        <w:rPr>
          <w:rFonts w:cstheme="minorHAnsi"/>
          <w:bCs/>
        </w:rPr>
        <w:br/>
      </w:r>
      <w:r w:rsidR="008E76A0">
        <w:rPr>
          <w:noProof/>
        </w:rPr>
        <w:drawing>
          <wp:inline distT="0" distB="0" distL="0" distR="0" wp14:anchorId="1E22F0A9" wp14:editId="3D7755F7">
            <wp:extent cx="425496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6A0">
        <w:rPr>
          <w:rFonts w:cstheme="minorHAnsi"/>
          <w:bCs/>
        </w:rPr>
        <w:br/>
      </w:r>
      <w:r w:rsidR="008E76A0" w:rsidRPr="00FC53B6">
        <w:rPr>
          <w:rFonts w:cstheme="minorHAnsi"/>
          <w:bCs/>
        </w:rPr>
        <w:t>With the aid of diagrams, explain how the node</w:t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 w:rsidRPr="00FC53B6">
        <w:rPr>
          <w:rFonts w:cstheme="minorHAnsi"/>
          <w:bCs/>
        </w:rPr>
        <w:t xml:space="preserve">would be inserted into the linked list.                                                                                                      </w:t>
      </w:r>
      <w:r w:rsidR="00FC53B6">
        <w:rPr>
          <w:rFonts w:cstheme="minorHAnsi"/>
          <w:bCs/>
        </w:rPr>
        <w:t xml:space="preserve">                         </w:t>
      </w:r>
      <w:r w:rsidR="008E76A0" w:rsidRPr="00FC53B6">
        <w:rPr>
          <w:rFonts w:cstheme="minorHAnsi"/>
          <w:bCs/>
        </w:rPr>
        <w:t>[3]</w:t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</w:p>
    <w:p w14:paraId="07833D46" w14:textId="77777777" w:rsidR="00A416B4" w:rsidRP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5572451F" w14:textId="77777777" w:rsidR="00A416B4" w:rsidRDefault="00A416B4" w:rsidP="00A416B4">
      <w:p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</w:p>
    <w:p w14:paraId="77AA0A38" w14:textId="77777777" w:rsidR="00A416B4" w:rsidRDefault="00A416B4" w:rsidP="00A416B4">
      <w:p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</w:p>
    <w:p w14:paraId="67BF4ADA" w14:textId="4411564C" w:rsidR="008E76A0" w:rsidRPr="00A416B4" w:rsidRDefault="008E76A0" w:rsidP="00A416B4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ascii="TimesNewRomanPSMT" w:hAnsi="TimesNewRomanPSMT" w:cs="TimesNewRomanPSMT"/>
          <w:sz w:val="24"/>
          <w:szCs w:val="24"/>
        </w:rPr>
        <w:br/>
      </w:r>
    </w:p>
    <w:p w14:paraId="3D4C5591" w14:textId="365DB90E" w:rsidR="00A416B4" w:rsidRPr="00A416B4" w:rsidRDefault="00A416B4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EE71EB4" wp14:editId="49BDE448">
                <wp:simplePos x="0" y="0"/>
                <wp:positionH relativeFrom="margin">
                  <wp:align>center</wp:align>
                </wp:positionH>
                <wp:positionV relativeFrom="paragraph">
                  <wp:posOffset>345264</wp:posOffset>
                </wp:positionV>
                <wp:extent cx="6284144" cy="1404620"/>
                <wp:effectExtent l="0" t="0" r="2159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65196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will be split into three components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(Accept RGB as an example)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5FF754" w14:textId="5314B81D" w:rsidR="00A416B4" w:rsidRDefault="00A95696" w:rsidP="00A9569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Each component will be assigned a certain number of bytes;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71EB4" id="_x0000_s1032" type="#_x0000_t202" style="position:absolute;left:0;text-align:left;margin-left:0;margin-top:27.2pt;width:494.8pt;height:110.6pt;z-index:-2516336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kUJg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">
                <v:textbox style="mso-fit-shape-to-text:t">
                  <w:txbxContent>
                    <w:p w14:paraId="42265196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will be split into three components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(Accept RGB as an example)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45FF754" w14:textId="5314B81D" w:rsidR="00A416B4" w:rsidRDefault="00A95696" w:rsidP="00A9569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Each component will be assigned a certain number of bytes;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FC53B6">
        <w:rPr>
          <w:rFonts w:cstheme="minorHAnsi"/>
          <w:bCs/>
        </w:rPr>
        <w:t xml:space="preserve">Outline how a </w:t>
      </w:r>
      <w:proofErr w:type="spellStart"/>
      <w:r w:rsidR="008E76A0" w:rsidRPr="00FC53B6">
        <w:rPr>
          <w:rFonts w:cstheme="minorHAnsi"/>
          <w:bCs/>
        </w:rPr>
        <w:t>colour</w:t>
      </w:r>
      <w:proofErr w:type="spellEnd"/>
      <w:r w:rsidR="008E76A0" w:rsidRPr="00FC53B6">
        <w:rPr>
          <w:rFonts w:cstheme="minorHAnsi"/>
          <w:bCs/>
        </w:rPr>
        <w:t xml:space="preserve"> can be represented in a computer.                                                                         </w:t>
      </w:r>
      <w:r w:rsidR="00FC53B6">
        <w:rPr>
          <w:rFonts w:cstheme="minorHAnsi"/>
          <w:bCs/>
        </w:rPr>
        <w:t xml:space="preserve">                    </w:t>
      </w:r>
      <w:r w:rsidR="008E76A0" w:rsidRPr="00FC53B6">
        <w:rPr>
          <w:rFonts w:cstheme="minorHAnsi"/>
          <w:bCs/>
        </w:rPr>
        <w:t>[2]</w:t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</w:p>
    <w:p w14:paraId="497EEA90" w14:textId="5CE81B75" w:rsidR="00A416B4" w:rsidRPr="00A416B4" w:rsidRDefault="00A95696" w:rsidP="00A416B4">
      <w:pPr>
        <w:tabs>
          <w:tab w:val="right" w:pos="9270"/>
        </w:tabs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br/>
      </w:r>
    </w:p>
    <w:p w14:paraId="6E1EA7CB" w14:textId="5330CC63" w:rsidR="008E76A0" w:rsidRDefault="00A416B4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21DC37D" wp14:editId="562B7B54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6284144" cy="1404620"/>
                <wp:effectExtent l="0" t="0" r="21590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BFA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0F4AE1A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Examples of features:</w:t>
                            </w:r>
                          </w:p>
                          <w:p w14:paraId="35C7E5DA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central server;</w:t>
                            </w:r>
                          </w:p>
                          <w:p w14:paraId="50C99DD5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Resources are more widely available (storage, bandwidth, computing power);</w:t>
                            </w:r>
                          </w:p>
                          <w:p w14:paraId="61B8D2B6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Redundancy/recovery;</w:t>
                            </w:r>
                          </w:p>
                          <w:p w14:paraId="4491193D" w14:textId="0A788442" w:rsidR="00A416B4" w:rsidRDefault="00A95696" w:rsidP="00A9569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Supports file sharing for collaborative work;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DC37D" id="_x0000_s1033" type="#_x0000_t202" style="position:absolute;left:0;text-align:left;margin-left:0;margin-top:20.7pt;width:494.8pt;height:110.6pt;z-index:-2516316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xeJgIAAEwEAAAOAAAAZHJzL2Uyb0RvYy54bWysVNtu2zAMfR+wfxD0vtgxnL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">
                <v:textbox style="mso-fit-shape-to-text:t">
                  <w:txbxContent>
                    <w:p w14:paraId="6AF0BFA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30F4AE1A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Examples of features:</w:t>
                      </w:r>
                    </w:p>
                    <w:p w14:paraId="35C7E5DA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central server;</w:t>
                      </w:r>
                    </w:p>
                    <w:p w14:paraId="50C99DD5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Resources are more widely available (storage, bandwidth, computing power);</w:t>
                      </w:r>
                    </w:p>
                    <w:p w14:paraId="61B8D2B6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Redundancy/recovery;</w:t>
                      </w:r>
                    </w:p>
                    <w:p w14:paraId="4491193D" w14:textId="0A788442" w:rsidR="00A416B4" w:rsidRDefault="00A95696" w:rsidP="00A9569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Supports file sharing for collaborative work;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 xml:space="preserve">Identify </w:t>
      </w:r>
      <w:r w:rsidR="008E76A0" w:rsidRPr="008E76A0">
        <w:rPr>
          <w:rFonts w:cstheme="minorHAnsi"/>
          <w:b/>
          <w:bCs/>
        </w:rPr>
        <w:t>two</w:t>
      </w:r>
      <w:r w:rsidR="008E76A0" w:rsidRPr="008E76A0">
        <w:rPr>
          <w:rFonts w:cstheme="minorHAnsi"/>
          <w:bCs/>
        </w:rPr>
        <w:t xml:space="preserve"> key features of a peer-to-peer (P2P) network. </w:t>
      </w:r>
      <w:r w:rsidR="008E76A0">
        <w:rPr>
          <w:rFonts w:cstheme="minorHAnsi"/>
          <w:bCs/>
        </w:rPr>
        <w:t xml:space="preserve">                                                                                        </w:t>
      </w:r>
      <w:r w:rsidR="008E76A0" w:rsidRPr="008E76A0">
        <w:rPr>
          <w:rFonts w:cstheme="minorHAnsi"/>
          <w:bCs/>
        </w:rPr>
        <w:t>[2]</w:t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12DFBC5B" w14:textId="08786C14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0ED6DEDC" w14:textId="64305C1C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2E4A953C" w14:textId="7E4BEA52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41694F97" w14:textId="77777777" w:rsidR="00A416B4" w:rsidRP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311F427D" w14:textId="6DDCD42D" w:rsidR="008E76A0" w:rsidRDefault="00F02912" w:rsidP="00FC53B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BC4B97C" wp14:editId="6DA00AE9">
                <wp:simplePos x="0" y="0"/>
                <wp:positionH relativeFrom="margin">
                  <wp:align>center</wp:align>
                </wp:positionH>
                <wp:positionV relativeFrom="paragraph">
                  <wp:posOffset>325147</wp:posOffset>
                </wp:positionV>
                <wp:extent cx="6284144" cy="1404620"/>
                <wp:effectExtent l="0" t="0" r="21590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BA600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1C096A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is used in the formation of virtual memory / use of secondary memory;</w:t>
                            </w:r>
                          </w:p>
                          <w:p w14:paraId="15A2294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increase the amount of primary memory;</w:t>
                            </w:r>
                          </w:p>
                          <w:p w14:paraId="0916A014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Memory divided into (tagged) “pages”;</w:t>
                            </w:r>
                          </w:p>
                          <w:p w14:paraId="77A074A2" w14:textId="4407C87A" w:rsidR="00F02912" w:rsidRDefault="00A95696" w:rsidP="00A9569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Which are then transferred in and out as required;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4B97C" id="_x0000_s1034" type="#_x0000_t202" style="position:absolute;left:0;text-align:left;margin-left:0;margin-top:25.6pt;width:494.8pt;height:110.6pt;z-index:-251629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DoJQIAAEw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">
                <v:textbox style="mso-fit-shape-to-text:t">
                  <w:txbxContent>
                    <w:p w14:paraId="0AFBA600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31C096A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is used in the formation of virtual memory / use of secondary memory;</w:t>
                      </w:r>
                    </w:p>
                    <w:p w14:paraId="15A2294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increase the amount of primary memory;</w:t>
                      </w:r>
                    </w:p>
                    <w:p w14:paraId="0916A014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Memory divided into (tagged) “pages”;</w:t>
                      </w:r>
                    </w:p>
                    <w:p w14:paraId="77A074A2" w14:textId="4407C87A" w:rsidR="00F02912" w:rsidRDefault="00A95696" w:rsidP="00A9569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Which are then transferred in and out as required;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B6" w:rsidRPr="00FC53B6">
        <w:rPr>
          <w:rFonts w:cstheme="minorHAnsi"/>
          <w:bCs/>
        </w:rPr>
        <w:t xml:space="preserve">Outline the role of paging in the management of primary memory. </w:t>
      </w:r>
      <w:r w:rsidR="00FC53B6">
        <w:rPr>
          <w:rFonts w:cstheme="minorHAnsi"/>
          <w:bCs/>
        </w:rPr>
        <w:t xml:space="preserve">                                                                          </w:t>
      </w:r>
      <w:r w:rsidR="00FC53B6" w:rsidRPr="00FC53B6">
        <w:rPr>
          <w:rFonts w:cstheme="minorHAnsi"/>
          <w:bCs/>
        </w:rPr>
        <w:t>[2]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</w:p>
    <w:p w14:paraId="445477ED" w14:textId="5A12A17D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17CA29C8" w14:textId="41B18A50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531402CB" w14:textId="77777777" w:rsidR="00A416B4" w:rsidRP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20098349" w14:textId="1D3F7C19" w:rsidR="00FC53B6" w:rsidRDefault="00F02912" w:rsidP="00FC53B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2FC037F" wp14:editId="65B6ED15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284144" cy="4212076"/>
                <wp:effectExtent l="0" t="0" r="21590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4212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DD55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a feature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 description, for two features, up to</w:t>
                            </w:r>
                          </w:p>
                          <w:p w14:paraId="544AF765" w14:textId="15EB04F2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[4 marks max]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29779A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B01BEB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Autonomy;</w:t>
                            </w:r>
                          </w:p>
                          <w:p w14:paraId="6CFEA1A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7F8CC42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Agents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activate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alone for a task and are not invoked for a task;</w:t>
                            </w:r>
                          </w:p>
                          <w:p w14:paraId="564E24CC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Agents can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select the task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themselves (based on priorities or goal-directed search)</w:t>
                            </w:r>
                          </w:p>
                          <w:p w14:paraId="0EE6801A" w14:textId="3E410F90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without human intervention;</w:t>
                            </w:r>
                          </w:p>
                          <w:p w14:paraId="60FEEB7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CD1EB1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Reactive behavior;</w:t>
                            </w:r>
                          </w:p>
                          <w:p w14:paraId="471F3D7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148533C1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Agent senses the environment in which it is, and decides what to do reacting on its</w:t>
                            </w:r>
                          </w:p>
                          <w:p w14:paraId="551F37D2" w14:textId="2E9D14FF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perceptions;</w:t>
                            </w:r>
                          </w:p>
                          <w:p w14:paraId="5B3B346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AD62C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Concurrency/sociality;</w:t>
                            </w:r>
                          </w:p>
                          <w:p w14:paraId="7BB3774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2EF40330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Agents can interact with other agents through communication, in different modes:</w:t>
                            </w:r>
                          </w:p>
                          <w:p w14:paraId="622B0FFE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coordination, cooperation, competition;</w:t>
                            </w:r>
                          </w:p>
                          <w:p w14:paraId="0E3EAFC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9116F06" w14:textId="35B224E8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Feature: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Persistence;</w:t>
                            </w:r>
                          </w:p>
                          <w:p w14:paraId="1CDCF44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6394ED8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code describing an agent runs continuously like a process, and is not executed on</w:t>
                            </w:r>
                          </w:p>
                          <w:p w14:paraId="576CD7A3" w14:textId="636895A0" w:rsidR="00F02912" w:rsidRDefault="00A95696" w:rsidP="00A95696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demand;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037F" id="_x0000_s1035" type="#_x0000_t202" style="position:absolute;left:0;text-align:left;margin-left:0;margin-top:28.05pt;width:494.8pt;height:331.65pt;z-index:-251627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">
                <v:textbox>
                  <w:txbxContent>
                    <w:p w14:paraId="712FDD55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a feature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 description, for two features, up to</w:t>
                      </w:r>
                    </w:p>
                    <w:p w14:paraId="544AF765" w14:textId="15EB04F2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[4 marks max]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429779A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B01BEB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Autonomy;</w:t>
                      </w:r>
                    </w:p>
                    <w:p w14:paraId="6CFEA1A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7F8CC42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Agents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activate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alone for a task and are not invoked for a task;</w:t>
                      </w:r>
                    </w:p>
                    <w:p w14:paraId="564E24CC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Agents can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select the task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themselves (based on priorities or goal-directed search)</w:t>
                      </w:r>
                    </w:p>
                    <w:p w14:paraId="0EE6801A" w14:textId="3E410F90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without human intervention;</w:t>
                      </w:r>
                    </w:p>
                    <w:p w14:paraId="60FEEB7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CD1EB1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Reactive behavior;</w:t>
                      </w:r>
                    </w:p>
                    <w:p w14:paraId="471F3D7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148533C1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Agent senses the environment in which it is, and decides what to do reacting on its</w:t>
                      </w:r>
                    </w:p>
                    <w:p w14:paraId="551F37D2" w14:textId="2E9D14FF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perceptions;</w:t>
                      </w:r>
                    </w:p>
                    <w:p w14:paraId="5B3B346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AD62C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Concurrency/sociality;</w:t>
                      </w:r>
                    </w:p>
                    <w:p w14:paraId="7BB3774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2EF40330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Agents can interact with other agents through communication, in different modes:</w:t>
                      </w:r>
                    </w:p>
                    <w:p w14:paraId="622B0FFE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coordination, cooperation, competition;</w:t>
                      </w:r>
                    </w:p>
                    <w:p w14:paraId="0E3EAFC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9116F06" w14:textId="35B224E8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Feature: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Persistence;</w:t>
                      </w:r>
                    </w:p>
                    <w:p w14:paraId="1CDCF44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Description:</w:t>
                      </w:r>
                    </w:p>
                    <w:p w14:paraId="6394ED8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code describing an agent runs continuously like a process, and is not executed on</w:t>
                      </w:r>
                    </w:p>
                    <w:p w14:paraId="576CD7A3" w14:textId="636895A0" w:rsidR="00F02912" w:rsidRDefault="00A95696" w:rsidP="00A95696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demand;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B6" w:rsidRPr="00FC53B6">
        <w:rPr>
          <w:rFonts w:cstheme="minorHAnsi"/>
          <w:bCs/>
        </w:rPr>
        <w:t xml:space="preserve">Outline </w:t>
      </w:r>
      <w:r w:rsidR="00FC53B6" w:rsidRPr="00FC53B6">
        <w:rPr>
          <w:rFonts w:cstheme="minorHAnsi"/>
          <w:b/>
          <w:bCs/>
        </w:rPr>
        <w:t>two</w:t>
      </w:r>
      <w:r w:rsidR="00FC53B6" w:rsidRPr="00FC53B6">
        <w:rPr>
          <w:rFonts w:cstheme="minorHAnsi"/>
          <w:bCs/>
        </w:rPr>
        <w:t xml:space="preserve"> distinct features of autonomous agents. </w:t>
      </w:r>
      <w:r w:rsidR="00FC53B6">
        <w:rPr>
          <w:rFonts w:cstheme="minorHAnsi"/>
          <w:bCs/>
        </w:rPr>
        <w:t xml:space="preserve">                                                                                                  </w:t>
      </w:r>
      <w:r w:rsidR="00FC53B6" w:rsidRPr="00FC53B6">
        <w:rPr>
          <w:rFonts w:cstheme="minorHAnsi"/>
          <w:bCs/>
        </w:rPr>
        <w:t>[4]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  <w:r w:rsidR="00A95696">
        <w:rPr>
          <w:rFonts w:cstheme="minorHAnsi"/>
          <w:bCs/>
        </w:rPr>
        <w:br/>
      </w:r>
    </w:p>
    <w:p w14:paraId="62ED1ED0" w14:textId="72855531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662A744C" w14:textId="05BC6B45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286BD982" w14:textId="4C8426D8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04D3056A" w14:textId="2E8357ED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7FD0DD36" w14:textId="0AC350B7" w:rsid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01FC25C5" w14:textId="77777777" w:rsidR="00A416B4" w:rsidRPr="00A416B4" w:rsidRDefault="00A416B4" w:rsidP="00A416B4">
      <w:pPr>
        <w:tabs>
          <w:tab w:val="right" w:pos="9270"/>
        </w:tabs>
        <w:rPr>
          <w:rFonts w:cstheme="minorHAnsi"/>
          <w:bCs/>
        </w:rPr>
      </w:pPr>
    </w:p>
    <w:p w14:paraId="5014E975" w14:textId="77777777" w:rsidR="00A95696" w:rsidRDefault="00A95696" w:rsidP="00FC53B6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br/>
      </w:r>
    </w:p>
    <w:p w14:paraId="22194A5F" w14:textId="77777777" w:rsidR="00A95696" w:rsidRDefault="00A95696" w:rsidP="00FC53B6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23678153" w14:textId="4D4D1B33" w:rsidR="00FC53B6" w:rsidRPr="00FC53B6" w:rsidRDefault="00A95696" w:rsidP="00FC53B6">
      <w:pPr>
        <w:tabs>
          <w:tab w:val="right" w:pos="9270"/>
        </w:tabs>
        <w:jc w:val="center"/>
        <w:rPr>
          <w:rFonts w:cstheme="minorHAnsi"/>
          <w:bCs/>
        </w:rPr>
      </w:pP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>
        <w:rPr>
          <w:rFonts w:ascii="Arial-BoldMT" w:hAnsi="Arial-BoldMT" w:cs="Arial-BoldMT"/>
          <w:b/>
          <w:bCs/>
          <w:sz w:val="32"/>
          <w:szCs w:val="32"/>
        </w:rPr>
        <w:lastRenderedPageBreak/>
        <w:br/>
      </w:r>
      <w:r>
        <w:rPr>
          <w:rFonts w:ascii="Arial-BoldMT" w:hAnsi="Arial-BoldMT" w:cs="Arial-BoldMT"/>
          <w:b/>
          <w:bCs/>
          <w:sz w:val="32"/>
          <w:szCs w:val="32"/>
        </w:rPr>
        <w:br/>
      </w:r>
      <w:r w:rsidR="00FC53B6" w:rsidRPr="00FC53B6">
        <w:rPr>
          <w:rFonts w:ascii="Arial-BoldMT" w:hAnsi="Arial-BoldMT" w:cs="Arial-BoldMT"/>
          <w:b/>
          <w:bCs/>
          <w:sz w:val="32"/>
          <w:szCs w:val="32"/>
        </w:rPr>
        <w:t>Section B</w:t>
      </w:r>
      <w:r w:rsidR="00FC53B6" w:rsidRPr="00FC53B6">
        <w:rPr>
          <w:rFonts w:cstheme="minorHAnsi"/>
          <w:bCs/>
        </w:rPr>
        <w:br/>
      </w:r>
    </w:p>
    <w:p w14:paraId="76903E94" w14:textId="77777777" w:rsidR="00FC53B6" w:rsidRPr="00FC53B6" w:rsidRDefault="00FC53B6" w:rsidP="00FC53B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>A builder is renovating a series of apartments and is considering integrating a few electrical</w:t>
      </w:r>
    </w:p>
    <w:p w14:paraId="16BDB6D1" w14:textId="77777777" w:rsidR="00FC53B6" w:rsidRPr="00FC53B6" w:rsidRDefault="00FC53B6" w:rsidP="00FC53B6">
      <w:pPr>
        <w:pStyle w:val="ListParagraph"/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>devices in each apartment into an automatic programmable system. One example is the</w:t>
      </w:r>
    </w:p>
    <w:p w14:paraId="5D7DD10A" w14:textId="58E28E23" w:rsidR="00FC53B6" w:rsidRPr="00FC53B6" w:rsidRDefault="00FC53B6" w:rsidP="00FC53B6">
      <w:pPr>
        <w:pStyle w:val="ListParagraph"/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>integration of lighting, heating, ventilation and air conditioning.</w:t>
      </w:r>
    </w:p>
    <w:p w14:paraId="4B847769" w14:textId="33E5E43E" w:rsidR="00FC53B6" w:rsidRDefault="00FC53B6" w:rsidP="00FC53B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C9FB10C" w14:textId="77777777" w:rsidR="00FC53B6" w:rsidRPr="00FC53B6" w:rsidRDefault="00FC53B6" w:rsidP="00FC53B6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Identify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groups of users that might find this integrated technology</w:t>
      </w:r>
    </w:p>
    <w:p w14:paraId="1571E3FC" w14:textId="399A73EE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particularly appealing.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FC53B6">
        <w:rPr>
          <w:rFonts w:cstheme="minorHAnsi"/>
          <w:bCs/>
        </w:rPr>
        <w:t>[2]</w:t>
      </w:r>
    </w:p>
    <w:p w14:paraId="755E430E" w14:textId="4141AD44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0FA0D41D" w14:textId="32EEBD5A" w:rsidR="00A416B4" w:rsidRDefault="00F02912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BE30528" wp14:editId="74E6D092">
                <wp:simplePos x="0" y="0"/>
                <wp:positionH relativeFrom="margin">
                  <wp:posOffset>266497</wp:posOffset>
                </wp:positionH>
                <wp:positionV relativeFrom="paragraph">
                  <wp:posOffset>15497</wp:posOffset>
                </wp:positionV>
                <wp:extent cx="6284144" cy="1404620"/>
                <wp:effectExtent l="0" t="0" r="21590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B9614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1C9450C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Elderly;</w:t>
                            </w:r>
                          </w:p>
                          <w:p w14:paraId="116AB7A7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Disabled;</w:t>
                            </w:r>
                          </w:p>
                          <w:p w14:paraId="4614306C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Commuters;</w:t>
                            </w:r>
                          </w:p>
                          <w:p w14:paraId="51E679E4" w14:textId="0F928644" w:rsidR="00F02912" w:rsidRDefault="00A95696" w:rsidP="00A9569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other reasonable answers.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30528" id="_x0000_s1036" type="#_x0000_t202" style="position:absolute;left:0;text-align:left;margin-left:21pt;margin-top:1.2pt;width:494.8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">
                <v:textbox style="mso-fit-shape-to-text:t">
                  <w:txbxContent>
                    <w:p w14:paraId="1F4B9614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31C9450C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Elderly;</w:t>
                      </w:r>
                    </w:p>
                    <w:p w14:paraId="116AB7A7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Disabled;</w:t>
                      </w:r>
                    </w:p>
                    <w:p w14:paraId="4614306C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Commuters;</w:t>
                      </w:r>
                    </w:p>
                    <w:p w14:paraId="51E679E4" w14:textId="0F928644" w:rsidR="00F02912" w:rsidRDefault="00A95696" w:rsidP="00A9569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other reasonable answers.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316D5" w14:textId="7CAFB7FA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C31E069" w14:textId="207B203F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E90CD5B" w14:textId="0422E5F1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9DC05C6" w14:textId="18D651C0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10AFDE7" w14:textId="77777777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6650E46" w14:textId="77777777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D46FC99" w14:textId="77777777" w:rsidR="00FC53B6" w:rsidRPr="00FC53B6" w:rsidRDefault="00FC53B6" w:rsidP="00FC53B6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Discuss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advantages, offered by this technology, that could be used in an advertisement</w:t>
      </w:r>
    </w:p>
    <w:p w14:paraId="67A7055B" w14:textId="2DE1694D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C53B6">
        <w:rPr>
          <w:rFonts w:cstheme="minorHAnsi"/>
          <w:bCs/>
        </w:rPr>
        <w:t>for the apartments.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</w:t>
      </w:r>
      <w:r w:rsidRPr="00FC53B6">
        <w:rPr>
          <w:rFonts w:cstheme="minorHAnsi"/>
          <w:bCs/>
        </w:rPr>
        <w:t xml:space="preserve"> [4]</w:t>
      </w:r>
    </w:p>
    <w:p w14:paraId="3B916898" w14:textId="319236B8" w:rsidR="00FC53B6" w:rsidRDefault="00F02912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38213E1" wp14:editId="21CC05B3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284144" cy="2947481"/>
                <wp:effectExtent l="0" t="0" r="21590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947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B4AF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explanation, for two items, up to</w:t>
                            </w:r>
                          </w:p>
                          <w:p w14:paraId="56AC460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[4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07A469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Improved convenience;</w:t>
                            </w:r>
                          </w:p>
                          <w:p w14:paraId="023B1229" w14:textId="5B9DE4F6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can better control times of functioning, hence costs;</w:t>
                            </w:r>
                          </w:p>
                          <w:p w14:paraId="536586B6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346358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Improved comfort;</w:t>
                            </w:r>
                          </w:p>
                          <w:p w14:paraId="07D40682" w14:textId="0AD0F76F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can program the functions according to their specific needs;</w:t>
                            </w:r>
                          </w:p>
                          <w:p w14:paraId="0DB1239C" w14:textId="77777777" w:rsidR="00AC2DED" w:rsidRDefault="00AC2DED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0A640B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Energy efficiency;</w:t>
                            </w:r>
                          </w:p>
                          <w:p w14:paraId="65ACEA63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One can program/plan the functions based on the surrounding environment and</w:t>
                            </w:r>
                          </w:p>
                          <w:p w14:paraId="35A8C37D" w14:textId="5FAFD9AF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reduce energy waste (interconnected systems);</w:t>
                            </w:r>
                          </w:p>
                          <w:p w14:paraId="783EE962" w14:textId="77777777" w:rsidR="00AC2DED" w:rsidRDefault="00AC2DED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605EFD" w14:textId="77777777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Safety;</w:t>
                            </w:r>
                          </w:p>
                          <w:p w14:paraId="5A28DBD0" w14:textId="690867F5" w:rsidR="00A95696" w:rsidRDefault="00A95696" w:rsidP="00A956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Programmed in a way to avoid electric overload and faults;</w:t>
                            </w:r>
                            <w:r w:rsidR="00AC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8362539" w14:textId="6C859479" w:rsidR="00F02912" w:rsidRDefault="00A95696" w:rsidP="00A9569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other reasonable answers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13E1" id="_x0000_s1037" type="#_x0000_t202" style="position:absolute;left:0;text-align:left;margin-left:0;margin-top:12.45pt;width:494.8pt;height:232.1pt;z-index:-251623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">
                <v:textbox>
                  <w:txbxContent>
                    <w:p w14:paraId="01FCB4AF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explanation, for two items, up to</w:t>
                      </w:r>
                    </w:p>
                    <w:p w14:paraId="56AC460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[4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A07A469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Improved convenience;</w:t>
                      </w:r>
                    </w:p>
                    <w:p w14:paraId="023B1229" w14:textId="5B9DE4F6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can better control times of functioning, hence costs;</w:t>
                      </w:r>
                    </w:p>
                    <w:p w14:paraId="536586B6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346358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Improved comfort;</w:t>
                      </w:r>
                    </w:p>
                    <w:p w14:paraId="07D40682" w14:textId="0AD0F76F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can program the functions according to their specific needs;</w:t>
                      </w:r>
                    </w:p>
                    <w:p w14:paraId="0DB1239C" w14:textId="77777777" w:rsidR="00AC2DED" w:rsidRDefault="00AC2DED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0A640B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Energy efficiency;</w:t>
                      </w:r>
                    </w:p>
                    <w:p w14:paraId="65ACEA63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One can program/plan the functions based on the surrounding environment and</w:t>
                      </w:r>
                    </w:p>
                    <w:p w14:paraId="35A8C37D" w14:textId="5FAFD9AF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reduce energy waste (interconnected systems);</w:t>
                      </w:r>
                    </w:p>
                    <w:p w14:paraId="783EE962" w14:textId="77777777" w:rsidR="00AC2DED" w:rsidRDefault="00AC2DED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605EFD" w14:textId="77777777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Safety;</w:t>
                      </w:r>
                    </w:p>
                    <w:p w14:paraId="5A28DBD0" w14:textId="690867F5" w:rsidR="00A95696" w:rsidRDefault="00A95696" w:rsidP="00A956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Programmed in a way to avoid electric overload and faults;</w:t>
                      </w:r>
                      <w:r w:rsidR="00AC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28362539" w14:textId="6C859479" w:rsidR="00F02912" w:rsidRDefault="00A95696" w:rsidP="00A9569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other reasonable answers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5C07B" w14:textId="2745887F" w:rsidR="00F02912" w:rsidRDefault="00F02912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98CD804" w14:textId="55790BE4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2C32466F" w14:textId="47EBFCB6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5FF38374" w14:textId="1C06EFAE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5125A753" w14:textId="2C90EF13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F307029" w14:textId="104BC0F2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535B48B" w14:textId="385C0DEA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E8EA68B" w14:textId="019808DA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0984B51" w14:textId="77777777" w:rsidR="00A416B4" w:rsidRDefault="00A416B4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604AB33" w14:textId="496D03F3" w:rsidR="00FC53B6" w:rsidRDefault="00A9569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  <w:r w:rsidR="00AC2DED">
        <w:rPr>
          <w:rFonts w:cstheme="minorHAnsi"/>
          <w:bCs/>
        </w:rPr>
        <w:br/>
      </w:r>
    </w:p>
    <w:p w14:paraId="3006EFFE" w14:textId="207DD416" w:rsidR="00FC53B6" w:rsidRDefault="00FC53B6" w:rsidP="00FC53B6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lastRenderedPageBreak/>
        <w:t xml:space="preserve">Evaluate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ways users can access the functionality of the integrated system at home. </w:t>
      </w:r>
      <w:r>
        <w:rPr>
          <w:rFonts w:cstheme="minorHAnsi"/>
          <w:bCs/>
        </w:rPr>
        <w:t xml:space="preserve">                     </w:t>
      </w:r>
      <w:r w:rsidRPr="00FC53B6">
        <w:rPr>
          <w:rFonts w:cstheme="minorHAnsi"/>
          <w:bCs/>
        </w:rPr>
        <w:t>[6]</w:t>
      </w:r>
    </w:p>
    <w:p w14:paraId="44F2B69B" w14:textId="17EE675D" w:rsidR="00A416B4" w:rsidRDefault="00F02912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94E13F7" wp14:editId="49854B95">
                <wp:simplePos x="0" y="0"/>
                <wp:positionH relativeFrom="margin">
                  <wp:align>center</wp:align>
                </wp:positionH>
                <wp:positionV relativeFrom="paragraph">
                  <wp:posOffset>12551</wp:posOffset>
                </wp:positionV>
                <wp:extent cx="6283960" cy="4533090"/>
                <wp:effectExtent l="0" t="0" r="21590" b="2032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53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55334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[6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059A9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[3 marks max]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each of the two ways.</w:t>
                            </w:r>
                          </w:p>
                          <w:p w14:paraId="4F07EB71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way of access and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[2 marks]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two additional</w:t>
                            </w:r>
                          </w:p>
                          <w:p w14:paraId="7DE0396C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points, which could be advantages or disadvantages.</w:t>
                            </w:r>
                          </w:p>
                          <w:p w14:paraId="1E07D4B4" w14:textId="2E357BF6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Examples include fixed/non-fixed installations, digital/analogue.</w:t>
                            </w:r>
                          </w:p>
                          <w:p w14:paraId="54E16741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D77C998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based/TV-based control;</w:t>
                            </w:r>
                          </w:p>
                          <w:p w14:paraId="677D9BA4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user always knows where the control is;</w:t>
                            </w:r>
                          </w:p>
                          <w:p w14:paraId="58C8D119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Because the device may not be portable;</w:t>
                            </w:r>
                          </w:p>
                          <w:p w14:paraId="2B0A82DA" w14:textId="66430F1D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Inconvenient if computer/TV already being used by someone else;</w:t>
                            </w:r>
                          </w:p>
                          <w:p w14:paraId="35A7B7F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4AA5B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Touch screen/keypads in fixed installation;</w:t>
                            </w:r>
                          </w:p>
                          <w:p w14:paraId="43C3F9A7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Ergonomic gadget/small dimensions/cheap device;</w:t>
                            </w:r>
                          </w:p>
                          <w:p w14:paraId="504D60E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Wide range of different designs to fit different locations in a house;</w:t>
                            </w:r>
                          </w:p>
                          <w:p w14:paraId="438B1A3E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Difficult to lose;</w:t>
                            </w:r>
                          </w:p>
                          <w:p w14:paraId="4A7A8953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Inconvenient to operate some devices by having to go to a fixed panel/not suitable for</w:t>
                            </w:r>
                          </w:p>
                          <w:p w14:paraId="59F315F5" w14:textId="7E490578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extended use to operate TVs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263DA22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9E4BEB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Smartphone;</w:t>
                            </w:r>
                          </w:p>
                          <w:p w14:paraId="1CD35023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Portable/useful for some groups of users (limited mobility);</w:t>
                            </w:r>
                          </w:p>
                          <w:p w14:paraId="71B6196A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 be easily extended to include other devices;</w:t>
                            </w:r>
                          </w:p>
                          <w:p w14:paraId="71F9FB61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Could be lost or misplaced;</w:t>
                            </w:r>
                          </w:p>
                          <w:p w14:paraId="1E2DAC74" w14:textId="5BB428D6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Requires internet/Wi-Fi/signal to operate;</w:t>
                            </w:r>
                          </w:p>
                          <w:p w14:paraId="298F757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4A0EBA" w14:textId="593DAD7D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other suitable answers.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13F7" id="_x0000_s1038" type="#_x0000_t202" style="position:absolute;margin-left:0;margin-top:1pt;width:494.8pt;height:356.95pt;z-index:-251621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">
                <v:textbox>
                  <w:txbxContent>
                    <w:p w14:paraId="05755334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[6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01059A9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[3 marks max]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each of the two ways.</w:t>
                      </w:r>
                    </w:p>
                    <w:p w14:paraId="4F07EB71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way of access and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[2 marks]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two additional</w:t>
                      </w:r>
                    </w:p>
                    <w:p w14:paraId="7DE0396C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points, which could be advantages or disadvantages.</w:t>
                      </w:r>
                    </w:p>
                    <w:p w14:paraId="1E07D4B4" w14:textId="2E357BF6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Examples include fixed/non-fixed installations, digital/analogue.</w:t>
                      </w:r>
                    </w:p>
                    <w:p w14:paraId="54E16741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D77C998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based/TV-based control;</w:t>
                      </w:r>
                    </w:p>
                    <w:p w14:paraId="677D9BA4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user always knows where the control is;</w:t>
                      </w:r>
                    </w:p>
                    <w:p w14:paraId="58C8D119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Because the device may not be portable;</w:t>
                      </w:r>
                    </w:p>
                    <w:p w14:paraId="2B0A82DA" w14:textId="66430F1D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Inconvenient if computer/TV already being used by someone else;</w:t>
                      </w:r>
                    </w:p>
                    <w:p w14:paraId="35A7B7F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4AA5B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Touch screen/keypads in fixed installation;</w:t>
                      </w:r>
                    </w:p>
                    <w:p w14:paraId="43C3F9A7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Ergonomic gadget/small dimensions/cheap device;</w:t>
                      </w:r>
                    </w:p>
                    <w:p w14:paraId="504D60E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Wide range of different designs to fit different locations in a house;</w:t>
                      </w:r>
                    </w:p>
                    <w:p w14:paraId="438B1A3E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Difficult to lose;</w:t>
                      </w:r>
                    </w:p>
                    <w:p w14:paraId="4A7A8953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Inconvenient to operate some devices by having to go to a fixed panel/not suitable for</w:t>
                      </w:r>
                    </w:p>
                    <w:p w14:paraId="59F315F5" w14:textId="7E490578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extended use to operate TVs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263DA22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9E4BEB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Smartphone;</w:t>
                      </w:r>
                    </w:p>
                    <w:p w14:paraId="1CD35023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Portable/useful for some groups of users (limited mobility);</w:t>
                      </w:r>
                    </w:p>
                    <w:p w14:paraId="71B6196A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 be easily extended to include other devices;</w:t>
                      </w:r>
                    </w:p>
                    <w:p w14:paraId="71F9FB61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Could be lost or misplaced;</w:t>
                      </w:r>
                    </w:p>
                    <w:p w14:paraId="1E2DAC74" w14:textId="5BB428D6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Requires internet/Wi-Fi/signal to operate;</w:t>
                      </w:r>
                    </w:p>
                    <w:p w14:paraId="298F757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4A0EBA" w14:textId="593DAD7D" w:rsidR="00F02912" w:rsidRDefault="00AC2DED" w:rsidP="00AC2DED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other suitable answers.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B6">
        <w:rPr>
          <w:rFonts w:ascii="TimesNewRomanPSMT" w:hAnsi="TimesNewRomanPSMT" w:cs="TimesNewRomanPSMT"/>
          <w:sz w:val="24"/>
          <w:szCs w:val="24"/>
        </w:rPr>
        <w:t xml:space="preserve">                </w:t>
      </w:r>
    </w:p>
    <w:p w14:paraId="6F9EA744" w14:textId="239B4D3A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A0F026" w14:textId="77777777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693F95" w14:textId="77777777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E62812" w14:textId="77777777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BAC868" w14:textId="77777777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F6ECC6" w14:textId="1BBBD1F5" w:rsidR="00A416B4" w:rsidRDefault="00AC2DED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</w:p>
    <w:p w14:paraId="3941889A" w14:textId="76E3778C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6E23DB" w14:textId="0F6254EA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604C01" w14:textId="6B50A8A3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627319" w14:textId="2BE63F8E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789ABF" w14:textId="77777777" w:rsidR="00A416B4" w:rsidRDefault="00A416B4" w:rsidP="00FC5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3E051F" w14:textId="618CF016" w:rsidR="00FC53B6" w:rsidRPr="00FC53B6" w:rsidRDefault="00A416B4" w:rsidP="00FC53B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</w:t>
      </w:r>
      <w:r w:rsidR="00FC53B6">
        <w:rPr>
          <w:rFonts w:ascii="TimesNewRomanPSMT" w:hAnsi="TimesNewRomanPSMT" w:cs="TimesNewRomanPSMT"/>
          <w:sz w:val="24"/>
          <w:szCs w:val="24"/>
        </w:rPr>
        <w:t xml:space="preserve"> </w:t>
      </w:r>
      <w:r w:rsidR="00FC53B6" w:rsidRPr="00FC53B6">
        <w:rPr>
          <w:rFonts w:cstheme="minorHAnsi"/>
          <w:bCs/>
        </w:rPr>
        <w:t>The same technology is adapted and used for intensive chicken farming; in this context a</w:t>
      </w:r>
      <w:r w:rsidR="00FC53B6" w:rsidRPr="00FC53B6">
        <w:rPr>
          <w:rFonts w:cstheme="minorHAnsi"/>
          <w:bCs/>
        </w:rPr>
        <w:br/>
        <w:t xml:space="preserve">                 </w:t>
      </w:r>
      <w:r w:rsidR="00FC53B6">
        <w:rPr>
          <w:rFonts w:cstheme="minorHAnsi"/>
          <w:bCs/>
        </w:rPr>
        <w:t xml:space="preserve">   </w:t>
      </w:r>
      <w:r w:rsidR="00FC53B6" w:rsidRPr="00FC53B6">
        <w:rPr>
          <w:rFonts w:cstheme="minorHAnsi"/>
          <w:bCs/>
        </w:rPr>
        <w:t>decentralized control is preferred.</w:t>
      </w:r>
    </w:p>
    <w:p w14:paraId="41671FA4" w14:textId="2C35BA76" w:rsidR="00FC53B6" w:rsidRPr="00FC53B6" w:rsidRDefault="00FC53B6" w:rsidP="00FC53B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B5A239D" w14:textId="754D2CED" w:rsidR="00A416B4" w:rsidRDefault="00F02912" w:rsidP="00FC53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CC174FD" wp14:editId="61589EC5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6284144" cy="1235413"/>
                <wp:effectExtent l="0" t="0" r="21590" b="222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2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C548D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[3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94692F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Transmission: integrated wiring or internet or wireless;</w:t>
                            </w:r>
                          </w:p>
                          <w:p w14:paraId="17940040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Requires: extended/dedicated network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protocols/transmissions and</w:t>
                            </w:r>
                          </w:p>
                          <w:p w14:paraId="23DA585D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sensors/actuators;</w:t>
                            </w:r>
                          </w:p>
                          <w:p w14:paraId="0A7CBBB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Use: The farmer can vary the parameters/environmental conditions from home at</w:t>
                            </w:r>
                          </w:p>
                          <w:p w14:paraId="188AC477" w14:textId="6E39D303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any time and better concentrate on other activities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trade with KFC);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74FD" id="_x0000_s1039" type="#_x0000_t202" style="position:absolute;left:0;text-align:left;margin-left:0;margin-top:23.25pt;width:494.8pt;height:97.3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">
                <v:textbox>
                  <w:txbxContent>
                    <w:p w14:paraId="3D8C548D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[3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B94692F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Transmission: integrated wiring or internet or wireless;</w:t>
                      </w:r>
                    </w:p>
                    <w:p w14:paraId="17940040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Requires: extended/dedicated network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protocols/transmissions and</w:t>
                      </w:r>
                    </w:p>
                    <w:p w14:paraId="23DA585D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sensors/actuators;</w:t>
                      </w:r>
                    </w:p>
                    <w:p w14:paraId="0A7CBBB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Use: The farmer can vary the parameters/environmental conditions from home at</w:t>
                      </w:r>
                    </w:p>
                    <w:p w14:paraId="188AC477" w14:textId="6E39D303" w:rsidR="00F02912" w:rsidRDefault="00AC2DED" w:rsidP="00AC2DE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any time and better concentrate on other activities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trade with KFC);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B6" w:rsidRPr="00FC53B6">
        <w:rPr>
          <w:rFonts w:cstheme="minorHAnsi"/>
          <w:bCs/>
        </w:rPr>
        <w:t xml:space="preserve">Describe how this could be achieved.                                                                                       </w:t>
      </w:r>
      <w:r w:rsidR="00FC53B6">
        <w:rPr>
          <w:rFonts w:cstheme="minorHAnsi"/>
          <w:bCs/>
        </w:rPr>
        <w:t xml:space="preserve">                         </w:t>
      </w:r>
      <w:r w:rsidR="00FC53B6" w:rsidRPr="00FC53B6">
        <w:rPr>
          <w:rFonts w:cstheme="minorHAnsi"/>
          <w:bCs/>
        </w:rPr>
        <w:t xml:space="preserve"> [3]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</w:p>
    <w:p w14:paraId="0CA773FC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60B823F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EF7AD3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A1C6F55" w14:textId="285BBD5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3EF937" w14:textId="470230F1" w:rsidR="00FC53B6" w:rsidRPr="00A416B4" w:rsidRDefault="00FC53B6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</w:rPr>
        <w:br/>
      </w:r>
    </w:p>
    <w:p w14:paraId="705B3533" w14:textId="77777777" w:rsidR="00FC53B6" w:rsidRPr="00FC53B6" w:rsidRDefault="00FC53B6" w:rsidP="00FC53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An international organization has offices located across several countries. For some of</w:t>
      </w:r>
    </w:p>
    <w:p w14:paraId="7614E6C7" w14:textId="77777777" w:rsidR="00FC53B6" w:rsidRP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its activities, for example human resource management, it has been decided to adopt a</w:t>
      </w:r>
    </w:p>
    <w:p w14:paraId="0901EDF7" w14:textId="0F39A61E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“Software-as-a-Service” (SaaS) solution </w:t>
      </w:r>
      <w:proofErr w:type="gramStart"/>
      <w:r w:rsidRPr="00FC53B6">
        <w:rPr>
          <w:rFonts w:cstheme="minorHAnsi"/>
          <w:bCs/>
        </w:rPr>
        <w:t>in order to</w:t>
      </w:r>
      <w:proofErr w:type="gramEnd"/>
      <w:r w:rsidRPr="00FC53B6">
        <w:rPr>
          <w:rFonts w:cstheme="minorHAnsi"/>
          <w:bCs/>
        </w:rPr>
        <w:t xml:space="preserve"> keep the running costs low.</w:t>
      </w:r>
    </w:p>
    <w:p w14:paraId="31A67CDB" w14:textId="5B109AA0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F3A66CD" w14:textId="5F7379EE" w:rsidR="00A416B4" w:rsidRDefault="00F02912" w:rsidP="00FC53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6C199938" wp14:editId="6A3689A1">
                <wp:simplePos x="0" y="0"/>
                <wp:positionH relativeFrom="margin">
                  <wp:align>left</wp:align>
                </wp:positionH>
                <wp:positionV relativeFrom="paragraph">
                  <wp:posOffset>235234</wp:posOffset>
                </wp:positionV>
                <wp:extent cx="6284144" cy="661481"/>
                <wp:effectExtent l="0" t="0" r="21590" b="247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661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9EBB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 necessary for the activities is in the cloud;</w:t>
                            </w:r>
                          </w:p>
                          <w:p w14:paraId="47CD49F8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Access to SW is with thin client (terminal/computers) by web browsing (on the</w:t>
                            </w:r>
                          </w:p>
                          <w:p w14:paraId="32B7125F" w14:textId="299B875C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extranet);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9938" id="_x0000_s1040" type="#_x0000_t202" style="position:absolute;left:0;text-align:left;margin-left:0;margin-top:18.5pt;width:494.8pt;height:52.1pt;z-index:-251617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">
                <v:textbox>
                  <w:txbxContent>
                    <w:p w14:paraId="4B639EBB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 necessary for the activities is in the cloud;</w:t>
                      </w:r>
                    </w:p>
                    <w:p w14:paraId="47CD49F8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Access to SW is with thin client (terminal/computers) by web browsing (on the</w:t>
                      </w:r>
                    </w:p>
                    <w:p w14:paraId="32B7125F" w14:textId="299B875C" w:rsidR="00F02912" w:rsidRDefault="00AC2DED" w:rsidP="00AC2DE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extranet);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B6" w:rsidRPr="00FC53B6">
        <w:rPr>
          <w:rFonts w:cstheme="minorHAnsi"/>
          <w:bCs/>
        </w:rPr>
        <w:t>Describe the features of SaaS.</w:t>
      </w:r>
      <w:r w:rsidR="00FC53B6"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="00FC53B6" w:rsidRPr="00FC53B6">
        <w:rPr>
          <w:rFonts w:cstheme="minorHAnsi"/>
          <w:bCs/>
        </w:rPr>
        <w:t xml:space="preserve"> [3]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</w:p>
    <w:p w14:paraId="0D0549CB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98828A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08C764" w14:textId="1EECAC3E" w:rsidR="00FC53B6" w:rsidRPr="00A416B4" w:rsidRDefault="00FC53B6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</w:rPr>
        <w:br/>
      </w:r>
    </w:p>
    <w:p w14:paraId="1C28CB3E" w14:textId="77777777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lastRenderedPageBreak/>
        <w:t xml:space="preserve">Discuss the limitations of SaaS in relation to security.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38F97E69" w14:textId="40FF95AE" w:rsidR="00A416B4" w:rsidRDefault="00F02912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81E098E" wp14:editId="7FD08F74">
                <wp:simplePos x="0" y="0"/>
                <wp:positionH relativeFrom="margin">
                  <wp:align>center</wp:align>
                </wp:positionH>
                <wp:positionV relativeFrom="paragraph">
                  <wp:posOffset>135511</wp:posOffset>
                </wp:positionV>
                <wp:extent cx="6284144" cy="2431915"/>
                <wp:effectExtent l="0" t="0" r="21590" b="260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243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F8D7A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[6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736833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in storage;</w:t>
                            </w:r>
                          </w:p>
                          <w:p w14:paraId="52714611" w14:textId="4F459AAF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Data is stored in the server of the service provider;</w:t>
                            </w:r>
                          </w:p>
                          <w:p w14:paraId="5E99D656" w14:textId="342346F9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The organization has no direct control of its data;</w:t>
                            </w:r>
                          </w:p>
                          <w:p w14:paraId="4EC08B1E" w14:textId="11E31266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Legislation in the country of the provider may be weaker than in the user’s</w:t>
                            </w:r>
                          </w:p>
                          <w:p w14:paraId="4BA5CAA0" w14:textId="1D5803B2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country;</w:t>
                            </w:r>
                          </w:p>
                          <w:p w14:paraId="325B35F7" w14:textId="1D3A29FE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Cases of provider’s corruption/bankruptcy/data loss are a risk to the</w:t>
                            </w:r>
                          </w:p>
                          <w:p w14:paraId="70321666" w14:textId="492C9793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organization;</w:t>
                            </w:r>
                          </w:p>
                          <w:p w14:paraId="1E43EBA2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9246CF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in transmission;</w:t>
                            </w:r>
                          </w:p>
                          <w:p w14:paraId="22B34180" w14:textId="1DE431E5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Applications running in-site may require data in SaaS;</w:t>
                            </w:r>
                          </w:p>
                          <w:p w14:paraId="51E49E38" w14:textId="2ADB2DE4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Hence longer transmission times and higher risk of</w:t>
                            </w:r>
                          </w:p>
                          <w:p w14:paraId="6752903E" w14:textId="31F7EDE5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failure/attack/interception;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098E" id="_x0000_s1041" type="#_x0000_t202" style="position:absolute;margin-left:0;margin-top:10.65pt;width:494.8pt;height:191.5pt;z-index:-251615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">
                <v:textbox>
                  <w:txbxContent>
                    <w:p w14:paraId="53CF8D7A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[6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5C736833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in storage;</w:t>
                      </w:r>
                    </w:p>
                    <w:p w14:paraId="52714611" w14:textId="4F459AAF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Data is stored in the server of the service provider;</w:t>
                      </w:r>
                    </w:p>
                    <w:p w14:paraId="5E99D656" w14:textId="342346F9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The organization has no direct control of its data;</w:t>
                      </w:r>
                    </w:p>
                    <w:p w14:paraId="4EC08B1E" w14:textId="11E31266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Legislation in the country of the provider may be weaker than in the user’s</w:t>
                      </w:r>
                    </w:p>
                    <w:p w14:paraId="4BA5CAA0" w14:textId="1D5803B2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country;</w:t>
                      </w:r>
                    </w:p>
                    <w:p w14:paraId="325B35F7" w14:textId="1D3A29FE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Cases of provider’s corruption/bankruptcy/data loss are a risk to the</w:t>
                      </w:r>
                    </w:p>
                    <w:p w14:paraId="70321666" w14:textId="492C9793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organization;</w:t>
                      </w:r>
                    </w:p>
                    <w:p w14:paraId="1E43EBA2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9246CF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in transmission;</w:t>
                      </w:r>
                    </w:p>
                    <w:p w14:paraId="22B34180" w14:textId="1DE431E5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Applications running in-site may require data in SaaS;</w:t>
                      </w:r>
                    </w:p>
                    <w:p w14:paraId="51E49E38" w14:textId="2ADB2DE4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Hence longer transmission times and higher risk of</w:t>
                      </w:r>
                    </w:p>
                    <w:p w14:paraId="6752903E" w14:textId="31F7EDE5" w:rsidR="00F02912" w:rsidRDefault="00AC2DED" w:rsidP="00AC2DE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failure/attack/interception;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>
        <w:rPr>
          <w:rFonts w:cstheme="minorHAnsi"/>
          <w:bCs/>
        </w:rPr>
        <w:br/>
      </w:r>
    </w:p>
    <w:p w14:paraId="2185D0C4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1483DC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3DD361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D8F789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9B64C2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20BD6C7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399B28C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5037614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6CA2F6" w14:textId="7C6D6970" w:rsidR="003548C0" w:rsidRDefault="00AC2DED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</w:p>
    <w:p w14:paraId="7AB2CE74" w14:textId="3A4A9D24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 xml:space="preserve">Each office makes some data available to external customers </w:t>
      </w:r>
      <w:proofErr w:type="gramStart"/>
      <w:r w:rsidRPr="003548C0">
        <w:rPr>
          <w:rFonts w:cstheme="minorHAnsi"/>
          <w:bCs/>
        </w:rPr>
        <w:t>through the use of</w:t>
      </w:r>
      <w:proofErr w:type="gramEnd"/>
      <w:r w:rsidRPr="003548C0">
        <w:rPr>
          <w:rFonts w:cstheme="minorHAnsi"/>
          <w:bCs/>
        </w:rPr>
        <w:t xml:space="preserve"> an extranet</w:t>
      </w:r>
    </w:p>
    <w:p w14:paraId="663D80D4" w14:textId="4A1D9FF6" w:rsidR="00FC53B6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>and allows employees to work from home through a VPN.</w:t>
      </w:r>
      <w:r w:rsidRPr="003548C0">
        <w:rPr>
          <w:rFonts w:cstheme="minorHAnsi"/>
          <w:bCs/>
        </w:rPr>
        <w:br/>
      </w:r>
    </w:p>
    <w:p w14:paraId="1467FB41" w14:textId="4523A479" w:rsidR="00A416B4" w:rsidRDefault="00F02912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1838F40" wp14:editId="4EB621DF">
                <wp:simplePos x="0" y="0"/>
                <wp:positionH relativeFrom="margin">
                  <wp:align>left</wp:align>
                </wp:positionH>
                <wp:positionV relativeFrom="paragraph">
                  <wp:posOffset>334563</wp:posOffset>
                </wp:positionV>
                <wp:extent cx="6283960" cy="865762"/>
                <wp:effectExtent l="0" t="0" r="21590" b="1079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6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DA21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F21FEB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external extension to a company’s local network;</w:t>
                            </w:r>
                          </w:p>
                          <w:p w14:paraId="2EBF64FF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Limited access;</w:t>
                            </w:r>
                          </w:p>
                          <w:p w14:paraId="68C77978" w14:textId="7F925051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Uses internet protocols;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8F40" id="_x0000_s1042" type="#_x0000_t202" style="position:absolute;left:0;text-align:left;margin-left:0;margin-top:26.35pt;width:494.8pt;height:68.15pt;z-index:-251613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">
                <v:textbox>
                  <w:txbxContent>
                    <w:p w14:paraId="6FB9DA21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7F21FEB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external extension to a company’s local network;</w:t>
                      </w:r>
                    </w:p>
                    <w:p w14:paraId="2EBF64FF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Limited access;</w:t>
                      </w:r>
                    </w:p>
                    <w:p w14:paraId="68C77978" w14:textId="7F925051" w:rsidR="00F02912" w:rsidRDefault="00AC2DED" w:rsidP="00AC2DE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Uses internet protocols;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Define the term extranet. </w:t>
      </w:r>
      <w:r w:rsidR="003548C0">
        <w:rPr>
          <w:rFonts w:cstheme="minorHAnsi"/>
          <w:bCs/>
        </w:rPr>
        <w:t xml:space="preserve">                                                                                                                                    </w:t>
      </w:r>
      <w:r w:rsidR="003548C0" w:rsidRPr="003548C0">
        <w:rPr>
          <w:rFonts w:cstheme="minorHAnsi"/>
          <w:bCs/>
        </w:rPr>
        <w:t>[2]</w:t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</w:p>
    <w:p w14:paraId="73994173" w14:textId="65D55B7D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7A2F98D" w14:textId="4AA20BA2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1FDD31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E25E39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821293E" w14:textId="3C3E5568" w:rsidR="003548C0" w:rsidRPr="00A416B4" w:rsidRDefault="003548C0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DDA5C45" w14:textId="50A5E704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Distinguish between a VPN and an extranet.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3548C0">
        <w:rPr>
          <w:rFonts w:cstheme="minorHAnsi"/>
          <w:bCs/>
        </w:rPr>
        <w:t>[4]</w:t>
      </w:r>
    </w:p>
    <w:p w14:paraId="2BE48849" w14:textId="5BD2B940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19B36D" w14:textId="64E1707B" w:rsidR="003548C0" w:rsidRDefault="00F02912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7A51692" wp14:editId="23607303">
                <wp:simplePos x="0" y="0"/>
                <wp:positionH relativeFrom="margin">
                  <wp:align>left</wp:align>
                </wp:positionH>
                <wp:positionV relativeFrom="paragraph">
                  <wp:posOffset>9781</wp:posOffset>
                </wp:positionV>
                <wp:extent cx="6284144" cy="1060315"/>
                <wp:effectExtent l="0" t="0" r="21590" b="260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06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2154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authenticates the sender before (establishing the tunnel);</w:t>
                            </w:r>
                          </w:p>
                          <w:p w14:paraId="374E5DD8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access is always encrypted, whereas extranet has limited encryption;</w:t>
                            </w:r>
                          </w:p>
                          <w:p w14:paraId="54730880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transmission is always encrypted;</w:t>
                            </w:r>
                          </w:p>
                          <w:p w14:paraId="5C19F8F4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users have access to everything whereas extranet users only have access to</w:t>
                            </w:r>
                          </w:p>
                          <w:p w14:paraId="11DFB50F" w14:textId="6B709C67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(enabled) specific services;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1692" id="_x0000_s1043" type="#_x0000_t202" style="position:absolute;margin-left:0;margin-top:.75pt;width:494.8pt;height:83.5pt;z-index:-2516111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qcJgIAAE4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">
                <v:textbox>
                  <w:txbxContent>
                    <w:p w14:paraId="1A1F2154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authenticates the sender before (establishing the tunnel);</w:t>
                      </w:r>
                    </w:p>
                    <w:p w14:paraId="374E5DD8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access is always encrypted, whereas extranet has limited encryption;</w:t>
                      </w:r>
                    </w:p>
                    <w:p w14:paraId="54730880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transmission is always encrypted;</w:t>
                      </w:r>
                    </w:p>
                    <w:p w14:paraId="5C19F8F4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users have access to everything whereas extranet users only have access to</w:t>
                      </w:r>
                    </w:p>
                    <w:p w14:paraId="11DFB50F" w14:textId="6B709C67" w:rsidR="00F02912" w:rsidRDefault="00AC2DED" w:rsidP="00AC2DE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(enabled) specific services;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B59079" w14:textId="5A74363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50C807" w14:textId="0987FD9F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1968BF" w14:textId="06D432C5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5AC58B4" w14:textId="0FD3C085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98D5A99" w14:textId="4ED986D5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A167EC3" w14:textId="1C09A91A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BAB7A9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2FF23F" w14:textId="77777777" w:rsidR="003548C0" w:rsidRPr="003548C0" w:rsidRDefault="003548C0" w:rsidP="003548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The faceplate of a car stereo has six buttons for selecting one of six preferred radio stations.</w:t>
      </w:r>
    </w:p>
    <w:p w14:paraId="536D0DB0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As part of the internal representation of a microprocessor there is an array with six positions,</w:t>
      </w:r>
    </w:p>
    <w:p w14:paraId="604CABCF" w14:textId="01F8C3E2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carrying the information about the radio frequencies, as follows.</w:t>
      </w:r>
    </w:p>
    <w:p w14:paraId="3F7F5998" w14:textId="560B74AB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A0A73E" wp14:editId="28541453">
            <wp:simplePos x="0" y="0"/>
            <wp:positionH relativeFrom="column">
              <wp:posOffset>971550</wp:posOffset>
            </wp:positionH>
            <wp:positionV relativeFrom="paragraph">
              <wp:posOffset>170180</wp:posOffset>
            </wp:positionV>
            <wp:extent cx="3604054" cy="7937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bookmarkStart w:id="0" w:name="_GoBack"/>
      <w:bookmarkEnd w:id="0"/>
      <w:r>
        <w:rPr>
          <w:noProof/>
        </w:rPr>
        <w:br/>
      </w:r>
      <w:r>
        <w:rPr>
          <w:noProof/>
        </w:rPr>
        <w:br/>
      </w:r>
    </w:p>
    <w:p w14:paraId="31E71389" w14:textId="3C2D7CAB" w:rsidR="00A416B4" w:rsidRDefault="00F02912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EF9F6CA" wp14:editId="5B7F5940">
                <wp:simplePos x="0" y="0"/>
                <wp:positionH relativeFrom="margin">
                  <wp:align>center</wp:align>
                </wp:positionH>
                <wp:positionV relativeFrom="paragraph">
                  <wp:posOffset>349912</wp:posOffset>
                </wp:positionV>
                <wp:extent cx="6283960" cy="321013"/>
                <wp:effectExtent l="0" t="0" r="21590" b="2222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4D26" w14:textId="280350E3" w:rsidR="00F02912" w:rsidRDefault="00AC2DED" w:rsidP="00F0291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F6CA" id="_x0000_s1044" type="#_x0000_t202" style="position:absolute;left:0;text-align:left;margin-left:0;margin-top:27.55pt;width:494.8pt;height:25.3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7TJgIAAE0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">
                <v:textbox>
                  <w:txbxContent>
                    <w:p w14:paraId="04284D26" w14:textId="280350E3" w:rsidR="00F02912" w:rsidRDefault="00AC2DED" w:rsidP="00F0291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State the information at </w:t>
      </w:r>
      <w:proofErr w:type="gramStart"/>
      <w:r w:rsidR="003548C0" w:rsidRPr="003548C0">
        <w:rPr>
          <w:rStyle w:val="QuoteChar"/>
        </w:rPr>
        <w:t>Radio[</w:t>
      </w:r>
      <w:proofErr w:type="gramEnd"/>
      <w:r w:rsidR="003548C0" w:rsidRPr="003548C0">
        <w:rPr>
          <w:rStyle w:val="QuoteChar"/>
        </w:rPr>
        <w:t>2]</w:t>
      </w:r>
      <w:r w:rsidR="003548C0" w:rsidRPr="003548C0">
        <w:rPr>
          <w:rFonts w:cstheme="minorHAnsi"/>
          <w:bCs/>
        </w:rPr>
        <w:t xml:space="preserve">. </w:t>
      </w:r>
      <w:r w:rsidR="003548C0"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="003548C0" w:rsidRPr="003548C0">
        <w:rPr>
          <w:rFonts w:cstheme="minorHAnsi"/>
          <w:bCs/>
        </w:rPr>
        <w:t>[1]</w:t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</w:p>
    <w:p w14:paraId="44286808" w14:textId="1A6552FD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76CD1C" w14:textId="0ADF43A2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3855B1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BF7FB1F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ECC5BE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D0AF485" w14:textId="04D7DD01" w:rsidR="00A416B4" w:rsidRDefault="00F02912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762EA66" wp14:editId="0CEA72E2">
                <wp:simplePos x="0" y="0"/>
                <wp:positionH relativeFrom="margin">
                  <wp:align>center</wp:align>
                </wp:positionH>
                <wp:positionV relativeFrom="paragraph">
                  <wp:posOffset>303355</wp:posOffset>
                </wp:positionV>
                <wp:extent cx="6283960" cy="651754"/>
                <wp:effectExtent l="0" t="0" r="2159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517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4C608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Frequencies less than 100 take a 0 on the left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88.7 becomes 088.7);</w:t>
                            </w:r>
                          </w:p>
                          <w:p w14:paraId="3CBDF0B5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 each digit into a char to get a string;</w:t>
                            </w:r>
                          </w:p>
                          <w:p w14:paraId="5DC81463" w14:textId="77777777" w:rsidR="00AC2DED" w:rsidRDefault="00AC2DED" w:rsidP="00AC2D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Allow the “dot” to be omitted in the interpretation. There is always only one</w:t>
                            </w:r>
                          </w:p>
                          <w:p w14:paraId="0C83FB3B" w14:textId="5FC3027D" w:rsidR="00F02912" w:rsidRDefault="00AC2DED" w:rsidP="00AC2DED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decimal in the example.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EA66" id="_x0000_s1045" type="#_x0000_t202" style="position:absolute;left:0;text-align:left;margin-left:0;margin-top:23.9pt;width:494.8pt;height:51.3pt;z-index:-251607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">
                <v:textbox>
                  <w:txbxContent>
                    <w:p w14:paraId="4BD4C608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Frequencies less than 100 take a 0 on the left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88.7 becomes 088.7);</w:t>
                      </w:r>
                    </w:p>
                    <w:p w14:paraId="3CBDF0B5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 each digit into a char to get a string;</w:t>
                      </w:r>
                    </w:p>
                    <w:p w14:paraId="5DC81463" w14:textId="77777777" w:rsidR="00AC2DED" w:rsidRDefault="00AC2DED" w:rsidP="00AC2D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Allow the “dot” to be omitted in the interpretation. There is always only one</w:t>
                      </w:r>
                    </w:p>
                    <w:p w14:paraId="0C83FB3B" w14:textId="5FC3027D" w:rsidR="00F02912" w:rsidRDefault="00AC2DED" w:rsidP="00AC2DED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decimal in the example.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Outline how a numerical frequency could be stored in a fixed-length string. </w:t>
      </w:r>
      <w:r w:rsidR="003548C0">
        <w:rPr>
          <w:rFonts w:cstheme="minorHAnsi"/>
          <w:bCs/>
        </w:rPr>
        <w:t xml:space="preserve">                                             </w:t>
      </w:r>
      <w:r w:rsidR="003548C0" w:rsidRPr="003548C0">
        <w:rPr>
          <w:rFonts w:cstheme="minorHAnsi"/>
          <w:bCs/>
        </w:rPr>
        <w:t>[2]</w:t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</w:p>
    <w:p w14:paraId="40902627" w14:textId="3D446B5E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EF2993A" w14:textId="77246D21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51C242" w14:textId="77777777" w:rsidR="003548C0" w:rsidRP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Construct an algorithm in pseudocode that calculates the range of frequencies</w:t>
      </w:r>
    </w:p>
    <w:p w14:paraId="66960BE8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>(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the difference between the highest and lowest frequencies) of any set of six selected</w:t>
      </w:r>
    </w:p>
    <w:p w14:paraId="71F7817C" w14:textId="77777777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radio stations.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40EEDEAD" w14:textId="1A186180" w:rsidR="003548C0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BE5DBD2" wp14:editId="0DD769AE">
                <wp:simplePos x="0" y="0"/>
                <wp:positionH relativeFrom="margin">
                  <wp:posOffset>272374</wp:posOffset>
                </wp:positionH>
                <wp:positionV relativeFrom="paragraph">
                  <wp:posOffset>74025</wp:posOffset>
                </wp:positionV>
                <wp:extent cx="6283960" cy="6984459"/>
                <wp:effectExtent l="0" t="0" r="21590" b="260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984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8483D" w14:textId="6D15FD33" w:rsidR="00F02912" w:rsidRDefault="00636A09" w:rsidP="00F029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F85B5" wp14:editId="021C7F14">
                                  <wp:extent cx="4941651" cy="6916514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4277" cy="6948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DBD2" id="_x0000_s1046" type="#_x0000_t202" style="position:absolute;margin-left:21.45pt;margin-top:5.85pt;width:494.8pt;height:549.9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">
                <v:textbox>
                  <w:txbxContent>
                    <w:p w14:paraId="65C8483D" w14:textId="6D15FD33" w:rsidR="00F02912" w:rsidRDefault="00636A09" w:rsidP="00F02912">
                      <w:r>
                        <w:rPr>
                          <w:noProof/>
                        </w:rPr>
                        <w:drawing>
                          <wp:inline distT="0" distB="0" distL="0" distR="0" wp14:anchorId="7F9F85B5" wp14:editId="021C7F14">
                            <wp:extent cx="4941651" cy="6916514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4277" cy="6948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1A174" w14:textId="27EBBF58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ABA748" w14:textId="6246FE70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1D9D89" w14:textId="7E31516E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50DDFCC" w14:textId="404F723F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2DEAC42" w14:textId="738343DA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DCF0745" w14:textId="5A56AC52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A1D9FDA" w14:textId="3BDFAF31" w:rsidR="00A416B4" w:rsidRDefault="00AC2DED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EE2FCF4" w14:textId="150F125B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3FEE51" w14:textId="75A6A1A4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494197A" w14:textId="10A20B68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39C3D18" w14:textId="0BE090EC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2460FC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934E1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F43726E" w14:textId="77777777" w:rsidR="00636A09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</w:t>
      </w:r>
    </w:p>
    <w:p w14:paraId="40CFD857" w14:textId="77777777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1C7EE1" w14:textId="77777777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A7D282" w14:textId="77777777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68A84B4" w14:textId="33A1B193" w:rsidR="003548C0" w:rsidRPr="003548C0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</w:t>
      </w:r>
      <w:r w:rsidR="003548C0">
        <w:rPr>
          <w:rFonts w:cstheme="minorHAnsi"/>
          <w:bCs/>
        </w:rPr>
        <w:t xml:space="preserve">  </w:t>
      </w:r>
      <w:r w:rsidR="003548C0" w:rsidRPr="003548C0">
        <w:rPr>
          <w:rFonts w:cstheme="minorHAnsi"/>
          <w:bCs/>
        </w:rPr>
        <w:t xml:space="preserve">The two-dimensional array </w:t>
      </w:r>
      <w:r w:rsidR="003548C0" w:rsidRPr="003548C0">
        <w:rPr>
          <w:rStyle w:val="QuoteChar"/>
        </w:rPr>
        <w:t>Stats</w:t>
      </w:r>
      <w:r w:rsidR="003548C0" w:rsidRPr="003548C0">
        <w:rPr>
          <w:rFonts w:cstheme="minorHAnsi"/>
          <w:bCs/>
        </w:rPr>
        <w:t xml:space="preserve"> provides an indication of how often a specific station is</w:t>
      </w:r>
    </w:p>
    <w:p w14:paraId="5B11A9DB" w14:textId="4E640E24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>listened to by the user. For each button in the faceplate it records how often it has been clicked</w:t>
      </w:r>
    </w:p>
    <w:p w14:paraId="7A05CB3A" w14:textId="44750E59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BB929E" wp14:editId="47FDDFF8">
            <wp:simplePos x="0" y="0"/>
            <wp:positionH relativeFrom="margin">
              <wp:posOffset>2057400</wp:posOffset>
            </wp:positionH>
            <wp:positionV relativeFrom="paragraph">
              <wp:posOffset>266065</wp:posOffset>
            </wp:positionV>
            <wp:extent cx="1762370" cy="1746250"/>
            <wp:effectExtent l="0" t="0" r="952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61" cy="175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 xml:space="preserve">in the last 48 hours.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is ordered by the second column.</w:t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</w:p>
    <w:p w14:paraId="35595737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1613956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9133F1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15319C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7A2381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FBB7ED5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F055932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BD8EBFD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F67C7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DDE7429" w14:textId="0E2CC8FF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3548C0">
        <w:rPr>
          <w:rFonts w:cstheme="minorHAnsi"/>
          <w:bCs/>
        </w:rPr>
        <w:t xml:space="preserve">Both </w:t>
      </w:r>
      <w:r w:rsidRPr="003548C0">
        <w:rPr>
          <w:rStyle w:val="QuoteChar"/>
        </w:rPr>
        <w:t>Radio</w:t>
      </w:r>
      <w:r w:rsidRPr="003548C0">
        <w:rPr>
          <w:rFonts w:cstheme="minorHAnsi"/>
          <w:bCs/>
        </w:rPr>
        <w:t xml:space="preserve"> and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are used by a procedure that allows the user to access the radio frequencies</w:t>
      </w:r>
    </w:p>
    <w:p w14:paraId="2A1AEEE3" w14:textId="1256887F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3548C0">
        <w:rPr>
          <w:rFonts w:cstheme="minorHAnsi"/>
          <w:bCs/>
        </w:rPr>
        <w:t xml:space="preserve">that are listened to most often, as recorded in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>, by flicking a lever on the steering wheel.</w:t>
      </w:r>
    </w:p>
    <w:p w14:paraId="664B3176" w14:textId="284F4620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3548C0">
        <w:rPr>
          <w:rFonts w:cstheme="minorHAnsi"/>
          <w:bCs/>
        </w:rPr>
        <w:t>The frequencies are accessed cyclically,</w:t>
      </w:r>
      <w:r w:rsidRPr="00E06CAE">
        <w:rPr>
          <w:rStyle w:val="QuoteChar"/>
        </w:rPr>
        <w:t xml:space="preserve"> 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after the least used frequency the procedure returns</w:t>
      </w:r>
    </w:p>
    <w:p w14:paraId="477FA63F" w14:textId="1083625B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3548C0">
        <w:rPr>
          <w:rFonts w:cstheme="minorHAnsi"/>
          <w:bCs/>
        </w:rPr>
        <w:t xml:space="preserve">to the most used. For this </w:t>
      </w:r>
      <w:proofErr w:type="gramStart"/>
      <w:r w:rsidRPr="003548C0">
        <w:rPr>
          <w:rFonts w:cstheme="minorHAnsi"/>
          <w:bCs/>
        </w:rPr>
        <w:t>reason</w:t>
      </w:r>
      <w:proofErr w:type="gramEnd"/>
      <w:r w:rsidRPr="003548C0">
        <w:rPr>
          <w:rFonts w:cstheme="minorHAnsi"/>
          <w:bCs/>
        </w:rPr>
        <w:t xml:space="preserve"> a queue </w:t>
      </w:r>
      <w:r w:rsidRPr="003548C0">
        <w:rPr>
          <w:rFonts w:cstheme="minorHAnsi"/>
          <w:b/>
          <w:bCs/>
        </w:rPr>
        <w:t xml:space="preserve">Q </w:t>
      </w:r>
      <w:r w:rsidRPr="003548C0">
        <w:rPr>
          <w:rFonts w:cstheme="minorHAnsi"/>
          <w:bCs/>
        </w:rPr>
        <w:t>is used.</w:t>
      </w:r>
    </w:p>
    <w:p w14:paraId="7B6F6FF7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9F9D38" w14:textId="77777777" w:rsidR="001F07D4" w:rsidRPr="001F07D4" w:rsidRDefault="001F07D4" w:rsidP="001F07D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Construct an algorithm in pseudocode that, by using the structures </w:t>
      </w:r>
      <w:r w:rsidRPr="001F07D4">
        <w:rPr>
          <w:rStyle w:val="QuoteChar"/>
        </w:rPr>
        <w:t>Radio</w:t>
      </w:r>
      <w:r w:rsidRPr="001F07D4">
        <w:rPr>
          <w:rFonts w:cstheme="minorHAnsi"/>
          <w:bCs/>
        </w:rPr>
        <w:t xml:space="preserve"> and </w:t>
      </w:r>
      <w:r w:rsidRPr="001F07D4">
        <w:rPr>
          <w:rStyle w:val="QuoteChar"/>
        </w:rPr>
        <w:t>Stats</w:t>
      </w:r>
      <w:r w:rsidRPr="001F07D4">
        <w:rPr>
          <w:rFonts w:cstheme="minorHAnsi"/>
          <w:bCs/>
        </w:rPr>
        <w:t>,</w:t>
      </w:r>
    </w:p>
    <w:p w14:paraId="66CC3CC3" w14:textId="7E272BBD" w:rsidR="003548C0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1F07D4">
        <w:rPr>
          <w:rFonts w:cstheme="minorHAnsi"/>
          <w:bCs/>
        </w:rPr>
        <w:t>performs the following steps:</w:t>
      </w:r>
    </w:p>
    <w:p w14:paraId="3FC5DB4F" w14:textId="247B4409" w:rsidR="001F07D4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DB41F2" w14:textId="77777777" w:rsidR="001F07D4" w:rsidRPr="001F07D4" w:rsidRDefault="001F07D4" w:rsidP="001F0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inserts the radio frequencies in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>, following the actual order of preference;</w:t>
      </w:r>
    </w:p>
    <w:p w14:paraId="27EDDB0C" w14:textId="4575B230" w:rsidR="001F07D4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  <w:r w:rsidRPr="001F07D4">
        <w:rPr>
          <w:rFonts w:cstheme="minorHAnsi"/>
          <w:bCs/>
        </w:rPr>
        <w:t>and then</w:t>
      </w:r>
    </w:p>
    <w:p w14:paraId="4F41A47E" w14:textId="24505370" w:rsidR="001F07D4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</w:p>
    <w:p w14:paraId="389DA51D" w14:textId="252C047C" w:rsidR="001F07D4" w:rsidRPr="001F07D4" w:rsidRDefault="001F07D4" w:rsidP="001F0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uses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 xml:space="preserve">, cyclically, to output an element each time the lever is flicked. </w:t>
      </w:r>
      <w:r>
        <w:rPr>
          <w:rFonts w:cstheme="minorHAnsi"/>
          <w:bCs/>
        </w:rPr>
        <w:t xml:space="preserve">                   </w:t>
      </w:r>
      <w:r w:rsidRPr="001F07D4">
        <w:rPr>
          <w:rFonts w:cstheme="minorHAnsi"/>
          <w:bCs/>
        </w:rPr>
        <w:t>[6]</w:t>
      </w:r>
    </w:p>
    <w:p w14:paraId="7E26A3D3" w14:textId="724F6350" w:rsidR="003548C0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491479D3" wp14:editId="2D2BB21D">
                <wp:simplePos x="0" y="0"/>
                <wp:positionH relativeFrom="margin">
                  <wp:posOffset>272374</wp:posOffset>
                </wp:positionH>
                <wp:positionV relativeFrom="paragraph">
                  <wp:posOffset>137836</wp:posOffset>
                </wp:positionV>
                <wp:extent cx="6283960" cy="3589506"/>
                <wp:effectExtent l="0" t="0" r="21590" b="1143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589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9FBFB" w14:textId="4855C1AE" w:rsidR="00F02912" w:rsidRDefault="00636A09" w:rsidP="00F029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FAC4" wp14:editId="6843AFA6">
                                  <wp:extent cx="6016045" cy="3219855"/>
                                  <wp:effectExtent l="0" t="0" r="381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2695" cy="325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79D3" id="_x0000_s1047" type="#_x0000_t202" style="position:absolute;margin-left:21.45pt;margin-top:10.85pt;width:494.8pt;height:282.6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fxKAIAAE8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">
                <v:textbox>
                  <w:txbxContent>
                    <w:p w14:paraId="0BC9FBFB" w14:textId="4855C1AE" w:rsidR="00F02912" w:rsidRDefault="00636A09" w:rsidP="00F02912">
                      <w:r>
                        <w:rPr>
                          <w:noProof/>
                        </w:rPr>
                        <w:drawing>
                          <wp:inline distT="0" distB="0" distL="0" distR="0" wp14:anchorId="1CF3FAC4" wp14:editId="6843AFA6">
                            <wp:extent cx="6016045" cy="3219855"/>
                            <wp:effectExtent l="0" t="0" r="381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2695" cy="325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9224F" w14:textId="4934312D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1A0809A" w14:textId="12870F95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01DFAE" w14:textId="52EED34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F2C260F" w14:textId="4BBCCA11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A0C5FE" w14:textId="46D8769E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94B60F7" w14:textId="5BD3CE34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79A7F13" w14:textId="2D09E21B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F33F65B" w14:textId="377EE504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2489EC" w14:textId="06CBD072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08513F" w14:textId="5E21C1B1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107B0B" w14:textId="234D2360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52CD33" w14:textId="409707A0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D0C66C1" w14:textId="5FCEEDF3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8B7C97" w14:textId="22376341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1E78982" w14:textId="6A931258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33BD2C" w14:textId="0425AB9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3464A5" w14:textId="59EF7C84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388C5C5" w14:textId="4117ED09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DED3D46" w14:textId="21547974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C41482" w14:textId="3D539000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9C8227F" w14:textId="1DE03B74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559866" w14:textId="74C450ED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A618611" w14:textId="7A60F84A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221EF9" w14:textId="77777777" w:rsidR="00636A09" w:rsidRDefault="00636A09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BB8C10C" w14:textId="77777777" w:rsidR="00A416B4" w:rsidRDefault="00A416B4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96A57A" w14:textId="1416261C" w:rsidR="001F07D4" w:rsidRDefault="001F07D4" w:rsidP="001F07D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lastRenderedPageBreak/>
        <w:t>Consider the following diagram and pseudocode for drawing on a display screen.</w:t>
      </w:r>
    </w:p>
    <w:p w14:paraId="30C0AB8E" w14:textId="4BCB2CE4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924756" w14:textId="4C861400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CF41DD" wp14:editId="61FF88AA">
            <wp:simplePos x="0" y="0"/>
            <wp:positionH relativeFrom="margin">
              <wp:posOffset>1206500</wp:posOffset>
            </wp:positionH>
            <wp:positionV relativeFrom="paragraph">
              <wp:posOffset>15240</wp:posOffset>
            </wp:positionV>
            <wp:extent cx="3346450" cy="2870067"/>
            <wp:effectExtent l="0" t="0" r="635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7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955D1" w14:textId="059E2D9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47944F" w14:textId="751152B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A03E22" w14:textId="027C629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DFE6B7" w14:textId="40A2F7D7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0AB92A" w14:textId="016E53BB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8EEDC0" w14:textId="064396CD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FCF05A" w14:textId="279D8EE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27FE4FF" w14:textId="5F80E380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EA48FAC" w14:textId="3A28A21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3DEEF59" w14:textId="5A90FC80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33AC2C" w14:textId="6460B62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38C969" w14:textId="3693B9C8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4AF237" w14:textId="423B098A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E9B9A3" w14:textId="3A839F7F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8A9996" w14:textId="6E32F02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333C7C9" w14:textId="648425BC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7AE384A" w14:textId="565F62E8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1F07D4">
        <w:rPr>
          <w:rFonts w:cstheme="minorHAnsi"/>
          <w:bCs/>
        </w:rPr>
        <w:t xml:space="preserve">The method </w:t>
      </w:r>
      <w:proofErr w:type="spellStart"/>
      <w:proofErr w:type="gramStart"/>
      <w:r w:rsidRPr="001F07D4">
        <w:rPr>
          <w:rStyle w:val="QuoteChar"/>
        </w:rPr>
        <w:t>drawH</w:t>
      </w:r>
      <w:proofErr w:type="spellEnd"/>
      <w:r w:rsidRPr="001F07D4">
        <w:rPr>
          <w:rStyle w:val="QuoteChar"/>
        </w:rPr>
        <w:t>(</w:t>
      </w:r>
      <w:proofErr w:type="gramEnd"/>
      <w:r w:rsidRPr="001F07D4">
        <w:rPr>
          <w:rStyle w:val="QuoteChar"/>
        </w:rPr>
        <w:t>CENTRE, SIZE)</w:t>
      </w:r>
      <w:r w:rsidRPr="001F07D4">
        <w:rPr>
          <w:rFonts w:cstheme="minorHAnsi"/>
          <w:bCs/>
        </w:rPr>
        <w:t xml:space="preserve"> will draw an “H” located at </w:t>
      </w:r>
      <w:r w:rsidRPr="001F07D4">
        <w:rPr>
          <w:rStyle w:val="QuoteChar"/>
        </w:rPr>
        <w:t>CENTRE</w:t>
      </w:r>
      <w:r w:rsidRPr="001F07D4">
        <w:rPr>
          <w:rFonts w:cstheme="minorHAnsi"/>
          <w:bCs/>
        </w:rPr>
        <w:t xml:space="preserve"> with width of </w:t>
      </w:r>
      <w:r w:rsidRPr="001F07D4">
        <w:rPr>
          <w:rStyle w:val="QuoteChar"/>
        </w:rPr>
        <w:t>SIZE</w:t>
      </w:r>
    </w:p>
    <w:p w14:paraId="51B24F8A" w14:textId="3367CC87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1F07D4">
        <w:rPr>
          <w:rFonts w:cstheme="minorHAnsi"/>
          <w:bCs/>
        </w:rPr>
        <w:t xml:space="preserve">and height of </w:t>
      </w:r>
      <w:r w:rsidRPr="001F07D4">
        <w:rPr>
          <w:rStyle w:val="QuoteChar"/>
        </w:rPr>
        <w:t>2 × SIZE</w:t>
      </w:r>
      <w:r w:rsidRPr="001F07D4">
        <w:rPr>
          <w:rFonts w:cstheme="minorHAnsi"/>
          <w:bCs/>
        </w:rPr>
        <w:t xml:space="preserve">, as shown. It returns an array containing the four </w:t>
      </w:r>
      <w:r w:rsidRPr="001F07D4">
        <w:rPr>
          <w:rFonts w:cstheme="minorHAnsi"/>
          <w:b/>
          <w:bCs/>
        </w:rPr>
        <w:t>endpoints</w:t>
      </w:r>
      <w:r w:rsidRPr="001F07D4">
        <w:rPr>
          <w:rFonts w:cstheme="minorHAnsi"/>
          <w:bCs/>
        </w:rPr>
        <w:t xml:space="preserve"> of the</w:t>
      </w:r>
    </w:p>
    <w:p w14:paraId="40A2471C" w14:textId="05650FFC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1F07D4">
        <w:rPr>
          <w:rFonts w:cstheme="minorHAnsi"/>
          <w:bCs/>
        </w:rPr>
        <w:t>vertical lines.</w:t>
      </w:r>
    </w:p>
    <w:p w14:paraId="3CA89495" w14:textId="4BC80C84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  <w:t xml:space="preserve">             </w:t>
      </w:r>
      <w:r w:rsidRPr="001F07D4">
        <w:rPr>
          <w:rFonts w:cstheme="minorHAnsi"/>
          <w:bCs/>
        </w:rPr>
        <w:t xml:space="preserve">In the following flowchart, </w:t>
      </w:r>
      <w:r w:rsidRPr="001F07D4">
        <w:rPr>
          <w:rStyle w:val="QuoteChar"/>
        </w:rPr>
        <w:t>POINTS1</w:t>
      </w:r>
      <w:r w:rsidRPr="001F07D4">
        <w:rPr>
          <w:rFonts w:cstheme="minorHAnsi"/>
          <w:bCs/>
        </w:rPr>
        <w:t xml:space="preserve"> is a stack.</w:t>
      </w:r>
    </w:p>
    <w:p w14:paraId="549507D5" w14:textId="26055505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70EA60" wp14:editId="67D69FEC">
            <wp:simplePos x="0" y="0"/>
            <wp:positionH relativeFrom="margin">
              <wp:posOffset>793750</wp:posOffset>
            </wp:positionH>
            <wp:positionV relativeFrom="paragraph">
              <wp:posOffset>105410</wp:posOffset>
            </wp:positionV>
            <wp:extent cx="4137324" cy="22161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2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F1D9C" w14:textId="27594052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F27C9BF" w14:textId="74736D4A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34A5F9" w14:textId="7DCFFF1F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F7B34E9" w14:textId="24A990CF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8251797" w14:textId="6206ACC8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1F65F3" w14:textId="1096E755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35695F" w14:textId="04180B8D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97FCFE1" w14:textId="2756B24C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402D2FE" w14:textId="3B653BC1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B24104" w14:textId="1275117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2CDCDA" w14:textId="44215503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DC7284F" w14:textId="6C623ED4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0114CF2" w14:textId="4E7ECB26" w:rsidR="001F07D4" w:rsidRDefault="000343CB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618A760" w14:textId="53C0B2AF" w:rsidR="00A416B4" w:rsidRDefault="00636A09" w:rsidP="001F07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293CB0D" wp14:editId="08605CB6">
                <wp:simplePos x="0" y="0"/>
                <wp:positionH relativeFrom="margin">
                  <wp:posOffset>276225</wp:posOffset>
                </wp:positionH>
                <wp:positionV relativeFrom="paragraph">
                  <wp:posOffset>328781</wp:posOffset>
                </wp:positionV>
                <wp:extent cx="6283960" cy="1663430"/>
                <wp:effectExtent l="0" t="0" r="21590" b="1333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66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009D" w14:textId="77777777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[3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A704899" w14:textId="77777777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 loop (while).</w:t>
                            </w:r>
                          </w:p>
                          <w:p w14:paraId="009DECF4" w14:textId="77777777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correct condition/logical expression.</w:t>
                            </w:r>
                          </w:p>
                          <w:p w14:paraId="4597F82D" w14:textId="1BD253B9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correct operations.</w:t>
                            </w:r>
                          </w:p>
                          <w:p w14:paraId="6EE29242" w14:textId="77777777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2189E47" w14:textId="77777777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 while NOT POINTS1.isEmpty()</w:t>
                            </w:r>
                          </w:p>
                          <w:p w14:paraId="357CFD7C" w14:textId="7670B772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CENTRE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POINTS1.pop(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1542E9" w14:textId="0C2BFF7B" w:rsidR="00636A09" w:rsidRDefault="00636A09" w:rsidP="00636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drawH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CENTRE, SIZE)</w:t>
                            </w:r>
                          </w:p>
                          <w:p w14:paraId="578FBFEE" w14:textId="25B4955A" w:rsidR="00636A09" w:rsidRDefault="00636A09" w:rsidP="00636A09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CB0D" id="_x0000_s1048" type="#_x0000_t202" style="position:absolute;left:0;text-align:left;margin-left:21.75pt;margin-top:25.9pt;width:494.8pt;height:131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">
                <v:textbox>
                  <w:txbxContent>
                    <w:p w14:paraId="0FBC009D" w14:textId="77777777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[3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3A704899" w14:textId="77777777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 loop (while).</w:t>
                      </w:r>
                    </w:p>
                    <w:p w14:paraId="009DECF4" w14:textId="77777777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correct condition/logical expression.</w:t>
                      </w:r>
                    </w:p>
                    <w:p w14:paraId="4597F82D" w14:textId="1BD253B9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correct operations.</w:t>
                      </w:r>
                    </w:p>
                    <w:p w14:paraId="6EE29242" w14:textId="77777777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2189E47" w14:textId="77777777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 while NOT POINTS1.isEmpty()</w:t>
                      </w:r>
                    </w:p>
                    <w:p w14:paraId="357CFD7C" w14:textId="7670B772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CENTRE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POINTS1.pop(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)</w:t>
                      </w:r>
                    </w:p>
                    <w:p w14:paraId="171542E9" w14:textId="0C2BFF7B" w:rsidR="00636A09" w:rsidRDefault="00636A09" w:rsidP="00636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drawH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CENTRE, SIZE)</w:t>
                      </w:r>
                    </w:p>
                    <w:p w14:paraId="578FBFEE" w14:textId="25B4955A" w:rsidR="00636A09" w:rsidRDefault="00636A09" w:rsidP="00636A09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7D4" w:rsidRPr="001F07D4">
        <w:rPr>
          <w:rFonts w:cstheme="minorHAnsi"/>
          <w:bCs/>
        </w:rPr>
        <w:t xml:space="preserve">Construct pseudocode corresponding to the flowchart. </w:t>
      </w:r>
      <w:r w:rsidR="001F07D4">
        <w:rPr>
          <w:rFonts w:cstheme="minorHAnsi"/>
          <w:bCs/>
        </w:rPr>
        <w:t xml:space="preserve">                                                                                 </w:t>
      </w:r>
      <w:r w:rsidR="001F07D4" w:rsidRPr="001F07D4">
        <w:rPr>
          <w:rFonts w:cstheme="minorHAnsi"/>
          <w:bCs/>
        </w:rPr>
        <w:t>[3]</w:t>
      </w:r>
      <w:r w:rsidR="001F07D4">
        <w:rPr>
          <w:rFonts w:cstheme="minorHAnsi"/>
          <w:bCs/>
        </w:rPr>
        <w:br/>
      </w:r>
      <w:r w:rsidR="001F07D4">
        <w:rPr>
          <w:rFonts w:cstheme="minorHAnsi"/>
          <w:bCs/>
        </w:rPr>
        <w:br/>
      </w:r>
      <w:r w:rsidR="001F07D4">
        <w:rPr>
          <w:rFonts w:cstheme="minorHAnsi"/>
          <w:bCs/>
        </w:rPr>
        <w:br/>
      </w:r>
      <w:r w:rsidR="001F07D4">
        <w:rPr>
          <w:rFonts w:cstheme="minorHAnsi"/>
          <w:bCs/>
        </w:rPr>
        <w:br/>
      </w:r>
    </w:p>
    <w:p w14:paraId="53267A36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CCC2E0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E01D79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680A4A5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99B8DA5" w14:textId="77777777" w:rsidR="00A416B4" w:rsidRDefault="00A416B4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DCEAD05" w14:textId="6CD054AF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4D9C70" w14:textId="2F7726AA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132785" w14:textId="77777777" w:rsidR="000506DA" w:rsidRP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6B14E2" w14:textId="77777777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Construct the drawing that would be produced by the flowchart on page 6 if it is preceded</w:t>
      </w:r>
    </w:p>
    <w:p w14:paraId="53F139CD" w14:textId="5BB2BF25" w:rsidR="001F07D4" w:rsidRPr="001F07D4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>by the following steps.</w:t>
      </w:r>
    </w:p>
    <w:p w14:paraId="57123711" w14:textId="5FD14CE7" w:rsidR="001F07D4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4BE0E2" wp14:editId="6E3B12C6">
            <wp:simplePos x="0" y="0"/>
            <wp:positionH relativeFrom="column">
              <wp:posOffset>920749</wp:posOffset>
            </wp:positionH>
            <wp:positionV relativeFrom="paragraph">
              <wp:posOffset>109855</wp:posOffset>
            </wp:positionV>
            <wp:extent cx="6037641" cy="1416050"/>
            <wp:effectExtent l="0" t="0" r="127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74" cy="141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25051" w14:textId="5E46DE7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B89905E" w14:textId="57742B9B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B9C1C3" w14:textId="574B1142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E1EC63" w14:textId="773682E1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147E7C1" w14:textId="3E928DE3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75A0ED7" w14:textId="74F81715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C9A7DAF" w14:textId="7DD4828E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A175A6" w14:textId="392B4915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9F740F" w14:textId="1C343D97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1496F0B" w14:textId="7671C9FF" w:rsidR="00A416B4" w:rsidRDefault="000343CB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65F207E" wp14:editId="280167F4">
                <wp:simplePos x="0" y="0"/>
                <wp:positionH relativeFrom="margin">
                  <wp:align>center</wp:align>
                </wp:positionH>
                <wp:positionV relativeFrom="paragraph">
                  <wp:posOffset>6175</wp:posOffset>
                </wp:positionV>
                <wp:extent cx="6283960" cy="3968885"/>
                <wp:effectExtent l="0" t="0" r="21590" b="1270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15921" w14:textId="215E0C8A" w:rsidR="000343CB" w:rsidRDefault="000343CB" w:rsidP="000343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3BD3C" wp14:editId="01E4893C">
                                  <wp:extent cx="6053819" cy="3822970"/>
                                  <wp:effectExtent l="0" t="0" r="4445" b="635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2550" cy="3860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207E" id="_x0000_s1049" type="#_x0000_t202" style="position:absolute;margin-left:0;margin-top:.5pt;width:494.8pt;height:312.5pt;z-index:-251596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">
                <v:textbox>
                  <w:txbxContent>
                    <w:p w14:paraId="72415921" w14:textId="215E0C8A" w:rsidR="000343CB" w:rsidRDefault="000343CB" w:rsidP="000343CB">
                      <w:r>
                        <w:rPr>
                          <w:noProof/>
                        </w:rPr>
                        <w:drawing>
                          <wp:inline distT="0" distB="0" distL="0" distR="0" wp14:anchorId="3013BD3C" wp14:editId="01E4893C">
                            <wp:extent cx="6053819" cy="3822970"/>
                            <wp:effectExtent l="0" t="0" r="4445" b="635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2550" cy="3860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6DA">
        <w:rPr>
          <w:rFonts w:cstheme="minorHAnsi"/>
          <w:bCs/>
        </w:rPr>
        <w:br/>
      </w:r>
      <w:r w:rsidR="000506DA">
        <w:rPr>
          <w:rFonts w:cstheme="minorHAnsi"/>
          <w:bCs/>
        </w:rPr>
        <w:br/>
      </w:r>
      <w:r w:rsidR="000506DA">
        <w:rPr>
          <w:rFonts w:cstheme="minorHAnsi"/>
          <w:bCs/>
        </w:rPr>
        <w:br/>
      </w:r>
      <w:r w:rsidR="000506DA">
        <w:rPr>
          <w:rFonts w:cstheme="minorHAnsi"/>
          <w:bCs/>
        </w:rPr>
        <w:br/>
      </w:r>
      <w:r w:rsidR="000506DA">
        <w:rPr>
          <w:rFonts w:cstheme="minorHAnsi"/>
          <w:bCs/>
        </w:rPr>
        <w:br/>
      </w:r>
    </w:p>
    <w:p w14:paraId="18D92A25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54745A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74478A1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36DB3AB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6FC346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6AC72DC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F3FC93B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5532397" w14:textId="77777777" w:rsidR="00A416B4" w:rsidRDefault="00A416B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B2B910A" w14:textId="4D17CE53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5D26B7F" w14:textId="77777777" w:rsidR="000343CB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</w:p>
    <w:p w14:paraId="638FAF7A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75781B5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5BBFAB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DCF327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E9B8A6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8F6E3D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B8AEE1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08189B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A29E91A" w14:textId="77777777" w:rsidR="000343CB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19AE67C" w14:textId="28731415" w:rsidR="000506DA" w:rsidRPr="000506DA" w:rsidRDefault="000343CB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      </w:t>
      </w:r>
      <w:r w:rsidR="000506DA" w:rsidRPr="000506DA">
        <w:rPr>
          <w:rFonts w:cstheme="minorHAnsi"/>
          <w:bCs/>
        </w:rPr>
        <w:t xml:space="preserve">The pattern of drawing a new set of H’s, which have a </w:t>
      </w:r>
      <w:r w:rsidR="000506DA" w:rsidRPr="000506DA">
        <w:rPr>
          <w:rStyle w:val="QuoteChar"/>
        </w:rPr>
        <w:t>SIZE</w:t>
      </w:r>
      <w:r w:rsidR="000506DA" w:rsidRPr="000506DA">
        <w:rPr>
          <w:rFonts w:cstheme="minorHAnsi"/>
          <w:bCs/>
        </w:rPr>
        <w:t xml:space="preserve"> value that is half the </w:t>
      </w:r>
      <w:r w:rsidR="000506DA" w:rsidRPr="000506DA">
        <w:rPr>
          <w:rStyle w:val="QuoteChar"/>
        </w:rPr>
        <w:t>SIZE</w:t>
      </w:r>
      <w:r w:rsidR="000506DA" w:rsidRPr="000506DA">
        <w:rPr>
          <w:rFonts w:cstheme="minorHAnsi"/>
          <w:bCs/>
        </w:rPr>
        <w:t xml:space="preserve"> value</w:t>
      </w:r>
    </w:p>
    <w:p w14:paraId="3C437EDB" w14:textId="0C7226E1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>of the previous H, can be repeated. Each set of H’s of the same size is called a generation.</w:t>
      </w:r>
    </w:p>
    <w:p w14:paraId="6AA01623" w14:textId="1A7E2518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A516B5" w14:textId="77777777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Construct an algorithm that will draw an initial H in the </w:t>
      </w:r>
      <w:proofErr w:type="spellStart"/>
      <w:r w:rsidRPr="000506DA">
        <w:rPr>
          <w:rFonts w:cstheme="minorHAnsi"/>
          <w:bCs/>
        </w:rPr>
        <w:t>centre</w:t>
      </w:r>
      <w:proofErr w:type="spellEnd"/>
      <w:r w:rsidRPr="000506DA">
        <w:rPr>
          <w:rFonts w:cstheme="minorHAnsi"/>
          <w:bCs/>
        </w:rPr>
        <w:t xml:space="preserve"> of the display and three</w:t>
      </w:r>
    </w:p>
    <w:p w14:paraId="51C81637" w14:textId="534D24D4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generations after that.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</w:t>
      </w:r>
      <w:r w:rsidRPr="000506DA">
        <w:rPr>
          <w:rFonts w:cstheme="minorHAnsi"/>
          <w:bCs/>
        </w:rPr>
        <w:t>[6]</w:t>
      </w:r>
    </w:p>
    <w:p w14:paraId="518AAFEF" w14:textId="7E6B38D9" w:rsidR="000506DA" w:rsidRDefault="000343C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95CC7ED" wp14:editId="03759EA8">
                <wp:simplePos x="0" y="0"/>
                <wp:positionH relativeFrom="margin">
                  <wp:align>center</wp:align>
                </wp:positionH>
                <wp:positionV relativeFrom="paragraph">
                  <wp:posOffset>133161</wp:posOffset>
                </wp:positionV>
                <wp:extent cx="6283960" cy="6186791"/>
                <wp:effectExtent l="0" t="0" r="21590" b="2413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186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529B1" w14:textId="14F127BC" w:rsidR="000343CB" w:rsidRDefault="001E4082" w:rsidP="000343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8E1C03" wp14:editId="7C483CF0">
                                  <wp:extent cx="5280419" cy="6089515"/>
                                  <wp:effectExtent l="0" t="0" r="0" b="6985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983" cy="61155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C7ED" id="_x0000_s1050" type="#_x0000_t202" style="position:absolute;left:0;text-align:left;margin-left:0;margin-top:10.5pt;width:494.8pt;height:487.15pt;z-index:-251594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">
                <v:textbox>
                  <w:txbxContent>
                    <w:p w14:paraId="44A529B1" w14:textId="14F127BC" w:rsidR="000343CB" w:rsidRDefault="001E4082" w:rsidP="000343CB">
                      <w:r>
                        <w:rPr>
                          <w:noProof/>
                        </w:rPr>
                        <w:drawing>
                          <wp:inline distT="0" distB="0" distL="0" distR="0" wp14:anchorId="028E1C03" wp14:editId="7C483CF0">
                            <wp:extent cx="5280419" cy="6089515"/>
                            <wp:effectExtent l="0" t="0" r="0" b="6985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983" cy="61155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18817" w14:textId="01891EB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46D0C0F" w14:textId="6B6E381A" w:rsidR="00A416B4" w:rsidRDefault="000343C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7F90C47" w14:textId="4858B4D8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E1E8D07" w14:textId="4514EEC1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F183835" w14:textId="6F3117C7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96A14EB" w14:textId="05B15D4E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0553C53" w14:textId="60F7FE76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4E9EB8F" w14:textId="3CFE8406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B1BA111" w14:textId="3DFEB635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FA0EF76" w14:textId="0C0F6467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58B7180" w14:textId="118E0A2E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1292F8D" w14:textId="11BE101E" w:rsidR="00A416B4" w:rsidRDefault="001E4082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DE9F016" w14:textId="7354410D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A31896E" w14:textId="5717CE21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F20DB17" w14:textId="3955FECD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EE5A119" w14:textId="5D8C5452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7167129" w14:textId="3F95F638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State how many endpoints there will be after the initial H and three generations have been</w:t>
      </w:r>
    </w:p>
    <w:p w14:paraId="034E299D" w14:textId="30597A5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drawn, without any consideration of the size. </w:t>
      </w:r>
      <w:r>
        <w:rPr>
          <w:rFonts w:cstheme="minorHAnsi"/>
          <w:bCs/>
        </w:rPr>
        <w:t xml:space="preserve">                                                                                                  </w:t>
      </w:r>
      <w:r w:rsidRPr="000506DA">
        <w:rPr>
          <w:rFonts w:cstheme="minorHAnsi"/>
          <w:bCs/>
        </w:rPr>
        <w:t>[1]</w:t>
      </w:r>
    </w:p>
    <w:p w14:paraId="232F6648" w14:textId="6279AA89" w:rsidR="000506DA" w:rsidRDefault="001E4082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228AE1D" wp14:editId="04BCDC3B">
                <wp:simplePos x="0" y="0"/>
                <wp:positionH relativeFrom="margin">
                  <wp:align>center</wp:align>
                </wp:positionH>
                <wp:positionV relativeFrom="paragraph">
                  <wp:posOffset>148212</wp:posOffset>
                </wp:positionV>
                <wp:extent cx="6439711" cy="573932"/>
                <wp:effectExtent l="0" t="0" r="18415" b="1714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9711" cy="573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10B7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any expression appearing in the following equivalences</w:t>
                            </w:r>
                          </w:p>
                          <w:p w14:paraId="49765CB4" w14:textId="4E76083B" w:rsidR="000343CB" w:rsidRDefault="001E4082" w:rsidP="001E408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4*4*4*4 =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256;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AE1D" id="_x0000_s1051" type="#_x0000_t202" style="position:absolute;left:0;text-align:left;margin-left:0;margin-top:11.65pt;width:507.05pt;height:45.2pt;z-index:-251592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">
                <v:textbox>
                  <w:txbxContent>
                    <w:p w14:paraId="160810B7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any expression appearing in the following equivalences</w:t>
                      </w:r>
                    </w:p>
                    <w:p w14:paraId="49765CB4" w14:textId="4E76083B" w:rsidR="000343CB" w:rsidRDefault="001E4082" w:rsidP="001E408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4*4*4*4 = 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256;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86EE9A" w14:textId="2CDF76A3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BA003A0" w14:textId="40B322B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8407F98" w14:textId="255359AB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CF0C6BA" w14:textId="6C04C3F4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DDE678C" w14:textId="28371BBC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52FC5C6" w14:textId="74C32BE5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BCEB7F1" w14:textId="24737F6E" w:rsidR="00A416B4" w:rsidRPr="001E4082" w:rsidRDefault="00A416B4" w:rsidP="001E408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DEC617E" w14:textId="77777777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FD78ABB" w14:textId="7AF1ED1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E217E4C" w14:textId="7E0DF6C8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Suggest how drawing this pattern of H’s could be done recursively. </w:t>
      </w:r>
      <w:r>
        <w:rPr>
          <w:rFonts w:cstheme="minorHAnsi"/>
          <w:bCs/>
        </w:rPr>
        <w:t xml:space="preserve">                                                            </w:t>
      </w:r>
      <w:r w:rsidRPr="000506DA">
        <w:rPr>
          <w:rFonts w:cstheme="minorHAnsi"/>
          <w:bCs/>
        </w:rPr>
        <w:t>[3]</w:t>
      </w:r>
    </w:p>
    <w:p w14:paraId="1B2163CA" w14:textId="6AFDF015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AF03C35" w14:textId="40AA702A" w:rsidR="000506DA" w:rsidRDefault="000343CB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C367989" wp14:editId="5A69F826">
                <wp:simplePos x="0" y="0"/>
                <wp:positionH relativeFrom="margin">
                  <wp:posOffset>184826</wp:posOffset>
                </wp:positionH>
                <wp:positionV relativeFrom="paragraph">
                  <wp:posOffset>8673</wp:posOffset>
                </wp:positionV>
                <wp:extent cx="6283960" cy="2149813"/>
                <wp:effectExtent l="0" t="0" r="21590" b="2222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149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BFFD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[3 marks max]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for:</w:t>
                            </w:r>
                          </w:p>
                          <w:p w14:paraId="1FDE464C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identifying that the recursive algorithm proceeds downwards (showing on one</w:t>
                            </w:r>
                          </w:p>
                          <w:p w14:paraId="2D3B8EFA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parameter will suffice);</w:t>
                            </w:r>
                          </w:p>
                          <w:p w14:paraId="60E8DD97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base case of recursion;</w:t>
                            </w:r>
                          </w:p>
                          <w:p w14:paraId="6089E2B7" w14:textId="2E61ACA3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recursive call;</w:t>
                            </w:r>
                          </w:p>
                          <w:p w14:paraId="7428B317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4CB5FCC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recursive algorithm would use the parameters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size, generation</w:t>
                            </w:r>
                          </w:p>
                          <w:p w14:paraId="2926DC5E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counting down (not up);</w:t>
                            </w:r>
                          </w:p>
                          <w:p w14:paraId="52E0D205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When the generation reached is 0 no drawing is done;</w:t>
                            </w:r>
                          </w:p>
                          <w:p w14:paraId="15E5FBC9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Otherwise draws an H and calls recursively itself on the endpoints of a lower</w:t>
                            </w:r>
                          </w:p>
                          <w:p w14:paraId="7F3CD1FA" w14:textId="32F90C10" w:rsidR="000343CB" w:rsidRDefault="001E4082" w:rsidP="001E4082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7989" id="_x0000_s1052" type="#_x0000_t202" style="position:absolute;margin-left:14.55pt;margin-top:.7pt;width:494.8pt;height:169.3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TyKAIAAE8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">
                <v:textbox>
                  <w:txbxContent>
                    <w:p w14:paraId="6F7CBFFD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[3 marks max]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for:</w:t>
                      </w:r>
                    </w:p>
                    <w:p w14:paraId="1FDE464C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identifying that the recursive algorithm proceeds downwards (showing on one</w:t>
                      </w:r>
                    </w:p>
                    <w:p w14:paraId="2D3B8EFA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parameter will suffice);</w:t>
                      </w:r>
                    </w:p>
                    <w:p w14:paraId="60E8DD97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base case of recursion;</w:t>
                      </w:r>
                    </w:p>
                    <w:p w14:paraId="6089E2B7" w14:textId="2E61ACA3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recursive call;</w:t>
                      </w:r>
                    </w:p>
                    <w:p w14:paraId="7428B317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24CB5FCC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recursive algorithm would use the parameters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size, generation</w:t>
                      </w:r>
                    </w:p>
                    <w:p w14:paraId="2926DC5E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counting down (not up);</w:t>
                      </w:r>
                    </w:p>
                    <w:p w14:paraId="52E0D205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When the generation reached is 0 no drawing is done;</w:t>
                      </w:r>
                    </w:p>
                    <w:p w14:paraId="15E5FBC9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Otherwise draws an H and calls recursively itself on the endpoints of a lower</w:t>
                      </w:r>
                    </w:p>
                    <w:p w14:paraId="7F3CD1FA" w14:textId="32F90C10" w:rsidR="000343CB" w:rsidRDefault="001E4082" w:rsidP="001E4082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C29B60" w14:textId="30CF954E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69FAC9A" w14:textId="656DCEFB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15F0821" w14:textId="77777777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D68662" w14:textId="2CEE42A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B80E853" w14:textId="2B5D8D33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FE9739" w14:textId="47FC3A4D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557896" w14:textId="77777777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447D63" w14:textId="088B06FA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8974749" w14:textId="77777777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E63BBA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7C49F4" w14:textId="78C14ED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</w:p>
    <w:p w14:paraId="2AFA756F" w14:textId="6577E961" w:rsidR="000506DA" w:rsidRDefault="000506DA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C2257E" w14:textId="77777777" w:rsidR="000506DA" w:rsidRPr="000506DA" w:rsidRDefault="000506DA" w:rsidP="000506D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A suburban railway system for a large city in Southern Europe consists of two lines </w:t>
      </w:r>
      <w:r w:rsidRPr="000506DA">
        <w:rPr>
          <w:rFonts w:cstheme="minorHAnsi"/>
          <w:b/>
          <w:bCs/>
        </w:rPr>
        <w:t>L1</w:t>
      </w:r>
      <w:r w:rsidRPr="000506DA">
        <w:rPr>
          <w:rFonts w:cstheme="minorHAnsi"/>
          <w:bCs/>
        </w:rPr>
        <w:t xml:space="preserve"> and </w:t>
      </w:r>
      <w:r w:rsidRPr="000506DA">
        <w:rPr>
          <w:rFonts w:cstheme="minorHAnsi"/>
          <w:b/>
          <w:bCs/>
        </w:rPr>
        <w:t>L2</w:t>
      </w:r>
      <w:r w:rsidRPr="000506DA">
        <w:rPr>
          <w:rFonts w:cstheme="minorHAnsi"/>
          <w:bCs/>
        </w:rPr>
        <w:t>,</w:t>
      </w:r>
    </w:p>
    <w:p w14:paraId="70254C61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which meet at the station Centro, where passengers can change from one line to the other.</w:t>
      </w:r>
    </w:p>
    <w:p w14:paraId="4A3947E4" w14:textId="08809F0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The system is shown below.</w:t>
      </w:r>
    </w:p>
    <w:p w14:paraId="1C36FF17" w14:textId="4962774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618885" wp14:editId="2F83FA44">
            <wp:simplePos x="0" y="0"/>
            <wp:positionH relativeFrom="column">
              <wp:posOffset>425450</wp:posOffset>
            </wp:positionH>
            <wp:positionV relativeFrom="paragraph">
              <wp:posOffset>97790</wp:posOffset>
            </wp:positionV>
            <wp:extent cx="5335331" cy="22606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47" cy="226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4367E" w14:textId="22327593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26B58C1" w14:textId="7B38D46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3A6484" w14:textId="312EECC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3F4DEF" w14:textId="479DC561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AAA0850" w14:textId="380D9205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BA7A30D" w14:textId="692736BC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6BC4CF" w14:textId="6169EC00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8F9BAF" w14:textId="1B5460B1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0E3128" w14:textId="2E80909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538C302" w14:textId="3D9DF3C0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F9CE649" w14:textId="713B810B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D26D06" w14:textId="2DAD338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89FA726" w14:textId="4FDC517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22E3B50" w14:textId="52A65A4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9F9C4D6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Each station </w:t>
      </w:r>
      <w:proofErr w:type="gramStart"/>
      <w:r w:rsidRPr="000506DA">
        <w:rPr>
          <w:rFonts w:cstheme="minorHAnsi"/>
          <w:bCs/>
        </w:rPr>
        <w:t>is located in</w:t>
      </w:r>
      <w:proofErr w:type="gramEnd"/>
      <w:r w:rsidRPr="000506DA">
        <w:rPr>
          <w:rFonts w:cstheme="minorHAnsi"/>
          <w:bCs/>
        </w:rPr>
        <w:t xml:space="preserve"> a particular zone, and the total number of zones in which the journey</w:t>
      </w:r>
    </w:p>
    <w:p w14:paraId="0E011C5D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takes place determines the train fare. Note, if a passenger starts in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goes to </w:t>
      </w:r>
      <w:r w:rsidRPr="000506DA">
        <w:rPr>
          <w:rFonts w:cstheme="minorHAnsi"/>
          <w:b/>
          <w:bCs/>
        </w:rPr>
        <w:t>Zone 0</w:t>
      </w:r>
      <w:r w:rsidRPr="000506DA">
        <w:rPr>
          <w:rFonts w:cstheme="minorHAnsi"/>
          <w:bCs/>
        </w:rPr>
        <w:t xml:space="preserve"> and</w:t>
      </w:r>
    </w:p>
    <w:p w14:paraId="5BA9CE5C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then back to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the journey has taken place in </w:t>
      </w:r>
      <w:r w:rsidRPr="000506DA">
        <w:rPr>
          <w:rFonts w:cstheme="minorHAnsi"/>
          <w:b/>
          <w:bCs/>
        </w:rPr>
        <w:t>three</w:t>
      </w:r>
      <w:r w:rsidRPr="000506DA">
        <w:rPr>
          <w:rFonts w:cstheme="minorHAnsi"/>
          <w:bCs/>
        </w:rPr>
        <w:t xml:space="preserve"> zones. Examples of the number of</w:t>
      </w:r>
    </w:p>
    <w:p w14:paraId="52E25D6A" w14:textId="1B0FDD7A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zones are shown below for different journeys.</w:t>
      </w:r>
    </w:p>
    <w:p w14:paraId="4AB060F8" w14:textId="5096EF02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2B525E2" wp14:editId="4368F084">
            <wp:simplePos x="0" y="0"/>
            <wp:positionH relativeFrom="column">
              <wp:posOffset>1092200</wp:posOffset>
            </wp:positionH>
            <wp:positionV relativeFrom="paragraph">
              <wp:posOffset>102870</wp:posOffset>
            </wp:positionV>
            <wp:extent cx="3946585" cy="11620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4B3EF" w14:textId="5F4AB88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A9BFDB" w14:textId="48322494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B20A72" w14:textId="3747989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B5EF9C" w14:textId="6EB61F31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D78DBD" w14:textId="77657E13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A286C2" w14:textId="75186AA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4C0B959" w14:textId="3093712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6905F7" w14:textId="586B7D4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EB2EE3B" w14:textId="007B62C4" w:rsidR="001E4082" w:rsidRDefault="001E4082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888A663" w14:textId="77777777" w:rsidR="001E4082" w:rsidRDefault="001E4082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9F0666" w14:textId="77777777" w:rsidR="000506DA" w:rsidRPr="000506DA" w:rsidRDefault="000506DA" w:rsidP="000506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lastRenderedPageBreak/>
        <w:t xml:space="preserve">State the number of zones in which the journey takes place when travelling from </w:t>
      </w:r>
      <w:proofErr w:type="spellStart"/>
      <w:r w:rsidRPr="000506DA">
        <w:rPr>
          <w:rFonts w:cstheme="minorHAnsi"/>
          <w:bCs/>
        </w:rPr>
        <w:t>Alora</w:t>
      </w:r>
      <w:proofErr w:type="spellEnd"/>
    </w:p>
    <w:p w14:paraId="730EB5E6" w14:textId="057AB6C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to Fuengirola. </w:t>
      </w:r>
      <w:r w:rsidR="00D57E8B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</w:t>
      </w:r>
      <w:r w:rsidRPr="000506DA">
        <w:rPr>
          <w:rFonts w:cstheme="minorHAnsi"/>
          <w:bCs/>
        </w:rPr>
        <w:t>[1]</w:t>
      </w:r>
    </w:p>
    <w:p w14:paraId="4FC39902" w14:textId="406C3E53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4171AE8" w14:textId="16961393" w:rsidR="00A416B4" w:rsidRDefault="000343C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0F512EF" wp14:editId="0F868FE0">
                <wp:simplePos x="0" y="0"/>
                <wp:positionH relativeFrom="margin">
                  <wp:align>center</wp:align>
                </wp:positionH>
                <wp:positionV relativeFrom="paragraph">
                  <wp:posOffset>11619</wp:posOffset>
                </wp:positionV>
                <wp:extent cx="6283960" cy="252919"/>
                <wp:effectExtent l="0" t="0" r="21590" b="1397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52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6B001" w14:textId="7FD97626" w:rsidR="000343CB" w:rsidRDefault="001E4082" w:rsidP="000343CB">
                            <w:r>
                              <w:t>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12EF" id="_x0000_s1053" type="#_x0000_t202" style="position:absolute;left:0;text-align:left;margin-left:0;margin-top:.9pt;width:494.8pt;height:19.9pt;z-index:-251588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YmJw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">
                <v:textbox>
                  <w:txbxContent>
                    <w:p w14:paraId="6766B001" w14:textId="7FD97626" w:rsidR="000343CB" w:rsidRDefault="001E4082" w:rsidP="000343CB">
                      <w:r>
                        <w:t>8;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1BCCB" w14:textId="6684AF2E" w:rsidR="00A416B4" w:rsidRPr="001E4082" w:rsidRDefault="00A416B4" w:rsidP="001E408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41663C" w14:textId="77777777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61A198C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The data for each station (station name, line, zone) is stored on the system’s server in the</w:t>
      </w:r>
    </w:p>
    <w:p w14:paraId="6252FCF4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collection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>. There are 12 stations in total. The first part of the collection is</w:t>
      </w:r>
    </w:p>
    <w:p w14:paraId="13CA67B1" w14:textId="4FB47F5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shown below.</w:t>
      </w:r>
    </w:p>
    <w:p w14:paraId="5A852835" w14:textId="416454AB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110EEAD" w14:textId="60182F53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ascii="CourierNewPSMT" w:hAnsi="CourierNewPSMT" w:cs="CourierNewPSMT"/>
          <w:sz w:val="21"/>
          <w:szCs w:val="21"/>
        </w:rPr>
        <w:t xml:space="preserve">Centro, L1, 0, </w:t>
      </w:r>
      <w:proofErr w:type="spellStart"/>
      <w:r>
        <w:rPr>
          <w:rFonts w:ascii="CourierNewPSMT" w:hAnsi="CourierNewPSMT" w:cs="CourierNewPSMT"/>
          <w:sz w:val="21"/>
          <w:szCs w:val="21"/>
        </w:rPr>
        <w:t>Alora</w:t>
      </w:r>
      <w:proofErr w:type="spellEnd"/>
      <w:r>
        <w:rPr>
          <w:rFonts w:ascii="CourierNewPSMT" w:hAnsi="CourierNewPSMT" w:cs="CourierNewPSMT"/>
          <w:sz w:val="21"/>
          <w:szCs w:val="21"/>
        </w:rPr>
        <w:t>, L1, 3, Torrox, L1, 1, Col, L2, 1, ...</w:t>
      </w:r>
    </w:p>
    <w:p w14:paraId="185DEA89" w14:textId="65FB4988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064153B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From this we can see that </w:t>
      </w:r>
      <w:proofErr w:type="spellStart"/>
      <w:r w:rsidRPr="00D57E8B">
        <w:rPr>
          <w:rFonts w:cstheme="minorHAnsi"/>
          <w:bCs/>
        </w:rPr>
        <w:t>Alora</w:t>
      </w:r>
      <w:proofErr w:type="spellEnd"/>
      <w:r w:rsidRPr="00D57E8B">
        <w:rPr>
          <w:rFonts w:cstheme="minorHAnsi"/>
          <w:bCs/>
        </w:rPr>
        <w:t xml:space="preserve"> is part of line L1 and </w:t>
      </w:r>
      <w:proofErr w:type="gramStart"/>
      <w:r w:rsidRPr="00D57E8B">
        <w:rPr>
          <w:rFonts w:cstheme="minorHAnsi"/>
          <w:bCs/>
        </w:rPr>
        <w:t>is located in</w:t>
      </w:r>
      <w:proofErr w:type="gramEnd"/>
      <w:r w:rsidRPr="00D57E8B">
        <w:rPr>
          <w:rFonts w:cstheme="minorHAnsi"/>
          <w:bCs/>
        </w:rPr>
        <w:t xml:space="preserve"> Zone 3.</w:t>
      </w:r>
    </w:p>
    <w:p w14:paraId="6A8F2FE1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At the start of each day, the data in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is read in to the binary tree </w:t>
      </w:r>
      <w:proofErr w:type="spellStart"/>
      <w:r w:rsidRPr="00D57E8B">
        <w:rPr>
          <w:rStyle w:val="QuoteChar"/>
        </w:rPr>
        <w:t>TREE</w:t>
      </w:r>
      <w:proofErr w:type="spellEnd"/>
      <w:r w:rsidRPr="00D57E8B">
        <w:rPr>
          <w:rFonts w:cstheme="minorHAnsi"/>
          <w:bCs/>
        </w:rPr>
        <w:t>, in which</w:t>
      </w:r>
    </w:p>
    <w:p w14:paraId="122CB477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each node will hold the data for one station. The binary tree will be used to search for a specific</w:t>
      </w:r>
    </w:p>
    <w:p w14:paraId="181D59B0" w14:textId="55A721AC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station’s name.</w:t>
      </w:r>
    </w:p>
    <w:p w14:paraId="27BF0729" w14:textId="77777777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EEF511B" w14:textId="77777777" w:rsidR="00D57E8B" w:rsidRP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Sketch the binary tree after the station data from the first part of the collection,</w:t>
      </w:r>
    </w:p>
    <w:p w14:paraId="1FA1CC41" w14:textId="0E363A98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given above, has been added.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D57E8B">
        <w:rPr>
          <w:rFonts w:cstheme="minorHAnsi"/>
          <w:bCs/>
        </w:rPr>
        <w:t xml:space="preserve"> [3]</w:t>
      </w:r>
    </w:p>
    <w:p w14:paraId="5172A4E5" w14:textId="28A269A9" w:rsidR="00D57E8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9BDBA53" wp14:editId="1A5C1EF1">
                <wp:simplePos x="0" y="0"/>
                <wp:positionH relativeFrom="margin">
                  <wp:align>center</wp:align>
                </wp:positionH>
                <wp:positionV relativeFrom="paragraph">
                  <wp:posOffset>75430</wp:posOffset>
                </wp:positionV>
                <wp:extent cx="6283960" cy="3754876"/>
                <wp:effectExtent l="0" t="0" r="21590" b="1714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754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F64C9" w14:textId="01A42C72" w:rsidR="000343CB" w:rsidRDefault="001E4082" w:rsidP="000343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9B78E" wp14:editId="6616E3FC">
                                  <wp:extent cx="4192621" cy="3623539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2407" cy="3631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BA53" id="_x0000_s1054" type="#_x0000_t202" style="position:absolute;left:0;text-align:left;margin-left:0;margin-top:5.95pt;width:494.8pt;height:295.65pt;z-index:-251586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dNKAIAAE8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">
                <v:textbox>
                  <w:txbxContent>
                    <w:p w14:paraId="562F64C9" w14:textId="01A42C72" w:rsidR="000343CB" w:rsidRDefault="001E4082" w:rsidP="000343CB">
                      <w:r>
                        <w:rPr>
                          <w:noProof/>
                        </w:rPr>
                        <w:drawing>
                          <wp:inline distT="0" distB="0" distL="0" distR="0" wp14:anchorId="1249B78E" wp14:editId="6616E3FC">
                            <wp:extent cx="4192621" cy="3623539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2407" cy="3631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A0950" w14:textId="4D3EEB45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26FD767" w14:textId="2077A284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DFFCFA7" w14:textId="09CE22CC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4199997" w14:textId="25261983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1AD8065" w14:textId="3823794F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3F1A4A4" w14:textId="2845F25C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E6F718A" w14:textId="346384DD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8ECE1EF" w14:textId="62A46AE2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8A550DE" w14:textId="77777777" w:rsidR="00A416B4" w:rsidRDefault="00A416B4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1A48648" w14:textId="0FC03873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C424168" w14:textId="74D4245F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9843871" w14:textId="3075F82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BCE2DB" w14:textId="4157AF5E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BEF91BF" w14:textId="47B184B8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03D6D93" w14:textId="4FEF4134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8A559EF" w14:textId="6A77EAD5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578D263" w14:textId="572BCDBF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680F18D" w14:textId="5BBF8DE8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EB3D565" w14:textId="340E74E9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9A7D3BB" w14:textId="2672728B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FA10E86" w14:textId="30B6DDDB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269F6B8" w14:textId="77777777" w:rsidR="000343CB" w:rsidRDefault="000343C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C73C861" w14:textId="3F2B0E7C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The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collection is also used to construct the one-dimensional array</w:t>
      </w:r>
    </w:p>
    <w:p w14:paraId="70DAED1A" w14:textId="0BBB9B2B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Style w:val="QuoteChar"/>
        </w:rPr>
        <w:t xml:space="preserve">                      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(which only contains the list of station names sorted into alphabetical order),</w:t>
      </w:r>
    </w:p>
    <w:p w14:paraId="6089AAFA" w14:textId="0E579720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where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0] = Alamo</w:t>
      </w:r>
      <w:r w:rsidRPr="00D57E8B">
        <w:rPr>
          <w:rFonts w:cstheme="minorHAnsi"/>
          <w:bCs/>
        </w:rPr>
        <w:t>.</w:t>
      </w:r>
    </w:p>
    <w:p w14:paraId="5A66D357" w14:textId="35C68A4C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51F14BF" w14:textId="77777777" w:rsid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State the value of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4]</w:t>
      </w:r>
      <w:r w:rsidRPr="00D57E8B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</w:t>
      </w:r>
      <w:r w:rsidRPr="00D57E8B">
        <w:rPr>
          <w:rFonts w:cstheme="minorHAnsi"/>
          <w:bCs/>
        </w:rPr>
        <w:t>[1]</w:t>
      </w:r>
    </w:p>
    <w:p w14:paraId="71632337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D5981A5" w14:textId="1C9E5AA7" w:rsidR="00D57E8B" w:rsidRDefault="000343C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35AA5E4D" wp14:editId="540996AA">
                <wp:simplePos x="0" y="0"/>
                <wp:positionH relativeFrom="margin">
                  <wp:align>center</wp:align>
                </wp:positionH>
                <wp:positionV relativeFrom="paragraph">
                  <wp:posOffset>11592</wp:posOffset>
                </wp:positionV>
                <wp:extent cx="6283960" cy="330740"/>
                <wp:effectExtent l="0" t="0" r="21590" b="1270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3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ADAB7" w14:textId="669DDC32" w:rsidR="000343CB" w:rsidRDefault="001E4082" w:rsidP="000343C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David;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5E4D" id="_x0000_s1055" type="#_x0000_t202" style="position:absolute;left:0;text-align:left;margin-left:0;margin-top:.9pt;width:494.8pt;height:26.05pt;z-index:-251584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">
                <v:textbox>
                  <w:txbxContent>
                    <w:p w14:paraId="662ADAB7" w14:textId="669DDC32" w:rsidR="000343CB" w:rsidRDefault="001E4082" w:rsidP="000343C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David;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D5927F" w14:textId="775540A8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B4F8AA4" w14:textId="2586835B" w:rsidR="00A416B4" w:rsidRDefault="00A416B4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46A025E" w14:textId="61E98E7D" w:rsidR="00A416B4" w:rsidRDefault="00A416B4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476F12D" w14:textId="77777777" w:rsidR="00A416B4" w:rsidRDefault="00A416B4" w:rsidP="001E4082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24F64C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A565BAF" w14:textId="77777777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>The two data structures (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and </w:t>
      </w:r>
      <w:r w:rsidRPr="00D57E8B">
        <w:rPr>
          <w:rStyle w:val="QuoteChar"/>
        </w:rPr>
        <w:t>TREE</w:t>
      </w:r>
      <w:r w:rsidRPr="00D57E8B">
        <w:rPr>
          <w:rFonts w:cstheme="minorHAnsi"/>
          <w:bCs/>
        </w:rPr>
        <w:t>) are now used to construct the two</w:t>
      </w:r>
      <w:r w:rsidRPr="00D57E8B">
        <w:rPr>
          <w:rFonts w:ascii="Cambria Math" w:hAnsi="Cambria Math" w:cs="Cambria Math"/>
          <w:bCs/>
        </w:rPr>
        <w:t>‑</w:t>
      </w:r>
      <w:r w:rsidRPr="00D57E8B">
        <w:rPr>
          <w:rFonts w:cstheme="minorHAnsi"/>
          <w:bCs/>
        </w:rPr>
        <w:t>dimensional</w:t>
      </w:r>
    </w:p>
    <w:p w14:paraId="4E0800EB" w14:textId="77777777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array </w:t>
      </w:r>
      <w:r w:rsidRPr="00D57E8B">
        <w:rPr>
          <w:rStyle w:val="QuoteChar"/>
        </w:rPr>
        <w:t>FARES</w:t>
      </w:r>
      <w:r w:rsidRPr="00D57E8B">
        <w:rPr>
          <w:rFonts w:cstheme="minorHAnsi"/>
          <w:bCs/>
        </w:rPr>
        <w:t xml:space="preserve"> containing the fares between stations, partly shown below. Note that the fare for</w:t>
      </w:r>
    </w:p>
    <w:p w14:paraId="740CF4F6" w14:textId="2D0461C4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>travelling in each zone is €1.00.</w:t>
      </w:r>
    </w:p>
    <w:p w14:paraId="1A5572B5" w14:textId="167FB3F9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D554E70" wp14:editId="7E777675">
            <wp:simplePos x="0" y="0"/>
            <wp:positionH relativeFrom="margin">
              <wp:posOffset>654050</wp:posOffset>
            </wp:positionH>
            <wp:positionV relativeFrom="paragraph">
              <wp:posOffset>100965</wp:posOffset>
            </wp:positionV>
            <wp:extent cx="5372100" cy="1934453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74" cy="194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FA699" w14:textId="2E2D2F63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1EC367CD" w14:textId="77381EB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1F93B4D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51438667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487058CC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39EE31D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281DE00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28945AA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98FEDF4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066492E8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1CB44959" w14:textId="6FDDEAFA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br/>
      </w:r>
    </w:p>
    <w:p w14:paraId="285AA7E6" w14:textId="607BC2B7" w:rsidR="00A416B4" w:rsidRDefault="000343C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06E9C412" wp14:editId="6818D601">
                <wp:simplePos x="0" y="0"/>
                <wp:positionH relativeFrom="margin">
                  <wp:align>center</wp:align>
                </wp:positionH>
                <wp:positionV relativeFrom="paragraph">
                  <wp:posOffset>279184</wp:posOffset>
                </wp:positionV>
                <wp:extent cx="6283960" cy="486383"/>
                <wp:effectExtent l="0" t="0" r="21590" b="2857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6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F0759" w14:textId="77777777" w:rsidR="001E4082" w:rsidRDefault="001E4082" w:rsidP="001E40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5.00 (Euros);</w:t>
                            </w:r>
                          </w:p>
                          <w:p w14:paraId="4F38EE4D" w14:textId="1959C703" w:rsidR="000343CB" w:rsidRDefault="001E4082" w:rsidP="001E4082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C412" id="_x0000_s1056" type="#_x0000_t202" style="position:absolute;left:0;text-align:left;margin-left:0;margin-top:22pt;width:494.8pt;height:38.3pt;z-index:-251582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">
                <v:textbox>
                  <w:txbxContent>
                    <w:p w14:paraId="58CF0759" w14:textId="77777777" w:rsidR="001E4082" w:rsidRDefault="001E4082" w:rsidP="001E40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5.00 (Euros);</w:t>
                      </w:r>
                    </w:p>
                    <w:p w14:paraId="4F38EE4D" w14:textId="1959C703" w:rsidR="000343CB" w:rsidRDefault="001E4082" w:rsidP="001E4082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E8B" w:rsidRPr="00D57E8B">
        <w:rPr>
          <w:rFonts w:cstheme="minorHAnsi"/>
          <w:bCs/>
        </w:rPr>
        <w:t>Calculate the fare for travelling from Torrox to Lima.</w:t>
      </w:r>
      <w:r w:rsidR="00D57E8B">
        <w:rPr>
          <w:rFonts w:cstheme="minorHAnsi"/>
          <w:bCs/>
        </w:rPr>
        <w:t xml:space="preserve">                                                                                      </w:t>
      </w:r>
      <w:r w:rsidR="00D57E8B" w:rsidRPr="00D57E8B">
        <w:rPr>
          <w:rFonts w:cstheme="minorHAnsi"/>
          <w:bCs/>
        </w:rPr>
        <w:t xml:space="preserve"> [1]</w:t>
      </w:r>
      <w:r w:rsidR="00D57E8B">
        <w:rPr>
          <w:rFonts w:cstheme="minorHAnsi"/>
          <w:bCs/>
        </w:rPr>
        <w:br/>
      </w:r>
      <w:r w:rsidR="00D57E8B">
        <w:rPr>
          <w:rFonts w:cstheme="minorHAnsi"/>
          <w:bCs/>
        </w:rPr>
        <w:br/>
      </w:r>
      <w:r w:rsidR="00D57E8B">
        <w:rPr>
          <w:rFonts w:cstheme="minorHAnsi"/>
          <w:bCs/>
        </w:rPr>
        <w:br/>
      </w:r>
    </w:p>
    <w:p w14:paraId="63137796" w14:textId="7CDF9B9E" w:rsidR="000343CB" w:rsidRDefault="000343CB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961EC58" w14:textId="1BD6DA3A" w:rsidR="000343CB" w:rsidRDefault="000343CB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C7EB232" w14:textId="4386FACF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C50BE74" w14:textId="30A72728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795FA28" w14:textId="6FAA9517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E2674E9" w14:textId="245FFBAB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468DB0" w14:textId="5AB6661D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27843D3" w14:textId="7ACEAE98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0CFF38" w14:textId="1BA7E6E1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3510FEC" w14:textId="27DC7D78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C628ED" w14:textId="5D1CFF1C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C73CE68" w14:textId="41C24193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5A7D6B" w14:textId="2E8A439F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50E4C3" w14:textId="7F64B094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4D71041" w14:textId="59977C6E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8D7A9A" w14:textId="05A53C57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F0899A4" w14:textId="77FAFFB7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311932" w14:textId="3DA08DF9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3735835" w14:textId="0B0BBF6D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BB67BA" w14:textId="1C872E14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FF7123" w14:textId="4AA40436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14263D0" w14:textId="3AFBCE06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1B7D24" w14:textId="5E9CBA6C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DA8B41A" w14:textId="0C120E62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BBE7D46" w14:textId="45D8BEB2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188B75" w14:textId="73AAC458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93B50B0" w14:textId="73935F5A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7BE03CA" w14:textId="4FA46593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D9A8B8" w14:textId="692A7F65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663CE8" w14:textId="533B4362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94DBCC" w14:textId="20C0E8BE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AD8D61" w14:textId="5415793C" w:rsidR="001E4082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36739B4" w14:textId="77777777" w:rsidR="001E4082" w:rsidRPr="00A416B4" w:rsidRDefault="001E4082" w:rsidP="00A416B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8899D30" w14:textId="77777777" w:rsidR="00D57E8B" w:rsidRP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Construct the algorithm that would calculate the fares for this two-dimensional array.</w:t>
      </w:r>
    </w:p>
    <w:p w14:paraId="04422C20" w14:textId="326013C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You can make use of the following two sub-procedures:</w:t>
      </w:r>
    </w:p>
    <w:p w14:paraId="43EEBFD8" w14:textId="7FC96649" w:rsidR="000506DA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B5CCC04" wp14:editId="21B1ED6C">
            <wp:simplePos x="0" y="0"/>
            <wp:positionH relativeFrom="column">
              <wp:posOffset>914400</wp:posOffset>
            </wp:positionH>
            <wp:positionV relativeFrom="paragraph">
              <wp:posOffset>74930</wp:posOffset>
            </wp:positionV>
            <wp:extent cx="4889047" cy="698500"/>
            <wp:effectExtent l="0" t="0" r="6985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47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9A" w14:textId="326FA2E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0D7E98" w14:textId="7777777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834844" w14:textId="637825A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349666A" w14:textId="41EE11E4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B8122C" w14:textId="14453D6F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D57E8B">
        <w:rPr>
          <w:rFonts w:cstheme="minorHAnsi"/>
          <w:bCs/>
        </w:rPr>
        <w:t xml:space="preserve">Your algorithm should make as few calculations as possible. </w:t>
      </w:r>
      <w:r w:rsidR="008C2D5A">
        <w:rPr>
          <w:rFonts w:cstheme="minorHAnsi"/>
          <w:bCs/>
        </w:rPr>
        <w:t xml:space="preserve">                                                                         </w:t>
      </w:r>
      <w:r w:rsidRPr="00D57E8B">
        <w:rPr>
          <w:rFonts w:cstheme="minorHAnsi"/>
          <w:bCs/>
        </w:rPr>
        <w:t>[9]</w:t>
      </w:r>
    </w:p>
    <w:p w14:paraId="244DED71" w14:textId="5C9ACBB6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85F6C9" w14:textId="64EAF42A" w:rsidR="000506DA" w:rsidRDefault="000343CB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0E778FC3" wp14:editId="10EB8E6F">
                <wp:simplePos x="0" y="0"/>
                <wp:positionH relativeFrom="margin">
                  <wp:align>center</wp:align>
                </wp:positionH>
                <wp:positionV relativeFrom="paragraph">
                  <wp:posOffset>6701</wp:posOffset>
                </wp:positionV>
                <wp:extent cx="6283960" cy="7402749"/>
                <wp:effectExtent l="0" t="0" r="21590" b="2730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402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4ADD5" w14:textId="2792F2A8" w:rsidR="000343CB" w:rsidRDefault="001E4082" w:rsidP="000343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3D0BA" wp14:editId="1A3F5F33">
                                  <wp:extent cx="6253699" cy="7159558"/>
                                  <wp:effectExtent l="0" t="0" r="0" b="381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0928" cy="7202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8FC3" id="_x0000_s1057" type="#_x0000_t202" style="position:absolute;left:0;text-align:left;margin-left:0;margin-top:.55pt;width:494.8pt;height:582.9pt;z-index:-251580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7iKAIAAE8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">
                <v:textbox>
                  <w:txbxContent>
                    <w:p w14:paraId="2CB4ADD5" w14:textId="2792F2A8" w:rsidR="000343CB" w:rsidRDefault="001E4082" w:rsidP="000343CB">
                      <w:r>
                        <w:rPr>
                          <w:noProof/>
                        </w:rPr>
                        <w:drawing>
                          <wp:inline distT="0" distB="0" distL="0" distR="0" wp14:anchorId="4B73D0BA" wp14:editId="1A3F5F33">
                            <wp:extent cx="6253699" cy="7159558"/>
                            <wp:effectExtent l="0" t="0" r="0" b="381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0928" cy="7202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E0577" w14:textId="64B49ED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3F6F36" w14:textId="2B39D69C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A96312" w14:textId="5D4A8ED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056BE20" w14:textId="2A290D9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3FB7CDE" w14:textId="61F1F70C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A9F77DE" w14:textId="72C63C0A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FA34E8" w14:textId="4ECC8A10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7D9633A" w14:textId="09C072A1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6FA33B3" w14:textId="379E301F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AA8E3C9" w14:textId="4C377DA5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DC04CD" w14:textId="1EB0E87E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3D3F036" w14:textId="74B2F133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DC2A77" w14:textId="0C55D14E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34B480B" w14:textId="0A17BC5E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BA22AFA" w14:textId="2757A7F1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8D28A56" w14:textId="7011F183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B6B1A7C" w14:textId="56E3F677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27310F8" w14:textId="135EB67D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38B9C53" w14:textId="0DF8EE80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1E26FE1" w14:textId="06EADA3E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AC32548" w14:textId="2B7A342B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A301696" w14:textId="71DF3E79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C6C9AD3" w14:textId="0D7C55AA" w:rsidR="00A416B4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EF1965" w14:textId="33D4F564" w:rsidR="00A416B4" w:rsidRPr="000506DA" w:rsidRDefault="00A416B4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sectPr w:rsidR="00A416B4" w:rsidRPr="000506DA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D7122B"/>
    <w:multiLevelType w:val="hybridMultilevel"/>
    <w:tmpl w:val="C190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8"/>
  </w:num>
  <w:num w:numId="5">
    <w:abstractNumId w:val="3"/>
  </w:num>
  <w:num w:numId="6">
    <w:abstractNumId w:val="17"/>
  </w:num>
  <w:num w:numId="7">
    <w:abstractNumId w:val="1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6"/>
  </w:num>
  <w:num w:numId="15">
    <w:abstractNumId w:val="22"/>
  </w:num>
  <w:num w:numId="16">
    <w:abstractNumId w:val="5"/>
  </w:num>
  <w:num w:numId="17">
    <w:abstractNumId w:val="21"/>
  </w:num>
  <w:num w:numId="18">
    <w:abstractNumId w:val="7"/>
  </w:num>
  <w:num w:numId="19">
    <w:abstractNumId w:val="14"/>
  </w:num>
  <w:num w:numId="20">
    <w:abstractNumId w:val="19"/>
  </w:num>
  <w:num w:numId="21">
    <w:abstractNumId w:val="23"/>
  </w:num>
  <w:num w:numId="22">
    <w:abstractNumId w:val="10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343CB"/>
    <w:rsid w:val="000402C1"/>
    <w:rsid w:val="000506DA"/>
    <w:rsid w:val="000E4FCE"/>
    <w:rsid w:val="00134186"/>
    <w:rsid w:val="001517E5"/>
    <w:rsid w:val="001E4082"/>
    <w:rsid w:val="001F07D4"/>
    <w:rsid w:val="002302FE"/>
    <w:rsid w:val="002C30BF"/>
    <w:rsid w:val="003548C0"/>
    <w:rsid w:val="003F63BE"/>
    <w:rsid w:val="004247D5"/>
    <w:rsid w:val="004F1B2B"/>
    <w:rsid w:val="00501FDA"/>
    <w:rsid w:val="00520624"/>
    <w:rsid w:val="005A6147"/>
    <w:rsid w:val="005B0625"/>
    <w:rsid w:val="00636A09"/>
    <w:rsid w:val="006D69B3"/>
    <w:rsid w:val="00783AB9"/>
    <w:rsid w:val="0081029A"/>
    <w:rsid w:val="008249A6"/>
    <w:rsid w:val="0082771D"/>
    <w:rsid w:val="008467DC"/>
    <w:rsid w:val="008C2D5A"/>
    <w:rsid w:val="008E52AE"/>
    <w:rsid w:val="008E76A0"/>
    <w:rsid w:val="00905417"/>
    <w:rsid w:val="00965F11"/>
    <w:rsid w:val="00A416B4"/>
    <w:rsid w:val="00A95696"/>
    <w:rsid w:val="00AC2DED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F02912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20</cp:revision>
  <dcterms:created xsi:type="dcterms:W3CDTF">2017-09-29T16:52:00Z</dcterms:created>
  <dcterms:modified xsi:type="dcterms:W3CDTF">2018-08-27T18:35:00Z</dcterms:modified>
</cp:coreProperties>
</file>