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D3CE3" w14:textId="75A24D84" w:rsidR="00DA704A" w:rsidRPr="004E761A" w:rsidRDefault="00E17BBE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  <w:r>
        <w:rPr>
          <w:rFonts w:ascii="Arial-BoldMT" w:hAnsi="Arial-BoldMT" w:cs="Arial-BoldMT"/>
          <w:b/>
          <w:bCs/>
          <w:sz w:val="40"/>
          <w:szCs w:val="40"/>
        </w:rPr>
        <w:t>Nov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201</w:t>
      </w:r>
      <w:r w:rsidR="004A4B63">
        <w:rPr>
          <w:rFonts w:ascii="Arial-BoldMT" w:hAnsi="Arial-BoldMT" w:cs="Arial-BoldMT"/>
          <w:b/>
          <w:bCs/>
          <w:sz w:val="40"/>
          <w:szCs w:val="40"/>
        </w:rPr>
        <w:t>5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 xml:space="preserve"> 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H</w:t>
      </w:r>
      <w:r w:rsidR="00DA704A" w:rsidRPr="004E761A">
        <w:rPr>
          <w:rFonts w:ascii="Arial-BoldMT" w:hAnsi="Arial-BoldMT" w:cs="Arial-BoldMT"/>
          <w:b/>
          <w:bCs/>
          <w:sz w:val="40"/>
          <w:szCs w:val="40"/>
        </w:rPr>
        <w:t>L P</w:t>
      </w:r>
      <w:r w:rsidR="008E76A0">
        <w:rPr>
          <w:rFonts w:ascii="Arial-BoldMT" w:hAnsi="Arial-BoldMT" w:cs="Arial-BoldMT"/>
          <w:b/>
          <w:bCs/>
          <w:sz w:val="40"/>
          <w:szCs w:val="40"/>
        </w:rPr>
        <w:t>1</w:t>
      </w:r>
    </w:p>
    <w:p w14:paraId="09859F85" w14:textId="526B1CF4" w:rsidR="00DA704A" w:rsidRPr="008E76A0" w:rsidRDefault="008E76A0" w:rsidP="008E76A0">
      <w:pPr>
        <w:tabs>
          <w:tab w:val="right" w:pos="9270"/>
        </w:tabs>
        <w:jc w:val="center"/>
        <w:rPr>
          <w:rFonts w:ascii="Arial-BoldMT" w:hAnsi="Arial-BoldMT" w:cs="Arial-BoldMT"/>
          <w:b/>
          <w:bCs/>
          <w:sz w:val="32"/>
          <w:szCs w:val="32"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t>Section A</w:t>
      </w:r>
    </w:p>
    <w:p w14:paraId="664556A1" w14:textId="77777777" w:rsidR="00DA704A" w:rsidRDefault="00DA704A" w:rsidP="00DA704A">
      <w:pPr>
        <w:tabs>
          <w:tab w:val="right" w:pos="9270"/>
        </w:tabs>
        <w:rPr>
          <w:rFonts w:ascii="Arial-BoldMT" w:hAnsi="Arial-BoldMT" w:cs="Arial-BoldMT"/>
          <w:b/>
          <w:bCs/>
          <w:sz w:val="40"/>
          <w:szCs w:val="40"/>
        </w:rPr>
      </w:pPr>
    </w:p>
    <w:p w14:paraId="5622CD06" w14:textId="1E824C72" w:rsidR="00D44914" w:rsidRPr="00D44914" w:rsidRDefault="00D44914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</w:rPr>
        <w:t>Human interaction with the computer system includes a range of usability problems.</w:t>
      </w:r>
      <w:r>
        <w:rPr>
          <w:rFonts w:ascii="ArialMT" w:hAnsi="ArialMT" w:cs="ArialMT"/>
        </w:rPr>
        <w:br/>
      </w:r>
    </w:p>
    <w:p w14:paraId="15B23EC5" w14:textId="195D9AAF" w:rsidR="00D44914" w:rsidRPr="00CF59CC" w:rsidRDefault="00983D05" w:rsidP="00983D05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116DC02F" wp14:editId="74A7CD3D">
                <wp:simplePos x="0" y="0"/>
                <wp:positionH relativeFrom="margin">
                  <wp:align>center</wp:align>
                </wp:positionH>
                <wp:positionV relativeFrom="paragraph">
                  <wp:posOffset>290601</wp:posOffset>
                </wp:positionV>
                <wp:extent cx="6283960" cy="447473"/>
                <wp:effectExtent l="0" t="0" r="21590" b="1016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4747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727410" w14:textId="5AE6280A" w:rsidR="00983D05" w:rsidRDefault="00CF59CC" w:rsidP="00983D05">
                            <w:r>
                              <w:t>Usability means making the computer systems easy to use, matching them more closely to user needs and requirements;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6DC02F" id="_x0000_t202" coordsize="21600,21600" o:spt="202" path="m,l,21600r21600,l21600,xe">
                <v:stroke joinstyle="miter"/>
                <v:path gradientshapeok="t" o:connecttype="rect"/>
              </v:shapetype>
              <v:shape id="Text Box 192" o:spid="_x0000_s1026" type="#_x0000_t202" style="position:absolute;left:0;text-align:left;margin-left:0;margin-top:22.9pt;width:494.8pt;height:35.25pt;z-index:-2516500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">
                <v:textbox>
                  <w:txbxContent>
                    <w:p w14:paraId="3A727410" w14:textId="5AE6280A" w:rsidR="00983D05" w:rsidRDefault="00CF59CC" w:rsidP="00983D05">
                      <w:r>
                        <w:t>Usability means making the computer systems easy to use, matching them more closely to user needs and requirements;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914" w:rsidRPr="00D44914">
        <w:rPr>
          <w:rFonts w:cstheme="minorHAnsi"/>
        </w:rPr>
        <w:t xml:space="preserve">Define the term </w:t>
      </w:r>
      <w:r w:rsidR="00D44914" w:rsidRPr="00D44914">
        <w:rPr>
          <w:rStyle w:val="QuoteChar"/>
        </w:rPr>
        <w:t>usability</w:t>
      </w:r>
      <w:r w:rsidR="00D44914" w:rsidRPr="00D44914">
        <w:rPr>
          <w:rFonts w:cstheme="minorHAnsi"/>
        </w:rPr>
        <w:t xml:space="preserve">. </w:t>
      </w:r>
      <w:r w:rsidR="00D44914">
        <w:rPr>
          <w:rFonts w:cstheme="minorHAnsi"/>
        </w:rPr>
        <w:t xml:space="preserve">                                                                                                                                             </w:t>
      </w:r>
      <w:r w:rsidR="00D44914" w:rsidRPr="00D44914">
        <w:rPr>
          <w:rFonts w:cstheme="minorHAnsi"/>
        </w:rPr>
        <w:t>[</w:t>
      </w:r>
      <w:r w:rsidR="00D44914">
        <w:rPr>
          <w:rFonts w:cstheme="minorHAnsi"/>
        </w:rPr>
        <w:t>1</w:t>
      </w:r>
      <w:r w:rsidR="00D44914" w:rsidRPr="00D44914">
        <w:rPr>
          <w:rFonts w:cstheme="minorHAnsi"/>
        </w:rPr>
        <w:t>]</w:t>
      </w:r>
      <w:r w:rsidR="00D44914">
        <w:rPr>
          <w:rFonts w:cstheme="minorHAnsi"/>
        </w:rPr>
        <w:br/>
      </w:r>
      <w:r w:rsidR="00D44914">
        <w:rPr>
          <w:rFonts w:cstheme="minorHAnsi"/>
        </w:rPr>
        <w:br/>
      </w:r>
      <w:r w:rsidR="00CF59CC">
        <w:rPr>
          <w:rFonts w:cstheme="minorHAnsi"/>
        </w:rPr>
        <w:br/>
      </w:r>
      <w:r w:rsidR="00D44914" w:rsidRPr="00CF59CC">
        <w:rPr>
          <w:rFonts w:cstheme="minorHAnsi"/>
        </w:rPr>
        <w:br/>
      </w:r>
    </w:p>
    <w:p w14:paraId="7A2D5ED7" w14:textId="77777777" w:rsidR="00D44914" w:rsidRPr="00D44914" w:rsidRDefault="00D44914" w:rsidP="00D44914">
      <w:pPr>
        <w:pStyle w:val="ListParagraph"/>
        <w:numPr>
          <w:ilvl w:val="0"/>
          <w:numId w:val="32"/>
        </w:numPr>
        <w:tabs>
          <w:tab w:val="right" w:pos="9270"/>
        </w:tabs>
        <w:rPr>
          <w:rFonts w:cstheme="minorHAnsi"/>
        </w:rPr>
      </w:pPr>
      <w:r w:rsidRPr="00D44914">
        <w:rPr>
          <w:rFonts w:cstheme="minorHAnsi"/>
        </w:rPr>
        <w:t xml:space="preserve">Identify </w:t>
      </w:r>
      <w:r w:rsidRPr="00D44914">
        <w:rPr>
          <w:rFonts w:cstheme="minorHAnsi"/>
          <w:b/>
        </w:rPr>
        <w:t>two</w:t>
      </w:r>
      <w:r w:rsidRPr="00D44914">
        <w:rPr>
          <w:rFonts w:cstheme="minorHAnsi"/>
        </w:rPr>
        <w:t xml:space="preserve"> methods that could be used to improve the accessibility of a computer</w:t>
      </w:r>
    </w:p>
    <w:p w14:paraId="1A794E09" w14:textId="2E99CFBD" w:rsidR="00983D05" w:rsidRDefault="00CF59CC" w:rsidP="00D44914">
      <w:pPr>
        <w:pStyle w:val="ListParagraph"/>
        <w:tabs>
          <w:tab w:val="right" w:pos="9270"/>
        </w:tabs>
        <w:ind w:left="1080"/>
        <w:rPr>
          <w:rFonts w:cstheme="minorHAnsi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1" locked="0" layoutInCell="1" allowOverlap="1" wp14:anchorId="20889BDB" wp14:editId="60D8C62A">
                <wp:simplePos x="0" y="0"/>
                <wp:positionH relativeFrom="margin">
                  <wp:align>center</wp:align>
                </wp:positionH>
                <wp:positionV relativeFrom="paragraph">
                  <wp:posOffset>271281</wp:posOffset>
                </wp:positionV>
                <wp:extent cx="6283960" cy="982493"/>
                <wp:effectExtent l="0" t="0" r="21590" b="2730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8249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2A6A6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Voice recognition; </w:t>
                            </w:r>
                          </w:p>
                          <w:p w14:paraId="4C302C2F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Text to speech; </w:t>
                            </w:r>
                          </w:p>
                          <w:p w14:paraId="6F1BE6E8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 of touch screen; </w:t>
                            </w:r>
                          </w:p>
                          <w:p w14:paraId="1C763856" w14:textId="5E26AE1F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Braille keyboard;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3CFE7BE" w14:textId="7E5BFE00" w:rsidR="00983D05" w:rsidRDefault="00CF59CC" w:rsidP="00CF59CC"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89BDB" id="Text Box 2" o:spid="_x0000_s1027" type="#_x0000_t202" style="position:absolute;left:0;text-align:left;margin-left:0;margin-top:21.35pt;width:494.8pt;height:77.35pt;z-index:-2516480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">
                <v:textbox>
                  <w:txbxContent>
                    <w:p w14:paraId="6232A6A6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Voice recognition; </w:t>
                      </w:r>
                    </w:p>
                    <w:p w14:paraId="4C302C2F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Text to speech; </w:t>
                      </w:r>
                    </w:p>
                    <w:p w14:paraId="6F1BE6E8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 of touch screen; </w:t>
                      </w:r>
                    </w:p>
                    <w:p w14:paraId="1C763856" w14:textId="5E26AE1F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Braille keyboard;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3CFE7BE" w14:textId="7E5BFE00" w:rsidR="00983D05" w:rsidRDefault="00CF59CC" w:rsidP="00CF59CC">
                      <w:r>
                        <w:rPr>
                          <w:i/>
                          <w:iCs/>
                        </w:rPr>
                        <w:t>Etc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914" w:rsidRPr="00D44914">
        <w:rPr>
          <w:rFonts w:cstheme="minorHAnsi"/>
        </w:rPr>
        <w:t xml:space="preserve">system. </w:t>
      </w:r>
      <w:r w:rsidR="00D44914">
        <w:rPr>
          <w:rFonts w:cstheme="minorHAnsi"/>
        </w:rPr>
        <w:t xml:space="preserve">                                                                                                                                                                             </w:t>
      </w:r>
      <w:r w:rsidR="00D44914" w:rsidRPr="00D44914">
        <w:rPr>
          <w:rFonts w:cstheme="minorHAnsi"/>
        </w:rPr>
        <w:t>[2]</w:t>
      </w:r>
      <w:r w:rsidR="00D44914" w:rsidRPr="00D44914">
        <w:rPr>
          <w:rFonts w:cstheme="minorHAnsi"/>
        </w:rPr>
        <w:br/>
      </w:r>
    </w:p>
    <w:p w14:paraId="101F1CB5" w14:textId="1E794D5E" w:rsidR="00983D05" w:rsidRDefault="00983D05" w:rsidP="00D44914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665727D6" w14:textId="77777777" w:rsidR="00983D05" w:rsidRDefault="00983D05" w:rsidP="00D44914">
      <w:pPr>
        <w:pStyle w:val="ListParagraph"/>
        <w:tabs>
          <w:tab w:val="right" w:pos="9270"/>
        </w:tabs>
        <w:ind w:left="1080"/>
        <w:rPr>
          <w:rFonts w:cstheme="minorHAnsi"/>
        </w:rPr>
      </w:pPr>
    </w:p>
    <w:p w14:paraId="3C5C357D" w14:textId="77777777" w:rsidR="00983D05" w:rsidRPr="00CF59CC" w:rsidRDefault="00983D05" w:rsidP="00CF59CC">
      <w:pPr>
        <w:tabs>
          <w:tab w:val="right" w:pos="9270"/>
        </w:tabs>
        <w:rPr>
          <w:rFonts w:cstheme="minorHAnsi"/>
        </w:rPr>
      </w:pPr>
    </w:p>
    <w:p w14:paraId="73F32461" w14:textId="37D68940" w:rsidR="00700C9C" w:rsidRPr="00D44914" w:rsidRDefault="00D44914" w:rsidP="00D4491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44914">
        <w:rPr>
          <w:rFonts w:cstheme="minorHAnsi"/>
        </w:rPr>
        <w:br/>
      </w:r>
    </w:p>
    <w:p w14:paraId="1E9153FF" w14:textId="77777777" w:rsidR="00D44914" w:rsidRPr="00D44914" w:rsidRDefault="00D44914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>By making direct reference to the technologies used, explain how a virtual private network</w:t>
      </w:r>
    </w:p>
    <w:p w14:paraId="3EA3151C" w14:textId="2F7B525F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>(VPN) allows a travelling salesperson to connect securely to their company’s network.</w:t>
      </w:r>
      <w:r>
        <w:rPr>
          <w:rFonts w:cstheme="minorHAnsi"/>
          <w:bCs/>
        </w:rPr>
        <w:t xml:space="preserve">                                         </w:t>
      </w:r>
      <w:r w:rsidRPr="00D44914">
        <w:rPr>
          <w:rFonts w:cstheme="minorHAnsi"/>
          <w:bCs/>
        </w:rPr>
        <w:t xml:space="preserve"> [4]</w:t>
      </w:r>
    </w:p>
    <w:p w14:paraId="2913D93C" w14:textId="13E74620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C16D9EC" w14:textId="334C59E7" w:rsidR="00D44914" w:rsidRDefault="00CF59CC" w:rsidP="00D44914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4EEB9B08" wp14:editId="14DB9074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6283960" cy="1546698"/>
                <wp:effectExtent l="0" t="0" r="21590" b="15875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5466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5132EA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identifying a technology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explaining it, for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two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technologies,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71B1DFC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Tunnelling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protocols; </w:t>
                            </w:r>
                          </w:p>
                          <w:p w14:paraId="665A4AB9" w14:textId="3708F448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Allows the data to be encapsulated/hidden whilst travelling across the internet; </w:t>
                            </w:r>
                          </w:p>
                          <w:p w14:paraId="6D9042D3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0F196EA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Encryption protocols (IPSEC); </w:t>
                            </w:r>
                          </w:p>
                          <w:p w14:paraId="3F376494" w14:textId="52607C3B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hacked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it will not be understandable; </w:t>
                            </w:r>
                          </w:p>
                          <w:p w14:paraId="5A8ACCB5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1A45E0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use of gateways; </w:t>
                            </w:r>
                          </w:p>
                          <w:p w14:paraId="3FA76DBA" w14:textId="49F7807C" w:rsidR="00983D05" w:rsidRDefault="00CF59CC" w:rsidP="00CF59CC">
                            <w:r>
                              <w:t>Allows the salesperson to connect with the company’s server;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B9B08" id="Text Box 3" o:spid="_x0000_s1028" type="#_x0000_t202" style="position:absolute;left:0;text-align:left;margin-left:0;margin-top:.35pt;width:494.8pt;height:121.8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">
                <v:textbox>
                  <w:txbxContent>
                    <w:p w14:paraId="655132EA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identifying a technology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explaining it, for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two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technologies,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71B1DFC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Tunnelling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protocols; </w:t>
                      </w:r>
                    </w:p>
                    <w:p w14:paraId="665A4AB9" w14:textId="3708F448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Allows the data to be encapsulated/hidden whilst travelling across the internet; </w:t>
                      </w:r>
                    </w:p>
                    <w:p w14:paraId="6D9042D3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30F196EA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Encryption protocols (IPSEC); </w:t>
                      </w:r>
                    </w:p>
                    <w:p w14:paraId="3F376494" w14:textId="52607C3B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hacked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it will not be understandable; </w:t>
                      </w:r>
                    </w:p>
                    <w:p w14:paraId="5A8ACCB5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4B1A45E0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use of gateways; </w:t>
                      </w:r>
                    </w:p>
                    <w:p w14:paraId="3FA76DBA" w14:textId="49F7807C" w:rsidR="00983D05" w:rsidRDefault="00CF59CC" w:rsidP="00CF59CC">
                      <w:r>
                        <w:t>Allows the salesperson to connect with the company’s server;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E2DE18" w14:textId="60C65233" w:rsidR="00983D05" w:rsidRDefault="00983D05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1058386" w14:textId="4B935A36" w:rsidR="00983D05" w:rsidRDefault="00983D05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EF89BBD" w14:textId="527B89F6" w:rsidR="00983D05" w:rsidRDefault="00983D05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8687636" w14:textId="0A8BD947" w:rsidR="00983D05" w:rsidRDefault="00983D05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21B1C3C" w14:textId="5517006A" w:rsidR="00983D05" w:rsidRDefault="00983D05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E77BB72" w14:textId="025EF58F" w:rsidR="00983D05" w:rsidRDefault="00983D05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FFF2D38" w14:textId="4B766EA6" w:rsidR="00983D05" w:rsidRDefault="00983D05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97FB4B8" w14:textId="77777777" w:rsidR="00983D05" w:rsidRDefault="00983D05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4E74681" w14:textId="77777777" w:rsidR="00CF59CC" w:rsidRDefault="00CF59CC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1" locked="0" layoutInCell="1" allowOverlap="1" wp14:anchorId="05247158" wp14:editId="6B1DA61E">
                <wp:simplePos x="0" y="0"/>
                <wp:positionH relativeFrom="margin">
                  <wp:align>center</wp:align>
                </wp:positionH>
                <wp:positionV relativeFrom="paragraph">
                  <wp:posOffset>747300</wp:posOffset>
                </wp:positionV>
                <wp:extent cx="6283960" cy="2003898"/>
                <wp:effectExtent l="0" t="0" r="21590" b="158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0038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1CE308" w14:textId="06D8F58C" w:rsidR="00983D05" w:rsidRDefault="00CF59CC" w:rsidP="00983D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50B541" wp14:editId="4F465DB2">
                                  <wp:extent cx="2757170" cy="1903095"/>
                                  <wp:effectExtent l="0" t="0" r="5080" b="1905"/>
                                  <wp:docPr id="210" name="Picture 2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57170" cy="1903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47158" id="Text Box 4" o:spid="_x0000_s1029" type="#_x0000_t202" style="position:absolute;left:0;text-align:left;margin-left:0;margin-top:58.85pt;width:494.8pt;height:157.8pt;z-index:-2516439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">
                <v:textbox>
                  <w:txbxContent>
                    <w:p w14:paraId="621CE308" w14:textId="06D8F58C" w:rsidR="00983D05" w:rsidRDefault="00CF59CC" w:rsidP="00983D05">
                      <w:r>
                        <w:rPr>
                          <w:noProof/>
                        </w:rPr>
                        <w:drawing>
                          <wp:inline distT="0" distB="0" distL="0" distR="0" wp14:anchorId="4C50B541" wp14:editId="4F465DB2">
                            <wp:extent cx="2757170" cy="1903095"/>
                            <wp:effectExtent l="0" t="0" r="5080" b="1905"/>
                            <wp:docPr id="210" name="Picture 2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57170" cy="1903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914" w:rsidRPr="00D44914">
        <w:rPr>
          <w:rFonts w:cstheme="minorHAnsi"/>
          <w:bCs/>
        </w:rPr>
        <w:t>Construct a truth table for the following Boolean expression.</w:t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 w:rsidRPr="00D44914">
        <w:rPr>
          <w:rFonts w:ascii="Consolas" w:hAnsi="Consolas" w:cstheme="minorHAnsi"/>
          <w:bCs/>
          <w:sz w:val="24"/>
          <w:szCs w:val="24"/>
        </w:rPr>
        <w:t xml:space="preserve">           </w:t>
      </w:r>
      <w:proofErr w:type="gramStart"/>
      <w:r w:rsidR="00D44914" w:rsidRPr="00D44914">
        <w:rPr>
          <w:rFonts w:ascii="Consolas" w:hAnsi="Consolas" w:cstheme="minorHAnsi"/>
          <w:bCs/>
          <w:sz w:val="24"/>
          <w:szCs w:val="24"/>
        </w:rPr>
        <w:t xml:space="preserve">   (</w:t>
      </w:r>
      <w:proofErr w:type="gramEnd"/>
      <w:r w:rsidR="00D44914" w:rsidRPr="00D44914">
        <w:rPr>
          <w:rFonts w:ascii="Consolas" w:hAnsi="Consolas" w:cstheme="minorHAnsi"/>
          <w:bCs/>
          <w:sz w:val="24"/>
          <w:szCs w:val="24"/>
        </w:rPr>
        <w:t>A and B) nor C</w:t>
      </w:r>
      <w:r w:rsidR="00D44914" w:rsidRPr="00D44914">
        <w:rPr>
          <w:rFonts w:cstheme="minorHAnsi"/>
          <w:bCs/>
        </w:rPr>
        <w:t xml:space="preserve"> </w:t>
      </w:r>
      <w:r w:rsidR="00D44914">
        <w:rPr>
          <w:rFonts w:cstheme="minorHAnsi"/>
          <w:bCs/>
        </w:rPr>
        <w:t xml:space="preserve">                                                                                                                      </w:t>
      </w:r>
      <w:r w:rsidR="00D44914" w:rsidRPr="00D44914">
        <w:rPr>
          <w:rFonts w:cstheme="minorHAnsi"/>
          <w:bCs/>
        </w:rPr>
        <w:t>[3]</w:t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</w:p>
    <w:p w14:paraId="7C769DAD" w14:textId="77777777" w:rsidR="00CF59CC" w:rsidRDefault="00CF59CC" w:rsidP="00CF59CC">
      <w:pPr>
        <w:tabs>
          <w:tab w:val="right" w:pos="9270"/>
        </w:tabs>
        <w:rPr>
          <w:rFonts w:cstheme="minorHAnsi"/>
          <w:bCs/>
        </w:rPr>
      </w:pPr>
    </w:p>
    <w:p w14:paraId="5B6881EF" w14:textId="24D78E30" w:rsidR="00D44914" w:rsidRPr="00CF59CC" w:rsidRDefault="00D44914" w:rsidP="00CF59CC">
      <w:pPr>
        <w:tabs>
          <w:tab w:val="right" w:pos="9270"/>
        </w:tabs>
        <w:rPr>
          <w:rFonts w:cstheme="minorHAnsi"/>
          <w:bCs/>
        </w:rPr>
      </w:pPr>
      <w:r w:rsidRPr="00CF59CC">
        <w:rPr>
          <w:rFonts w:cstheme="minorHAnsi"/>
          <w:bCs/>
        </w:rPr>
        <w:br/>
      </w:r>
      <w:r w:rsidRPr="00CF59CC">
        <w:rPr>
          <w:rFonts w:cstheme="minorHAnsi"/>
          <w:bCs/>
        </w:rPr>
        <w:br/>
      </w:r>
    </w:p>
    <w:p w14:paraId="1869922D" w14:textId="77777777" w:rsidR="00D44914" w:rsidRPr="00D44914" w:rsidRDefault="00D44914" w:rsidP="00D4491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lastRenderedPageBreak/>
        <w:t>A school uses a local area network (LAN) which connects several computers and a printer to</w:t>
      </w:r>
    </w:p>
    <w:p w14:paraId="5E26CBA7" w14:textId="5FE385FA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  <w:r w:rsidRPr="00D44914">
        <w:rPr>
          <w:rFonts w:cstheme="minorHAnsi"/>
          <w:bCs/>
        </w:rPr>
        <w:t>a server and allows access to the internet.</w:t>
      </w:r>
    </w:p>
    <w:p w14:paraId="36979F1D" w14:textId="71BFE676" w:rsidR="00D44914" w:rsidRDefault="00D44914" w:rsidP="00D4491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9F92F48" w14:textId="1231C4ED" w:rsidR="00D44914" w:rsidRPr="00CF59CC" w:rsidRDefault="00983D05" w:rsidP="00983D05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1" locked="0" layoutInCell="1" allowOverlap="1" wp14:anchorId="716F8675" wp14:editId="59B6981C">
                <wp:simplePos x="0" y="0"/>
                <wp:positionH relativeFrom="margin">
                  <wp:align>center</wp:align>
                </wp:positionH>
                <wp:positionV relativeFrom="paragraph">
                  <wp:posOffset>296045</wp:posOffset>
                </wp:positionV>
                <wp:extent cx="6283960" cy="301558"/>
                <wp:effectExtent l="0" t="0" r="21590" b="2286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015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6385A" w14:textId="4DF5085C" w:rsidR="00983D05" w:rsidRDefault="00CF59CC" w:rsidP="00983D05">
                            <w:r>
                              <w:t>A computer system that serves as a central repository of data and programs and is shared by clients;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F8675" id="Text Box 5" o:spid="_x0000_s1030" type="#_x0000_t202" style="position:absolute;left:0;text-align:left;margin-left:0;margin-top:23.3pt;width:494.8pt;height:23.75pt;z-index:-2516418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">
                <v:textbox>
                  <w:txbxContent>
                    <w:p w14:paraId="5E86385A" w14:textId="4DF5085C" w:rsidR="00983D05" w:rsidRDefault="00CF59CC" w:rsidP="00983D05">
                      <w:r>
                        <w:t>A computer system that serves as a central repository of data and programs and is shared by clients;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914" w:rsidRPr="00D44914">
        <w:rPr>
          <w:rFonts w:cstheme="minorHAnsi"/>
          <w:bCs/>
        </w:rPr>
        <w:t xml:space="preserve">Define the term </w:t>
      </w:r>
      <w:r w:rsidR="00D44914" w:rsidRPr="00D44914">
        <w:rPr>
          <w:rStyle w:val="QuoteChar"/>
        </w:rPr>
        <w:t>server</w:t>
      </w:r>
      <w:r w:rsidR="00D44914" w:rsidRPr="00D44914">
        <w:rPr>
          <w:rFonts w:cstheme="minorHAnsi"/>
          <w:bCs/>
        </w:rPr>
        <w:t xml:space="preserve">. </w:t>
      </w:r>
      <w:r w:rsidR="00D44914">
        <w:rPr>
          <w:rFonts w:cstheme="minorHAnsi"/>
          <w:bCs/>
        </w:rPr>
        <w:t xml:space="preserve">                                                                                                                                                 </w:t>
      </w:r>
      <w:r w:rsidR="00D44914" w:rsidRPr="00D44914">
        <w:rPr>
          <w:rFonts w:cstheme="minorHAnsi"/>
          <w:bCs/>
        </w:rPr>
        <w:t>[1]</w:t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 w:rsidRPr="00CF59CC">
        <w:rPr>
          <w:rFonts w:cstheme="minorHAnsi"/>
          <w:bCs/>
        </w:rPr>
        <w:br/>
      </w:r>
    </w:p>
    <w:p w14:paraId="2A06038C" w14:textId="511E063E" w:rsidR="00D44914" w:rsidRPr="00CF59CC" w:rsidRDefault="00983D05" w:rsidP="00983D05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7949ED9" wp14:editId="399EC0EB">
                <wp:simplePos x="0" y="0"/>
                <wp:positionH relativeFrom="margin">
                  <wp:align>center</wp:align>
                </wp:positionH>
                <wp:positionV relativeFrom="paragraph">
                  <wp:posOffset>280832</wp:posOffset>
                </wp:positionV>
                <wp:extent cx="6283960" cy="272375"/>
                <wp:effectExtent l="0" t="0" r="21590" b="139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7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E9337" w14:textId="47421732" w:rsidR="00983D05" w:rsidRDefault="00CF59CC" w:rsidP="00983D05">
                            <w:r>
                              <w:t>Computer / Printer;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49ED9" id="Text Box 6" o:spid="_x0000_s1031" type="#_x0000_t202" style="position:absolute;left:0;text-align:left;margin-left:0;margin-top:22.1pt;width:494.8pt;height:21.45pt;z-index:-2516398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ApcJgIAAEs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">
                <v:textbox>
                  <w:txbxContent>
                    <w:p w14:paraId="6B9E9337" w14:textId="47421732" w:rsidR="00983D05" w:rsidRDefault="00CF59CC" w:rsidP="00983D05">
                      <w:r>
                        <w:t>Computer / Printer;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4914" w:rsidRPr="00D44914">
        <w:rPr>
          <w:rFonts w:cstheme="minorHAnsi"/>
          <w:bCs/>
        </w:rPr>
        <w:t xml:space="preserve">Identify the different clients in this network. </w:t>
      </w:r>
      <w:r w:rsidR="00D44914">
        <w:rPr>
          <w:rFonts w:cstheme="minorHAnsi"/>
          <w:bCs/>
        </w:rPr>
        <w:t xml:space="preserve">                                                                                                           </w:t>
      </w:r>
      <w:r w:rsidR="00D44914" w:rsidRPr="00D44914">
        <w:rPr>
          <w:rFonts w:cstheme="minorHAnsi"/>
          <w:bCs/>
        </w:rPr>
        <w:t>[1]</w:t>
      </w:r>
      <w:r w:rsidR="00D44914">
        <w:rPr>
          <w:rFonts w:cstheme="minorHAnsi"/>
          <w:bCs/>
        </w:rPr>
        <w:br/>
      </w:r>
      <w:r w:rsidR="00D44914">
        <w:rPr>
          <w:rFonts w:cstheme="minorHAnsi"/>
          <w:bCs/>
        </w:rPr>
        <w:br/>
      </w:r>
      <w:r w:rsidR="00D44914" w:rsidRPr="00CF59CC">
        <w:rPr>
          <w:rFonts w:cstheme="minorHAnsi"/>
          <w:bCs/>
        </w:rPr>
        <w:br/>
      </w:r>
    </w:p>
    <w:p w14:paraId="1B73C88A" w14:textId="054009B3" w:rsidR="00983D05" w:rsidRDefault="00983D05" w:rsidP="00EA4C3D">
      <w:pPr>
        <w:pStyle w:val="ListParagraph"/>
        <w:numPr>
          <w:ilvl w:val="0"/>
          <w:numId w:val="33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33A63C3D" wp14:editId="572E1F41">
                <wp:simplePos x="0" y="0"/>
                <wp:positionH relativeFrom="margin">
                  <wp:align>center</wp:align>
                </wp:positionH>
                <wp:positionV relativeFrom="paragraph">
                  <wp:posOffset>327079</wp:posOffset>
                </wp:positionV>
                <wp:extent cx="6283960" cy="396875"/>
                <wp:effectExtent l="0" t="0" r="21590" b="1397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3A969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C06EBEC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Viruses; </w:t>
                            </w:r>
                          </w:p>
                          <w:p w14:paraId="6095A136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Spyware; </w:t>
                            </w:r>
                          </w:p>
                          <w:p w14:paraId="675684C8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Hackers who attempt to crack the system; </w:t>
                            </w:r>
                          </w:p>
                          <w:p w14:paraId="0B61B120" w14:textId="7D30E9A2" w:rsidR="00983D05" w:rsidRDefault="00CF59CC" w:rsidP="00CF59CC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Do not accept theft/vandalism/natural disasters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A63C3D" id="Text Box 8" o:spid="_x0000_s1032" type="#_x0000_t202" style="position:absolute;left:0;text-align:left;margin-left:0;margin-top:25.75pt;width:494.8pt;height:31.25pt;z-index:-2516377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BueIwIAAEs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">
                <v:textbox style="mso-fit-shape-to-text:t">
                  <w:txbxContent>
                    <w:p w14:paraId="0E83A969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C06EBEC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Viruses; </w:t>
                      </w:r>
                    </w:p>
                    <w:p w14:paraId="6095A136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Spyware; </w:t>
                      </w:r>
                    </w:p>
                    <w:p w14:paraId="675684C8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Hackers who attempt to crack the system; </w:t>
                      </w:r>
                    </w:p>
                    <w:p w14:paraId="0B61B120" w14:textId="7D30E9A2" w:rsidR="00983D05" w:rsidRDefault="00CF59CC" w:rsidP="00CF59CC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Do not accept theft/vandalism/natural disasters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C3D">
        <w:rPr>
          <w:rFonts w:cstheme="minorHAnsi"/>
          <w:bCs/>
        </w:rPr>
        <w:t xml:space="preserve"> (i)    </w:t>
      </w:r>
      <w:r w:rsidR="00EA4C3D" w:rsidRPr="00EA4C3D">
        <w:rPr>
          <w:rFonts w:cstheme="minorHAnsi"/>
          <w:bCs/>
        </w:rPr>
        <w:t xml:space="preserve">Identify </w:t>
      </w:r>
      <w:r w:rsidR="00EA4C3D" w:rsidRPr="00EA4C3D">
        <w:rPr>
          <w:rFonts w:cstheme="minorHAnsi"/>
          <w:b/>
          <w:bCs/>
        </w:rPr>
        <w:t>one</w:t>
      </w:r>
      <w:r w:rsidR="00EA4C3D" w:rsidRPr="00EA4C3D">
        <w:rPr>
          <w:rFonts w:cstheme="minorHAnsi"/>
          <w:bCs/>
        </w:rPr>
        <w:t xml:space="preserve"> external threat to the security of the school’s computer system. </w:t>
      </w:r>
      <w:r w:rsidR="00EA4C3D">
        <w:rPr>
          <w:rFonts w:cstheme="minorHAnsi"/>
          <w:bCs/>
        </w:rPr>
        <w:t xml:space="preserve">                                        </w:t>
      </w:r>
      <w:r w:rsidR="00EA4C3D" w:rsidRPr="00EA4C3D">
        <w:rPr>
          <w:rFonts w:cstheme="minorHAnsi"/>
          <w:bCs/>
        </w:rPr>
        <w:t>[1]</w:t>
      </w:r>
      <w:r w:rsidR="00EA4C3D">
        <w:rPr>
          <w:rFonts w:cstheme="minorHAnsi"/>
          <w:bCs/>
        </w:rPr>
        <w:br/>
      </w:r>
      <w:r w:rsidR="00EA4C3D">
        <w:rPr>
          <w:rFonts w:cstheme="minorHAnsi"/>
          <w:bCs/>
        </w:rPr>
        <w:br/>
      </w:r>
    </w:p>
    <w:p w14:paraId="5F0783D0" w14:textId="1A493341" w:rsidR="00983D05" w:rsidRDefault="00983D05" w:rsidP="00983D0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CD03AE9" w14:textId="77777777" w:rsidR="00983D05" w:rsidRDefault="00983D05" w:rsidP="00983D0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4A7505D" w14:textId="77777777" w:rsidR="00983D05" w:rsidRDefault="00983D05" w:rsidP="00983D0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990502F" w14:textId="75BD95AA" w:rsidR="00EA4C3D" w:rsidRPr="00CF59CC" w:rsidRDefault="00EA4C3D" w:rsidP="00CF59CC">
      <w:pPr>
        <w:tabs>
          <w:tab w:val="right" w:pos="9270"/>
        </w:tabs>
        <w:ind w:left="1080"/>
        <w:rPr>
          <w:rFonts w:cstheme="minorHAnsi"/>
          <w:bCs/>
        </w:rPr>
      </w:pPr>
      <w:r w:rsidRPr="00CF59CC">
        <w:rPr>
          <w:rFonts w:cstheme="minorHAnsi"/>
          <w:bCs/>
        </w:rPr>
        <w:br/>
      </w:r>
      <w:r w:rsidRPr="00CF59CC">
        <w:rPr>
          <w:rFonts w:cstheme="minorHAnsi"/>
          <w:bCs/>
        </w:rPr>
        <w:br/>
        <w:t>(ii)   State one way to protect the computer system from the threat identified in</w:t>
      </w:r>
    </w:p>
    <w:p w14:paraId="29C9A304" w14:textId="67ED04B9" w:rsidR="00D44914" w:rsidRDefault="00EA4C3D" w:rsidP="00EA4C3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</w:t>
      </w:r>
      <w:r w:rsidRPr="00EA4C3D">
        <w:rPr>
          <w:rFonts w:cstheme="minorHAnsi"/>
          <w:bCs/>
        </w:rPr>
        <w:t xml:space="preserve">part (c)(i).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</w:t>
      </w:r>
      <w:r w:rsidRPr="00EA4C3D">
        <w:rPr>
          <w:rFonts w:cstheme="minorHAnsi"/>
          <w:bCs/>
        </w:rPr>
        <w:t>[1]</w:t>
      </w:r>
      <w:r>
        <w:rPr>
          <w:rFonts w:cstheme="minorHAnsi"/>
          <w:bCs/>
        </w:rPr>
        <w:br/>
      </w:r>
    </w:p>
    <w:p w14:paraId="0ADB2459" w14:textId="223B68AA" w:rsidR="00983D05" w:rsidRDefault="00983D05" w:rsidP="00EA4C3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7A86D5EB" wp14:editId="2ED6D0AC">
                <wp:simplePos x="0" y="0"/>
                <wp:positionH relativeFrom="margin">
                  <wp:align>center</wp:align>
                </wp:positionH>
                <wp:positionV relativeFrom="paragraph">
                  <wp:posOffset>6809</wp:posOffset>
                </wp:positionV>
                <wp:extent cx="6283960" cy="396875"/>
                <wp:effectExtent l="0" t="0" r="21590" b="1397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9ADE7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6A15F4C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Virus checker can be used to prevent viruses; </w:t>
                            </w:r>
                          </w:p>
                          <w:p w14:paraId="17D19B23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Spyware program run to check for spyware; </w:t>
                            </w:r>
                          </w:p>
                          <w:p w14:paraId="5F394DDA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Firewall can be used to protect from hackers; </w:t>
                            </w:r>
                          </w:p>
                          <w:p w14:paraId="21C98731" w14:textId="346C909E" w:rsidR="00983D05" w:rsidRDefault="00CF59CC" w:rsidP="00CF59CC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>Do not accept secure storage/guards/alarms to prevent theft in the building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86D5EB" id="Text Box 13" o:spid="_x0000_s1033" type="#_x0000_t202" style="position:absolute;left:0;text-align:left;margin-left:0;margin-top:.55pt;width:494.8pt;height:31.25pt;z-index:-2516357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">
                <v:textbox style="mso-fit-shape-to-text:t">
                  <w:txbxContent>
                    <w:p w14:paraId="7549ADE7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6A15F4C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Virus checker can be used to prevent viruses; </w:t>
                      </w:r>
                    </w:p>
                    <w:p w14:paraId="17D19B23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Spyware program run to check for spyware; </w:t>
                      </w:r>
                    </w:p>
                    <w:p w14:paraId="5F394DDA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Firewall can be used to protect from hackers; </w:t>
                      </w:r>
                    </w:p>
                    <w:p w14:paraId="21C98731" w14:textId="346C909E" w:rsidR="00983D05" w:rsidRDefault="00CF59CC" w:rsidP="00CF59CC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>Do not accept secure storage/guards/alarms to prevent theft in the building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80AC8B" w14:textId="12683E1F" w:rsidR="00983D05" w:rsidRDefault="00983D05" w:rsidP="00EA4C3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423D4D9" w14:textId="2DA95B68" w:rsidR="00983D05" w:rsidRDefault="00983D05" w:rsidP="00EA4C3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5245EB3" w14:textId="6F51E286" w:rsidR="00983D05" w:rsidRDefault="00983D05" w:rsidP="00EA4C3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36C254B" w14:textId="56DF7667" w:rsidR="00983D05" w:rsidRDefault="00983D05" w:rsidP="00EA4C3D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6D6080E" w14:textId="77777777" w:rsidR="00983D05" w:rsidRPr="00CF59CC" w:rsidRDefault="00983D05" w:rsidP="00CF59CC">
      <w:pPr>
        <w:tabs>
          <w:tab w:val="right" w:pos="9270"/>
        </w:tabs>
        <w:rPr>
          <w:rFonts w:cstheme="minorHAnsi"/>
          <w:bCs/>
        </w:rPr>
      </w:pPr>
    </w:p>
    <w:p w14:paraId="6BB1A511" w14:textId="77777777" w:rsidR="00EA4C3D" w:rsidRPr="00EA4C3D" w:rsidRDefault="00EA4C3D" w:rsidP="00EA4C3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A sub-program </w:t>
      </w: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)</w:t>
      </w:r>
      <w:r w:rsidRPr="00EA4C3D">
        <w:rPr>
          <w:rFonts w:cstheme="minorHAnsi"/>
          <w:bCs/>
        </w:rPr>
        <w:t xml:space="preserve"> accepts a positive integer N and outputs </w:t>
      </w:r>
      <w:r w:rsidRPr="00EA4C3D">
        <w:rPr>
          <w:rStyle w:val="QuoteChar"/>
        </w:rPr>
        <w:t>true</w:t>
      </w:r>
      <w:r w:rsidRPr="00EA4C3D">
        <w:rPr>
          <w:rFonts w:cstheme="minorHAnsi"/>
          <w:bCs/>
        </w:rPr>
        <w:t xml:space="preserve"> if all digits of N</w:t>
      </w:r>
    </w:p>
    <w:p w14:paraId="19166EB2" w14:textId="77777777" w:rsidR="00EA4C3D" w:rsidRPr="00EA4C3D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are </w:t>
      </w:r>
      <w:r w:rsidRPr="00EA4C3D">
        <w:t>even</w:t>
      </w:r>
      <w:r w:rsidRPr="00EA4C3D">
        <w:rPr>
          <w:rFonts w:cstheme="minorHAnsi"/>
          <w:bCs/>
        </w:rPr>
        <w:t xml:space="preserve">, otherwise it outputs </w:t>
      </w:r>
      <w:r w:rsidRPr="00EA4C3D">
        <w:rPr>
          <w:rStyle w:val="QuoteChar"/>
        </w:rPr>
        <w:t>false</w:t>
      </w:r>
      <w:r w:rsidRPr="00EA4C3D">
        <w:rPr>
          <w:rFonts w:cstheme="minorHAnsi"/>
          <w:bCs/>
        </w:rPr>
        <w:t xml:space="preserve">. For example, </w:t>
      </w: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246)</w:t>
      </w:r>
      <w:r w:rsidRPr="00EA4C3D">
        <w:rPr>
          <w:rFonts w:cstheme="minorHAnsi"/>
          <w:bCs/>
        </w:rPr>
        <w:t xml:space="preserve"> outputs </w:t>
      </w:r>
      <w:r w:rsidRPr="00EA4C3D">
        <w:rPr>
          <w:rStyle w:val="QuoteChar"/>
        </w:rPr>
        <w:t>true</w:t>
      </w:r>
      <w:r w:rsidRPr="00EA4C3D">
        <w:rPr>
          <w:rFonts w:cstheme="minorHAnsi"/>
          <w:bCs/>
        </w:rPr>
        <w:t xml:space="preserve"> and</w:t>
      </w:r>
    </w:p>
    <w:p w14:paraId="25761910" w14:textId="5A555AA9" w:rsidR="00D44914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proofErr w:type="spellStart"/>
      <w:r w:rsidRPr="00EA4C3D">
        <w:rPr>
          <w:rStyle w:val="QuoteChar"/>
        </w:rPr>
        <w:t>all_</w:t>
      </w:r>
      <w:proofErr w:type="gramStart"/>
      <w:r w:rsidRPr="00EA4C3D">
        <w:rPr>
          <w:rStyle w:val="QuoteChar"/>
        </w:rPr>
        <w:t>even</w:t>
      </w:r>
      <w:proofErr w:type="spellEnd"/>
      <w:r w:rsidRPr="00EA4C3D">
        <w:rPr>
          <w:rStyle w:val="QuoteChar"/>
        </w:rPr>
        <w:t>(</w:t>
      </w:r>
      <w:proofErr w:type="gramEnd"/>
      <w:r w:rsidRPr="00EA4C3D">
        <w:rPr>
          <w:rStyle w:val="QuoteChar"/>
        </w:rPr>
        <w:t>256)</w:t>
      </w:r>
      <w:r w:rsidRPr="00EA4C3D">
        <w:rPr>
          <w:rFonts w:cstheme="minorHAnsi"/>
          <w:bCs/>
        </w:rPr>
        <w:t xml:space="preserve"> outputs false.</w:t>
      </w:r>
    </w:p>
    <w:p w14:paraId="1783E4DB" w14:textId="39EF68C5" w:rsidR="00EA4C3D" w:rsidRDefault="00EA4C3D" w:rsidP="00EA4C3D">
      <w:pPr>
        <w:pStyle w:val="ListParagraph"/>
        <w:tabs>
          <w:tab w:val="right" w:pos="9270"/>
        </w:tabs>
        <w:rPr>
          <w:rFonts w:cstheme="minorHAnsi"/>
        </w:rPr>
      </w:pPr>
    </w:p>
    <w:p w14:paraId="309324C9" w14:textId="35EFD8DC" w:rsidR="00EA4C3D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r w:rsidRPr="00EA4C3D">
        <w:rPr>
          <w:rFonts w:cstheme="minorHAnsi"/>
          <w:bCs/>
        </w:rPr>
        <w:t xml:space="preserve">The following algorithm is constructed for the sub-program </w:t>
      </w:r>
      <w:proofErr w:type="spellStart"/>
      <w:r w:rsidRPr="00EA4C3D">
        <w:rPr>
          <w:rStyle w:val="QuoteChar"/>
        </w:rPr>
        <w:t>all_even</w:t>
      </w:r>
      <w:proofErr w:type="spellEnd"/>
      <w:r w:rsidRPr="00EA4C3D">
        <w:rPr>
          <w:rStyle w:val="QuoteChar"/>
        </w:rPr>
        <w:t>(N)</w:t>
      </w:r>
      <w:r w:rsidRPr="00EA4C3D">
        <w:rPr>
          <w:rFonts w:cstheme="minorHAnsi"/>
          <w:bCs/>
        </w:rPr>
        <w:t>.</w:t>
      </w:r>
    </w:p>
    <w:p w14:paraId="4D5F3DEC" w14:textId="39A38610" w:rsidR="00EA4C3D" w:rsidRDefault="00EA4C3D" w:rsidP="00EA4C3D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7D94ECC5" wp14:editId="65A9A7CE">
            <wp:simplePos x="0" y="0"/>
            <wp:positionH relativeFrom="column">
              <wp:posOffset>457200</wp:posOffset>
            </wp:positionH>
            <wp:positionV relativeFrom="paragraph">
              <wp:posOffset>184290</wp:posOffset>
            </wp:positionV>
            <wp:extent cx="2933205" cy="1147285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323" cy="119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947F6DC" w14:textId="6016390E" w:rsidR="00983D05" w:rsidRDefault="00CF59CC" w:rsidP="00EA4C3D">
      <w:pPr>
        <w:pStyle w:val="ListParagraph"/>
        <w:numPr>
          <w:ilvl w:val="0"/>
          <w:numId w:val="36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D0432E8" wp14:editId="5A4AB902">
                <wp:simplePos x="0" y="0"/>
                <wp:positionH relativeFrom="margin">
                  <wp:align>center</wp:align>
                </wp:positionH>
                <wp:positionV relativeFrom="paragraph">
                  <wp:posOffset>222480</wp:posOffset>
                </wp:positionV>
                <wp:extent cx="6283960" cy="778213"/>
                <wp:effectExtent l="0" t="0" r="21590" b="22225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7782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8CB58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BFDBF5F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value of N is never changed; </w:t>
                            </w:r>
                          </w:p>
                          <w:p w14:paraId="70A34F2A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So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 the logical expression in the while loop always evaluates to true; </w:t>
                            </w:r>
                          </w:p>
                          <w:p w14:paraId="6521B503" w14:textId="4420EC2D" w:rsidR="00983D05" w:rsidRDefault="00CF59CC" w:rsidP="00CF59CC">
                            <w:r>
                              <w:t>And loop repeats an infinite number of times;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0432E8" id="Text Box 14" o:spid="_x0000_s1034" type="#_x0000_t202" style="position:absolute;left:0;text-align:left;margin-left:0;margin-top:17.5pt;width:494.8pt;height:61.3pt;z-index:-2516336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">
                <v:textbox>
                  <w:txbxContent>
                    <w:p w14:paraId="54D8CB58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BFDBF5F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value of N is never changed; </w:t>
                      </w:r>
                    </w:p>
                    <w:p w14:paraId="70A34F2A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</w:rPr>
                        <w:t>So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 the logical expression in the while loop always evaluates to true; </w:t>
                      </w:r>
                    </w:p>
                    <w:p w14:paraId="6521B503" w14:textId="4420EC2D" w:rsidR="00983D05" w:rsidRDefault="00CF59CC" w:rsidP="00CF59CC">
                      <w:r>
                        <w:t>And loop repeats an infinite number of times;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C3D" w:rsidRPr="00EA4C3D">
        <w:rPr>
          <w:rFonts w:cstheme="minorHAnsi"/>
          <w:bCs/>
        </w:rPr>
        <w:t xml:space="preserve">Explain why this algorithm does not obtain the correct result. </w:t>
      </w:r>
      <w:r w:rsidR="00EA4C3D">
        <w:rPr>
          <w:rFonts w:cstheme="minorHAnsi"/>
          <w:bCs/>
        </w:rPr>
        <w:t xml:space="preserve">                                                                            </w:t>
      </w:r>
      <w:r w:rsidR="00EA4C3D" w:rsidRPr="00EA4C3D">
        <w:rPr>
          <w:rFonts w:cstheme="minorHAnsi"/>
          <w:bCs/>
        </w:rPr>
        <w:t>[2]</w:t>
      </w:r>
      <w:r w:rsidR="00EA4C3D">
        <w:rPr>
          <w:rFonts w:cstheme="minorHAnsi"/>
          <w:bCs/>
        </w:rPr>
        <w:br/>
      </w:r>
      <w:r w:rsidR="00EA4C3D">
        <w:rPr>
          <w:rFonts w:cstheme="minorHAnsi"/>
          <w:bCs/>
        </w:rPr>
        <w:br/>
      </w:r>
    </w:p>
    <w:p w14:paraId="4A159E09" w14:textId="0A28F39B" w:rsidR="00983D05" w:rsidRDefault="00983D05" w:rsidP="00983D05">
      <w:pPr>
        <w:tabs>
          <w:tab w:val="right" w:pos="9270"/>
        </w:tabs>
        <w:rPr>
          <w:rFonts w:cstheme="minorHAnsi"/>
          <w:bCs/>
        </w:rPr>
      </w:pPr>
    </w:p>
    <w:p w14:paraId="0F2B04AC" w14:textId="77777777" w:rsidR="00983D05" w:rsidRDefault="00983D05" w:rsidP="00983D05">
      <w:pPr>
        <w:tabs>
          <w:tab w:val="right" w:pos="9270"/>
        </w:tabs>
        <w:rPr>
          <w:rFonts w:cstheme="minorHAnsi"/>
          <w:bCs/>
        </w:rPr>
      </w:pPr>
    </w:p>
    <w:p w14:paraId="30DF17B8" w14:textId="77777777" w:rsidR="00983D05" w:rsidRDefault="00983D05" w:rsidP="00983D05">
      <w:pPr>
        <w:tabs>
          <w:tab w:val="right" w:pos="9270"/>
        </w:tabs>
        <w:rPr>
          <w:rFonts w:cstheme="minorHAnsi"/>
          <w:bCs/>
        </w:rPr>
      </w:pPr>
    </w:p>
    <w:p w14:paraId="3D6FE0EC" w14:textId="5B997459" w:rsidR="00983D05" w:rsidRDefault="00983D05" w:rsidP="00EA4C3D">
      <w:pPr>
        <w:pStyle w:val="ListParagraph"/>
        <w:numPr>
          <w:ilvl w:val="0"/>
          <w:numId w:val="36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577531AE" wp14:editId="5CD95BAC">
                <wp:simplePos x="0" y="0"/>
                <wp:positionH relativeFrom="margin">
                  <wp:align>center</wp:align>
                </wp:positionH>
                <wp:positionV relativeFrom="paragraph">
                  <wp:posOffset>265687</wp:posOffset>
                </wp:positionV>
                <wp:extent cx="6283960" cy="622570"/>
                <wp:effectExtent l="0" t="0" r="21590" b="2540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622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50862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Statement N = N div 10; </w:t>
                            </w:r>
                          </w:p>
                          <w:p w14:paraId="441F3FC3" w14:textId="77777777" w:rsidR="00CF59CC" w:rsidRDefault="00CF59CC" w:rsidP="00CF59CC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Should be written within the while loop; </w:t>
                            </w:r>
                          </w:p>
                          <w:p w14:paraId="45FFCDE8" w14:textId="7DDE0376" w:rsidR="00983D05" w:rsidRDefault="00CF59CC" w:rsidP="00CF59CC">
                            <w:r>
                              <w:t>After the if statement;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531AE" id="Text Box 15" o:spid="_x0000_s1035" type="#_x0000_t202" style="position:absolute;left:0;text-align:left;margin-left:0;margin-top:20.9pt;width:494.8pt;height:49pt;z-index:-2516316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">
                <v:textbox>
                  <w:txbxContent>
                    <w:p w14:paraId="08050862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Statement N = N div 10; </w:t>
                      </w:r>
                    </w:p>
                    <w:p w14:paraId="441F3FC3" w14:textId="77777777" w:rsidR="00CF59CC" w:rsidRDefault="00CF59CC" w:rsidP="00CF59CC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Should be written within the while loop; </w:t>
                      </w:r>
                    </w:p>
                    <w:p w14:paraId="45FFCDE8" w14:textId="7DDE0376" w:rsidR="00983D05" w:rsidRDefault="00CF59CC" w:rsidP="00CF59CC">
                      <w:r>
                        <w:t>After the if statement;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C3D" w:rsidRPr="00EA4C3D">
        <w:rPr>
          <w:rFonts w:cstheme="minorHAnsi"/>
          <w:bCs/>
        </w:rPr>
        <w:t xml:space="preserve">Outline what should be changed in the algorithm to obtain the correct result. </w:t>
      </w:r>
      <w:r w:rsidR="00EA4C3D">
        <w:rPr>
          <w:rFonts w:cstheme="minorHAnsi"/>
          <w:bCs/>
        </w:rPr>
        <w:t xml:space="preserve">                                               </w:t>
      </w:r>
      <w:r w:rsidR="00EA4C3D" w:rsidRPr="00EA4C3D">
        <w:rPr>
          <w:rFonts w:cstheme="minorHAnsi"/>
          <w:bCs/>
        </w:rPr>
        <w:t>[3]</w:t>
      </w:r>
      <w:r w:rsidR="00EA4C3D">
        <w:rPr>
          <w:rFonts w:cstheme="minorHAnsi"/>
          <w:bCs/>
        </w:rPr>
        <w:br/>
      </w:r>
      <w:r w:rsidR="00EA4C3D">
        <w:rPr>
          <w:rFonts w:cstheme="minorHAnsi"/>
          <w:bCs/>
        </w:rPr>
        <w:br/>
      </w:r>
    </w:p>
    <w:p w14:paraId="3AC0F0EC" w14:textId="199EB5EB" w:rsidR="00EA4C3D" w:rsidRPr="00983D05" w:rsidRDefault="00EA4C3D" w:rsidP="00983D05">
      <w:pPr>
        <w:tabs>
          <w:tab w:val="right" w:pos="9270"/>
        </w:tabs>
        <w:rPr>
          <w:rFonts w:cstheme="minorHAnsi"/>
          <w:bCs/>
        </w:rPr>
      </w:pPr>
      <w:r w:rsidRPr="00983D05">
        <w:rPr>
          <w:rFonts w:cstheme="minorHAnsi"/>
          <w:bCs/>
        </w:rPr>
        <w:br/>
      </w:r>
    </w:p>
    <w:p w14:paraId="7A83F77C" w14:textId="23838EDC" w:rsidR="00983D05" w:rsidRDefault="00983D05" w:rsidP="00EA4C3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25C19DA6" wp14:editId="7BF0F33A">
                <wp:simplePos x="0" y="0"/>
                <wp:positionH relativeFrom="margin">
                  <wp:align>center</wp:align>
                </wp:positionH>
                <wp:positionV relativeFrom="paragraph">
                  <wp:posOffset>277522</wp:posOffset>
                </wp:positionV>
                <wp:extent cx="6283960" cy="2976664"/>
                <wp:effectExtent l="0" t="0" r="21590" b="1460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9766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99E22" w14:textId="7555D07B" w:rsidR="00983D05" w:rsidRDefault="00CF59CC" w:rsidP="00983D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82BFDFC" wp14:editId="57349EEE">
                                  <wp:extent cx="5607963" cy="2772383"/>
                                  <wp:effectExtent l="0" t="0" r="0" b="9525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67414" cy="28017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9DA6" id="Text Box 16" o:spid="_x0000_s1036" type="#_x0000_t202" style="position:absolute;left:0;text-align:left;margin-left:0;margin-top:21.85pt;width:494.8pt;height:234.4pt;z-index:-2516295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">
                <v:textbox>
                  <w:txbxContent>
                    <w:p w14:paraId="0FC99E22" w14:textId="7555D07B" w:rsidR="00983D05" w:rsidRDefault="00CF59CC" w:rsidP="00983D05">
                      <w:r>
                        <w:rPr>
                          <w:noProof/>
                        </w:rPr>
                        <w:drawing>
                          <wp:inline distT="0" distB="0" distL="0" distR="0" wp14:anchorId="782BFDFC" wp14:editId="57349EEE">
                            <wp:extent cx="5607963" cy="2772383"/>
                            <wp:effectExtent l="0" t="0" r="0" b="9525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67414" cy="28017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C3D">
        <w:rPr>
          <w:rFonts w:cstheme="minorHAnsi"/>
          <w:bCs/>
        </w:rPr>
        <w:t xml:space="preserve">(a)   </w:t>
      </w:r>
      <w:r w:rsidR="00EA4C3D" w:rsidRPr="00EA4C3D">
        <w:rPr>
          <w:rFonts w:cstheme="minorHAnsi"/>
          <w:bCs/>
        </w:rPr>
        <w:t xml:space="preserve">Draw an annotated diagram showing how an array can be used to store a stack. </w:t>
      </w:r>
      <w:r w:rsidR="00EA4C3D">
        <w:rPr>
          <w:rFonts w:cstheme="minorHAnsi"/>
          <w:bCs/>
        </w:rPr>
        <w:t xml:space="preserve">                                         </w:t>
      </w:r>
      <w:r w:rsidR="00EA4C3D" w:rsidRPr="00EA4C3D">
        <w:rPr>
          <w:rFonts w:cstheme="minorHAnsi"/>
          <w:bCs/>
        </w:rPr>
        <w:t>[2]</w:t>
      </w:r>
      <w:r w:rsidR="00EA4C3D">
        <w:rPr>
          <w:rFonts w:cstheme="minorHAnsi"/>
          <w:bCs/>
        </w:rPr>
        <w:br/>
      </w:r>
      <w:r w:rsidR="00EA4C3D">
        <w:rPr>
          <w:rFonts w:cstheme="minorHAnsi"/>
          <w:bCs/>
        </w:rPr>
        <w:br/>
      </w:r>
    </w:p>
    <w:p w14:paraId="6AD98FAF" w14:textId="2A8DF883" w:rsidR="00983D05" w:rsidRDefault="00983D05" w:rsidP="00983D05">
      <w:pPr>
        <w:tabs>
          <w:tab w:val="right" w:pos="9270"/>
        </w:tabs>
        <w:rPr>
          <w:rFonts w:cstheme="minorHAnsi"/>
          <w:bCs/>
        </w:rPr>
      </w:pPr>
    </w:p>
    <w:p w14:paraId="1B8C6B36" w14:textId="74F9B614" w:rsidR="00983D05" w:rsidRDefault="00983D05" w:rsidP="00983D05">
      <w:pPr>
        <w:tabs>
          <w:tab w:val="right" w:pos="9270"/>
        </w:tabs>
        <w:rPr>
          <w:rFonts w:cstheme="minorHAnsi"/>
          <w:bCs/>
        </w:rPr>
      </w:pPr>
    </w:p>
    <w:p w14:paraId="2ACB17B3" w14:textId="4C590060" w:rsidR="00983D05" w:rsidRDefault="00983D05" w:rsidP="00983D05">
      <w:pPr>
        <w:tabs>
          <w:tab w:val="right" w:pos="9270"/>
        </w:tabs>
        <w:rPr>
          <w:rFonts w:cstheme="minorHAnsi"/>
          <w:bCs/>
        </w:rPr>
      </w:pPr>
    </w:p>
    <w:p w14:paraId="0D702E42" w14:textId="77777777" w:rsidR="00983D05" w:rsidRPr="00983D05" w:rsidRDefault="00983D05" w:rsidP="00983D05">
      <w:pPr>
        <w:tabs>
          <w:tab w:val="right" w:pos="9270"/>
        </w:tabs>
        <w:rPr>
          <w:rFonts w:cstheme="minorHAnsi"/>
          <w:bCs/>
        </w:rPr>
      </w:pPr>
    </w:p>
    <w:p w14:paraId="43D59497" w14:textId="5C7D208F" w:rsidR="00EA4C3D" w:rsidRPr="00983D05" w:rsidRDefault="00983D05" w:rsidP="00983D05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8960" behindDoc="1" locked="0" layoutInCell="1" allowOverlap="1" wp14:anchorId="19C2C582" wp14:editId="3A198950">
                <wp:simplePos x="0" y="0"/>
                <wp:positionH relativeFrom="margin">
                  <wp:posOffset>272374</wp:posOffset>
                </wp:positionH>
                <wp:positionV relativeFrom="paragraph">
                  <wp:posOffset>2047645</wp:posOffset>
                </wp:positionV>
                <wp:extent cx="6283960" cy="396875"/>
                <wp:effectExtent l="0" t="0" r="21590" b="1397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36603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[4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2CD38E9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Create an empty queue; </w:t>
                            </w:r>
                          </w:p>
                          <w:p w14:paraId="460D28D9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While stack is not empty; </w:t>
                            </w:r>
                          </w:p>
                          <w:p w14:paraId="01E4DD62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Pop an element from the stack; </w:t>
                            </w:r>
                          </w:p>
                          <w:p w14:paraId="440DB631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Enqueue the popped element; </w:t>
                            </w:r>
                          </w:p>
                          <w:p w14:paraId="5D135B7B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While queue is not empty; </w:t>
                            </w:r>
                          </w:p>
                          <w:p w14:paraId="4AA95AD2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Dequeue; </w:t>
                            </w:r>
                          </w:p>
                          <w:p w14:paraId="5E0DFBA9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Push dequeued element back on the stack; </w:t>
                            </w:r>
                          </w:p>
                          <w:p w14:paraId="601FBDE7" w14:textId="597C6646" w:rsidR="00983D05" w:rsidRDefault="0078647B" w:rsidP="0078647B"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Note: 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Award a maximum of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</w:rPr>
                              <w:t>for answers that just describe how a stack and a queue work.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2C582" id="Text Box 17" o:spid="_x0000_s1037" type="#_x0000_t202" style="position:absolute;left:0;text-align:left;margin-left:21.45pt;margin-top:161.25pt;width:494.8pt;height:31.25pt;z-index:-2516275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">
                <v:textbox style="mso-fit-shape-to-text:t">
                  <w:txbxContent>
                    <w:p w14:paraId="14E36603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[4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2CD38E9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Create an empty queue; </w:t>
                      </w:r>
                    </w:p>
                    <w:p w14:paraId="460D28D9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While stack is not empty; </w:t>
                      </w:r>
                    </w:p>
                    <w:p w14:paraId="01E4DD62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Pop an element from the stack; </w:t>
                      </w:r>
                    </w:p>
                    <w:p w14:paraId="440DB631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Enqueue the popped element; </w:t>
                      </w:r>
                    </w:p>
                    <w:p w14:paraId="5D135B7B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While queue is not empty; </w:t>
                      </w:r>
                    </w:p>
                    <w:p w14:paraId="4AA95AD2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Dequeue; </w:t>
                      </w:r>
                    </w:p>
                    <w:p w14:paraId="5E0DFBA9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Push dequeued element back on the stack; </w:t>
                      </w:r>
                    </w:p>
                    <w:p w14:paraId="601FBDE7" w14:textId="597C6646" w:rsidR="00983D05" w:rsidRDefault="0078647B" w:rsidP="0078647B"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Note: </w:t>
                      </w:r>
                      <w:r>
                        <w:rPr>
                          <w:i/>
                          <w:iCs/>
                        </w:rPr>
                        <w:t xml:space="preserve">Award a maximum of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[2] </w:t>
                      </w:r>
                      <w:r>
                        <w:rPr>
                          <w:i/>
                          <w:iCs/>
                        </w:rPr>
                        <w:t>for answers that just describe how a stack and a queue work.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4C3D" w:rsidRPr="00983D05">
        <w:rPr>
          <w:rFonts w:cstheme="minorHAnsi"/>
          <w:bCs/>
        </w:rPr>
        <w:br/>
      </w:r>
      <w:r w:rsidR="00EA4C3D" w:rsidRPr="00983D05">
        <w:rPr>
          <w:rFonts w:cstheme="minorHAnsi"/>
          <w:bCs/>
        </w:rPr>
        <w:br/>
      </w:r>
      <w:r w:rsidR="00CF59CC">
        <w:rPr>
          <w:rFonts w:cstheme="minorHAnsi"/>
          <w:bCs/>
        </w:rPr>
        <w:br/>
      </w:r>
      <w:r w:rsidR="00CF59CC">
        <w:rPr>
          <w:rFonts w:cstheme="minorHAnsi"/>
          <w:bCs/>
        </w:rPr>
        <w:br/>
      </w:r>
      <w:r w:rsidR="00CF59CC">
        <w:rPr>
          <w:rFonts w:cstheme="minorHAnsi"/>
          <w:bCs/>
        </w:rPr>
        <w:br/>
      </w:r>
      <w:r w:rsidR="00CF59CC">
        <w:rPr>
          <w:rFonts w:cstheme="minorHAnsi"/>
          <w:bCs/>
        </w:rPr>
        <w:br/>
      </w:r>
      <w:r w:rsidR="00CF59CC">
        <w:rPr>
          <w:rFonts w:cstheme="minorHAnsi"/>
          <w:bCs/>
        </w:rPr>
        <w:br/>
      </w:r>
      <w:r w:rsidR="00CF59CC">
        <w:rPr>
          <w:rFonts w:cstheme="minorHAnsi"/>
          <w:bCs/>
        </w:rPr>
        <w:br/>
      </w:r>
      <w:r w:rsidR="00CF59CC">
        <w:rPr>
          <w:rFonts w:cstheme="minorHAnsi"/>
          <w:bCs/>
        </w:rPr>
        <w:br/>
      </w:r>
      <w:r w:rsidR="00EA4C3D" w:rsidRPr="00983D05">
        <w:rPr>
          <w:rFonts w:cstheme="minorHAnsi"/>
          <w:bCs/>
        </w:rPr>
        <w:t>(b)   Explain how elements in the stack may be reversed using a queue.                                                                  [4]</w:t>
      </w:r>
      <w:r w:rsidR="00EA4C3D" w:rsidRPr="00983D05">
        <w:rPr>
          <w:rFonts w:cstheme="minorHAnsi"/>
          <w:bCs/>
        </w:rPr>
        <w:br/>
      </w:r>
      <w:r w:rsidR="00EA4C3D" w:rsidRPr="00983D05">
        <w:rPr>
          <w:rFonts w:cstheme="minorHAnsi"/>
          <w:bCs/>
        </w:rPr>
        <w:br/>
      </w:r>
    </w:p>
    <w:p w14:paraId="2D84DF76" w14:textId="74EFEE6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3417D3EB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07E8E8AA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646C2918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30324155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2CB77338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71BECFF1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63E1BA12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1832D41C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26BB9F92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2A80106A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124AC9F5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5B841803" w14:textId="77777777" w:rsidR="00EA4C3D" w:rsidRDefault="00EA4C3D" w:rsidP="00EA4C3D">
      <w:pPr>
        <w:tabs>
          <w:tab w:val="right" w:pos="9270"/>
        </w:tabs>
        <w:rPr>
          <w:rFonts w:cstheme="minorHAnsi"/>
          <w:bCs/>
        </w:rPr>
      </w:pPr>
    </w:p>
    <w:p w14:paraId="403CDFE4" w14:textId="55F44137" w:rsidR="00EA4C3D" w:rsidRPr="00EA4C3D" w:rsidRDefault="00EA4C3D" w:rsidP="0084698F">
      <w:pPr>
        <w:tabs>
          <w:tab w:val="right" w:pos="9270"/>
        </w:tabs>
        <w:jc w:val="center"/>
        <w:rPr>
          <w:rFonts w:cstheme="minorHAnsi"/>
          <w:bCs/>
        </w:rPr>
      </w:pPr>
      <w:r w:rsidRPr="008E76A0">
        <w:rPr>
          <w:rFonts w:ascii="Arial-BoldMT" w:hAnsi="Arial-BoldMT" w:cs="Arial-BoldMT"/>
          <w:b/>
          <w:bCs/>
          <w:sz w:val="32"/>
          <w:szCs w:val="32"/>
        </w:rPr>
        <w:lastRenderedPageBreak/>
        <w:t xml:space="preserve">Section </w:t>
      </w:r>
      <w:r w:rsidR="0084698F">
        <w:rPr>
          <w:rFonts w:ascii="Arial-BoldMT" w:hAnsi="Arial-BoldMT" w:cs="Arial-BoldMT"/>
          <w:b/>
          <w:bCs/>
          <w:sz w:val="32"/>
          <w:szCs w:val="32"/>
        </w:rPr>
        <w:t>B</w:t>
      </w:r>
      <w:r w:rsidRPr="00EA4C3D">
        <w:rPr>
          <w:rFonts w:cstheme="minorHAnsi"/>
          <w:bCs/>
        </w:rPr>
        <w:br/>
      </w:r>
    </w:p>
    <w:p w14:paraId="4E1CE6D7" w14:textId="77777777" w:rsidR="0084698F" w:rsidRPr="0084698F" w:rsidRDefault="0084698F" w:rsidP="0084698F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>A hardware shop supplies a wide variety of bathroom equipment. There are 15 shop</w:t>
      </w:r>
    </w:p>
    <w:p w14:paraId="45D0B11A" w14:textId="4FEF29E9" w:rsidR="0084698F" w:rsidRPr="0084698F" w:rsidRDefault="0084698F" w:rsidP="0084698F">
      <w:pPr>
        <w:pStyle w:val="ListParagraph"/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>assistants who serve customers, 3 office staff who handle the administration, and a manager.</w:t>
      </w:r>
      <w:r>
        <w:rPr>
          <w:rFonts w:cstheme="minorHAnsi"/>
          <w:bCs/>
        </w:rPr>
        <w:br/>
      </w:r>
    </w:p>
    <w:p w14:paraId="72271AF8" w14:textId="77777777" w:rsidR="0084698F" w:rsidRPr="0084698F" w:rsidRDefault="0084698F" w:rsidP="0084698F">
      <w:pPr>
        <w:pStyle w:val="ListParagraph"/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>A specialized company is asked to design and implement a new computer system for</w:t>
      </w:r>
    </w:p>
    <w:p w14:paraId="624713F6" w14:textId="566A4E31" w:rsidR="0084698F" w:rsidRDefault="0084698F" w:rsidP="0084698F">
      <w:pPr>
        <w:pStyle w:val="ListParagraph"/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>the shop.</w:t>
      </w:r>
      <w:r>
        <w:rPr>
          <w:rFonts w:cstheme="minorHAnsi"/>
          <w:bCs/>
        </w:rPr>
        <w:br/>
      </w:r>
    </w:p>
    <w:p w14:paraId="5D252A7C" w14:textId="74313B54" w:rsidR="00983D05" w:rsidRDefault="00983D05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1" locked="0" layoutInCell="1" allowOverlap="1" wp14:anchorId="2EBD595D" wp14:editId="4C0D4F13">
                <wp:simplePos x="0" y="0"/>
                <wp:positionH relativeFrom="margin">
                  <wp:align>center</wp:align>
                </wp:positionH>
                <wp:positionV relativeFrom="paragraph">
                  <wp:posOffset>339063</wp:posOffset>
                </wp:positionV>
                <wp:extent cx="6283960" cy="396875"/>
                <wp:effectExtent l="0" t="0" r="21590" b="1397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6BD56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D4A4C4D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Customers; </w:t>
                            </w:r>
                          </w:p>
                          <w:p w14:paraId="265E31CA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Employees – shop assistants; </w:t>
                            </w:r>
                          </w:p>
                          <w:p w14:paraId="06A8EA21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Employees – office staff; </w:t>
                            </w:r>
                          </w:p>
                          <w:p w14:paraId="192A9C01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Manager / Owner;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[2] </w:t>
                            </w:r>
                          </w:p>
                          <w:p w14:paraId="311A1662" w14:textId="12AF85B1" w:rsidR="00983D05" w:rsidRDefault="0078647B" w:rsidP="0078647B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for “Employees”, if type of employee is not specified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BD595D" id="Text Box 18" o:spid="_x0000_s1038" type="#_x0000_t202" style="position:absolute;left:0;text-align:left;margin-left:0;margin-top:26.7pt;width:494.8pt;height:31.25pt;z-index:-25162547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SWOJQIAAE4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">
                <v:textbox style="mso-fit-shape-to-text:t">
                  <w:txbxContent>
                    <w:p w14:paraId="0376BD56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D4A4C4D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Customers; </w:t>
                      </w:r>
                    </w:p>
                    <w:p w14:paraId="265E31CA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Employees – shop assistants; </w:t>
                      </w:r>
                    </w:p>
                    <w:p w14:paraId="06A8EA21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Employees – office staff; </w:t>
                      </w:r>
                    </w:p>
                    <w:p w14:paraId="192A9C01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Manager / Owner;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[2] </w:t>
                      </w:r>
                    </w:p>
                    <w:p w14:paraId="311A1662" w14:textId="12AF85B1" w:rsidR="00983D05" w:rsidRDefault="0078647B" w:rsidP="0078647B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for “Employees”, if type of employee is not specified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98F">
        <w:rPr>
          <w:rFonts w:cstheme="minorHAnsi"/>
          <w:bCs/>
        </w:rPr>
        <w:t xml:space="preserve"> </w:t>
      </w:r>
      <w:r w:rsidR="0084698F" w:rsidRPr="0084698F">
        <w:rPr>
          <w:rFonts w:cstheme="minorHAnsi"/>
          <w:bCs/>
        </w:rPr>
        <w:t xml:space="preserve">(i) </w:t>
      </w:r>
      <w:r w:rsidR="0084698F">
        <w:rPr>
          <w:rFonts w:cstheme="minorHAnsi"/>
          <w:bCs/>
        </w:rPr>
        <w:t xml:space="preserve">   </w:t>
      </w:r>
      <w:r w:rsidR="0084698F" w:rsidRPr="0084698F">
        <w:rPr>
          <w:rFonts w:cstheme="minorHAnsi"/>
          <w:bCs/>
        </w:rPr>
        <w:t xml:space="preserve">Identify two different types of users of the system. </w:t>
      </w:r>
      <w:r w:rsidR="0084698F">
        <w:rPr>
          <w:rFonts w:cstheme="minorHAnsi"/>
          <w:bCs/>
        </w:rPr>
        <w:t xml:space="preserve">                                                                                      </w:t>
      </w:r>
      <w:r w:rsidR="0084698F" w:rsidRPr="0084698F">
        <w:rPr>
          <w:rFonts w:cstheme="minorHAnsi"/>
          <w:bCs/>
        </w:rPr>
        <w:t>[2]</w:t>
      </w:r>
      <w:r w:rsidR="0084698F">
        <w:rPr>
          <w:rFonts w:cstheme="minorHAnsi"/>
          <w:bCs/>
        </w:rPr>
        <w:br/>
      </w:r>
      <w:r w:rsidR="0084698F">
        <w:rPr>
          <w:rFonts w:cstheme="minorHAnsi"/>
          <w:bCs/>
        </w:rPr>
        <w:br/>
      </w:r>
    </w:p>
    <w:p w14:paraId="12E83B76" w14:textId="3EEBB951" w:rsidR="00983D05" w:rsidRDefault="00983D05" w:rsidP="00983D05">
      <w:pPr>
        <w:tabs>
          <w:tab w:val="right" w:pos="9270"/>
        </w:tabs>
        <w:rPr>
          <w:rFonts w:cstheme="minorHAnsi"/>
          <w:bCs/>
        </w:rPr>
      </w:pPr>
    </w:p>
    <w:p w14:paraId="4B9D0BB9" w14:textId="77777777" w:rsidR="00983D05" w:rsidRDefault="00983D05" w:rsidP="00983D05">
      <w:pPr>
        <w:tabs>
          <w:tab w:val="right" w:pos="9270"/>
        </w:tabs>
        <w:rPr>
          <w:rFonts w:cstheme="minorHAnsi"/>
          <w:bCs/>
        </w:rPr>
      </w:pPr>
    </w:p>
    <w:p w14:paraId="2CFED2E7" w14:textId="72A89B08" w:rsidR="0084698F" w:rsidRPr="00983D05" w:rsidRDefault="0084698F" w:rsidP="00983D05">
      <w:pPr>
        <w:tabs>
          <w:tab w:val="right" w:pos="9270"/>
        </w:tabs>
        <w:rPr>
          <w:rFonts w:cstheme="minorHAnsi"/>
          <w:bCs/>
        </w:rPr>
      </w:pPr>
      <w:r w:rsidRPr="00983D05">
        <w:rPr>
          <w:rFonts w:cstheme="minorHAnsi"/>
          <w:bCs/>
        </w:rPr>
        <w:br/>
      </w:r>
    </w:p>
    <w:p w14:paraId="2A00AE56" w14:textId="68344BFA" w:rsidR="00983D05" w:rsidRDefault="0078647B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1" locked="0" layoutInCell="1" allowOverlap="1" wp14:anchorId="7C17C5EF" wp14:editId="06A84654">
                <wp:simplePos x="0" y="0"/>
                <wp:positionH relativeFrom="margin">
                  <wp:posOffset>272374</wp:posOffset>
                </wp:positionH>
                <wp:positionV relativeFrom="paragraph">
                  <wp:posOffset>408224</wp:posOffset>
                </wp:positionV>
                <wp:extent cx="6283960" cy="1420238"/>
                <wp:effectExtent l="0" t="0" r="21590" b="2794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42023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9735F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5CBF03B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Role of users is important because inadequate user involvement leads to project failure; </w:t>
                            </w:r>
                          </w:p>
                          <w:p w14:paraId="5BCBF6DA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 users must participate and explain how they use the system; </w:t>
                            </w:r>
                          </w:p>
                          <w:p w14:paraId="3AC9E6DB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 users must participate and explain what they think is wrong with the system; </w:t>
                            </w:r>
                          </w:p>
                          <w:p w14:paraId="6EAA3B58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Users (managers, owners) are involved in approval of projects and budgets; </w:t>
                            </w:r>
                          </w:p>
                          <w:p w14:paraId="13B38C5E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All users are involved in testing of the system; </w:t>
                            </w:r>
                          </w:p>
                          <w:p w14:paraId="6A1CAD1D" w14:textId="6F6C4450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All users are involved in training;</w:t>
                            </w:r>
                          </w:p>
                          <w:p w14:paraId="371151D8" w14:textId="692A2FDD" w:rsidR="00983D05" w:rsidRDefault="0078647B" w:rsidP="0078647B"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7C5EF" id="Text Box 19" o:spid="_x0000_s1039" type="#_x0000_t202" style="position:absolute;left:0;text-align:left;margin-left:21.45pt;margin-top:32.15pt;width:494.8pt;height:111.85pt;z-index:-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">
                <v:textbox>
                  <w:txbxContent>
                    <w:p w14:paraId="7DF9735F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5CBF03B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Role of users is important because inadequate user involvement leads to project failure; </w:t>
                      </w:r>
                    </w:p>
                    <w:p w14:paraId="5BCBF6DA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 users must participate and explain how they use the system; </w:t>
                      </w:r>
                    </w:p>
                    <w:p w14:paraId="3AC9E6DB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 users must participate and explain what they think is wrong with the system; </w:t>
                      </w:r>
                    </w:p>
                    <w:p w14:paraId="6EAA3B58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Users (managers, owners) are involved in approval of projects and budgets; </w:t>
                      </w:r>
                    </w:p>
                    <w:p w14:paraId="13B38C5E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All users are involved in testing of the system; </w:t>
                      </w:r>
                    </w:p>
                    <w:p w14:paraId="6A1CAD1D" w14:textId="6F6C4450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All users are involved in training;</w:t>
                      </w:r>
                    </w:p>
                    <w:p w14:paraId="371151D8" w14:textId="692A2FDD" w:rsidR="00983D05" w:rsidRDefault="0078647B" w:rsidP="0078647B">
                      <w:r>
                        <w:rPr>
                          <w:i/>
                          <w:iCs/>
                        </w:rPr>
                        <w:t>Etc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98F">
        <w:rPr>
          <w:rFonts w:cstheme="minorHAnsi"/>
          <w:bCs/>
        </w:rPr>
        <w:t xml:space="preserve"> </w:t>
      </w:r>
      <w:r w:rsidR="0084698F" w:rsidRPr="0084698F">
        <w:rPr>
          <w:rFonts w:cstheme="minorHAnsi"/>
          <w:bCs/>
        </w:rPr>
        <w:t xml:space="preserve">(ii) </w:t>
      </w:r>
      <w:r w:rsidR="0084698F">
        <w:rPr>
          <w:rFonts w:cstheme="minorHAnsi"/>
          <w:bCs/>
        </w:rPr>
        <w:t xml:space="preserve">  </w:t>
      </w:r>
      <w:r w:rsidR="0084698F" w:rsidRPr="0084698F">
        <w:rPr>
          <w:rFonts w:cstheme="minorHAnsi"/>
          <w:bCs/>
        </w:rPr>
        <w:t xml:space="preserve">Explain the role of users in the process of developing the new computer system. </w:t>
      </w:r>
      <w:r w:rsidR="0084698F">
        <w:rPr>
          <w:rFonts w:cstheme="minorHAnsi"/>
          <w:bCs/>
        </w:rPr>
        <w:t xml:space="preserve">                                 </w:t>
      </w:r>
      <w:r w:rsidR="0084698F" w:rsidRPr="0084698F">
        <w:rPr>
          <w:rFonts w:cstheme="minorHAnsi"/>
          <w:bCs/>
        </w:rPr>
        <w:t>[3]</w:t>
      </w:r>
      <w:r w:rsidR="0084698F">
        <w:rPr>
          <w:rFonts w:cstheme="minorHAnsi"/>
          <w:bCs/>
        </w:rPr>
        <w:br/>
      </w:r>
      <w:r w:rsidR="0084698F">
        <w:rPr>
          <w:rFonts w:cstheme="minorHAnsi"/>
          <w:bCs/>
        </w:rPr>
        <w:br/>
      </w:r>
    </w:p>
    <w:p w14:paraId="106DF5B6" w14:textId="77777777" w:rsidR="00983D05" w:rsidRDefault="00983D05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9538E2E" w14:textId="77777777" w:rsidR="00983D05" w:rsidRDefault="00983D05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4C16D96" w14:textId="77777777" w:rsidR="00983D05" w:rsidRDefault="00983D05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D7498F5" w14:textId="59B4AA49" w:rsidR="00983D05" w:rsidRDefault="00983D05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2F58ADD" w14:textId="2EA68EBA" w:rsidR="0078647B" w:rsidRDefault="0078647B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6BE38A2" w14:textId="77777777" w:rsidR="0078647B" w:rsidRDefault="0078647B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7893A47" w14:textId="5B95D0B5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76D7734B" w14:textId="4F02EA9E" w:rsidR="00983D05" w:rsidRDefault="00983D05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5104" behindDoc="1" locked="0" layoutInCell="1" allowOverlap="1" wp14:anchorId="75606E70" wp14:editId="4E131E69">
                <wp:simplePos x="0" y="0"/>
                <wp:positionH relativeFrom="margin">
                  <wp:align>center</wp:align>
                </wp:positionH>
                <wp:positionV relativeFrom="paragraph">
                  <wp:posOffset>323850</wp:posOffset>
                </wp:positionV>
                <wp:extent cx="6283960" cy="486383"/>
                <wp:effectExtent l="0" t="0" r="21590" b="28575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863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5AEB5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More than one prototype allows the manager to choose the one that is the most suitable; </w:t>
                            </w:r>
                          </w:p>
                          <w:p w14:paraId="0F79B6F3" w14:textId="576C1AC3" w:rsidR="00983D05" w:rsidRDefault="0078647B" w:rsidP="0078647B">
                            <w:r>
                              <w:t>Which gives more flexibility and improves final system;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06E70" id="Text Box 20" o:spid="_x0000_s1040" type="#_x0000_t202" style="position:absolute;left:0;text-align:left;margin-left:0;margin-top:25.5pt;width:494.8pt;height:38.3pt;z-index:-2516213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">
                <v:textbox>
                  <w:txbxContent>
                    <w:p w14:paraId="05E5AEB5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More than one prototype allows the manager to choose the one that is the most suitable; </w:t>
                      </w:r>
                    </w:p>
                    <w:p w14:paraId="0F79B6F3" w14:textId="576C1AC3" w:rsidR="00983D05" w:rsidRDefault="0078647B" w:rsidP="0078647B">
                      <w:r>
                        <w:t>Which gives more flexibility and improves final system;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98F" w:rsidRPr="0084698F">
        <w:rPr>
          <w:rFonts w:cstheme="minorHAnsi"/>
          <w:bCs/>
        </w:rPr>
        <w:t xml:space="preserve">Describe why it is useful to produce more than one prototype of the new system. </w:t>
      </w:r>
      <w:r w:rsidR="0084698F">
        <w:rPr>
          <w:rFonts w:cstheme="minorHAnsi"/>
          <w:bCs/>
        </w:rPr>
        <w:t xml:space="preserve">                                        </w:t>
      </w:r>
      <w:r w:rsidR="0084698F" w:rsidRPr="0084698F">
        <w:rPr>
          <w:rFonts w:cstheme="minorHAnsi"/>
          <w:bCs/>
        </w:rPr>
        <w:t>[2]</w:t>
      </w:r>
      <w:r w:rsidR="0084698F">
        <w:rPr>
          <w:rFonts w:cstheme="minorHAnsi"/>
          <w:bCs/>
        </w:rPr>
        <w:br/>
      </w:r>
      <w:r w:rsidR="0084698F">
        <w:rPr>
          <w:rFonts w:cstheme="minorHAnsi"/>
          <w:bCs/>
        </w:rPr>
        <w:br/>
      </w:r>
    </w:p>
    <w:p w14:paraId="7A81BFD3" w14:textId="4E827ADC" w:rsidR="0084698F" w:rsidRPr="00983D05" w:rsidRDefault="0084698F" w:rsidP="00983D05">
      <w:pPr>
        <w:tabs>
          <w:tab w:val="right" w:pos="9270"/>
        </w:tabs>
        <w:rPr>
          <w:rFonts w:cstheme="minorHAnsi"/>
          <w:bCs/>
        </w:rPr>
      </w:pPr>
      <w:r w:rsidRPr="00983D05">
        <w:rPr>
          <w:rFonts w:cstheme="minorHAnsi"/>
          <w:bCs/>
        </w:rPr>
        <w:br/>
      </w:r>
    </w:p>
    <w:p w14:paraId="7D3CE49F" w14:textId="77777777" w:rsidR="0084698F" w:rsidRPr="0084698F" w:rsidRDefault="0084698F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>Outline two problems that may occur when transferring data from the old system to the</w:t>
      </w:r>
    </w:p>
    <w:p w14:paraId="516A8084" w14:textId="77777777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84698F">
        <w:rPr>
          <w:rFonts w:cstheme="minorHAnsi"/>
          <w:bCs/>
        </w:rPr>
        <w:t xml:space="preserve">new 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  </w:t>
      </w:r>
      <w:r w:rsidRPr="0084698F">
        <w:rPr>
          <w:rFonts w:cstheme="minorHAnsi"/>
          <w:bCs/>
        </w:rPr>
        <w:t>[4]</w:t>
      </w:r>
    </w:p>
    <w:p w14:paraId="6F1BFF46" w14:textId="0297E6EB" w:rsidR="0084698F" w:rsidRDefault="0078647B" w:rsidP="0084698F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7152" behindDoc="1" locked="0" layoutInCell="1" allowOverlap="1" wp14:anchorId="6C77D2EB" wp14:editId="58DE4923">
                <wp:simplePos x="0" y="0"/>
                <wp:positionH relativeFrom="margin">
                  <wp:align>center</wp:align>
                </wp:positionH>
                <wp:positionV relativeFrom="paragraph">
                  <wp:posOffset>15226</wp:posOffset>
                </wp:positionV>
                <wp:extent cx="6283960" cy="1089498"/>
                <wp:effectExtent l="0" t="0" r="21590" b="15875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0894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B2415C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[2]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 correct answer,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answer with some credit, for two problems. </w:t>
                            </w:r>
                          </w:p>
                          <w:p w14:paraId="38821B66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answers: </w:t>
                            </w:r>
                          </w:p>
                          <w:p w14:paraId="7261DBA3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data records in databases could have different structures (fields); </w:t>
                            </w:r>
                          </w:p>
                          <w:p w14:paraId="2F33F646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data files could be incompatible, from different hardware systems; </w:t>
                            </w:r>
                          </w:p>
                          <w:p w14:paraId="777BB138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key fields of different data types can exist; </w:t>
                            </w:r>
                          </w:p>
                          <w:p w14:paraId="4BE36B8B" w14:textId="5F4AB0B8" w:rsidR="00983D05" w:rsidRDefault="0078647B" w:rsidP="0078647B">
                            <w:r>
                              <w:t>The customer records could have same keys (IDS) so they cannot be uniquely identified;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7D2EB" id="Text Box 21" o:spid="_x0000_s1041" type="#_x0000_t202" style="position:absolute;margin-left:0;margin-top:1.2pt;width:494.8pt;height:85.8pt;z-index:-25161932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">
                <v:textbox>
                  <w:txbxContent>
                    <w:p w14:paraId="13B2415C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[2]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 correct answer,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answer with some credit, for two problems. </w:t>
                      </w:r>
                    </w:p>
                    <w:p w14:paraId="38821B66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answers: </w:t>
                      </w:r>
                    </w:p>
                    <w:p w14:paraId="7261DBA3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data records in databases could have different structures (fields); </w:t>
                      </w:r>
                    </w:p>
                    <w:p w14:paraId="2F33F646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data files could be incompatible, from different hardware systems; </w:t>
                      </w:r>
                    </w:p>
                    <w:p w14:paraId="777BB138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key fields of different data types can exist; </w:t>
                      </w:r>
                    </w:p>
                    <w:p w14:paraId="4BE36B8B" w14:textId="5F4AB0B8" w:rsidR="00983D05" w:rsidRDefault="0078647B" w:rsidP="0078647B">
                      <w:r>
                        <w:t>The customer records could have same keys (IDS) so they cannot be uniquely identified;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98F">
        <w:rPr>
          <w:rFonts w:cstheme="minorHAnsi"/>
          <w:bCs/>
        </w:rPr>
        <w:br/>
      </w:r>
      <w:r w:rsidR="0084698F">
        <w:rPr>
          <w:rFonts w:cstheme="minorHAnsi"/>
          <w:bCs/>
        </w:rPr>
        <w:br/>
      </w:r>
      <w:r w:rsidR="0084698F">
        <w:rPr>
          <w:rFonts w:cstheme="minorHAnsi"/>
          <w:bCs/>
        </w:rPr>
        <w:br/>
      </w:r>
    </w:p>
    <w:p w14:paraId="18827C99" w14:textId="0AF353BF" w:rsidR="0078647B" w:rsidRDefault="0078647B" w:rsidP="0084698F">
      <w:pPr>
        <w:tabs>
          <w:tab w:val="right" w:pos="9270"/>
        </w:tabs>
        <w:rPr>
          <w:rFonts w:cstheme="minorHAnsi"/>
          <w:bCs/>
        </w:rPr>
      </w:pPr>
    </w:p>
    <w:p w14:paraId="33E07179" w14:textId="446DF371" w:rsidR="0078647B" w:rsidRDefault="0078647B" w:rsidP="0084698F">
      <w:pPr>
        <w:tabs>
          <w:tab w:val="right" w:pos="9270"/>
        </w:tabs>
        <w:rPr>
          <w:rFonts w:cstheme="minorHAnsi"/>
          <w:bCs/>
        </w:rPr>
      </w:pPr>
    </w:p>
    <w:p w14:paraId="492110A4" w14:textId="14882E36" w:rsidR="0078647B" w:rsidRDefault="0078647B" w:rsidP="0084698F">
      <w:pPr>
        <w:tabs>
          <w:tab w:val="right" w:pos="9270"/>
        </w:tabs>
        <w:rPr>
          <w:rFonts w:cstheme="minorHAnsi"/>
          <w:bCs/>
        </w:rPr>
      </w:pPr>
    </w:p>
    <w:p w14:paraId="47617DCC" w14:textId="0223CD16" w:rsidR="0078647B" w:rsidRDefault="0078647B" w:rsidP="0084698F">
      <w:pPr>
        <w:tabs>
          <w:tab w:val="right" w:pos="9270"/>
        </w:tabs>
        <w:rPr>
          <w:rFonts w:cstheme="minorHAnsi"/>
          <w:bCs/>
        </w:rPr>
      </w:pPr>
    </w:p>
    <w:p w14:paraId="327F6D88" w14:textId="77777777" w:rsidR="0078647B" w:rsidRDefault="0078647B" w:rsidP="0084698F">
      <w:pPr>
        <w:tabs>
          <w:tab w:val="right" w:pos="9270"/>
        </w:tabs>
        <w:rPr>
          <w:rFonts w:cstheme="minorHAnsi"/>
          <w:bCs/>
        </w:rPr>
      </w:pPr>
    </w:p>
    <w:p w14:paraId="44A2AA17" w14:textId="77777777" w:rsidR="0084698F" w:rsidRDefault="0084698F" w:rsidP="0084698F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              </w:t>
      </w:r>
      <w:r w:rsidRPr="0084698F">
        <w:rPr>
          <w:rFonts w:cstheme="minorHAnsi"/>
          <w:bCs/>
        </w:rPr>
        <w:t>The manager of the shop has decided to invest in a computer system which allows customers</w:t>
      </w:r>
      <w:r>
        <w:rPr>
          <w:rFonts w:cstheme="minorHAnsi"/>
          <w:bCs/>
        </w:rPr>
        <w:br/>
        <w:t xml:space="preserve">              </w:t>
      </w:r>
      <w:r w:rsidRPr="0084698F">
        <w:rPr>
          <w:rFonts w:cstheme="minorHAnsi"/>
          <w:bCs/>
        </w:rPr>
        <w:t>to make online orders from any place at any time.</w:t>
      </w:r>
    </w:p>
    <w:p w14:paraId="25FC5551" w14:textId="5E45DCB7" w:rsidR="0084698F" w:rsidRPr="0084698F" w:rsidRDefault="0084698F" w:rsidP="0084698F">
      <w:pPr>
        <w:pStyle w:val="ListParagraph"/>
        <w:numPr>
          <w:ilvl w:val="0"/>
          <w:numId w:val="37"/>
        </w:numPr>
        <w:tabs>
          <w:tab w:val="right" w:pos="9270"/>
        </w:tabs>
        <w:rPr>
          <w:rFonts w:cstheme="minorHAnsi"/>
          <w:bCs/>
        </w:rPr>
      </w:pPr>
      <w:r w:rsidRPr="0084698F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</w:t>
      </w:r>
      <w:r w:rsidRPr="0084698F">
        <w:rPr>
          <w:rFonts w:cstheme="minorHAnsi"/>
          <w:bCs/>
        </w:rPr>
        <w:t xml:space="preserve">Explain how two or more customers </w:t>
      </w:r>
      <w:proofErr w:type="gramStart"/>
      <w:r w:rsidRPr="0084698F">
        <w:rPr>
          <w:rFonts w:cstheme="minorHAnsi"/>
          <w:bCs/>
        </w:rPr>
        <w:t>are able to</w:t>
      </w:r>
      <w:proofErr w:type="gramEnd"/>
      <w:r w:rsidRPr="0084698F">
        <w:rPr>
          <w:rFonts w:cstheme="minorHAnsi"/>
          <w:bCs/>
        </w:rPr>
        <w:t xml:space="preserve"> access the computer system at</w:t>
      </w:r>
    </w:p>
    <w:p w14:paraId="0107F754" w14:textId="77777777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</w:t>
      </w:r>
      <w:r w:rsidRPr="0084698F">
        <w:rPr>
          <w:rFonts w:cstheme="minorHAnsi"/>
          <w:bCs/>
        </w:rPr>
        <w:t xml:space="preserve">the same time.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</w:t>
      </w:r>
      <w:r w:rsidRPr="0084698F">
        <w:rPr>
          <w:rFonts w:cstheme="minorHAnsi"/>
          <w:bCs/>
        </w:rPr>
        <w:t>[2]</w:t>
      </w:r>
    </w:p>
    <w:p w14:paraId="30389A67" w14:textId="1985EECF" w:rsidR="0084698F" w:rsidRDefault="00983D05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73AF5689" wp14:editId="6F399782">
                <wp:simplePos x="0" y="0"/>
                <wp:positionH relativeFrom="margin">
                  <wp:align>center</wp:align>
                </wp:positionH>
                <wp:positionV relativeFrom="paragraph">
                  <wp:posOffset>84023</wp:posOffset>
                </wp:positionV>
                <wp:extent cx="6283960" cy="466927"/>
                <wp:effectExtent l="0" t="0" r="21590" b="28575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4669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C97E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The central computer/server is a multi-user environment / running a multi-user OS; </w:t>
                            </w:r>
                          </w:p>
                          <w:p w14:paraId="2897AB86" w14:textId="52B6CD0D" w:rsidR="00983D05" w:rsidRPr="00983D05" w:rsidRDefault="0078647B" w:rsidP="0078647B">
                            <w:r>
                              <w:t>Which shares its time amongst customers;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F5689" id="Text Box 22" o:spid="_x0000_s1042" type="#_x0000_t202" style="position:absolute;left:0;text-align:left;margin-left:0;margin-top:6.6pt;width:494.8pt;height:36.75pt;z-index:-2516172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">
                <v:textbox>
                  <w:txbxContent>
                    <w:p w14:paraId="77D8C97E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The central computer/server is a multi-user environment / running a multi-user OS; </w:t>
                      </w:r>
                    </w:p>
                    <w:p w14:paraId="2897AB86" w14:textId="52B6CD0D" w:rsidR="00983D05" w:rsidRPr="00983D05" w:rsidRDefault="0078647B" w:rsidP="0078647B">
                      <w:r>
                        <w:t>Which shares its time amongst customers;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AFF65B3" w14:textId="77777777" w:rsidR="00983D05" w:rsidRPr="0078647B" w:rsidRDefault="00983D05" w:rsidP="0078647B">
      <w:pPr>
        <w:tabs>
          <w:tab w:val="right" w:pos="9270"/>
        </w:tabs>
        <w:rPr>
          <w:rFonts w:cstheme="minorHAnsi"/>
          <w:bCs/>
        </w:rPr>
      </w:pPr>
    </w:p>
    <w:p w14:paraId="2FEDBBE6" w14:textId="77777777" w:rsidR="0084698F" w:rsidRDefault="0084698F" w:rsidP="0084698F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73B8BDF" w14:textId="1C683AEB" w:rsidR="00D62EAD" w:rsidRPr="0084698F" w:rsidRDefault="00983D05" w:rsidP="0084698F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1248" behindDoc="1" locked="0" layoutInCell="1" allowOverlap="1" wp14:anchorId="5DA31DE3" wp14:editId="269D36FF">
                <wp:simplePos x="0" y="0"/>
                <wp:positionH relativeFrom="margin">
                  <wp:align>center</wp:align>
                </wp:positionH>
                <wp:positionV relativeFrom="paragraph">
                  <wp:posOffset>431165</wp:posOffset>
                </wp:positionV>
                <wp:extent cx="6283960" cy="396875"/>
                <wp:effectExtent l="0" t="0" r="21590" b="1397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B44FEE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OS protects user/customer data when in RAM; </w:t>
                            </w:r>
                          </w:p>
                          <w:p w14:paraId="55BE64AE" w14:textId="676B59FD" w:rsidR="00983D05" w:rsidRDefault="0078647B" w:rsidP="0078647B">
                            <w:r>
                              <w:t>To prevent overwriting or accidental changes;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A31DE3" id="Text Box 23" o:spid="_x0000_s1043" type="#_x0000_t202" style="position:absolute;margin-left:0;margin-top:33.95pt;width:494.8pt;height:31.25pt;z-index:-2516152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YueJgIAAE4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">
                <v:textbox style="mso-fit-shape-to-text:t">
                  <w:txbxContent>
                    <w:p w14:paraId="73B44FEE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OS protects user/customer data when in RAM; </w:t>
                      </w:r>
                    </w:p>
                    <w:p w14:paraId="55BE64AE" w14:textId="676B59FD" w:rsidR="00983D05" w:rsidRDefault="0078647B" w:rsidP="0078647B">
                      <w:r>
                        <w:t>To prevent overwriting or accidental changes;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698F">
        <w:rPr>
          <w:rFonts w:cstheme="minorHAnsi"/>
          <w:bCs/>
        </w:rPr>
        <w:t xml:space="preserve">                    </w:t>
      </w:r>
      <w:r w:rsidR="0084698F" w:rsidRPr="0084698F">
        <w:rPr>
          <w:rFonts w:cstheme="minorHAnsi"/>
          <w:bCs/>
        </w:rPr>
        <w:t xml:space="preserve">(ii) </w:t>
      </w:r>
      <w:r w:rsidR="0084698F">
        <w:rPr>
          <w:rFonts w:cstheme="minorHAnsi"/>
          <w:bCs/>
        </w:rPr>
        <w:t xml:space="preserve">  </w:t>
      </w:r>
      <w:r w:rsidR="0084698F" w:rsidRPr="0084698F">
        <w:rPr>
          <w:rFonts w:cstheme="minorHAnsi"/>
          <w:bCs/>
        </w:rPr>
        <w:t>Explain how each customer’s data is secure when two customers access the</w:t>
      </w:r>
      <w:r w:rsidR="0084698F">
        <w:rPr>
          <w:rFonts w:cstheme="minorHAnsi"/>
          <w:bCs/>
        </w:rPr>
        <w:br/>
        <w:t xml:space="preserve">                            </w:t>
      </w:r>
      <w:r w:rsidR="0084698F" w:rsidRPr="0084698F">
        <w:rPr>
          <w:rFonts w:cstheme="minorHAnsi"/>
          <w:bCs/>
        </w:rPr>
        <w:t>system at the same time.</w:t>
      </w:r>
      <w:r w:rsidR="0084698F">
        <w:rPr>
          <w:rFonts w:cstheme="minorHAnsi"/>
          <w:bCs/>
        </w:rPr>
        <w:t xml:space="preserve">                                                                                                                                        </w:t>
      </w:r>
      <w:r w:rsidR="0084698F" w:rsidRPr="0084698F">
        <w:rPr>
          <w:rFonts w:cstheme="minorHAnsi"/>
          <w:bCs/>
        </w:rPr>
        <w:t xml:space="preserve"> [2]</w:t>
      </w:r>
      <w:r w:rsidR="0084698F" w:rsidRPr="0084698F">
        <w:rPr>
          <w:rFonts w:cstheme="minorHAnsi"/>
          <w:bCs/>
        </w:rPr>
        <w:br/>
      </w:r>
      <w:r w:rsidR="0084698F" w:rsidRPr="0084698F">
        <w:rPr>
          <w:rFonts w:cstheme="minorHAnsi"/>
          <w:bCs/>
        </w:rPr>
        <w:br/>
      </w:r>
      <w:r w:rsidR="0084698F" w:rsidRPr="0084698F">
        <w:rPr>
          <w:rFonts w:cstheme="minorHAnsi"/>
          <w:bCs/>
        </w:rPr>
        <w:br/>
      </w:r>
      <w:r w:rsidR="0084698F" w:rsidRPr="0084698F">
        <w:rPr>
          <w:rFonts w:cstheme="minorHAnsi"/>
          <w:bCs/>
        </w:rPr>
        <w:br/>
      </w:r>
    </w:p>
    <w:p w14:paraId="1924DD62" w14:textId="1DFEBDB9" w:rsidR="00D62EAD" w:rsidRDefault="00D62EAD" w:rsidP="00D62EAD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D2F05E0" wp14:editId="0D9859AC">
            <wp:simplePos x="0" y="0"/>
            <wp:positionH relativeFrom="margin">
              <wp:posOffset>469075</wp:posOffset>
            </wp:positionH>
            <wp:positionV relativeFrom="paragraph">
              <wp:posOffset>242974</wp:posOffset>
            </wp:positionV>
            <wp:extent cx="4933750" cy="2440379"/>
            <wp:effectExtent l="0" t="0" r="63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750" cy="24403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62EAD">
        <w:rPr>
          <w:rFonts w:cstheme="minorHAnsi"/>
          <w:bCs/>
        </w:rPr>
        <w:t xml:space="preserve">The following diagram shows the structure of the </w:t>
      </w:r>
      <w:proofErr w:type="gramStart"/>
      <w:r w:rsidRPr="00D62EAD">
        <w:rPr>
          <w:rFonts w:cstheme="minorHAnsi"/>
          <w:bCs/>
        </w:rPr>
        <w:t>random access</w:t>
      </w:r>
      <w:proofErr w:type="gramEnd"/>
      <w:r w:rsidRPr="00D62EAD">
        <w:rPr>
          <w:rFonts w:cstheme="minorHAnsi"/>
          <w:bCs/>
        </w:rPr>
        <w:t xml:space="preserve"> memory (RAM).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</w:p>
    <w:p w14:paraId="24032D22" w14:textId="021EE7A0" w:rsidR="00D62EAD" w:rsidRDefault="00983D05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3296" behindDoc="1" locked="0" layoutInCell="1" allowOverlap="1" wp14:anchorId="0C988C09" wp14:editId="5DA6ACDE">
                <wp:simplePos x="0" y="0"/>
                <wp:positionH relativeFrom="margin">
                  <wp:align>center</wp:align>
                </wp:positionH>
                <wp:positionV relativeFrom="paragraph">
                  <wp:posOffset>234518</wp:posOffset>
                </wp:positionV>
                <wp:extent cx="6283960" cy="291829"/>
                <wp:effectExtent l="0" t="0" r="21590" b="13335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918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0E359" w14:textId="7DBA93CF" w:rsidR="00983D05" w:rsidRDefault="0078647B" w:rsidP="00983D05">
                            <w:r>
                              <w:t>32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88C09" id="Text Box 24" o:spid="_x0000_s1044" type="#_x0000_t202" style="position:absolute;left:0;text-align:left;margin-left:0;margin-top:18.45pt;width:494.8pt;height:23pt;z-index:-2516131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">
                <v:textbox>
                  <w:txbxContent>
                    <w:p w14:paraId="5340E359" w14:textId="7DBA93CF" w:rsidR="00983D05" w:rsidRDefault="0078647B" w:rsidP="00983D05">
                      <w:r>
                        <w:t>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8B4" w:rsidRPr="00D338B4">
        <w:rPr>
          <w:rFonts w:cstheme="minorHAnsi"/>
          <w:bCs/>
        </w:rPr>
        <w:t xml:space="preserve">Calculate the number of bits in each memory location. </w:t>
      </w:r>
      <w:r w:rsidR="00D338B4">
        <w:rPr>
          <w:rFonts w:cstheme="minorHAnsi"/>
          <w:bCs/>
        </w:rPr>
        <w:t xml:space="preserve">                                                                                        </w:t>
      </w:r>
      <w:r w:rsidR="00D338B4" w:rsidRPr="00D338B4">
        <w:rPr>
          <w:rFonts w:cstheme="minorHAnsi"/>
          <w:bCs/>
        </w:rPr>
        <w:t>[1]</w:t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</w:p>
    <w:p w14:paraId="77BC1577" w14:textId="67A8A2D8" w:rsidR="00D338B4" w:rsidRDefault="00983D05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1" locked="0" layoutInCell="1" allowOverlap="1" wp14:anchorId="3E503FEB" wp14:editId="088C7DEC">
                <wp:simplePos x="0" y="0"/>
                <wp:positionH relativeFrom="margin">
                  <wp:align>center</wp:align>
                </wp:positionH>
                <wp:positionV relativeFrom="paragraph">
                  <wp:posOffset>262052</wp:posOffset>
                </wp:positionV>
                <wp:extent cx="6283960" cy="321012"/>
                <wp:effectExtent l="0" t="0" r="21590" b="22225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210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0FD6E" w14:textId="5E429697" w:rsidR="00983D05" w:rsidRDefault="0078647B" w:rsidP="00983D05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03FEB" id="Text Box 25" o:spid="_x0000_s1045" type="#_x0000_t202" style="position:absolute;left:0;text-align:left;margin-left:0;margin-top:20.65pt;width:494.8pt;height:25.3pt;z-index:-2516111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">
                <v:textbox>
                  <w:txbxContent>
                    <w:p w14:paraId="27B0FD6E" w14:textId="5E429697" w:rsidR="00983D05" w:rsidRDefault="0078647B" w:rsidP="00983D05">
                      <w:r>
                        <w:t>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8B4" w:rsidRPr="00D338B4">
        <w:rPr>
          <w:rFonts w:cstheme="minorHAnsi"/>
          <w:bCs/>
        </w:rPr>
        <w:t xml:space="preserve">Calculate the number of bytes in each address. </w:t>
      </w:r>
      <w:r w:rsidR="00D338B4">
        <w:rPr>
          <w:rFonts w:cstheme="minorHAnsi"/>
          <w:bCs/>
        </w:rPr>
        <w:t xml:space="preserve">                                                                                                     </w:t>
      </w:r>
      <w:r w:rsidR="00D338B4" w:rsidRPr="00D338B4">
        <w:rPr>
          <w:rFonts w:cstheme="minorHAnsi"/>
          <w:bCs/>
        </w:rPr>
        <w:t>[1]</w:t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</w:p>
    <w:p w14:paraId="7F12A428" w14:textId="372EB111" w:rsidR="00D338B4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>Outline the function of the:</w:t>
      </w:r>
      <w:r>
        <w:rPr>
          <w:rFonts w:cstheme="minorHAnsi"/>
          <w:bCs/>
        </w:rPr>
        <w:br/>
      </w:r>
    </w:p>
    <w:p w14:paraId="4E952C5A" w14:textId="77777777" w:rsidR="0078647B" w:rsidRDefault="00983D05" w:rsidP="00D338B4">
      <w:pPr>
        <w:pStyle w:val="ListParagraph"/>
        <w:numPr>
          <w:ilvl w:val="0"/>
          <w:numId w:val="40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7392" behindDoc="1" locked="0" layoutInCell="1" allowOverlap="1" wp14:anchorId="2DEBFE23" wp14:editId="070D8B31">
                <wp:simplePos x="0" y="0"/>
                <wp:positionH relativeFrom="margin">
                  <wp:align>center</wp:align>
                </wp:positionH>
                <wp:positionV relativeFrom="paragraph">
                  <wp:posOffset>229438</wp:posOffset>
                </wp:positionV>
                <wp:extent cx="6283960" cy="396875"/>
                <wp:effectExtent l="0" t="0" r="21590" b="13970"/>
                <wp:wrapNone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70CF2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F18855D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MAR is a register in the CPU; </w:t>
                            </w:r>
                          </w:p>
                          <w:p w14:paraId="1AC13EBE" w14:textId="77777777" w:rsidR="0078647B" w:rsidRDefault="0078647B" w:rsidP="0078647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Loaded with the address of the next instruction/data; </w:t>
                            </w:r>
                          </w:p>
                          <w:p w14:paraId="51814839" w14:textId="0290BF8A" w:rsidR="00983D05" w:rsidRDefault="0078647B" w:rsidP="0078647B">
                            <w:r>
                              <w:t>To be taken from the RAM;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EBFE23" id="Text Box 26" o:spid="_x0000_s1046" type="#_x0000_t202" style="position:absolute;left:0;text-align:left;margin-left:0;margin-top:18.05pt;width:494.8pt;height:31.25pt;z-index:-2516090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">
                <v:textbox style="mso-fit-shape-to-text:t">
                  <w:txbxContent>
                    <w:p w14:paraId="62D70CF2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F18855D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MAR is a register in the CPU; </w:t>
                      </w:r>
                    </w:p>
                    <w:p w14:paraId="1AC13EBE" w14:textId="77777777" w:rsidR="0078647B" w:rsidRDefault="0078647B" w:rsidP="0078647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Loaded with the address of the next instruction/data; </w:t>
                      </w:r>
                    </w:p>
                    <w:p w14:paraId="51814839" w14:textId="0290BF8A" w:rsidR="00983D05" w:rsidRDefault="0078647B" w:rsidP="0078647B">
                      <w:r>
                        <w:t>To be taken from the RAM;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8B4" w:rsidRPr="00D338B4">
        <w:rPr>
          <w:rFonts w:cstheme="minorHAnsi"/>
          <w:bCs/>
        </w:rPr>
        <w:t xml:space="preserve">memory address register </w:t>
      </w:r>
      <w:r w:rsidR="00D338B4">
        <w:rPr>
          <w:rFonts w:cstheme="minorHAnsi"/>
          <w:bCs/>
        </w:rPr>
        <w:t xml:space="preserve">                                                                                                                                 </w:t>
      </w:r>
      <w:proofErr w:type="gramStart"/>
      <w:r w:rsidR="00D338B4">
        <w:rPr>
          <w:rFonts w:cstheme="minorHAnsi"/>
          <w:bCs/>
        </w:rPr>
        <w:t xml:space="preserve">   </w:t>
      </w:r>
      <w:r w:rsidR="00D338B4" w:rsidRPr="00D338B4">
        <w:rPr>
          <w:rFonts w:cstheme="minorHAnsi"/>
          <w:bCs/>
        </w:rPr>
        <w:t>[</w:t>
      </w:r>
      <w:proofErr w:type="gramEnd"/>
      <w:r w:rsidR="00D338B4" w:rsidRPr="00D338B4">
        <w:rPr>
          <w:rFonts w:cstheme="minorHAnsi"/>
          <w:bCs/>
        </w:rPr>
        <w:t>2]</w:t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</w:p>
    <w:p w14:paraId="12FFF636" w14:textId="77777777" w:rsidR="0078647B" w:rsidRDefault="0078647B" w:rsidP="0078647B">
      <w:pPr>
        <w:tabs>
          <w:tab w:val="right" w:pos="9270"/>
        </w:tabs>
        <w:rPr>
          <w:rFonts w:cstheme="minorHAnsi"/>
          <w:bCs/>
        </w:rPr>
      </w:pPr>
    </w:p>
    <w:p w14:paraId="1E71A883" w14:textId="00952221" w:rsidR="00D338B4" w:rsidRPr="0078647B" w:rsidRDefault="00D338B4" w:rsidP="0078647B">
      <w:pPr>
        <w:tabs>
          <w:tab w:val="right" w:pos="9270"/>
        </w:tabs>
        <w:rPr>
          <w:rFonts w:cstheme="minorHAnsi"/>
          <w:bCs/>
        </w:rPr>
      </w:pPr>
    </w:p>
    <w:p w14:paraId="6A8B8DAE" w14:textId="5ED89A04" w:rsidR="00D338B4" w:rsidRDefault="0078647B" w:rsidP="00D338B4">
      <w:pPr>
        <w:pStyle w:val="ListParagraph"/>
        <w:numPr>
          <w:ilvl w:val="0"/>
          <w:numId w:val="40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09440" behindDoc="1" locked="0" layoutInCell="1" allowOverlap="1" wp14:anchorId="08655AC9" wp14:editId="2AC5C35E">
                <wp:simplePos x="0" y="0"/>
                <wp:positionH relativeFrom="margin">
                  <wp:align>center</wp:align>
                </wp:positionH>
                <wp:positionV relativeFrom="paragraph">
                  <wp:posOffset>240854</wp:posOffset>
                </wp:positionV>
                <wp:extent cx="6283960" cy="836579"/>
                <wp:effectExtent l="0" t="0" r="21590" b="20955"/>
                <wp:wrapNone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8365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BC4A3C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C78D3DC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MDR is a register in the CPU; </w:t>
                            </w:r>
                          </w:p>
                          <w:p w14:paraId="7264869F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Holding the data which is most recently; </w:t>
                            </w:r>
                          </w:p>
                          <w:p w14:paraId="335884CC" w14:textId="158D6A97" w:rsidR="00983D05" w:rsidRDefault="00E3028B" w:rsidP="00E3028B">
                            <w:r>
                              <w:t>Taken from RAM;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55AC9" id="Text Box 27" o:spid="_x0000_s1047" type="#_x0000_t202" style="position:absolute;left:0;text-align:left;margin-left:0;margin-top:18.95pt;width:494.8pt;height:65.85pt;z-index:-25160704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">
                <v:textbox>
                  <w:txbxContent>
                    <w:p w14:paraId="62BC4A3C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C78D3DC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MDR is a register in the CPU; </w:t>
                      </w:r>
                    </w:p>
                    <w:p w14:paraId="7264869F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Holding the data which is most recently; </w:t>
                      </w:r>
                    </w:p>
                    <w:p w14:paraId="335884CC" w14:textId="158D6A97" w:rsidR="00983D05" w:rsidRDefault="00E3028B" w:rsidP="00E3028B">
                      <w:r>
                        <w:t>Taken from RAM;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8B4" w:rsidRPr="00D338B4">
        <w:rPr>
          <w:rFonts w:cstheme="minorHAnsi"/>
          <w:bCs/>
        </w:rPr>
        <w:t xml:space="preserve">memory data register. </w:t>
      </w:r>
      <w:r w:rsidR="00D338B4">
        <w:rPr>
          <w:rFonts w:cstheme="minorHAnsi"/>
          <w:bCs/>
        </w:rPr>
        <w:t xml:space="preserve">                                                                                                                                         </w:t>
      </w:r>
      <w:r w:rsidR="00D338B4" w:rsidRPr="00D338B4">
        <w:rPr>
          <w:rFonts w:cstheme="minorHAnsi"/>
          <w:bCs/>
        </w:rPr>
        <w:t>[2]</w:t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  <w:r w:rsidR="00D338B4">
        <w:rPr>
          <w:rFonts w:cstheme="minorHAnsi"/>
          <w:bCs/>
        </w:rPr>
        <w:br/>
      </w:r>
    </w:p>
    <w:p w14:paraId="7B9C10E2" w14:textId="0E1F38F4" w:rsidR="0078647B" w:rsidRPr="0078647B" w:rsidRDefault="0078647B" w:rsidP="0078647B">
      <w:pPr>
        <w:tabs>
          <w:tab w:val="right" w:pos="9270"/>
        </w:tabs>
        <w:rPr>
          <w:rFonts w:cstheme="minorHAnsi"/>
          <w:bCs/>
        </w:rPr>
      </w:pPr>
    </w:p>
    <w:p w14:paraId="3CBF40FF" w14:textId="73468FE9" w:rsidR="00983D05" w:rsidRDefault="00983D05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0378D935" wp14:editId="3534BEB4">
                <wp:simplePos x="0" y="0"/>
                <wp:positionH relativeFrom="margin">
                  <wp:align>center</wp:align>
                </wp:positionH>
                <wp:positionV relativeFrom="paragraph">
                  <wp:posOffset>320620</wp:posOffset>
                </wp:positionV>
                <wp:extent cx="6283960" cy="982494"/>
                <wp:effectExtent l="0" t="0" r="21590" b="27305"/>
                <wp:wrapNone/>
                <wp:docPr id="28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824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303FBC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C09E864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Resource allocation; </w:t>
                            </w:r>
                          </w:p>
                          <w:p w14:paraId="7324F6AD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Memory management; </w:t>
                            </w:r>
                          </w:p>
                          <w:p w14:paraId="6C184D72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Interrupt handling;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[2] </w:t>
                            </w:r>
                          </w:p>
                          <w:p w14:paraId="4E316CD7" w14:textId="7B5FFF54" w:rsidR="00983D05" w:rsidRDefault="00E3028B" w:rsidP="00E3028B"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8D935" id="Text Box 28" o:spid="_x0000_s1048" type="#_x0000_t202" style="position:absolute;left:0;text-align:left;margin-left:0;margin-top:25.25pt;width:494.8pt;height:77.35pt;z-index:-2516049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">
                <v:textbox>
                  <w:txbxContent>
                    <w:p w14:paraId="2E303FBC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C09E864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Resource allocation; </w:t>
                      </w:r>
                    </w:p>
                    <w:p w14:paraId="7324F6AD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Memory management; </w:t>
                      </w:r>
                    </w:p>
                    <w:p w14:paraId="6C184D72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Interrupt handling; 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 xml:space="preserve">[2] </w:t>
                      </w:r>
                    </w:p>
                    <w:p w14:paraId="4E316CD7" w14:textId="7B5FFF54" w:rsidR="00983D05" w:rsidRDefault="00E3028B" w:rsidP="00E3028B">
                      <w:r>
                        <w:rPr>
                          <w:i/>
                          <w:iCs/>
                        </w:rPr>
                        <w:t>Etc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8B4" w:rsidRPr="00D338B4">
        <w:rPr>
          <w:rFonts w:cstheme="minorHAnsi"/>
          <w:bCs/>
        </w:rPr>
        <w:t xml:space="preserve">(i) </w:t>
      </w:r>
      <w:r w:rsidR="00D338B4">
        <w:rPr>
          <w:rFonts w:cstheme="minorHAnsi"/>
          <w:bCs/>
        </w:rPr>
        <w:t xml:space="preserve">   </w:t>
      </w:r>
      <w:r w:rsidR="00D338B4" w:rsidRPr="00D338B4">
        <w:rPr>
          <w:rFonts w:cstheme="minorHAnsi"/>
          <w:bCs/>
        </w:rPr>
        <w:t xml:space="preserve">Identify two functions of the operating system. </w:t>
      </w:r>
      <w:r w:rsidR="00D338B4">
        <w:rPr>
          <w:rFonts w:cstheme="minorHAnsi"/>
          <w:bCs/>
        </w:rPr>
        <w:t xml:space="preserve">                                                                                            </w:t>
      </w:r>
      <w:r w:rsidR="00D338B4" w:rsidRPr="00D338B4">
        <w:rPr>
          <w:rFonts w:cstheme="minorHAnsi"/>
          <w:bCs/>
        </w:rPr>
        <w:t>[2]</w:t>
      </w:r>
      <w:r w:rsidR="00D338B4">
        <w:rPr>
          <w:rFonts w:cstheme="minorHAnsi"/>
          <w:bCs/>
        </w:rPr>
        <w:br/>
      </w:r>
    </w:p>
    <w:p w14:paraId="330CFB58" w14:textId="40EAE5AE" w:rsidR="00983D05" w:rsidRDefault="00983D05" w:rsidP="00983D0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D94701C" w14:textId="029B0F57" w:rsidR="00983D05" w:rsidRDefault="00983D05" w:rsidP="00983D0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5EF8B87" w14:textId="77777777" w:rsidR="00983D05" w:rsidRDefault="00983D05" w:rsidP="00983D0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CD32B2E" w14:textId="77777777" w:rsidR="00E3028B" w:rsidRDefault="00D338B4" w:rsidP="00983D0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983D05">
        <w:rPr>
          <w:rFonts w:cstheme="minorHAnsi"/>
          <w:bCs/>
        </w:rPr>
        <w:br/>
      </w:r>
    </w:p>
    <w:p w14:paraId="7292E551" w14:textId="2CD32F87" w:rsidR="00D338B4" w:rsidRPr="00983D05" w:rsidRDefault="00D338B4" w:rsidP="00983D0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983D05">
        <w:rPr>
          <w:rFonts w:cstheme="minorHAnsi"/>
          <w:bCs/>
        </w:rPr>
        <w:br/>
        <w:t>(ii)   State where the operating system is held when the computer is turned off.                                           [1]</w:t>
      </w:r>
    </w:p>
    <w:p w14:paraId="50037A9E" w14:textId="53E13DE4" w:rsidR="00D338B4" w:rsidRDefault="00983D05" w:rsidP="00D338B4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3536" behindDoc="1" locked="0" layoutInCell="1" allowOverlap="1" wp14:anchorId="1139378A" wp14:editId="73E0C82A">
                <wp:simplePos x="0" y="0"/>
                <wp:positionH relativeFrom="margin">
                  <wp:align>center</wp:align>
                </wp:positionH>
                <wp:positionV relativeFrom="paragraph">
                  <wp:posOffset>88819</wp:posOffset>
                </wp:positionV>
                <wp:extent cx="6283960" cy="787940"/>
                <wp:effectExtent l="0" t="0" r="21590" b="1270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787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9CA3D8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0466C17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Hard disk; </w:t>
                            </w:r>
                          </w:p>
                          <w:p w14:paraId="78AD60EE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ROM; </w:t>
                            </w:r>
                          </w:p>
                          <w:p w14:paraId="5B145138" w14:textId="2E6C7B9B" w:rsidR="00983D05" w:rsidRDefault="00E3028B" w:rsidP="00E3028B">
                            <w:r>
                              <w:t>Solid state disk (SSD);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378A" id="Text Box 29" o:spid="_x0000_s1049" type="#_x0000_t202" style="position:absolute;margin-left:0;margin-top:7pt;width:494.8pt;height:62.05pt;z-index:-2516029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">
                <v:textbox>
                  <w:txbxContent>
                    <w:p w14:paraId="2C9CA3D8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0466C17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Hard disk; </w:t>
                      </w:r>
                    </w:p>
                    <w:p w14:paraId="78AD60EE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ROM; </w:t>
                      </w:r>
                    </w:p>
                    <w:p w14:paraId="5B145138" w14:textId="2E6C7B9B" w:rsidR="00983D05" w:rsidRDefault="00E3028B" w:rsidP="00E3028B">
                      <w:r>
                        <w:t>Solid state disk (SSD);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0D69F63" w14:textId="74AD8A07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4095327E" w14:textId="1F114D0C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53BDD23E" w14:textId="77777777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0D9F0C16" w14:textId="25386886" w:rsidR="00D338B4" w:rsidRPr="00D338B4" w:rsidRDefault="00D338B4" w:rsidP="00D338B4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           </w:t>
      </w:r>
      <w:r w:rsidRPr="00D338B4">
        <w:rPr>
          <w:rFonts w:cstheme="minorHAnsi"/>
          <w:bCs/>
        </w:rPr>
        <w:t>The machine instruction cycle refers to the retrieval of an instruction from the RAM, and</w:t>
      </w:r>
      <w:r>
        <w:rPr>
          <w:rFonts w:cstheme="minorHAnsi"/>
          <w:bCs/>
        </w:rPr>
        <w:br/>
        <w:t xml:space="preserve">            </w:t>
      </w:r>
      <w:r w:rsidRPr="00D338B4">
        <w:rPr>
          <w:rFonts w:cstheme="minorHAnsi"/>
          <w:bCs/>
        </w:rPr>
        <w:t>subsequently decoding, executing and storing the result.</w:t>
      </w:r>
    </w:p>
    <w:p w14:paraId="7E5DC3DB" w14:textId="41C2671F" w:rsidR="00D338B4" w:rsidRPr="00D338B4" w:rsidRDefault="00D338B4" w:rsidP="00D338B4">
      <w:pPr>
        <w:pStyle w:val="ListParagraph"/>
        <w:numPr>
          <w:ilvl w:val="0"/>
          <w:numId w:val="39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D338B4">
        <w:rPr>
          <w:rFonts w:cstheme="minorHAnsi"/>
          <w:bCs/>
        </w:rPr>
        <w:t>Construct a diagram to illustrate the structure of a central processing unit (CPU),</w:t>
      </w:r>
    </w:p>
    <w:p w14:paraId="62E40D10" w14:textId="175B13E0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 </w:t>
      </w:r>
      <w:r w:rsidRPr="00D338B4">
        <w:rPr>
          <w:rFonts w:cstheme="minorHAnsi"/>
          <w:bCs/>
        </w:rPr>
        <w:t xml:space="preserve">clearly showing the flow of data within the CPU. </w:t>
      </w:r>
      <w:r>
        <w:rPr>
          <w:rFonts w:cstheme="minorHAnsi"/>
          <w:bCs/>
        </w:rPr>
        <w:t xml:space="preserve">                                                                                            </w:t>
      </w:r>
      <w:r w:rsidRPr="00D338B4">
        <w:rPr>
          <w:rFonts w:cstheme="minorHAnsi"/>
          <w:bCs/>
        </w:rPr>
        <w:t>[4]</w:t>
      </w:r>
    </w:p>
    <w:p w14:paraId="0023ED70" w14:textId="7D58A0EC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C2289A0" w14:textId="05D1BD71" w:rsidR="00D338B4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5584" behindDoc="1" locked="0" layoutInCell="1" allowOverlap="1" wp14:anchorId="1E679435" wp14:editId="2E2E9D8D">
                <wp:simplePos x="0" y="0"/>
                <wp:positionH relativeFrom="margin">
                  <wp:align>center</wp:align>
                </wp:positionH>
                <wp:positionV relativeFrom="paragraph">
                  <wp:posOffset>15902</wp:posOffset>
                </wp:positionV>
                <wp:extent cx="6283960" cy="3278221"/>
                <wp:effectExtent l="0" t="0" r="21590" b="1778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2782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D6AFB" w14:textId="2DC66D00" w:rsidR="00983D05" w:rsidRDefault="00E3028B" w:rsidP="00983D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05312" wp14:editId="20B8033C">
                                  <wp:extent cx="4358622" cy="3180944"/>
                                  <wp:effectExtent l="0" t="0" r="4445" b="635"/>
                                  <wp:docPr id="212" name="Picture 2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392049" cy="32053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79435" id="Text Box 30" o:spid="_x0000_s1050" type="#_x0000_t202" style="position:absolute;left:0;text-align:left;margin-left:0;margin-top:1.25pt;width:494.8pt;height:258.15pt;z-index:-2516008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">
                <v:textbox>
                  <w:txbxContent>
                    <w:p w14:paraId="06AD6AFB" w14:textId="2DC66D00" w:rsidR="00983D05" w:rsidRDefault="00E3028B" w:rsidP="00983D05">
                      <w:r>
                        <w:rPr>
                          <w:noProof/>
                        </w:rPr>
                        <w:drawing>
                          <wp:inline distT="0" distB="0" distL="0" distR="0" wp14:anchorId="30505312" wp14:editId="20B8033C">
                            <wp:extent cx="4358622" cy="3180944"/>
                            <wp:effectExtent l="0" t="0" r="4445" b="635"/>
                            <wp:docPr id="212" name="Picture 2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392049" cy="32053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658664" w14:textId="37E162E6" w:rsidR="00983D05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C9BF0B6" w14:textId="656E6A2E" w:rsidR="00983D05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7EC4E69" w14:textId="1F88FAF9" w:rsidR="00983D05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510DA5A" w14:textId="52959BDD" w:rsidR="00983D05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0896013" w14:textId="41379D3B" w:rsidR="00983D05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D97C298" w14:textId="1210F2C0" w:rsidR="00983D05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F3D65B3" w14:textId="6691110A" w:rsidR="00983D05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6479BD3" w14:textId="6451ADC0" w:rsidR="00E3028B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C838AA6" w14:textId="4D6ACB5C" w:rsidR="00E3028B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5086616" w14:textId="7E410F6A" w:rsidR="00E3028B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0F942E8" w14:textId="15887941" w:rsidR="00E3028B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FA06438" w14:textId="37317543" w:rsidR="00E3028B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F6C58AA" w14:textId="7A925CFA" w:rsidR="00E3028B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C05E053" w14:textId="687BB394" w:rsidR="00E3028B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CA53664" w14:textId="19247D50" w:rsidR="00E3028B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7E81798" w14:textId="0DDDD82C" w:rsidR="00E3028B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2BABB12" w14:textId="20A76607" w:rsidR="00E3028B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101CEC4" w14:textId="4D662632" w:rsidR="00E3028B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2D422B4" w14:textId="7F444BB9" w:rsidR="00E3028B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A19ED77" w14:textId="77777777" w:rsidR="00E3028B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F06EC4B" w14:textId="77A3E5D0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5B46468" w14:textId="5C3715DE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 xml:space="preserve">Identify the part of the CPU which performs decoding. </w:t>
      </w:r>
      <w:r>
        <w:rPr>
          <w:rFonts w:cstheme="minorHAnsi"/>
          <w:bCs/>
        </w:rPr>
        <w:t xml:space="preserve">                                                                                  </w:t>
      </w:r>
      <w:r w:rsidRPr="00D338B4">
        <w:rPr>
          <w:rFonts w:cstheme="minorHAnsi"/>
          <w:bCs/>
        </w:rPr>
        <w:t>[1]</w:t>
      </w:r>
    </w:p>
    <w:p w14:paraId="61BB6799" w14:textId="3FFD741D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A04763F" w14:textId="795C454A" w:rsidR="00983D05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1" locked="0" layoutInCell="1" allowOverlap="1" wp14:anchorId="49D5E60B" wp14:editId="782031A7">
                <wp:simplePos x="0" y="0"/>
                <wp:positionH relativeFrom="margin">
                  <wp:align>center</wp:align>
                </wp:positionH>
                <wp:positionV relativeFrom="paragraph">
                  <wp:posOffset>16537</wp:posOffset>
                </wp:positionV>
                <wp:extent cx="6283960" cy="396875"/>
                <wp:effectExtent l="0" t="0" r="21590" b="1397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702BF" w14:textId="5CD4EAB2" w:rsidR="00983D05" w:rsidRDefault="00E3028B" w:rsidP="00983D05">
                            <w:r>
                              <w:t>Control unit;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D5E60B" id="Text Box 31" o:spid="_x0000_s1051" type="#_x0000_t202" style="position:absolute;left:0;text-align:left;margin-left:0;margin-top:1.3pt;width:494.8pt;height:31.25pt;z-index:-2515988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">
                <v:textbox style="mso-fit-shape-to-text:t">
                  <w:txbxContent>
                    <w:p w14:paraId="2DE702BF" w14:textId="5CD4EAB2" w:rsidR="00983D05" w:rsidRDefault="00E3028B" w:rsidP="00983D05">
                      <w:r>
                        <w:t>Control unit;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C60D00A" w14:textId="3919F097" w:rsidR="00D338B4" w:rsidRP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0622163B" w14:textId="0E14D46D" w:rsidR="00D338B4" w:rsidRDefault="00E3028B" w:rsidP="00D338B4">
      <w:p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9680" behindDoc="1" locked="0" layoutInCell="1" allowOverlap="1" wp14:anchorId="46670C2B" wp14:editId="50260B59">
                <wp:simplePos x="0" y="0"/>
                <wp:positionH relativeFrom="margin">
                  <wp:align>center</wp:align>
                </wp:positionH>
                <wp:positionV relativeFrom="paragraph">
                  <wp:posOffset>291465</wp:posOffset>
                </wp:positionV>
                <wp:extent cx="6283960" cy="396875"/>
                <wp:effectExtent l="0" t="0" r="21590" b="13970"/>
                <wp:wrapNone/>
                <wp:docPr id="193" name="Text Box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4AB060" w14:textId="1335544F" w:rsidR="00983D05" w:rsidRDefault="00E3028B" w:rsidP="00983D05">
                            <w:r>
                              <w:t>Arithmetic and logic unit;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670C2B" id="Text Box 193" o:spid="_x0000_s1052" type="#_x0000_t202" style="position:absolute;margin-left:0;margin-top:22.95pt;width:494.8pt;height:31.25pt;z-index:-25159680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">
                <v:textbox style="mso-fit-shape-to-text:t">
                  <w:txbxContent>
                    <w:p w14:paraId="7A4AB060" w14:textId="1335544F" w:rsidR="00983D05" w:rsidRDefault="00E3028B" w:rsidP="00983D05">
                      <w:r>
                        <w:t>Arithmetic and logic unit;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338B4">
        <w:rPr>
          <w:rFonts w:cstheme="minorHAnsi"/>
          <w:bCs/>
        </w:rPr>
        <w:t xml:space="preserve">                     </w:t>
      </w:r>
      <w:r w:rsidR="00D338B4" w:rsidRPr="00D338B4">
        <w:rPr>
          <w:rFonts w:cstheme="minorHAnsi"/>
          <w:bCs/>
        </w:rPr>
        <w:t xml:space="preserve">(iii)   Identify the part of the CPU which executes the instruction. </w:t>
      </w:r>
      <w:r w:rsidR="00D338B4">
        <w:rPr>
          <w:rFonts w:cstheme="minorHAnsi"/>
          <w:bCs/>
        </w:rPr>
        <w:t xml:space="preserve">                                                                         </w:t>
      </w:r>
      <w:r w:rsidR="00D338B4" w:rsidRPr="00D338B4">
        <w:rPr>
          <w:rFonts w:cstheme="minorHAnsi"/>
          <w:bCs/>
        </w:rPr>
        <w:t>[1]</w:t>
      </w:r>
    </w:p>
    <w:p w14:paraId="3631A596" w14:textId="560161E1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00390D56" w14:textId="4047E1A9" w:rsidR="00D338B4" w:rsidRDefault="00D338B4" w:rsidP="00D338B4">
      <w:pPr>
        <w:tabs>
          <w:tab w:val="right" w:pos="9270"/>
        </w:tabs>
        <w:rPr>
          <w:rFonts w:cstheme="minorHAnsi"/>
          <w:bCs/>
        </w:rPr>
      </w:pPr>
    </w:p>
    <w:p w14:paraId="20A8D9FA" w14:textId="08BF0D89" w:rsidR="00983D05" w:rsidRDefault="00983D05" w:rsidP="00D338B4">
      <w:pPr>
        <w:tabs>
          <w:tab w:val="right" w:pos="9270"/>
        </w:tabs>
        <w:rPr>
          <w:rFonts w:cstheme="minorHAnsi"/>
          <w:bCs/>
        </w:rPr>
      </w:pPr>
    </w:p>
    <w:p w14:paraId="4B9BD8C8" w14:textId="77777777" w:rsidR="00D338B4" w:rsidRPr="00D338B4" w:rsidRDefault="00D338B4" w:rsidP="00D338B4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>A control system is used to control sliding doors which automatically open to allow people in</w:t>
      </w:r>
    </w:p>
    <w:p w14:paraId="3E33167C" w14:textId="676CCA4A" w:rsidR="00D338B4" w:rsidRDefault="00D338B4" w:rsidP="00D338B4">
      <w:pPr>
        <w:pStyle w:val="ListParagraph"/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>and out of a shop.</w:t>
      </w:r>
    </w:p>
    <w:p w14:paraId="539979D5" w14:textId="41E3D15F" w:rsidR="00D338B4" w:rsidRDefault="00D338B4" w:rsidP="00D338B4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BE4000D" w14:textId="11B4CDE1" w:rsidR="00D338B4" w:rsidRDefault="00D338B4" w:rsidP="00D338B4">
      <w:pPr>
        <w:pStyle w:val="ListParagraph"/>
        <w:numPr>
          <w:ilvl w:val="0"/>
          <w:numId w:val="42"/>
        </w:numPr>
        <w:tabs>
          <w:tab w:val="right" w:pos="9270"/>
        </w:tabs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D338B4">
        <w:rPr>
          <w:rFonts w:cstheme="minorHAnsi"/>
          <w:bCs/>
        </w:rPr>
        <w:t xml:space="preserve">Identify one type of sensor in this system. </w:t>
      </w:r>
      <w:r>
        <w:rPr>
          <w:rFonts w:cstheme="minorHAnsi"/>
          <w:bCs/>
        </w:rPr>
        <w:t xml:space="preserve">                                                                                                        </w:t>
      </w:r>
      <w:r w:rsidRPr="00D338B4">
        <w:rPr>
          <w:rFonts w:cstheme="minorHAnsi"/>
          <w:bCs/>
        </w:rPr>
        <w:t>[1]</w:t>
      </w:r>
    </w:p>
    <w:p w14:paraId="604AE9C2" w14:textId="0784F9DF" w:rsidR="00D338B4" w:rsidRDefault="00E3028B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728" behindDoc="1" locked="0" layoutInCell="1" allowOverlap="1" wp14:anchorId="185B3E3B" wp14:editId="6EE437FA">
                <wp:simplePos x="0" y="0"/>
                <wp:positionH relativeFrom="margin">
                  <wp:align>center</wp:align>
                </wp:positionH>
                <wp:positionV relativeFrom="paragraph">
                  <wp:posOffset>107288</wp:posOffset>
                </wp:positionV>
                <wp:extent cx="6283960" cy="396875"/>
                <wp:effectExtent l="0" t="0" r="21590" b="13970"/>
                <wp:wrapNone/>
                <wp:docPr id="19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4F1C5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22C134C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Proximity; </w:t>
                            </w:r>
                          </w:p>
                          <w:p w14:paraId="0FED007C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Movement; </w:t>
                            </w:r>
                          </w:p>
                          <w:p w14:paraId="7F6F1ADF" w14:textId="12385F87" w:rsidR="00983D05" w:rsidRDefault="00E3028B" w:rsidP="00E3028B">
                            <w:r>
                              <w:t>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5B3E3B" id="Text Box 194" o:spid="_x0000_s1053" type="#_x0000_t202" style="position:absolute;left:0;text-align:left;margin-left:0;margin-top:8.45pt;width:494.8pt;height:31.25pt;z-index:-25159475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">
                <v:textbox style="mso-fit-shape-to-text:t">
                  <w:txbxContent>
                    <w:p w14:paraId="7834F1C5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22C134C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Proximity; </w:t>
                      </w:r>
                    </w:p>
                    <w:p w14:paraId="0FED007C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Movement; </w:t>
                      </w:r>
                    </w:p>
                    <w:p w14:paraId="7F6F1ADF" w14:textId="12385F87" w:rsidR="00983D05" w:rsidRDefault="00E3028B" w:rsidP="00E3028B">
                      <w:r>
                        <w:t>Pressure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81F2F7" w14:textId="5885290F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CDE2CA" w14:textId="53106771" w:rsidR="00983D05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F21C2A3" w14:textId="5D34B729" w:rsidR="00983D05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A6398D4" w14:textId="69EADD4C" w:rsidR="00983D05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238961B" w14:textId="7FE3806B" w:rsidR="00983D05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429020F" w14:textId="0440B6BF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1AF60D4" w14:textId="0CB585EE" w:rsidR="00D338B4" w:rsidRDefault="00D338B4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D338B4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D338B4">
        <w:rPr>
          <w:rFonts w:cstheme="minorHAnsi"/>
          <w:bCs/>
        </w:rPr>
        <w:t>Identify one piece of hardware, other than sensors, that is part of the control</w:t>
      </w:r>
      <w:r>
        <w:rPr>
          <w:rFonts w:cstheme="minorHAnsi"/>
          <w:bCs/>
        </w:rPr>
        <w:br/>
        <w:t xml:space="preserve">         </w:t>
      </w:r>
      <w:r w:rsidRPr="00D338B4">
        <w:rPr>
          <w:rFonts w:cstheme="minorHAnsi"/>
          <w:bCs/>
        </w:rPr>
        <w:t xml:space="preserve">system.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 </w:t>
      </w:r>
      <w:r w:rsidR="00472176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</w:t>
      </w:r>
      <w:r w:rsidRPr="00D338B4">
        <w:rPr>
          <w:rFonts w:cstheme="minorHAnsi"/>
          <w:bCs/>
        </w:rPr>
        <w:t>[1]</w:t>
      </w:r>
    </w:p>
    <w:p w14:paraId="2ADFC651" w14:textId="15F6ABE5" w:rsidR="00472176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1" locked="0" layoutInCell="1" allowOverlap="1" wp14:anchorId="460BE5C7" wp14:editId="28C10DAE">
                <wp:simplePos x="0" y="0"/>
                <wp:positionH relativeFrom="margin">
                  <wp:align>center</wp:align>
                </wp:positionH>
                <wp:positionV relativeFrom="paragraph">
                  <wp:posOffset>74606</wp:posOffset>
                </wp:positionV>
                <wp:extent cx="6283960" cy="924128"/>
                <wp:effectExtent l="0" t="0" r="21590" b="28575"/>
                <wp:wrapNone/>
                <wp:docPr id="195" name="Text Box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9241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94ACEB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[1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CBAB658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Transducers; </w:t>
                            </w:r>
                          </w:p>
                          <w:p w14:paraId="31F23B4A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AD converters; </w:t>
                            </w:r>
                          </w:p>
                          <w:p w14:paraId="34D9603F" w14:textId="77777777" w:rsidR="00E3028B" w:rsidRDefault="00E3028B" w:rsidP="00E3028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Actuators; </w:t>
                            </w:r>
                          </w:p>
                          <w:p w14:paraId="517AE5F9" w14:textId="124E2CFA" w:rsidR="00983D05" w:rsidRDefault="00E3028B" w:rsidP="00E3028B">
                            <w:r>
                              <w:t>Micro-processor;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BE5C7" id="Text Box 195" o:spid="_x0000_s1054" type="#_x0000_t202" style="position:absolute;left:0;text-align:left;margin-left:0;margin-top:5.85pt;width:494.8pt;height:72.75pt;z-index:-2515927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">
                <v:textbox>
                  <w:txbxContent>
                    <w:p w14:paraId="7294ACEB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[1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CBAB658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Transducers; </w:t>
                      </w:r>
                    </w:p>
                    <w:p w14:paraId="31F23B4A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AD converters; </w:t>
                      </w:r>
                    </w:p>
                    <w:p w14:paraId="34D9603F" w14:textId="77777777" w:rsidR="00E3028B" w:rsidRDefault="00E3028B" w:rsidP="00E3028B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Actuators; </w:t>
                      </w:r>
                    </w:p>
                    <w:p w14:paraId="517AE5F9" w14:textId="124E2CFA" w:rsidR="00983D05" w:rsidRDefault="00E3028B" w:rsidP="00E3028B">
                      <w:r>
                        <w:t>Micro-processor;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7D2533" w14:textId="345402A8" w:rsidR="00472176" w:rsidRDefault="00472176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9727C80" w14:textId="159E8A98" w:rsidR="00983D05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E379340" w14:textId="3518FAA2" w:rsidR="00983D05" w:rsidRDefault="00983D05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56365D8" w14:textId="77777777" w:rsidR="00983D05" w:rsidRPr="00E3028B" w:rsidRDefault="00983D05" w:rsidP="00E3028B">
      <w:pPr>
        <w:tabs>
          <w:tab w:val="right" w:pos="9270"/>
        </w:tabs>
        <w:rPr>
          <w:rFonts w:cstheme="minorHAnsi"/>
          <w:bCs/>
        </w:rPr>
      </w:pPr>
    </w:p>
    <w:p w14:paraId="0A5B2BC4" w14:textId="66AAB400" w:rsidR="00472176" w:rsidRDefault="00472176" w:rsidP="00D338B4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DC84DE0" w14:textId="43C01642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 xml:space="preserve">(iii) </w:t>
      </w:r>
      <w:r>
        <w:rPr>
          <w:rFonts w:cstheme="minorHAnsi"/>
          <w:bCs/>
        </w:rPr>
        <w:t xml:space="preserve">  </w:t>
      </w:r>
      <w:r w:rsidRPr="00472176">
        <w:rPr>
          <w:rFonts w:cstheme="minorHAnsi"/>
          <w:bCs/>
        </w:rPr>
        <w:t>With reference to the role of sensors, outline the sequence of steps within the</w:t>
      </w:r>
      <w:r>
        <w:rPr>
          <w:rFonts w:cstheme="minorHAnsi"/>
          <w:bCs/>
        </w:rPr>
        <w:br/>
        <w:t xml:space="preserve">         </w:t>
      </w:r>
      <w:r w:rsidRPr="00472176">
        <w:rPr>
          <w:rFonts w:cstheme="minorHAnsi"/>
          <w:bCs/>
        </w:rPr>
        <w:t xml:space="preserve">computer control system that will take place when a person approaches the door. </w:t>
      </w:r>
      <w:r>
        <w:rPr>
          <w:rFonts w:cstheme="minorHAnsi"/>
          <w:bCs/>
        </w:rPr>
        <w:t xml:space="preserve">                                </w:t>
      </w:r>
      <w:r w:rsidRPr="00472176">
        <w:rPr>
          <w:rFonts w:cstheme="minorHAnsi"/>
          <w:bCs/>
        </w:rPr>
        <w:t>[3]</w:t>
      </w:r>
    </w:p>
    <w:p w14:paraId="3B22B78C" w14:textId="2B759252" w:rsidR="00472176" w:rsidRDefault="00E3028B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824" behindDoc="1" locked="0" layoutInCell="1" allowOverlap="1" wp14:anchorId="79664027" wp14:editId="0D5712B4">
                <wp:simplePos x="0" y="0"/>
                <wp:positionH relativeFrom="margin">
                  <wp:align>center</wp:align>
                </wp:positionH>
                <wp:positionV relativeFrom="paragraph">
                  <wp:posOffset>93008</wp:posOffset>
                </wp:positionV>
                <wp:extent cx="6283960" cy="1031132"/>
                <wp:effectExtent l="0" t="0" r="21590" b="17145"/>
                <wp:wrapNone/>
                <wp:docPr id="196" name="Text Box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031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B55DF7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5E2B1F5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When a person approaches, sensors activate; </w:t>
                            </w:r>
                          </w:p>
                          <w:p w14:paraId="44D1ED0E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Signal sent to processor; </w:t>
                            </w:r>
                          </w:p>
                          <w:p w14:paraId="447FFEE3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Which sends signal to actuator/transducer (which opens doors); </w:t>
                            </w:r>
                          </w:p>
                          <w:p w14:paraId="62B80C9B" w14:textId="7D622B45" w:rsidR="00983D05" w:rsidRDefault="00BC5338" w:rsidP="00BC5338">
                            <w:r>
                              <w:t>After fixed time/no further sensory input, doors close;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64027" id="Text Box 196" o:spid="_x0000_s1055" type="#_x0000_t202" style="position:absolute;left:0;text-align:left;margin-left:0;margin-top:7.3pt;width:494.8pt;height:81.2pt;z-index:-2515906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">
                <v:textbox>
                  <w:txbxContent>
                    <w:p w14:paraId="41B55DF7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5E2B1F5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When a person approaches, sensors activate; </w:t>
                      </w:r>
                    </w:p>
                    <w:p w14:paraId="44D1ED0E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Signal sent to processor; </w:t>
                      </w:r>
                    </w:p>
                    <w:p w14:paraId="447FFEE3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Which sends signal to actuator/transducer (which opens doors); </w:t>
                      </w:r>
                    </w:p>
                    <w:p w14:paraId="62B80C9B" w14:textId="7D622B45" w:rsidR="00983D05" w:rsidRDefault="00BC5338" w:rsidP="00BC5338">
                      <w:r>
                        <w:t>After fixed time/no further sensory input, doors close;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104BD35" w14:textId="7342BD5A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D1EEB90" w14:textId="0813D0DB" w:rsidR="00983D05" w:rsidRDefault="00983D05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B400A17" w14:textId="3E01462C" w:rsidR="00E3028B" w:rsidRDefault="00E3028B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1EDE1FF" w14:textId="2E03CF93" w:rsidR="00E3028B" w:rsidRDefault="00E3028B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33F0F5F" w14:textId="053D889B" w:rsidR="00E3028B" w:rsidRDefault="00E3028B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4AE54AA" w14:textId="4EF2B3A1" w:rsidR="00E3028B" w:rsidRDefault="00E3028B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FE21854" w14:textId="77777777" w:rsidR="00E3028B" w:rsidRDefault="00E3028B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74B068F" w14:textId="77777777" w:rsidR="00983D05" w:rsidRDefault="00983D05" w:rsidP="00472176">
      <w:pPr>
        <w:pStyle w:val="ListParagraph"/>
        <w:numPr>
          <w:ilvl w:val="0"/>
          <w:numId w:val="42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7872" behindDoc="1" locked="0" layoutInCell="1" allowOverlap="1" wp14:anchorId="22F893FB" wp14:editId="206D5DCB">
                <wp:simplePos x="0" y="0"/>
                <wp:positionH relativeFrom="margin">
                  <wp:align>center</wp:align>
                </wp:positionH>
                <wp:positionV relativeFrom="paragraph">
                  <wp:posOffset>302409</wp:posOffset>
                </wp:positionV>
                <wp:extent cx="6283960" cy="846306"/>
                <wp:effectExtent l="0" t="0" r="21590" b="11430"/>
                <wp:wrapNone/>
                <wp:docPr id="197" name="Text Box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8463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BE95F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[2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244CDC9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Interrupt is a signal sent to the processor; </w:t>
                            </w:r>
                          </w:p>
                          <w:p w14:paraId="44975D8E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Sent by hardware or software; </w:t>
                            </w:r>
                          </w:p>
                          <w:p w14:paraId="3551BC28" w14:textId="7DECD9A3" w:rsidR="00983D05" w:rsidRDefault="00BC5338" w:rsidP="00BC5338">
                            <w:r>
                              <w:t>Indicating an event that needs the processor’s immediate attention;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893FB" id="Text Box 197" o:spid="_x0000_s1056" type="#_x0000_t202" style="position:absolute;left:0;text-align:left;margin-left:0;margin-top:23.8pt;width:494.8pt;height:66.65pt;z-index:-2515886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">
                <v:textbox>
                  <w:txbxContent>
                    <w:p w14:paraId="534BE95F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[2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244CDC9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Interrupt is a signal sent to the processor; </w:t>
                      </w:r>
                    </w:p>
                    <w:p w14:paraId="44975D8E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Sent by hardware or software; </w:t>
                      </w:r>
                    </w:p>
                    <w:p w14:paraId="3551BC28" w14:textId="7DECD9A3" w:rsidR="00983D05" w:rsidRDefault="00BC5338" w:rsidP="00BC5338">
                      <w:r>
                        <w:t>Indicating an event that needs the processor’s immediate attention;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176">
        <w:rPr>
          <w:rFonts w:cstheme="minorHAnsi"/>
          <w:bCs/>
        </w:rPr>
        <w:t xml:space="preserve">(i)    </w:t>
      </w:r>
      <w:r w:rsidR="00472176" w:rsidRPr="00472176">
        <w:rPr>
          <w:rFonts w:cstheme="minorHAnsi"/>
          <w:bCs/>
        </w:rPr>
        <w:t xml:space="preserve">Define the term </w:t>
      </w:r>
      <w:r w:rsidR="00472176" w:rsidRPr="00472176">
        <w:rPr>
          <w:rStyle w:val="QuoteChar"/>
        </w:rPr>
        <w:t>interrupt</w:t>
      </w:r>
      <w:r w:rsidR="00472176" w:rsidRPr="00472176">
        <w:rPr>
          <w:rFonts w:cstheme="minorHAnsi"/>
          <w:bCs/>
        </w:rPr>
        <w:t>.</w:t>
      </w:r>
      <w:r w:rsidR="00472176">
        <w:rPr>
          <w:rFonts w:cstheme="minorHAnsi"/>
          <w:bCs/>
        </w:rPr>
        <w:t xml:space="preserve">                                                                                                                                      </w:t>
      </w:r>
      <w:r w:rsidR="00472176" w:rsidRPr="00472176">
        <w:rPr>
          <w:rFonts w:cstheme="minorHAnsi"/>
          <w:bCs/>
        </w:rPr>
        <w:t xml:space="preserve"> [2]</w:t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</w:p>
    <w:p w14:paraId="79E30D38" w14:textId="3B16AB25" w:rsidR="00BC5338" w:rsidRDefault="00983D05" w:rsidP="00983D0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2334C163" w14:textId="3AF3FAEB" w:rsidR="00BC5338" w:rsidRDefault="00BC5338" w:rsidP="00983D0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9E3AD26" w14:textId="37571392" w:rsidR="00983D05" w:rsidRDefault="00BC5338" w:rsidP="00BC533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9920" behindDoc="1" locked="0" layoutInCell="1" allowOverlap="1" wp14:anchorId="2ECDDA30" wp14:editId="696DC55F">
                <wp:simplePos x="0" y="0"/>
                <wp:positionH relativeFrom="margin">
                  <wp:align>center</wp:align>
                </wp:positionH>
                <wp:positionV relativeFrom="paragraph">
                  <wp:posOffset>642323</wp:posOffset>
                </wp:positionV>
                <wp:extent cx="6283960" cy="396875"/>
                <wp:effectExtent l="0" t="0" r="21590" b="13970"/>
                <wp:wrapNone/>
                <wp:docPr id="198" name="Text Box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3A19F0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If a second person approaches the door while it is closing; </w:t>
                            </w:r>
                          </w:p>
                          <w:p w14:paraId="2A383FFA" w14:textId="7001BD0A" w:rsidR="00983D05" w:rsidRDefault="00BC5338" w:rsidP="00BC5338">
                            <w:r>
                              <w:t>This will interrupt the processing cycle and the door will re-open;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DDA30" id="Text Box 198" o:spid="_x0000_s1057" type="#_x0000_t202" style="position:absolute;left:0;text-align:left;margin-left:0;margin-top:50.6pt;width:494.8pt;height:31.25pt;z-index:-2515865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">
                <v:textbox style="mso-fit-shape-to-text:t">
                  <w:txbxContent>
                    <w:p w14:paraId="203A19F0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If a second person approaches the door while it is closing; </w:t>
                      </w:r>
                    </w:p>
                    <w:p w14:paraId="2A383FFA" w14:textId="7001BD0A" w:rsidR="00983D05" w:rsidRDefault="00BC5338" w:rsidP="00BC5338">
                      <w:r>
                        <w:t>This will interrupt the processing cycle and the door will re-open;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176" w:rsidRPr="00983D05">
        <w:rPr>
          <w:rFonts w:cstheme="minorHAnsi"/>
          <w:bCs/>
        </w:rPr>
        <w:br/>
      </w:r>
      <w:r w:rsidR="00472176" w:rsidRPr="00983D05">
        <w:rPr>
          <w:rFonts w:cstheme="minorHAnsi"/>
          <w:bCs/>
        </w:rPr>
        <w:br/>
        <w:t>(ii)   Describe a situation in this system where an interrupt would occur.                                                             [2]</w:t>
      </w:r>
      <w:r w:rsidR="00472176" w:rsidRPr="00983D05">
        <w:rPr>
          <w:rFonts w:cstheme="minorHAnsi"/>
          <w:bCs/>
        </w:rPr>
        <w:br/>
      </w:r>
      <w:r w:rsidR="00472176" w:rsidRPr="00983D05">
        <w:rPr>
          <w:rFonts w:cstheme="minorHAnsi"/>
          <w:bCs/>
        </w:rPr>
        <w:br/>
      </w:r>
      <w:r w:rsidR="00472176" w:rsidRPr="00983D05">
        <w:rPr>
          <w:rFonts w:cstheme="minorHAnsi"/>
          <w:bCs/>
        </w:rPr>
        <w:br/>
      </w:r>
    </w:p>
    <w:p w14:paraId="229692F8" w14:textId="77777777" w:rsidR="00BC5338" w:rsidRPr="00BC5338" w:rsidRDefault="00BC5338" w:rsidP="00BC5338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B794839" w14:textId="77777777" w:rsidR="00983D05" w:rsidRPr="00983D05" w:rsidRDefault="00983D05" w:rsidP="00983D0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418D031" w14:textId="77777777" w:rsidR="00472176" w:rsidRPr="00472176" w:rsidRDefault="00472176" w:rsidP="00472176">
      <w:pPr>
        <w:pStyle w:val="ListParagraph"/>
        <w:numPr>
          <w:ilvl w:val="0"/>
          <w:numId w:val="42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t>Discuss the contribution of computer control systems in industry where they replace</w:t>
      </w:r>
    </w:p>
    <w:p w14:paraId="2F91E2C9" w14:textId="75268CC8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 xml:space="preserve">human workers.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</w:t>
      </w:r>
      <w:r w:rsidRPr="00472176">
        <w:rPr>
          <w:rFonts w:cstheme="minorHAnsi"/>
          <w:bCs/>
        </w:rPr>
        <w:t>[6]</w:t>
      </w:r>
    </w:p>
    <w:p w14:paraId="62F3BD7B" w14:textId="164DC5C5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1C2EB98" w14:textId="40A8E371" w:rsidR="00472176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1968" behindDoc="1" locked="0" layoutInCell="1" allowOverlap="1" wp14:anchorId="0B3B2B81" wp14:editId="61EF9286">
                <wp:simplePos x="0" y="0"/>
                <wp:positionH relativeFrom="margin">
                  <wp:align>center</wp:align>
                </wp:positionH>
                <wp:positionV relativeFrom="paragraph">
                  <wp:posOffset>11822</wp:posOffset>
                </wp:positionV>
                <wp:extent cx="6283960" cy="3151762"/>
                <wp:effectExtent l="0" t="0" r="21590" b="10795"/>
                <wp:wrapNone/>
                <wp:docPr id="199" name="Text Box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151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4759F" w14:textId="77777777" w:rsidR="00BC5338" w:rsidRDefault="00BC5338" w:rsidP="00BC5338">
                            <w:pPr>
                              <w:pStyle w:val="Default"/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advantage/disadvantage and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for an expansion, for 3 examples,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[6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4F0C137B" w14:textId="107CC168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D543705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discussion points: </w:t>
                            </w:r>
                          </w:p>
                          <w:p w14:paraId="42CF6C6B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Labour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 cost; </w:t>
                            </w:r>
                          </w:p>
                          <w:p w14:paraId="2A7F2827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Quality of work; </w:t>
                            </w:r>
                          </w:p>
                          <w:p w14:paraId="6B342D7E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Retraining; </w:t>
                            </w:r>
                          </w:p>
                          <w:p w14:paraId="4BC225FF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Redundancy; </w:t>
                            </w:r>
                          </w:p>
                          <w:p w14:paraId="72387EC7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Performance (of repetitive tasks); </w:t>
                            </w:r>
                          </w:p>
                          <w:p w14:paraId="7C647BA5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Productivity; </w:t>
                            </w:r>
                          </w:p>
                          <w:p w14:paraId="35E863C0" w14:textId="34F10923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Safety; </w:t>
                            </w:r>
                          </w:p>
                          <w:p w14:paraId="1DF85C48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F478B80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Example answer: </w:t>
                            </w:r>
                          </w:p>
                          <w:p w14:paraId="66BF83AA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Initially a computer system is more expensive; </w:t>
                            </w:r>
                          </w:p>
                          <w:p w14:paraId="5C2B0C9D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Once the computer control system is installed/set up it is more economical; </w:t>
                            </w:r>
                          </w:p>
                          <w:p w14:paraId="7A8FC689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(Over longer </w:t>
                            </w:r>
                            <w:proofErr w:type="gramStart"/>
                            <w:r>
                              <w:rPr>
                                <w:sz w:val="22"/>
                                <w:szCs w:val="22"/>
                              </w:rPr>
                              <w:t>period of time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</w:rPr>
                              <w:t xml:space="preserve">), than human </w:t>
                            </w:r>
                            <w:proofErr w:type="spellStart"/>
                            <w:r>
                              <w:rPr>
                                <w:sz w:val="22"/>
                                <w:szCs w:val="22"/>
                              </w:rPr>
                              <w:t>labour</w:t>
                            </w:r>
                            <w:proofErr w:type="spellEnd"/>
                            <w:r>
                              <w:rPr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14:paraId="78C07E5C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Computers can work accurately; </w:t>
                            </w:r>
                          </w:p>
                          <w:p w14:paraId="0BBC94B9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7 days/24 hours; </w:t>
                            </w:r>
                          </w:p>
                          <w:p w14:paraId="5CA23614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Performing monotonous/unpleasant tasks without complaining; </w:t>
                            </w:r>
                          </w:p>
                          <w:p w14:paraId="7800AB3B" w14:textId="560171EF" w:rsidR="00707B57" w:rsidRDefault="00BC5338" w:rsidP="00BC5338">
                            <w:r>
                              <w:t xml:space="preserve">In dangerous conditions (fumes, poison, lifting heavy weight,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</w:rPr>
                              <w:t>etc</w:t>
                            </w:r>
                            <w:proofErr w:type="spellEnd"/>
                            <w:r>
                              <w:t xml:space="preserve">); </w:t>
                            </w:r>
                            <w:r>
                              <w:rPr>
                                <w:b/>
                                <w:bCs/>
                              </w:rPr>
                              <w:t>[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3B2B81" id="Text Box 199" o:spid="_x0000_s1058" type="#_x0000_t202" style="position:absolute;left:0;text-align:left;margin-left:0;margin-top:.95pt;width:494.8pt;height:248.15pt;z-index:-2515845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">
                <v:textbox>
                  <w:txbxContent>
                    <w:p w14:paraId="1D14759F" w14:textId="77777777" w:rsidR="00BC5338" w:rsidRDefault="00BC5338" w:rsidP="00BC5338">
                      <w:pPr>
                        <w:pStyle w:val="Default"/>
                        <w:rPr>
                          <w:i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advantage/disadvantage and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for an expansion, for 3 examples,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[6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4F0C137B" w14:textId="107CC168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D543705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discussion points: </w:t>
                      </w:r>
                    </w:p>
                    <w:p w14:paraId="42CF6C6B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sz w:val="22"/>
                          <w:szCs w:val="22"/>
                        </w:rPr>
                        <w:t>Labour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 cost; </w:t>
                      </w:r>
                    </w:p>
                    <w:p w14:paraId="2A7F2827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Quality of work; </w:t>
                      </w:r>
                    </w:p>
                    <w:p w14:paraId="6B342D7E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Retraining; </w:t>
                      </w:r>
                    </w:p>
                    <w:p w14:paraId="4BC225FF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Redundancy; </w:t>
                      </w:r>
                    </w:p>
                    <w:p w14:paraId="72387EC7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Performance (of repetitive tasks); </w:t>
                      </w:r>
                    </w:p>
                    <w:p w14:paraId="7C647BA5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Productivity; </w:t>
                      </w:r>
                    </w:p>
                    <w:p w14:paraId="35E863C0" w14:textId="34F10923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Safety; </w:t>
                      </w:r>
                    </w:p>
                    <w:p w14:paraId="1DF85C48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2F478B80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Example answer: </w:t>
                      </w:r>
                    </w:p>
                    <w:p w14:paraId="66BF83AA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Initially a computer system is more expensive; </w:t>
                      </w:r>
                    </w:p>
                    <w:p w14:paraId="5C2B0C9D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Once the computer control system is installed/set up it is more economical; </w:t>
                      </w:r>
                    </w:p>
                    <w:p w14:paraId="7A8FC689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(Over longer </w:t>
                      </w:r>
                      <w:proofErr w:type="gramStart"/>
                      <w:r>
                        <w:rPr>
                          <w:sz w:val="22"/>
                          <w:szCs w:val="22"/>
                        </w:rPr>
                        <w:t>period of time</w:t>
                      </w:r>
                      <w:proofErr w:type="gramEnd"/>
                      <w:r>
                        <w:rPr>
                          <w:sz w:val="22"/>
                          <w:szCs w:val="22"/>
                        </w:rPr>
                        <w:t xml:space="preserve">), than human </w:t>
                      </w:r>
                      <w:proofErr w:type="spellStart"/>
                      <w:r>
                        <w:rPr>
                          <w:sz w:val="22"/>
                          <w:szCs w:val="22"/>
                        </w:rPr>
                        <w:t>labour</w:t>
                      </w:r>
                      <w:proofErr w:type="spellEnd"/>
                      <w:r>
                        <w:rPr>
                          <w:sz w:val="22"/>
                          <w:szCs w:val="22"/>
                        </w:rPr>
                        <w:t xml:space="preserve">; </w:t>
                      </w:r>
                    </w:p>
                    <w:p w14:paraId="78C07E5C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Computers can work accurately; </w:t>
                      </w:r>
                    </w:p>
                    <w:p w14:paraId="0BBC94B9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7 days/24 hours; </w:t>
                      </w:r>
                    </w:p>
                    <w:p w14:paraId="5CA23614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Performing monotonous/unpleasant tasks without complaining; </w:t>
                      </w:r>
                    </w:p>
                    <w:p w14:paraId="7800AB3B" w14:textId="560171EF" w:rsidR="00707B57" w:rsidRDefault="00BC5338" w:rsidP="00BC5338">
                      <w:r>
                        <w:t xml:space="preserve">In dangerous conditions (fumes, poison, lifting heavy weight, </w:t>
                      </w:r>
                      <w:proofErr w:type="spellStart"/>
                      <w:r>
                        <w:rPr>
                          <w:i/>
                          <w:iCs/>
                        </w:rPr>
                        <w:t>etc</w:t>
                      </w:r>
                      <w:proofErr w:type="spellEnd"/>
                      <w:r>
                        <w:t xml:space="preserve">); </w:t>
                      </w:r>
                      <w:r>
                        <w:rPr>
                          <w:b/>
                          <w:bCs/>
                        </w:rPr>
                        <w:t>[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CF6F63" w14:textId="5CF0E13C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FFDA473" w14:textId="609A8799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350DEC9" w14:textId="05910026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6BF734B" w14:textId="19B6D4A6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60893F6" w14:textId="62210BEC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8D3487C" w14:textId="4C90782A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D5EC929" w14:textId="185804EF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3C212E7" w14:textId="475BE5BC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B893185" w14:textId="493D7516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5C1A88E" w14:textId="016C2815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D4A4E99" w14:textId="16B61A6E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3209A94" w14:textId="74D71331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A0824DA" w14:textId="257AA852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D9825A2" w14:textId="00E89B83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999BFA1" w14:textId="31A92921" w:rsidR="00472176" w:rsidRPr="00BC5338" w:rsidRDefault="00472176" w:rsidP="00BC5338">
      <w:pPr>
        <w:tabs>
          <w:tab w:val="right" w:pos="9270"/>
        </w:tabs>
        <w:rPr>
          <w:rFonts w:cstheme="minorHAnsi"/>
          <w:bCs/>
        </w:rPr>
      </w:pPr>
    </w:p>
    <w:p w14:paraId="632A1C7E" w14:textId="61940655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21FD656" w14:textId="36CEB0F6" w:rsidR="00472176" w:rsidRDefault="00472176" w:rsidP="00472176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D4BAE22" wp14:editId="3ACB1994">
            <wp:simplePos x="0" y="0"/>
            <wp:positionH relativeFrom="column">
              <wp:posOffset>1454727</wp:posOffset>
            </wp:positionH>
            <wp:positionV relativeFrom="paragraph">
              <wp:posOffset>266725</wp:posOffset>
            </wp:positionV>
            <wp:extent cx="1712174" cy="1425039"/>
            <wp:effectExtent l="0" t="0" r="254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2174" cy="14250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176">
        <w:rPr>
          <w:rFonts w:cstheme="minorHAnsi"/>
          <w:bCs/>
        </w:rPr>
        <w:t>The table below holds student names and scores, from a class test.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3982A049" w14:textId="77777777" w:rsidR="00472176" w:rsidRDefault="00472176" w:rsidP="00472176">
      <w:pPr>
        <w:tabs>
          <w:tab w:val="right" w:pos="9270"/>
        </w:tabs>
        <w:rPr>
          <w:rFonts w:cstheme="minorHAnsi"/>
          <w:bCs/>
        </w:rPr>
      </w:pPr>
    </w:p>
    <w:p w14:paraId="735C123A" w14:textId="77777777" w:rsidR="00472176" w:rsidRDefault="00472176" w:rsidP="00472176">
      <w:pPr>
        <w:tabs>
          <w:tab w:val="right" w:pos="9270"/>
        </w:tabs>
        <w:rPr>
          <w:rFonts w:cstheme="minorHAnsi"/>
          <w:bCs/>
        </w:rPr>
      </w:pPr>
    </w:p>
    <w:p w14:paraId="249F0082" w14:textId="0E55BFFA" w:rsidR="00472176" w:rsidRDefault="00472176" w:rsidP="00472176">
      <w:pPr>
        <w:tabs>
          <w:tab w:val="right" w:pos="9270"/>
        </w:tabs>
        <w:rPr>
          <w:rFonts w:cstheme="minorHAnsi"/>
          <w:bCs/>
        </w:rPr>
      </w:pPr>
    </w:p>
    <w:p w14:paraId="0AB28369" w14:textId="7D67FF59" w:rsidR="00BC5338" w:rsidRDefault="00BC5338" w:rsidP="00472176">
      <w:pPr>
        <w:tabs>
          <w:tab w:val="right" w:pos="9270"/>
        </w:tabs>
        <w:rPr>
          <w:rFonts w:cstheme="minorHAnsi"/>
          <w:bCs/>
        </w:rPr>
      </w:pPr>
    </w:p>
    <w:p w14:paraId="19BBFFFB" w14:textId="5C580365" w:rsidR="00BC5338" w:rsidRDefault="00BC5338" w:rsidP="00472176">
      <w:pPr>
        <w:tabs>
          <w:tab w:val="right" w:pos="9270"/>
        </w:tabs>
        <w:rPr>
          <w:rFonts w:cstheme="minorHAnsi"/>
          <w:bCs/>
        </w:rPr>
      </w:pPr>
    </w:p>
    <w:p w14:paraId="378710E9" w14:textId="53A07E9B" w:rsidR="00BC5338" w:rsidRDefault="00BC5338" w:rsidP="00472176">
      <w:pPr>
        <w:tabs>
          <w:tab w:val="right" w:pos="9270"/>
        </w:tabs>
        <w:rPr>
          <w:rFonts w:cstheme="minorHAnsi"/>
          <w:bCs/>
        </w:rPr>
      </w:pPr>
    </w:p>
    <w:p w14:paraId="4F25D07B" w14:textId="78BBE628" w:rsidR="00BC5338" w:rsidRDefault="00BC5338" w:rsidP="00472176">
      <w:pPr>
        <w:tabs>
          <w:tab w:val="right" w:pos="9270"/>
        </w:tabs>
        <w:rPr>
          <w:rFonts w:cstheme="minorHAnsi"/>
          <w:bCs/>
        </w:rPr>
      </w:pPr>
    </w:p>
    <w:p w14:paraId="5B7986D0" w14:textId="6035C42F" w:rsidR="00BC5338" w:rsidRDefault="00BC5338" w:rsidP="00472176">
      <w:pPr>
        <w:tabs>
          <w:tab w:val="right" w:pos="9270"/>
        </w:tabs>
        <w:rPr>
          <w:rFonts w:cstheme="minorHAnsi"/>
          <w:bCs/>
        </w:rPr>
      </w:pPr>
    </w:p>
    <w:p w14:paraId="09B42B20" w14:textId="77777777" w:rsidR="00BC5338" w:rsidRDefault="00BC5338" w:rsidP="00472176">
      <w:pPr>
        <w:tabs>
          <w:tab w:val="right" w:pos="9270"/>
        </w:tabs>
        <w:rPr>
          <w:rFonts w:cstheme="minorHAnsi"/>
          <w:bCs/>
        </w:rPr>
      </w:pPr>
    </w:p>
    <w:p w14:paraId="0F611A92" w14:textId="77777777" w:rsidR="00472176" w:rsidRPr="00472176" w:rsidRDefault="00472176" w:rsidP="00472176">
      <w:pPr>
        <w:pStyle w:val="ListParagraph"/>
        <w:numPr>
          <w:ilvl w:val="0"/>
          <w:numId w:val="43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lastRenderedPageBreak/>
        <w:t>Draw a diagram to show how the data given in the table could be stored in a binary tree</w:t>
      </w:r>
    </w:p>
    <w:p w14:paraId="1B450073" w14:textId="77777777" w:rsidR="00472176" w:rsidRP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72176">
        <w:rPr>
          <w:rFonts w:cstheme="minorHAnsi"/>
          <w:bCs/>
        </w:rPr>
        <w:t>in the order of scores. Data should be inserted into the binary tree in the order given in</w:t>
      </w:r>
    </w:p>
    <w:p w14:paraId="42012FB6" w14:textId="77777777" w:rsidR="00BC5338" w:rsidRDefault="00707B57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016" behindDoc="1" locked="0" layoutInCell="1" allowOverlap="1" wp14:anchorId="33BE3BF7" wp14:editId="05E9C4EC">
                <wp:simplePos x="0" y="0"/>
                <wp:positionH relativeFrom="margin">
                  <wp:align>center</wp:align>
                </wp:positionH>
                <wp:positionV relativeFrom="paragraph">
                  <wp:posOffset>355748</wp:posOffset>
                </wp:positionV>
                <wp:extent cx="6283960" cy="3959157"/>
                <wp:effectExtent l="0" t="0" r="21590" b="22860"/>
                <wp:wrapNone/>
                <wp:docPr id="200" name="Text Box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59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B7C782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136DB14D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correct nodes (2 data fields and two pointers)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7237A01A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correct root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B05EA13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correct left subtree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0CF1B2A6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correct right subtree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40F3AE3" w14:textId="7E89C17B" w:rsidR="00707B57" w:rsidRDefault="00BC5338" w:rsidP="00BC5338">
                            <w: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t xml:space="preserve">for trees that display either only names or only numbers, </w:t>
                            </w:r>
                            <w:proofErr w:type="gramStart"/>
                            <w:r>
                              <w:t>provided that</w:t>
                            </w:r>
                            <w:proofErr w:type="gramEnd"/>
                            <w:r>
                              <w:t xml:space="preserve"> they are structurally correct.</w:t>
                            </w:r>
                          </w:p>
                          <w:p w14:paraId="05D07F9A" w14:textId="559CCFFA" w:rsidR="00BC5338" w:rsidRDefault="00BC5338" w:rsidP="00BC533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E39FD4" wp14:editId="5A85A093">
                                  <wp:extent cx="5977444" cy="2354093"/>
                                  <wp:effectExtent l="0" t="0" r="4445" b="8255"/>
                                  <wp:docPr id="213" name="Picture 2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9488" cy="23667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61D02E9" w14:textId="77777777" w:rsidR="00BC5338" w:rsidRDefault="00BC5338" w:rsidP="00BC5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E3BF7" id="Text Box 200" o:spid="_x0000_s1059" type="#_x0000_t202" style="position:absolute;left:0;text-align:left;margin-left:0;margin-top:28pt;width:494.8pt;height:311.75pt;z-index:-251582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">
                <v:textbox>
                  <w:txbxContent>
                    <w:p w14:paraId="46B7C782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136DB14D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correct nodes (2 data fields and two pointers)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7237A01A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correct root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B05EA13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correct left subtree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0CF1B2A6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correct right subtree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40F3AE3" w14:textId="7E89C17B" w:rsidR="00707B57" w:rsidRDefault="00BC5338" w:rsidP="00BC5338">
                      <w: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t xml:space="preserve">for trees that display either only names or only numbers, </w:t>
                      </w:r>
                      <w:proofErr w:type="gramStart"/>
                      <w:r>
                        <w:t>provided that</w:t>
                      </w:r>
                      <w:proofErr w:type="gramEnd"/>
                      <w:r>
                        <w:t xml:space="preserve"> they are structurally correct.</w:t>
                      </w:r>
                    </w:p>
                    <w:p w14:paraId="05D07F9A" w14:textId="559CCFFA" w:rsidR="00BC5338" w:rsidRDefault="00BC5338" w:rsidP="00BC5338">
                      <w:r>
                        <w:rPr>
                          <w:noProof/>
                        </w:rPr>
                        <w:drawing>
                          <wp:inline distT="0" distB="0" distL="0" distR="0" wp14:anchorId="7BE39FD4" wp14:editId="5A85A093">
                            <wp:extent cx="5977444" cy="2354093"/>
                            <wp:effectExtent l="0" t="0" r="4445" b="8255"/>
                            <wp:docPr id="213" name="Picture 2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9488" cy="23667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61D02E9" w14:textId="77777777" w:rsidR="00BC5338" w:rsidRDefault="00BC5338" w:rsidP="00BC5338"/>
                  </w:txbxContent>
                </v:textbox>
                <w10:wrap anchorx="margin"/>
              </v:shape>
            </w:pict>
          </mc:Fallback>
        </mc:AlternateContent>
      </w:r>
      <w:r w:rsidR="00472176" w:rsidRPr="00472176">
        <w:rPr>
          <w:rFonts w:cstheme="minorHAnsi"/>
          <w:bCs/>
        </w:rPr>
        <w:t xml:space="preserve">the table </w:t>
      </w:r>
      <w:r w:rsidR="00472176" w:rsidRPr="00472176">
        <w:t>(</w:t>
      </w:r>
      <w:proofErr w:type="spellStart"/>
      <w:r w:rsidR="00472176" w:rsidRPr="00472176">
        <w:rPr>
          <w:rStyle w:val="QuoteChar"/>
        </w:rPr>
        <w:t>ie</w:t>
      </w:r>
      <w:proofErr w:type="spellEnd"/>
      <w:r w:rsidR="00472176" w:rsidRPr="00472176">
        <w:rPr>
          <w:rFonts w:cstheme="minorHAnsi"/>
          <w:bCs/>
        </w:rPr>
        <w:t xml:space="preserve"> data about Ann Taylor is to be inserted first). </w:t>
      </w:r>
      <w:r w:rsidR="00472176">
        <w:rPr>
          <w:rFonts w:cstheme="minorHAnsi"/>
          <w:bCs/>
        </w:rPr>
        <w:t xml:space="preserve">                                                                                   </w:t>
      </w:r>
      <w:r w:rsidR="00472176" w:rsidRPr="00472176">
        <w:rPr>
          <w:rFonts w:cstheme="minorHAnsi"/>
          <w:bCs/>
        </w:rPr>
        <w:t>[</w:t>
      </w:r>
      <w:r w:rsidR="00472176">
        <w:rPr>
          <w:rFonts w:cstheme="minorHAnsi"/>
          <w:bCs/>
        </w:rPr>
        <w:t>3]</w:t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</w:p>
    <w:p w14:paraId="2EE34AFE" w14:textId="77777777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AB1BC44" w14:textId="77777777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EB3EB6A" w14:textId="77777777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780B8B3" w14:textId="77777777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33E2555" w14:textId="77777777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95ADE01" w14:textId="77777777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A8527AA" w14:textId="77777777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CE47CDD" w14:textId="77777777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18E90DC" w14:textId="77777777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9525D8" w14:textId="44970B05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45ED65BF" w14:textId="77777777" w:rsidR="00472176" w:rsidRPr="00472176" w:rsidRDefault="00472176" w:rsidP="00472176">
      <w:pPr>
        <w:pStyle w:val="ListParagraph"/>
        <w:numPr>
          <w:ilvl w:val="0"/>
          <w:numId w:val="43"/>
        </w:numPr>
        <w:tabs>
          <w:tab w:val="right" w:pos="9270"/>
        </w:tabs>
        <w:rPr>
          <w:rFonts w:cstheme="minorHAnsi"/>
          <w:bCs/>
        </w:rPr>
      </w:pPr>
      <w:r w:rsidRPr="00472176">
        <w:rPr>
          <w:rFonts w:cstheme="minorHAnsi"/>
          <w:bCs/>
        </w:rPr>
        <w:t>The same data could be inserted into a singly linked list in descending order of scores.</w:t>
      </w:r>
    </w:p>
    <w:p w14:paraId="5EA0EB3E" w14:textId="77777777" w:rsidR="00F3696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064" behindDoc="1" locked="0" layoutInCell="1" allowOverlap="1" wp14:anchorId="013D3A11" wp14:editId="17D6AD66">
                <wp:simplePos x="0" y="0"/>
                <wp:positionH relativeFrom="margin">
                  <wp:align>center</wp:align>
                </wp:positionH>
                <wp:positionV relativeFrom="paragraph">
                  <wp:posOffset>326471</wp:posOffset>
                </wp:positionV>
                <wp:extent cx="6283960" cy="1809344"/>
                <wp:effectExtent l="0" t="0" r="21590" b="19685"/>
                <wp:wrapNone/>
                <wp:docPr id="201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80934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5386A1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marks as follows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4B60967E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correct nodes (2 data fields and one pointer field)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537A4EF7" w14:textId="77777777" w:rsidR="00BC5338" w:rsidRDefault="00BC5338" w:rsidP="00BC5338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>for correct order (links shown)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24E94A03" w14:textId="0763F3A3" w:rsidR="00707B57" w:rsidRDefault="00BC5338" w:rsidP="00BC5338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for the external pointer to list and showing the end of the list (nil)</w:t>
                            </w:r>
                            <w:r>
                              <w:t>.</w:t>
                            </w:r>
                          </w:p>
                          <w:p w14:paraId="20866E5D" w14:textId="60449776" w:rsidR="00BC5338" w:rsidRDefault="00BC5338" w:rsidP="00BC5338"/>
                          <w:p w14:paraId="4273741E" w14:textId="0629F845" w:rsidR="00BC5338" w:rsidRDefault="00F36968" w:rsidP="00BC533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3262AA3" wp14:editId="3A3E7234">
                                  <wp:extent cx="5495925" cy="533400"/>
                                  <wp:effectExtent l="0" t="0" r="9525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95925" cy="533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520D0A" w14:textId="44CB328B" w:rsidR="00BC5338" w:rsidRDefault="00BC5338" w:rsidP="00BC5338"/>
                          <w:p w14:paraId="425EC65A" w14:textId="77777777" w:rsidR="00BC5338" w:rsidRDefault="00BC5338" w:rsidP="00BC533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D3A11" id="Text Box 201" o:spid="_x0000_s1060" type="#_x0000_t202" style="position:absolute;left:0;text-align:left;margin-left:0;margin-top:25.7pt;width:494.8pt;height:142.45pt;z-index:-251580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">
                <v:textbox>
                  <w:txbxContent>
                    <w:p w14:paraId="1C5386A1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marks as follows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. </w:t>
                      </w:r>
                    </w:p>
                    <w:p w14:paraId="4B60967E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correct nodes (2 data fields and one pointer field)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537A4EF7" w14:textId="77777777" w:rsidR="00BC5338" w:rsidRDefault="00BC5338" w:rsidP="00BC5338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 xml:space="preserve">[1] </w:t>
                      </w: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>for correct order (links shown)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24E94A03" w14:textId="0763F3A3" w:rsidR="00707B57" w:rsidRDefault="00BC5338" w:rsidP="00BC5338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for the external pointer to list and showing the end of the list (nil)</w:t>
                      </w:r>
                      <w:r>
                        <w:t>.</w:t>
                      </w:r>
                    </w:p>
                    <w:p w14:paraId="20866E5D" w14:textId="60449776" w:rsidR="00BC5338" w:rsidRDefault="00BC5338" w:rsidP="00BC5338"/>
                    <w:p w14:paraId="4273741E" w14:textId="0629F845" w:rsidR="00BC5338" w:rsidRDefault="00F36968" w:rsidP="00BC5338">
                      <w:r>
                        <w:rPr>
                          <w:noProof/>
                        </w:rPr>
                        <w:drawing>
                          <wp:inline distT="0" distB="0" distL="0" distR="0" wp14:anchorId="13262AA3" wp14:editId="3A3E7234">
                            <wp:extent cx="5495925" cy="533400"/>
                            <wp:effectExtent l="0" t="0" r="9525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95925" cy="533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6520D0A" w14:textId="44CB328B" w:rsidR="00BC5338" w:rsidRDefault="00BC5338" w:rsidP="00BC5338"/>
                    <w:p w14:paraId="425EC65A" w14:textId="77777777" w:rsidR="00BC5338" w:rsidRDefault="00BC5338" w:rsidP="00BC5338"/>
                  </w:txbxContent>
                </v:textbox>
                <w10:wrap anchorx="margin"/>
              </v:shape>
            </w:pict>
          </mc:Fallback>
        </mc:AlternateContent>
      </w:r>
      <w:r w:rsidR="00472176" w:rsidRPr="00472176">
        <w:rPr>
          <w:rFonts w:cstheme="minorHAnsi"/>
          <w:bCs/>
        </w:rPr>
        <w:t xml:space="preserve">Draw a diagram of this singly linked list. </w:t>
      </w:r>
      <w:r w:rsidR="00472176">
        <w:rPr>
          <w:rFonts w:cstheme="minorHAnsi"/>
          <w:bCs/>
        </w:rPr>
        <w:t xml:space="preserve">                                                                                                                 </w:t>
      </w:r>
      <w:r w:rsidR="00472176" w:rsidRPr="00472176">
        <w:rPr>
          <w:rFonts w:cstheme="minorHAnsi"/>
          <w:bCs/>
        </w:rPr>
        <w:t>[3]</w:t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</w:p>
    <w:p w14:paraId="2C2AA0A4" w14:textId="1B0309F0" w:rsidR="00BC5338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07C39E5B" w14:textId="77777777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18C372" w14:textId="77777777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E5A02F9" w14:textId="77777777" w:rsidR="00BC5338" w:rsidRDefault="00BC5338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7B24E6" w14:textId="77777777" w:rsidR="00466B95" w:rsidRDefault="00466B95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67BF209" w14:textId="77777777" w:rsidR="00466B95" w:rsidRDefault="00466B95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4BD6AB5" w14:textId="77777777" w:rsidR="00466B95" w:rsidRDefault="00466B95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5BD226C" w14:textId="77777777" w:rsidR="00466B95" w:rsidRDefault="00466B95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0DFD760" w14:textId="77777777" w:rsidR="00466B95" w:rsidRDefault="00466B95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792AEA0" w14:textId="77777777" w:rsidR="00466B95" w:rsidRDefault="00466B95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6BCE885" w14:textId="77777777" w:rsidR="00466B95" w:rsidRDefault="00466B95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6CDEAB2" w14:textId="77777777" w:rsidR="00466B95" w:rsidRDefault="00466B95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6D53D5B" w14:textId="1830E500" w:rsidR="00472176" w:rsidRDefault="00472176" w:rsidP="004721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</w:p>
    <w:p w14:paraId="69055796" w14:textId="265559D4" w:rsidR="00466B95" w:rsidRDefault="00466B95" w:rsidP="00472176">
      <w:pPr>
        <w:pStyle w:val="ListParagraph"/>
        <w:numPr>
          <w:ilvl w:val="0"/>
          <w:numId w:val="43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67CEEA7E" wp14:editId="55AA1E2B">
                <wp:simplePos x="0" y="0"/>
                <wp:positionH relativeFrom="margin">
                  <wp:align>center</wp:align>
                </wp:positionH>
                <wp:positionV relativeFrom="paragraph">
                  <wp:posOffset>732304</wp:posOffset>
                </wp:positionV>
                <wp:extent cx="6283960" cy="2305456"/>
                <wp:effectExtent l="0" t="0" r="21590" b="19050"/>
                <wp:wrapNone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3054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6DE23" w14:textId="34506982" w:rsidR="00707B57" w:rsidRDefault="00466B95" w:rsidP="00707B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EC80E3" wp14:editId="6A2158BB">
                                  <wp:extent cx="5511915" cy="2188723"/>
                                  <wp:effectExtent l="0" t="0" r="0" b="254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547296" cy="220277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EEA7E" id="Text Box 202" o:spid="_x0000_s1061" type="#_x0000_t202" style="position:absolute;left:0;text-align:left;margin-left:0;margin-top:57.65pt;width:494.8pt;height:181.55pt;z-index:-25157836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">
                <v:textbox>
                  <w:txbxContent>
                    <w:p w14:paraId="0806DE23" w14:textId="34506982" w:rsidR="00707B57" w:rsidRDefault="00466B95" w:rsidP="00707B57">
                      <w:r>
                        <w:rPr>
                          <w:noProof/>
                        </w:rPr>
                        <w:drawing>
                          <wp:inline distT="0" distB="0" distL="0" distR="0" wp14:anchorId="0BEC80E3" wp14:editId="6A2158BB">
                            <wp:extent cx="5511915" cy="2188723"/>
                            <wp:effectExtent l="0" t="0" r="0" b="254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547296" cy="220277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176" w:rsidRPr="00472176">
        <w:rPr>
          <w:rFonts w:cstheme="minorHAnsi"/>
          <w:bCs/>
        </w:rPr>
        <w:t>Compare the data structures in part (a) and part (b) in terms of:</w:t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472176" w:rsidRPr="00472176">
        <w:rPr>
          <w:rFonts w:cstheme="minorHAnsi"/>
          <w:bCs/>
        </w:rPr>
        <w:t xml:space="preserve">(i) </w:t>
      </w:r>
      <w:r w:rsidR="00472176">
        <w:rPr>
          <w:rFonts w:cstheme="minorHAnsi"/>
          <w:bCs/>
        </w:rPr>
        <w:t xml:space="preserve">   </w:t>
      </w:r>
      <w:r w:rsidR="00472176" w:rsidRPr="00472176">
        <w:rPr>
          <w:rFonts w:cstheme="minorHAnsi"/>
          <w:bCs/>
        </w:rPr>
        <w:t xml:space="preserve">searching </w:t>
      </w:r>
      <w:r w:rsidR="00472176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</w:t>
      </w:r>
      <w:proofErr w:type="gramStart"/>
      <w:r w:rsidR="00472176">
        <w:rPr>
          <w:rFonts w:cstheme="minorHAnsi"/>
          <w:bCs/>
        </w:rPr>
        <w:t xml:space="preserve">   </w:t>
      </w:r>
      <w:r w:rsidR="00472176" w:rsidRPr="00472176">
        <w:rPr>
          <w:rFonts w:cstheme="minorHAnsi"/>
          <w:bCs/>
        </w:rPr>
        <w:t>[</w:t>
      </w:r>
      <w:proofErr w:type="gramEnd"/>
      <w:r w:rsidR="00472176" w:rsidRPr="00472176">
        <w:rPr>
          <w:rFonts w:cstheme="minorHAnsi"/>
          <w:bCs/>
        </w:rPr>
        <w:t>2]</w:t>
      </w:r>
      <w:r w:rsidR="00472176">
        <w:rPr>
          <w:rFonts w:cstheme="minorHAnsi"/>
          <w:bCs/>
        </w:rPr>
        <w:br/>
      </w:r>
      <w:r w:rsidR="00472176">
        <w:rPr>
          <w:rFonts w:cstheme="minorHAnsi"/>
          <w:bCs/>
        </w:rPr>
        <w:br/>
      </w:r>
      <w:r w:rsidR="00707B57">
        <w:rPr>
          <w:rFonts w:cstheme="minorHAnsi"/>
          <w:bCs/>
        </w:rPr>
        <w:br/>
      </w:r>
      <w:r w:rsidR="00707B57">
        <w:rPr>
          <w:rFonts w:cstheme="minorHAnsi"/>
          <w:bCs/>
        </w:rPr>
        <w:br/>
      </w:r>
      <w:r w:rsidR="00707B57">
        <w:rPr>
          <w:rFonts w:cstheme="minorHAnsi"/>
          <w:bCs/>
        </w:rPr>
        <w:br/>
      </w:r>
      <w:r w:rsidR="00707B57">
        <w:rPr>
          <w:rFonts w:cstheme="minorHAnsi"/>
          <w:bCs/>
        </w:rPr>
        <w:br/>
      </w:r>
    </w:p>
    <w:p w14:paraId="3BDB7786" w14:textId="643A4766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707B57" w:rsidRPr="00466B95">
        <w:rPr>
          <w:rFonts w:cstheme="minorHAnsi"/>
          <w:bCs/>
        </w:rPr>
        <w:br/>
      </w:r>
      <w:r w:rsidR="00472176" w:rsidRPr="00466B95">
        <w:rPr>
          <w:rFonts w:cstheme="minorHAnsi"/>
          <w:bCs/>
        </w:rPr>
        <w:br/>
      </w:r>
      <w:r w:rsidR="00472176" w:rsidRPr="00466B95">
        <w:rPr>
          <w:rFonts w:cstheme="minorHAnsi"/>
          <w:bCs/>
        </w:rPr>
        <w:br/>
        <w:t>(ii)   storage requirements.                                                                                                                                         [2]</w:t>
      </w:r>
    </w:p>
    <w:p w14:paraId="7A037C85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0160" behindDoc="1" locked="0" layoutInCell="1" allowOverlap="1" wp14:anchorId="7E72F73D" wp14:editId="4122502B">
                <wp:simplePos x="0" y="0"/>
                <wp:positionH relativeFrom="margin">
                  <wp:posOffset>272374</wp:posOffset>
                </wp:positionH>
                <wp:positionV relativeFrom="paragraph">
                  <wp:posOffset>179434</wp:posOffset>
                </wp:positionV>
                <wp:extent cx="6283960" cy="2490281"/>
                <wp:effectExtent l="0" t="0" r="21590" b="24765"/>
                <wp:wrapNone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4902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3D6F9" w14:textId="224A9479" w:rsidR="00707B57" w:rsidRDefault="00466B95" w:rsidP="00707B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22EA340" wp14:editId="4B42938D">
                                  <wp:extent cx="5638151" cy="2276272"/>
                                  <wp:effectExtent l="0" t="0" r="1270" b="0"/>
                                  <wp:docPr id="217" name="Picture 2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672832" cy="22902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F73D" id="Text Box 203" o:spid="_x0000_s1062" type="#_x0000_t202" style="position:absolute;left:0;text-align:left;margin-left:21.45pt;margin-top:14.15pt;width:494.8pt;height:196.1pt;z-index:-2515763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">
                <v:textbox>
                  <w:txbxContent>
                    <w:p w14:paraId="1B83D6F9" w14:textId="224A9479" w:rsidR="00707B57" w:rsidRDefault="00466B95" w:rsidP="00707B57">
                      <w:r>
                        <w:rPr>
                          <w:noProof/>
                        </w:rPr>
                        <w:drawing>
                          <wp:inline distT="0" distB="0" distL="0" distR="0" wp14:anchorId="222EA340" wp14:editId="4B42938D">
                            <wp:extent cx="5638151" cy="2276272"/>
                            <wp:effectExtent l="0" t="0" r="1270" b="0"/>
                            <wp:docPr id="217" name="Picture 2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672832" cy="22902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 w:rsidR="00472176" w:rsidRPr="00466B95">
        <w:rPr>
          <w:rFonts w:cstheme="minorHAnsi"/>
          <w:bCs/>
        </w:rPr>
        <w:br/>
      </w:r>
      <w:r w:rsidR="00472176" w:rsidRPr="00466B95">
        <w:rPr>
          <w:rFonts w:cstheme="minorHAnsi"/>
          <w:bCs/>
        </w:rPr>
        <w:br/>
      </w:r>
      <w:r w:rsidR="00472176" w:rsidRPr="00466B95">
        <w:rPr>
          <w:rFonts w:cstheme="minorHAnsi"/>
          <w:bCs/>
        </w:rPr>
        <w:br/>
      </w:r>
    </w:p>
    <w:p w14:paraId="3918DBA7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9642AC3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D3A81C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577CB37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06CF327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E31DA0E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D9B2C8E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ED0D5AE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13BC286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4055DC7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D952691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1ED33A06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0F56C80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06280DA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EDC0217" w14:textId="77777777" w:rsidR="00466B95" w:rsidRDefault="00466B95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F305B78" w14:textId="7DF5EEED" w:rsidR="00472176" w:rsidRPr="00466B95" w:rsidRDefault="00472176" w:rsidP="00466B95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466B95">
        <w:rPr>
          <w:rFonts w:cstheme="minorHAnsi"/>
          <w:bCs/>
        </w:rPr>
        <w:br/>
      </w:r>
    </w:p>
    <w:p w14:paraId="1598A610" w14:textId="238ECDCF" w:rsidR="00472176" w:rsidRDefault="00466B95" w:rsidP="00084AA3">
      <w:pPr>
        <w:pStyle w:val="ListParagraph"/>
        <w:numPr>
          <w:ilvl w:val="0"/>
          <w:numId w:val="43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42208" behindDoc="1" locked="0" layoutInCell="1" allowOverlap="1" wp14:anchorId="696ACD81" wp14:editId="0E10D57E">
                <wp:simplePos x="0" y="0"/>
                <wp:positionH relativeFrom="margin">
                  <wp:align>center</wp:align>
                </wp:positionH>
                <wp:positionV relativeFrom="paragraph">
                  <wp:posOffset>2359741</wp:posOffset>
                </wp:positionV>
                <wp:extent cx="6283960" cy="1964988"/>
                <wp:effectExtent l="0" t="0" r="21590" b="16510"/>
                <wp:wrapNone/>
                <wp:docPr id="204" name="Text Box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9649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5ACA2B" w14:textId="03B412C0" w:rsidR="00707B57" w:rsidRDefault="00466B95" w:rsidP="00466B9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400686" wp14:editId="7644A7B7">
                                  <wp:extent cx="2949054" cy="1848255"/>
                                  <wp:effectExtent l="0" t="0" r="3810" b="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99379" cy="1879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ACD81" id="Text Box 204" o:spid="_x0000_s1063" type="#_x0000_t202" style="position:absolute;left:0;text-align:left;margin-left:0;margin-top:185.8pt;width:494.8pt;height:154.7pt;z-index:-25157427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">
                <v:textbox>
                  <w:txbxContent>
                    <w:p w14:paraId="415ACA2B" w14:textId="03B412C0" w:rsidR="00707B57" w:rsidRDefault="00466B95" w:rsidP="00466B95">
                      <w:r>
                        <w:rPr>
                          <w:noProof/>
                        </w:rPr>
                        <w:drawing>
                          <wp:inline distT="0" distB="0" distL="0" distR="0" wp14:anchorId="2E400686" wp14:editId="7644A7B7">
                            <wp:extent cx="2949054" cy="1848255"/>
                            <wp:effectExtent l="0" t="0" r="3810" b="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99379" cy="1879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4AA3">
        <w:rPr>
          <w:noProof/>
        </w:rPr>
        <w:drawing>
          <wp:anchor distT="0" distB="0" distL="114300" distR="114300" simplePos="0" relativeHeight="251662336" behindDoc="1" locked="0" layoutInCell="1" allowOverlap="1" wp14:anchorId="01C173C3" wp14:editId="6C9B07F3">
            <wp:simplePos x="0" y="0"/>
            <wp:positionH relativeFrom="column">
              <wp:posOffset>842530</wp:posOffset>
            </wp:positionH>
            <wp:positionV relativeFrom="paragraph">
              <wp:posOffset>468654</wp:posOffset>
            </wp:positionV>
            <wp:extent cx="2517568" cy="1377538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568" cy="1377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AA3" w:rsidRPr="00084AA3">
        <w:rPr>
          <w:rFonts w:cstheme="minorHAnsi"/>
          <w:bCs/>
        </w:rPr>
        <w:t xml:space="preserve">Consider the following </w:t>
      </w:r>
      <w:r w:rsidR="00084AA3" w:rsidRPr="00084AA3">
        <w:rPr>
          <w:rFonts w:cstheme="minorHAnsi"/>
          <w:b/>
          <w:bCs/>
        </w:rPr>
        <w:t>recursive</w:t>
      </w:r>
      <w:r w:rsidR="00084AA3" w:rsidRPr="00084AA3">
        <w:rPr>
          <w:rFonts w:cstheme="minorHAnsi"/>
          <w:bCs/>
        </w:rPr>
        <w:t xml:space="preserve"> algorithm, in which </w:t>
      </w:r>
      <w:r w:rsidR="00084AA3" w:rsidRPr="00084AA3">
        <w:rPr>
          <w:rStyle w:val="QuoteChar"/>
        </w:rPr>
        <w:t>X</w:t>
      </w:r>
      <w:r w:rsidR="00084AA3" w:rsidRPr="00084AA3">
        <w:rPr>
          <w:rFonts w:cstheme="minorHAnsi"/>
          <w:bCs/>
        </w:rPr>
        <w:t xml:space="preserve"> and </w:t>
      </w:r>
      <w:r w:rsidR="00084AA3" w:rsidRPr="00084AA3">
        <w:rPr>
          <w:rStyle w:val="QuoteChar"/>
        </w:rPr>
        <w:t>Y</w:t>
      </w:r>
      <w:r w:rsidR="00084AA3" w:rsidRPr="00084AA3">
        <w:rPr>
          <w:rFonts w:cstheme="minorHAnsi"/>
          <w:bCs/>
        </w:rPr>
        <w:t xml:space="preserve"> are parameters in the</w:t>
      </w:r>
      <w:r w:rsidR="00084AA3">
        <w:rPr>
          <w:rFonts w:cstheme="minorHAnsi"/>
          <w:bCs/>
        </w:rPr>
        <w:br/>
      </w:r>
      <w:r w:rsidR="00084AA3" w:rsidRPr="00084AA3">
        <w:rPr>
          <w:rFonts w:cstheme="minorHAnsi"/>
          <w:bCs/>
        </w:rPr>
        <w:t xml:space="preserve">method </w:t>
      </w:r>
      <w:r w:rsidR="00084AA3" w:rsidRPr="00084AA3">
        <w:rPr>
          <w:rStyle w:val="QuoteChar"/>
        </w:rPr>
        <w:t>F</w:t>
      </w:r>
      <w:r w:rsidR="00084AA3" w:rsidRPr="00084AA3">
        <w:rPr>
          <w:rFonts w:cstheme="minorHAnsi"/>
          <w:bCs/>
        </w:rPr>
        <w:t xml:space="preserve">. The </w:t>
      </w:r>
      <w:r w:rsidR="00084AA3" w:rsidRPr="00084AA3">
        <w:rPr>
          <w:rStyle w:val="QuoteChar"/>
        </w:rPr>
        <w:t>return</w:t>
      </w:r>
      <w:r w:rsidR="00084AA3" w:rsidRPr="00084AA3">
        <w:rPr>
          <w:rFonts w:cstheme="minorHAnsi"/>
          <w:bCs/>
        </w:rPr>
        <w:t xml:space="preserve"> statement gives the value that the method generates.</w:t>
      </w:r>
      <w:r w:rsidR="00472176" w:rsidRP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472176" w:rsidRPr="00084AA3">
        <w:rPr>
          <w:rFonts w:cstheme="minorHAnsi"/>
          <w:bCs/>
        </w:rPr>
        <w:br/>
      </w:r>
      <w:r w:rsidR="00472176" w:rsidRP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 w:rsidRPr="00084AA3">
        <w:rPr>
          <w:rFonts w:cstheme="minorHAnsi"/>
          <w:bCs/>
        </w:rPr>
        <w:t xml:space="preserve">Determine the value of </w:t>
      </w:r>
      <w:proofErr w:type="gramStart"/>
      <w:r w:rsidR="00084AA3" w:rsidRPr="00084AA3">
        <w:rPr>
          <w:rFonts w:cstheme="minorHAnsi"/>
          <w:bCs/>
        </w:rPr>
        <w:t>F(</w:t>
      </w:r>
      <w:proofErr w:type="gramEnd"/>
      <w:r w:rsidR="00084AA3" w:rsidRPr="00084AA3">
        <w:rPr>
          <w:rFonts w:cstheme="minorHAnsi"/>
          <w:bCs/>
        </w:rPr>
        <w:t>5,11).</w:t>
      </w:r>
      <w:r w:rsidR="00084AA3">
        <w:rPr>
          <w:rFonts w:cstheme="minorHAnsi"/>
          <w:bCs/>
        </w:rPr>
        <w:t xml:space="preserve">                                                                                                                                  </w:t>
      </w:r>
      <w:r w:rsidR="00084AA3" w:rsidRPr="00084AA3">
        <w:rPr>
          <w:rFonts w:cstheme="minorHAnsi"/>
          <w:bCs/>
        </w:rPr>
        <w:t xml:space="preserve"> [5]</w:t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</w:p>
    <w:p w14:paraId="69A48241" w14:textId="39492045" w:rsidR="00707B57" w:rsidRDefault="00707B57" w:rsidP="00707B57">
      <w:pPr>
        <w:tabs>
          <w:tab w:val="right" w:pos="9270"/>
        </w:tabs>
        <w:rPr>
          <w:rFonts w:cstheme="minorHAnsi"/>
          <w:bCs/>
        </w:rPr>
      </w:pPr>
    </w:p>
    <w:p w14:paraId="4567D0D5" w14:textId="3AC34615" w:rsidR="00466B95" w:rsidRDefault="00466B95" w:rsidP="00707B57">
      <w:pPr>
        <w:tabs>
          <w:tab w:val="right" w:pos="9270"/>
        </w:tabs>
        <w:rPr>
          <w:rFonts w:cstheme="minorHAnsi"/>
          <w:bCs/>
        </w:rPr>
      </w:pPr>
    </w:p>
    <w:p w14:paraId="70647123" w14:textId="58553FED" w:rsidR="00466B95" w:rsidRDefault="00466B95" w:rsidP="00707B57">
      <w:pPr>
        <w:tabs>
          <w:tab w:val="right" w:pos="9270"/>
        </w:tabs>
        <w:rPr>
          <w:rFonts w:cstheme="minorHAnsi"/>
          <w:bCs/>
        </w:rPr>
      </w:pPr>
    </w:p>
    <w:p w14:paraId="59825CCF" w14:textId="77777777" w:rsidR="00466B95" w:rsidRPr="00707B57" w:rsidRDefault="00466B95" w:rsidP="00707B57">
      <w:pPr>
        <w:tabs>
          <w:tab w:val="right" w:pos="9270"/>
        </w:tabs>
        <w:rPr>
          <w:rFonts w:cstheme="minorHAnsi"/>
          <w:bCs/>
        </w:rPr>
      </w:pPr>
    </w:p>
    <w:p w14:paraId="321533A2" w14:textId="77777777" w:rsidR="00084AA3" w:rsidRPr="00084AA3" w:rsidRDefault="00084AA3" w:rsidP="00084AA3">
      <w:pPr>
        <w:pStyle w:val="ListParagraph"/>
        <w:numPr>
          <w:ilvl w:val="0"/>
          <w:numId w:val="16"/>
        </w:numPr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t>A population study divides a metropolitan area into seven regions: A–G.</w:t>
      </w:r>
    </w:p>
    <w:p w14:paraId="6BDC7394" w14:textId="72DDE925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0943D7" wp14:editId="2BC3376B">
            <wp:simplePos x="0" y="0"/>
            <wp:positionH relativeFrom="column">
              <wp:posOffset>1668483</wp:posOffset>
            </wp:positionH>
            <wp:positionV relativeFrom="paragraph">
              <wp:posOffset>267995</wp:posOffset>
            </wp:positionV>
            <wp:extent cx="2434442" cy="2075446"/>
            <wp:effectExtent l="0" t="0" r="4445" b="12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442" cy="20754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4AA3">
        <w:rPr>
          <w:rFonts w:cstheme="minorHAnsi"/>
          <w:bCs/>
        </w:rPr>
        <w:t>The following table shows the current population (in millions) of the regions.</w:t>
      </w:r>
      <w:r w:rsidR="00472176" w:rsidRPr="00084AA3">
        <w:rPr>
          <w:rFonts w:cstheme="minorHAnsi"/>
          <w:bCs/>
        </w:rPr>
        <w:br/>
      </w:r>
      <w:r w:rsidR="00472176" w:rsidRPr="00084AA3">
        <w:rPr>
          <w:rFonts w:cstheme="minorHAnsi"/>
          <w:bCs/>
        </w:rPr>
        <w:br/>
      </w:r>
    </w:p>
    <w:p w14:paraId="6A1E0872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119E5AB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5DAA1C7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16BBA55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A79B9B4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7575D295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9F888EF" w14:textId="77777777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1B52DA4B" w14:textId="77777777" w:rsidR="00466B95" w:rsidRDefault="00472176" w:rsidP="00084AA3">
      <w:pPr>
        <w:pStyle w:val="ListParagraph"/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br/>
      </w:r>
      <w:r w:rsidRPr="00084AA3">
        <w:rPr>
          <w:rFonts w:cstheme="minorHAnsi"/>
          <w:bCs/>
        </w:rPr>
        <w:br/>
      </w:r>
      <w:r w:rsidRPr="00084AA3">
        <w:rPr>
          <w:rFonts w:cstheme="minorHAnsi"/>
          <w:bCs/>
        </w:rPr>
        <w:br/>
      </w:r>
    </w:p>
    <w:p w14:paraId="4925DA97" w14:textId="77777777" w:rsidR="00466B95" w:rsidRDefault="00466B95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104E385" w14:textId="77777777" w:rsidR="00466B95" w:rsidRDefault="00466B95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56E26CAE" w14:textId="77777777" w:rsidR="00466B95" w:rsidRDefault="00466B95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35C3DF4F" w14:textId="77777777" w:rsidR="00466B95" w:rsidRDefault="00466B95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E67A0AB" w14:textId="77777777" w:rsidR="00466B95" w:rsidRDefault="00466B95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2155E4BF" w14:textId="77777777" w:rsidR="00466B95" w:rsidRDefault="00466B95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4D153E79" w14:textId="77777777" w:rsidR="00466B95" w:rsidRDefault="00466B95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078F24DA" w14:textId="77777777" w:rsidR="00466B95" w:rsidRDefault="00466B95" w:rsidP="00084AA3">
      <w:pPr>
        <w:pStyle w:val="ListParagraph"/>
        <w:tabs>
          <w:tab w:val="right" w:pos="9270"/>
        </w:tabs>
        <w:rPr>
          <w:rFonts w:cstheme="minorHAnsi"/>
          <w:bCs/>
        </w:rPr>
      </w:pPr>
    </w:p>
    <w:p w14:paraId="6D2D751F" w14:textId="430A91FB" w:rsidR="00084AA3" w:rsidRP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lastRenderedPageBreak/>
        <w:br/>
      </w:r>
      <w:r w:rsidRPr="00084AA3">
        <w:rPr>
          <w:rFonts w:cstheme="minorHAnsi"/>
          <w:bCs/>
        </w:rPr>
        <w:t xml:space="preserve">Two one-dimensional arrays, </w:t>
      </w:r>
      <w:r w:rsidRPr="00084AA3">
        <w:rPr>
          <w:rStyle w:val="QuoteChar"/>
        </w:rPr>
        <w:t>Region</w:t>
      </w:r>
      <w:r w:rsidRPr="00084AA3">
        <w:rPr>
          <w:rFonts w:cstheme="minorHAnsi"/>
          <w:bCs/>
        </w:rPr>
        <w:t xml:space="preserve"> and </w:t>
      </w:r>
      <w:proofErr w:type="spellStart"/>
      <w:r w:rsidRPr="00084AA3">
        <w:rPr>
          <w:rStyle w:val="QuoteChar"/>
        </w:rPr>
        <w:t>Curr_Pop</w:t>
      </w:r>
      <w:proofErr w:type="spellEnd"/>
      <w:r w:rsidRPr="00084AA3">
        <w:rPr>
          <w:rFonts w:cstheme="minorHAnsi"/>
          <w:bCs/>
        </w:rPr>
        <w:t>, are used to hold this data.</w:t>
      </w:r>
    </w:p>
    <w:p w14:paraId="03F31157" w14:textId="77777777" w:rsidR="00084AA3" w:rsidRP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t xml:space="preserve">For example, </w:t>
      </w:r>
      <w:proofErr w:type="gramStart"/>
      <w:r w:rsidRPr="00084AA3">
        <w:rPr>
          <w:rStyle w:val="QuoteChar"/>
        </w:rPr>
        <w:t>Region[</w:t>
      </w:r>
      <w:proofErr w:type="gramEnd"/>
      <w:r w:rsidRPr="00084AA3">
        <w:rPr>
          <w:rStyle w:val="QuoteChar"/>
        </w:rPr>
        <w:t>0] ='A'</w:t>
      </w:r>
      <w:r w:rsidRPr="00084AA3">
        <w:rPr>
          <w:rFonts w:cstheme="minorHAnsi"/>
          <w:bCs/>
        </w:rPr>
        <w:t xml:space="preserve">. The population in region </w:t>
      </w:r>
      <w:r w:rsidRPr="00084AA3">
        <w:rPr>
          <w:rStyle w:val="QuoteChar"/>
        </w:rPr>
        <w:t>A</w:t>
      </w:r>
      <w:r w:rsidRPr="00084AA3">
        <w:rPr>
          <w:rFonts w:cstheme="minorHAnsi"/>
          <w:bCs/>
        </w:rPr>
        <w:t xml:space="preserve"> is 2.3 million and 2.3 is found in</w:t>
      </w:r>
    </w:p>
    <w:p w14:paraId="297F5F41" w14:textId="16714B9A" w:rsidR="00084AA3" w:rsidRDefault="00084AA3" w:rsidP="00084AA3">
      <w:pPr>
        <w:pStyle w:val="ListParagraph"/>
        <w:tabs>
          <w:tab w:val="right" w:pos="9270"/>
        </w:tabs>
        <w:rPr>
          <w:rFonts w:cstheme="minorHAnsi"/>
          <w:bCs/>
        </w:rPr>
      </w:pPr>
      <w:proofErr w:type="spellStart"/>
      <w:r w:rsidRPr="00084AA3">
        <w:rPr>
          <w:rStyle w:val="QuoteChar"/>
        </w:rPr>
        <w:t>Curr_</w:t>
      </w:r>
      <w:proofErr w:type="gramStart"/>
      <w:r w:rsidRPr="00084AA3">
        <w:rPr>
          <w:rStyle w:val="QuoteChar"/>
        </w:rPr>
        <w:t>Pop</w:t>
      </w:r>
      <w:proofErr w:type="spellEnd"/>
      <w:r w:rsidRPr="00084AA3">
        <w:rPr>
          <w:rStyle w:val="QuoteChar"/>
        </w:rPr>
        <w:t>[</w:t>
      </w:r>
      <w:proofErr w:type="gramEnd"/>
      <w:r w:rsidRPr="00084AA3">
        <w:rPr>
          <w:rStyle w:val="QuoteChar"/>
        </w:rPr>
        <w:t>0]</w:t>
      </w:r>
      <w:r w:rsidRPr="00084AA3">
        <w:rPr>
          <w:rFonts w:cstheme="minorHAnsi"/>
          <w:bCs/>
        </w:rPr>
        <w:t>.</w:t>
      </w:r>
      <w:r>
        <w:rPr>
          <w:rFonts w:cstheme="minorHAnsi"/>
          <w:bCs/>
        </w:rPr>
        <w:br/>
      </w:r>
    </w:p>
    <w:p w14:paraId="44075C94" w14:textId="44C8EBD4" w:rsidR="00084AA3" w:rsidRDefault="00707B57" w:rsidP="00084AA3">
      <w:pPr>
        <w:pStyle w:val="ListParagraph"/>
        <w:numPr>
          <w:ilvl w:val="0"/>
          <w:numId w:val="44"/>
        </w:numPr>
        <w:tabs>
          <w:tab w:val="right" w:pos="9270"/>
        </w:tabs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4256" behindDoc="1" locked="0" layoutInCell="1" allowOverlap="1" wp14:anchorId="1D82A225" wp14:editId="7B0A75A9">
                <wp:simplePos x="0" y="0"/>
                <wp:positionH relativeFrom="margin">
                  <wp:posOffset>564203</wp:posOffset>
                </wp:positionH>
                <wp:positionV relativeFrom="paragraph">
                  <wp:posOffset>354208</wp:posOffset>
                </wp:positionV>
                <wp:extent cx="5992239" cy="3249039"/>
                <wp:effectExtent l="0" t="0" r="27940" b="27940"/>
                <wp:wrapNone/>
                <wp:docPr id="205" name="Text Box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92239" cy="32490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317DE" w14:textId="1E650020" w:rsidR="00707B57" w:rsidRDefault="00DE3162" w:rsidP="00707B57">
                            <w:r>
                              <w:rPr>
                                <w:noProof/>
                              </w:rPr>
                              <w:t xml:space="preserve">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6DA6921" wp14:editId="1C204E35">
                                  <wp:extent cx="5855871" cy="2782110"/>
                                  <wp:effectExtent l="0" t="0" r="0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901120" cy="280360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2A225" id="Text Box 205" o:spid="_x0000_s1064" type="#_x0000_t202" style="position:absolute;left:0;text-align:left;margin-left:44.45pt;margin-top:27.9pt;width:471.85pt;height:255.85pt;z-index:-2515722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">
                <v:textbox>
                  <w:txbxContent>
                    <w:p w14:paraId="379317DE" w14:textId="1E650020" w:rsidR="00707B57" w:rsidRDefault="00DE3162" w:rsidP="00707B57">
                      <w:r>
                        <w:rPr>
                          <w:noProof/>
                        </w:rPr>
                        <w:t xml:space="preserve">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46DA6921" wp14:editId="1C204E35">
                            <wp:extent cx="5855871" cy="2782110"/>
                            <wp:effectExtent l="0" t="0" r="0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901120" cy="280360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4AA3" w:rsidRPr="00084AA3">
        <w:rPr>
          <w:rFonts w:cstheme="minorHAnsi"/>
          <w:bCs/>
        </w:rPr>
        <w:t>Construct the algorithm that will output the total population in the metropolitan area.</w:t>
      </w:r>
      <w:r w:rsidR="00084AA3">
        <w:rPr>
          <w:rFonts w:cstheme="minorHAnsi"/>
          <w:bCs/>
        </w:rPr>
        <w:t xml:space="preserve">                               </w:t>
      </w:r>
      <w:r w:rsidR="00084AA3" w:rsidRPr="00084AA3">
        <w:rPr>
          <w:rFonts w:cstheme="minorHAnsi"/>
          <w:bCs/>
        </w:rPr>
        <w:t xml:space="preserve"> [3]</w:t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  <w:r w:rsidR="00084AA3">
        <w:rPr>
          <w:rFonts w:cstheme="minorHAnsi"/>
          <w:bCs/>
        </w:rPr>
        <w:br/>
      </w:r>
    </w:p>
    <w:p w14:paraId="494674E9" w14:textId="621BCFB8" w:rsidR="00084AA3" w:rsidRDefault="00DE3162" w:rsidP="00084AA3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7346C9A5" w14:textId="0BA4BE24" w:rsidR="00084AA3" w:rsidRDefault="00084AA3" w:rsidP="00084AA3">
      <w:pPr>
        <w:tabs>
          <w:tab w:val="right" w:pos="9270"/>
        </w:tabs>
        <w:rPr>
          <w:rFonts w:cstheme="minorHAnsi"/>
          <w:bCs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034A8EB" wp14:editId="4B33F88F">
            <wp:simplePos x="0" y="0"/>
            <wp:positionH relativeFrom="margin">
              <wp:posOffset>463138</wp:posOffset>
            </wp:positionH>
            <wp:positionV relativeFrom="paragraph">
              <wp:posOffset>1229096</wp:posOffset>
            </wp:positionV>
            <wp:extent cx="4803774" cy="23631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610" cy="23714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bCs/>
        </w:rPr>
        <w:t xml:space="preserve">               </w:t>
      </w:r>
      <w:r w:rsidRPr="00084AA3">
        <w:rPr>
          <w:rFonts w:cstheme="minorHAnsi"/>
          <w:bCs/>
        </w:rPr>
        <w:t>The numbers in the following table represent expected percentages of yearly migration from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 xml:space="preserve">one region to another, obtained by </w:t>
      </w:r>
      <w:proofErr w:type="spellStart"/>
      <w:r w:rsidRPr="00084AA3">
        <w:rPr>
          <w:rFonts w:cstheme="minorHAnsi"/>
          <w:bCs/>
        </w:rPr>
        <w:t>analysing</w:t>
      </w:r>
      <w:proofErr w:type="spellEnd"/>
      <w:r w:rsidRPr="00084AA3">
        <w:rPr>
          <w:rFonts w:cstheme="minorHAnsi"/>
          <w:bCs/>
        </w:rPr>
        <w:t xml:space="preserve"> historical migration data. For example, it is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>expected that 0.32 % of the current population of region B will move to region C.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>The diagonal entries represent a region’s internal growth rate. For example, the population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 xml:space="preserve">of region C is expected to increase by 1.2 % </w:t>
      </w:r>
      <w:proofErr w:type="gramStart"/>
      <w:r w:rsidRPr="00084AA3">
        <w:rPr>
          <w:rFonts w:cstheme="minorHAnsi"/>
          <w:bCs/>
        </w:rPr>
        <w:t>as a result of</w:t>
      </w:r>
      <w:proofErr w:type="gramEnd"/>
      <w:r w:rsidRPr="00084AA3">
        <w:rPr>
          <w:rFonts w:cstheme="minorHAnsi"/>
          <w:bCs/>
        </w:rPr>
        <w:t xml:space="preserve"> the births and deaths of people</w:t>
      </w:r>
      <w:r>
        <w:rPr>
          <w:rFonts w:cstheme="minorHAnsi"/>
          <w:bCs/>
        </w:rPr>
        <w:br/>
        <w:t xml:space="preserve">               </w:t>
      </w:r>
      <w:r w:rsidRPr="00084AA3">
        <w:rPr>
          <w:rFonts w:cstheme="minorHAnsi"/>
          <w:bCs/>
        </w:rPr>
        <w:t>currently living in region C.</w:t>
      </w:r>
      <w:r>
        <w:rPr>
          <w:rFonts w:cstheme="minorHAnsi"/>
          <w:bCs/>
        </w:rPr>
        <w:br/>
      </w:r>
      <w:r>
        <w:rPr>
          <w:rFonts w:cstheme="minorHAnsi"/>
          <w:bCs/>
        </w:rPr>
        <w:br/>
      </w:r>
    </w:p>
    <w:p w14:paraId="688FB56B" w14:textId="6C2FB11F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7CAAD7A3" w14:textId="411F7F47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70629265" w14:textId="10971119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0E77AED9" w14:textId="207B683E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395AC8D9" w14:textId="6AD7FAC1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7ABBBAB7" w14:textId="0EF70162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34FCCCAB" w14:textId="61447B36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1B379E36" w14:textId="3FBD3E0E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5A028104" w14:textId="2D1C5FCE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34942426" w14:textId="323B9621" w:rsid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32FB3F0A" w14:textId="77777777" w:rsidR="00084AA3" w:rsidRPr="00084AA3" w:rsidRDefault="00084AA3" w:rsidP="00084AA3">
      <w:pPr>
        <w:tabs>
          <w:tab w:val="right" w:pos="9270"/>
        </w:tabs>
        <w:rPr>
          <w:rFonts w:cstheme="minorHAnsi"/>
          <w:bCs/>
        </w:rPr>
      </w:pPr>
    </w:p>
    <w:p w14:paraId="18F23F97" w14:textId="23DABE3C" w:rsidR="00084AA3" w:rsidRPr="00084AA3" w:rsidRDefault="00084AA3" w:rsidP="00084AA3">
      <w:pPr>
        <w:pStyle w:val="ListParagraph"/>
        <w:numPr>
          <w:ilvl w:val="0"/>
          <w:numId w:val="44"/>
        </w:numPr>
        <w:tabs>
          <w:tab w:val="right" w:pos="9270"/>
        </w:tabs>
        <w:rPr>
          <w:rFonts w:cstheme="minorHAnsi"/>
          <w:bCs/>
        </w:rPr>
      </w:pPr>
      <w:r w:rsidRPr="00084AA3">
        <w:rPr>
          <w:rFonts w:cstheme="minorHAnsi"/>
          <w:bCs/>
        </w:rPr>
        <w:t xml:space="preserve">(i) </w:t>
      </w:r>
      <w:r>
        <w:rPr>
          <w:rFonts w:cstheme="minorHAnsi"/>
          <w:bCs/>
        </w:rPr>
        <w:t xml:space="preserve">    </w:t>
      </w:r>
      <w:r w:rsidRPr="00084AA3">
        <w:rPr>
          <w:rFonts w:cstheme="minorHAnsi"/>
          <w:bCs/>
        </w:rPr>
        <w:t xml:space="preserve">State the percentage of the population of region </w:t>
      </w:r>
      <w:r w:rsidRPr="00373B76">
        <w:rPr>
          <w:rStyle w:val="QuoteChar"/>
        </w:rPr>
        <w:t>G</w:t>
      </w:r>
      <w:r w:rsidRPr="00084AA3">
        <w:rPr>
          <w:rFonts w:cstheme="minorHAnsi"/>
          <w:bCs/>
        </w:rPr>
        <w:t xml:space="preserve"> that are expected to move to</w:t>
      </w:r>
    </w:p>
    <w:p w14:paraId="368EB169" w14:textId="11FAE35A" w:rsidR="00373B76" w:rsidRDefault="00084AA3" w:rsidP="00084AA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t xml:space="preserve">        </w:t>
      </w:r>
      <w:r w:rsidR="00373B76">
        <w:rPr>
          <w:rFonts w:cstheme="minorHAnsi"/>
          <w:bCs/>
        </w:rPr>
        <w:t xml:space="preserve"> </w:t>
      </w:r>
      <w:r w:rsidRPr="00084AA3">
        <w:rPr>
          <w:rFonts w:cstheme="minorHAnsi"/>
          <w:bCs/>
        </w:rPr>
        <w:t xml:space="preserve">region </w:t>
      </w:r>
      <w:r w:rsidRPr="00373B76">
        <w:rPr>
          <w:rStyle w:val="QuoteChar"/>
        </w:rPr>
        <w:t>A</w:t>
      </w:r>
      <w:r w:rsidRPr="00084AA3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</w:t>
      </w:r>
      <w:r w:rsidR="00373B76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      </w:t>
      </w:r>
      <w:r w:rsidRPr="00084AA3">
        <w:rPr>
          <w:rFonts w:cstheme="minorHAnsi"/>
          <w:bCs/>
        </w:rPr>
        <w:t>[1]</w:t>
      </w:r>
    </w:p>
    <w:p w14:paraId="70714ED4" w14:textId="42FFBBAB" w:rsidR="00373B76" w:rsidRDefault="00707B57" w:rsidP="00084AA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6304" behindDoc="1" locked="0" layoutInCell="1" allowOverlap="1" wp14:anchorId="0AABC323" wp14:editId="64932803">
                <wp:simplePos x="0" y="0"/>
                <wp:positionH relativeFrom="margin">
                  <wp:align>center</wp:align>
                </wp:positionH>
                <wp:positionV relativeFrom="paragraph">
                  <wp:posOffset>137363</wp:posOffset>
                </wp:positionV>
                <wp:extent cx="6283960" cy="272375"/>
                <wp:effectExtent l="0" t="0" r="21590" b="13970"/>
                <wp:wrapNone/>
                <wp:docPr id="206" name="Text Box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272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69C42B" w14:textId="1BA0C810" w:rsidR="00707B57" w:rsidRDefault="00DE3162" w:rsidP="00707B57">
                            <w:r>
                              <w:t>0.05 (%);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ABC323" id="Text Box 206" o:spid="_x0000_s1065" type="#_x0000_t202" style="position:absolute;left:0;text-align:left;margin-left:0;margin-top:10.8pt;width:494.8pt;height:21.45pt;z-index:-2515701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">
                <v:textbox>
                  <w:txbxContent>
                    <w:p w14:paraId="7A69C42B" w14:textId="1BA0C810" w:rsidR="00707B57" w:rsidRDefault="00DE3162" w:rsidP="00707B57">
                      <w:r>
                        <w:t>0.05 (%);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377B21" w14:textId="3F0A694E" w:rsidR="00373B76" w:rsidRDefault="00707B57" w:rsidP="00084AA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br/>
      </w:r>
      <w:r w:rsidR="00DE3162">
        <w:rPr>
          <w:rFonts w:cstheme="minorHAnsi"/>
          <w:bCs/>
        </w:rPr>
        <w:t xml:space="preserve"> </w:t>
      </w:r>
    </w:p>
    <w:p w14:paraId="7431F105" w14:textId="77777777" w:rsidR="00373B76" w:rsidRDefault="00373B76" w:rsidP="00084AA3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F155E26" w14:textId="77777777" w:rsid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 xml:space="preserve">(ii) </w:t>
      </w:r>
      <w:r>
        <w:rPr>
          <w:rFonts w:cstheme="minorHAnsi"/>
          <w:bCs/>
        </w:rPr>
        <w:t xml:space="preserve">   </w:t>
      </w:r>
      <w:r w:rsidRPr="00373B76">
        <w:rPr>
          <w:rFonts w:cstheme="minorHAnsi"/>
          <w:bCs/>
        </w:rPr>
        <w:t xml:space="preserve">Determine the number of people from region </w:t>
      </w:r>
      <w:r w:rsidRPr="00373B76">
        <w:rPr>
          <w:rStyle w:val="QuoteChar"/>
        </w:rPr>
        <w:t>B</w:t>
      </w:r>
      <w:r w:rsidRPr="00373B76">
        <w:rPr>
          <w:rFonts w:cstheme="minorHAnsi"/>
          <w:bCs/>
        </w:rPr>
        <w:t xml:space="preserve"> who are expected to move to</w:t>
      </w:r>
      <w:r>
        <w:rPr>
          <w:rFonts w:cstheme="minorHAnsi"/>
          <w:bCs/>
        </w:rPr>
        <w:br/>
        <w:t xml:space="preserve">         </w:t>
      </w:r>
      <w:r w:rsidRPr="00373B76">
        <w:rPr>
          <w:rFonts w:cstheme="minorHAnsi"/>
          <w:bCs/>
        </w:rPr>
        <w:t xml:space="preserve">region </w:t>
      </w:r>
      <w:r w:rsidRPr="00373B76">
        <w:rPr>
          <w:rStyle w:val="QuoteChar"/>
        </w:rPr>
        <w:t>E</w:t>
      </w:r>
      <w:r w:rsidRPr="00373B76">
        <w:rPr>
          <w:rFonts w:cstheme="minorHAnsi"/>
          <w:bCs/>
        </w:rPr>
        <w:t xml:space="preserve">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     </w:t>
      </w:r>
      <w:r w:rsidRPr="00373B76">
        <w:rPr>
          <w:rFonts w:cstheme="minorHAnsi"/>
          <w:bCs/>
        </w:rPr>
        <w:t>[1]</w:t>
      </w:r>
    </w:p>
    <w:p w14:paraId="44A7B679" w14:textId="70953149" w:rsidR="00373B76" w:rsidRDefault="00707B57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8352" behindDoc="1" locked="0" layoutInCell="1" allowOverlap="1" wp14:anchorId="6B926201" wp14:editId="578059FA">
                <wp:simplePos x="0" y="0"/>
                <wp:positionH relativeFrom="margin">
                  <wp:align>center</wp:align>
                </wp:positionH>
                <wp:positionV relativeFrom="paragraph">
                  <wp:posOffset>40005</wp:posOffset>
                </wp:positionV>
                <wp:extent cx="6283960" cy="396875"/>
                <wp:effectExtent l="0" t="0" r="21590" b="13970"/>
                <wp:wrapNone/>
                <wp:docPr id="207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396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BF406" w14:textId="10420749" w:rsidR="00DE3162" w:rsidRDefault="00DE3162" w:rsidP="00DE31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0.0042 (million) / 4200;</w:t>
                            </w:r>
                          </w:p>
                          <w:p w14:paraId="69C6C07D" w14:textId="4D6D703B" w:rsidR="00707B57" w:rsidRDefault="00DE3162" w:rsidP="00DE3162">
                            <w:r>
                              <w:rPr>
                                <w:i/>
                                <w:iCs/>
                              </w:rPr>
                              <w:t xml:space="preserve">Award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[1] </w:t>
                            </w:r>
                            <w:r>
                              <w:rPr>
                                <w:i/>
                                <w:iCs/>
                              </w:rPr>
                              <w:t>for 0.2 * 2.1 /100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926201" id="Text Box 207" o:spid="_x0000_s1066" type="#_x0000_t202" style="position:absolute;left:0;text-align:left;margin-left:0;margin-top:3.15pt;width:494.8pt;height:31.25pt;z-index:-25156812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">
                <v:textbox style="mso-fit-shape-to-text:t">
                  <w:txbxContent>
                    <w:p w14:paraId="6A1BF406" w14:textId="10420749" w:rsidR="00DE3162" w:rsidRDefault="00DE3162" w:rsidP="00DE31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0.0042 (million) / 4200;</w:t>
                      </w:r>
                    </w:p>
                    <w:p w14:paraId="69C6C07D" w14:textId="4D6D703B" w:rsidR="00707B57" w:rsidRDefault="00DE3162" w:rsidP="00DE3162">
                      <w:r>
                        <w:rPr>
                          <w:i/>
                          <w:iCs/>
                        </w:rPr>
                        <w:t xml:space="preserve">Award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 xml:space="preserve">[1] </w:t>
                      </w:r>
                      <w:r>
                        <w:rPr>
                          <w:i/>
                          <w:iCs/>
                        </w:rPr>
                        <w:t>for 0.2 * 2.1 /100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8515B" w14:textId="153A171B" w:rsid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259610" w14:textId="77777777" w:rsid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50D537D" w14:textId="77777777" w:rsidR="00707B57" w:rsidRPr="00DE3162" w:rsidRDefault="00707B57" w:rsidP="00DE3162">
      <w:pPr>
        <w:tabs>
          <w:tab w:val="right" w:pos="9270"/>
        </w:tabs>
        <w:rPr>
          <w:rFonts w:cstheme="minorHAnsi"/>
          <w:bCs/>
        </w:rPr>
      </w:pPr>
    </w:p>
    <w:p w14:paraId="649CB5C4" w14:textId="7E62F1AB" w:rsidR="00373B76" w:rsidRP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 xml:space="preserve">(iii) </w:t>
      </w:r>
      <w:r>
        <w:rPr>
          <w:rFonts w:cstheme="minorHAnsi"/>
          <w:bCs/>
        </w:rPr>
        <w:t xml:space="preserve"> </w:t>
      </w:r>
      <w:r w:rsidRPr="00373B76">
        <w:rPr>
          <w:rFonts w:cstheme="minorHAnsi"/>
          <w:bCs/>
        </w:rPr>
        <w:t>Describe how the change in population of region F in one year could be</w:t>
      </w:r>
    </w:p>
    <w:p w14:paraId="64B3EA5C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0400" behindDoc="1" locked="0" layoutInCell="1" allowOverlap="1" wp14:anchorId="7F236AC2" wp14:editId="6580FB8E">
                <wp:simplePos x="0" y="0"/>
                <wp:positionH relativeFrom="margin">
                  <wp:align>center</wp:align>
                </wp:positionH>
                <wp:positionV relativeFrom="paragraph">
                  <wp:posOffset>413385</wp:posOffset>
                </wp:positionV>
                <wp:extent cx="6283960" cy="1167319"/>
                <wp:effectExtent l="0" t="0" r="21590" b="13970"/>
                <wp:wrapNone/>
                <wp:docPr id="208" name="Text Box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1167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2054F4" w14:textId="77777777" w:rsidR="00DE3162" w:rsidRDefault="00DE3162" w:rsidP="00DE31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2"/>
                              </w:rPr>
                              <w:t xml:space="preserve">Award up to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</w:rPr>
                              <w:t>[3 max]</w: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14:paraId="6E67F66B" w14:textId="77777777" w:rsidR="00DE3162" w:rsidRDefault="00DE3162" w:rsidP="00DE31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Current population in the region F should be increased by the internal growth rate; </w:t>
                            </w:r>
                          </w:p>
                          <w:p w14:paraId="256568A6" w14:textId="77777777" w:rsidR="00DE3162" w:rsidRDefault="00DE3162" w:rsidP="00DE31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Increased by the population who moved into the region; </w:t>
                            </w:r>
                          </w:p>
                          <w:p w14:paraId="3E6C72DC" w14:textId="75A0CFF6" w:rsidR="00DE3162" w:rsidRDefault="00DE3162" w:rsidP="00DE3162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And decreased by the population who moved from this to other regions;</w:t>
                            </w:r>
                          </w:p>
                          <w:p w14:paraId="0CC396EE" w14:textId="617F317E" w:rsidR="00707B57" w:rsidRDefault="00DE3162" w:rsidP="00DE3162">
                            <w:r>
                              <w:rPr>
                                <w:i/>
                                <w:iCs/>
                              </w:rPr>
                              <w:t>Accept formulas that correctly address these points.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236AC2" id="Text Box 208" o:spid="_x0000_s1067" type="#_x0000_t202" style="position:absolute;left:0;text-align:left;margin-left:0;margin-top:32.55pt;width:494.8pt;height:91.9pt;z-index:-2515660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">
                <v:textbox>
                  <w:txbxContent>
                    <w:p w14:paraId="372054F4" w14:textId="77777777" w:rsidR="00DE3162" w:rsidRDefault="00DE3162" w:rsidP="00DE31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2"/>
                        </w:rPr>
                        <w:t xml:space="preserve">Award up to </w:t>
                      </w:r>
                      <w:r>
                        <w:rPr>
                          <w:b/>
                          <w:bCs/>
                          <w:i/>
                          <w:iCs/>
                          <w:sz w:val="22"/>
                          <w:szCs w:val="22"/>
                        </w:rPr>
                        <w:t>[3 max]</w:t>
                      </w:r>
                      <w:r>
                        <w:rPr>
                          <w:sz w:val="22"/>
                          <w:szCs w:val="22"/>
                        </w:rPr>
                        <w:t xml:space="preserve">. </w:t>
                      </w:r>
                    </w:p>
                    <w:p w14:paraId="6E67F66B" w14:textId="77777777" w:rsidR="00DE3162" w:rsidRDefault="00DE3162" w:rsidP="00DE31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Current population in the region F should be increased by the internal growth rate; </w:t>
                      </w:r>
                    </w:p>
                    <w:p w14:paraId="256568A6" w14:textId="77777777" w:rsidR="00DE3162" w:rsidRDefault="00DE3162" w:rsidP="00DE31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Increased by the population who moved into the region; </w:t>
                      </w:r>
                    </w:p>
                    <w:p w14:paraId="3E6C72DC" w14:textId="75A0CFF6" w:rsidR="00DE3162" w:rsidRDefault="00DE3162" w:rsidP="00DE3162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And decreased by the population who moved from this to other regions;</w:t>
                      </w:r>
                    </w:p>
                    <w:p w14:paraId="0CC396EE" w14:textId="617F317E" w:rsidR="00707B57" w:rsidRDefault="00DE3162" w:rsidP="00DE3162">
                      <w:r>
                        <w:rPr>
                          <w:i/>
                          <w:iCs/>
                        </w:rPr>
                        <w:t>Accept formulas that correctly address these points.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3B76">
        <w:rPr>
          <w:rFonts w:cstheme="minorHAnsi"/>
          <w:bCs/>
        </w:rPr>
        <w:t xml:space="preserve">        </w:t>
      </w:r>
      <w:r w:rsidR="00373B76" w:rsidRPr="00373B76">
        <w:rPr>
          <w:rFonts w:cstheme="minorHAnsi"/>
          <w:bCs/>
        </w:rPr>
        <w:t xml:space="preserve">determined. </w:t>
      </w:r>
      <w:r w:rsidR="00373B76">
        <w:rPr>
          <w:rFonts w:cstheme="minorHAnsi"/>
          <w:bCs/>
        </w:rPr>
        <w:t xml:space="preserve">                                                                                                                                                            </w:t>
      </w:r>
      <w:r w:rsidR="00373B76" w:rsidRPr="00373B76">
        <w:rPr>
          <w:rFonts w:cstheme="minorHAnsi"/>
          <w:bCs/>
        </w:rPr>
        <w:t>[3]</w:t>
      </w:r>
      <w:r w:rsidR="00373B76">
        <w:rPr>
          <w:rFonts w:cstheme="minorHAnsi"/>
          <w:bCs/>
        </w:rPr>
        <w:br/>
      </w:r>
      <w:r w:rsidR="00373B76">
        <w:rPr>
          <w:rFonts w:cstheme="minorHAnsi"/>
          <w:bCs/>
        </w:rPr>
        <w:br/>
      </w:r>
      <w:r w:rsidR="00373B76">
        <w:rPr>
          <w:rFonts w:cstheme="minorHAnsi"/>
          <w:bCs/>
        </w:rPr>
        <w:br/>
      </w:r>
      <w:r w:rsidR="00373B76">
        <w:rPr>
          <w:rFonts w:cstheme="minorHAnsi"/>
          <w:bCs/>
        </w:rPr>
        <w:br/>
      </w:r>
      <w:r w:rsidR="00373B76">
        <w:rPr>
          <w:rFonts w:cstheme="minorHAnsi"/>
          <w:bCs/>
        </w:rPr>
        <w:br/>
      </w:r>
      <w:r w:rsidR="00373B76">
        <w:rPr>
          <w:rFonts w:cstheme="minorHAnsi"/>
          <w:bCs/>
        </w:rPr>
        <w:br/>
      </w:r>
      <w:r w:rsidR="00373B76">
        <w:rPr>
          <w:rFonts w:cstheme="minorHAnsi"/>
          <w:bCs/>
        </w:rPr>
        <w:br/>
      </w:r>
      <w:r w:rsidR="00373B76">
        <w:rPr>
          <w:rFonts w:cstheme="minorHAnsi"/>
          <w:bCs/>
        </w:rPr>
        <w:br/>
      </w:r>
      <w:r w:rsidR="00373B76">
        <w:rPr>
          <w:rFonts w:cstheme="minorHAnsi"/>
          <w:bCs/>
        </w:rPr>
        <w:br/>
      </w:r>
      <w:r w:rsidR="00373B76">
        <w:rPr>
          <w:rFonts w:cstheme="minorHAnsi"/>
          <w:bCs/>
        </w:rPr>
        <w:br/>
      </w:r>
    </w:p>
    <w:p w14:paraId="63372A4B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0C2622C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589A513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E986480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ABD8367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59D6762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632CBE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2B0DD3D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64E2096B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C363872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8DF4260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49A34903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DEAA32F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A17AE93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096DBC8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B778ACC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54936991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F042AEF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048B7325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A1DC662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24D44FD4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31D3C7A4" w14:textId="77777777" w:rsidR="00DE3162" w:rsidRDefault="00DE3162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</w:p>
    <w:p w14:paraId="76BDCEFE" w14:textId="0007444C" w:rsid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cstheme="minorHAnsi"/>
          <w:bCs/>
        </w:rPr>
        <w:lastRenderedPageBreak/>
        <w:br/>
      </w:r>
    </w:p>
    <w:p w14:paraId="32AFDD58" w14:textId="77777777" w:rsidR="00373B76" w:rsidRPr="00373B76" w:rsidRDefault="00373B76" w:rsidP="00373B76">
      <w:pPr>
        <w:pStyle w:val="ListParagraph"/>
        <w:numPr>
          <w:ilvl w:val="0"/>
          <w:numId w:val="44"/>
        </w:numPr>
        <w:tabs>
          <w:tab w:val="right" w:pos="9270"/>
        </w:tabs>
        <w:rPr>
          <w:rFonts w:cstheme="minorHAnsi"/>
          <w:bCs/>
        </w:rPr>
      </w:pPr>
      <w:r w:rsidRPr="00373B76">
        <w:rPr>
          <w:rFonts w:cstheme="minorHAnsi"/>
          <w:bCs/>
        </w:rPr>
        <w:t>Construct the algorithm that will predict the population in each region after 10 years.</w:t>
      </w:r>
    </w:p>
    <w:p w14:paraId="1FCB4E8A" w14:textId="77777777" w:rsidR="00373B76" w:rsidRP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>You should assume that the yearly migration percentages, given in the table on page 8,</w:t>
      </w:r>
    </w:p>
    <w:p w14:paraId="671F819E" w14:textId="2CE0F366" w:rsidR="00373B76" w:rsidRPr="00373B76" w:rsidRDefault="00373B76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 w:rsidRPr="00373B76">
        <w:rPr>
          <w:rFonts w:cstheme="minorHAnsi"/>
          <w:bCs/>
        </w:rPr>
        <w:t xml:space="preserve">remain the same over the 10 years. </w:t>
      </w:r>
      <w:r>
        <w:rPr>
          <w:rFonts w:cstheme="minorHAnsi"/>
          <w:bCs/>
        </w:rPr>
        <w:t xml:space="preserve">                                                                                                                          </w:t>
      </w:r>
      <w:r w:rsidRPr="00373B76">
        <w:rPr>
          <w:rFonts w:cstheme="minorHAnsi"/>
          <w:bCs/>
        </w:rPr>
        <w:t>[7]</w:t>
      </w:r>
    </w:p>
    <w:p w14:paraId="06C3CEB0" w14:textId="2C752638" w:rsidR="00472176" w:rsidRPr="00373B76" w:rsidRDefault="00707B57" w:rsidP="00373B76">
      <w:pPr>
        <w:pStyle w:val="ListParagraph"/>
        <w:tabs>
          <w:tab w:val="right" w:pos="9270"/>
        </w:tabs>
        <w:ind w:left="1080"/>
        <w:rPr>
          <w:rFonts w:cstheme="minorHAnsi"/>
          <w:bCs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52448" behindDoc="1" locked="0" layoutInCell="1" allowOverlap="1" wp14:anchorId="5A822955" wp14:editId="3FA8745D">
                <wp:simplePos x="0" y="0"/>
                <wp:positionH relativeFrom="margin">
                  <wp:align>center</wp:align>
                </wp:positionH>
                <wp:positionV relativeFrom="paragraph">
                  <wp:posOffset>110490</wp:posOffset>
                </wp:positionV>
                <wp:extent cx="6283960" cy="5865779"/>
                <wp:effectExtent l="0" t="0" r="21590" b="20955"/>
                <wp:wrapNone/>
                <wp:docPr id="209" name="Text Box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960" cy="586577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78799F" w14:textId="4F33399E" w:rsidR="00707B57" w:rsidRDefault="00DE3162" w:rsidP="00707B57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B36368A" wp14:editId="720FE6CF">
                                  <wp:extent cx="5814092" cy="5661498"/>
                                  <wp:effectExtent l="0" t="0" r="0" b="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875180" cy="572098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22955" id="Text Box 209" o:spid="_x0000_s1068" type="#_x0000_t202" style="position:absolute;left:0;text-align:left;margin-left:0;margin-top:8.7pt;width:494.8pt;height:461.85pt;z-index:-2515640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">
                <v:textbox>
                  <w:txbxContent>
                    <w:p w14:paraId="4E78799F" w14:textId="4F33399E" w:rsidR="00707B57" w:rsidRDefault="00DE3162" w:rsidP="00707B57">
                      <w:r>
                        <w:rPr>
                          <w:noProof/>
                        </w:rPr>
                        <w:drawing>
                          <wp:inline distT="0" distB="0" distL="0" distR="0" wp14:anchorId="7B36368A" wp14:editId="720FE6CF">
                            <wp:extent cx="5814092" cy="5661498"/>
                            <wp:effectExtent l="0" t="0" r="0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875180" cy="572098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72176" w:rsidRPr="00373B76">
        <w:rPr>
          <w:rFonts w:cstheme="minorHAnsi"/>
          <w:bCs/>
        </w:rPr>
        <w:br/>
      </w:r>
    </w:p>
    <w:p w14:paraId="4A65B524" w14:textId="77777777" w:rsidR="00472176" w:rsidRPr="00373B76" w:rsidRDefault="00472176" w:rsidP="00373B76">
      <w:pPr>
        <w:tabs>
          <w:tab w:val="right" w:pos="9270"/>
        </w:tabs>
        <w:rPr>
          <w:rFonts w:cstheme="minorHAnsi"/>
          <w:bCs/>
        </w:rPr>
      </w:pPr>
    </w:p>
    <w:p w14:paraId="37221341" w14:textId="52688F9C" w:rsidR="00EA4C3D" w:rsidRPr="00707B57" w:rsidRDefault="00F436BE" w:rsidP="00707B57">
      <w:pPr>
        <w:tabs>
          <w:tab w:val="right" w:pos="9270"/>
        </w:tabs>
        <w:rPr>
          <w:rFonts w:cstheme="minorHAnsi"/>
          <w:bCs/>
        </w:rPr>
      </w:pPr>
      <w:r>
        <w:rPr>
          <w:rFonts w:cstheme="minorHAnsi"/>
          <w:bCs/>
        </w:rPr>
        <w:t xml:space="preserve"> </w:t>
      </w:r>
      <w:bookmarkStart w:id="0" w:name="_GoBack"/>
      <w:bookmarkEnd w:id="0"/>
    </w:p>
    <w:sectPr w:rsidR="00EA4C3D" w:rsidRPr="00707B57" w:rsidSect="006D69B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902"/>
    <w:multiLevelType w:val="hybridMultilevel"/>
    <w:tmpl w:val="00007BB9"/>
    <w:lvl w:ilvl="0" w:tplc="00005772">
      <w:start w:val="3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BB3"/>
    <w:multiLevelType w:val="hybridMultilevel"/>
    <w:tmpl w:val="00002EA6"/>
    <w:lvl w:ilvl="0" w:tplc="000012DB">
      <w:start w:val="2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305E"/>
    <w:multiLevelType w:val="hybridMultilevel"/>
    <w:tmpl w:val="0000440D"/>
    <w:lvl w:ilvl="0" w:tplc="0000491C">
      <w:start w:val="7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5991"/>
    <w:multiLevelType w:val="hybridMultilevel"/>
    <w:tmpl w:val="0000409D"/>
    <w:lvl w:ilvl="0" w:tplc="000012E1">
      <w:start w:val="6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798B"/>
    <w:multiLevelType w:val="hybridMultilevel"/>
    <w:tmpl w:val="0000121F"/>
    <w:lvl w:ilvl="0" w:tplc="000073DA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816C67"/>
    <w:multiLevelType w:val="hybridMultilevel"/>
    <w:tmpl w:val="39AA7AD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A11EDF"/>
    <w:multiLevelType w:val="hybridMultilevel"/>
    <w:tmpl w:val="25B26996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E252C"/>
    <w:multiLevelType w:val="hybridMultilevel"/>
    <w:tmpl w:val="8AC4E2D4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411E9F"/>
    <w:multiLevelType w:val="hybridMultilevel"/>
    <w:tmpl w:val="6D46AF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7C675B"/>
    <w:multiLevelType w:val="hybridMultilevel"/>
    <w:tmpl w:val="B58093C2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CD7122B"/>
    <w:multiLevelType w:val="hybridMultilevel"/>
    <w:tmpl w:val="89C0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577A1"/>
    <w:multiLevelType w:val="hybridMultilevel"/>
    <w:tmpl w:val="49DE41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193F18"/>
    <w:multiLevelType w:val="hybridMultilevel"/>
    <w:tmpl w:val="68A87F50"/>
    <w:lvl w:ilvl="0" w:tplc="AB6005BC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23527"/>
    <w:multiLevelType w:val="hybridMultilevel"/>
    <w:tmpl w:val="B8F0648A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AE30653"/>
    <w:multiLevelType w:val="hybridMultilevel"/>
    <w:tmpl w:val="0A965B0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B623EB"/>
    <w:multiLevelType w:val="hybridMultilevel"/>
    <w:tmpl w:val="2A369CD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ED435A4"/>
    <w:multiLevelType w:val="hybridMultilevel"/>
    <w:tmpl w:val="24FC301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6A7EC9"/>
    <w:multiLevelType w:val="hybridMultilevel"/>
    <w:tmpl w:val="8DE6489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6383F20"/>
    <w:multiLevelType w:val="hybridMultilevel"/>
    <w:tmpl w:val="C22EF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691A0C"/>
    <w:multiLevelType w:val="hybridMultilevel"/>
    <w:tmpl w:val="57BC1A8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8803C65"/>
    <w:multiLevelType w:val="hybridMultilevel"/>
    <w:tmpl w:val="CC88F920"/>
    <w:lvl w:ilvl="0" w:tplc="D68417B8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1" w15:restartNumberingAfterBreak="0">
    <w:nsid w:val="397A4B6C"/>
    <w:multiLevelType w:val="hybridMultilevel"/>
    <w:tmpl w:val="2E2CA1EA"/>
    <w:lvl w:ilvl="0" w:tplc="8E92DF7C">
      <w:start w:val="1"/>
      <w:numFmt w:val="lowerRoman"/>
      <w:lvlText w:val="(%1)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936BC4"/>
    <w:multiLevelType w:val="hybridMultilevel"/>
    <w:tmpl w:val="846ED7B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1EB1389"/>
    <w:multiLevelType w:val="hybridMultilevel"/>
    <w:tmpl w:val="50843AB6"/>
    <w:lvl w:ilvl="0" w:tplc="E49A714A">
      <w:start w:val="1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9556DF"/>
    <w:multiLevelType w:val="hybridMultilevel"/>
    <w:tmpl w:val="C91CE48E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6AE3991"/>
    <w:multiLevelType w:val="hybridMultilevel"/>
    <w:tmpl w:val="60A27D8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737544B"/>
    <w:multiLevelType w:val="hybridMultilevel"/>
    <w:tmpl w:val="8F22855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9A75136"/>
    <w:multiLevelType w:val="hybridMultilevel"/>
    <w:tmpl w:val="8FF4ED4E"/>
    <w:lvl w:ilvl="0" w:tplc="22C07DBE">
      <w:start w:val="1"/>
      <w:numFmt w:val="lowerRoman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B316026"/>
    <w:multiLevelType w:val="hybridMultilevel"/>
    <w:tmpl w:val="1924FBB8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C5805B6"/>
    <w:multiLevelType w:val="hybridMultilevel"/>
    <w:tmpl w:val="D6A058CC"/>
    <w:lvl w:ilvl="0" w:tplc="642C8C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256DD2"/>
    <w:multiLevelType w:val="hybridMultilevel"/>
    <w:tmpl w:val="A2AC45E0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4917F4B"/>
    <w:multiLevelType w:val="hybridMultilevel"/>
    <w:tmpl w:val="5862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723177F"/>
    <w:multiLevelType w:val="hybridMultilevel"/>
    <w:tmpl w:val="98381A66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9B6D66"/>
    <w:multiLevelType w:val="hybridMultilevel"/>
    <w:tmpl w:val="BD028C3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9CF307C"/>
    <w:multiLevelType w:val="hybridMultilevel"/>
    <w:tmpl w:val="1406A1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541B1E"/>
    <w:multiLevelType w:val="hybridMultilevel"/>
    <w:tmpl w:val="A69E696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AB34C6C"/>
    <w:multiLevelType w:val="hybridMultilevel"/>
    <w:tmpl w:val="2634FC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BB4A31"/>
    <w:multiLevelType w:val="hybridMultilevel"/>
    <w:tmpl w:val="E606340A"/>
    <w:lvl w:ilvl="0" w:tplc="D68417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625050"/>
    <w:multiLevelType w:val="hybridMultilevel"/>
    <w:tmpl w:val="178CB632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9D13C04"/>
    <w:multiLevelType w:val="hybridMultilevel"/>
    <w:tmpl w:val="46C66D60"/>
    <w:lvl w:ilvl="0" w:tplc="D68417B8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69E845FB"/>
    <w:multiLevelType w:val="hybridMultilevel"/>
    <w:tmpl w:val="D444B22C"/>
    <w:lvl w:ilvl="0" w:tplc="B27486FC">
      <w:start w:val="3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872D9"/>
    <w:multiLevelType w:val="hybridMultilevel"/>
    <w:tmpl w:val="25A6D9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708B64EC"/>
    <w:multiLevelType w:val="hybridMultilevel"/>
    <w:tmpl w:val="C18A5D1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B4E2DD1"/>
    <w:multiLevelType w:val="hybridMultilevel"/>
    <w:tmpl w:val="EE0E25EC"/>
    <w:lvl w:ilvl="0" w:tplc="D68417B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0"/>
  </w:num>
  <w:num w:numId="2">
    <w:abstractNumId w:val="21"/>
  </w:num>
  <w:num w:numId="3">
    <w:abstractNumId w:val="34"/>
  </w:num>
  <w:num w:numId="4">
    <w:abstractNumId w:val="36"/>
  </w:num>
  <w:num w:numId="5">
    <w:abstractNumId w:val="3"/>
  </w:num>
  <w:num w:numId="6">
    <w:abstractNumId w:val="35"/>
  </w:num>
  <w:num w:numId="7">
    <w:abstractNumId w:val="1"/>
  </w:num>
  <w:num w:numId="8">
    <w:abstractNumId w:val="4"/>
  </w:num>
  <w:num w:numId="9">
    <w:abstractNumId w:val="29"/>
  </w:num>
  <w:num w:numId="10">
    <w:abstractNumId w:val="2"/>
  </w:num>
  <w:num w:numId="11">
    <w:abstractNumId w:val="0"/>
  </w:num>
  <w:num w:numId="12">
    <w:abstractNumId w:val="18"/>
  </w:num>
  <w:num w:numId="13">
    <w:abstractNumId w:val="23"/>
  </w:num>
  <w:num w:numId="14">
    <w:abstractNumId w:val="12"/>
  </w:num>
  <w:num w:numId="15">
    <w:abstractNumId w:val="40"/>
  </w:num>
  <w:num w:numId="16">
    <w:abstractNumId w:val="10"/>
  </w:num>
  <w:num w:numId="17">
    <w:abstractNumId w:val="39"/>
  </w:num>
  <w:num w:numId="18">
    <w:abstractNumId w:val="15"/>
  </w:num>
  <w:num w:numId="19">
    <w:abstractNumId w:val="26"/>
  </w:num>
  <w:num w:numId="20">
    <w:abstractNumId w:val="37"/>
  </w:num>
  <w:num w:numId="21">
    <w:abstractNumId w:val="41"/>
  </w:num>
  <w:num w:numId="22">
    <w:abstractNumId w:val="19"/>
  </w:num>
  <w:num w:numId="23">
    <w:abstractNumId w:val="17"/>
  </w:num>
  <w:num w:numId="24">
    <w:abstractNumId w:val="38"/>
  </w:num>
  <w:num w:numId="25">
    <w:abstractNumId w:val="24"/>
  </w:num>
  <w:num w:numId="26">
    <w:abstractNumId w:val="31"/>
  </w:num>
  <w:num w:numId="27">
    <w:abstractNumId w:val="33"/>
  </w:num>
  <w:num w:numId="28">
    <w:abstractNumId w:val="7"/>
  </w:num>
  <w:num w:numId="29">
    <w:abstractNumId w:val="14"/>
  </w:num>
  <w:num w:numId="30">
    <w:abstractNumId w:val="5"/>
  </w:num>
  <w:num w:numId="31">
    <w:abstractNumId w:val="28"/>
  </w:num>
  <w:num w:numId="32">
    <w:abstractNumId w:val="13"/>
  </w:num>
  <w:num w:numId="33">
    <w:abstractNumId w:val="25"/>
  </w:num>
  <w:num w:numId="34">
    <w:abstractNumId w:val="27"/>
  </w:num>
  <w:num w:numId="35">
    <w:abstractNumId w:val="11"/>
  </w:num>
  <w:num w:numId="36">
    <w:abstractNumId w:val="30"/>
  </w:num>
  <w:num w:numId="37">
    <w:abstractNumId w:val="32"/>
  </w:num>
  <w:num w:numId="38">
    <w:abstractNumId w:val="16"/>
  </w:num>
  <w:num w:numId="39">
    <w:abstractNumId w:val="43"/>
  </w:num>
  <w:num w:numId="40">
    <w:abstractNumId w:val="9"/>
  </w:num>
  <w:num w:numId="41">
    <w:abstractNumId w:val="6"/>
  </w:num>
  <w:num w:numId="42">
    <w:abstractNumId w:val="8"/>
  </w:num>
  <w:num w:numId="43">
    <w:abstractNumId w:val="42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9B3"/>
    <w:rsid w:val="00016CCB"/>
    <w:rsid w:val="000402C1"/>
    <w:rsid w:val="000506DA"/>
    <w:rsid w:val="00084AA3"/>
    <w:rsid w:val="000E34AB"/>
    <w:rsid w:val="000E4FCE"/>
    <w:rsid w:val="00137624"/>
    <w:rsid w:val="001517E5"/>
    <w:rsid w:val="001F07D4"/>
    <w:rsid w:val="002302FE"/>
    <w:rsid w:val="002C30BF"/>
    <w:rsid w:val="003548C0"/>
    <w:rsid w:val="00364680"/>
    <w:rsid w:val="00373B76"/>
    <w:rsid w:val="003F63BE"/>
    <w:rsid w:val="004247D5"/>
    <w:rsid w:val="00466B95"/>
    <w:rsid w:val="00472176"/>
    <w:rsid w:val="004940BD"/>
    <w:rsid w:val="004A4B63"/>
    <w:rsid w:val="004F1B2B"/>
    <w:rsid w:val="00501FDA"/>
    <w:rsid w:val="00520624"/>
    <w:rsid w:val="005A6147"/>
    <w:rsid w:val="005B0625"/>
    <w:rsid w:val="006D69B3"/>
    <w:rsid w:val="00700C9C"/>
    <w:rsid w:val="00707B57"/>
    <w:rsid w:val="00783AB9"/>
    <w:rsid w:val="0078647B"/>
    <w:rsid w:val="0081029A"/>
    <w:rsid w:val="008249A6"/>
    <w:rsid w:val="0082771D"/>
    <w:rsid w:val="008467DC"/>
    <w:rsid w:val="0084698F"/>
    <w:rsid w:val="008C2D5A"/>
    <w:rsid w:val="008E52AE"/>
    <w:rsid w:val="008E76A0"/>
    <w:rsid w:val="00905417"/>
    <w:rsid w:val="00965F11"/>
    <w:rsid w:val="00983D05"/>
    <w:rsid w:val="009B0AC2"/>
    <w:rsid w:val="00BC5338"/>
    <w:rsid w:val="00C439DD"/>
    <w:rsid w:val="00C61D45"/>
    <w:rsid w:val="00CA57DE"/>
    <w:rsid w:val="00CF59CC"/>
    <w:rsid w:val="00D104C6"/>
    <w:rsid w:val="00D32F76"/>
    <w:rsid w:val="00D338B4"/>
    <w:rsid w:val="00D44914"/>
    <w:rsid w:val="00D57E8B"/>
    <w:rsid w:val="00D62EAD"/>
    <w:rsid w:val="00D83D2A"/>
    <w:rsid w:val="00DA704A"/>
    <w:rsid w:val="00DD6207"/>
    <w:rsid w:val="00DE3162"/>
    <w:rsid w:val="00E06CAE"/>
    <w:rsid w:val="00E17BBE"/>
    <w:rsid w:val="00E3028B"/>
    <w:rsid w:val="00E50D8A"/>
    <w:rsid w:val="00E653E1"/>
    <w:rsid w:val="00E67953"/>
    <w:rsid w:val="00EA4C3D"/>
    <w:rsid w:val="00EB013A"/>
    <w:rsid w:val="00EC2A4D"/>
    <w:rsid w:val="00F32627"/>
    <w:rsid w:val="00F36968"/>
    <w:rsid w:val="00F436BE"/>
    <w:rsid w:val="00FC53B6"/>
    <w:rsid w:val="00FD4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620EF"/>
  <w15:chartTrackingRefBased/>
  <w15:docId w15:val="{F50B6330-0FC8-49AB-903C-C9C010129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B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76A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6A0"/>
    <w:rPr>
      <w:i/>
      <w:iCs/>
      <w:color w:val="404040" w:themeColor="text1" w:themeTint="BF"/>
    </w:rPr>
  </w:style>
  <w:style w:type="paragraph" w:customStyle="1" w:styleId="Default">
    <w:name w:val="Default"/>
    <w:rsid w:val="00CF59C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14</Pages>
  <Words>1712</Words>
  <Characters>9759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Barry N</dc:creator>
  <cp:keywords/>
  <dc:description/>
  <cp:lastModifiedBy>Wagner, Barry N</cp:lastModifiedBy>
  <cp:revision>27</cp:revision>
  <dcterms:created xsi:type="dcterms:W3CDTF">2017-09-29T16:52:00Z</dcterms:created>
  <dcterms:modified xsi:type="dcterms:W3CDTF">2018-08-24T18:30:00Z</dcterms:modified>
</cp:coreProperties>
</file>