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1D0B5A20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0EAC2AC7" w14:textId="77777777" w:rsidR="00EC2A4D" w:rsidRP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Describe one way that software developers can ensure that the users are aware of any</w:t>
      </w:r>
    </w:p>
    <w:p w14:paraId="0371001A" w14:textId="2CD8745F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6F536E8" wp14:editId="192605A6">
                <wp:simplePos x="0" y="0"/>
                <wp:positionH relativeFrom="margin">
                  <wp:align>center</wp:align>
                </wp:positionH>
                <wp:positionV relativeFrom="paragraph">
                  <wp:posOffset>245975</wp:posOffset>
                </wp:positionV>
                <wp:extent cx="6284144" cy="1867711"/>
                <wp:effectExtent l="0" t="0" r="21590" b="1841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86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2F84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4ACCEDD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communication with user – email/ pop up etc. </w:t>
                            </w:r>
                          </w:p>
                          <w:p w14:paraId="2488F46A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method of installation of update – automatic/ link/ in list for user to install etc. </w:t>
                            </w:r>
                          </w:p>
                          <w:p w14:paraId="3515515D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When the software is installed and registered (a cookie is placed on the machine); </w:t>
                            </w:r>
                          </w:p>
                          <w:p w14:paraId="0DDF21DF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communicates with the software developer automatically 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start up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4232D9F" w14:textId="0B38A233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Messages about updates are sent back to the machine and alerts are given; </w:t>
                            </w:r>
                          </w:p>
                          <w:p w14:paraId="16B332D5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99FCCA" w14:textId="73B1C09C" w:rsidR="00F4053D" w:rsidRDefault="00F4053D" w:rsidP="00F4053D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05371976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283848E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Send an email; </w:t>
                            </w:r>
                          </w:p>
                          <w:p w14:paraId="588ABA5E" w14:textId="3A813E1D" w:rsidR="008234AE" w:rsidRDefault="00F4053D" w:rsidP="00F4053D">
                            <w:r>
                              <w:t>With a link to the update;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53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35pt;width:494.8pt;height:147.0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+8cIg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">
                <v:textbox>
                  <w:txbxContent>
                    <w:p w14:paraId="52752F84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4ACCEDD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communication with user – email/ pop up etc. </w:t>
                      </w:r>
                    </w:p>
                    <w:p w14:paraId="2488F46A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method of installation of update – automatic/ link/ in list for user to install etc. </w:t>
                      </w:r>
                    </w:p>
                    <w:p w14:paraId="3515515D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When the software is installed and registered (a cookie is placed on the machine); </w:t>
                      </w:r>
                    </w:p>
                    <w:p w14:paraId="0DDF21DF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communicates with the software developer automatically 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start up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4232D9F" w14:textId="0B38A233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Messages about updates are sent back to the machine and alerts are given; </w:t>
                      </w:r>
                    </w:p>
                    <w:p w14:paraId="16B332D5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499FCCA" w14:textId="73B1C09C" w:rsidR="00F4053D" w:rsidRDefault="00F4053D" w:rsidP="00F4053D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05371976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283848E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Send an email; </w:t>
                      </w:r>
                    </w:p>
                    <w:p w14:paraId="588ABA5E" w14:textId="3A813E1D" w:rsidR="008234AE" w:rsidRDefault="00F4053D" w:rsidP="00F4053D">
                      <w:r>
                        <w:t>With a link to the update;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4D" w:rsidRPr="00EC2A4D">
        <w:rPr>
          <w:rFonts w:cstheme="minorHAnsi"/>
          <w:bCs/>
        </w:rPr>
        <w:t xml:space="preserve">available updates for their products. </w:t>
      </w:r>
      <w:r w:rsidR="00EC2A4D">
        <w:rPr>
          <w:rFonts w:cstheme="minorHAnsi"/>
          <w:bCs/>
        </w:rPr>
        <w:t xml:space="preserve">                                                                                                                                 </w:t>
      </w:r>
      <w:r w:rsidR="00EC2A4D" w:rsidRPr="00EC2A4D">
        <w:rPr>
          <w:rFonts w:cstheme="minorHAnsi"/>
          <w:bCs/>
        </w:rPr>
        <w:t>[2]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</w:p>
    <w:p w14:paraId="04A92821" w14:textId="77777777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35254E8" w14:textId="77777777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67B850" w14:textId="77777777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056BE20" w14:textId="18D98466" w:rsidR="000506DA" w:rsidRPr="00F4053D" w:rsidRDefault="00F4053D" w:rsidP="00F4053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EC2A4D" w:rsidRPr="00F4053D">
        <w:rPr>
          <w:rFonts w:cstheme="minorHAnsi"/>
          <w:bCs/>
        </w:rPr>
        <w:br/>
      </w:r>
    </w:p>
    <w:p w14:paraId="23D6C022" w14:textId="77777777" w:rsidR="008234AE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Construct a truth table for the following Boolean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EC2A4D">
        <w:rPr>
          <w:rStyle w:val="QuoteChar"/>
          <w:sz w:val="28"/>
          <w:szCs w:val="28"/>
        </w:rPr>
        <w:t xml:space="preserve">                         </w:t>
      </w:r>
      <w:proofErr w:type="gramStart"/>
      <w:r w:rsidRPr="00EC2A4D">
        <w:rPr>
          <w:rStyle w:val="QuoteChar"/>
          <w:sz w:val="28"/>
          <w:szCs w:val="28"/>
        </w:rPr>
        <w:t xml:space="preserve">   (</w:t>
      </w:r>
      <w:proofErr w:type="gramEnd"/>
      <w:r w:rsidRPr="00EC2A4D">
        <w:rPr>
          <w:rStyle w:val="QuoteChar"/>
          <w:sz w:val="28"/>
          <w:szCs w:val="28"/>
        </w:rPr>
        <w:t>A or B) and (not C or B</w:t>
      </w:r>
      <w:r w:rsidRPr="00EC2A4D">
        <w:rPr>
          <w:rFonts w:cstheme="minorHAnsi"/>
          <w:bCs/>
          <w:i/>
          <w:iCs/>
        </w:rPr>
        <w:t>)</w:t>
      </w:r>
      <w:r w:rsidRPr="00EC2A4D">
        <w:rPr>
          <w:rFonts w:cstheme="minorHAnsi"/>
          <w:bCs/>
        </w:rPr>
        <w:t xml:space="preserve">                                                                                      </w:t>
      </w:r>
      <w:r>
        <w:rPr>
          <w:rFonts w:cstheme="minorHAnsi"/>
          <w:bCs/>
        </w:rPr>
        <w:t xml:space="preserve">                    </w:t>
      </w:r>
      <w:r w:rsidRPr="00EC2A4D">
        <w:rPr>
          <w:rFonts w:cstheme="minorHAnsi"/>
          <w:bCs/>
        </w:rPr>
        <w:t>[4]</w:t>
      </w:r>
    </w:p>
    <w:p w14:paraId="4CC90778" w14:textId="182ADEE7" w:rsidR="008234AE" w:rsidRDefault="008234AE" w:rsidP="008234AE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FB6052E" wp14:editId="7A83CC66">
                <wp:simplePos x="0" y="0"/>
                <wp:positionH relativeFrom="margin">
                  <wp:align>center</wp:align>
                </wp:positionH>
                <wp:positionV relativeFrom="paragraph">
                  <wp:posOffset>3432</wp:posOffset>
                </wp:positionV>
                <wp:extent cx="6284144" cy="2811294"/>
                <wp:effectExtent l="0" t="0" r="21590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811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857C" w14:textId="5F1DF7D2" w:rsidR="008234AE" w:rsidRDefault="00F4053D" w:rsidP="00823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91C1E" wp14:editId="4D1D387C">
                                  <wp:extent cx="4584215" cy="2655651"/>
                                  <wp:effectExtent l="0" t="0" r="6985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0682" cy="2670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052E" id="_x0000_s1027" type="#_x0000_t202" style="position:absolute;margin-left:0;margin-top:.25pt;width:494.8pt;height:221.3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">
                <v:textbox>
                  <w:txbxContent>
                    <w:p w14:paraId="0813857C" w14:textId="5F1DF7D2" w:rsidR="008234AE" w:rsidRDefault="00F4053D" w:rsidP="008234AE">
                      <w:r>
                        <w:rPr>
                          <w:noProof/>
                        </w:rPr>
                        <w:drawing>
                          <wp:inline distT="0" distB="0" distL="0" distR="0" wp14:anchorId="1BB91C1E" wp14:editId="4D1D387C">
                            <wp:extent cx="4584215" cy="2655651"/>
                            <wp:effectExtent l="0" t="0" r="6985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0682" cy="2670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4E510" w14:textId="7777777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51997B14" w14:textId="7777777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7DAC2300" w14:textId="5EDCF65F" w:rsidR="00EC2A4D" w:rsidRDefault="00EC2A4D" w:rsidP="008234AE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  <w:r w:rsidRPr="008234AE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</w:p>
    <w:p w14:paraId="5DE4727A" w14:textId="2008959A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04600246" w14:textId="7243FC49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353279F3" w14:textId="103138B9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4B59B848" w14:textId="77777777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1B6C80EB" w14:textId="77777777" w:rsidR="00F4053D" w:rsidRPr="008234AE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6F5A9628" w14:textId="258655BE" w:rsidR="008234AE" w:rsidRPr="008234AE" w:rsidRDefault="008234AE" w:rsidP="008234AE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BD3B032" wp14:editId="12491505">
                <wp:simplePos x="0" y="0"/>
                <wp:positionH relativeFrom="margin">
                  <wp:align>center</wp:align>
                </wp:positionH>
                <wp:positionV relativeFrom="paragraph">
                  <wp:posOffset>284332</wp:posOffset>
                </wp:positionV>
                <wp:extent cx="6284144" cy="2470826"/>
                <wp:effectExtent l="0" t="0" r="21590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470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246F" w14:textId="77777777" w:rsidR="00F4053D" w:rsidRDefault="00F4053D" w:rsidP="00F4053D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relevant example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 elaboration.</w:t>
                            </w:r>
                          </w:p>
                          <w:p w14:paraId="42E67403" w14:textId="728F9D8D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FD7F51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1: </w:t>
                            </w:r>
                          </w:p>
                          <w:p w14:paraId="210A134E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business can let employees work at home / employees who travel a lot/external </w:t>
                            </w:r>
                          </w:p>
                          <w:p w14:paraId="1A9358C0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(non-employee) users; </w:t>
                            </w:r>
                          </w:p>
                          <w:p w14:paraId="21C0872F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Accessing the data and services (at the office); </w:t>
                            </w:r>
                          </w:p>
                          <w:p w14:paraId="720EC9D9" w14:textId="20A1BBE2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Via secure login; </w:t>
                            </w:r>
                          </w:p>
                          <w:p w14:paraId="77B19435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C627761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2: </w:t>
                            </w:r>
                          </w:p>
                          <w:p w14:paraId="288A8D4C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Using VPN, address is masked; </w:t>
                            </w:r>
                          </w:p>
                          <w:p w14:paraId="665B53E8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location of the user is not known; </w:t>
                            </w:r>
                          </w:p>
                          <w:p w14:paraId="58AEC711" w14:textId="77777777" w:rsidR="00F4053D" w:rsidRDefault="00F4053D" w:rsidP="00F4053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May be essential in delicate situations such as political protest groups working from their own country; </w:t>
                            </w:r>
                          </w:p>
                          <w:p w14:paraId="1F43C7AF" w14:textId="4417C492" w:rsidR="008234AE" w:rsidRDefault="00F4053D" w:rsidP="00F4053D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any legitimate reason for needing to be unknown.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B032" id="_x0000_s1028" type="#_x0000_t202" style="position:absolute;left:0;text-align:left;margin-left:0;margin-top:22.4pt;width:494.8pt;height:194.5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">
                <v:textbox>
                  <w:txbxContent>
                    <w:p w14:paraId="0A9C246F" w14:textId="77777777" w:rsidR="00F4053D" w:rsidRDefault="00F4053D" w:rsidP="00F4053D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relevant example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 elaboration.</w:t>
                      </w:r>
                    </w:p>
                    <w:p w14:paraId="42E67403" w14:textId="728F9D8D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FD7F51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1: </w:t>
                      </w:r>
                    </w:p>
                    <w:p w14:paraId="210A134E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business can let employees work at home / employees who travel a lot/external </w:t>
                      </w:r>
                    </w:p>
                    <w:p w14:paraId="1A9358C0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(non-employee) users; </w:t>
                      </w:r>
                    </w:p>
                    <w:p w14:paraId="21C0872F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Accessing the data and services (at the office); </w:t>
                      </w:r>
                    </w:p>
                    <w:p w14:paraId="720EC9D9" w14:textId="20A1BBE2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Via secure login; </w:t>
                      </w:r>
                    </w:p>
                    <w:p w14:paraId="77B19435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C627761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2: </w:t>
                      </w:r>
                    </w:p>
                    <w:p w14:paraId="288A8D4C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Using VPN, address is masked; </w:t>
                      </w:r>
                    </w:p>
                    <w:p w14:paraId="665B53E8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location of the user is not known; </w:t>
                      </w:r>
                    </w:p>
                    <w:p w14:paraId="58AEC711" w14:textId="77777777" w:rsidR="00F4053D" w:rsidRDefault="00F4053D" w:rsidP="00F4053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May be essential in delicate situations such as political protest groups working from their own country; </w:t>
                      </w:r>
                    </w:p>
                    <w:p w14:paraId="1F43C7AF" w14:textId="4417C492" w:rsidR="008234AE" w:rsidRDefault="00F4053D" w:rsidP="00F4053D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any legitimate reason for needing to be unknown.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4D" w:rsidRPr="00EC2A4D">
        <w:rPr>
          <w:rFonts w:cstheme="minorHAnsi"/>
          <w:bCs/>
        </w:rPr>
        <w:t xml:space="preserve">Outline one example of the use of a virtual private network (VPN). </w:t>
      </w:r>
      <w:r w:rsidR="00EC2A4D">
        <w:rPr>
          <w:rFonts w:cstheme="minorHAnsi"/>
          <w:bCs/>
        </w:rPr>
        <w:t xml:space="preserve">                                                                           </w:t>
      </w:r>
      <w:r w:rsidR="00EC2A4D" w:rsidRPr="00EC2A4D">
        <w:rPr>
          <w:rFonts w:cstheme="minorHAnsi"/>
          <w:bCs/>
        </w:rPr>
        <w:t>[3]</w:t>
      </w:r>
      <w:r w:rsidR="00EC2A4D">
        <w:rPr>
          <w:rFonts w:cstheme="minorHAnsi"/>
          <w:bCs/>
        </w:rPr>
        <w:br/>
      </w:r>
    </w:p>
    <w:p w14:paraId="2C81ED15" w14:textId="77777777" w:rsidR="00F4053D" w:rsidRDefault="00EC2A4D" w:rsidP="008234AE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  <w:r w:rsidR="00F4053D">
        <w:rPr>
          <w:rFonts w:cstheme="minorHAnsi"/>
          <w:bCs/>
        </w:rPr>
        <w:br/>
      </w:r>
    </w:p>
    <w:p w14:paraId="7F7CD401" w14:textId="77777777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516CBEE7" w14:textId="77777777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01573A88" w14:textId="77777777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15B65D97" w14:textId="77777777" w:rsidR="00F4053D" w:rsidRDefault="00F4053D" w:rsidP="008234AE">
      <w:pPr>
        <w:tabs>
          <w:tab w:val="right" w:pos="9270"/>
        </w:tabs>
        <w:rPr>
          <w:rFonts w:cstheme="minorHAnsi"/>
          <w:bCs/>
        </w:rPr>
      </w:pPr>
    </w:p>
    <w:p w14:paraId="7BB723F3" w14:textId="0A6D1474" w:rsidR="00EC2A4D" w:rsidRDefault="00F4053D" w:rsidP="008234A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10A88FAA" w14:textId="77777777" w:rsidR="008234AE" w:rsidRP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6ED5E552" w14:textId="71697E97" w:rsidR="008234AE" w:rsidRDefault="00F4053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676AF80" wp14:editId="2DA0ADDD">
                <wp:simplePos x="0" y="0"/>
                <wp:positionH relativeFrom="margin">
                  <wp:align>center</wp:align>
                </wp:positionH>
                <wp:positionV relativeFrom="paragraph">
                  <wp:posOffset>2139882</wp:posOffset>
                </wp:positionV>
                <wp:extent cx="6283960" cy="3968885"/>
                <wp:effectExtent l="0" t="0" r="2159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D7033" w14:textId="2D2C8F7D" w:rsidR="008234AE" w:rsidRDefault="00F4053D" w:rsidP="00823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989AD" wp14:editId="34736E77">
                                  <wp:extent cx="5705475" cy="3848100"/>
                                  <wp:effectExtent l="0" t="0" r="9525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5475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AF80" id="_x0000_s1029" type="#_x0000_t202" style="position:absolute;left:0;text-align:left;margin-left:0;margin-top:168.5pt;width:494.8pt;height:312.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">
                <v:textbox>
                  <w:txbxContent>
                    <w:p w14:paraId="6A8D7033" w14:textId="2D2C8F7D" w:rsidR="008234AE" w:rsidRDefault="00F4053D" w:rsidP="008234AE">
                      <w:r>
                        <w:rPr>
                          <w:noProof/>
                        </w:rPr>
                        <w:drawing>
                          <wp:inline distT="0" distB="0" distL="0" distR="0" wp14:anchorId="218989AD" wp14:editId="34736E77">
                            <wp:extent cx="5705475" cy="3848100"/>
                            <wp:effectExtent l="0" t="0" r="9525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5475" cy="384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4D">
        <w:rPr>
          <w:noProof/>
        </w:rPr>
        <w:drawing>
          <wp:anchor distT="0" distB="0" distL="114300" distR="114300" simplePos="0" relativeHeight="251658240" behindDoc="1" locked="0" layoutInCell="1" allowOverlap="1" wp14:anchorId="01416853" wp14:editId="523AF98E">
            <wp:simplePos x="0" y="0"/>
            <wp:positionH relativeFrom="column">
              <wp:posOffset>457200</wp:posOffset>
            </wp:positionH>
            <wp:positionV relativeFrom="paragraph">
              <wp:posOffset>366304</wp:posOffset>
            </wp:positionV>
            <wp:extent cx="2369127" cy="174424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90" cy="17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4D" w:rsidRPr="00EC2A4D">
        <w:rPr>
          <w:rFonts w:cstheme="minorHAnsi"/>
          <w:bCs/>
        </w:rPr>
        <w:t xml:space="preserve">Trace the following algorithmic fragment for </w:t>
      </w:r>
      <w:r w:rsidR="00EC2A4D" w:rsidRPr="00EC2A4D">
        <w:rPr>
          <w:rStyle w:val="QuoteChar"/>
        </w:rPr>
        <w:t>N = 6</w:t>
      </w:r>
      <w:r w:rsidR="00EC2A4D" w:rsidRPr="00EC2A4D">
        <w:rPr>
          <w:rFonts w:cstheme="minorHAnsi"/>
          <w:bCs/>
        </w:rPr>
        <w:t>. Show all working in a trace table.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</w:p>
    <w:p w14:paraId="62442006" w14:textId="32D7231D" w:rsidR="008234AE" w:rsidRDefault="00F4053D" w:rsidP="008234A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86CC72C" w14:textId="700A9D5E" w:rsidR="00EC2A4D" w:rsidRPr="008234AE" w:rsidRDefault="00EC2A4D" w:rsidP="008234AE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54B1E481" w14:textId="77777777" w:rsidR="00EC2A4D" w:rsidRP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lastRenderedPageBreak/>
        <w:t>Use a selection sort to put the following set of numbers into order from highest to lowest.</w:t>
      </w:r>
    </w:p>
    <w:p w14:paraId="59F89A45" w14:textId="52068E6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List the results after each pass.</w:t>
      </w:r>
    </w:p>
    <w:p w14:paraId="60930859" w14:textId="03B417E0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F04A22D" w14:textId="599088A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                           </w:t>
      </w:r>
      <w:r w:rsidRPr="00EC2A4D">
        <w:rPr>
          <w:rFonts w:cstheme="minorHAnsi"/>
          <w:bCs/>
          <w:sz w:val="28"/>
          <w:szCs w:val="28"/>
        </w:rPr>
        <w:t>12</w:t>
      </w:r>
      <w:r>
        <w:rPr>
          <w:rFonts w:cstheme="minorHAnsi"/>
          <w:bCs/>
          <w:sz w:val="28"/>
          <w:szCs w:val="28"/>
        </w:rPr>
        <w:t xml:space="preserve">     </w:t>
      </w:r>
      <w:r w:rsidRPr="00EC2A4D">
        <w:rPr>
          <w:rFonts w:cstheme="minorHAnsi"/>
          <w:bCs/>
          <w:sz w:val="28"/>
          <w:szCs w:val="28"/>
        </w:rPr>
        <w:t xml:space="preserve">52 </w:t>
      </w:r>
      <w:r>
        <w:rPr>
          <w:rFonts w:cstheme="minorHAnsi"/>
          <w:bCs/>
          <w:sz w:val="28"/>
          <w:szCs w:val="28"/>
        </w:rPr>
        <w:t xml:space="preserve">    </w:t>
      </w:r>
      <w:r w:rsidRPr="00EC2A4D">
        <w:rPr>
          <w:rFonts w:cstheme="minorHAnsi"/>
          <w:bCs/>
          <w:sz w:val="28"/>
          <w:szCs w:val="28"/>
        </w:rPr>
        <w:t>16</w:t>
      </w:r>
      <w:r>
        <w:rPr>
          <w:rFonts w:cstheme="minorHAnsi"/>
          <w:bCs/>
          <w:sz w:val="28"/>
          <w:szCs w:val="28"/>
        </w:rPr>
        <w:t xml:space="preserve">  </w:t>
      </w:r>
      <w:r w:rsidRPr="00EC2A4D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  </w:t>
      </w:r>
      <w:r w:rsidRPr="00EC2A4D">
        <w:rPr>
          <w:rFonts w:cstheme="minorHAnsi"/>
          <w:bCs/>
          <w:sz w:val="28"/>
          <w:szCs w:val="28"/>
        </w:rPr>
        <w:t>42</w:t>
      </w:r>
      <w:r>
        <w:rPr>
          <w:rFonts w:cstheme="minorHAnsi"/>
          <w:bCs/>
          <w:sz w:val="28"/>
          <w:szCs w:val="28"/>
        </w:rPr>
        <w:t xml:space="preserve">   </w:t>
      </w:r>
      <w:r w:rsidRPr="00EC2A4D">
        <w:rPr>
          <w:rFonts w:cstheme="minorHAnsi"/>
          <w:bCs/>
          <w:sz w:val="28"/>
          <w:szCs w:val="28"/>
        </w:rPr>
        <w:t xml:space="preserve"> 88</w:t>
      </w:r>
      <w:r>
        <w:rPr>
          <w:rFonts w:cstheme="minorHAnsi"/>
          <w:bCs/>
          <w:sz w:val="28"/>
          <w:szCs w:val="28"/>
        </w:rPr>
        <w:t xml:space="preserve"> </w:t>
      </w:r>
      <w:r w:rsidRPr="00EC2A4D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   </w:t>
      </w:r>
      <w:r w:rsidRPr="00EC2A4D">
        <w:rPr>
          <w:rFonts w:cstheme="minorHAnsi"/>
          <w:bCs/>
          <w:sz w:val="28"/>
          <w:szCs w:val="28"/>
        </w:rPr>
        <w:t>86</w:t>
      </w:r>
      <w:r w:rsidRPr="00EC2A4D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EC2A4D">
        <w:rPr>
          <w:rFonts w:cstheme="minorHAnsi"/>
          <w:bCs/>
        </w:rPr>
        <w:t>[</w:t>
      </w:r>
      <w:proofErr w:type="gramEnd"/>
      <w:r w:rsidRPr="00EC2A4D">
        <w:rPr>
          <w:rFonts w:cstheme="minorHAnsi"/>
          <w:bCs/>
        </w:rPr>
        <w:t>3]</w:t>
      </w:r>
    </w:p>
    <w:p w14:paraId="18D785A7" w14:textId="1F2F0B5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D3FBB9" w14:textId="09C5A12A" w:rsidR="00EC2A4D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DC471B1" wp14:editId="45A31B91">
                <wp:simplePos x="0" y="0"/>
                <wp:positionH relativeFrom="margin">
                  <wp:align>center</wp:align>
                </wp:positionH>
                <wp:positionV relativeFrom="paragraph">
                  <wp:posOffset>16821</wp:posOffset>
                </wp:positionV>
                <wp:extent cx="6284144" cy="2344366"/>
                <wp:effectExtent l="0" t="0" r="21590" b="184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344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A7D34" w14:textId="147AE71D" w:rsidR="008234AE" w:rsidRDefault="00F4053D" w:rsidP="00823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02A0" wp14:editId="5E90DB9A">
                                  <wp:extent cx="5158439" cy="2256817"/>
                                  <wp:effectExtent l="0" t="0" r="4445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9005" cy="2270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71B1" id="_x0000_s1030" type="#_x0000_t202" style="position:absolute;left:0;text-align:left;margin-left:0;margin-top:1.3pt;width:494.8pt;height:184.6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9KJgIAAE0EAAAOAAAAZHJzL2Uyb0RvYy54bWysVNtu2zAMfR+wfxD0vjhxnSw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">
                <v:textbox>
                  <w:txbxContent>
                    <w:p w14:paraId="1A3A7D34" w14:textId="147AE71D" w:rsidR="008234AE" w:rsidRDefault="00F4053D" w:rsidP="008234AE">
                      <w:r>
                        <w:rPr>
                          <w:noProof/>
                        </w:rPr>
                        <w:drawing>
                          <wp:inline distT="0" distB="0" distL="0" distR="0" wp14:anchorId="4A0102A0" wp14:editId="5E90DB9A">
                            <wp:extent cx="5158439" cy="2256817"/>
                            <wp:effectExtent l="0" t="0" r="4445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9005" cy="2270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14BEF" w14:textId="063AD104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713AFB" w14:textId="27F06F53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DEB8936" w14:textId="54B4F626" w:rsidR="00EC2A4D" w:rsidRDefault="00F4053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2BB92A7" w14:textId="10F5D4DB" w:rsidR="00EC2A4D" w:rsidRPr="00F4053D" w:rsidRDefault="00EC2A4D" w:rsidP="00F4053D">
      <w:pPr>
        <w:tabs>
          <w:tab w:val="right" w:pos="9270"/>
        </w:tabs>
        <w:rPr>
          <w:rFonts w:cstheme="minorHAnsi"/>
          <w:bCs/>
        </w:rPr>
      </w:pPr>
    </w:p>
    <w:p w14:paraId="520AE354" w14:textId="012BF373" w:rsidR="008234AE" w:rsidRDefault="00F4053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528E8C7" wp14:editId="7C412997">
                <wp:simplePos x="0" y="0"/>
                <wp:positionH relativeFrom="margin">
                  <wp:align>center</wp:align>
                </wp:positionH>
                <wp:positionV relativeFrom="paragraph">
                  <wp:posOffset>306191</wp:posOffset>
                </wp:positionV>
                <wp:extent cx="6284144" cy="885217"/>
                <wp:effectExtent l="0" t="0" r="21590" b="101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8852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305DA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9343A28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GPS works by communication with satellites; </w:t>
                            </w:r>
                          </w:p>
                          <w:p w14:paraId="63A8190C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By knowing the position of the satellite (sent to GPS device); </w:t>
                            </w:r>
                          </w:p>
                          <w:p w14:paraId="42D5DFC3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calculating the time difference between satellites; </w:t>
                            </w:r>
                          </w:p>
                          <w:p w14:paraId="39A4CC88" w14:textId="21F62617" w:rsidR="008234AE" w:rsidRDefault="008A78A8" w:rsidP="008A78A8">
                            <w:r>
                              <w:t>The position of the device can be calculated;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E8C7" id="_x0000_s1031" type="#_x0000_t202" style="position:absolute;left:0;text-align:left;margin-left:0;margin-top:24.1pt;width:494.8pt;height:69.7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">
                <v:textbox>
                  <w:txbxContent>
                    <w:p w14:paraId="0FF305DA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9343A28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GPS works by communication with satellites; </w:t>
                      </w:r>
                    </w:p>
                    <w:p w14:paraId="63A8190C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By knowing the position of the satellite (sent to GPS device); </w:t>
                      </w:r>
                    </w:p>
                    <w:p w14:paraId="42D5DFC3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calculating the time difference between satellites; </w:t>
                      </w:r>
                    </w:p>
                    <w:p w14:paraId="39A4CC88" w14:textId="21F62617" w:rsidR="008234AE" w:rsidRDefault="008A78A8" w:rsidP="008A78A8">
                      <w:r>
                        <w:t>The position of the device can be calculated;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4D" w:rsidRPr="00EC2A4D">
        <w:rPr>
          <w:rFonts w:cstheme="minorHAnsi"/>
          <w:bCs/>
        </w:rPr>
        <w:t xml:space="preserve">Describe how a GPS system can identify the position of a person. </w:t>
      </w:r>
      <w:r w:rsidR="00EC2A4D">
        <w:rPr>
          <w:rFonts w:cstheme="minorHAnsi"/>
          <w:bCs/>
        </w:rPr>
        <w:t xml:space="preserve">                                                                             </w:t>
      </w:r>
      <w:r w:rsidR="00EC2A4D" w:rsidRPr="00EC2A4D">
        <w:rPr>
          <w:rFonts w:cstheme="minorHAnsi"/>
          <w:bCs/>
        </w:rPr>
        <w:t>[3]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</w:p>
    <w:p w14:paraId="10B2E26B" w14:textId="5701F54A" w:rsidR="008234AE" w:rsidRPr="008234AE" w:rsidRDefault="008234AE" w:rsidP="008234AE">
      <w:pPr>
        <w:tabs>
          <w:tab w:val="right" w:pos="9270"/>
        </w:tabs>
      </w:pPr>
    </w:p>
    <w:p w14:paraId="41F39446" w14:textId="7EFC25BB" w:rsidR="00EC2A4D" w:rsidRPr="008234AE" w:rsidRDefault="00EC2A4D" w:rsidP="008234AE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181E2878" w14:textId="77777777" w:rsidR="00EC2A4D" w:rsidRP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Describe one way that the operating system of a networked workstation hides the complexity</w:t>
      </w:r>
    </w:p>
    <w:p w14:paraId="0EFCD523" w14:textId="23A35DE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 xml:space="preserve">of the network from the user.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Pr="00EC2A4D">
        <w:rPr>
          <w:rFonts w:cstheme="minorHAnsi"/>
          <w:bCs/>
        </w:rPr>
        <w:t>[3]</w:t>
      </w:r>
    </w:p>
    <w:p w14:paraId="4D55F694" w14:textId="75E1642E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CD1F70" w14:textId="6B58E342" w:rsidR="00EC2A4D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134DC4" wp14:editId="218F0D15">
                <wp:simplePos x="0" y="0"/>
                <wp:positionH relativeFrom="margin">
                  <wp:align>center</wp:align>
                </wp:positionH>
                <wp:positionV relativeFrom="paragraph">
                  <wp:posOffset>5972</wp:posOffset>
                </wp:positionV>
                <wp:extent cx="6284144" cy="953311"/>
                <wp:effectExtent l="0" t="0" r="21590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953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0AC3A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appropriate use for the user,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elaboration. </w:t>
                            </w:r>
                          </w:p>
                          <w:p w14:paraId="553C0F73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7C299B92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Icon showing images on the user’s desktop; </w:t>
                            </w:r>
                          </w:p>
                          <w:p w14:paraId="63422659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Connects to (part of) the server/printer; </w:t>
                            </w:r>
                          </w:p>
                          <w:p w14:paraId="1CE8D5B6" w14:textId="7BC61D57" w:rsidR="008234AE" w:rsidRDefault="008A78A8" w:rsidP="008A78A8">
                            <w:r>
                              <w:t>Operating system runs this access in the background (device drivers);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4DC4" id="_x0000_s1032" type="#_x0000_t202" style="position:absolute;left:0;text-align:left;margin-left:0;margin-top:.45pt;width:494.8pt;height:75.05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">
                <v:textbox>
                  <w:txbxContent>
                    <w:p w14:paraId="5BE0AC3A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appropriate use for the user,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elaboration. </w:t>
                      </w:r>
                    </w:p>
                    <w:p w14:paraId="553C0F73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7C299B92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Icon showing images on the user’s desktop; </w:t>
                      </w:r>
                    </w:p>
                    <w:p w14:paraId="63422659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Connects to (part of) the server/printer; </w:t>
                      </w:r>
                    </w:p>
                    <w:p w14:paraId="1CE8D5B6" w14:textId="7BC61D57" w:rsidR="008234AE" w:rsidRDefault="008A78A8" w:rsidP="008A78A8">
                      <w:r>
                        <w:t>Operating system runs this access in the background (device drivers);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F3BA4" w14:textId="06700D4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B9F24D" w14:textId="5F912C7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63CFC8" w14:textId="132723D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96D66E" w14:textId="572F3E8B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A7F310A" w14:textId="0C891E9C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367EF36" w14:textId="4550A85C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2579EAC" w14:textId="07F5A07F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51ACEA6" w14:textId="77777777" w:rsidR="008A78A8" w:rsidRDefault="008A78A8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DE1FDD9" w14:textId="41D449D8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821BF69" w14:textId="11B8CDC1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9BA17D6" w14:textId="73316BD1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A023387" w14:textId="517F8C99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5419928" w14:textId="609D699F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E9EDA7" w14:textId="564EE0EE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B17EC52" w14:textId="77777777" w:rsidR="008234AE" w:rsidRDefault="008234AE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A37133" w14:textId="4A3A9CD3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9F28B0" w14:textId="05E8C035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4B9E5EE" w14:textId="4A08B4A4" w:rsidR="009B0AC2" w:rsidRDefault="009B0AC2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018132" wp14:editId="4E195439">
            <wp:simplePos x="0" y="0"/>
            <wp:positionH relativeFrom="column">
              <wp:posOffset>498764</wp:posOffset>
            </wp:positionH>
            <wp:positionV relativeFrom="paragraph">
              <wp:posOffset>337977</wp:posOffset>
            </wp:positionV>
            <wp:extent cx="4260850" cy="2564765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4D" w:rsidRPr="00EC2A4D">
        <w:rPr>
          <w:rFonts w:cstheme="minorHAnsi"/>
          <w:bCs/>
        </w:rPr>
        <w:t>Consider the following binary tree.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3E7990" w14:textId="04217812" w:rsidR="009B0AC2" w:rsidRPr="008A78A8" w:rsidRDefault="008A78A8" w:rsidP="008234AE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61C62A3" wp14:editId="68E66BA8">
                <wp:simplePos x="0" y="0"/>
                <wp:positionH relativeFrom="margin">
                  <wp:align>center</wp:align>
                </wp:positionH>
                <wp:positionV relativeFrom="paragraph">
                  <wp:posOffset>342387</wp:posOffset>
                </wp:positionV>
                <wp:extent cx="6284144" cy="252920"/>
                <wp:effectExtent l="0" t="0" r="21590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5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D9AB1" w14:textId="2B4956A4" w:rsidR="008234AE" w:rsidRDefault="008A78A8" w:rsidP="008234AE">
                            <w:r>
                              <w:t>CDLHTPM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62A3" id="_x0000_s1033" type="#_x0000_t202" style="position:absolute;left:0;text-align:left;margin-left:0;margin-top:26.95pt;width:494.8pt;height:19.9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">
                <v:textbox>
                  <w:txbxContent>
                    <w:p w14:paraId="44CD9AB1" w14:textId="2B4956A4" w:rsidR="008234AE" w:rsidRDefault="008A78A8" w:rsidP="008234AE">
                      <w:r>
                        <w:t>CDLHTPM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AC2" w:rsidRPr="009B0AC2">
        <w:rPr>
          <w:rFonts w:cstheme="minorHAnsi"/>
          <w:bCs/>
        </w:rPr>
        <w:t xml:space="preserve">State the order that the nodes will be listed using the </w:t>
      </w:r>
      <w:proofErr w:type="spellStart"/>
      <w:r w:rsidR="009B0AC2" w:rsidRPr="009B0AC2">
        <w:rPr>
          <w:rFonts w:cstheme="minorHAnsi"/>
          <w:bCs/>
        </w:rPr>
        <w:t>postorder</w:t>
      </w:r>
      <w:proofErr w:type="spellEnd"/>
      <w:r w:rsidR="009B0AC2" w:rsidRPr="009B0AC2">
        <w:rPr>
          <w:rFonts w:cstheme="minorHAnsi"/>
          <w:bCs/>
        </w:rPr>
        <w:t xml:space="preserve"> tree traversal. </w:t>
      </w:r>
      <w:r w:rsidR="009B0AC2">
        <w:rPr>
          <w:rFonts w:cstheme="minorHAnsi"/>
          <w:bCs/>
        </w:rPr>
        <w:t xml:space="preserve">                                              </w:t>
      </w:r>
      <w:r w:rsidR="009B0AC2" w:rsidRPr="009B0AC2">
        <w:rPr>
          <w:rFonts w:cstheme="minorHAnsi"/>
          <w:bCs/>
        </w:rPr>
        <w:t>[1]</w:t>
      </w:r>
      <w:r w:rsidR="009B0AC2">
        <w:rPr>
          <w:rFonts w:cstheme="minorHAnsi"/>
          <w:bCs/>
        </w:rPr>
        <w:br/>
      </w:r>
      <w:r w:rsidR="009B0AC2">
        <w:rPr>
          <w:rFonts w:cstheme="minorHAnsi"/>
          <w:bCs/>
        </w:rPr>
        <w:br/>
      </w:r>
      <w:r w:rsidR="009B0AC2" w:rsidRPr="008A78A8">
        <w:rPr>
          <w:rFonts w:cstheme="minorHAnsi"/>
          <w:bCs/>
        </w:rPr>
        <w:br/>
      </w:r>
    </w:p>
    <w:p w14:paraId="333DF126" w14:textId="77777777" w:rsidR="009B0AC2" w:rsidRPr="009B0AC2" w:rsidRDefault="009B0AC2" w:rsidP="009B0AC2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 xml:space="preserve">The node H is deleted so that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traversal of the </w:t>
      </w:r>
      <w:r w:rsidRPr="009B0AC2">
        <w:rPr>
          <w:rFonts w:cstheme="minorHAnsi"/>
          <w:b/>
          <w:bCs/>
        </w:rPr>
        <w:t>remaining</w:t>
      </w:r>
      <w:r w:rsidRPr="009B0AC2">
        <w:rPr>
          <w:rFonts w:cstheme="minorHAnsi"/>
          <w:bCs/>
        </w:rPr>
        <w:t xml:space="preserve"> nodes is</w:t>
      </w:r>
    </w:p>
    <w:p w14:paraId="26F3EDE8" w14:textId="77777777" w:rsidR="008A78A8" w:rsidRDefault="008234AE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802411D" wp14:editId="4A57C527">
                <wp:simplePos x="0" y="0"/>
                <wp:positionH relativeFrom="margin">
                  <wp:align>center</wp:align>
                </wp:positionH>
                <wp:positionV relativeFrom="paragraph">
                  <wp:posOffset>330375</wp:posOffset>
                </wp:positionV>
                <wp:extent cx="6284144" cy="2645923"/>
                <wp:effectExtent l="0" t="0" r="21590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645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848D2" w14:textId="356ABC4F" w:rsidR="008234AE" w:rsidRDefault="008A78A8" w:rsidP="00823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6F019" wp14:editId="78029859">
                                  <wp:extent cx="4166809" cy="2645924"/>
                                  <wp:effectExtent l="0" t="0" r="5715" b="254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7710" cy="2652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411D" id="_x0000_s1034" type="#_x0000_t202" style="position:absolute;left:0;text-align:left;margin-left:0;margin-top:26pt;width:494.8pt;height:208.3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xXJgIAAE0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">
                <v:textbox>
                  <w:txbxContent>
                    <w:p w14:paraId="284848D2" w14:textId="356ABC4F" w:rsidR="008234AE" w:rsidRDefault="008A78A8" w:rsidP="008234AE">
                      <w:r>
                        <w:rPr>
                          <w:noProof/>
                        </w:rPr>
                        <w:drawing>
                          <wp:inline distT="0" distB="0" distL="0" distR="0" wp14:anchorId="5AC6F019" wp14:editId="78029859">
                            <wp:extent cx="4166809" cy="2645924"/>
                            <wp:effectExtent l="0" t="0" r="5715" b="254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7710" cy="2652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AC2" w:rsidRPr="009B0AC2">
        <w:rPr>
          <w:rFonts w:cstheme="minorHAnsi"/>
          <w:bCs/>
        </w:rPr>
        <w:t xml:space="preserve">preserved from part (a). Sketch the updated binary tree following this deletion. </w:t>
      </w:r>
      <w:r w:rsidR="009B0AC2">
        <w:rPr>
          <w:rFonts w:cstheme="minorHAnsi"/>
          <w:bCs/>
        </w:rPr>
        <w:t xml:space="preserve">                                            </w:t>
      </w:r>
      <w:r w:rsidR="009B0AC2" w:rsidRPr="009B0AC2">
        <w:rPr>
          <w:rFonts w:cstheme="minorHAnsi"/>
          <w:bCs/>
        </w:rPr>
        <w:t>[2]</w:t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</w:p>
    <w:p w14:paraId="0B33333B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B4E52D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05A3A4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E702B9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9432A0F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EC2FAA9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CC5AAE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C860902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C4A27C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89998F" w14:textId="73928D4E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43E125" w14:textId="3F21335D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BC5857" w14:textId="0F95EE7B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EA9551" w14:textId="136EF37C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7F9239" w14:textId="131954B3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D30F26" w14:textId="34F90085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95AE61" w14:textId="3C4FA4B1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6DF1E4" w14:textId="52E59EA1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03686B" w14:textId="73C9BA38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F9DF05" w14:textId="77777777" w:rsidR="008A78A8" w:rsidRDefault="008A78A8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CB64DB" w14:textId="77777777" w:rsidR="009B0AC2" w:rsidRPr="009B0AC2" w:rsidRDefault="009B0AC2" w:rsidP="009B0AC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lastRenderedPageBreak/>
        <w:t>An insurance company holds a large database of information about its customers, including</w:t>
      </w:r>
    </w:p>
    <w:p w14:paraId="2CD14BA3" w14:textId="67F0CE56" w:rsidR="00EC2A4D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>the date of their next payment.</w:t>
      </w:r>
    </w:p>
    <w:p w14:paraId="6C9C77FE" w14:textId="2DD5F8FE" w:rsidR="009B0AC2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9B0AC2">
        <w:rPr>
          <w:rFonts w:cstheme="minorHAnsi"/>
          <w:bCs/>
        </w:rPr>
        <w:t>Once a month the database is searched to compile the following lists:</w:t>
      </w:r>
      <w:r>
        <w:rPr>
          <w:rFonts w:cstheme="minorHAnsi"/>
          <w:bCs/>
        </w:rPr>
        <w:br/>
      </w:r>
    </w:p>
    <w:p w14:paraId="1C7BCDC7" w14:textId="0A020FBD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1</w:t>
      </w:r>
      <w:r w:rsidRPr="009B0AC2">
        <w:rPr>
          <w:rFonts w:cstheme="minorHAnsi"/>
          <w:bCs/>
        </w:rPr>
        <w:t xml:space="preserve">: customers whose next payment date will be </w:t>
      </w:r>
      <w:r w:rsidRPr="009B0AC2">
        <w:rPr>
          <w:rFonts w:cstheme="minorHAnsi"/>
          <w:b/>
          <w:bCs/>
        </w:rPr>
        <w:t>within</w:t>
      </w:r>
      <w:r w:rsidRPr="009B0AC2">
        <w:rPr>
          <w:rFonts w:cstheme="minorHAnsi"/>
          <w:bCs/>
        </w:rPr>
        <w:t xml:space="preserve"> the next 30 days</w:t>
      </w:r>
      <w:r>
        <w:rPr>
          <w:rFonts w:cstheme="minorHAnsi"/>
          <w:bCs/>
        </w:rPr>
        <w:br/>
      </w:r>
    </w:p>
    <w:p w14:paraId="3F32D091" w14:textId="77777777" w:rsidR="009B0AC2" w:rsidRP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2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14 days but</w:t>
      </w:r>
    </w:p>
    <w:p w14:paraId="1A39F3AE" w14:textId="0C2284AE" w:rsid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B0AC2">
        <w:rPr>
          <w:rFonts w:cstheme="minorHAnsi"/>
          <w:b/>
          <w:bCs/>
        </w:rPr>
        <w:t>less than</w:t>
      </w:r>
      <w:r w:rsidRPr="009B0AC2">
        <w:rPr>
          <w:rFonts w:cstheme="minorHAnsi"/>
          <w:bCs/>
        </w:rPr>
        <w:t xml:space="preserve">, or </w:t>
      </w:r>
      <w:r w:rsidRPr="009B0AC2">
        <w:rPr>
          <w:rFonts w:cstheme="minorHAnsi"/>
          <w:b/>
          <w:bCs/>
        </w:rPr>
        <w:t>equal to</w:t>
      </w:r>
      <w:r w:rsidRPr="009B0AC2">
        <w:rPr>
          <w:rFonts w:cstheme="minorHAnsi"/>
          <w:bCs/>
        </w:rPr>
        <w:t>, 30 days</w:t>
      </w:r>
      <w:r>
        <w:rPr>
          <w:rFonts w:cstheme="minorHAnsi"/>
          <w:bCs/>
        </w:rPr>
        <w:br/>
      </w:r>
    </w:p>
    <w:p w14:paraId="7915DEE5" w14:textId="2348B179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3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30 days.</w:t>
      </w:r>
      <w:r>
        <w:rPr>
          <w:rFonts w:cstheme="minorHAnsi"/>
          <w:bCs/>
        </w:rPr>
        <w:t xml:space="preserve"> </w:t>
      </w:r>
    </w:p>
    <w:p w14:paraId="36CD3384" w14:textId="58DDB3F1" w:rsidR="009B0AC2" w:rsidRDefault="009B0AC2" w:rsidP="009B0AC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9B0AC2">
        <w:rPr>
          <w:rFonts w:cstheme="minorHAnsi"/>
        </w:rPr>
        <w:t>Records of customers who are in list 3 are flagged for deletion.</w:t>
      </w:r>
    </w:p>
    <w:p w14:paraId="4C4D0535" w14:textId="41CDA83B" w:rsidR="009B0AC2" w:rsidRDefault="009B0AC2" w:rsidP="009B0AC2">
      <w:pPr>
        <w:tabs>
          <w:tab w:val="right" w:pos="9270"/>
        </w:tabs>
        <w:rPr>
          <w:rFonts w:cstheme="minorHAnsi"/>
        </w:rPr>
      </w:pPr>
    </w:p>
    <w:p w14:paraId="32C179E7" w14:textId="77777777" w:rsid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 xml:space="preserve">Construct an algorithm to illustrate the monthly process described above. </w:t>
      </w:r>
      <w:r>
        <w:rPr>
          <w:rFonts w:cstheme="minorHAnsi"/>
        </w:rPr>
        <w:t xml:space="preserve">                                                       </w:t>
      </w:r>
      <w:r w:rsidRPr="009B0AC2">
        <w:rPr>
          <w:rFonts w:cstheme="minorHAnsi"/>
        </w:rPr>
        <w:t>[6]</w:t>
      </w:r>
    </w:p>
    <w:p w14:paraId="28ED4D7E" w14:textId="275BEDBF" w:rsidR="008234AE" w:rsidRDefault="008234AE" w:rsidP="000E34AB">
      <w:pPr>
        <w:tabs>
          <w:tab w:val="right" w:pos="9270"/>
        </w:tabs>
        <w:rPr>
          <w:rFonts w:cstheme="minorHAnsi"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00A88E7" wp14:editId="54222F7D">
                <wp:simplePos x="0" y="0"/>
                <wp:positionH relativeFrom="margin">
                  <wp:align>center</wp:align>
                </wp:positionH>
                <wp:positionV relativeFrom="paragraph">
                  <wp:posOffset>6404</wp:posOffset>
                </wp:positionV>
                <wp:extent cx="6283960" cy="4786009"/>
                <wp:effectExtent l="0" t="0" r="2159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786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A5FE5" w14:textId="0637790E" w:rsidR="008234AE" w:rsidRDefault="008A78A8" w:rsidP="00823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2BC10A" wp14:editId="434AC120">
                                  <wp:extent cx="6131293" cy="4601183"/>
                                  <wp:effectExtent l="0" t="0" r="3175" b="952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9386" cy="4614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88E7" id="_x0000_s1035" type="#_x0000_t202" style="position:absolute;margin-left:0;margin-top:.5pt;width:494.8pt;height:376.8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GhJg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">
                <v:textbox>
                  <w:txbxContent>
                    <w:p w14:paraId="1C2A5FE5" w14:textId="0637790E" w:rsidR="008234AE" w:rsidRDefault="008A78A8" w:rsidP="008234AE">
                      <w:r>
                        <w:rPr>
                          <w:noProof/>
                        </w:rPr>
                        <w:drawing>
                          <wp:inline distT="0" distB="0" distL="0" distR="0" wp14:anchorId="192BC10A" wp14:editId="434AC120">
                            <wp:extent cx="6131293" cy="4601183"/>
                            <wp:effectExtent l="0" t="0" r="3175" b="952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9386" cy="4614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C83B0" w14:textId="442054A4" w:rsidR="008234AE" w:rsidRDefault="008234AE" w:rsidP="000E34AB">
      <w:pPr>
        <w:tabs>
          <w:tab w:val="right" w:pos="9270"/>
        </w:tabs>
        <w:rPr>
          <w:rFonts w:cstheme="minorHAnsi"/>
        </w:rPr>
      </w:pPr>
    </w:p>
    <w:p w14:paraId="78637FCA" w14:textId="38ED9337" w:rsidR="008234AE" w:rsidRDefault="008234AE" w:rsidP="000E34AB">
      <w:pPr>
        <w:tabs>
          <w:tab w:val="right" w:pos="9270"/>
        </w:tabs>
        <w:rPr>
          <w:rFonts w:cstheme="minorHAnsi"/>
        </w:rPr>
      </w:pPr>
    </w:p>
    <w:p w14:paraId="0D357B00" w14:textId="57BC768E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741D1154" w14:textId="1A2ECB5D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103C6E67" w14:textId="7964210F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11552CC5" w14:textId="0BA33FD6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10D4A60C" w14:textId="48F2E1C4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28CBFA04" w14:textId="34432ED1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1067C6B8" w14:textId="783F3C8F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2D03313D" w14:textId="6E84AB3A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72A9C781" w14:textId="76578E61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17FE1C72" w14:textId="0A9608F9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38E2FDD7" w14:textId="77310296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2E3D1A65" w14:textId="792A6FBA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6C0D2702" w14:textId="4F9E5C0E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093E6752" w14:textId="3A0E6D49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568361B6" w14:textId="094854F1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36EF6284" w14:textId="18A327F0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463FEEB0" w14:textId="1DB4C13D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3A65F8D5" w14:textId="7507DBA4" w:rsidR="008A78A8" w:rsidRDefault="008A78A8" w:rsidP="000E34AB">
      <w:pPr>
        <w:tabs>
          <w:tab w:val="right" w:pos="9270"/>
        </w:tabs>
        <w:rPr>
          <w:rFonts w:cstheme="minorHAnsi"/>
        </w:rPr>
      </w:pPr>
    </w:p>
    <w:p w14:paraId="3744A46D" w14:textId="10E8543A" w:rsidR="000E34AB" w:rsidRDefault="000E34AB" w:rsidP="000E34AB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</w:t>
      </w:r>
    </w:p>
    <w:p w14:paraId="01DA735E" w14:textId="42C83C52" w:rsidR="009B0AC2" w:rsidRPr="000E34AB" w:rsidRDefault="000E34AB" w:rsidP="000E34AB">
      <w:pPr>
        <w:tabs>
          <w:tab w:val="right" w:pos="9270"/>
        </w:tabs>
        <w:rPr>
          <w:rFonts w:ascii="ArialMT" w:hAnsi="ArialMT" w:cs="ArialMT"/>
        </w:rPr>
      </w:pPr>
      <w:r>
        <w:rPr>
          <w:rFonts w:cstheme="minorHAnsi"/>
        </w:rPr>
        <w:t xml:space="preserve">              </w:t>
      </w:r>
      <w:r w:rsidR="009B0AC2" w:rsidRPr="000E34AB">
        <w:rPr>
          <w:rFonts w:cstheme="minorHAnsi"/>
        </w:rPr>
        <w:t>After the lists have been compiled, the following messages are sent out to customers.</w:t>
      </w:r>
    </w:p>
    <w:p w14:paraId="21DD8FBE" w14:textId="4BE04231" w:rsidR="000E34AB" w:rsidRPr="000E34AB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reminder is sent to customers in list 1.</w:t>
      </w:r>
      <w:r w:rsidR="000E34AB">
        <w:rPr>
          <w:rFonts w:ascii="ArialMT" w:hAnsi="ArialMT" w:cs="ArialMT"/>
        </w:rPr>
        <w:br/>
      </w:r>
    </w:p>
    <w:p w14:paraId="59F5878C" w14:textId="3B5DF5A7" w:rsidR="000E34AB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warning that payments are more than 14 days overdue is sent to customers in list 2.</w:t>
      </w:r>
      <w:r>
        <w:rPr>
          <w:rFonts w:cstheme="minorHAnsi"/>
        </w:rPr>
        <w:br/>
      </w:r>
    </w:p>
    <w:p w14:paraId="09BBC172" w14:textId="65628F97" w:rsidR="009B0AC2" w:rsidRPr="009B0AC2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cancellation of contract is sent to customers in list 3.</w:t>
      </w:r>
      <w:r>
        <w:rPr>
          <w:rFonts w:cstheme="minorHAnsi"/>
        </w:rPr>
        <w:t xml:space="preserve"> </w:t>
      </w:r>
      <w:r w:rsidR="009B0AC2" w:rsidRPr="009B0AC2">
        <w:rPr>
          <w:rFonts w:cstheme="minorHAnsi"/>
        </w:rPr>
        <w:br/>
      </w:r>
    </w:p>
    <w:p w14:paraId="752B8EF1" w14:textId="77777777" w:rsidR="009B0AC2" w:rsidRP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>Explain how the lists could be used to merge the data from the database with a</w:t>
      </w:r>
    </w:p>
    <w:p w14:paraId="2317B1CF" w14:textId="56ABCAFD" w:rsidR="009B0AC2" w:rsidRP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9B0AC2">
        <w:rPr>
          <w:rFonts w:cstheme="minorHAnsi"/>
        </w:rPr>
        <w:t>word processor to create these messages automatically for sending either by post</w:t>
      </w:r>
    </w:p>
    <w:p w14:paraId="79A9B59F" w14:textId="138347BD" w:rsidR="008234AE" w:rsidRDefault="008234AE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E63DC9A" wp14:editId="5C705A18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6284144" cy="1089497"/>
                <wp:effectExtent l="0" t="0" r="21590" b="158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089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18D9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50F389D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(Using a mail merge facility); </w:t>
                            </w:r>
                          </w:p>
                          <w:p w14:paraId="43FBBB92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Template for each type of reminder created in the word processor; </w:t>
                            </w:r>
                          </w:p>
                          <w:p w14:paraId="2B57B665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Lists created with customer ID; </w:t>
                            </w:r>
                          </w:p>
                          <w:p w14:paraId="5EFCF8D0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Linked to customer details in database; </w:t>
                            </w:r>
                          </w:p>
                          <w:p w14:paraId="11F7543D" w14:textId="29E21F47" w:rsidR="008234AE" w:rsidRDefault="008A78A8" w:rsidP="008A78A8">
                            <w:r>
                              <w:t>Appropriate details merged/inserted into template;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DC9A" id="_x0000_s1036" type="#_x0000_t202" style="position:absolute;left:0;text-align:left;margin-left:0;margin-top:25.3pt;width:494.8pt;height:85.8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">
                <v:textbox>
                  <w:txbxContent>
                    <w:p w14:paraId="78DD18D9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50F389D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(Using a mail merge facility); </w:t>
                      </w:r>
                    </w:p>
                    <w:p w14:paraId="43FBBB92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Template for each type of reminder created in the word processor; </w:t>
                      </w:r>
                    </w:p>
                    <w:p w14:paraId="2B57B665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Lists created with customer ID; </w:t>
                      </w:r>
                    </w:p>
                    <w:p w14:paraId="5EFCF8D0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Linked to customer details in database; </w:t>
                      </w:r>
                    </w:p>
                    <w:p w14:paraId="11F7543D" w14:textId="29E21F47" w:rsidR="008234AE" w:rsidRDefault="008A78A8" w:rsidP="008A78A8">
                      <w:r>
                        <w:t>Appropriate details merged/inserted into template;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AC2" w:rsidRPr="009B0AC2">
        <w:rPr>
          <w:rFonts w:cstheme="minorHAnsi"/>
        </w:rPr>
        <w:t>or by email.</w:t>
      </w:r>
      <w:r w:rsidR="009B0AC2">
        <w:rPr>
          <w:rFonts w:cstheme="minorHAnsi"/>
        </w:rPr>
        <w:t xml:space="preserve">                                                       </w:t>
      </w:r>
      <w:r w:rsidR="009B0AC2" w:rsidRPr="009B0AC2">
        <w:rPr>
          <w:rFonts w:cstheme="minorHAnsi"/>
        </w:rPr>
        <w:t xml:space="preserve"> </w:t>
      </w:r>
      <w:r w:rsidR="009B0AC2">
        <w:rPr>
          <w:rFonts w:cstheme="minorHAnsi"/>
        </w:rPr>
        <w:t xml:space="preserve">                                                                                                              </w:t>
      </w:r>
      <w:r w:rsidR="009B0AC2" w:rsidRPr="009B0AC2">
        <w:rPr>
          <w:rFonts w:cstheme="minorHAnsi"/>
        </w:rPr>
        <w:t>[4]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</w:p>
    <w:p w14:paraId="47B0FCEA" w14:textId="77777777" w:rsidR="008234AE" w:rsidRDefault="008234AE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E0E8EA2" w14:textId="77777777" w:rsidR="008234AE" w:rsidRDefault="008234AE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D1BCCE2" w14:textId="77777777" w:rsidR="008234AE" w:rsidRDefault="008234AE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A058CCD" w14:textId="77777777" w:rsidR="008234AE" w:rsidRDefault="008234AE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5D36918" w14:textId="595EA8F5" w:rsidR="009B0AC2" w:rsidRDefault="000E34AB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</w:p>
    <w:p w14:paraId="2EF87C4D" w14:textId="3B40ED74" w:rsidR="000E34AB" w:rsidRDefault="008234AE" w:rsidP="008A78A8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C203526" wp14:editId="0A504CA6">
                <wp:simplePos x="0" y="0"/>
                <wp:positionH relativeFrom="margin">
                  <wp:align>center</wp:align>
                </wp:positionH>
                <wp:positionV relativeFrom="paragraph">
                  <wp:posOffset>253649</wp:posOffset>
                </wp:positionV>
                <wp:extent cx="6284144" cy="1293778"/>
                <wp:effectExtent l="0" t="0" r="21590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293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7C04" w14:textId="2431901D" w:rsidR="008A78A8" w:rsidRPr="008A78A8" w:rsidRDefault="008A78A8" w:rsidP="008234A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a consequence of data loss to customers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>for a consequence of data loss to the insurance company.</w:t>
                            </w:r>
                          </w:p>
                          <w:p w14:paraId="1539F3C5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6B4997CB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Customers would not be reminded when they needed to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pay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and some may overlook payment, hence not be insured; </w:t>
                            </w:r>
                          </w:p>
                          <w:p w14:paraId="4F7218F9" w14:textId="01513A2D" w:rsidR="008A78A8" w:rsidRDefault="008A78A8" w:rsidP="008A78A8">
                            <w:r>
                              <w:t>The company could lose customers/ruin reputation;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3526" id="_x0000_s1037" type="#_x0000_t202" style="position:absolute;left:0;text-align:left;margin-left:0;margin-top:19.95pt;width:494.8pt;height:101.85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">
                <v:textbox>
                  <w:txbxContent>
                    <w:p w14:paraId="1BFC7C04" w14:textId="2431901D" w:rsidR="008A78A8" w:rsidRPr="008A78A8" w:rsidRDefault="008A78A8" w:rsidP="008234A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 xml:space="preserve">for a consequence of data loss to customers and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>for a consequence of data loss to the insurance company.</w:t>
                      </w:r>
                    </w:p>
                    <w:p w14:paraId="1539F3C5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6B4997CB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Customers would not be reminded when they needed to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pay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and some may overlook payment, hence not be insured; </w:t>
                      </w:r>
                    </w:p>
                    <w:p w14:paraId="4F7218F9" w14:textId="01513A2D" w:rsidR="008A78A8" w:rsidRDefault="008A78A8" w:rsidP="008A78A8">
                      <w:r>
                        <w:t>The company could lose customers/ruin reputation;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</w:rPr>
        <w:t xml:space="preserve">Outline the consequences of data loss to customers and to the company. </w:t>
      </w:r>
      <w:r w:rsidR="000E34AB">
        <w:rPr>
          <w:rFonts w:cstheme="minorHAnsi"/>
        </w:rPr>
        <w:t xml:space="preserve">                                                      </w:t>
      </w:r>
      <w:r w:rsidR="000E34AB" w:rsidRPr="000E34AB">
        <w:rPr>
          <w:rFonts w:cstheme="minorHAnsi"/>
        </w:rPr>
        <w:t>[2]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 w:rsidRPr="008A78A8">
        <w:rPr>
          <w:rFonts w:cstheme="minorHAnsi"/>
        </w:rPr>
        <w:br/>
      </w:r>
      <w:r w:rsidR="000E34AB" w:rsidRPr="008A78A8">
        <w:rPr>
          <w:rFonts w:cstheme="minorHAnsi"/>
        </w:rPr>
        <w:br/>
      </w:r>
    </w:p>
    <w:p w14:paraId="44E25461" w14:textId="5A41776E" w:rsidR="008A78A8" w:rsidRDefault="008A78A8" w:rsidP="008A78A8">
      <w:pPr>
        <w:tabs>
          <w:tab w:val="right" w:pos="9270"/>
        </w:tabs>
        <w:rPr>
          <w:rFonts w:cstheme="minorHAnsi"/>
        </w:rPr>
      </w:pPr>
    </w:p>
    <w:p w14:paraId="3DC87BB2" w14:textId="45993ACB" w:rsidR="008A78A8" w:rsidRDefault="008A78A8" w:rsidP="008A78A8">
      <w:pPr>
        <w:tabs>
          <w:tab w:val="right" w:pos="9270"/>
        </w:tabs>
        <w:rPr>
          <w:rFonts w:cstheme="minorHAnsi"/>
        </w:rPr>
      </w:pPr>
    </w:p>
    <w:p w14:paraId="22716A52" w14:textId="77777777" w:rsidR="008A78A8" w:rsidRPr="008A78A8" w:rsidRDefault="008A78A8" w:rsidP="008A78A8">
      <w:pPr>
        <w:tabs>
          <w:tab w:val="right" w:pos="9270"/>
        </w:tabs>
        <w:rPr>
          <w:rFonts w:cstheme="minorHAnsi"/>
        </w:rPr>
      </w:pPr>
    </w:p>
    <w:p w14:paraId="106C86C6" w14:textId="7FA61892" w:rsidR="008234AE" w:rsidRDefault="008A78A8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6ADD1D2" wp14:editId="6048BB21">
                <wp:simplePos x="0" y="0"/>
                <wp:positionH relativeFrom="margin">
                  <wp:posOffset>272374</wp:posOffset>
                </wp:positionH>
                <wp:positionV relativeFrom="paragraph">
                  <wp:posOffset>303989</wp:posOffset>
                </wp:positionV>
                <wp:extent cx="6283960" cy="2237362"/>
                <wp:effectExtent l="0" t="0" r="21590" b="107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237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9078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36B0690" w14:textId="7CAADC9E" w:rsidR="008A78A8" w:rsidRDefault="008A78A8" w:rsidP="008A78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suitable measure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description related to the insurance company. </w:t>
                            </w:r>
                          </w:p>
                          <w:p w14:paraId="41DE9794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E79A47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0F167914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Mirror system; </w:t>
                            </w:r>
                          </w:p>
                          <w:p w14:paraId="6C2F9B3A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changes to the records made on two systems; </w:t>
                            </w:r>
                          </w:p>
                          <w:p w14:paraId="7962EB4A" w14:textId="1369DE1D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one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fails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then the other holds all current data; </w:t>
                            </w:r>
                          </w:p>
                          <w:p w14:paraId="5F7AADBD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2E97363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Off site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backup; </w:t>
                            </w:r>
                          </w:p>
                          <w:p w14:paraId="30FC8065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Snapshots/backups made on a regular basis; </w:t>
                            </w:r>
                          </w:p>
                          <w:p w14:paraId="51529F54" w14:textId="61D67DF4" w:rsidR="008234AE" w:rsidRDefault="008A78A8" w:rsidP="008A78A8">
                            <w:r>
                              <w:t xml:space="preserve">In the case of </w:t>
                            </w:r>
                            <w:proofErr w:type="gramStart"/>
                            <w:r>
                              <w:t>failure</w:t>
                            </w:r>
                            <w:proofErr w:type="gramEnd"/>
                            <w:r>
                              <w:t xml:space="preserve"> a dated/time stamped copy exists and the state up until then can be used to restore customer records;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D1D2" id="_x0000_s1038" type="#_x0000_t202" style="position:absolute;left:0;text-align:left;margin-left:21.45pt;margin-top:23.95pt;width:494.8pt;height:176.1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">
                <v:textbox>
                  <w:txbxContent>
                    <w:p w14:paraId="12189078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36B0690" w14:textId="7CAADC9E" w:rsidR="008A78A8" w:rsidRDefault="008A78A8" w:rsidP="008A78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suitable measure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description related to the insurance company. </w:t>
                      </w:r>
                    </w:p>
                    <w:p w14:paraId="41DE9794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BE79A47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0F167914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Mirror system; </w:t>
                      </w:r>
                    </w:p>
                    <w:p w14:paraId="6C2F9B3A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changes to the records made on two systems; </w:t>
                      </w:r>
                    </w:p>
                    <w:p w14:paraId="7962EB4A" w14:textId="1369DE1D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one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fails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then the other holds all current data; </w:t>
                      </w:r>
                    </w:p>
                    <w:p w14:paraId="5F7AADBD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2E97363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Off site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backup; </w:t>
                      </w:r>
                    </w:p>
                    <w:p w14:paraId="30FC8065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Snapshots/backups made on a regular basis; </w:t>
                      </w:r>
                    </w:p>
                    <w:p w14:paraId="51529F54" w14:textId="61D67DF4" w:rsidR="008234AE" w:rsidRDefault="008A78A8" w:rsidP="008A78A8">
                      <w:r>
                        <w:t xml:space="preserve">In the case of </w:t>
                      </w:r>
                      <w:proofErr w:type="gramStart"/>
                      <w:r>
                        <w:t>failure</w:t>
                      </w:r>
                      <w:proofErr w:type="gramEnd"/>
                      <w:r>
                        <w:t xml:space="preserve"> a dated/time stamped copy exists and the state up until then can be used to restore customer records;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</w:rPr>
        <w:t xml:space="preserve">Describe </w:t>
      </w:r>
      <w:r w:rsidR="000E34AB" w:rsidRPr="000E34AB">
        <w:rPr>
          <w:rFonts w:cstheme="minorHAnsi"/>
          <w:b/>
        </w:rPr>
        <w:t>one</w:t>
      </w:r>
      <w:r w:rsidR="000E34AB" w:rsidRPr="000E34AB">
        <w:rPr>
          <w:rFonts w:cstheme="minorHAnsi"/>
        </w:rPr>
        <w:t xml:space="preserve"> method that the company could use to prevent data loss. </w:t>
      </w:r>
      <w:r w:rsidR="000E34AB">
        <w:rPr>
          <w:rFonts w:cstheme="minorHAnsi"/>
        </w:rPr>
        <w:t xml:space="preserve">                                                           </w:t>
      </w:r>
      <w:r w:rsidR="000E34AB" w:rsidRPr="000E34AB">
        <w:rPr>
          <w:rFonts w:cstheme="minorHAnsi"/>
        </w:rPr>
        <w:t>[3]</w:t>
      </w:r>
      <w:r w:rsidR="000E34AB">
        <w:rPr>
          <w:rFonts w:cstheme="minorHAnsi"/>
        </w:rPr>
        <w:br/>
      </w:r>
    </w:p>
    <w:p w14:paraId="24A14DE9" w14:textId="4ADC473F" w:rsidR="008234AE" w:rsidRDefault="008234AE" w:rsidP="008234AE">
      <w:pPr>
        <w:tabs>
          <w:tab w:val="right" w:pos="9270"/>
        </w:tabs>
        <w:rPr>
          <w:rFonts w:cstheme="minorHAnsi"/>
        </w:rPr>
      </w:pPr>
    </w:p>
    <w:p w14:paraId="59BD6182" w14:textId="77777777" w:rsidR="008234AE" w:rsidRDefault="008234AE" w:rsidP="008234AE">
      <w:pPr>
        <w:tabs>
          <w:tab w:val="right" w:pos="9270"/>
        </w:tabs>
        <w:rPr>
          <w:rFonts w:cstheme="minorHAnsi"/>
        </w:rPr>
      </w:pPr>
    </w:p>
    <w:p w14:paraId="06297851" w14:textId="77777777" w:rsidR="008A78A8" w:rsidRDefault="000E34AB" w:rsidP="008234AE">
      <w:pPr>
        <w:tabs>
          <w:tab w:val="right" w:pos="9270"/>
        </w:tabs>
        <w:rPr>
          <w:rFonts w:cstheme="minorHAnsi"/>
        </w:rPr>
      </w:pPr>
      <w:r w:rsidRPr="008234AE">
        <w:rPr>
          <w:rFonts w:cstheme="minorHAnsi"/>
        </w:rPr>
        <w:br/>
      </w:r>
      <w:r w:rsidRPr="008234AE">
        <w:rPr>
          <w:rFonts w:cstheme="minorHAnsi"/>
        </w:rPr>
        <w:br/>
      </w:r>
      <w:r w:rsidRPr="008234AE">
        <w:rPr>
          <w:rFonts w:cstheme="minorHAnsi"/>
        </w:rPr>
        <w:br/>
      </w:r>
      <w:r w:rsidRPr="008234AE">
        <w:rPr>
          <w:rFonts w:cstheme="minorHAnsi"/>
        </w:rPr>
        <w:br/>
      </w:r>
    </w:p>
    <w:p w14:paraId="1FEF5C48" w14:textId="77777777" w:rsidR="008A78A8" w:rsidRDefault="008A78A8" w:rsidP="008234AE">
      <w:pPr>
        <w:tabs>
          <w:tab w:val="right" w:pos="9270"/>
        </w:tabs>
        <w:rPr>
          <w:rFonts w:cstheme="minorHAnsi"/>
        </w:rPr>
      </w:pPr>
    </w:p>
    <w:p w14:paraId="5E922C73" w14:textId="77777777" w:rsidR="008A78A8" w:rsidRDefault="008A78A8" w:rsidP="008234AE">
      <w:pPr>
        <w:tabs>
          <w:tab w:val="right" w:pos="9270"/>
        </w:tabs>
        <w:rPr>
          <w:rFonts w:cstheme="minorHAnsi"/>
        </w:rPr>
      </w:pPr>
    </w:p>
    <w:p w14:paraId="7016B687" w14:textId="77777777" w:rsidR="008A78A8" w:rsidRDefault="008A78A8" w:rsidP="008234AE">
      <w:pPr>
        <w:tabs>
          <w:tab w:val="right" w:pos="9270"/>
        </w:tabs>
        <w:rPr>
          <w:rFonts w:cstheme="minorHAnsi"/>
        </w:rPr>
      </w:pPr>
    </w:p>
    <w:p w14:paraId="5E8D32D1" w14:textId="28C030A3" w:rsidR="000E34AB" w:rsidRPr="008234AE" w:rsidRDefault="000E34AB" w:rsidP="008234AE">
      <w:pPr>
        <w:tabs>
          <w:tab w:val="right" w:pos="9270"/>
        </w:tabs>
        <w:rPr>
          <w:rFonts w:cstheme="minorHAnsi"/>
        </w:rPr>
      </w:pPr>
      <w:r w:rsidRPr="008234AE">
        <w:rPr>
          <w:rFonts w:cstheme="minorHAnsi"/>
        </w:rPr>
        <w:br/>
      </w:r>
    </w:p>
    <w:p w14:paraId="571D7E1A" w14:textId="77777777" w:rsidR="000E34AB" w:rsidRPr="000E34AB" w:rsidRDefault="000E34AB" w:rsidP="000E34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lastRenderedPageBreak/>
        <w:t>Six lawyers and one secretary work together in the same building and are connected via a</w:t>
      </w:r>
    </w:p>
    <w:p w14:paraId="674ABCD1" w14:textId="17F44FF4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LAN to a central server. Each has their own workstation.</w:t>
      </w:r>
      <w:r>
        <w:rPr>
          <w:rFonts w:cstheme="minorHAnsi"/>
        </w:rPr>
        <w:br/>
      </w:r>
    </w:p>
    <w:p w14:paraId="2A2C20BE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>Outline the concept of the Open Systems Interconnection (OSI) model in</w:t>
      </w:r>
    </w:p>
    <w:p w14:paraId="057B1B5A" w14:textId="5AD385FA" w:rsidR="009B0AC2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0E34AB">
        <w:rPr>
          <w:rFonts w:cstheme="minorHAnsi"/>
          <w:bCs/>
        </w:rPr>
        <w:t xml:space="preserve">communication across a network.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</w:t>
      </w:r>
      <w:r w:rsidRPr="000E34AB">
        <w:rPr>
          <w:rFonts w:cstheme="minorHAnsi"/>
          <w:bCs/>
        </w:rPr>
        <w:t>[3]</w:t>
      </w:r>
    </w:p>
    <w:p w14:paraId="7FC7BBE1" w14:textId="591624DE" w:rsidR="000E34AB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57FD59D" wp14:editId="6277FD8A">
                <wp:simplePos x="0" y="0"/>
                <wp:positionH relativeFrom="margin">
                  <wp:align>center</wp:align>
                </wp:positionH>
                <wp:positionV relativeFrom="paragraph">
                  <wp:posOffset>96345</wp:posOffset>
                </wp:positionV>
                <wp:extent cx="6283960" cy="1429966"/>
                <wp:effectExtent l="0" t="0" r="21590" b="184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29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493E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OSI is a standardized system/model for network connection; </w:t>
                            </w:r>
                          </w:p>
                          <w:p w14:paraId="63669DE6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Consists of (7) layers; </w:t>
                            </w:r>
                          </w:p>
                          <w:p w14:paraId="72C45A3E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dealing with specific parts of network communication; </w:t>
                            </w:r>
                          </w:p>
                          <w:p w14:paraId="71C6E69F" w14:textId="7484DA19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For example, the physical layer which defines the physical connection;</w:t>
                            </w:r>
                          </w:p>
                          <w:p w14:paraId="27AFF854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8A4364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the purpose of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any of the 7 layers. </w:t>
                            </w:r>
                          </w:p>
                          <w:p w14:paraId="2C6F19FA" w14:textId="3148473E" w:rsidR="008234AE" w:rsidRDefault="008A78A8" w:rsidP="008A78A8">
                            <w:r>
                              <w:rPr>
                                <w:i/>
                                <w:iCs/>
                              </w:rPr>
                              <w:t xml:space="preserve">If candidate lists all 7 layers with no specific example 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and a further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>if the purpose of at least one layer is given.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D59D" id="_x0000_s1039" type="#_x0000_t202" style="position:absolute;left:0;text-align:left;margin-left:0;margin-top:7.6pt;width:494.8pt;height:112.6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">
                <v:textbox>
                  <w:txbxContent>
                    <w:p w14:paraId="1CE0493E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OSI is a standardized system/model for network connection; </w:t>
                      </w:r>
                    </w:p>
                    <w:p w14:paraId="63669DE6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Consists of (7) layers; </w:t>
                      </w:r>
                    </w:p>
                    <w:p w14:paraId="72C45A3E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dealing with specific parts of network communication; </w:t>
                      </w:r>
                    </w:p>
                    <w:p w14:paraId="71C6E69F" w14:textId="7484DA19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For example, the physical layer which defines the physical connection;</w:t>
                      </w:r>
                    </w:p>
                    <w:p w14:paraId="27AFF854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68A4364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the purpose of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any of the 7 layers. </w:t>
                      </w:r>
                    </w:p>
                    <w:p w14:paraId="2C6F19FA" w14:textId="3148473E" w:rsidR="008234AE" w:rsidRDefault="008A78A8" w:rsidP="008A78A8">
                      <w:r>
                        <w:rPr>
                          <w:i/>
                          <w:iCs/>
                        </w:rPr>
                        <w:t xml:space="preserve">If candidate lists all 7 layers with no specific example 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</w:rPr>
                        <w:t xml:space="preserve">and a further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>if the purpose of at least one layer is given.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60764" w14:textId="7E9C9BE9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A9B932" w14:textId="102164D6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CDE039" w14:textId="331FC572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E67EFA" w14:textId="79A2317B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E5134C4" w14:textId="6C62316C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0EDD7F" w14:textId="6B53FBEB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F45BB6" w14:textId="77777777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48054C" w14:textId="780012DE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E0BBD2" w14:textId="099233CB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AC04B5" w14:textId="1B145C78" w:rsidR="000E34AB" w:rsidRDefault="008A78A8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6FE5BD3" wp14:editId="14D34316">
                <wp:simplePos x="0" y="0"/>
                <wp:positionH relativeFrom="margin">
                  <wp:align>center</wp:align>
                </wp:positionH>
                <wp:positionV relativeFrom="paragraph">
                  <wp:posOffset>300976</wp:posOffset>
                </wp:positionV>
                <wp:extent cx="6284144" cy="1488332"/>
                <wp:effectExtent l="0" t="0" r="21590" b="171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88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2220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666ED41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are a set of rules; </w:t>
                            </w:r>
                          </w:p>
                          <w:p w14:paraId="45A8C954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facilitate a process being carried out correctly; </w:t>
                            </w:r>
                          </w:p>
                          <w:p w14:paraId="774078E0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(Used in each layer to ensure communication;) </w:t>
                            </w:r>
                          </w:p>
                          <w:p w14:paraId="7F6A0FA6" w14:textId="4D0BF81B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For example (in the physical layer) the protocols could define the methods for opening and closing communication;</w:t>
                            </w:r>
                          </w:p>
                          <w:p w14:paraId="5F39F1BC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9989C1" w14:textId="22E75143" w:rsidR="008234AE" w:rsidRDefault="008A78A8" w:rsidP="008A78A8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examples which are not related to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5BD3" id="_x0000_s1040" type="#_x0000_t202" style="position:absolute;left:0;text-align:left;margin-left:0;margin-top:23.7pt;width:494.8pt;height:117.2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">
                <v:textbox>
                  <w:txbxContent>
                    <w:p w14:paraId="11612220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666ED41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are a set of rules; </w:t>
                      </w:r>
                    </w:p>
                    <w:p w14:paraId="45A8C954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facilitate a process being carried out correctly; </w:t>
                      </w:r>
                    </w:p>
                    <w:p w14:paraId="774078E0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(Used in each layer to ensure communication;) </w:t>
                      </w:r>
                    </w:p>
                    <w:p w14:paraId="7F6A0FA6" w14:textId="4D0BF81B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For example (in the physical layer) the protocols could define the methods for opening and closing communication;</w:t>
                      </w:r>
                    </w:p>
                    <w:p w14:paraId="5F39F1BC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A9989C1" w14:textId="22E75143" w:rsidR="008234AE" w:rsidRDefault="008A78A8" w:rsidP="008A78A8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examples which are not related to networks.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  <w:bCs/>
        </w:rPr>
        <w:t xml:space="preserve">Outline, with an example, the function of protocols. </w:t>
      </w:r>
      <w:r w:rsidR="000E34AB">
        <w:rPr>
          <w:rFonts w:cstheme="minorHAnsi"/>
          <w:bCs/>
        </w:rPr>
        <w:t xml:space="preserve">                                                                                            </w:t>
      </w:r>
      <w:r w:rsidR="000E34AB" w:rsidRPr="000E34AB">
        <w:rPr>
          <w:rFonts w:cstheme="minorHAnsi"/>
          <w:bCs/>
        </w:rPr>
        <w:t>[3]</w:t>
      </w:r>
      <w:r w:rsidR="000E34AB">
        <w:rPr>
          <w:rFonts w:cstheme="minorHAnsi"/>
          <w:bCs/>
        </w:rPr>
        <w:br/>
      </w:r>
    </w:p>
    <w:p w14:paraId="1758D119" w14:textId="08896C82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1BE24DC4" w14:textId="53CE126C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23A5983F" w14:textId="22CE68A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6391983F" w14:textId="638A90F6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0CE93B6D" w14:textId="77777777" w:rsidR="008234AE" w:rsidRP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49FC3280" w14:textId="7226D8DB" w:rsidR="000E34AB" w:rsidRPr="000E34AB" w:rsidRDefault="000E34AB" w:rsidP="000E34A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0E34AB">
        <w:rPr>
          <w:rFonts w:cstheme="minorHAnsi"/>
          <w:bCs/>
        </w:rPr>
        <w:t>The secretary deals with booking appointments for clients. New clients are given the first</w:t>
      </w:r>
      <w:r>
        <w:rPr>
          <w:rFonts w:cstheme="minorHAnsi"/>
          <w:bCs/>
        </w:rPr>
        <w:br/>
        <w:t xml:space="preserve">              </w:t>
      </w:r>
      <w:r w:rsidRPr="000E34AB">
        <w:rPr>
          <w:rFonts w:cstheme="minorHAnsi"/>
          <w:bCs/>
        </w:rPr>
        <w:t>available appointment with any lawyer and returning clients are given the first availabl</w:t>
      </w:r>
      <w:r>
        <w:rPr>
          <w:rFonts w:cstheme="minorHAnsi"/>
          <w:bCs/>
        </w:rPr>
        <w:t>e</w:t>
      </w:r>
      <w:r>
        <w:rPr>
          <w:rFonts w:cstheme="minorHAnsi"/>
          <w:bCs/>
        </w:rPr>
        <w:br/>
        <w:t xml:space="preserve">              </w:t>
      </w:r>
      <w:r w:rsidRPr="000E34AB">
        <w:rPr>
          <w:rFonts w:cstheme="minorHAnsi"/>
          <w:bCs/>
        </w:rPr>
        <w:t>appointment with their usual lawyer.</w:t>
      </w:r>
    </w:p>
    <w:p w14:paraId="77210887" w14:textId="69BE7D98" w:rsidR="008234AE" w:rsidRPr="000E34AB" w:rsidRDefault="000E34AB" w:rsidP="000E34A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0E34AB">
        <w:rPr>
          <w:rFonts w:cstheme="minorHAnsi"/>
          <w:bCs/>
        </w:rPr>
        <w:t>A new customized computer package is bought to deal with appointment making.</w:t>
      </w:r>
    </w:p>
    <w:p w14:paraId="2E9AD68C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>Identify the data that needs to be input by the secretary when someone asks for</w:t>
      </w:r>
    </w:p>
    <w:p w14:paraId="4979F15B" w14:textId="7C14CE3B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538B68D" wp14:editId="240B88D0">
                <wp:simplePos x="0" y="0"/>
                <wp:positionH relativeFrom="margin">
                  <wp:align>center</wp:align>
                </wp:positionH>
                <wp:positionV relativeFrom="paragraph">
                  <wp:posOffset>360450</wp:posOffset>
                </wp:positionV>
                <wp:extent cx="6284144" cy="807396"/>
                <wp:effectExtent l="0" t="0" r="21590" b="1206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807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E3A3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AECE8E9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Name/ID; </w:t>
                            </w:r>
                          </w:p>
                          <w:p w14:paraId="6DB026DB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Whether or not they are already a client; </w:t>
                            </w:r>
                          </w:p>
                          <w:p w14:paraId="6F5B2C19" w14:textId="19CF9546" w:rsidR="008234AE" w:rsidRDefault="008A78A8" w:rsidP="008A78A8">
                            <w:r>
                              <w:t>If not a client, further details needed as input;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B68D" id="_x0000_s1041" type="#_x0000_t202" style="position:absolute;left:0;text-align:left;margin-left:0;margin-top:28.4pt;width:494.8pt;height:63.5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MOJw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">
                <v:textbox>
                  <w:txbxContent>
                    <w:p w14:paraId="729FE3A3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AECE8E9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Name/ID; </w:t>
                      </w:r>
                    </w:p>
                    <w:p w14:paraId="6DB026DB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Whether or not they are already a client; </w:t>
                      </w:r>
                    </w:p>
                    <w:p w14:paraId="6F5B2C19" w14:textId="19CF9546" w:rsidR="008234AE" w:rsidRDefault="008A78A8" w:rsidP="008A78A8">
                      <w:r>
                        <w:t>If not a client, further details needed as input;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  <w:bCs/>
        </w:rPr>
        <w:t>an appointment.</w:t>
      </w:r>
      <w:r w:rsidR="000E34AB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="000E34AB" w:rsidRPr="000E34AB">
        <w:rPr>
          <w:rFonts w:cstheme="minorHAnsi"/>
          <w:bCs/>
        </w:rPr>
        <w:t>[2]</w:t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</w:p>
    <w:p w14:paraId="6A939AB2" w14:textId="77777777" w:rsidR="008234AE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B51267D" w14:textId="698C6874" w:rsidR="000E34AB" w:rsidRPr="008A78A8" w:rsidRDefault="000E34AB" w:rsidP="008A78A8">
      <w:pPr>
        <w:tabs>
          <w:tab w:val="right" w:pos="9270"/>
        </w:tabs>
        <w:rPr>
          <w:rFonts w:cstheme="minorHAnsi"/>
          <w:bCs/>
        </w:rPr>
      </w:pPr>
      <w:r w:rsidRPr="008A78A8">
        <w:rPr>
          <w:rFonts w:cstheme="minorHAnsi"/>
          <w:bCs/>
        </w:rPr>
        <w:br/>
      </w:r>
    </w:p>
    <w:p w14:paraId="451A76C6" w14:textId="3E6BA688" w:rsidR="000E34AB" w:rsidRDefault="000E34AB" w:rsidP="000E34A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0E34AB">
        <w:rPr>
          <w:rFonts w:cstheme="minorHAnsi"/>
          <w:bCs/>
        </w:rPr>
        <w:t>The data on appointments is held as one page for each day.</w:t>
      </w:r>
    </w:p>
    <w:p w14:paraId="64505A9D" w14:textId="68B02279" w:rsidR="008234AE" w:rsidRDefault="008234AE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096FBEC" wp14:editId="2B04A889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283960" cy="972766"/>
                <wp:effectExtent l="0" t="0" r="21590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72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3550D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Two dimensional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array; </w:t>
                            </w:r>
                          </w:p>
                          <w:p w14:paraId="11C2A58C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With one column for each lawyer; </w:t>
                            </w:r>
                          </w:p>
                          <w:p w14:paraId="7355ACD2" w14:textId="682C422F" w:rsidR="008A78A8" w:rsidRDefault="008A78A8" w:rsidP="008A78A8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one row per time slot; </w:t>
                            </w:r>
                          </w:p>
                          <w:p w14:paraId="04F3E570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C61004" w14:textId="38D3E0A3" w:rsidR="008234AE" w:rsidRPr="008234AE" w:rsidRDefault="008A78A8" w:rsidP="008A78A8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column or row for lawyer and vice versa for time slot.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FBEC" id="_x0000_s1042" type="#_x0000_t202" style="position:absolute;left:0;text-align:left;margin-left:0;margin-top:21.55pt;width:494.8pt;height:76.6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MXJg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">
                <v:textbox>
                  <w:txbxContent>
                    <w:p w14:paraId="2463550D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Two dimensional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array; </w:t>
                      </w:r>
                    </w:p>
                    <w:p w14:paraId="11C2A58C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With one column for each lawyer; </w:t>
                      </w:r>
                    </w:p>
                    <w:p w14:paraId="7355ACD2" w14:textId="682C422F" w:rsidR="008A78A8" w:rsidRDefault="008A78A8" w:rsidP="008A78A8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one row per time slot; </w:t>
                      </w:r>
                    </w:p>
                    <w:p w14:paraId="04F3E570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6C61004" w14:textId="38D3E0A3" w:rsidR="008234AE" w:rsidRPr="008234AE" w:rsidRDefault="008A78A8" w:rsidP="008A78A8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column or row for lawyer and vice versa for time slot.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  <w:bCs/>
        </w:rPr>
        <w:t xml:space="preserve">Describe a suitable data structure to hold the data for one day. </w:t>
      </w:r>
      <w:r w:rsidR="000E34AB">
        <w:rPr>
          <w:rFonts w:cstheme="minorHAnsi"/>
          <w:bCs/>
        </w:rPr>
        <w:t xml:space="preserve">                                                                        </w:t>
      </w:r>
      <w:r w:rsidR="000E34AB" w:rsidRPr="000E34AB">
        <w:rPr>
          <w:rFonts w:cstheme="minorHAnsi"/>
          <w:bCs/>
        </w:rPr>
        <w:t>[3]</w:t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</w:p>
    <w:p w14:paraId="3DC07FAD" w14:textId="1111888C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1484F6BE" w14:textId="7777777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662CFBD5" w14:textId="7777777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42E08559" w14:textId="403F554C" w:rsidR="000E34AB" w:rsidRPr="008234AE" w:rsidRDefault="000E34AB" w:rsidP="008234AE">
      <w:pPr>
        <w:tabs>
          <w:tab w:val="right" w:pos="9270"/>
        </w:tabs>
        <w:rPr>
          <w:rFonts w:cstheme="minorHAnsi"/>
          <w:bCs/>
        </w:rPr>
      </w:pPr>
    </w:p>
    <w:p w14:paraId="15C8C058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lastRenderedPageBreak/>
        <w:t xml:space="preserve">Using the data </w:t>
      </w:r>
      <w:proofErr w:type="gramStart"/>
      <w:r w:rsidRPr="000E34AB">
        <w:rPr>
          <w:rFonts w:cstheme="minorHAnsi"/>
          <w:bCs/>
        </w:rPr>
        <w:t>structure</w:t>
      </w:r>
      <w:proofErr w:type="gramEnd"/>
      <w:r w:rsidRPr="000E34AB">
        <w:rPr>
          <w:rFonts w:cstheme="minorHAnsi"/>
          <w:bCs/>
        </w:rPr>
        <w:t xml:space="preserve"> you suggested in (d), outline the steps in a procedure to create</w:t>
      </w:r>
    </w:p>
    <w:p w14:paraId="07F03F32" w14:textId="61310AD6" w:rsidR="000E34AB" w:rsidRDefault="008234AE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15A7937" wp14:editId="2617CAC2">
                <wp:simplePos x="0" y="0"/>
                <wp:positionH relativeFrom="margin">
                  <wp:align>center</wp:align>
                </wp:positionH>
                <wp:positionV relativeFrom="paragraph">
                  <wp:posOffset>239300</wp:posOffset>
                </wp:positionV>
                <wp:extent cx="6284144" cy="1303507"/>
                <wp:effectExtent l="0" t="0" r="21590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303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A132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[5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Accept answers given as an algorithm. </w:t>
                            </w:r>
                          </w:p>
                          <w:p w14:paraId="7931DA9F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Loading ‘today’ page (and from now onwards or accept “start with tomorrow”); </w:t>
                            </w:r>
                          </w:p>
                          <w:p w14:paraId="089CEF57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existing client, search appropriate lawyer/column only; </w:t>
                            </w:r>
                          </w:p>
                          <w:p w14:paraId="07968D8A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not existing client, search time/row then lawyer/column; </w:t>
                            </w:r>
                          </w:p>
                          <w:p w14:paraId="35C08BB3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Then allocate space if available; </w:t>
                            </w:r>
                          </w:p>
                          <w:p w14:paraId="36BC1E15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no space allocated, load next page and repeat until space found; </w:t>
                            </w:r>
                          </w:p>
                          <w:p w14:paraId="2D92417C" w14:textId="69DACD1D" w:rsidR="008234AE" w:rsidRDefault="008A78A8" w:rsidP="008A78A8">
                            <w:r>
                              <w:t>Then add client details to space;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7937" id="_x0000_s1043" type="#_x0000_t202" style="position:absolute;left:0;text-align:left;margin-left:0;margin-top:18.85pt;width:494.8pt;height:102.65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dYJwIAAE4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">
                <v:textbox>
                  <w:txbxContent>
                    <w:p w14:paraId="6421A132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[5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Accept answers given as an algorithm. </w:t>
                      </w:r>
                    </w:p>
                    <w:p w14:paraId="7931DA9F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Loading ‘today’ page (and from now onwards or accept “start with tomorrow”); </w:t>
                      </w:r>
                    </w:p>
                    <w:p w14:paraId="089CEF57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existing client, search appropriate lawyer/column only; </w:t>
                      </w:r>
                    </w:p>
                    <w:p w14:paraId="07968D8A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not existing client, search time/row then lawyer/column; </w:t>
                      </w:r>
                    </w:p>
                    <w:p w14:paraId="35C08BB3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Then allocate space if available; </w:t>
                      </w:r>
                    </w:p>
                    <w:p w14:paraId="36BC1E15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no space allocated, load next page and repeat until space found; </w:t>
                      </w:r>
                    </w:p>
                    <w:p w14:paraId="2D92417C" w14:textId="69DACD1D" w:rsidR="008234AE" w:rsidRDefault="008A78A8" w:rsidP="008A78A8">
                      <w:r>
                        <w:t>Then add client details to space;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  <w:bCs/>
        </w:rPr>
        <w:t xml:space="preserve">an appointment for a client. </w:t>
      </w:r>
      <w:r w:rsidR="000E34AB">
        <w:rPr>
          <w:rFonts w:cstheme="minorHAnsi"/>
          <w:bCs/>
        </w:rPr>
        <w:t xml:space="preserve">                                                                                                                                       </w:t>
      </w:r>
      <w:r w:rsidR="000E34AB" w:rsidRPr="000E34AB">
        <w:rPr>
          <w:rFonts w:cstheme="minorHAnsi"/>
          <w:bCs/>
        </w:rPr>
        <w:t>[5]</w:t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</w:p>
    <w:p w14:paraId="3711FA30" w14:textId="77777777" w:rsidR="000E34AB" w:rsidRPr="000E34AB" w:rsidRDefault="000E34AB" w:rsidP="000E34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In a small airport, the details of all flights due to arrive on a </w:t>
      </w:r>
      <w:proofErr w:type="gramStart"/>
      <w:r w:rsidRPr="000E34AB">
        <w:rPr>
          <w:rFonts w:cstheme="minorHAnsi"/>
          <w:bCs/>
        </w:rPr>
        <w:t>particular day</w:t>
      </w:r>
      <w:proofErr w:type="gramEnd"/>
      <w:r w:rsidRPr="000E34AB">
        <w:rPr>
          <w:rFonts w:cstheme="minorHAnsi"/>
          <w:bCs/>
        </w:rPr>
        <w:t xml:space="preserve"> are held in a</w:t>
      </w:r>
    </w:p>
    <w:p w14:paraId="5021EF6A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collection, </w:t>
      </w:r>
      <w:r w:rsidRPr="000E34AB">
        <w:rPr>
          <w:rStyle w:val="QuoteChar"/>
        </w:rPr>
        <w:t>FLIGHTS</w:t>
      </w:r>
      <w:r w:rsidRPr="000E34AB">
        <w:rPr>
          <w:rFonts w:cstheme="minorHAnsi"/>
          <w:bCs/>
        </w:rPr>
        <w:t>. Each object in the collection contains the following information:</w:t>
      </w:r>
      <w:r w:rsidRPr="000E34AB">
        <w:rPr>
          <w:rFonts w:cstheme="minorHAnsi"/>
          <w:bCs/>
        </w:rPr>
        <w:br/>
      </w:r>
      <w:r w:rsidRPr="000E34AB">
        <w:rPr>
          <w:rFonts w:cstheme="minorHAnsi"/>
          <w:bCs/>
        </w:rPr>
        <w:br/>
      </w:r>
      <w:r w:rsidRPr="000E34AB">
        <w:rPr>
          <w:rStyle w:val="QuoteChar"/>
        </w:rPr>
        <w:t>ID</w:t>
      </w:r>
      <w:r w:rsidRPr="000E34AB">
        <w:rPr>
          <w:rFonts w:cstheme="minorHAnsi"/>
          <w:bCs/>
        </w:rPr>
        <w:t>: unique flight number</w:t>
      </w:r>
    </w:p>
    <w:p w14:paraId="40EAA7C6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PLACE</w:t>
      </w:r>
      <w:r w:rsidRPr="000E34AB">
        <w:rPr>
          <w:rFonts w:cstheme="minorHAnsi"/>
          <w:bCs/>
        </w:rPr>
        <w:t>: where the plane is coming from</w:t>
      </w:r>
    </w:p>
    <w:p w14:paraId="053330D9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DUE</w:t>
      </w:r>
      <w:r w:rsidRPr="000E34AB">
        <w:rPr>
          <w:rFonts w:cstheme="minorHAnsi"/>
          <w:bCs/>
        </w:rPr>
        <w:t>: the time it is scheduled to arrive</w:t>
      </w:r>
    </w:p>
    <w:p w14:paraId="17E5A71D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EXPECTED</w:t>
      </w:r>
      <w:r w:rsidRPr="000E34AB">
        <w:rPr>
          <w:rFonts w:cstheme="minorHAnsi"/>
          <w:bCs/>
        </w:rPr>
        <w:t>: the time it is expected to arrive (only if it is early or if it is delayed)</w:t>
      </w:r>
    </w:p>
    <w:p w14:paraId="504C676A" w14:textId="77777777" w:rsidR="004940BD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ARRIVED</w:t>
      </w:r>
      <w:r w:rsidRPr="000E34AB">
        <w:rPr>
          <w:rFonts w:cstheme="minorHAnsi"/>
          <w:bCs/>
        </w:rPr>
        <w:t>: the time of actual arrival.</w:t>
      </w:r>
      <w:r w:rsidRPr="000E34AB">
        <w:rPr>
          <w:rFonts w:cstheme="minorHAnsi"/>
          <w:bCs/>
        </w:rPr>
        <w:br/>
      </w:r>
    </w:p>
    <w:p w14:paraId="7433764F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Style w:val="QuoteChar"/>
        </w:rPr>
        <w:t>EXPECTED</w:t>
      </w:r>
      <w:r w:rsidRPr="004940BD">
        <w:rPr>
          <w:rFonts w:cstheme="minorHAnsi"/>
          <w:bCs/>
        </w:rPr>
        <w:t xml:space="preserve"> and </w:t>
      </w:r>
      <w:r w:rsidRPr="004940BD">
        <w:rPr>
          <w:rStyle w:val="QuoteChar"/>
        </w:rPr>
        <w:t>ARRIVED</w:t>
      </w:r>
      <w:r w:rsidRPr="004940BD">
        <w:rPr>
          <w:rFonts w:cstheme="minorHAnsi"/>
          <w:bCs/>
        </w:rPr>
        <w:t xml:space="preserve"> are blank at the beginning of the day and the collection is sorted in</w:t>
      </w:r>
    </w:p>
    <w:p w14:paraId="3A86D856" w14:textId="7777777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order of </w:t>
      </w:r>
      <w:r w:rsidRPr="004940BD">
        <w:rPr>
          <w:rStyle w:val="QuoteChar"/>
        </w:rPr>
        <w:t>DUE</w:t>
      </w:r>
      <w:r w:rsidRPr="004940BD">
        <w:rPr>
          <w:rFonts w:cstheme="minorHAnsi"/>
          <w:bCs/>
        </w:rPr>
        <w:t>.</w:t>
      </w:r>
    </w:p>
    <w:p w14:paraId="6F7BC78B" w14:textId="7777777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5DDD1ED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 screen in the airport can display information on 20 planes at a time, which are held in a</w:t>
      </w:r>
    </w:p>
    <w:p w14:paraId="49C533F5" w14:textId="43A0D108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linked list.</w:t>
      </w:r>
      <w:r>
        <w:rPr>
          <w:rFonts w:cstheme="minorHAnsi"/>
          <w:bCs/>
        </w:rPr>
        <w:br/>
      </w:r>
    </w:p>
    <w:p w14:paraId="748DEB2D" w14:textId="47B43D42" w:rsidR="008234AE" w:rsidRDefault="008234AE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933C820" wp14:editId="5E01294D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283960" cy="963039"/>
                <wp:effectExtent l="0" t="0" r="21590" b="279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63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E4F0C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data,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pointers,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order. </w:t>
                            </w:r>
                          </w:p>
                          <w:p w14:paraId="111B5083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Example: </w:t>
                            </w:r>
                          </w:p>
                          <w:p w14:paraId="5FEC65AA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node would hold the data for one plane (ID, place, time due, time expected, landed); </w:t>
                            </w:r>
                          </w:p>
                          <w:p w14:paraId="0B050DD1" w14:textId="77777777" w:rsidR="008A78A8" w:rsidRDefault="008A78A8" w:rsidP="008A78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Head pointer points to the first in the list; </w:t>
                            </w:r>
                          </w:p>
                          <w:p w14:paraId="18B775CB" w14:textId="5BEFC358" w:rsidR="008234AE" w:rsidRDefault="008A78A8" w:rsidP="008A78A8">
                            <w:r>
                              <w:t>Each subsequent pointer points to the next in the list and last node has null pointer;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C820" id="_x0000_s1044" type="#_x0000_t202" style="position:absolute;left:0;text-align:left;margin-left:0;margin-top:24.15pt;width:494.8pt;height:75.8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">
                <v:textbox>
                  <w:txbxContent>
                    <w:p w14:paraId="43AE4F0C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data,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pointers,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order. </w:t>
                      </w:r>
                    </w:p>
                    <w:p w14:paraId="111B5083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Example: </w:t>
                      </w:r>
                    </w:p>
                    <w:p w14:paraId="5FEC65AA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node would hold the data for one plane (ID, place, time due, time expected, landed); </w:t>
                      </w:r>
                    </w:p>
                    <w:p w14:paraId="0B050DD1" w14:textId="77777777" w:rsidR="008A78A8" w:rsidRDefault="008A78A8" w:rsidP="008A78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Head pointer points to the first in the list; </w:t>
                      </w:r>
                    </w:p>
                    <w:p w14:paraId="18B775CB" w14:textId="5BEFC358" w:rsidR="008234AE" w:rsidRDefault="008A78A8" w:rsidP="008A78A8">
                      <w:r>
                        <w:t>Each subsequent pointer points to the next in the list and last node has null pointer;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0BD" w:rsidRPr="004940BD">
        <w:rPr>
          <w:rFonts w:cstheme="minorHAnsi"/>
          <w:bCs/>
        </w:rPr>
        <w:t xml:space="preserve">Describe the features of a linked list of 20 planes that have the above information. </w:t>
      </w:r>
      <w:r w:rsidR="004940BD">
        <w:rPr>
          <w:rFonts w:cstheme="minorHAnsi"/>
          <w:bCs/>
        </w:rPr>
        <w:t xml:space="preserve">                                       </w:t>
      </w:r>
      <w:r w:rsidR="004940BD" w:rsidRPr="004940BD">
        <w:rPr>
          <w:rFonts w:cstheme="minorHAnsi"/>
          <w:bCs/>
        </w:rPr>
        <w:t>[3]</w:t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</w:p>
    <w:p w14:paraId="53C56B66" w14:textId="0606A352" w:rsidR="008234AE" w:rsidRPr="008234AE" w:rsidRDefault="008234AE" w:rsidP="008234AE">
      <w:pPr>
        <w:tabs>
          <w:tab w:val="right" w:pos="9270"/>
        </w:tabs>
      </w:pPr>
    </w:p>
    <w:p w14:paraId="52333608" w14:textId="4676A798" w:rsidR="004940BD" w:rsidRPr="008234AE" w:rsidRDefault="004940BD" w:rsidP="008234AE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6DBC59B1" w14:textId="77777777" w:rsidR="00995360" w:rsidRDefault="004940BD" w:rsidP="004940B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</w:p>
    <w:p w14:paraId="724D48BF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2C1938F3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4E31CABD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74C7DFCC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0FBD3755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50CCEC19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39A5E857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240197BC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2536EB56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5AE4C807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03A379D8" w14:textId="6745439C" w:rsidR="004940BD" w:rsidRPr="004940BD" w:rsidRDefault="004940BD" w:rsidP="004940B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</w:t>
      </w:r>
      <w:r w:rsidR="00995360">
        <w:rPr>
          <w:rFonts w:cstheme="minorHAnsi"/>
          <w:bCs/>
        </w:rPr>
        <w:t xml:space="preserve">         </w:t>
      </w:r>
      <w:r>
        <w:rPr>
          <w:rFonts w:cstheme="minorHAnsi"/>
          <w:bCs/>
        </w:rPr>
        <w:t xml:space="preserve">  </w:t>
      </w:r>
      <w:r w:rsidRPr="004940BD">
        <w:rPr>
          <w:rFonts w:cstheme="minorHAnsi"/>
          <w:bCs/>
        </w:rPr>
        <w:t>All times are stored in the collection as the number of minutes since midnight. However</w:t>
      </w:r>
      <w:r>
        <w:rPr>
          <w:rFonts w:cstheme="minorHAnsi"/>
          <w:bCs/>
        </w:rPr>
        <w:t>,</w:t>
      </w:r>
      <w:r w:rsidRPr="004940BD">
        <w:rPr>
          <w:rFonts w:cstheme="minorHAnsi"/>
          <w:bCs/>
        </w:rPr>
        <w:t xml:space="preserve"> they</w:t>
      </w:r>
      <w:r>
        <w:rPr>
          <w:rFonts w:cstheme="minorHAnsi"/>
          <w:bCs/>
        </w:rPr>
        <w:br/>
        <w:t xml:space="preserve">               </w:t>
      </w:r>
      <w:r w:rsidRPr="004940BD">
        <w:rPr>
          <w:rFonts w:cstheme="minorHAnsi"/>
          <w:bCs/>
        </w:rPr>
        <w:t>are displayed on the screen in 24-hour format (for example, 10:58 is stored in the collection</w:t>
      </w:r>
      <w:r>
        <w:rPr>
          <w:rFonts w:cstheme="minorHAnsi"/>
          <w:bCs/>
        </w:rPr>
        <w:br/>
        <w:t xml:space="preserve">               </w:t>
      </w:r>
      <w:r w:rsidRPr="004940BD">
        <w:rPr>
          <w:rFonts w:cstheme="minorHAnsi"/>
          <w:bCs/>
        </w:rPr>
        <w:t>as 658).</w:t>
      </w:r>
    </w:p>
    <w:p w14:paraId="2D369648" w14:textId="77777777" w:rsidR="004940BD" w:rsidRP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Construct an algorithm to convert the times held in the collection into hours and</w:t>
      </w:r>
    </w:p>
    <w:p w14:paraId="578C6AD1" w14:textId="77777777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minutes needed for the 24-hour format displayed on the screen. </w:t>
      </w:r>
      <w:r>
        <w:rPr>
          <w:rFonts w:cstheme="minorHAnsi"/>
          <w:bCs/>
        </w:rPr>
        <w:t xml:space="preserve">                                                                    </w:t>
      </w:r>
      <w:r w:rsidRPr="004940BD">
        <w:rPr>
          <w:rFonts w:cstheme="minorHAnsi"/>
          <w:bCs/>
        </w:rPr>
        <w:t>[3]</w:t>
      </w:r>
    </w:p>
    <w:p w14:paraId="335AFC94" w14:textId="3019B683" w:rsidR="004940BD" w:rsidRDefault="008234AE" w:rsidP="004940BD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8473B07" wp14:editId="6F9E2759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283960" cy="4951379"/>
                <wp:effectExtent l="0" t="0" r="21590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951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3AEC3" w14:textId="3DDB1673" w:rsidR="008234AE" w:rsidRDefault="00995360" w:rsidP="00823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90708" wp14:editId="22805DEC">
                                  <wp:extent cx="5223753" cy="4786573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251" cy="4812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3B07" id="_x0000_s1045" type="#_x0000_t202" style="position:absolute;margin-left:0;margin-top:3.55pt;width:494.8pt;height:389.85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h0KA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">
                <v:textbox>
                  <w:txbxContent>
                    <w:p w14:paraId="40B3AEC3" w14:textId="3DDB1673" w:rsidR="008234AE" w:rsidRDefault="00995360" w:rsidP="008234AE">
                      <w:r>
                        <w:rPr>
                          <w:noProof/>
                        </w:rPr>
                        <w:drawing>
                          <wp:inline distT="0" distB="0" distL="0" distR="0" wp14:anchorId="18F90708" wp14:editId="22805DEC">
                            <wp:extent cx="5223753" cy="4786573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251" cy="4812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CE656" w14:textId="7C966125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335FB11C" w14:textId="791A3D22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7EA849DE" w14:textId="1926C80E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7FD5850B" w14:textId="3D5DED88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576E6208" w14:textId="77777777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2D60679A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6F75C778" w14:textId="342F46C6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14BADC18" w14:textId="699FBCED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301FB7F3" w14:textId="673FAB95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10A67342" w14:textId="5CA075AE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12CF71B9" w14:textId="3B4A940F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371ED2B9" w14:textId="3486E3CA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35DD9B65" w14:textId="119F3175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23391F16" w14:textId="616A50B4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46A6EEB2" w14:textId="0D1FEC52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0AD5FD92" w14:textId="77777777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7C836F57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57D3801B" w14:textId="77777777" w:rsidR="00995360" w:rsidRDefault="004940BD" w:rsidP="004940B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</w:t>
      </w:r>
    </w:p>
    <w:p w14:paraId="0BE20DF9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5492469B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7330A081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794CA3D5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154C4F1F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0483BAAC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3EAD1BE1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097321B6" w14:textId="77777777" w:rsidR="00995360" w:rsidRDefault="00995360" w:rsidP="004940BD">
      <w:pPr>
        <w:tabs>
          <w:tab w:val="right" w:pos="9270"/>
        </w:tabs>
        <w:rPr>
          <w:rFonts w:cstheme="minorHAnsi"/>
          <w:bCs/>
        </w:rPr>
      </w:pPr>
    </w:p>
    <w:p w14:paraId="2787C158" w14:textId="12134CB9" w:rsidR="004940BD" w:rsidRDefault="004940BD" w:rsidP="004940B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</w:t>
      </w:r>
      <w:r w:rsidRPr="004940BD">
        <w:rPr>
          <w:rFonts w:cstheme="minorHAnsi"/>
          <w:bCs/>
        </w:rPr>
        <w:t>If a plane arrived more than 30 minutes ago it is removed from the linked list and the nex</w:t>
      </w:r>
      <w:r>
        <w:rPr>
          <w:rFonts w:cstheme="minorHAnsi"/>
          <w:bCs/>
        </w:rPr>
        <w:t>t</w:t>
      </w:r>
      <w:r>
        <w:rPr>
          <w:rFonts w:cstheme="minorHAnsi"/>
          <w:bCs/>
        </w:rPr>
        <w:br/>
        <w:t xml:space="preserve">             </w:t>
      </w:r>
      <w:r w:rsidRPr="004940BD">
        <w:rPr>
          <w:rFonts w:cstheme="minorHAnsi"/>
          <w:bCs/>
        </w:rPr>
        <w:t>one in the collection is added to the end of the list.</w:t>
      </w:r>
    </w:p>
    <w:p w14:paraId="5BFBC525" w14:textId="77777777" w:rsidR="004940BD" w:rsidRP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With the aid of a diagram, explain how a plane which arrived more than 30 minutes ago</w:t>
      </w:r>
    </w:p>
    <w:p w14:paraId="73FEB8C1" w14:textId="77777777" w:rsidR="00995360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0F0D26C" wp14:editId="0EA7C52F">
                <wp:simplePos x="0" y="0"/>
                <wp:positionH relativeFrom="margin">
                  <wp:align>left</wp:align>
                </wp:positionH>
                <wp:positionV relativeFrom="paragraph">
                  <wp:posOffset>358262</wp:posOffset>
                </wp:positionV>
                <wp:extent cx="6284144" cy="7042825"/>
                <wp:effectExtent l="0" t="0" r="21590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704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57162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C3BB683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diagram and explanation showing access to each plane via pointers; </w:t>
                            </w:r>
                          </w:p>
                          <w:p w14:paraId="69D5875E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comparison of current time with time arrived; </w:t>
                            </w:r>
                          </w:p>
                          <w:p w14:paraId="3FB721CD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change of pointer from plane deleted; </w:t>
                            </w:r>
                          </w:p>
                          <w:p w14:paraId="6F988A97" w14:textId="6FC713A6" w:rsidR="00995360" w:rsidRDefault="00995360" w:rsidP="00995360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change of pointer to next plane; </w:t>
                            </w:r>
                          </w:p>
                          <w:p w14:paraId="4349AB42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6D7EB7" w14:textId="7C3BE8CD" w:rsidR="008234AE" w:rsidRDefault="00995360" w:rsidP="0099536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The plane to be deleted could be at the beginning of the list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at the end of the list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iCs/>
                              </w:rPr>
                              <w:t>in the middle of the list; award third and fourth mark (change of pointers) depending on the position of the node shown in the candidates’ diagram/explanation.</w:t>
                            </w:r>
                          </w:p>
                          <w:p w14:paraId="215EFAE8" w14:textId="55E31BD4" w:rsidR="00995360" w:rsidRDefault="00995360" w:rsidP="009953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F64A4" wp14:editId="358B8B9C">
                                  <wp:extent cx="5911812" cy="5291847"/>
                                  <wp:effectExtent l="0" t="0" r="0" b="444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4067" cy="5320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D26C" id="_x0000_s1046" type="#_x0000_t202" style="position:absolute;left:0;text-align:left;margin-left:0;margin-top:28.2pt;width:494.8pt;height:554.5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l6JQIAAE4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">
                <v:textbox>
                  <w:txbxContent>
                    <w:p w14:paraId="5BE57162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C3BB683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diagram and explanation showing access to each plane via pointers; </w:t>
                      </w:r>
                    </w:p>
                    <w:p w14:paraId="69D5875E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comparison of current time with time arrived; </w:t>
                      </w:r>
                    </w:p>
                    <w:p w14:paraId="3FB721CD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change of pointer from plane deleted; </w:t>
                      </w:r>
                    </w:p>
                    <w:p w14:paraId="6F988A97" w14:textId="6FC713A6" w:rsidR="00995360" w:rsidRDefault="00995360" w:rsidP="00995360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change of pointer to next plane; </w:t>
                      </w:r>
                    </w:p>
                    <w:p w14:paraId="4349AB42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E6D7EB7" w14:textId="7C3BE8CD" w:rsidR="008234AE" w:rsidRDefault="00995360" w:rsidP="0099536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The plane to be deleted could be at the beginning of the list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i/>
                          <w:iCs/>
                        </w:rPr>
                        <w:t xml:space="preserve">at the end of the list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i/>
                          <w:iCs/>
                        </w:rPr>
                        <w:t>in the middle of the list; award third and fourth mark (change of pointers) depending on the position of the node shown in the candidates’ diagram/explanation.</w:t>
                      </w:r>
                    </w:p>
                    <w:p w14:paraId="215EFAE8" w14:textId="55E31BD4" w:rsidR="00995360" w:rsidRDefault="00995360" w:rsidP="00995360">
                      <w:r>
                        <w:rPr>
                          <w:noProof/>
                        </w:rPr>
                        <w:drawing>
                          <wp:inline distT="0" distB="0" distL="0" distR="0" wp14:anchorId="04AF64A4" wp14:editId="358B8B9C">
                            <wp:extent cx="5911812" cy="5291847"/>
                            <wp:effectExtent l="0" t="0" r="0" b="444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4067" cy="5320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0BD" w:rsidRPr="004940BD">
        <w:rPr>
          <w:rFonts w:cstheme="minorHAnsi"/>
          <w:bCs/>
        </w:rPr>
        <w:t>could be removed from the linked list.</w:t>
      </w:r>
      <w:r w:rsidR="004940BD">
        <w:rPr>
          <w:rFonts w:cstheme="minorHAnsi"/>
          <w:bCs/>
        </w:rPr>
        <w:t xml:space="preserve">                                                                                                                </w:t>
      </w:r>
      <w:r w:rsidR="004940BD" w:rsidRPr="004940BD">
        <w:rPr>
          <w:rFonts w:cstheme="minorHAnsi"/>
          <w:bCs/>
        </w:rPr>
        <w:t xml:space="preserve"> [4]</w:t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  <w:r w:rsidR="004940BD">
        <w:rPr>
          <w:rFonts w:cstheme="minorHAnsi"/>
          <w:bCs/>
        </w:rPr>
        <w:br/>
      </w:r>
    </w:p>
    <w:p w14:paraId="1AF5CBF7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A798B4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0361B1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2277EB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08807EF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C106AF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EE7EC3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2C6D62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116342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AD826D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2093CA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FA4ABF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D1464B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F9B409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8AE7A6E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6FCA69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04AB70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8316AE5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5E950B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F98A23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61454F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EAECE2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AFDC81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F00B4A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9B9565" w14:textId="360D3D37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4F243E4" w14:textId="6DDB6803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323646" w14:textId="4258E695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92C316" w14:textId="0452FE7C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F98634" w14:textId="459E6AB5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70784B" w14:textId="1AC3CD95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B29C07" w14:textId="33189CA6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3E598E" w14:textId="3CFE80D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A1934C" w14:textId="77777777" w:rsidR="00995360" w:rsidRDefault="00995360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19D187" w14:textId="77777777" w:rsidR="004940BD" w:rsidRP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lastRenderedPageBreak/>
        <w:t>For the application described above, compare the use of a linked list with the use of a</w:t>
      </w:r>
    </w:p>
    <w:p w14:paraId="5A79E0B6" w14:textId="77777777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queue 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[5]</w:t>
      </w:r>
    </w:p>
    <w:p w14:paraId="5C5725FF" w14:textId="4DC4550C" w:rsidR="004940BD" w:rsidRDefault="008234AE" w:rsidP="004940BD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C2AD573" wp14:editId="42B8EDF8">
                <wp:simplePos x="0" y="0"/>
                <wp:positionH relativeFrom="margin">
                  <wp:align>center</wp:align>
                </wp:positionH>
                <wp:positionV relativeFrom="paragraph">
                  <wp:posOffset>15956</wp:posOffset>
                </wp:positionV>
                <wp:extent cx="6283960" cy="1916349"/>
                <wp:effectExtent l="0" t="0" r="21590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16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06FB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Award up to </w:t>
                            </w:r>
                            <w:r w:rsidRPr="009953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[5 marks max]</w:t>
                            </w:r>
                            <w:r w:rsidRPr="009953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. </w:t>
                            </w:r>
                          </w:p>
                          <w:p w14:paraId="36C9B7D5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 queue would hold the elements in order of arrival; </w:t>
                            </w:r>
                          </w:p>
                          <w:p w14:paraId="739E2863" w14:textId="0052F062" w:rsid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And enqueue correctly to the end as required; </w:t>
                            </w:r>
                          </w:p>
                          <w:p w14:paraId="08DC8CDD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15805F25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Dequeue would take planes from the top of the screen; </w:t>
                            </w:r>
                          </w:p>
                          <w:p w14:paraId="78CEC79C" w14:textId="1014A2AD" w:rsid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Which is not wanted as they arrive at different times; </w:t>
                            </w:r>
                          </w:p>
                          <w:p w14:paraId="02B18508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FCC9C37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Elements in a linked list could be removed from any position in the list; </w:t>
                            </w:r>
                          </w:p>
                          <w:p w14:paraId="5791BD3A" w14:textId="6F49455B" w:rsid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Hence a linked list is better; </w:t>
                            </w:r>
                          </w:p>
                          <w:p w14:paraId="68F69428" w14:textId="77777777" w:rsidR="00995360" w:rsidRPr="00995360" w:rsidRDefault="00995360" w:rsidP="009953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4FBC01C2" w14:textId="0D152C58" w:rsidR="008234AE" w:rsidRDefault="00995360" w:rsidP="00995360"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>Searching for ID to amend will be equivalent;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D573" id="_x0000_s1047" type="#_x0000_t202" style="position:absolute;margin-left:0;margin-top:1.25pt;width:494.8pt;height:150.9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">
                <v:textbox>
                  <w:txbxContent>
                    <w:p w14:paraId="586506FB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99536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Award up to </w:t>
                      </w:r>
                      <w:r w:rsidRPr="009953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</w:rPr>
                        <w:t>[5 marks max]</w:t>
                      </w:r>
                      <w:r w:rsidRPr="0099536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. </w:t>
                      </w:r>
                    </w:p>
                    <w:p w14:paraId="36C9B7D5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A queue would hold the elements in order of arrival; </w:t>
                      </w:r>
                    </w:p>
                    <w:p w14:paraId="739E2863" w14:textId="0052F062" w:rsid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And enqueue correctly to the end as required; </w:t>
                      </w:r>
                    </w:p>
                    <w:p w14:paraId="08DC8CDD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15805F25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Dequeue would take planes from the top of the screen; </w:t>
                      </w:r>
                    </w:p>
                    <w:p w14:paraId="78CEC79C" w14:textId="1014A2AD" w:rsid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Which is not wanted as they arrive at different times; </w:t>
                      </w:r>
                    </w:p>
                    <w:p w14:paraId="02B18508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FCC9C37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Elements in a linked list could be removed from any position in the list; </w:t>
                      </w:r>
                    </w:p>
                    <w:p w14:paraId="5791BD3A" w14:textId="6F49455B" w:rsid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Hence a linked list is better; </w:t>
                      </w:r>
                    </w:p>
                    <w:p w14:paraId="68F69428" w14:textId="77777777" w:rsidR="00995360" w:rsidRPr="00995360" w:rsidRDefault="00995360" w:rsidP="009953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4FBC01C2" w14:textId="0D152C58" w:rsidR="008234AE" w:rsidRDefault="00995360" w:rsidP="00995360">
                      <w:r w:rsidRPr="00995360">
                        <w:rPr>
                          <w:rFonts w:ascii="Arial" w:hAnsi="Arial" w:cs="Arial"/>
                          <w:color w:val="000000"/>
                        </w:rPr>
                        <w:t>Searching for ID to amend will be equivalent;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8CE222" w14:textId="25191195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471F2F6E" w14:textId="126B72D8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3F2180D1" w14:textId="03579C2F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530F6AC6" w14:textId="11801482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799F8C40" w14:textId="78D468F6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57E6E3BF" w14:textId="77777777" w:rsidR="008234AE" w:rsidRDefault="008234AE" w:rsidP="004940BD">
      <w:pPr>
        <w:tabs>
          <w:tab w:val="right" w:pos="9270"/>
        </w:tabs>
        <w:rPr>
          <w:rFonts w:cstheme="minorHAnsi"/>
          <w:bCs/>
        </w:rPr>
      </w:pPr>
    </w:p>
    <w:p w14:paraId="2DC51B09" w14:textId="77777777" w:rsidR="004940BD" w:rsidRPr="004940BD" w:rsidRDefault="004940BD" w:rsidP="004940B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In a town, a set of traffic lights control access from a small road, where a fire station is</w:t>
      </w:r>
    </w:p>
    <w:p w14:paraId="7DAB03D4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located, to a main road that has heavy traffic. In times of emergency, many vehicles from</w:t>
      </w:r>
    </w:p>
    <w:p w14:paraId="24BEDADF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the fire station may need to leave the station at the same time. A system is put in place so</w:t>
      </w:r>
    </w:p>
    <w:p w14:paraId="48DF646B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that when a fire truck on the small road approaches the main road, the traffic lights switch to</w:t>
      </w:r>
    </w:p>
    <w:p w14:paraId="4384BFC4" w14:textId="2120F0F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83CC78" wp14:editId="61213596">
            <wp:simplePos x="0" y="0"/>
            <wp:positionH relativeFrom="margin">
              <wp:align>center</wp:align>
            </wp:positionH>
            <wp:positionV relativeFrom="paragraph">
              <wp:posOffset>295143</wp:posOffset>
            </wp:positionV>
            <wp:extent cx="3598683" cy="2499756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83" cy="2499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0BD">
        <w:rPr>
          <w:rFonts w:cstheme="minorHAnsi"/>
          <w:bCs/>
        </w:rPr>
        <w:t>green (Go) on the small road and to red (Stop) on the main road.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DCE84D" w14:textId="1EC8D014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E35DB8" w14:textId="658F1623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D5122B1" w14:textId="6CACC24E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AA71AA7" w14:textId="37B65D4C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260446" w14:textId="4F7EDF33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458556" w14:textId="73191DF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59F71E3" w14:textId="70E0CD54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3214BC" w14:textId="4B526F00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7932D6" w14:textId="289FFB6F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C7D93F0" w14:textId="18A12406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8EFB8BE" w14:textId="1F8F4491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8A2FD01" w14:textId="7FD1061F" w:rsidR="004940BD" w:rsidRP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10E4CFA5" w14:textId="7777777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E1A22C" w14:textId="77777777" w:rsidR="004940BD" w:rsidRPr="004940BD" w:rsidRDefault="004940BD" w:rsidP="004940BD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Outline the role of sensors and a microprocessor in controlling the traffic lights in</w:t>
      </w:r>
    </w:p>
    <w:p w14:paraId="0FCB1EDC" w14:textId="180920EE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1410DD3" wp14:editId="5BE66A60">
                <wp:simplePos x="0" y="0"/>
                <wp:positionH relativeFrom="margin">
                  <wp:align>center</wp:align>
                </wp:positionH>
                <wp:positionV relativeFrom="paragraph">
                  <wp:posOffset>319432</wp:posOffset>
                </wp:positionV>
                <wp:extent cx="6284144" cy="953311"/>
                <wp:effectExtent l="0" t="0" r="21590" b="1841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953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352F3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Sensors will be used to detect the approach of a vehicle from the minor road; </w:t>
                            </w:r>
                          </w:p>
                          <w:p w14:paraId="4C320400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Likely to be touch/weight sensor embedded in the road; </w:t>
                            </w:r>
                          </w:p>
                          <w:p w14:paraId="35D05808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Sensor input is converted from analog to digital; </w:t>
                            </w:r>
                          </w:p>
                          <w:p w14:paraId="14CDF131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be processed and; </w:t>
                            </w:r>
                          </w:p>
                          <w:p w14:paraId="7FA85350" w14:textId="3BAAA6D0" w:rsidR="008234AE" w:rsidRDefault="00995360" w:rsidP="00995360">
                            <w:r>
                              <w:t>Signal sent to switch traffic lights;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0DD3" id="_x0000_s1048" type="#_x0000_t202" style="position:absolute;left:0;text-align:left;margin-left:0;margin-top:25.15pt;width:494.8pt;height:75.05pt;z-index:-251603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">
                <v:textbox>
                  <w:txbxContent>
                    <w:p w14:paraId="1E2352F3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Sensors will be used to detect the approach of a vehicle from the minor road; </w:t>
                      </w:r>
                    </w:p>
                    <w:p w14:paraId="4C320400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Likely to be touch/weight sensor embedded in the road; </w:t>
                      </w:r>
                    </w:p>
                    <w:p w14:paraId="35D05808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Sensor input is converted from analog to digital; </w:t>
                      </w:r>
                    </w:p>
                    <w:p w14:paraId="14CDF131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be processed and; </w:t>
                      </w:r>
                    </w:p>
                    <w:p w14:paraId="7FA85350" w14:textId="3BAAA6D0" w:rsidR="008234AE" w:rsidRDefault="00995360" w:rsidP="00995360">
                      <w:r>
                        <w:t>Signal sent to switch traffic lights;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0BD" w:rsidRPr="004940BD">
        <w:rPr>
          <w:rFonts w:cstheme="minorHAnsi"/>
          <w:bCs/>
        </w:rPr>
        <w:t xml:space="preserve">this way. </w:t>
      </w:r>
      <w:r w:rsidR="004940BD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4940BD" w:rsidRPr="004940BD">
        <w:rPr>
          <w:rFonts w:cstheme="minorHAnsi"/>
          <w:bCs/>
        </w:rPr>
        <w:t>[4]</w:t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</w:p>
    <w:p w14:paraId="013CB624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811DE9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B1E04E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274432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6067CE" w14:textId="554DD0BA" w:rsidR="008234AE" w:rsidRDefault="008234AE" w:rsidP="008234AE">
      <w:pPr>
        <w:pStyle w:val="ListParagraph"/>
        <w:tabs>
          <w:tab w:val="left" w:pos="3425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618464F7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332FEF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467C31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68B37F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1B5568" w14:textId="77777777" w:rsidR="008234AE" w:rsidRDefault="008234AE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EC6CD6B" w14:textId="0643AE74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6FF09F" w14:textId="77777777" w:rsidR="00EB013A" w:rsidRPr="00EB013A" w:rsidRDefault="00EB013A" w:rsidP="00EB013A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>Suggest how the traffic lights can be changed back to their original state once there are</w:t>
      </w:r>
    </w:p>
    <w:p w14:paraId="56D24485" w14:textId="77777777" w:rsidR="00EB013A" w:rsidRDefault="00EB013A" w:rsidP="00EB013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no more fire trucks coming from the small road.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EB013A">
        <w:rPr>
          <w:rFonts w:cstheme="minorHAnsi"/>
          <w:bCs/>
        </w:rPr>
        <w:t>[3]</w:t>
      </w:r>
    </w:p>
    <w:p w14:paraId="24EFF1D6" w14:textId="17155137" w:rsidR="00EB013A" w:rsidRDefault="008234AE" w:rsidP="00EB013A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0EF3797" wp14:editId="27F62153">
                <wp:simplePos x="0" y="0"/>
                <wp:positionH relativeFrom="margin">
                  <wp:align>center</wp:align>
                </wp:positionH>
                <wp:positionV relativeFrom="paragraph">
                  <wp:posOffset>6810</wp:posOffset>
                </wp:positionV>
                <wp:extent cx="6284144" cy="982493"/>
                <wp:effectExtent l="0" t="0" r="21590" b="273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982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2A45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0E75CA8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Continual feedback from sensor to processor; </w:t>
                            </w:r>
                          </w:p>
                          <w:p w14:paraId="16DA5D5C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 calculation based on number of vehicles/speed/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or time taken for a vehicle to pass; </w:t>
                            </w:r>
                          </w:p>
                          <w:p w14:paraId="523C4FD3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(Timer) resets if another vehicle is detected; </w:t>
                            </w:r>
                          </w:p>
                          <w:p w14:paraId="254D62E3" w14:textId="6ECF3917" w:rsidR="008234AE" w:rsidRDefault="00995360" w:rsidP="00995360">
                            <w:r>
                              <w:t>Once no input for a certain time traffic lights changed 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3797" id="_x0000_s1049" type="#_x0000_t202" style="position:absolute;margin-left:0;margin-top:.55pt;width:494.8pt;height:77.35pt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">
                <v:textbox>
                  <w:txbxContent>
                    <w:p w14:paraId="0B492A45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0E75CA8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Continual feedback from sensor to processor; </w:t>
                      </w:r>
                    </w:p>
                    <w:p w14:paraId="16DA5D5C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 calculation based on number of vehicles/speed/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or time taken for a vehicle to pass; </w:t>
                      </w:r>
                    </w:p>
                    <w:p w14:paraId="523C4FD3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(Timer) resets if another vehicle is detected; </w:t>
                      </w:r>
                    </w:p>
                    <w:p w14:paraId="254D62E3" w14:textId="6ECF3917" w:rsidR="008234AE" w:rsidRDefault="00995360" w:rsidP="00995360">
                      <w:r>
                        <w:t>Once no input for a certain time traffic lights changed back;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  <w:t xml:space="preserve">              </w:t>
      </w:r>
      <w:r w:rsidR="00EB013A" w:rsidRPr="00EB013A">
        <w:rPr>
          <w:rFonts w:cstheme="minorHAnsi"/>
          <w:bCs/>
        </w:rPr>
        <w:t>These traffic lights are controlled by embedded systems at the point of use. It is proposed</w:t>
      </w:r>
      <w:r w:rsidR="00EB013A">
        <w:rPr>
          <w:rFonts w:cstheme="minorHAnsi"/>
          <w:bCs/>
        </w:rPr>
        <w:br/>
        <w:t xml:space="preserve">              </w:t>
      </w:r>
      <w:r w:rsidR="00EB013A" w:rsidRPr="00EB013A">
        <w:rPr>
          <w:rFonts w:cstheme="minorHAnsi"/>
          <w:bCs/>
        </w:rPr>
        <w:t>that they should be controlled from the same central computer as all the other traffic lights in</w:t>
      </w:r>
      <w:r w:rsidR="00EB013A">
        <w:rPr>
          <w:rFonts w:cstheme="minorHAnsi"/>
          <w:bCs/>
        </w:rPr>
        <w:br/>
        <w:t xml:space="preserve">              </w:t>
      </w:r>
      <w:r w:rsidR="00EB013A" w:rsidRPr="00EB013A">
        <w:rPr>
          <w:rFonts w:cstheme="minorHAnsi"/>
          <w:bCs/>
        </w:rPr>
        <w:t>the town.</w:t>
      </w:r>
    </w:p>
    <w:p w14:paraId="59688EB3" w14:textId="77777777" w:rsidR="00EB013A" w:rsidRPr="00EB013A" w:rsidRDefault="00EB013A" w:rsidP="00EB013A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>Discuss the advantages and disadvantages of running the town’s traffic light system</w:t>
      </w:r>
    </w:p>
    <w:p w14:paraId="2D1D01E1" w14:textId="77777777" w:rsidR="00EB013A" w:rsidRDefault="00EB013A" w:rsidP="00EB013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on one central computer with multiple inputs and outputs. </w:t>
      </w:r>
      <w:r>
        <w:rPr>
          <w:rFonts w:cstheme="minorHAnsi"/>
          <w:bCs/>
        </w:rPr>
        <w:t xml:space="preserve">                                                                                 </w:t>
      </w:r>
      <w:r w:rsidRPr="00EB013A">
        <w:rPr>
          <w:rFonts w:cstheme="minorHAnsi"/>
          <w:bCs/>
        </w:rPr>
        <w:t>[5]</w:t>
      </w:r>
    </w:p>
    <w:p w14:paraId="5C81B836" w14:textId="77777777" w:rsidR="00995360" w:rsidRDefault="008234AE" w:rsidP="00EB013A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178BAB9" wp14:editId="271FDB7D">
                <wp:simplePos x="0" y="0"/>
                <wp:positionH relativeFrom="margin">
                  <wp:align>center</wp:align>
                </wp:positionH>
                <wp:positionV relativeFrom="paragraph">
                  <wp:posOffset>10322</wp:posOffset>
                </wp:positionV>
                <wp:extent cx="6284144" cy="2869660"/>
                <wp:effectExtent l="0" t="0" r="21590" b="26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86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9802" w14:textId="77777777" w:rsidR="00995360" w:rsidRDefault="00995360" w:rsidP="00995360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advantages,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disadvantages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weighing up.</w:t>
                            </w:r>
                          </w:p>
                          <w:p w14:paraId="51F56BE1" w14:textId="28EF6BF6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386BEE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Disadvantages: </w:t>
                            </w:r>
                          </w:p>
                          <w:p w14:paraId="42917775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Central computer would have to cope with inputs from many places; </w:t>
                            </w:r>
                          </w:p>
                          <w:p w14:paraId="61A08FDB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With differing priorities which could take time; </w:t>
                            </w:r>
                          </w:p>
                          <w:p w14:paraId="67BBA1EB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Connection failure possible from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particular point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243F9AA6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Computer failure puts all lights in the area out; </w:t>
                            </w:r>
                          </w:p>
                          <w:p w14:paraId="371CA9D2" w14:textId="188D3DD3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Cost of communication system/central control system; </w:t>
                            </w:r>
                          </w:p>
                          <w:p w14:paraId="7D898ADC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ABBD1F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Advantages: </w:t>
                            </w:r>
                          </w:p>
                          <w:p w14:paraId="14833451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More control over traffic flow at these points; </w:t>
                            </w:r>
                          </w:p>
                          <w:p w14:paraId="087ACA0A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Lights can be adapted from distance to avoid traffic blocks; </w:t>
                            </w:r>
                          </w:p>
                          <w:p w14:paraId="69A5A777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Any problem appearing at one point is known immediately and can be dealt with; </w:t>
                            </w:r>
                          </w:p>
                          <w:p w14:paraId="13166529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Cheaper as no need for communication software/hardware/control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5D33A312" w14:textId="20A11781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Can react/change rules to changing levels of traffic flow; </w:t>
                            </w:r>
                          </w:p>
                          <w:p w14:paraId="5F0F73D2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00E366" w14:textId="2103C6D4" w:rsidR="008234AE" w:rsidRDefault="00995360" w:rsidP="00995360">
                            <w:r>
                              <w:t xml:space="preserve">Overall, it would be better to ... </w:t>
                            </w:r>
                            <w:r>
                              <w:rPr>
                                <w:i/>
                                <w:iCs/>
                              </w:rPr>
                              <w:t>(appropriate conclusion)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BAB9" id="_x0000_s1050" type="#_x0000_t202" style="position:absolute;margin-left:0;margin-top:.8pt;width:494.8pt;height:225.95pt;z-index:-251599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">
                <v:textbox>
                  <w:txbxContent>
                    <w:p w14:paraId="040D9802" w14:textId="77777777" w:rsidR="00995360" w:rsidRDefault="00995360" w:rsidP="00995360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advantages,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disadvantages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weighing up.</w:t>
                      </w:r>
                    </w:p>
                    <w:p w14:paraId="51F56BE1" w14:textId="28EF6BF6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386BEE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Disadvantages: </w:t>
                      </w:r>
                    </w:p>
                    <w:p w14:paraId="42917775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Central computer would have to cope with inputs from many places; </w:t>
                      </w:r>
                    </w:p>
                    <w:p w14:paraId="61A08FDB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With differing priorities which could take time; </w:t>
                      </w:r>
                    </w:p>
                    <w:p w14:paraId="67BBA1EB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Connection failure possible from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particular point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243F9AA6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Computer failure puts all lights in the area out; </w:t>
                      </w:r>
                    </w:p>
                    <w:p w14:paraId="371CA9D2" w14:textId="188D3DD3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Cost of communication system/central control system; </w:t>
                      </w:r>
                    </w:p>
                    <w:p w14:paraId="7D898ADC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1ABBD1F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Advantages: </w:t>
                      </w:r>
                    </w:p>
                    <w:p w14:paraId="14833451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More control over traffic flow at these points; </w:t>
                      </w:r>
                    </w:p>
                    <w:p w14:paraId="087ACA0A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Lights can be adapted from distance to avoid traffic blocks; </w:t>
                      </w:r>
                    </w:p>
                    <w:p w14:paraId="69A5A777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Any problem appearing at one point is known immediately and can be dealt with; </w:t>
                      </w:r>
                    </w:p>
                    <w:p w14:paraId="13166529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Cheaper as no need for communication software/hardware/control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centre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5D33A312" w14:textId="20A11781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Can react/change rules to changing levels of traffic flow; </w:t>
                      </w:r>
                    </w:p>
                    <w:p w14:paraId="5F0F73D2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E00E366" w14:textId="2103C6D4" w:rsidR="008234AE" w:rsidRDefault="00995360" w:rsidP="00995360">
                      <w:r>
                        <w:t xml:space="preserve">Overall, it would be better to ... </w:t>
                      </w:r>
                      <w:r>
                        <w:rPr>
                          <w:i/>
                          <w:iCs/>
                        </w:rPr>
                        <w:t>(appropriate conclusion)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</w:p>
    <w:p w14:paraId="40C34A8A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2EEDF549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47A31172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37D7BD5B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02738DA1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5E4CAAAE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33E03FB8" w14:textId="4512376F" w:rsidR="00EB013A" w:rsidRDefault="00EB013A" w:rsidP="00EB013A">
      <w:pPr>
        <w:tabs>
          <w:tab w:val="right" w:pos="9270"/>
        </w:tabs>
        <w:rPr>
          <w:rFonts w:cstheme="minorHAnsi"/>
          <w:bCs/>
        </w:rPr>
      </w:pPr>
    </w:p>
    <w:p w14:paraId="66E57789" w14:textId="77777777" w:rsidR="00995360" w:rsidRDefault="00995360" w:rsidP="00EB013A">
      <w:pPr>
        <w:tabs>
          <w:tab w:val="right" w:pos="9270"/>
        </w:tabs>
        <w:rPr>
          <w:rFonts w:cstheme="minorHAnsi"/>
          <w:bCs/>
        </w:rPr>
      </w:pPr>
    </w:p>
    <w:p w14:paraId="1BD4D4D9" w14:textId="3CB165A9" w:rsidR="00EB013A" w:rsidRDefault="00EB013A" w:rsidP="00EB013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EB013A">
        <w:rPr>
          <w:rFonts w:cstheme="minorHAnsi"/>
          <w:bCs/>
        </w:rPr>
        <w:t>A series of cameras are installed at each of the town’s traffic lights. These cameras are</w:t>
      </w:r>
      <w:r>
        <w:rPr>
          <w:rFonts w:cstheme="minorHAnsi"/>
          <w:bCs/>
        </w:rPr>
        <w:br/>
        <w:t xml:space="preserve">             </w:t>
      </w:r>
      <w:r w:rsidRPr="00EB013A">
        <w:rPr>
          <w:rFonts w:cstheme="minorHAnsi"/>
          <w:bCs/>
        </w:rPr>
        <w:t>connected to the central computer.</w:t>
      </w:r>
    </w:p>
    <w:p w14:paraId="09C3EB47" w14:textId="5E84D832" w:rsidR="000E34AB" w:rsidRDefault="00EB013A" w:rsidP="00EB013A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 xml:space="preserve">Discuss the social implications of monitoring traffic in this way. </w:t>
      </w:r>
      <w:r>
        <w:rPr>
          <w:rFonts w:cstheme="minorHAnsi"/>
          <w:bCs/>
        </w:rPr>
        <w:t xml:space="preserve">                                                                       </w:t>
      </w:r>
      <w:r w:rsidRPr="00EB013A">
        <w:rPr>
          <w:rFonts w:cstheme="minorHAnsi"/>
          <w:bCs/>
        </w:rPr>
        <w:t>[3]</w:t>
      </w:r>
    </w:p>
    <w:p w14:paraId="2966D2B4" w14:textId="007B6B6A" w:rsidR="00700C9C" w:rsidRDefault="008234AE" w:rsidP="00700C9C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485104F" wp14:editId="459BE039">
                <wp:simplePos x="0" y="0"/>
                <wp:positionH relativeFrom="margin">
                  <wp:align>center</wp:align>
                </wp:positionH>
                <wp:positionV relativeFrom="paragraph">
                  <wp:posOffset>22104</wp:posOffset>
                </wp:positionV>
                <wp:extent cx="6283960" cy="2363821"/>
                <wp:effectExtent l="0" t="0" r="21590" b="1778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36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2439" w14:textId="3422B0B5" w:rsidR="00995360" w:rsidRDefault="00995360" w:rsidP="00995360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advantage outlined,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disadvantage outlined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discussing. </w:t>
                            </w:r>
                          </w:p>
                          <w:p w14:paraId="31E1ECE4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AA794C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51FC233D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Controlling the movement of vehicles and identifying people who speed should help to reduce accidents (as motorists know that they will be caught if driving dangerously); </w:t>
                            </w:r>
                          </w:p>
                          <w:p w14:paraId="7E2C6067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This could also save lives;</w:t>
                            </w:r>
                          </w:p>
                          <w:p w14:paraId="50E0B1B4" w14:textId="4349B833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0E185C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Individual displacement is tracked; </w:t>
                            </w:r>
                          </w:p>
                          <w:p w14:paraId="52C976AF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can be seen 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 infringement on personal liberty/a breach of privacy; </w:t>
                            </w:r>
                          </w:p>
                          <w:p w14:paraId="15DAFBAE" w14:textId="077B547F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 some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cases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information could be used unjustly against the individual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in times of political unrest); </w:t>
                            </w:r>
                          </w:p>
                          <w:p w14:paraId="21653008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40F2E7" w14:textId="0CF60F77" w:rsidR="008234AE" w:rsidRDefault="00995360" w:rsidP="00995360">
                            <w:r>
                              <w:t>It comes down to physical safety on the road against privacy/personal liberty;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104F" id="_x0000_s1051" type="#_x0000_t202" style="position:absolute;margin-left:0;margin-top:1.75pt;width:494.8pt;height:186.15pt;z-index:-251597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">
                <v:textbox>
                  <w:txbxContent>
                    <w:p w14:paraId="50F02439" w14:textId="3422B0B5" w:rsidR="00995360" w:rsidRDefault="00995360" w:rsidP="00995360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advantage outlined,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disadvantage outlined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discussing. </w:t>
                      </w:r>
                    </w:p>
                    <w:p w14:paraId="31E1ECE4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7AA794C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51FC233D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Controlling the movement of vehicles and identifying people who speed should help to reduce accidents (as motorists know that they will be caught if driving dangerously); </w:t>
                      </w:r>
                    </w:p>
                    <w:p w14:paraId="7E2C6067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This could also save lives;</w:t>
                      </w:r>
                    </w:p>
                    <w:p w14:paraId="50E0B1B4" w14:textId="4349B833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570E185C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Individual displacement is tracked; </w:t>
                      </w:r>
                    </w:p>
                    <w:p w14:paraId="52C976AF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can be seen as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an infringement on personal liberty/a breach of privacy; </w:t>
                      </w:r>
                    </w:p>
                    <w:p w14:paraId="15DAFBAE" w14:textId="077B547F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 some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cases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information could be used unjustly against the individual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in times of political unrest); </w:t>
                      </w:r>
                    </w:p>
                    <w:p w14:paraId="21653008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640F2E7" w14:textId="0CF60F77" w:rsidR="008234AE" w:rsidRDefault="00995360" w:rsidP="00995360">
                      <w:r>
                        <w:t>It comes down to physical safety on the road against privacy/personal liberty;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CCB10" w14:textId="01F71F61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512ABBE2" w14:textId="6F76A4EA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35A1A0B7" w14:textId="149F6220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418430B4" w14:textId="6865B6C3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21215219" w14:textId="77777777" w:rsidR="00995360" w:rsidRDefault="00995360" w:rsidP="00700C9C">
      <w:pPr>
        <w:tabs>
          <w:tab w:val="right" w:pos="9270"/>
        </w:tabs>
        <w:rPr>
          <w:rFonts w:cstheme="minorHAnsi"/>
          <w:bCs/>
        </w:rPr>
      </w:pPr>
    </w:p>
    <w:p w14:paraId="1F8A479D" w14:textId="28693E00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687C5F76" w14:textId="77777777" w:rsidR="00995360" w:rsidRDefault="00995360" w:rsidP="00700C9C">
      <w:pPr>
        <w:tabs>
          <w:tab w:val="right" w:pos="9270"/>
        </w:tabs>
        <w:rPr>
          <w:rFonts w:cstheme="minorHAnsi"/>
          <w:bCs/>
        </w:rPr>
      </w:pPr>
    </w:p>
    <w:p w14:paraId="189670FF" w14:textId="77777777" w:rsidR="00700C9C" w:rsidRPr="00700C9C" w:rsidRDefault="00700C9C" w:rsidP="00700C9C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lastRenderedPageBreak/>
        <w:t xml:space="preserve">Theo entered a maze (labyrinth) and tries to get to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>. As soon as he arrived at</w:t>
      </w:r>
    </w:p>
    <w:p w14:paraId="5E79A846" w14:textId="77777777" w:rsidR="00700C9C" w:rsidRP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first possibility to turn right or left, he started recording each move on his phone so that</w:t>
      </w:r>
    </w:p>
    <w:p w14:paraId="7C3963C3" w14:textId="77777777" w:rsidR="00700C9C" w:rsidRP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he could find his way back to the start. He entered the moves as the direction he turned</w:t>
      </w:r>
    </w:p>
    <w:p w14:paraId="2F998DF2" w14:textId="45AE9E96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followed by the number of steps taken before the next turn. For example:</w:t>
      </w:r>
    </w:p>
    <w:p w14:paraId="5706B323" w14:textId="37132CF8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5B0E51B" w14:textId="2437F162" w:rsidR="00700C9C" w:rsidRDefault="00700C9C" w:rsidP="00700C9C">
      <w:pPr>
        <w:pStyle w:val="ListParagraph"/>
        <w:tabs>
          <w:tab w:val="right" w:pos="9270"/>
        </w:tabs>
        <w:rPr>
          <w:rFonts w:cstheme="minorHAnsi"/>
          <w:sz w:val="28"/>
          <w:szCs w:val="28"/>
        </w:rPr>
      </w:pPr>
      <w:r>
        <w:rPr>
          <w:rFonts w:ascii="ArialMT" w:hAnsi="ArialMT" w:cs="ArialMT"/>
        </w:rPr>
        <w:t xml:space="preserve">                                       </w:t>
      </w:r>
      <w:r w:rsidRPr="00700C9C">
        <w:rPr>
          <w:rFonts w:cstheme="minorHAnsi"/>
          <w:sz w:val="28"/>
          <w:szCs w:val="28"/>
        </w:rPr>
        <w:t>R</w:t>
      </w:r>
      <w:proofErr w:type="gramStart"/>
      <w:r w:rsidRPr="00700C9C">
        <w:rPr>
          <w:rFonts w:cstheme="minorHAnsi"/>
          <w:sz w:val="28"/>
          <w:szCs w:val="28"/>
        </w:rPr>
        <w:t>3 ,</w:t>
      </w:r>
      <w:proofErr w:type="gramEnd"/>
      <w:r w:rsidRPr="00700C9C">
        <w:rPr>
          <w:rFonts w:cstheme="minorHAnsi"/>
          <w:sz w:val="28"/>
          <w:szCs w:val="28"/>
        </w:rPr>
        <w:t xml:space="preserve"> L5 , L10 , R6 , … , L4</w:t>
      </w:r>
    </w:p>
    <w:p w14:paraId="1852B166" w14:textId="376C4BEE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</w:p>
    <w:p w14:paraId="50A9B3F0" w14:textId="113414B8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which indicates "TURN </w:t>
      </w:r>
      <w:r w:rsidRPr="00700C9C">
        <w:rPr>
          <w:rFonts w:cstheme="minorHAnsi"/>
          <w:b/>
          <w:bCs/>
        </w:rPr>
        <w:t>right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3</w:t>
      </w:r>
      <w:r w:rsidRPr="00700C9C">
        <w:rPr>
          <w:rFonts w:cstheme="minorHAnsi"/>
          <w:bCs/>
        </w:rPr>
        <w:t xml:space="preserve">", and then "TURN </w:t>
      </w:r>
      <w:r w:rsidRPr="00700C9C">
        <w:rPr>
          <w:rFonts w:cstheme="minorHAnsi"/>
          <w:b/>
          <w:bCs/>
        </w:rPr>
        <w:t>left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5</w:t>
      </w:r>
      <w:r w:rsidRPr="00700C9C">
        <w:rPr>
          <w:rFonts w:cstheme="minorHAnsi"/>
          <w:bCs/>
        </w:rPr>
        <w:t>" etc.</w:t>
      </w:r>
    </w:p>
    <w:p w14:paraId="160BA1B3" w14:textId="5747151C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E4D1E4" w14:textId="5A0C4DA6" w:rsidR="00700C9C" w:rsidRP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An app on his phone stored the moves in a stack named STK, using 0 for “right” and 1 for “left”.</w:t>
      </w:r>
      <w:r>
        <w:rPr>
          <w:rFonts w:cstheme="minorHAnsi"/>
          <w:bCs/>
        </w:rPr>
        <w:br/>
      </w:r>
    </w:p>
    <w:p w14:paraId="5D01BF24" w14:textId="250BB997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above moves were therefore stored as</w:t>
      </w:r>
    </w:p>
    <w:p w14:paraId="4DDBA760" w14:textId="7EB0FFB0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74DFFC4" w14:textId="0C62B38F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                        </w:t>
      </w:r>
      <w:proofErr w:type="gramStart"/>
      <w:r w:rsidRPr="00700C9C">
        <w:rPr>
          <w:rFonts w:cstheme="minorHAnsi"/>
          <w:bCs/>
          <w:sz w:val="28"/>
          <w:szCs w:val="28"/>
        </w:rPr>
        <w:t>0 ,</w:t>
      </w:r>
      <w:proofErr w:type="gramEnd"/>
      <w:r w:rsidRPr="00700C9C">
        <w:rPr>
          <w:rFonts w:cstheme="minorHAnsi"/>
          <w:bCs/>
          <w:sz w:val="28"/>
          <w:szCs w:val="28"/>
        </w:rPr>
        <w:t xml:space="preserve"> 3 , 1 , 5 , 1 , 10 , 0 , 6 , … , 1 , 4.</w:t>
      </w:r>
      <w:r>
        <w:rPr>
          <w:rFonts w:cstheme="minorHAnsi"/>
          <w:bCs/>
          <w:sz w:val="28"/>
          <w:szCs w:val="28"/>
        </w:rPr>
        <w:br/>
      </w:r>
    </w:p>
    <w:p w14:paraId="76C3A595" w14:textId="541E1E0A" w:rsidR="008234AE" w:rsidRDefault="008234AE" w:rsidP="00700C9C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5416CB79" wp14:editId="4F87EF2D">
                <wp:simplePos x="0" y="0"/>
                <wp:positionH relativeFrom="margin">
                  <wp:align>center</wp:align>
                </wp:positionH>
                <wp:positionV relativeFrom="paragraph">
                  <wp:posOffset>305313</wp:posOffset>
                </wp:positionV>
                <wp:extent cx="6283960" cy="1478604"/>
                <wp:effectExtent l="0" t="0" r="21590" b="2667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78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3D56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Because items/moves are needed in reverse order; </w:t>
                            </w:r>
                          </w:p>
                          <w:p w14:paraId="72FBF3CA" w14:textId="60854A3E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the order input; </w:t>
                            </w:r>
                          </w:p>
                          <w:p w14:paraId="747E20E2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6C48DA2" w14:textId="25C081AD" w:rsidR="00995360" w:rsidRDefault="00995360" w:rsidP="00995360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653BA230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D7A666D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Because it is a LIFO (Last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First Out) data structure; </w:t>
                            </w:r>
                          </w:p>
                          <w:p w14:paraId="5BB856FC" w14:textId="77777777" w:rsidR="00995360" w:rsidRDefault="00995360" w:rsidP="0099536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items/moves pushed/placed onto the stack; </w:t>
                            </w:r>
                          </w:p>
                          <w:p w14:paraId="18EF4DF3" w14:textId="49EDF742" w:rsidR="008234AE" w:rsidRDefault="00995360" w:rsidP="00995360">
                            <w:r>
                              <w:t>Will be popped off/taken from it in reverse order (to the order input);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CB79" id="_x0000_s1052" type="#_x0000_t202" style="position:absolute;left:0;text-align:left;margin-left:0;margin-top:24.05pt;width:494.8pt;height:116.45pt;z-index:-251595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yUKQIAAE8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">
                <v:textbox>
                  <w:txbxContent>
                    <w:p w14:paraId="61D63D56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Because items/moves are needed in reverse order; </w:t>
                      </w:r>
                    </w:p>
                    <w:p w14:paraId="72FBF3CA" w14:textId="60854A3E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the order input; </w:t>
                      </w:r>
                    </w:p>
                    <w:p w14:paraId="747E20E2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6C48DA2" w14:textId="25C081AD" w:rsidR="00995360" w:rsidRDefault="00995360" w:rsidP="00995360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653BA230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D7A666D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Because it is a LIFO (Last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First Out) data structure; </w:t>
                      </w:r>
                    </w:p>
                    <w:p w14:paraId="5BB856FC" w14:textId="77777777" w:rsidR="00995360" w:rsidRDefault="00995360" w:rsidP="0099536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items/moves pushed/placed onto the stack; </w:t>
                      </w:r>
                    </w:p>
                    <w:p w14:paraId="18EF4DF3" w14:textId="49EDF742" w:rsidR="008234AE" w:rsidRDefault="00995360" w:rsidP="00995360">
                      <w:r>
                        <w:t>Will be popped off/taken from it in reverse order (to the order input);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C9C" w:rsidRPr="00700C9C">
        <w:rPr>
          <w:rFonts w:cstheme="minorHAnsi"/>
          <w:bCs/>
        </w:rPr>
        <w:t xml:space="preserve">Explain why a stack is a suitable structure to hold the data. </w:t>
      </w:r>
      <w:r w:rsidR="00700C9C">
        <w:rPr>
          <w:rFonts w:cstheme="minorHAnsi"/>
          <w:bCs/>
        </w:rPr>
        <w:t xml:space="preserve">                                                                                  </w:t>
      </w:r>
      <w:r w:rsidR="00700C9C" w:rsidRPr="00700C9C">
        <w:rPr>
          <w:rFonts w:cstheme="minorHAnsi"/>
          <w:bCs/>
        </w:rPr>
        <w:t>[2]</w:t>
      </w:r>
      <w:r w:rsidR="00700C9C">
        <w:rPr>
          <w:rFonts w:cstheme="minorHAnsi"/>
          <w:bCs/>
        </w:rPr>
        <w:br/>
      </w:r>
      <w:r w:rsidR="00700C9C">
        <w:rPr>
          <w:rFonts w:cstheme="minorHAnsi"/>
          <w:bCs/>
        </w:rPr>
        <w:br/>
      </w:r>
    </w:p>
    <w:p w14:paraId="39821D6B" w14:textId="3476FEEA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189B8D18" w14:textId="7777777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371E055D" w14:textId="77777777" w:rsidR="008234AE" w:rsidRDefault="008234AE" w:rsidP="008234AE">
      <w:pPr>
        <w:tabs>
          <w:tab w:val="right" w:pos="9270"/>
        </w:tabs>
        <w:rPr>
          <w:rFonts w:cstheme="minorHAnsi"/>
          <w:bCs/>
        </w:rPr>
      </w:pPr>
    </w:p>
    <w:p w14:paraId="1C031A8A" w14:textId="3359E46F" w:rsidR="00137624" w:rsidRDefault="00137624" w:rsidP="008234AE">
      <w:pPr>
        <w:tabs>
          <w:tab w:val="right" w:pos="9270"/>
        </w:tabs>
        <w:rPr>
          <w:rFonts w:cstheme="minorHAnsi"/>
          <w:bCs/>
        </w:rPr>
      </w:pPr>
    </w:p>
    <w:p w14:paraId="1A9D380A" w14:textId="77777777" w:rsidR="00995360" w:rsidRPr="008234AE" w:rsidRDefault="00995360" w:rsidP="008234AE">
      <w:pPr>
        <w:tabs>
          <w:tab w:val="right" w:pos="9270"/>
        </w:tabs>
        <w:rPr>
          <w:rFonts w:cstheme="minorHAnsi"/>
          <w:bCs/>
        </w:rPr>
      </w:pPr>
    </w:p>
    <w:p w14:paraId="07AACEE4" w14:textId="2CEF60FF" w:rsidR="00700C9C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137624">
        <w:rPr>
          <w:rFonts w:cstheme="minorHAnsi"/>
          <w:bCs/>
        </w:rPr>
        <w:t xml:space="preserve">Theo was successful in reaching the </w:t>
      </w:r>
      <w:proofErr w:type="spellStart"/>
      <w:r w:rsidRPr="00137624">
        <w:rPr>
          <w:rFonts w:cstheme="minorHAnsi"/>
          <w:bCs/>
        </w:rPr>
        <w:t>centre</w:t>
      </w:r>
      <w:proofErr w:type="spellEnd"/>
      <w:r w:rsidRPr="00137624">
        <w:rPr>
          <w:rFonts w:cstheme="minorHAnsi"/>
          <w:bCs/>
        </w:rPr>
        <w:t xml:space="preserve"> of the maze and now </w:t>
      </w:r>
      <w:proofErr w:type="gramStart"/>
      <w:r w:rsidRPr="00137624">
        <w:rPr>
          <w:rFonts w:cstheme="minorHAnsi"/>
          <w:bCs/>
        </w:rPr>
        <w:t>has to</w:t>
      </w:r>
      <w:proofErr w:type="gramEnd"/>
      <w:r w:rsidRPr="00137624">
        <w:rPr>
          <w:rFonts w:cstheme="minorHAnsi"/>
          <w:bCs/>
        </w:rPr>
        <w:t xml:space="preserve"> get back to the start.</w:t>
      </w:r>
    </w:p>
    <w:p w14:paraId="41D60528" w14:textId="77777777" w:rsidR="00700C9C" w:rsidRPr="00700C9C" w:rsidRDefault="00700C9C" w:rsidP="00700C9C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Construct an algorithm, using appropriate stack access methods, to output the moves</w:t>
      </w:r>
    </w:p>
    <w:p w14:paraId="4A909DFB" w14:textId="77777777" w:rsidR="00700C9C" w:rsidRPr="00700C9C" w:rsidRDefault="00700C9C" w:rsidP="00700C9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needed to return from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 xml:space="preserve"> to the first point where Theo started recording his</w:t>
      </w:r>
    </w:p>
    <w:p w14:paraId="290986D8" w14:textId="77777777" w:rsidR="00700C9C" w:rsidRPr="00700C9C" w:rsidRDefault="00700C9C" w:rsidP="00700C9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moves. You can assume that he is </w:t>
      </w:r>
      <w:r w:rsidRPr="00137624">
        <w:rPr>
          <w:rFonts w:cstheme="minorHAnsi"/>
          <w:b/>
          <w:bCs/>
        </w:rPr>
        <w:t>facing</w:t>
      </w:r>
      <w:r w:rsidRPr="00700C9C">
        <w:rPr>
          <w:rFonts w:cstheme="minorHAnsi"/>
          <w:bCs/>
        </w:rPr>
        <w:t xml:space="preserve"> the correct exit when he starts his return</w:t>
      </w:r>
    </w:p>
    <w:p w14:paraId="2ED6EFF5" w14:textId="1687D711" w:rsidR="00137624" w:rsidRDefault="00700C9C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>journey.</w:t>
      </w:r>
      <w:r>
        <w:rPr>
          <w:rFonts w:cstheme="minorHAnsi"/>
          <w:bCs/>
        </w:rPr>
        <w:t xml:space="preserve">           </w:t>
      </w:r>
      <w:r w:rsidRPr="00137624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700C9C">
        <w:t xml:space="preserve"> </w:t>
      </w:r>
      <w:r w:rsidRPr="00137624">
        <w:rPr>
          <w:rFonts w:cstheme="minorHAnsi"/>
          <w:bCs/>
        </w:rPr>
        <w:t>[5]</w:t>
      </w:r>
    </w:p>
    <w:p w14:paraId="74525780" w14:textId="15F3CFC6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76A596" w14:textId="2695B0CA" w:rsidR="00137624" w:rsidRDefault="00631B9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7ABF119" wp14:editId="3AE25C97">
                <wp:simplePos x="0" y="0"/>
                <wp:positionH relativeFrom="margin">
                  <wp:align>center</wp:align>
                </wp:positionH>
                <wp:positionV relativeFrom="paragraph">
                  <wp:posOffset>6174</wp:posOffset>
                </wp:positionV>
                <wp:extent cx="6284144" cy="2850204"/>
                <wp:effectExtent l="0" t="0" r="21590" b="2667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850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8A710" w14:textId="39F31D7C" w:rsidR="00631B90" w:rsidRDefault="00995360" w:rsidP="00631B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EFEDB" wp14:editId="4043E51C">
                                  <wp:extent cx="3753485" cy="2749550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3485" cy="274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F119" id="_x0000_s1053" type="#_x0000_t202" style="position:absolute;left:0;text-align:left;margin-left:0;margin-top:.5pt;width:494.8pt;height:224.45pt;z-index:-251593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7qKAIAAE8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">
                <v:textbox>
                  <w:txbxContent>
                    <w:p w14:paraId="23B8A710" w14:textId="39F31D7C" w:rsidR="00631B90" w:rsidRDefault="00995360" w:rsidP="00631B90">
                      <w:r>
                        <w:rPr>
                          <w:noProof/>
                        </w:rPr>
                        <w:drawing>
                          <wp:inline distT="0" distB="0" distL="0" distR="0" wp14:anchorId="3EBEFEDB" wp14:editId="4043E51C">
                            <wp:extent cx="3753485" cy="2749550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3485" cy="274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062C89" w14:textId="2BE78B9E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CE3EC03" w14:textId="7EE21118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B6B609" w14:textId="19725BE7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3C5E38" w14:textId="4DF7781D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C7CE59" w14:textId="726C866E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86E0B98" w14:textId="40BF93C5" w:rsidR="00995360" w:rsidRDefault="0099536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094C655" w14:textId="36897595" w:rsidR="00995360" w:rsidRDefault="0099536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70B2A3" w14:textId="48820B6E" w:rsidR="00995360" w:rsidRDefault="0099536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FD4A3C" w14:textId="7315C060" w:rsidR="00995360" w:rsidRDefault="0099536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822840" w14:textId="304EDF04" w:rsidR="00995360" w:rsidRDefault="0099536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CCE6608" w14:textId="77777777" w:rsidR="00995360" w:rsidRDefault="00995360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4F3E74" w14:textId="391BCA5F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2F7D5E" w14:textId="77777777" w:rsidR="00137624" w:rsidRP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A104DB" w14:textId="04A2D5C6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/>
          <w:bCs/>
        </w:rPr>
        <w:lastRenderedPageBreak/>
        <w:t xml:space="preserve">           </w:t>
      </w:r>
      <w:r w:rsidRPr="00137624">
        <w:rPr>
          <w:rFonts w:cstheme="minorHAnsi"/>
          <w:b/>
          <w:bCs/>
        </w:rPr>
        <w:t>Another</w:t>
      </w:r>
      <w:r w:rsidRPr="00137624">
        <w:rPr>
          <w:rFonts w:cstheme="minorHAnsi"/>
          <w:bCs/>
        </w:rPr>
        <w:t xml:space="preserve"> app on the phone gives Theo a visual representation of his path through a maze as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 xml:space="preserve">a map. This app makes use of a procedure </w:t>
      </w:r>
      <w:proofErr w:type="gramStart"/>
      <w:r w:rsidRPr="00137624">
        <w:rPr>
          <w:rStyle w:val="QuoteChar"/>
        </w:rPr>
        <w:t>MOVE(</w:t>
      </w:r>
      <w:proofErr w:type="gramEnd"/>
      <w:r w:rsidRPr="00137624">
        <w:rPr>
          <w:rStyle w:val="QuoteChar"/>
        </w:rPr>
        <w:t>)</w:t>
      </w:r>
      <w:r w:rsidRPr="00137624">
        <w:rPr>
          <w:rFonts w:cstheme="minorHAnsi"/>
          <w:bCs/>
        </w:rPr>
        <w:t>, which outputs the coordinates of Theo’s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path through a maze, in reference to the point S, where he first turned right or left and which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has coordinates (0, 0).</w:t>
      </w:r>
    </w:p>
    <w:p w14:paraId="451DC351" w14:textId="3A4886D6" w:rsid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73520F7" wp14:editId="6C97A1E9">
            <wp:simplePos x="0" y="0"/>
            <wp:positionH relativeFrom="margin">
              <wp:align>center</wp:align>
            </wp:positionH>
            <wp:positionV relativeFrom="paragraph">
              <wp:posOffset>295778</wp:posOffset>
            </wp:positionV>
            <wp:extent cx="4298868" cy="2465082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68" cy="246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</w:t>
      </w:r>
      <w:r w:rsidRPr="00137624">
        <w:rPr>
          <w:rFonts w:cstheme="minorHAnsi"/>
          <w:bCs/>
        </w:rPr>
        <w:t xml:space="preserve">The diagram shows, for a </w:t>
      </w:r>
      <w:r w:rsidRPr="00137624">
        <w:rPr>
          <w:rFonts w:cstheme="minorHAnsi"/>
          <w:b/>
          <w:bCs/>
        </w:rPr>
        <w:t>new maze</w:t>
      </w:r>
      <w:r w:rsidRPr="00137624">
        <w:rPr>
          <w:rFonts w:cstheme="minorHAnsi"/>
          <w:bCs/>
        </w:rPr>
        <w:t>, the map from point S given the following moves: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603F66B4" w14:textId="7E25732F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0CE2E3C" w14:textId="7473D2E9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3F34D117" w14:textId="4963B1A6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7AE549D" w14:textId="4FC32FA1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261330D7" w14:textId="1F58CAF6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099FBDB6" w14:textId="2F643505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8E0E3E3" w14:textId="5FD91640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53796CDF" w14:textId="17AC194C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7480E7B8" w14:textId="51458062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>The third move is R8.</w:t>
      </w:r>
      <w:r w:rsidRPr="00137624">
        <w:rPr>
          <w:rFonts w:cstheme="minorHAnsi"/>
          <w:bCs/>
        </w:rPr>
        <w:br/>
      </w:r>
    </w:p>
    <w:p w14:paraId="594583E6" w14:textId="21E4BD1E" w:rsidR="00137624" w:rsidRPr="003F0CC9" w:rsidRDefault="003F0CC9" w:rsidP="00137624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72434DC6" wp14:editId="3A2E8198">
                <wp:simplePos x="0" y="0"/>
                <wp:positionH relativeFrom="margin">
                  <wp:align>center</wp:align>
                </wp:positionH>
                <wp:positionV relativeFrom="paragraph">
                  <wp:posOffset>286236</wp:posOffset>
                </wp:positionV>
                <wp:extent cx="6283960" cy="282102"/>
                <wp:effectExtent l="0" t="0" r="21590" b="2286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E4D96" w14:textId="72D0EF04" w:rsidR="00631B90" w:rsidRDefault="003F0CC9" w:rsidP="00631B90">
                            <w:r>
                              <w:t>(18, 5)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4DC6" id="_x0000_s1054" type="#_x0000_t202" style="position:absolute;left:0;text-align:left;margin-left:0;margin-top:22.55pt;width:494.8pt;height:22.2pt;z-index:-251591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">
                <v:textbox>
                  <w:txbxContent>
                    <w:p w14:paraId="011E4D96" w14:textId="72D0EF04" w:rsidR="00631B90" w:rsidRDefault="003F0CC9" w:rsidP="00631B90">
                      <w:r>
                        <w:t>(18, 5)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624" w:rsidRPr="00137624">
        <w:rPr>
          <w:rFonts w:cstheme="minorHAnsi"/>
          <w:bCs/>
        </w:rPr>
        <w:t xml:space="preserve">State the coordinates on the map after this third move. </w:t>
      </w:r>
      <w:r w:rsidR="00137624">
        <w:rPr>
          <w:rFonts w:cstheme="minorHAnsi"/>
          <w:bCs/>
        </w:rPr>
        <w:t xml:space="preserve">                                                                                        </w:t>
      </w:r>
      <w:r w:rsidR="00137624" w:rsidRPr="00137624">
        <w:rPr>
          <w:rFonts w:cstheme="minorHAnsi"/>
          <w:bCs/>
        </w:rPr>
        <w:t>[1]</w:t>
      </w:r>
      <w:r w:rsidR="00137624">
        <w:rPr>
          <w:rFonts w:cstheme="minorHAnsi"/>
          <w:bCs/>
        </w:rPr>
        <w:br/>
      </w:r>
      <w:r w:rsidR="00137624">
        <w:rPr>
          <w:rFonts w:cstheme="minorHAnsi"/>
          <w:bCs/>
        </w:rPr>
        <w:br/>
      </w:r>
      <w:r w:rsidR="00137624" w:rsidRPr="003F0CC9">
        <w:rPr>
          <w:rFonts w:cstheme="minorHAnsi"/>
          <w:bCs/>
        </w:rPr>
        <w:br/>
      </w:r>
    </w:p>
    <w:p w14:paraId="598B1F1F" w14:textId="51AB7931" w:rsidR="00137624" w:rsidRDefault="003F0CC9" w:rsidP="00137624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8ADC7E" wp14:editId="3A553C98">
            <wp:simplePos x="0" y="0"/>
            <wp:positionH relativeFrom="margin">
              <wp:align>center</wp:align>
            </wp:positionH>
            <wp:positionV relativeFrom="paragraph">
              <wp:posOffset>505838</wp:posOffset>
            </wp:positionV>
            <wp:extent cx="4122325" cy="220881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25" cy="22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624">
        <w:rPr>
          <w:rFonts w:cstheme="minorHAnsi"/>
          <w:bCs/>
        </w:rPr>
        <w:t xml:space="preserve">              </w:t>
      </w:r>
      <w:r w:rsidR="00137624" w:rsidRPr="00137624">
        <w:rPr>
          <w:rFonts w:cstheme="minorHAnsi"/>
          <w:bCs/>
        </w:rPr>
        <w:t xml:space="preserve">At each point, the direction in which Theo is facing is given by the variables </w:t>
      </w:r>
      <w:r w:rsidR="00137624" w:rsidRPr="00137624">
        <w:rPr>
          <w:rStyle w:val="QuoteChar"/>
        </w:rPr>
        <w:t>N</w:t>
      </w:r>
      <w:r w:rsidR="00137624" w:rsidRPr="00137624">
        <w:rPr>
          <w:rFonts w:cstheme="minorHAnsi"/>
          <w:bCs/>
        </w:rPr>
        <w:t xml:space="preserve"> and </w:t>
      </w:r>
      <w:r w:rsidR="00137624" w:rsidRPr="00137624">
        <w:rPr>
          <w:rStyle w:val="QuoteChar"/>
        </w:rPr>
        <w:t>E</w:t>
      </w:r>
      <w:r w:rsidR="00137624" w:rsidRPr="00137624">
        <w:rPr>
          <w:rFonts w:cstheme="minorHAnsi"/>
          <w:bCs/>
        </w:rPr>
        <w:t>.</w:t>
      </w:r>
      <w:r w:rsidR="00137624">
        <w:rPr>
          <w:rFonts w:cstheme="minorHAnsi"/>
          <w:bCs/>
        </w:rPr>
        <w:br/>
        <w:t xml:space="preserve">              </w:t>
      </w:r>
      <w:r w:rsidR="00137624" w:rsidRPr="00137624">
        <w:rPr>
          <w:rFonts w:cstheme="minorHAnsi"/>
          <w:bCs/>
        </w:rPr>
        <w:t xml:space="preserve">Note that before the very first turn is made, </w:t>
      </w:r>
      <w:r w:rsidR="00137624" w:rsidRPr="00137624">
        <w:rPr>
          <w:rStyle w:val="QuoteChar"/>
        </w:rPr>
        <w:t>N = 1</w:t>
      </w:r>
      <w:r w:rsidR="00137624" w:rsidRPr="00137624">
        <w:rPr>
          <w:rFonts w:cstheme="minorHAnsi"/>
          <w:bCs/>
        </w:rPr>
        <w:t xml:space="preserve"> and </w:t>
      </w:r>
      <w:r w:rsidR="00137624" w:rsidRPr="00137624">
        <w:rPr>
          <w:rStyle w:val="QuoteChar"/>
        </w:rPr>
        <w:t>E = 0</w:t>
      </w:r>
      <w:r w:rsidR="00137624" w:rsidRPr="00137624">
        <w:rPr>
          <w:rFonts w:cstheme="minorHAnsi"/>
          <w:bCs/>
        </w:rPr>
        <w:t>.</w:t>
      </w:r>
      <w:r w:rsidR="00137624" w:rsidRPr="00137624">
        <w:rPr>
          <w:rFonts w:cstheme="minorHAnsi"/>
          <w:bCs/>
        </w:rPr>
        <w:br/>
      </w:r>
      <w:r w:rsidR="00137624" w:rsidRPr="00137624">
        <w:rPr>
          <w:rFonts w:cstheme="minorHAnsi"/>
          <w:bCs/>
        </w:rPr>
        <w:br/>
      </w:r>
      <w:r w:rsidR="00137624" w:rsidRPr="00137624">
        <w:rPr>
          <w:rFonts w:cstheme="minorHAnsi"/>
          <w:bCs/>
        </w:rPr>
        <w:br/>
      </w:r>
      <w:r w:rsidR="00137624" w:rsidRPr="00137624">
        <w:rPr>
          <w:rFonts w:cstheme="minorHAnsi"/>
          <w:bCs/>
        </w:rPr>
        <w:br/>
      </w:r>
    </w:p>
    <w:p w14:paraId="3163AE97" w14:textId="77777777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7E3FC3F" w14:textId="77777777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505B4C1F" w14:textId="6CE47E29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13762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64680"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The following table shows </w:t>
      </w:r>
      <w:r w:rsidRPr="00364680">
        <w:rPr>
          <w:rFonts w:cstheme="minorHAnsi"/>
          <w:b/>
          <w:bCs/>
        </w:rPr>
        <w:t>part</w:t>
      </w:r>
      <w:r w:rsidRPr="00137624">
        <w:rPr>
          <w:rFonts w:cstheme="minorHAnsi"/>
          <w:bCs/>
        </w:rPr>
        <w:t xml:space="preserve"> of the trace of </w:t>
      </w:r>
      <w:proofErr w:type="gramStart"/>
      <w:r w:rsidRPr="00364680">
        <w:rPr>
          <w:rStyle w:val="QuoteChar"/>
        </w:rPr>
        <w:t>MOVE(</w:t>
      </w:r>
      <w:proofErr w:type="gramEnd"/>
      <w:r w:rsidRPr="00364680">
        <w:rPr>
          <w:rStyle w:val="QuoteChar"/>
        </w:rPr>
        <w:t>)</w:t>
      </w:r>
      <w:r w:rsidRPr="00137624">
        <w:rPr>
          <w:rFonts w:cstheme="minorHAnsi"/>
          <w:bCs/>
        </w:rPr>
        <w:t xml:space="preserve"> according to the </w:t>
      </w:r>
      <w:r w:rsidRPr="00364680">
        <w:rPr>
          <w:rStyle w:val="QuoteChar"/>
        </w:rPr>
        <w:t>TURN</w:t>
      </w:r>
      <w:r w:rsidRPr="00137624">
        <w:rPr>
          <w:rFonts w:cstheme="minorHAnsi"/>
          <w:bCs/>
        </w:rPr>
        <w:t xml:space="preserve"> and </w:t>
      </w:r>
      <w:r w:rsidRPr="00364680">
        <w:rPr>
          <w:rStyle w:val="QuoteChar"/>
        </w:rPr>
        <w:t>STEP</w:t>
      </w:r>
      <w:r>
        <w:rPr>
          <w:rFonts w:cstheme="minorHAnsi"/>
          <w:bCs/>
        </w:rPr>
        <w:br/>
      </w:r>
      <w:r w:rsidR="00364680"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values: </w:t>
      </w:r>
      <w:r w:rsidRPr="00364680">
        <w:rPr>
          <w:rFonts w:cstheme="minorHAnsi"/>
          <w:bCs/>
          <w:sz w:val="24"/>
          <w:szCs w:val="24"/>
        </w:rPr>
        <w:t>R10 , L5 , R8 , R2 , L3 , R0</w:t>
      </w:r>
      <w:r w:rsidRPr="00137624">
        <w:rPr>
          <w:rFonts w:cstheme="minorHAnsi"/>
          <w:bCs/>
        </w:rPr>
        <w:t>.</w:t>
      </w:r>
    </w:p>
    <w:p w14:paraId="324E31A0" w14:textId="685A8127" w:rsidR="00137624" w:rsidRPr="00137624" w:rsidRDefault="00364680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="00137624" w:rsidRPr="00137624">
        <w:rPr>
          <w:rFonts w:cstheme="minorHAnsi"/>
          <w:bCs/>
        </w:rPr>
        <w:t xml:space="preserve">The last move, with a </w:t>
      </w:r>
      <w:r w:rsidR="00137624" w:rsidRPr="00364680">
        <w:rPr>
          <w:rStyle w:val="QuoteChar"/>
        </w:rPr>
        <w:t>STEP</w:t>
      </w:r>
      <w:r w:rsidR="00137624" w:rsidRPr="00137624">
        <w:rPr>
          <w:rFonts w:cstheme="minorHAnsi"/>
          <w:bCs/>
        </w:rPr>
        <w:t xml:space="preserve"> value of 0, indicates that there are no more moves and that the</w:t>
      </w:r>
      <w:r w:rsidR="00137624">
        <w:rPr>
          <w:rFonts w:cstheme="minorHAnsi"/>
          <w:bCs/>
        </w:rPr>
        <w:br/>
      </w:r>
      <w:r>
        <w:rPr>
          <w:rFonts w:cstheme="minorHAnsi"/>
          <w:bCs/>
        </w:rPr>
        <w:t xml:space="preserve">               </w:t>
      </w:r>
      <w:r w:rsidR="00137624" w:rsidRPr="00137624">
        <w:rPr>
          <w:rFonts w:cstheme="minorHAnsi"/>
          <w:bCs/>
        </w:rPr>
        <w:t>stack is empty.</w:t>
      </w:r>
    </w:p>
    <w:p w14:paraId="4F44B468" w14:textId="50DEFF89" w:rsidR="00364680" w:rsidRPr="00364680" w:rsidRDefault="00364680" w:rsidP="00364680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Complete</w:t>
      </w:r>
      <w:r w:rsidRPr="00364680">
        <w:rPr>
          <w:rFonts w:cstheme="minorHAnsi"/>
          <w:bCs/>
        </w:rPr>
        <w:t xml:space="preserve"> the table by tracing the algorithm on the following page.</w:t>
      </w:r>
    </w:p>
    <w:p w14:paraId="50BDFB68" w14:textId="2A6DA0C3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08AED2" wp14:editId="0F7FFE4D">
            <wp:simplePos x="0" y="0"/>
            <wp:positionH relativeFrom="margin">
              <wp:posOffset>842983</wp:posOffset>
            </wp:positionH>
            <wp:positionV relativeFrom="paragraph">
              <wp:posOffset>51583</wp:posOffset>
            </wp:positionV>
            <wp:extent cx="4570531" cy="1947554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31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624" w:rsidRPr="00137624">
        <w:rPr>
          <w:rFonts w:cstheme="minorHAnsi"/>
          <w:bCs/>
        </w:rPr>
        <w:br/>
      </w:r>
    </w:p>
    <w:p w14:paraId="1B4935F8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8F8E5D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86F4AD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A462B0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0FC73A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0D1D813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2AC7BA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A606EE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CD6F74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D20402" w14:textId="7EE543EF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CDCE2E" w14:textId="13B35F4C" w:rsidR="00364680" w:rsidRDefault="003F0CC9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64680">
        <w:rPr>
          <w:noProof/>
        </w:rPr>
        <w:drawing>
          <wp:anchor distT="0" distB="0" distL="114300" distR="114300" simplePos="0" relativeHeight="251665408" behindDoc="1" locked="0" layoutInCell="1" allowOverlap="1" wp14:anchorId="43BDE87D" wp14:editId="0CA7E897">
            <wp:simplePos x="0" y="0"/>
            <wp:positionH relativeFrom="margin">
              <wp:posOffset>442446</wp:posOffset>
            </wp:positionH>
            <wp:positionV relativeFrom="paragraph">
              <wp:posOffset>6742</wp:posOffset>
            </wp:positionV>
            <wp:extent cx="5836904" cy="5367647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04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08569" w14:textId="2198452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33738C" w14:textId="4E532093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83E73B" w14:textId="4604EF1B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CDCF7A" w14:textId="609D681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B016DA" w14:textId="3179668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FE30B4" w14:textId="6C9F2C86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17C074B" w14:textId="26DB0205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02E9D" w14:textId="555902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C18439" w14:textId="1823DADB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5476D2" w14:textId="675F473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3B8BE7" w14:textId="2C2F6E3B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ECDC96" w14:textId="7AD74E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EB2193" w14:textId="6FFEAF56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1F64DB" w14:textId="0F6CF6D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470C78" w14:textId="02C0552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9D8319" w14:textId="591B9F19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67B1C8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1A348C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8709B0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F32461" w14:textId="3BFC7320" w:rsidR="00700C9C" w:rsidRDefault="00137624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5ED96A97" w14:textId="5724B4A0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323A83" w14:textId="3FFB8C01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36E917" w14:textId="4598F252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94FAE6" w14:textId="496A0B7E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447B49F" w14:textId="4DE8F50D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0DE3E3" w14:textId="1966D1B4" w:rsidR="00631B90" w:rsidRDefault="003F0CC9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5FF39321" wp14:editId="352C7342">
                <wp:simplePos x="0" y="0"/>
                <wp:positionH relativeFrom="margin">
                  <wp:posOffset>223736</wp:posOffset>
                </wp:positionH>
                <wp:positionV relativeFrom="paragraph">
                  <wp:posOffset>-107004</wp:posOffset>
                </wp:positionV>
                <wp:extent cx="6283960" cy="3268493"/>
                <wp:effectExtent l="0" t="0" r="21590" b="2730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68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9406D" w14:textId="77777777" w:rsidR="00C10780" w:rsidRDefault="00C10780" w:rsidP="00C1078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[6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2F97A75" w14:textId="77777777" w:rsidR="00C10780" w:rsidRDefault="00C10780" w:rsidP="00C1078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correct pair X and Y (coordinates),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x3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15DD4FA" w14:textId="79F189BD" w:rsidR="00631B90" w:rsidRDefault="00C10780" w:rsidP="00C1078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each correct change of direction facing (correct E and N),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x3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23E0D99" w14:textId="33EC7839" w:rsidR="00C10780" w:rsidRDefault="00C10780" w:rsidP="00C107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CFFB2" wp14:editId="513E065D">
                                  <wp:extent cx="6079146" cy="2276272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2594" cy="2288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D871D" w14:textId="77777777" w:rsidR="00C10780" w:rsidRDefault="00C10780" w:rsidP="00C107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9321" id="_x0000_s1055" type="#_x0000_t202" style="position:absolute;left:0;text-align:left;margin-left:17.6pt;margin-top:-8.45pt;width:494.8pt;height:257.3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UPJwIAAE8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">
                <v:textbox>
                  <w:txbxContent>
                    <w:p w14:paraId="4909406D" w14:textId="77777777" w:rsidR="00C10780" w:rsidRDefault="00C10780" w:rsidP="00C1078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[6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2F97A75" w14:textId="77777777" w:rsidR="00C10780" w:rsidRDefault="00C10780" w:rsidP="00C1078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correct pair X and Y (coordinates),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x3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15DD4FA" w14:textId="79F189BD" w:rsidR="00631B90" w:rsidRDefault="00C10780" w:rsidP="00C1078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 xml:space="preserve">for each correct change of direction facing (correct E and N),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x3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423E0D99" w14:textId="33EC7839" w:rsidR="00C10780" w:rsidRDefault="00C10780" w:rsidP="00C10780">
                      <w:r>
                        <w:rPr>
                          <w:noProof/>
                        </w:rPr>
                        <w:drawing>
                          <wp:inline distT="0" distB="0" distL="0" distR="0" wp14:anchorId="11CCFFB2" wp14:editId="513E065D">
                            <wp:extent cx="6079146" cy="2276272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2594" cy="2288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D871D" w14:textId="77777777" w:rsidR="00C10780" w:rsidRDefault="00C10780" w:rsidP="00C10780"/>
                  </w:txbxContent>
                </v:textbox>
                <w10:wrap anchorx="margin"/>
              </v:shape>
            </w:pict>
          </mc:Fallback>
        </mc:AlternateContent>
      </w:r>
    </w:p>
    <w:p w14:paraId="7C5E0BE3" w14:textId="3EFAF967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3EBAA9" w14:textId="2DB502BB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98CDF1" w14:textId="57217928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31CEDF" w14:textId="1A93CC36" w:rsidR="00631B90" w:rsidRDefault="00631B90" w:rsidP="00631B90">
      <w:pPr>
        <w:pStyle w:val="ListParagraph"/>
        <w:tabs>
          <w:tab w:val="right" w:pos="9270"/>
        </w:tabs>
        <w:ind w:left="1080"/>
        <w:jc w:val="right"/>
        <w:rPr>
          <w:rFonts w:cstheme="minorHAnsi"/>
          <w:bCs/>
        </w:rPr>
      </w:pPr>
    </w:p>
    <w:p w14:paraId="7DEF3546" w14:textId="60F8AFEB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8F05A2" w14:textId="21B870F1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8749C3" w14:textId="42259967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7ADCE9" w14:textId="22216051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AE56A9" w14:textId="763F7F50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040BE2" w14:textId="324197BC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D273F3" w14:textId="35B70F8A" w:rsidR="00631B90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DBE7F1" w14:textId="77777777" w:rsidR="00631B90" w:rsidRPr="00137624" w:rsidRDefault="00631B9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bookmarkStart w:id="0" w:name="_GoBack"/>
      <w:bookmarkEnd w:id="0"/>
    </w:p>
    <w:sectPr w:rsidR="00631B90" w:rsidRPr="00137624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E252C"/>
    <w:multiLevelType w:val="hybridMultilevel"/>
    <w:tmpl w:val="8AC4E2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7122B"/>
    <w:multiLevelType w:val="hybridMultilevel"/>
    <w:tmpl w:val="5494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3"/>
  </w:num>
  <w:num w:numId="4">
    <w:abstractNumId w:val="25"/>
  </w:num>
  <w:num w:numId="5">
    <w:abstractNumId w:val="3"/>
  </w:num>
  <w:num w:numId="6">
    <w:abstractNumId w:val="24"/>
  </w:num>
  <w:num w:numId="7">
    <w:abstractNumId w:val="1"/>
  </w:num>
  <w:num w:numId="8">
    <w:abstractNumId w:val="4"/>
  </w:num>
  <w:num w:numId="9">
    <w:abstractNumId w:val="20"/>
  </w:num>
  <w:num w:numId="10">
    <w:abstractNumId w:val="2"/>
  </w:num>
  <w:num w:numId="11">
    <w:abstractNumId w:val="0"/>
  </w:num>
  <w:num w:numId="12">
    <w:abstractNumId w:val="12"/>
  </w:num>
  <w:num w:numId="13">
    <w:abstractNumId w:val="16"/>
  </w:num>
  <w:num w:numId="14">
    <w:abstractNumId w:val="8"/>
  </w:num>
  <w:num w:numId="15">
    <w:abstractNumId w:val="29"/>
  </w:num>
  <w:num w:numId="16">
    <w:abstractNumId w:val="7"/>
  </w:num>
  <w:num w:numId="17">
    <w:abstractNumId w:val="28"/>
  </w:num>
  <w:num w:numId="18">
    <w:abstractNumId w:val="10"/>
  </w:num>
  <w:num w:numId="19">
    <w:abstractNumId w:val="18"/>
  </w:num>
  <w:num w:numId="20">
    <w:abstractNumId w:val="26"/>
  </w:num>
  <w:num w:numId="21">
    <w:abstractNumId w:val="30"/>
  </w:num>
  <w:num w:numId="22">
    <w:abstractNumId w:val="13"/>
  </w:num>
  <w:num w:numId="23">
    <w:abstractNumId w:val="11"/>
  </w:num>
  <w:num w:numId="24">
    <w:abstractNumId w:val="27"/>
  </w:num>
  <w:num w:numId="25">
    <w:abstractNumId w:val="17"/>
  </w:num>
  <w:num w:numId="26">
    <w:abstractNumId w:val="21"/>
  </w:num>
  <w:num w:numId="27">
    <w:abstractNumId w:val="22"/>
  </w:num>
  <w:num w:numId="28">
    <w:abstractNumId w:val="6"/>
  </w:num>
  <w:num w:numId="29">
    <w:abstractNumId w:val="9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F0CC9"/>
    <w:rsid w:val="003F63BE"/>
    <w:rsid w:val="004247D5"/>
    <w:rsid w:val="004940BD"/>
    <w:rsid w:val="004A4B63"/>
    <w:rsid w:val="004F1B2B"/>
    <w:rsid w:val="00501FDA"/>
    <w:rsid w:val="00520624"/>
    <w:rsid w:val="005A6147"/>
    <w:rsid w:val="005B0625"/>
    <w:rsid w:val="00631B90"/>
    <w:rsid w:val="006D69B3"/>
    <w:rsid w:val="00700C9C"/>
    <w:rsid w:val="00783AB9"/>
    <w:rsid w:val="0081029A"/>
    <w:rsid w:val="008234AE"/>
    <w:rsid w:val="008249A6"/>
    <w:rsid w:val="0082771D"/>
    <w:rsid w:val="008467DC"/>
    <w:rsid w:val="008A78A8"/>
    <w:rsid w:val="008C2D5A"/>
    <w:rsid w:val="008E52AE"/>
    <w:rsid w:val="008E76A0"/>
    <w:rsid w:val="00905417"/>
    <w:rsid w:val="00965F11"/>
    <w:rsid w:val="00995360"/>
    <w:rsid w:val="009B0AC2"/>
    <w:rsid w:val="00C10780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EB013A"/>
    <w:rsid w:val="00EC2A4D"/>
    <w:rsid w:val="00F32627"/>
    <w:rsid w:val="00F4053D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F405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16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23</cp:revision>
  <dcterms:created xsi:type="dcterms:W3CDTF">2017-09-29T16:52:00Z</dcterms:created>
  <dcterms:modified xsi:type="dcterms:W3CDTF">2018-08-24T17:32:00Z</dcterms:modified>
</cp:coreProperties>
</file>