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2D3CE3" w14:textId="70545D5A" w:rsidR="00DA704A" w:rsidRPr="004E761A" w:rsidRDefault="00D24A62" w:rsidP="00DA704A">
      <w:pPr>
        <w:tabs>
          <w:tab w:val="right" w:pos="9270"/>
        </w:tabs>
        <w:rPr>
          <w:rFonts w:ascii="Arial-BoldMT" w:hAnsi="Arial-BoldMT" w:cs="Arial-BoldMT"/>
          <w:b/>
          <w:bCs/>
          <w:sz w:val="40"/>
          <w:szCs w:val="40"/>
        </w:rPr>
      </w:pPr>
      <w:r>
        <w:rPr>
          <w:rFonts w:ascii="Arial-BoldMT" w:hAnsi="Arial-BoldMT" w:cs="Arial-BoldMT"/>
          <w:b/>
          <w:bCs/>
          <w:sz w:val="40"/>
          <w:szCs w:val="40"/>
        </w:rPr>
        <w:t>Nov</w:t>
      </w:r>
      <w:r w:rsidR="00DA704A" w:rsidRPr="004E761A">
        <w:rPr>
          <w:rFonts w:ascii="Arial-BoldMT" w:hAnsi="Arial-BoldMT" w:cs="Arial-BoldMT"/>
          <w:b/>
          <w:bCs/>
          <w:sz w:val="40"/>
          <w:szCs w:val="40"/>
        </w:rPr>
        <w:t xml:space="preserve"> 201</w:t>
      </w:r>
      <w:r w:rsidR="00612415">
        <w:rPr>
          <w:rFonts w:ascii="Arial-BoldMT" w:hAnsi="Arial-BoldMT" w:cs="Arial-BoldMT"/>
          <w:b/>
          <w:bCs/>
          <w:sz w:val="40"/>
          <w:szCs w:val="40"/>
        </w:rPr>
        <w:t>7</w:t>
      </w:r>
      <w:r w:rsidR="00DA704A" w:rsidRPr="004E761A">
        <w:rPr>
          <w:rFonts w:ascii="Arial-BoldMT" w:hAnsi="Arial-BoldMT" w:cs="Arial-BoldMT"/>
          <w:b/>
          <w:bCs/>
          <w:sz w:val="40"/>
          <w:szCs w:val="40"/>
        </w:rPr>
        <w:t xml:space="preserve"> </w:t>
      </w:r>
      <w:r w:rsidR="008E76A0">
        <w:rPr>
          <w:rFonts w:ascii="Arial-BoldMT" w:hAnsi="Arial-BoldMT" w:cs="Arial-BoldMT"/>
          <w:b/>
          <w:bCs/>
          <w:sz w:val="40"/>
          <w:szCs w:val="40"/>
        </w:rPr>
        <w:t>H</w:t>
      </w:r>
      <w:r w:rsidR="00DA704A" w:rsidRPr="004E761A">
        <w:rPr>
          <w:rFonts w:ascii="Arial-BoldMT" w:hAnsi="Arial-BoldMT" w:cs="Arial-BoldMT"/>
          <w:b/>
          <w:bCs/>
          <w:sz w:val="40"/>
          <w:szCs w:val="40"/>
        </w:rPr>
        <w:t>L P</w:t>
      </w:r>
      <w:r w:rsidR="008E76A0">
        <w:rPr>
          <w:rFonts w:ascii="Arial-BoldMT" w:hAnsi="Arial-BoldMT" w:cs="Arial-BoldMT"/>
          <w:b/>
          <w:bCs/>
          <w:sz w:val="40"/>
          <w:szCs w:val="40"/>
        </w:rPr>
        <w:t>1</w:t>
      </w:r>
    </w:p>
    <w:p w14:paraId="09859F85" w14:textId="526B1CF4" w:rsidR="00DA704A" w:rsidRPr="008E76A0" w:rsidRDefault="008E76A0" w:rsidP="008E76A0">
      <w:pPr>
        <w:tabs>
          <w:tab w:val="right" w:pos="9270"/>
        </w:tabs>
        <w:jc w:val="center"/>
        <w:rPr>
          <w:rFonts w:ascii="Arial-BoldMT" w:hAnsi="Arial-BoldMT" w:cs="Arial-BoldMT"/>
          <w:b/>
          <w:bCs/>
          <w:sz w:val="32"/>
          <w:szCs w:val="32"/>
        </w:rPr>
      </w:pPr>
      <w:r w:rsidRPr="008E76A0">
        <w:rPr>
          <w:rFonts w:ascii="Arial-BoldMT" w:hAnsi="Arial-BoldMT" w:cs="Arial-BoldMT"/>
          <w:b/>
          <w:bCs/>
          <w:sz w:val="32"/>
          <w:szCs w:val="32"/>
        </w:rPr>
        <w:t>Section A</w:t>
      </w:r>
    </w:p>
    <w:p w14:paraId="664556A1" w14:textId="77777777" w:rsidR="00DA704A" w:rsidRDefault="00DA704A" w:rsidP="00DA704A">
      <w:pPr>
        <w:tabs>
          <w:tab w:val="right" w:pos="9270"/>
        </w:tabs>
        <w:rPr>
          <w:rFonts w:ascii="Arial-BoldMT" w:hAnsi="Arial-BoldMT" w:cs="Arial-BoldMT"/>
          <w:b/>
          <w:bCs/>
          <w:sz w:val="40"/>
          <w:szCs w:val="40"/>
        </w:rPr>
      </w:pPr>
    </w:p>
    <w:p w14:paraId="668907F8" w14:textId="24A18442" w:rsidR="001E1A66" w:rsidRDefault="00E07803" w:rsidP="00D24A62">
      <w:pPr>
        <w:pStyle w:val="ListParagraph"/>
        <w:numPr>
          <w:ilvl w:val="0"/>
          <w:numId w:val="1"/>
        </w:num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694BD91C" wp14:editId="3D86C4D9">
                <wp:simplePos x="0" y="0"/>
                <wp:positionH relativeFrom="margin">
                  <wp:align>center</wp:align>
                </wp:positionH>
                <wp:positionV relativeFrom="paragraph">
                  <wp:posOffset>224569</wp:posOffset>
                </wp:positionV>
                <wp:extent cx="6283960" cy="2729204"/>
                <wp:effectExtent l="0" t="0" r="21590" b="14605"/>
                <wp:wrapNone/>
                <wp:docPr id="192" name="Text 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27292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DDD853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Fixed vocabulary;</w:t>
                            </w:r>
                          </w:p>
                          <w:p w14:paraId="40C09D94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Unambiguous meaning;</w:t>
                            </w:r>
                          </w:p>
                          <w:p w14:paraId="3869FDCC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Consistent grammar;</w:t>
                            </w:r>
                          </w:p>
                          <w:p w14:paraId="553A5C71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Consistent syntax;</w:t>
                            </w:r>
                          </w:p>
                          <w:p w14:paraId="3AF93304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Provide a way to define basic data types and operations on those types (ability to write</w:t>
                            </w:r>
                          </w:p>
                          <w:p w14:paraId="052703BD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functions/procedures);</w:t>
                            </w:r>
                          </w:p>
                          <w:p w14:paraId="44C7109F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Provide ability of Input and output handling;</w:t>
                            </w:r>
                          </w:p>
                          <w:p w14:paraId="23D58EFC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Provide </w:t>
                            </w:r>
                            <w:proofErr w:type="gramStart"/>
                            <w:r>
                              <w:rPr>
                                <w:rFonts w:ascii="ArialMT" w:hAnsi="ArialMT" w:cs="ArialMT"/>
                              </w:rPr>
                              <w:t>some kind of loop</w:t>
                            </w:r>
                            <w:proofErr w:type="gramEnd"/>
                            <w:r>
                              <w:rPr>
                                <w:rFonts w:ascii="ArialMT" w:hAnsi="ArialMT" w:cs="ArialMT"/>
                              </w:rPr>
                              <w:t xml:space="preserve"> that can be stopped / conditional statement / branching</w:t>
                            </w:r>
                          </w:p>
                          <w:p w14:paraId="52DB309D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(conditional and unconditional branching);</w:t>
                            </w:r>
                          </w:p>
                          <w:p w14:paraId="3DE4D36C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It should have variables that reference computer memory, syntax for basic arithmetic</w:t>
                            </w:r>
                          </w:p>
                          <w:p w14:paraId="0E8FAEA7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and logical</w:t>
                            </w:r>
                          </w:p>
                          <w:p w14:paraId="392BFD08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operations on those memory locations;</w:t>
                            </w:r>
                          </w:p>
                          <w:p w14:paraId="6796F6DE" w14:textId="7E02F35E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It </w:t>
                            </w:r>
                            <w:proofErr w:type="gramStart"/>
                            <w:r>
                              <w:rPr>
                                <w:rFonts w:ascii="ArialMT" w:hAnsi="ArialMT" w:cs="ArialMT"/>
                              </w:rPr>
                              <w:t>has to</w:t>
                            </w:r>
                            <w:proofErr w:type="gramEnd"/>
                            <w:r>
                              <w:rPr>
                                <w:rFonts w:ascii="ArialMT" w:hAnsi="ArialMT" w:cs="ArialMT"/>
                              </w:rPr>
                              <w:t xml:space="preserve"> run on/be processed by a computer (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it must have a compiler/interpreter);</w:t>
                            </w:r>
                          </w:p>
                          <w:p w14:paraId="523F672A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2589901F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Note: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do not accept aspects that address interoperability/portability/standards/</w:t>
                            </w:r>
                          </w:p>
                          <w:p w14:paraId="1DD50820" w14:textId="296AB733" w:rsidR="002233B5" w:rsidRDefault="00E07803" w:rsidP="00E07803"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user friendliness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4BD91C" id="_x0000_t202" coordsize="21600,21600" o:spt="202" path="m,l,21600r21600,l21600,xe">
                <v:stroke joinstyle="miter"/>
                <v:path gradientshapeok="t" o:connecttype="rect"/>
              </v:shapetype>
              <v:shape id="Text Box 192" o:spid="_x0000_s1026" type="#_x0000_t202" style="position:absolute;left:0;text-align:left;margin-left:0;margin-top:17.7pt;width:494.8pt;height:214.9pt;z-index:-2516439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">
                <v:textbox>
                  <w:txbxContent>
                    <w:p w14:paraId="13DDD853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Fixed vocabulary;</w:t>
                      </w:r>
                    </w:p>
                    <w:p w14:paraId="40C09D94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Unambiguous meaning;</w:t>
                      </w:r>
                    </w:p>
                    <w:p w14:paraId="3869FDCC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Consistent grammar;</w:t>
                      </w:r>
                    </w:p>
                    <w:p w14:paraId="553A5C71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Consistent syntax;</w:t>
                      </w:r>
                    </w:p>
                    <w:p w14:paraId="3AF93304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Provide a way to define basic data types and operations on those types (ability to write</w:t>
                      </w:r>
                    </w:p>
                    <w:p w14:paraId="052703BD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functions/procedures);</w:t>
                      </w:r>
                    </w:p>
                    <w:p w14:paraId="44C7109F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Provide ability of Input and output handling;</w:t>
                      </w:r>
                    </w:p>
                    <w:p w14:paraId="23D58EFC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Provide </w:t>
                      </w:r>
                      <w:proofErr w:type="gramStart"/>
                      <w:r>
                        <w:rPr>
                          <w:rFonts w:ascii="ArialMT" w:hAnsi="ArialMT" w:cs="ArialMT"/>
                        </w:rPr>
                        <w:t>some kind of loop</w:t>
                      </w:r>
                      <w:proofErr w:type="gramEnd"/>
                      <w:r>
                        <w:rPr>
                          <w:rFonts w:ascii="ArialMT" w:hAnsi="ArialMT" w:cs="ArialMT"/>
                        </w:rPr>
                        <w:t xml:space="preserve"> that can be stopped / conditional statement / branching</w:t>
                      </w:r>
                    </w:p>
                    <w:p w14:paraId="52DB309D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(conditional and unconditional branching);</w:t>
                      </w:r>
                    </w:p>
                    <w:p w14:paraId="3DE4D36C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It should have variables that reference computer memory, syntax for basic arithmetic</w:t>
                      </w:r>
                    </w:p>
                    <w:p w14:paraId="0E8FAEA7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and logical</w:t>
                      </w:r>
                    </w:p>
                    <w:p w14:paraId="392BFD08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operations on those memory locations;</w:t>
                      </w:r>
                    </w:p>
                    <w:p w14:paraId="6796F6DE" w14:textId="7E02F35E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It </w:t>
                      </w:r>
                      <w:proofErr w:type="gramStart"/>
                      <w:r>
                        <w:rPr>
                          <w:rFonts w:ascii="ArialMT" w:hAnsi="ArialMT" w:cs="ArialMT"/>
                        </w:rPr>
                        <w:t>has to</w:t>
                      </w:r>
                      <w:proofErr w:type="gramEnd"/>
                      <w:r>
                        <w:rPr>
                          <w:rFonts w:ascii="ArialMT" w:hAnsi="ArialMT" w:cs="ArialMT"/>
                        </w:rPr>
                        <w:t xml:space="preserve"> run on/be processed by a computer (</w:t>
                      </w:r>
                      <w:proofErr w:type="spellStart"/>
                      <w:r>
                        <w:rPr>
                          <w:rFonts w:ascii="Arial" w:hAnsi="Arial" w:cs="Arial"/>
                          <w:i/>
                          <w:iCs/>
                        </w:rPr>
                        <w:t>ie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ArialMT" w:hAnsi="ArialMT" w:cs="ArialMT"/>
                        </w:rPr>
                        <w:t>it must have a compiler/interpreter);</w:t>
                      </w:r>
                    </w:p>
                    <w:p w14:paraId="523F672A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2589901F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Note: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do not accept aspects that address interoperability/portability/standards/</w:t>
                      </w:r>
                    </w:p>
                    <w:p w14:paraId="1DD50820" w14:textId="296AB733" w:rsidR="002233B5" w:rsidRDefault="00E07803" w:rsidP="00E07803">
                      <w:r>
                        <w:rPr>
                          <w:rFonts w:ascii="Arial" w:hAnsi="Arial" w:cs="Arial"/>
                          <w:i/>
                          <w:iCs/>
                        </w:rPr>
                        <w:t>user friendliness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63B6" w:rsidRPr="007763B6">
        <w:rPr>
          <w:rFonts w:cstheme="minorHAnsi"/>
        </w:rPr>
        <w:t xml:space="preserve">Identify </w:t>
      </w:r>
      <w:r w:rsidR="007763B6" w:rsidRPr="00D24A62">
        <w:rPr>
          <w:rFonts w:cstheme="minorHAnsi"/>
          <w:b/>
        </w:rPr>
        <w:t>two</w:t>
      </w:r>
      <w:r w:rsidR="007763B6" w:rsidRPr="007763B6">
        <w:rPr>
          <w:rFonts w:cstheme="minorHAnsi"/>
        </w:rPr>
        <w:t xml:space="preserve"> essential features of a computer language.</w:t>
      </w:r>
      <w:r w:rsidR="00D24A62">
        <w:rPr>
          <w:rFonts w:cstheme="minorHAnsi"/>
        </w:rPr>
        <w:t xml:space="preserve">                                                                                              </w:t>
      </w:r>
      <w:r w:rsidR="007763B6" w:rsidRPr="00D24A62">
        <w:rPr>
          <w:rFonts w:cstheme="minorHAnsi"/>
        </w:rPr>
        <w:t>[2]</w:t>
      </w:r>
      <w:r w:rsidR="00D24A62">
        <w:rPr>
          <w:rFonts w:cstheme="minorHAnsi"/>
        </w:rPr>
        <w:br/>
      </w:r>
      <w:r w:rsidR="00D24A62">
        <w:rPr>
          <w:rFonts w:cstheme="minorHAnsi"/>
        </w:rPr>
        <w:br/>
      </w:r>
    </w:p>
    <w:p w14:paraId="39A717CC" w14:textId="38581E8F" w:rsidR="002233B5" w:rsidRDefault="002233B5" w:rsidP="002233B5">
      <w:pPr>
        <w:tabs>
          <w:tab w:val="right" w:pos="9270"/>
        </w:tabs>
        <w:rPr>
          <w:rFonts w:cstheme="minorHAnsi"/>
        </w:rPr>
      </w:pPr>
    </w:p>
    <w:p w14:paraId="27991D75" w14:textId="70A9A4D7" w:rsidR="002233B5" w:rsidRDefault="002233B5" w:rsidP="002233B5">
      <w:pPr>
        <w:tabs>
          <w:tab w:val="right" w:pos="9270"/>
        </w:tabs>
        <w:rPr>
          <w:rFonts w:cstheme="minorHAnsi"/>
        </w:rPr>
      </w:pPr>
    </w:p>
    <w:p w14:paraId="3725C484" w14:textId="3EF0D1E5" w:rsidR="00E07803" w:rsidRDefault="00E07803" w:rsidP="002233B5">
      <w:pPr>
        <w:tabs>
          <w:tab w:val="right" w:pos="9270"/>
        </w:tabs>
        <w:rPr>
          <w:rFonts w:cstheme="minorHAnsi"/>
        </w:rPr>
      </w:pPr>
    </w:p>
    <w:p w14:paraId="37B12525" w14:textId="21EAC5F3" w:rsidR="00E07803" w:rsidRDefault="00E07803" w:rsidP="002233B5">
      <w:pPr>
        <w:tabs>
          <w:tab w:val="right" w:pos="9270"/>
        </w:tabs>
        <w:rPr>
          <w:rFonts w:cstheme="minorHAnsi"/>
        </w:rPr>
      </w:pPr>
    </w:p>
    <w:p w14:paraId="46B8B605" w14:textId="372BC73E" w:rsidR="00E07803" w:rsidRDefault="00E07803" w:rsidP="002233B5">
      <w:pPr>
        <w:tabs>
          <w:tab w:val="right" w:pos="9270"/>
        </w:tabs>
        <w:rPr>
          <w:rFonts w:cstheme="minorHAnsi"/>
        </w:rPr>
      </w:pPr>
    </w:p>
    <w:p w14:paraId="25875ECE" w14:textId="554CD109" w:rsidR="00E07803" w:rsidRDefault="00E07803" w:rsidP="002233B5">
      <w:pPr>
        <w:tabs>
          <w:tab w:val="right" w:pos="9270"/>
        </w:tabs>
        <w:rPr>
          <w:rFonts w:cstheme="minorHAnsi"/>
        </w:rPr>
      </w:pPr>
    </w:p>
    <w:p w14:paraId="7EFC3C0E" w14:textId="2D98D39B" w:rsidR="00E07803" w:rsidRDefault="00E07803" w:rsidP="002233B5">
      <w:pPr>
        <w:tabs>
          <w:tab w:val="right" w:pos="9270"/>
        </w:tabs>
        <w:rPr>
          <w:rFonts w:cstheme="minorHAnsi"/>
        </w:rPr>
      </w:pPr>
    </w:p>
    <w:p w14:paraId="5AFAB826" w14:textId="5F7777A6" w:rsidR="00E07803" w:rsidRDefault="00E07803" w:rsidP="002233B5">
      <w:pPr>
        <w:tabs>
          <w:tab w:val="right" w:pos="9270"/>
        </w:tabs>
        <w:rPr>
          <w:rFonts w:cstheme="minorHAnsi"/>
        </w:rPr>
      </w:pPr>
    </w:p>
    <w:p w14:paraId="13B7B8E9" w14:textId="77777777" w:rsidR="00E07803" w:rsidRPr="002233B5" w:rsidRDefault="00E07803" w:rsidP="002233B5">
      <w:pPr>
        <w:tabs>
          <w:tab w:val="right" w:pos="9270"/>
        </w:tabs>
        <w:rPr>
          <w:rFonts w:cstheme="minorHAnsi"/>
        </w:rPr>
      </w:pPr>
    </w:p>
    <w:p w14:paraId="4F3B3A8C" w14:textId="1727C4C2" w:rsidR="00D24A62" w:rsidRDefault="00D24A62" w:rsidP="00D24A62">
      <w:pPr>
        <w:pStyle w:val="ListParagraph"/>
        <w:numPr>
          <w:ilvl w:val="0"/>
          <w:numId w:val="1"/>
        </w:numPr>
        <w:tabs>
          <w:tab w:val="right" w:pos="9270"/>
        </w:tabs>
        <w:rPr>
          <w:rFonts w:cstheme="minorHAnsi"/>
        </w:rPr>
      </w:pPr>
      <w:r w:rsidRPr="00D24A62">
        <w:rPr>
          <w:rFonts w:cstheme="minorHAnsi"/>
        </w:rPr>
        <w:t>In the context of a networked world, state the role of</w:t>
      </w:r>
      <w:r>
        <w:rPr>
          <w:rFonts w:cstheme="minorHAnsi"/>
        </w:rPr>
        <w:br/>
      </w:r>
    </w:p>
    <w:p w14:paraId="69FE8FC6" w14:textId="7FAB548B" w:rsidR="00D24A62" w:rsidRDefault="002233B5" w:rsidP="00D24A62">
      <w:pPr>
        <w:pStyle w:val="ListParagraph"/>
        <w:numPr>
          <w:ilvl w:val="0"/>
          <w:numId w:val="10"/>
        </w:num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28C570FF" wp14:editId="3D6150FF">
                <wp:simplePos x="0" y="0"/>
                <wp:positionH relativeFrom="margin">
                  <wp:align>center</wp:align>
                </wp:positionH>
                <wp:positionV relativeFrom="paragraph">
                  <wp:posOffset>276938</wp:posOffset>
                </wp:positionV>
                <wp:extent cx="6283960" cy="1236306"/>
                <wp:effectExtent l="0" t="0" r="21590" b="2159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12363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C7DAA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A piece of computer hardware or software that accesses a service made</w:t>
                            </w:r>
                          </w:p>
                          <w:p w14:paraId="49DDCF67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available by a server /</w:t>
                            </w:r>
                          </w:p>
                          <w:p w14:paraId="5D6A8ACB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The role of a client is to access a service made available by a server by sending</w:t>
                            </w:r>
                          </w:p>
                          <w:p w14:paraId="5B5B688F" w14:textId="1B65842B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a request for service;</w:t>
                            </w:r>
                          </w:p>
                          <w:p w14:paraId="208C29F5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5CC7157B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Note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: the term client is to be understood only from the computing perspective,</w:t>
                            </w:r>
                          </w:p>
                          <w:p w14:paraId="398CB670" w14:textId="5C900039" w:rsidR="002233B5" w:rsidRDefault="00E07803" w:rsidP="00E07803"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 this is not a human.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570FF" id="Text Box 2" o:spid="_x0000_s1027" type="#_x0000_t202" style="position:absolute;left:0;text-align:left;margin-left:0;margin-top:21.8pt;width:494.8pt;height:97.35pt;z-index:-251641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">
                <v:textbox>
                  <w:txbxContent>
                    <w:p w14:paraId="542C7DAA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A piece of computer hardware or software that accesses a service made</w:t>
                      </w:r>
                    </w:p>
                    <w:p w14:paraId="49DDCF67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available by a server /</w:t>
                      </w:r>
                    </w:p>
                    <w:p w14:paraId="5D6A8ACB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The role of a client is to access a service made available by a server by sending</w:t>
                      </w:r>
                    </w:p>
                    <w:p w14:paraId="5B5B688F" w14:textId="1B65842B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a request for service;</w:t>
                      </w:r>
                    </w:p>
                    <w:p w14:paraId="208C29F5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5CC7157B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Note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: the term client is to be understood only from the computing perspective,</w:t>
                      </w:r>
                    </w:p>
                    <w:p w14:paraId="398CB670" w14:textId="5C900039" w:rsidR="002233B5" w:rsidRDefault="00E07803" w:rsidP="00E07803">
                      <w:proofErr w:type="spellStart"/>
                      <w:r>
                        <w:rPr>
                          <w:rFonts w:ascii="Arial" w:hAnsi="Arial" w:cs="Arial"/>
                          <w:i/>
                          <w:iCs/>
                        </w:rPr>
                        <w:t>ie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 this is not a human.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4A62" w:rsidRPr="00D24A62">
        <w:rPr>
          <w:rFonts w:cstheme="minorHAnsi"/>
        </w:rPr>
        <w:t>a client.</w:t>
      </w:r>
      <w:r w:rsidR="00D24A62">
        <w:rPr>
          <w:rFonts w:cstheme="minorHAnsi"/>
        </w:rPr>
        <w:t xml:space="preserve">                                                                                                                                                                            </w:t>
      </w:r>
      <w:r w:rsidR="00D24A62" w:rsidRPr="00D24A62">
        <w:rPr>
          <w:rFonts w:cstheme="minorHAnsi"/>
        </w:rPr>
        <w:t>[1]</w:t>
      </w:r>
    </w:p>
    <w:p w14:paraId="18696D82" w14:textId="57C019D1" w:rsidR="00D24A62" w:rsidRDefault="00D24A62" w:rsidP="00D24A62">
      <w:pPr>
        <w:tabs>
          <w:tab w:val="right" w:pos="9270"/>
        </w:tabs>
        <w:rPr>
          <w:rFonts w:cstheme="minorHAnsi"/>
        </w:rPr>
      </w:pPr>
    </w:p>
    <w:p w14:paraId="5804EB46" w14:textId="4FC2B166" w:rsidR="002233B5" w:rsidRDefault="002233B5" w:rsidP="00D24A62">
      <w:pPr>
        <w:tabs>
          <w:tab w:val="right" w:pos="9270"/>
        </w:tabs>
        <w:rPr>
          <w:rFonts w:cstheme="minorHAnsi"/>
        </w:rPr>
      </w:pPr>
    </w:p>
    <w:p w14:paraId="7B1C6F24" w14:textId="763A96DD" w:rsidR="002233B5" w:rsidRDefault="002233B5" w:rsidP="00D24A62">
      <w:pPr>
        <w:tabs>
          <w:tab w:val="right" w:pos="9270"/>
        </w:tabs>
        <w:rPr>
          <w:rFonts w:cstheme="minorHAnsi"/>
        </w:rPr>
      </w:pPr>
    </w:p>
    <w:p w14:paraId="40BA9AEA" w14:textId="51D5DBF2" w:rsidR="00E07803" w:rsidRDefault="00E07803" w:rsidP="00D24A62">
      <w:pPr>
        <w:tabs>
          <w:tab w:val="right" w:pos="9270"/>
        </w:tabs>
        <w:rPr>
          <w:rFonts w:cstheme="minorHAnsi"/>
        </w:rPr>
      </w:pPr>
    </w:p>
    <w:p w14:paraId="23DF55C5" w14:textId="77777777" w:rsidR="002233B5" w:rsidRPr="00D24A62" w:rsidRDefault="002233B5" w:rsidP="00D24A62">
      <w:pPr>
        <w:tabs>
          <w:tab w:val="right" w:pos="9270"/>
        </w:tabs>
        <w:rPr>
          <w:rFonts w:cstheme="minorHAnsi"/>
        </w:rPr>
      </w:pPr>
    </w:p>
    <w:p w14:paraId="37AF1AAC" w14:textId="212A26E5" w:rsidR="00D24A62" w:rsidRPr="00D24A62" w:rsidRDefault="00D24A62" w:rsidP="00D24A62">
      <w:pPr>
        <w:pStyle w:val="ListParagraph"/>
        <w:numPr>
          <w:ilvl w:val="0"/>
          <w:numId w:val="10"/>
        </w:numPr>
        <w:tabs>
          <w:tab w:val="right" w:pos="9270"/>
        </w:tabs>
        <w:rPr>
          <w:rFonts w:cstheme="minorHAnsi"/>
        </w:rPr>
      </w:pPr>
      <w:r w:rsidRPr="00D24A62">
        <w:rPr>
          <w:rFonts w:cstheme="minorHAnsi"/>
        </w:rPr>
        <w:t>a server.</w:t>
      </w:r>
      <w:r>
        <w:rPr>
          <w:rFonts w:cstheme="minorHAnsi"/>
        </w:rPr>
        <w:t xml:space="preserve">                                                                                                                                                                           </w:t>
      </w:r>
      <w:r w:rsidRPr="00D24A62">
        <w:rPr>
          <w:rFonts w:cstheme="minorHAnsi"/>
        </w:rPr>
        <w:t>[1]</w:t>
      </w:r>
    </w:p>
    <w:p w14:paraId="265833D8" w14:textId="3CBF8084" w:rsidR="00D24A62" w:rsidRDefault="00E07803" w:rsidP="00D24A62">
      <w:pPr>
        <w:pStyle w:val="ListParagraph"/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2F7C7BBD" wp14:editId="5C098547">
                <wp:simplePos x="0" y="0"/>
                <wp:positionH relativeFrom="margin">
                  <wp:posOffset>330835</wp:posOffset>
                </wp:positionH>
                <wp:positionV relativeFrom="paragraph">
                  <wp:posOffset>100965</wp:posOffset>
                </wp:positionV>
                <wp:extent cx="6283960" cy="1249680"/>
                <wp:effectExtent l="0" t="0" r="21590" b="2667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1249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FA5030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A program/host computer that awaits and fulfills requests from client programs (in</w:t>
                            </w:r>
                          </w:p>
                          <w:p w14:paraId="72E33A85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the same or other computers) /</w:t>
                            </w:r>
                          </w:p>
                          <w:p w14:paraId="1248EE8A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The role of a server is to fulfill requests from client programs (which can reside in</w:t>
                            </w:r>
                          </w:p>
                          <w:p w14:paraId="12F3DF1B" w14:textId="04C5A5ED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the same or in other computers)</w:t>
                            </w:r>
                          </w:p>
                          <w:p w14:paraId="2D7B39F5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30C2C06A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Note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: the term server is to be understood only from the computing perspective,</w:t>
                            </w:r>
                          </w:p>
                          <w:p w14:paraId="55A3D68E" w14:textId="3A5C5F6D" w:rsidR="002233B5" w:rsidRDefault="00E07803" w:rsidP="00E07803"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 this is not a human.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C7BBD" id="Text Box 3" o:spid="_x0000_s1028" type="#_x0000_t202" style="position:absolute;left:0;text-align:left;margin-left:26.05pt;margin-top:7.95pt;width:494.8pt;height:98.4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">
                <v:textbox>
                  <w:txbxContent>
                    <w:p w14:paraId="59FA5030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A program/host computer that awaits and fulfills requests from client programs (in</w:t>
                      </w:r>
                    </w:p>
                    <w:p w14:paraId="72E33A85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the same or other computers) /</w:t>
                      </w:r>
                    </w:p>
                    <w:p w14:paraId="1248EE8A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The role of a server is to fulfill requests from client programs (which can reside in</w:t>
                      </w:r>
                    </w:p>
                    <w:p w14:paraId="12F3DF1B" w14:textId="04C5A5ED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the same or in other computers)</w:t>
                      </w:r>
                    </w:p>
                    <w:p w14:paraId="2D7B39F5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30C2C06A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Note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: the term server is to be understood only from the computing perspective,</w:t>
                      </w:r>
                    </w:p>
                    <w:p w14:paraId="55A3D68E" w14:textId="3A5C5F6D" w:rsidR="002233B5" w:rsidRDefault="00E07803" w:rsidP="00E07803">
                      <w:proofErr w:type="spellStart"/>
                      <w:r>
                        <w:rPr>
                          <w:rFonts w:ascii="Arial" w:hAnsi="Arial" w:cs="Arial"/>
                          <w:i/>
                          <w:iCs/>
                        </w:rPr>
                        <w:t>ie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 this is not a human.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A78DBE" w14:textId="6B913588" w:rsidR="002233B5" w:rsidRDefault="002233B5" w:rsidP="00D24A62">
      <w:pPr>
        <w:pStyle w:val="ListParagraph"/>
        <w:tabs>
          <w:tab w:val="right" w:pos="9270"/>
        </w:tabs>
        <w:rPr>
          <w:rFonts w:cstheme="minorHAnsi"/>
        </w:rPr>
      </w:pPr>
    </w:p>
    <w:p w14:paraId="00639387" w14:textId="071F5286" w:rsidR="002233B5" w:rsidRDefault="002233B5" w:rsidP="00D24A62">
      <w:pPr>
        <w:pStyle w:val="ListParagraph"/>
        <w:tabs>
          <w:tab w:val="right" w:pos="9270"/>
        </w:tabs>
        <w:rPr>
          <w:rFonts w:cstheme="minorHAnsi"/>
        </w:rPr>
      </w:pPr>
    </w:p>
    <w:p w14:paraId="57ADA629" w14:textId="3BCC660D" w:rsidR="002233B5" w:rsidRDefault="002233B5" w:rsidP="00D24A62">
      <w:pPr>
        <w:pStyle w:val="ListParagraph"/>
        <w:tabs>
          <w:tab w:val="right" w:pos="9270"/>
        </w:tabs>
        <w:rPr>
          <w:rFonts w:cstheme="minorHAnsi"/>
        </w:rPr>
      </w:pPr>
    </w:p>
    <w:p w14:paraId="2B73D23F" w14:textId="15558658" w:rsidR="002233B5" w:rsidRDefault="002233B5" w:rsidP="00D24A62">
      <w:pPr>
        <w:pStyle w:val="ListParagraph"/>
        <w:tabs>
          <w:tab w:val="right" w:pos="9270"/>
        </w:tabs>
        <w:rPr>
          <w:rFonts w:cstheme="minorHAnsi"/>
        </w:rPr>
      </w:pPr>
    </w:p>
    <w:p w14:paraId="0D0F8E13" w14:textId="28CA39E8" w:rsidR="002233B5" w:rsidRDefault="002233B5" w:rsidP="00D24A62">
      <w:pPr>
        <w:pStyle w:val="ListParagraph"/>
        <w:tabs>
          <w:tab w:val="right" w:pos="9270"/>
        </w:tabs>
        <w:rPr>
          <w:rFonts w:cstheme="minorHAnsi"/>
        </w:rPr>
      </w:pPr>
    </w:p>
    <w:p w14:paraId="711C4C4D" w14:textId="65A809B3" w:rsidR="002233B5" w:rsidRDefault="002233B5" w:rsidP="00D24A62">
      <w:pPr>
        <w:pStyle w:val="ListParagraph"/>
        <w:tabs>
          <w:tab w:val="right" w:pos="9270"/>
        </w:tabs>
        <w:rPr>
          <w:rFonts w:cstheme="minorHAnsi"/>
        </w:rPr>
      </w:pPr>
    </w:p>
    <w:p w14:paraId="7A890F3C" w14:textId="771A709F" w:rsidR="002233B5" w:rsidRDefault="002233B5" w:rsidP="00D24A62">
      <w:pPr>
        <w:pStyle w:val="ListParagraph"/>
        <w:tabs>
          <w:tab w:val="right" w:pos="9270"/>
        </w:tabs>
        <w:rPr>
          <w:rFonts w:cstheme="minorHAnsi"/>
        </w:rPr>
      </w:pPr>
    </w:p>
    <w:p w14:paraId="74F1200F" w14:textId="744AE2B6" w:rsidR="00D24A62" w:rsidRDefault="00D24A62" w:rsidP="00D24A62">
      <w:pPr>
        <w:pStyle w:val="ListParagraph"/>
        <w:tabs>
          <w:tab w:val="right" w:pos="9270"/>
        </w:tabs>
        <w:rPr>
          <w:rFonts w:cstheme="minorHAnsi"/>
        </w:rPr>
      </w:pPr>
    </w:p>
    <w:p w14:paraId="77E84BDC" w14:textId="25B33EEB" w:rsidR="00E07803" w:rsidRDefault="00E07803" w:rsidP="00D24A62">
      <w:pPr>
        <w:pStyle w:val="ListParagraph"/>
        <w:tabs>
          <w:tab w:val="right" w:pos="9270"/>
        </w:tabs>
        <w:rPr>
          <w:rFonts w:cstheme="minorHAnsi"/>
        </w:rPr>
      </w:pPr>
    </w:p>
    <w:p w14:paraId="68818AEB" w14:textId="4CBB597F" w:rsidR="00E07803" w:rsidRDefault="00E07803" w:rsidP="00D24A62">
      <w:pPr>
        <w:pStyle w:val="ListParagraph"/>
        <w:tabs>
          <w:tab w:val="right" w:pos="9270"/>
        </w:tabs>
        <w:rPr>
          <w:rFonts w:cstheme="minorHAnsi"/>
        </w:rPr>
      </w:pPr>
    </w:p>
    <w:p w14:paraId="4A654E34" w14:textId="2B75FE67" w:rsidR="00E07803" w:rsidRDefault="00E07803" w:rsidP="00D24A62">
      <w:pPr>
        <w:pStyle w:val="ListParagraph"/>
        <w:tabs>
          <w:tab w:val="right" w:pos="9270"/>
        </w:tabs>
        <w:rPr>
          <w:rFonts w:cstheme="minorHAnsi"/>
        </w:rPr>
      </w:pPr>
    </w:p>
    <w:p w14:paraId="68AD8344" w14:textId="77777777" w:rsidR="00E07803" w:rsidRPr="00D24A62" w:rsidRDefault="00E07803" w:rsidP="00D24A62">
      <w:pPr>
        <w:pStyle w:val="ListParagraph"/>
        <w:tabs>
          <w:tab w:val="right" w:pos="9270"/>
        </w:tabs>
        <w:rPr>
          <w:rFonts w:cstheme="minorHAnsi"/>
        </w:rPr>
      </w:pPr>
    </w:p>
    <w:p w14:paraId="386FBBEB" w14:textId="77777777" w:rsidR="00D24A62" w:rsidRPr="00D24A62" w:rsidRDefault="00D24A62" w:rsidP="00D24A62">
      <w:pPr>
        <w:pStyle w:val="ListParagraph"/>
        <w:numPr>
          <w:ilvl w:val="0"/>
          <w:numId w:val="1"/>
        </w:numPr>
        <w:tabs>
          <w:tab w:val="right" w:pos="9270"/>
        </w:tabs>
        <w:rPr>
          <w:rFonts w:cstheme="minorHAnsi"/>
        </w:rPr>
      </w:pPr>
      <w:r w:rsidRPr="00D24A62">
        <w:rPr>
          <w:rFonts w:cstheme="minorHAnsi"/>
        </w:rPr>
        <w:lastRenderedPageBreak/>
        <w:t xml:space="preserve">Identify </w:t>
      </w:r>
      <w:r w:rsidRPr="00D24A62">
        <w:rPr>
          <w:rFonts w:cstheme="minorHAnsi"/>
          <w:b/>
        </w:rPr>
        <w:t>one</w:t>
      </w:r>
      <w:r w:rsidRPr="00D24A62">
        <w:rPr>
          <w:rFonts w:cstheme="minorHAnsi"/>
        </w:rPr>
        <w:t xml:space="preserve"> method of inputting data that can improve the accessibility of a computer</w:t>
      </w:r>
    </w:p>
    <w:p w14:paraId="1916378D" w14:textId="4E334D52" w:rsidR="00D24A62" w:rsidRDefault="00D24A62" w:rsidP="00D24A62">
      <w:pPr>
        <w:pStyle w:val="ListParagraph"/>
        <w:tabs>
          <w:tab w:val="right" w:pos="9270"/>
        </w:tabs>
        <w:rPr>
          <w:rFonts w:cstheme="minorHAnsi"/>
        </w:rPr>
      </w:pPr>
      <w:r w:rsidRPr="00D24A62">
        <w:rPr>
          <w:rFonts w:cstheme="minorHAnsi"/>
        </w:rPr>
        <w:t>system for some users</w:t>
      </w:r>
      <w:r>
        <w:rPr>
          <w:rFonts w:cstheme="minorHAnsi"/>
        </w:rPr>
        <w:t xml:space="preserve">.                                                                                                                                                        </w:t>
      </w:r>
      <w:r w:rsidRPr="00D24A62">
        <w:rPr>
          <w:rFonts w:cstheme="minorHAnsi"/>
        </w:rPr>
        <w:t>[1]</w:t>
      </w:r>
    </w:p>
    <w:p w14:paraId="4760680E" w14:textId="11B0DD30" w:rsidR="00D24A62" w:rsidRDefault="00E07803" w:rsidP="00D24A62">
      <w:pPr>
        <w:pStyle w:val="ListParagraph"/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7241B071" wp14:editId="486E4576">
                <wp:simplePos x="0" y="0"/>
                <wp:positionH relativeFrom="margin">
                  <wp:posOffset>186612</wp:posOffset>
                </wp:positionH>
                <wp:positionV relativeFrom="paragraph">
                  <wp:posOffset>98232</wp:posOffset>
                </wp:positionV>
                <wp:extent cx="6283960" cy="1129004"/>
                <wp:effectExtent l="0" t="0" r="21590" b="1460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11290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40C4BE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[1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</w:t>
                            </w:r>
                          </w:p>
                          <w:p w14:paraId="15C898EC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Text-to-speech;</w:t>
                            </w:r>
                          </w:p>
                          <w:p w14:paraId="4B9F5ECA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Voice recognition;</w:t>
                            </w:r>
                          </w:p>
                          <w:p w14:paraId="3C04490B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Braille keyboards;</w:t>
                            </w:r>
                          </w:p>
                          <w:p w14:paraId="0B7306C9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Touch screen;</w:t>
                            </w:r>
                          </w:p>
                          <w:p w14:paraId="5D1ACB2C" w14:textId="56D8140D" w:rsidR="002233B5" w:rsidRDefault="00E07803" w:rsidP="00E07803">
                            <w:r>
                              <w:rPr>
                                <w:rFonts w:ascii="ArialMT" w:hAnsi="ArialMT" w:cs="ArialMT"/>
                              </w:rPr>
                              <w:t>Input from scanner;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1B071" id="Text Box 4" o:spid="_x0000_s1029" type="#_x0000_t202" style="position:absolute;left:0;text-align:left;margin-left:14.7pt;margin-top:7.75pt;width:494.8pt;height:88.9pt;z-index:-251637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">
                <v:textbox>
                  <w:txbxContent>
                    <w:p w14:paraId="7E40C4BE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[1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</w:t>
                      </w:r>
                    </w:p>
                    <w:p w14:paraId="15C898EC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Text-to-speech;</w:t>
                      </w:r>
                    </w:p>
                    <w:p w14:paraId="4B9F5ECA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Voice recognition;</w:t>
                      </w:r>
                    </w:p>
                    <w:p w14:paraId="3C04490B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Braille keyboards;</w:t>
                      </w:r>
                    </w:p>
                    <w:p w14:paraId="0B7306C9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Touch screen;</w:t>
                      </w:r>
                    </w:p>
                    <w:p w14:paraId="5D1ACB2C" w14:textId="56D8140D" w:rsidR="002233B5" w:rsidRDefault="00E07803" w:rsidP="00E07803">
                      <w:r>
                        <w:rPr>
                          <w:rFonts w:ascii="ArialMT" w:hAnsi="ArialMT" w:cs="ArialMT"/>
                        </w:rPr>
                        <w:t>Input from scanner;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BF22F8" w14:textId="50B382E1" w:rsidR="002233B5" w:rsidRDefault="002233B5" w:rsidP="00D24A62">
      <w:pPr>
        <w:pStyle w:val="ListParagraph"/>
        <w:tabs>
          <w:tab w:val="right" w:pos="9270"/>
        </w:tabs>
        <w:rPr>
          <w:rFonts w:cstheme="minorHAnsi"/>
        </w:rPr>
      </w:pPr>
    </w:p>
    <w:p w14:paraId="716D145C" w14:textId="00B30B3B" w:rsidR="002233B5" w:rsidRDefault="002233B5" w:rsidP="00D24A62">
      <w:pPr>
        <w:pStyle w:val="ListParagraph"/>
        <w:tabs>
          <w:tab w:val="right" w:pos="9270"/>
        </w:tabs>
        <w:rPr>
          <w:rFonts w:cstheme="minorHAnsi"/>
        </w:rPr>
      </w:pPr>
    </w:p>
    <w:p w14:paraId="6FC28902" w14:textId="150F02DF" w:rsidR="002233B5" w:rsidRDefault="002233B5" w:rsidP="00D24A62">
      <w:pPr>
        <w:pStyle w:val="ListParagraph"/>
        <w:tabs>
          <w:tab w:val="right" w:pos="9270"/>
        </w:tabs>
        <w:rPr>
          <w:rFonts w:cstheme="minorHAnsi"/>
        </w:rPr>
      </w:pPr>
    </w:p>
    <w:p w14:paraId="7BEDEEAA" w14:textId="71E9DECD" w:rsidR="002233B5" w:rsidRDefault="002233B5" w:rsidP="00D24A62">
      <w:pPr>
        <w:pStyle w:val="ListParagraph"/>
        <w:tabs>
          <w:tab w:val="right" w:pos="9270"/>
        </w:tabs>
        <w:rPr>
          <w:rFonts w:cstheme="minorHAnsi"/>
        </w:rPr>
      </w:pPr>
    </w:p>
    <w:p w14:paraId="34153FCE" w14:textId="6EB81F68" w:rsidR="002233B5" w:rsidRDefault="002233B5" w:rsidP="00D24A62">
      <w:pPr>
        <w:pStyle w:val="ListParagraph"/>
        <w:tabs>
          <w:tab w:val="right" w:pos="9270"/>
        </w:tabs>
        <w:rPr>
          <w:rFonts w:cstheme="minorHAnsi"/>
        </w:rPr>
      </w:pPr>
    </w:p>
    <w:p w14:paraId="2899C5CE" w14:textId="2E462E67" w:rsidR="002233B5" w:rsidRDefault="002233B5" w:rsidP="00D24A62">
      <w:pPr>
        <w:pStyle w:val="ListParagraph"/>
        <w:tabs>
          <w:tab w:val="right" w:pos="9270"/>
        </w:tabs>
        <w:rPr>
          <w:rFonts w:cstheme="minorHAnsi"/>
        </w:rPr>
      </w:pPr>
    </w:p>
    <w:p w14:paraId="745D864A" w14:textId="42F5ABC2" w:rsidR="00D24A62" w:rsidRDefault="00D24A62" w:rsidP="00D24A62">
      <w:pPr>
        <w:pStyle w:val="ListParagraph"/>
        <w:tabs>
          <w:tab w:val="right" w:pos="9270"/>
        </w:tabs>
        <w:rPr>
          <w:rFonts w:cstheme="minorHAnsi"/>
        </w:rPr>
      </w:pPr>
    </w:p>
    <w:p w14:paraId="65CB1A73" w14:textId="4A9524BA" w:rsidR="00D24A62" w:rsidRDefault="00D24A62" w:rsidP="00D24A62">
      <w:pPr>
        <w:pStyle w:val="ListParagraph"/>
        <w:numPr>
          <w:ilvl w:val="0"/>
          <w:numId w:val="1"/>
        </w:numPr>
        <w:tabs>
          <w:tab w:val="right" w:pos="9270"/>
        </w:tabs>
        <w:rPr>
          <w:rFonts w:cstheme="minorHAnsi"/>
        </w:rPr>
      </w:pPr>
      <w:r w:rsidRPr="00D24A62">
        <w:rPr>
          <w:rFonts w:cstheme="minorHAnsi"/>
        </w:rPr>
        <w:t>Copy and complete the following truth table.</w:t>
      </w:r>
      <w:r>
        <w:rPr>
          <w:rFonts w:cstheme="minorHAnsi"/>
        </w:rPr>
        <w:t xml:space="preserve">                                                                                                                 [3]</w:t>
      </w:r>
    </w:p>
    <w:p w14:paraId="7C3D3DDD" w14:textId="56AED4AD" w:rsidR="00D24A62" w:rsidRDefault="00D24A62" w:rsidP="00D24A62">
      <w:pPr>
        <w:tabs>
          <w:tab w:val="right" w:pos="9270"/>
        </w:tabs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62A13C6" wp14:editId="1E850168">
            <wp:simplePos x="0" y="0"/>
            <wp:positionH relativeFrom="margin">
              <wp:posOffset>439387</wp:posOffset>
            </wp:positionH>
            <wp:positionV relativeFrom="paragraph">
              <wp:posOffset>4710</wp:posOffset>
            </wp:positionV>
            <wp:extent cx="4316681" cy="860938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782" cy="879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F6085" w14:textId="54A6DD5B" w:rsidR="00D24A62" w:rsidRDefault="00D24A62" w:rsidP="00D24A62">
      <w:pPr>
        <w:tabs>
          <w:tab w:val="right" w:pos="9270"/>
        </w:tabs>
        <w:rPr>
          <w:rFonts w:cstheme="minorHAnsi"/>
        </w:rPr>
      </w:pPr>
    </w:p>
    <w:p w14:paraId="2086BC75" w14:textId="6BF8AA85" w:rsidR="00D24A62" w:rsidRDefault="00D24A62" w:rsidP="00D24A62">
      <w:pPr>
        <w:tabs>
          <w:tab w:val="right" w:pos="9270"/>
        </w:tabs>
        <w:rPr>
          <w:rFonts w:cstheme="minorHAnsi"/>
        </w:rPr>
      </w:pPr>
    </w:p>
    <w:p w14:paraId="649448D9" w14:textId="31D41C6C" w:rsidR="00D24A62" w:rsidRDefault="002233B5" w:rsidP="00D24A62">
      <w:p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467A8E30" wp14:editId="3BB2F307">
                <wp:simplePos x="0" y="0"/>
                <wp:positionH relativeFrom="margin">
                  <wp:align>left</wp:align>
                </wp:positionH>
                <wp:positionV relativeFrom="paragraph">
                  <wp:posOffset>45188</wp:posOffset>
                </wp:positionV>
                <wp:extent cx="6283960" cy="1754155"/>
                <wp:effectExtent l="0" t="0" r="21590" b="1778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175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AD9609" w14:textId="127D7C2A" w:rsidR="002233B5" w:rsidRDefault="00E07803" w:rsidP="002233B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110257" wp14:editId="38413082">
                                  <wp:extent cx="6092190" cy="1739900"/>
                                  <wp:effectExtent l="0" t="0" r="3810" b="0"/>
                                  <wp:docPr id="214" name="Picture 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92190" cy="1739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A8E30" id="Text Box 5" o:spid="_x0000_s1030" type="#_x0000_t202" style="position:absolute;margin-left:0;margin-top:3.55pt;width:494.8pt;height:138.1pt;z-index:-2516357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">
                <v:textbox>
                  <w:txbxContent>
                    <w:p w14:paraId="66AD9609" w14:textId="127D7C2A" w:rsidR="002233B5" w:rsidRDefault="00E07803" w:rsidP="002233B5">
                      <w:r>
                        <w:rPr>
                          <w:noProof/>
                        </w:rPr>
                        <w:drawing>
                          <wp:inline distT="0" distB="0" distL="0" distR="0" wp14:anchorId="73110257" wp14:editId="38413082">
                            <wp:extent cx="6092190" cy="1739900"/>
                            <wp:effectExtent l="0" t="0" r="3810" b="0"/>
                            <wp:docPr id="214" name="Picture 2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92190" cy="1739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40FFE1" w14:textId="77777777" w:rsidR="00D24A62" w:rsidRDefault="00D24A62" w:rsidP="00D24A62">
      <w:pPr>
        <w:tabs>
          <w:tab w:val="right" w:pos="9270"/>
        </w:tabs>
        <w:rPr>
          <w:rFonts w:cstheme="minorHAnsi"/>
        </w:rPr>
      </w:pPr>
    </w:p>
    <w:p w14:paraId="615AF872" w14:textId="79FA1E54" w:rsidR="00D24A62" w:rsidRDefault="00D24A62" w:rsidP="00D24A62">
      <w:pPr>
        <w:tabs>
          <w:tab w:val="right" w:pos="9270"/>
        </w:tabs>
        <w:rPr>
          <w:rFonts w:cstheme="minorHAnsi"/>
        </w:rPr>
      </w:pPr>
    </w:p>
    <w:p w14:paraId="0B6A7275" w14:textId="0DB5A263" w:rsidR="00D24A62" w:rsidRDefault="00D24A62" w:rsidP="00D24A62">
      <w:pPr>
        <w:tabs>
          <w:tab w:val="right" w:pos="9270"/>
        </w:tabs>
        <w:rPr>
          <w:rFonts w:cstheme="minorHAnsi"/>
        </w:rPr>
      </w:pPr>
    </w:p>
    <w:p w14:paraId="0C236611" w14:textId="315325A4" w:rsidR="00D24A62" w:rsidRDefault="00D24A62" w:rsidP="00D24A62">
      <w:pPr>
        <w:tabs>
          <w:tab w:val="right" w:pos="9270"/>
        </w:tabs>
        <w:rPr>
          <w:rFonts w:cstheme="minorHAnsi"/>
        </w:rPr>
      </w:pPr>
    </w:p>
    <w:p w14:paraId="5DD7C637" w14:textId="39DC0A51" w:rsidR="002233B5" w:rsidRDefault="002233B5" w:rsidP="00D24A62">
      <w:pPr>
        <w:tabs>
          <w:tab w:val="right" w:pos="9270"/>
        </w:tabs>
        <w:rPr>
          <w:rFonts w:cstheme="minorHAnsi"/>
        </w:rPr>
      </w:pPr>
    </w:p>
    <w:p w14:paraId="77F787C4" w14:textId="77777777" w:rsidR="00D24A62" w:rsidRPr="00D24A62" w:rsidRDefault="00D24A62" w:rsidP="00D24A62">
      <w:pPr>
        <w:tabs>
          <w:tab w:val="right" w:pos="9270"/>
        </w:tabs>
        <w:rPr>
          <w:rFonts w:cstheme="minorHAnsi"/>
        </w:rPr>
      </w:pPr>
    </w:p>
    <w:p w14:paraId="54FF6F59" w14:textId="66D67F66" w:rsidR="00D24A62" w:rsidRDefault="00D24A62" w:rsidP="00D24A62">
      <w:pPr>
        <w:pStyle w:val="ListParagraph"/>
        <w:numPr>
          <w:ilvl w:val="0"/>
          <w:numId w:val="1"/>
        </w:numPr>
        <w:tabs>
          <w:tab w:val="right" w:pos="9270"/>
        </w:tabs>
        <w:rPr>
          <w:rFonts w:cstheme="minorHAnsi"/>
        </w:rPr>
      </w:pPr>
      <w:r w:rsidRPr="00D24A62">
        <w:rPr>
          <w:rFonts w:cstheme="minorHAnsi"/>
        </w:rPr>
        <w:t>Construct a logic diagram for the Boolean expression</w:t>
      </w:r>
    </w:p>
    <w:p w14:paraId="4DE25015" w14:textId="1881200F" w:rsidR="00D24A62" w:rsidRDefault="00E07803" w:rsidP="00D24A62">
      <w:p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504AB15A" wp14:editId="4DD8B91B">
                <wp:simplePos x="0" y="0"/>
                <wp:positionH relativeFrom="margin">
                  <wp:align>left</wp:align>
                </wp:positionH>
                <wp:positionV relativeFrom="paragraph">
                  <wp:posOffset>237101</wp:posOffset>
                </wp:positionV>
                <wp:extent cx="6283960" cy="3727580"/>
                <wp:effectExtent l="0" t="0" r="21590" b="2540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3727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EE6B6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each correctly placed gate,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[3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</w:t>
                            </w:r>
                          </w:p>
                          <w:p w14:paraId="5C82AD20" w14:textId="555E0DC3" w:rsidR="002233B5" w:rsidRDefault="00E07803" w:rsidP="00E07803">
                            <w: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42C863" wp14:editId="610E2992">
                                  <wp:extent cx="5694680" cy="3272155"/>
                                  <wp:effectExtent l="0" t="0" r="1270" b="4445"/>
                                  <wp:docPr id="215" name="Picture 2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94680" cy="32721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AB15A" id="Text Box 6" o:spid="_x0000_s1031" type="#_x0000_t202" style="position:absolute;margin-left:0;margin-top:18.65pt;width:494.8pt;height:293.5pt;z-index:-2516336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760KAIAAEw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">
                <v:textbox>
                  <w:txbxContent>
                    <w:p w14:paraId="22FEE6B6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each correctly placed gate,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[3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</w:t>
                      </w:r>
                    </w:p>
                    <w:p w14:paraId="5C82AD20" w14:textId="555E0DC3" w:rsidR="002233B5" w:rsidRDefault="00E07803" w:rsidP="00E07803">
                      <w: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442C863" wp14:editId="610E2992">
                            <wp:extent cx="5694680" cy="3272155"/>
                            <wp:effectExtent l="0" t="0" r="1270" b="4445"/>
                            <wp:docPr id="215" name="Picture 2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94680" cy="32721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4A62">
        <w:rPr>
          <w:rFonts w:cstheme="minorHAnsi"/>
        </w:rPr>
        <w:t xml:space="preserve">                                                    </w:t>
      </w:r>
      <w:r w:rsidR="00D24A62" w:rsidRPr="00D24A62">
        <w:rPr>
          <w:rFonts w:ascii="Consolas" w:hAnsi="Consolas" w:cstheme="minorHAnsi"/>
          <w:sz w:val="24"/>
          <w:szCs w:val="24"/>
        </w:rPr>
        <w:t>NOT A OR B AND C.</w:t>
      </w:r>
      <w:r w:rsidR="00D24A62">
        <w:rPr>
          <w:rFonts w:cstheme="minorHAnsi"/>
        </w:rPr>
        <w:t xml:space="preserve">                                                                                                               </w:t>
      </w:r>
      <w:r w:rsidR="00D24A62" w:rsidRPr="00D24A62">
        <w:rPr>
          <w:rFonts w:cstheme="minorHAnsi"/>
        </w:rPr>
        <w:t>[3]</w:t>
      </w:r>
      <w:r w:rsidR="00D24A62">
        <w:rPr>
          <w:rFonts w:cstheme="minorHAnsi"/>
        </w:rPr>
        <w:br/>
      </w:r>
      <w:r w:rsidR="00D24A62">
        <w:rPr>
          <w:rFonts w:cstheme="minorHAnsi"/>
        </w:rPr>
        <w:br/>
      </w:r>
      <w:r w:rsidR="00D24A62">
        <w:rPr>
          <w:rFonts w:cstheme="minorHAnsi"/>
        </w:rPr>
        <w:br/>
      </w:r>
    </w:p>
    <w:p w14:paraId="178928FA" w14:textId="7829896F" w:rsidR="00D24A62" w:rsidRDefault="00D24A62" w:rsidP="00D24A62">
      <w:pPr>
        <w:tabs>
          <w:tab w:val="right" w:pos="9270"/>
        </w:tabs>
        <w:rPr>
          <w:rFonts w:cstheme="minorHAnsi"/>
        </w:rPr>
      </w:pPr>
    </w:p>
    <w:p w14:paraId="6C8A5E02" w14:textId="13456824" w:rsidR="00822A48" w:rsidRDefault="00822A48" w:rsidP="00D24A62">
      <w:pPr>
        <w:tabs>
          <w:tab w:val="right" w:pos="9270"/>
        </w:tabs>
        <w:rPr>
          <w:rFonts w:cstheme="minorHAnsi"/>
        </w:rPr>
      </w:pPr>
    </w:p>
    <w:p w14:paraId="68B8F8D4" w14:textId="76431BB4" w:rsidR="00822A48" w:rsidRDefault="00822A48" w:rsidP="00D24A62">
      <w:pPr>
        <w:tabs>
          <w:tab w:val="right" w:pos="9270"/>
        </w:tabs>
        <w:rPr>
          <w:rFonts w:cstheme="minorHAnsi"/>
        </w:rPr>
      </w:pPr>
    </w:p>
    <w:p w14:paraId="078AC380" w14:textId="77777777" w:rsidR="002233B5" w:rsidRDefault="002233B5" w:rsidP="00D24A62">
      <w:pPr>
        <w:tabs>
          <w:tab w:val="right" w:pos="9270"/>
        </w:tabs>
        <w:rPr>
          <w:rFonts w:cstheme="minorHAnsi"/>
        </w:rPr>
      </w:pPr>
    </w:p>
    <w:p w14:paraId="6DD5B6F0" w14:textId="7171C0FD" w:rsidR="00822A48" w:rsidRDefault="00822A48" w:rsidP="00D24A62">
      <w:pPr>
        <w:tabs>
          <w:tab w:val="right" w:pos="9270"/>
        </w:tabs>
        <w:rPr>
          <w:rFonts w:cstheme="minorHAnsi"/>
        </w:rPr>
      </w:pPr>
    </w:p>
    <w:p w14:paraId="34059715" w14:textId="5581CD21" w:rsidR="00E07803" w:rsidRDefault="00E07803" w:rsidP="00D24A62">
      <w:pPr>
        <w:tabs>
          <w:tab w:val="right" w:pos="9270"/>
        </w:tabs>
        <w:rPr>
          <w:rFonts w:cstheme="minorHAnsi"/>
        </w:rPr>
      </w:pPr>
    </w:p>
    <w:p w14:paraId="6FA75648" w14:textId="01A60C8F" w:rsidR="00E07803" w:rsidRDefault="00E07803" w:rsidP="00D24A62">
      <w:pPr>
        <w:tabs>
          <w:tab w:val="right" w:pos="9270"/>
        </w:tabs>
        <w:rPr>
          <w:rFonts w:cstheme="minorHAnsi"/>
        </w:rPr>
      </w:pPr>
    </w:p>
    <w:p w14:paraId="5A3C7BED" w14:textId="775DBB4C" w:rsidR="00E07803" w:rsidRDefault="00E07803" w:rsidP="00D24A62">
      <w:pPr>
        <w:tabs>
          <w:tab w:val="right" w:pos="9270"/>
        </w:tabs>
        <w:rPr>
          <w:rFonts w:cstheme="minorHAnsi"/>
        </w:rPr>
      </w:pPr>
    </w:p>
    <w:p w14:paraId="61E75D13" w14:textId="77777777" w:rsidR="00E07803" w:rsidRDefault="00E07803" w:rsidP="00D24A62">
      <w:pPr>
        <w:tabs>
          <w:tab w:val="right" w:pos="9270"/>
        </w:tabs>
        <w:rPr>
          <w:rFonts w:cstheme="minorHAnsi"/>
        </w:rPr>
      </w:pPr>
    </w:p>
    <w:p w14:paraId="6FBF461B" w14:textId="17F15EE4" w:rsidR="00E07803" w:rsidRDefault="00E07803" w:rsidP="00D24A62">
      <w:pPr>
        <w:tabs>
          <w:tab w:val="right" w:pos="9270"/>
        </w:tabs>
        <w:rPr>
          <w:rFonts w:cstheme="minorHAnsi"/>
        </w:rPr>
      </w:pPr>
    </w:p>
    <w:p w14:paraId="21D205A8" w14:textId="77777777" w:rsidR="00E07803" w:rsidRPr="00D24A62" w:rsidRDefault="00E07803" w:rsidP="00D24A62">
      <w:pPr>
        <w:tabs>
          <w:tab w:val="right" w:pos="9270"/>
        </w:tabs>
        <w:rPr>
          <w:rFonts w:cstheme="minorHAnsi"/>
        </w:rPr>
      </w:pPr>
    </w:p>
    <w:p w14:paraId="7F9088A1" w14:textId="67154B3E" w:rsidR="00D24A62" w:rsidRDefault="00822A48" w:rsidP="00822A48">
      <w:pPr>
        <w:pStyle w:val="ListParagraph"/>
        <w:numPr>
          <w:ilvl w:val="0"/>
          <w:numId w:val="1"/>
        </w:numPr>
        <w:tabs>
          <w:tab w:val="right" w:pos="9270"/>
        </w:tabs>
        <w:rPr>
          <w:rFonts w:cstheme="minorHAnsi"/>
        </w:rPr>
      </w:pPr>
      <w:r w:rsidRPr="00822A48">
        <w:rPr>
          <w:rFonts w:cstheme="minorHAnsi"/>
        </w:rPr>
        <w:lastRenderedPageBreak/>
        <w:t>Consider the following recursive method, where N is a positive integer</w:t>
      </w:r>
    </w:p>
    <w:p w14:paraId="345D8828" w14:textId="36F4708D" w:rsidR="00822A48" w:rsidRDefault="00822A48" w:rsidP="00822A48">
      <w:pPr>
        <w:tabs>
          <w:tab w:val="right" w:pos="9270"/>
        </w:tabs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6D02186" wp14:editId="369BD54A">
            <wp:simplePos x="0" y="0"/>
            <wp:positionH relativeFrom="margin">
              <wp:posOffset>652796</wp:posOffset>
            </wp:positionH>
            <wp:positionV relativeFrom="paragraph">
              <wp:posOffset>16667</wp:posOffset>
            </wp:positionV>
            <wp:extent cx="3152899" cy="1079760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899" cy="107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387BAA" w14:textId="71ED0F8F" w:rsidR="00822A48" w:rsidRDefault="00822A48" w:rsidP="00822A48">
      <w:pPr>
        <w:tabs>
          <w:tab w:val="right" w:pos="9270"/>
        </w:tabs>
        <w:rPr>
          <w:rFonts w:cstheme="minorHAnsi"/>
        </w:rPr>
      </w:pPr>
    </w:p>
    <w:p w14:paraId="2E7AC2E2" w14:textId="13E2C77C" w:rsidR="00822A48" w:rsidRDefault="00822A48" w:rsidP="00822A48">
      <w:pPr>
        <w:tabs>
          <w:tab w:val="right" w:pos="9270"/>
        </w:tabs>
        <w:rPr>
          <w:rFonts w:cstheme="minorHAnsi"/>
        </w:rPr>
      </w:pPr>
      <w:r>
        <w:rPr>
          <w:rFonts w:cstheme="minorHAnsi"/>
        </w:rPr>
        <w:br/>
      </w:r>
    </w:p>
    <w:p w14:paraId="4485E38A" w14:textId="5F76F155" w:rsidR="00822A48" w:rsidRDefault="00822A48" w:rsidP="00822A48">
      <w:pPr>
        <w:tabs>
          <w:tab w:val="right" w:pos="9270"/>
        </w:tabs>
        <w:rPr>
          <w:rFonts w:cstheme="minorHAnsi"/>
        </w:rPr>
      </w:pPr>
    </w:p>
    <w:p w14:paraId="0E9B0387" w14:textId="501EA29C" w:rsidR="002233B5" w:rsidRDefault="00E07803" w:rsidP="00822A48">
      <w:pPr>
        <w:pStyle w:val="ListParagraph"/>
        <w:numPr>
          <w:ilvl w:val="0"/>
          <w:numId w:val="11"/>
        </w:num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4C2B39DC" wp14:editId="4AD8249B">
                <wp:simplePos x="0" y="0"/>
                <wp:positionH relativeFrom="margin">
                  <wp:posOffset>298580</wp:posOffset>
                </wp:positionH>
                <wp:positionV relativeFrom="paragraph">
                  <wp:posOffset>281849</wp:posOffset>
                </wp:positionV>
                <wp:extent cx="6283960" cy="279919"/>
                <wp:effectExtent l="0" t="0" r="21590" b="2540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2799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5781AB" w14:textId="0E422225" w:rsidR="002233B5" w:rsidRDefault="00E07803" w:rsidP="002233B5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B39DC" id="Text Box 19" o:spid="_x0000_s1032" type="#_x0000_t202" style="position:absolute;left:0;text-align:left;margin-left:23.5pt;margin-top:22.2pt;width:494.8pt;height:22.05pt;z-index:-251631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">
                <v:textbox>
                  <w:txbxContent>
                    <w:p w14:paraId="315781AB" w14:textId="0E422225" w:rsidR="002233B5" w:rsidRDefault="00E07803" w:rsidP="002233B5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2A48" w:rsidRPr="00822A48">
        <w:rPr>
          <w:rFonts w:cstheme="minorHAnsi"/>
        </w:rPr>
        <w:t xml:space="preserve">Determine the output produced by the method call </w:t>
      </w:r>
      <w:proofErr w:type="gramStart"/>
      <w:r w:rsidR="00822A48" w:rsidRPr="00822A48">
        <w:rPr>
          <w:rStyle w:val="QuoteChar"/>
        </w:rPr>
        <w:t>mystery(</w:t>
      </w:r>
      <w:proofErr w:type="gramEnd"/>
      <w:r w:rsidR="00822A48" w:rsidRPr="00822A48">
        <w:rPr>
          <w:rStyle w:val="QuoteChar"/>
        </w:rPr>
        <w:t>5)</w:t>
      </w:r>
      <w:r w:rsidR="00822A48" w:rsidRPr="00822A48">
        <w:rPr>
          <w:rFonts w:cstheme="minorHAnsi"/>
        </w:rPr>
        <w:t>.</w:t>
      </w:r>
      <w:r w:rsidR="00822A48">
        <w:rPr>
          <w:rFonts w:cstheme="minorHAnsi"/>
        </w:rPr>
        <w:t xml:space="preserve">                                                                         </w:t>
      </w:r>
      <w:r w:rsidR="00822A48" w:rsidRPr="00822A48">
        <w:rPr>
          <w:rFonts w:cstheme="minorHAnsi"/>
        </w:rPr>
        <w:t>[1]</w:t>
      </w:r>
      <w:r w:rsidR="00822A48">
        <w:rPr>
          <w:rFonts w:cstheme="minorHAnsi"/>
        </w:rPr>
        <w:br/>
      </w:r>
    </w:p>
    <w:p w14:paraId="71153FAA" w14:textId="610118B6" w:rsidR="00822A48" w:rsidRPr="002233B5" w:rsidRDefault="00822A48" w:rsidP="002233B5">
      <w:pPr>
        <w:tabs>
          <w:tab w:val="right" w:pos="9270"/>
        </w:tabs>
        <w:rPr>
          <w:rFonts w:cstheme="minorHAnsi"/>
        </w:rPr>
      </w:pPr>
    </w:p>
    <w:p w14:paraId="58CDEF9A" w14:textId="244C0539" w:rsidR="00822A48" w:rsidRDefault="00822A48" w:rsidP="00822A48">
      <w:pPr>
        <w:pStyle w:val="ListParagraph"/>
        <w:numPr>
          <w:ilvl w:val="0"/>
          <w:numId w:val="11"/>
        </w:numPr>
        <w:tabs>
          <w:tab w:val="right" w:pos="9270"/>
        </w:tabs>
        <w:rPr>
          <w:rFonts w:cstheme="minorHAnsi"/>
        </w:rPr>
      </w:pPr>
      <w:r w:rsidRPr="00822A48">
        <w:rPr>
          <w:rFonts w:cstheme="minorHAnsi"/>
        </w:rPr>
        <w:t xml:space="preserve">Determine the output produced by the method call </w:t>
      </w:r>
      <w:proofErr w:type="gramStart"/>
      <w:r w:rsidRPr="00822A48">
        <w:rPr>
          <w:rStyle w:val="QuoteChar"/>
        </w:rPr>
        <w:t>mystery(</w:t>
      </w:r>
      <w:proofErr w:type="gramEnd"/>
      <w:r w:rsidRPr="00822A48">
        <w:rPr>
          <w:rStyle w:val="QuoteChar"/>
        </w:rPr>
        <w:t>4)</w:t>
      </w:r>
      <w:r w:rsidRPr="00822A48">
        <w:rPr>
          <w:rFonts w:cstheme="minorHAnsi"/>
        </w:rPr>
        <w:t>.</w:t>
      </w:r>
      <w:r>
        <w:rPr>
          <w:rFonts w:cstheme="minorHAnsi"/>
        </w:rPr>
        <w:t xml:space="preserve">                                                                         </w:t>
      </w:r>
      <w:r w:rsidRPr="00822A48">
        <w:rPr>
          <w:rFonts w:cstheme="minorHAnsi"/>
        </w:rPr>
        <w:t>[3]</w:t>
      </w:r>
    </w:p>
    <w:p w14:paraId="7E57330D" w14:textId="5AABCAD3" w:rsidR="00822A48" w:rsidRDefault="002233B5" w:rsidP="00822A48">
      <w:p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3BEA0F55" wp14:editId="7AF56CFA">
                <wp:simplePos x="0" y="0"/>
                <wp:positionH relativeFrom="margin">
                  <wp:align>center</wp:align>
                </wp:positionH>
                <wp:positionV relativeFrom="paragraph">
                  <wp:posOffset>35754</wp:posOffset>
                </wp:positionV>
                <wp:extent cx="6283960" cy="2514600"/>
                <wp:effectExtent l="0" t="0" r="21590" b="1905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251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4C7E53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[3]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as follows:</w:t>
                            </w:r>
                          </w:p>
                          <w:p w14:paraId="39971696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[3]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for fully correct response (sequence of output) “0;2;4”;</w:t>
                            </w:r>
                          </w:p>
                          <w:p w14:paraId="744A4990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[2]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for response (sequence) “4;2;0” (all elements are correct, but they are in</w:t>
                            </w:r>
                          </w:p>
                          <w:p w14:paraId="60F507AE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inverse order);</w:t>
                            </w:r>
                          </w:p>
                          <w:p w14:paraId="33348D7B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for response ”0” (only base case is correct);</w:t>
                            </w:r>
                          </w:p>
                          <w:p w14:paraId="02247769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OR</w:t>
                            </w:r>
                          </w:p>
                          <w:p w14:paraId="4C05B4CF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“0;2” (incomplete output, but initially correct, and with correct order);</w:t>
                            </w:r>
                          </w:p>
                          <w:p w14:paraId="11F655DA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OR</w:t>
                            </w:r>
                          </w:p>
                          <w:p w14:paraId="32483ED9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“–2;0;2;4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”,“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0;2;4;6” (correct sequence immersed in some unnecessary and</w:t>
                            </w:r>
                          </w:p>
                          <w:p w14:paraId="189FDC95" w14:textId="6DD70C5C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incorrect context);</w:t>
                            </w:r>
                          </w:p>
                          <w:p w14:paraId="6E020FD1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  <w:p w14:paraId="47DDFA20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[0]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in all other cases (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 responses “2”, “4”, “2;0”, “2;4”, “4;2”);</w:t>
                            </w:r>
                          </w:p>
                          <w:p w14:paraId="29D167BB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0</w:t>
                            </w:r>
                          </w:p>
                          <w:p w14:paraId="61853D0F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2</w:t>
                            </w:r>
                          </w:p>
                          <w:p w14:paraId="1D5B16D5" w14:textId="2314BE58" w:rsidR="002233B5" w:rsidRDefault="00E07803" w:rsidP="00E07803">
                            <w:r>
                              <w:rPr>
                                <w:rFonts w:ascii="ArialMT" w:hAnsi="ArialMT" w:cs="ArialMT"/>
                              </w:rPr>
                              <w:t xml:space="preserve">4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A0F55" id="Text Box 20" o:spid="_x0000_s1033" type="#_x0000_t202" style="position:absolute;margin-left:0;margin-top:2.8pt;width:494.8pt;height:198pt;z-index:-251629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">
                <v:textbox>
                  <w:txbxContent>
                    <w:p w14:paraId="484C7E53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[3]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as follows:</w:t>
                      </w:r>
                    </w:p>
                    <w:p w14:paraId="39971696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[3]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for fully correct response (sequence of output) “0;2;4”;</w:t>
                      </w:r>
                    </w:p>
                    <w:p w14:paraId="744A4990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[2]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for response (sequence) “4;2;0” (all elements are correct, but they are in</w:t>
                      </w:r>
                    </w:p>
                    <w:p w14:paraId="60F507AE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>inverse order);</w:t>
                      </w:r>
                    </w:p>
                    <w:p w14:paraId="33348D7B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for response ”0” (only base case is correct);</w:t>
                      </w:r>
                    </w:p>
                    <w:p w14:paraId="02247769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OR</w:t>
                      </w:r>
                    </w:p>
                    <w:p w14:paraId="4C05B4CF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>“0;2” (incomplete output, but initially correct, and with correct order);</w:t>
                      </w:r>
                    </w:p>
                    <w:p w14:paraId="11F655DA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OR</w:t>
                      </w:r>
                    </w:p>
                    <w:p w14:paraId="32483ED9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>“–2;0;2;4</w:t>
                      </w:r>
                      <w:proofErr w:type="gramStart"/>
                      <w:r>
                        <w:rPr>
                          <w:rFonts w:ascii="Arial" w:hAnsi="Arial" w:cs="Arial"/>
                          <w:i/>
                          <w:iCs/>
                        </w:rPr>
                        <w:t>”,“</w:t>
                      </w:r>
                      <w:proofErr w:type="gramEnd"/>
                      <w:r>
                        <w:rPr>
                          <w:rFonts w:ascii="Arial" w:hAnsi="Arial" w:cs="Arial"/>
                          <w:i/>
                          <w:iCs/>
                        </w:rPr>
                        <w:t>0;2;4;6” (correct sequence immersed in some unnecessary and</w:t>
                      </w:r>
                    </w:p>
                    <w:p w14:paraId="189FDC95" w14:textId="6DD70C5C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>incorrect context);</w:t>
                      </w:r>
                    </w:p>
                    <w:p w14:paraId="6E020FD1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</w:p>
                    <w:p w14:paraId="47DDFA20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[0]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in all other cases (</w:t>
                      </w:r>
                      <w:proofErr w:type="spellStart"/>
                      <w:r>
                        <w:rPr>
                          <w:rFonts w:ascii="Arial" w:hAnsi="Arial" w:cs="Arial"/>
                          <w:i/>
                          <w:iCs/>
                        </w:rPr>
                        <w:t>eg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 responses “2”, “4”, “2;0”, “2;4”, “4;2”);</w:t>
                      </w:r>
                    </w:p>
                    <w:p w14:paraId="29D167BB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0</w:t>
                      </w:r>
                    </w:p>
                    <w:p w14:paraId="61853D0F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2</w:t>
                      </w:r>
                    </w:p>
                    <w:p w14:paraId="1D5B16D5" w14:textId="2314BE58" w:rsidR="002233B5" w:rsidRDefault="00E07803" w:rsidP="00E07803">
                      <w:r>
                        <w:rPr>
                          <w:rFonts w:ascii="ArialMT" w:hAnsi="ArialMT" w:cs="ArialMT"/>
                        </w:rPr>
                        <w:t xml:space="preserve">4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1D998F" w14:textId="2D990567" w:rsidR="002233B5" w:rsidRDefault="002233B5" w:rsidP="00822A48">
      <w:pPr>
        <w:tabs>
          <w:tab w:val="right" w:pos="9270"/>
        </w:tabs>
        <w:rPr>
          <w:rFonts w:cstheme="minorHAnsi"/>
        </w:rPr>
      </w:pPr>
    </w:p>
    <w:p w14:paraId="6270FD08" w14:textId="021DE61F" w:rsidR="002233B5" w:rsidRDefault="002233B5" w:rsidP="00822A48">
      <w:pPr>
        <w:tabs>
          <w:tab w:val="right" w:pos="9270"/>
        </w:tabs>
        <w:rPr>
          <w:rFonts w:cstheme="minorHAnsi"/>
        </w:rPr>
      </w:pPr>
    </w:p>
    <w:p w14:paraId="5011EB3C" w14:textId="5A7A2A93" w:rsidR="00E07803" w:rsidRDefault="00E07803" w:rsidP="00822A48">
      <w:pPr>
        <w:tabs>
          <w:tab w:val="right" w:pos="9270"/>
        </w:tabs>
        <w:rPr>
          <w:rFonts w:cstheme="minorHAnsi"/>
        </w:rPr>
      </w:pPr>
    </w:p>
    <w:p w14:paraId="1BC028B7" w14:textId="35E6A9C1" w:rsidR="00E07803" w:rsidRDefault="00E07803" w:rsidP="00822A48">
      <w:pPr>
        <w:tabs>
          <w:tab w:val="right" w:pos="9270"/>
        </w:tabs>
        <w:rPr>
          <w:rFonts w:cstheme="minorHAnsi"/>
        </w:rPr>
      </w:pPr>
    </w:p>
    <w:p w14:paraId="6D0B3092" w14:textId="61533A9C" w:rsidR="00E07803" w:rsidRDefault="00E07803" w:rsidP="00822A48">
      <w:pPr>
        <w:tabs>
          <w:tab w:val="right" w:pos="9270"/>
        </w:tabs>
        <w:rPr>
          <w:rFonts w:cstheme="minorHAnsi"/>
        </w:rPr>
      </w:pPr>
    </w:p>
    <w:p w14:paraId="50FC7053" w14:textId="7F6E1171" w:rsidR="00E07803" w:rsidRDefault="00E07803" w:rsidP="00822A48">
      <w:pPr>
        <w:tabs>
          <w:tab w:val="right" w:pos="9270"/>
        </w:tabs>
        <w:rPr>
          <w:rFonts w:cstheme="minorHAnsi"/>
        </w:rPr>
      </w:pPr>
    </w:p>
    <w:p w14:paraId="3CA00E78" w14:textId="6357D327" w:rsidR="00E07803" w:rsidRDefault="00E07803" w:rsidP="00822A48">
      <w:pPr>
        <w:tabs>
          <w:tab w:val="right" w:pos="9270"/>
        </w:tabs>
        <w:rPr>
          <w:rFonts w:cstheme="minorHAnsi"/>
        </w:rPr>
      </w:pPr>
    </w:p>
    <w:p w14:paraId="007332AE" w14:textId="3462BB31" w:rsidR="002233B5" w:rsidRPr="00822A48" w:rsidRDefault="00E07803" w:rsidP="00822A48">
      <w:pPr>
        <w:tabs>
          <w:tab w:val="right" w:pos="9270"/>
        </w:tabs>
        <w:rPr>
          <w:rFonts w:cstheme="minorHAnsi"/>
        </w:rPr>
      </w:pPr>
      <w:r>
        <w:rPr>
          <w:rFonts w:cstheme="minorHAnsi"/>
        </w:rPr>
        <w:br/>
      </w:r>
    </w:p>
    <w:p w14:paraId="64427386" w14:textId="77777777" w:rsidR="00822A48" w:rsidRPr="00822A48" w:rsidRDefault="00822A48" w:rsidP="00822A48">
      <w:pPr>
        <w:pStyle w:val="ListParagraph"/>
        <w:numPr>
          <w:ilvl w:val="0"/>
          <w:numId w:val="11"/>
        </w:numPr>
        <w:tabs>
          <w:tab w:val="right" w:pos="9270"/>
        </w:tabs>
        <w:rPr>
          <w:rFonts w:cstheme="minorHAnsi"/>
        </w:rPr>
      </w:pPr>
      <w:r w:rsidRPr="00822A48">
        <w:rPr>
          <w:rFonts w:cstheme="minorHAnsi"/>
        </w:rPr>
        <w:t xml:space="preserve">Construct an iterative algorithm for the method </w:t>
      </w:r>
      <w:proofErr w:type="gramStart"/>
      <w:r w:rsidRPr="00822A48">
        <w:rPr>
          <w:rStyle w:val="QuoteChar"/>
        </w:rPr>
        <w:t>mystery(</w:t>
      </w:r>
      <w:proofErr w:type="gramEnd"/>
      <w:r w:rsidRPr="00822A48">
        <w:rPr>
          <w:rStyle w:val="QuoteChar"/>
        </w:rPr>
        <w:t>)</w:t>
      </w:r>
      <w:r w:rsidRPr="00822A48">
        <w:rPr>
          <w:rFonts w:cstheme="minorHAnsi"/>
        </w:rPr>
        <w:t>, which uses a single</w:t>
      </w:r>
    </w:p>
    <w:p w14:paraId="682310E5" w14:textId="0D285C11" w:rsidR="00822A48" w:rsidRPr="00822A48" w:rsidRDefault="00822A48" w:rsidP="00822A48">
      <w:pPr>
        <w:pStyle w:val="ListParagraph"/>
        <w:tabs>
          <w:tab w:val="right" w:pos="9270"/>
        </w:tabs>
        <w:ind w:left="1080"/>
        <w:rPr>
          <w:rFonts w:cstheme="minorHAnsi"/>
        </w:rPr>
      </w:pPr>
      <w:r w:rsidRPr="00822A48">
        <w:rPr>
          <w:rStyle w:val="QuoteChar"/>
        </w:rPr>
        <w:t>while</w:t>
      </w:r>
      <w:r w:rsidRPr="00822A48">
        <w:rPr>
          <w:rFonts w:cstheme="minorHAnsi"/>
        </w:rPr>
        <w:t xml:space="preserve"> loop instead of recursion.</w:t>
      </w:r>
      <w:r>
        <w:rPr>
          <w:rFonts w:cstheme="minorHAnsi"/>
        </w:rPr>
        <w:t xml:space="preserve">                                                                                                                                  </w:t>
      </w:r>
      <w:r w:rsidRPr="00822A48">
        <w:rPr>
          <w:rFonts w:cstheme="minorHAnsi"/>
        </w:rPr>
        <w:t>[4]</w:t>
      </w:r>
    </w:p>
    <w:p w14:paraId="25ACB9A3" w14:textId="5802B952" w:rsidR="00822A48" w:rsidRDefault="002233B5" w:rsidP="00822A48">
      <w:p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1D4BFAD6" wp14:editId="3232E7A1">
                <wp:simplePos x="0" y="0"/>
                <wp:positionH relativeFrom="margin">
                  <wp:align>left</wp:align>
                </wp:positionH>
                <wp:positionV relativeFrom="paragraph">
                  <wp:posOffset>42712</wp:posOffset>
                </wp:positionV>
                <wp:extent cx="6283960" cy="3205066"/>
                <wp:effectExtent l="0" t="0" r="21590" b="14605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32050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AC206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Example answer 1</w:t>
                            </w:r>
                          </w:p>
                          <w:p w14:paraId="13F22B7C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marks as follows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[4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 (There are 5 marking points);</w:t>
                            </w:r>
                          </w:p>
                          <w:p w14:paraId="4C7AFC94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determining whether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N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is odd/even;</w:t>
                            </w:r>
                          </w:p>
                          <w:p w14:paraId="25388D03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for correctly initializing and changing the value of the loop controlling</w:t>
                            </w:r>
                          </w:p>
                          <w:p w14:paraId="05867E5D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variable (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K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);</w:t>
                            </w:r>
                          </w:p>
                          <w:p w14:paraId="13AA7A33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the correct condition in the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while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loop;</w:t>
                            </w:r>
                          </w:p>
                          <w:p w14:paraId="0E1EA3CA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output within the loop for an even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;</w:t>
                            </w:r>
                          </w:p>
                          <w:p w14:paraId="06E2B80A" w14:textId="2F6159AB" w:rsidR="002233B5" w:rsidRDefault="00E07803" w:rsidP="00E07803">
                            <w:pPr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output after the loop for an odd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;</w:t>
                            </w:r>
                          </w:p>
                          <w:p w14:paraId="000B73CB" w14:textId="77777777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mystery(N)</w:t>
                            </w:r>
                          </w:p>
                          <w:p w14:paraId="5265F069" w14:textId="41B2A2AA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if N mod 2 = 0 then</w:t>
                            </w:r>
                          </w:p>
                          <w:p w14:paraId="2BC4D8CB" w14:textId="77757461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  K = 0</w:t>
                            </w:r>
                          </w:p>
                          <w:p w14:paraId="39BDB365" w14:textId="49516DDE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  loop while K &lt;= N</w:t>
                            </w:r>
                          </w:p>
                          <w:p w14:paraId="3D9806C1" w14:textId="722BFDD8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     output K</w:t>
                            </w:r>
                          </w:p>
                          <w:p w14:paraId="0C47E485" w14:textId="27D81D63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     K = K + 2</w:t>
                            </w:r>
                          </w:p>
                          <w:p w14:paraId="3D1683F4" w14:textId="5A491760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  end loop</w:t>
                            </w:r>
                          </w:p>
                          <w:p w14:paraId="23D105FA" w14:textId="007B82DB" w:rsidR="00E07803" w:rsidRDefault="00E07803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else</w:t>
                            </w:r>
                          </w:p>
                          <w:p w14:paraId="24DF1599" w14:textId="55A222B3" w:rsidR="00E07803" w:rsidRDefault="001D1D4F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="00E07803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output N</w:t>
                            </w:r>
                          </w:p>
                          <w:p w14:paraId="1D4C56E4" w14:textId="28F3AAEB" w:rsidR="00E07803" w:rsidRDefault="001D1D4F" w:rsidP="00E078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</w:t>
                            </w:r>
                            <w:r w:rsidR="00E07803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end if</w:t>
                            </w:r>
                          </w:p>
                          <w:p w14:paraId="44B9C85E" w14:textId="14AE272C" w:rsidR="00E07803" w:rsidRDefault="00E07803" w:rsidP="00E07803"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end mystery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BFAD6" id="Text Box 21" o:spid="_x0000_s1034" type="#_x0000_t202" style="position:absolute;margin-left:0;margin-top:3.35pt;width:494.8pt;height:252.35pt;z-index:-2516275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">
                <v:textbox>
                  <w:txbxContent>
                    <w:p w14:paraId="29FAC206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Example answer 1</w:t>
                      </w:r>
                    </w:p>
                    <w:p w14:paraId="13F22B7C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marks as follows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[4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 (There are 5 marking points);</w:t>
                      </w:r>
                    </w:p>
                    <w:p w14:paraId="4C7AFC94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determining whether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N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is odd/even;</w:t>
                      </w:r>
                    </w:p>
                    <w:p w14:paraId="25388D03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for correctly initializing and changing the value of the loop controlling</w:t>
                      </w:r>
                    </w:p>
                    <w:p w14:paraId="05867E5D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>variable (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K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);</w:t>
                      </w:r>
                    </w:p>
                    <w:p w14:paraId="13AA7A33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the correct condition in the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while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loop;</w:t>
                      </w:r>
                    </w:p>
                    <w:p w14:paraId="0E1EA3CA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output within the loop for an even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N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;</w:t>
                      </w:r>
                    </w:p>
                    <w:p w14:paraId="06E2B80A" w14:textId="2F6159AB" w:rsidR="002233B5" w:rsidRDefault="00E07803" w:rsidP="00E07803">
                      <w:pPr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output after the loop for an odd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N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;</w:t>
                      </w:r>
                    </w:p>
                    <w:p w14:paraId="000B73CB" w14:textId="77777777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mystery(N)</w:t>
                      </w:r>
                    </w:p>
                    <w:p w14:paraId="5265F069" w14:textId="41B2A2AA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if N mod 2 = 0 then</w:t>
                      </w:r>
                    </w:p>
                    <w:p w14:paraId="2BC4D8CB" w14:textId="77757461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K = 0</w:t>
                      </w:r>
                    </w:p>
                    <w:p w14:paraId="39BDB365" w14:textId="49516DDE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loop while K &lt;= N</w:t>
                      </w:r>
                    </w:p>
                    <w:p w14:paraId="3D9806C1" w14:textId="722BFDD8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output K</w:t>
                      </w:r>
                    </w:p>
                    <w:p w14:paraId="0C47E485" w14:textId="27D81D63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K = K + 2</w:t>
                      </w:r>
                    </w:p>
                    <w:p w14:paraId="3D1683F4" w14:textId="5A491760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end loop</w:t>
                      </w:r>
                    </w:p>
                    <w:p w14:paraId="23D105FA" w14:textId="007B82DB" w:rsidR="00E07803" w:rsidRDefault="00E07803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else</w:t>
                      </w:r>
                    </w:p>
                    <w:p w14:paraId="24DF1599" w14:textId="55A222B3" w:rsidR="00E07803" w:rsidRDefault="001D1D4F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  </w:t>
                      </w:r>
                      <w:r w:rsidR="00E07803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output N</w:t>
                      </w:r>
                    </w:p>
                    <w:p w14:paraId="1D4C56E4" w14:textId="28F3AAEB" w:rsidR="00E07803" w:rsidRDefault="001D1D4F" w:rsidP="00E078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</w:t>
                      </w:r>
                      <w:r w:rsidR="00E07803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end if</w:t>
                      </w:r>
                    </w:p>
                    <w:p w14:paraId="44B9C85E" w14:textId="14AE272C" w:rsidR="00E07803" w:rsidRDefault="00E07803" w:rsidP="00E07803"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end mystery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39B0EF" w14:textId="0B90D82C" w:rsidR="00822A48" w:rsidRDefault="00822A48" w:rsidP="00822A48">
      <w:pPr>
        <w:tabs>
          <w:tab w:val="right" w:pos="9270"/>
        </w:tabs>
        <w:rPr>
          <w:rFonts w:cstheme="minorHAnsi"/>
        </w:rPr>
      </w:pPr>
    </w:p>
    <w:p w14:paraId="4EC1C974" w14:textId="7B5A4D31" w:rsidR="002233B5" w:rsidRDefault="002233B5" w:rsidP="00822A48">
      <w:pPr>
        <w:tabs>
          <w:tab w:val="right" w:pos="9270"/>
        </w:tabs>
        <w:rPr>
          <w:rFonts w:cstheme="minorHAnsi"/>
        </w:rPr>
      </w:pPr>
    </w:p>
    <w:p w14:paraId="525039C6" w14:textId="6AC54D33" w:rsidR="002233B5" w:rsidRDefault="002233B5" w:rsidP="00822A48">
      <w:pPr>
        <w:tabs>
          <w:tab w:val="right" w:pos="9270"/>
        </w:tabs>
        <w:rPr>
          <w:rFonts w:cstheme="minorHAnsi"/>
        </w:rPr>
      </w:pPr>
    </w:p>
    <w:p w14:paraId="2E2F896D" w14:textId="70B7E3A6" w:rsidR="002233B5" w:rsidRDefault="002233B5" w:rsidP="00822A48">
      <w:pPr>
        <w:tabs>
          <w:tab w:val="right" w:pos="9270"/>
        </w:tabs>
        <w:rPr>
          <w:rFonts w:cstheme="minorHAnsi"/>
        </w:rPr>
      </w:pPr>
    </w:p>
    <w:p w14:paraId="59A55B54" w14:textId="37AD8174" w:rsidR="002233B5" w:rsidRDefault="002233B5" w:rsidP="00822A48">
      <w:pPr>
        <w:tabs>
          <w:tab w:val="right" w:pos="9270"/>
        </w:tabs>
        <w:rPr>
          <w:rFonts w:cstheme="minorHAnsi"/>
        </w:rPr>
      </w:pPr>
    </w:p>
    <w:p w14:paraId="164C141D" w14:textId="51BC889F" w:rsidR="002233B5" w:rsidRDefault="00E07803" w:rsidP="00822A48">
      <w:pPr>
        <w:tabs>
          <w:tab w:val="right" w:pos="9270"/>
        </w:tabs>
        <w:rPr>
          <w:rFonts w:cstheme="minorHAnsi"/>
        </w:rPr>
      </w:pPr>
      <w:r>
        <w:rPr>
          <w:rFonts w:cstheme="minorHAnsi"/>
        </w:rPr>
        <w:t xml:space="preserve">    </w:t>
      </w:r>
    </w:p>
    <w:p w14:paraId="1069960F" w14:textId="3DAE7353" w:rsidR="002233B5" w:rsidRDefault="002233B5" w:rsidP="00822A48">
      <w:pPr>
        <w:tabs>
          <w:tab w:val="right" w:pos="9270"/>
        </w:tabs>
        <w:rPr>
          <w:rFonts w:cstheme="minorHAnsi"/>
        </w:rPr>
      </w:pPr>
    </w:p>
    <w:p w14:paraId="688B01A1" w14:textId="77777777" w:rsidR="002233B5" w:rsidRDefault="002233B5" w:rsidP="00822A48">
      <w:pPr>
        <w:tabs>
          <w:tab w:val="right" w:pos="9270"/>
        </w:tabs>
        <w:rPr>
          <w:rFonts w:cstheme="minorHAnsi"/>
        </w:rPr>
      </w:pPr>
    </w:p>
    <w:p w14:paraId="418B7FA5" w14:textId="1FACB655" w:rsidR="00822A48" w:rsidRDefault="00822A48" w:rsidP="00822A48">
      <w:pPr>
        <w:tabs>
          <w:tab w:val="right" w:pos="9270"/>
        </w:tabs>
        <w:rPr>
          <w:rFonts w:cstheme="minorHAnsi"/>
        </w:rPr>
      </w:pPr>
    </w:p>
    <w:p w14:paraId="3FDBA91B" w14:textId="77777777" w:rsidR="00822A48" w:rsidRDefault="00822A48" w:rsidP="00822A48">
      <w:pPr>
        <w:tabs>
          <w:tab w:val="right" w:pos="9270"/>
        </w:tabs>
        <w:rPr>
          <w:rFonts w:cstheme="minorHAnsi"/>
        </w:rPr>
      </w:pPr>
    </w:p>
    <w:p w14:paraId="1D95B672" w14:textId="19C2D805" w:rsidR="00822A48" w:rsidRDefault="001D1D4F" w:rsidP="00822A48">
      <w:p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54496" behindDoc="1" locked="0" layoutInCell="1" allowOverlap="1" wp14:anchorId="62E5FF12" wp14:editId="2179FD6D">
                <wp:simplePos x="0" y="0"/>
                <wp:positionH relativeFrom="margin">
                  <wp:align>left</wp:align>
                </wp:positionH>
                <wp:positionV relativeFrom="paragraph">
                  <wp:posOffset>46355</wp:posOffset>
                </wp:positionV>
                <wp:extent cx="6283960" cy="3839547"/>
                <wp:effectExtent l="0" t="0" r="21590" b="27940"/>
                <wp:wrapNone/>
                <wp:docPr id="216" name="Text 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3839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CBF24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Example answer 2</w:t>
                            </w:r>
                          </w:p>
                          <w:p w14:paraId="6C7D8D76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marks as follows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[4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 (There are 5 marking points);</w:t>
                            </w:r>
                          </w:p>
                          <w:p w14:paraId="27A8C95A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determining whether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N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is odd/even;</w:t>
                            </w:r>
                          </w:p>
                          <w:p w14:paraId="11414150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for correctly initializing and changing the value of the loop controlling</w:t>
                            </w:r>
                          </w:p>
                          <w:p w14:paraId="0F7355B5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variable (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K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);</w:t>
                            </w:r>
                          </w:p>
                          <w:p w14:paraId="56ABCAB5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the correct condition in while loop (note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K &lt; N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);</w:t>
                            </w:r>
                          </w:p>
                          <w:p w14:paraId="178C664F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output within the loop for an even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;</w:t>
                            </w:r>
                          </w:p>
                          <w:p w14:paraId="003DB567" w14:textId="78A1EE53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outputting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N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after the loop;</w:t>
                            </w:r>
                          </w:p>
                          <w:p w14:paraId="7740D6B1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  <w:p w14:paraId="5A64D595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mystery(N)</w:t>
                            </w:r>
                          </w:p>
                          <w:p w14:paraId="69629290" w14:textId="7F48E5FD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K = 0</w:t>
                            </w:r>
                          </w:p>
                          <w:p w14:paraId="059D99F3" w14:textId="256E3252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loop while (K &lt; N) AND (N mod 2 = 0)</w:t>
                            </w:r>
                          </w:p>
                          <w:p w14:paraId="0A27A784" w14:textId="24E1E615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   output K</w:t>
                            </w:r>
                          </w:p>
                          <w:p w14:paraId="2E523B2F" w14:textId="64D6B4D2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   K = K + 2</w:t>
                            </w:r>
                          </w:p>
                          <w:p w14:paraId="23B557D0" w14:textId="2E5ADD9F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end loop</w:t>
                            </w:r>
                          </w:p>
                          <w:p w14:paraId="7EF682F4" w14:textId="424715ED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output N</w:t>
                            </w:r>
                          </w:p>
                          <w:p w14:paraId="520AB3EA" w14:textId="16DE7E21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end mystery</w:t>
                            </w:r>
                          </w:p>
                          <w:p w14:paraId="70998131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</w:p>
                          <w:p w14:paraId="7FA4F9C9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Note: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No marks for any attempt of program that contains recursive calls.</w:t>
                            </w:r>
                          </w:p>
                          <w:p w14:paraId="6F2DBC99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  <w:p w14:paraId="1C65E503" w14:textId="57995D9A" w:rsidR="001D1D4F" w:rsidRP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Reminder: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in the Spanish version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mystery(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)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is called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incognita()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br/>
                            </w:r>
                          </w:p>
                          <w:p w14:paraId="391BAF13" w14:textId="48A927BA" w:rsidR="001D1D4F" w:rsidRDefault="001D1D4F" w:rsidP="001D1D4F"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Remark: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A correct program produces in output numbers in an ascending order, only.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5FF12" id="Text Box 216" o:spid="_x0000_s1035" type="#_x0000_t202" style="position:absolute;margin-left:0;margin-top:3.65pt;width:494.8pt;height:302.35pt;z-index:-251561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">
                <v:textbox>
                  <w:txbxContent>
                    <w:p w14:paraId="233CBF24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Example answer 2</w:t>
                      </w:r>
                    </w:p>
                    <w:p w14:paraId="6C7D8D76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marks as follows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[4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 (There are 5 marking points);</w:t>
                      </w:r>
                    </w:p>
                    <w:p w14:paraId="27A8C95A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determining whether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N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is odd/even;</w:t>
                      </w:r>
                    </w:p>
                    <w:p w14:paraId="11414150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for correctly initializing and changing the value of the loop controlling</w:t>
                      </w:r>
                    </w:p>
                    <w:p w14:paraId="0F7355B5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>variable (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K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);</w:t>
                      </w:r>
                    </w:p>
                    <w:p w14:paraId="56ABCAB5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the correct condition in while loop (note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K &lt; N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);</w:t>
                      </w:r>
                    </w:p>
                    <w:p w14:paraId="178C664F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output within the loop for an even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N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;</w:t>
                      </w:r>
                    </w:p>
                    <w:p w14:paraId="003DB567" w14:textId="78A1EE53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outputting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N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after the loop;</w:t>
                      </w:r>
                    </w:p>
                    <w:p w14:paraId="7740D6B1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</w:p>
                    <w:p w14:paraId="5A64D595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mystery(N)</w:t>
                      </w:r>
                    </w:p>
                    <w:p w14:paraId="69629290" w14:textId="7F48E5FD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K = 0</w:t>
                      </w:r>
                    </w:p>
                    <w:p w14:paraId="059D99F3" w14:textId="256E3252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loop while (K &lt; N) AND (N mod 2 = 0)</w:t>
                      </w:r>
                    </w:p>
                    <w:p w14:paraId="0A27A784" w14:textId="24E1E615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output K</w:t>
                      </w:r>
                    </w:p>
                    <w:p w14:paraId="2E523B2F" w14:textId="64D6B4D2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K = K + 2</w:t>
                      </w:r>
                    </w:p>
                    <w:p w14:paraId="23B557D0" w14:textId="2E5ADD9F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end loop</w:t>
                      </w:r>
                    </w:p>
                    <w:p w14:paraId="7EF682F4" w14:textId="424715ED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output N</w:t>
                      </w:r>
                    </w:p>
                    <w:p w14:paraId="520AB3EA" w14:textId="16DE7E21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end mystery</w:t>
                      </w:r>
                    </w:p>
                    <w:p w14:paraId="70998131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</w:p>
                    <w:p w14:paraId="7FA4F9C9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Note: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No marks for any attempt of program that contains recursive calls.</w:t>
                      </w:r>
                    </w:p>
                    <w:p w14:paraId="6F2DBC99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</w:p>
                    <w:p w14:paraId="1C65E503" w14:textId="57995D9A" w:rsidR="001D1D4F" w:rsidRP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Reminder: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in the Spanish version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mystery(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)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is called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incognita()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br/>
                      </w:r>
                    </w:p>
                    <w:p w14:paraId="391BAF13" w14:textId="48A927BA" w:rsidR="001D1D4F" w:rsidRDefault="001D1D4F" w:rsidP="001D1D4F"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Remark: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A correct program produces in output numbers in an ascending order, only.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4566EB" w14:textId="358A2894" w:rsidR="001D1D4F" w:rsidRDefault="001D1D4F" w:rsidP="00822A48">
      <w:pPr>
        <w:tabs>
          <w:tab w:val="right" w:pos="9270"/>
        </w:tabs>
        <w:rPr>
          <w:rFonts w:cstheme="minorHAnsi"/>
        </w:rPr>
      </w:pPr>
    </w:p>
    <w:p w14:paraId="10437C20" w14:textId="07FDA09C" w:rsidR="001D1D4F" w:rsidRDefault="001D1D4F" w:rsidP="00822A48">
      <w:pPr>
        <w:tabs>
          <w:tab w:val="right" w:pos="9270"/>
        </w:tabs>
        <w:rPr>
          <w:rFonts w:cstheme="minorHAnsi"/>
        </w:rPr>
      </w:pPr>
    </w:p>
    <w:p w14:paraId="28073101" w14:textId="36EFACE9" w:rsidR="001D1D4F" w:rsidRDefault="001D1D4F" w:rsidP="00822A48">
      <w:pPr>
        <w:tabs>
          <w:tab w:val="right" w:pos="9270"/>
        </w:tabs>
        <w:rPr>
          <w:rFonts w:cstheme="minorHAnsi"/>
        </w:rPr>
      </w:pPr>
    </w:p>
    <w:p w14:paraId="23C92D4E" w14:textId="77DBC7D3" w:rsidR="001D1D4F" w:rsidRDefault="001D1D4F" w:rsidP="00822A48">
      <w:pPr>
        <w:tabs>
          <w:tab w:val="right" w:pos="9270"/>
        </w:tabs>
        <w:rPr>
          <w:rFonts w:cstheme="minorHAnsi"/>
        </w:rPr>
      </w:pPr>
    </w:p>
    <w:p w14:paraId="458DD639" w14:textId="6D602A30" w:rsidR="001D1D4F" w:rsidRDefault="001D1D4F" w:rsidP="00822A48">
      <w:pPr>
        <w:tabs>
          <w:tab w:val="right" w:pos="9270"/>
        </w:tabs>
        <w:rPr>
          <w:rFonts w:cstheme="minorHAnsi"/>
        </w:rPr>
      </w:pPr>
    </w:p>
    <w:p w14:paraId="1D3F5958" w14:textId="225339A5" w:rsidR="001D1D4F" w:rsidRDefault="001D1D4F" w:rsidP="00822A48">
      <w:pPr>
        <w:tabs>
          <w:tab w:val="right" w:pos="9270"/>
        </w:tabs>
        <w:rPr>
          <w:rFonts w:cstheme="minorHAnsi"/>
        </w:rPr>
      </w:pPr>
    </w:p>
    <w:p w14:paraId="6DD73D04" w14:textId="754CA6A1" w:rsidR="001D1D4F" w:rsidRDefault="001D1D4F" w:rsidP="00822A48">
      <w:pPr>
        <w:tabs>
          <w:tab w:val="right" w:pos="9270"/>
        </w:tabs>
        <w:rPr>
          <w:rFonts w:cstheme="minorHAnsi"/>
        </w:rPr>
      </w:pPr>
    </w:p>
    <w:p w14:paraId="18A16926" w14:textId="034B979F" w:rsidR="001D1D4F" w:rsidRDefault="001D1D4F" w:rsidP="00822A48">
      <w:pPr>
        <w:tabs>
          <w:tab w:val="right" w:pos="9270"/>
        </w:tabs>
        <w:rPr>
          <w:rFonts w:cstheme="minorHAnsi"/>
        </w:rPr>
      </w:pPr>
    </w:p>
    <w:p w14:paraId="060466D0" w14:textId="71E8E7F1" w:rsidR="001D1D4F" w:rsidRDefault="001D1D4F" w:rsidP="00822A48">
      <w:pPr>
        <w:tabs>
          <w:tab w:val="right" w:pos="9270"/>
        </w:tabs>
        <w:rPr>
          <w:rFonts w:cstheme="minorHAnsi"/>
        </w:rPr>
      </w:pPr>
    </w:p>
    <w:p w14:paraId="0F170A19" w14:textId="01EB0786" w:rsidR="001D1D4F" w:rsidRDefault="001D1D4F" w:rsidP="00822A48">
      <w:pPr>
        <w:tabs>
          <w:tab w:val="right" w:pos="9270"/>
        </w:tabs>
        <w:rPr>
          <w:rFonts w:cstheme="minorHAnsi"/>
        </w:rPr>
      </w:pPr>
    </w:p>
    <w:p w14:paraId="308C5A20" w14:textId="136A4B2E" w:rsidR="001D1D4F" w:rsidRDefault="001D1D4F" w:rsidP="00822A48">
      <w:pPr>
        <w:tabs>
          <w:tab w:val="right" w:pos="9270"/>
        </w:tabs>
        <w:rPr>
          <w:rFonts w:cstheme="minorHAnsi"/>
        </w:rPr>
      </w:pPr>
    </w:p>
    <w:p w14:paraId="6FD2EE1D" w14:textId="77777777" w:rsidR="001D1D4F" w:rsidRDefault="001D1D4F" w:rsidP="00822A48">
      <w:pPr>
        <w:tabs>
          <w:tab w:val="right" w:pos="9270"/>
        </w:tabs>
        <w:rPr>
          <w:rFonts w:cstheme="minorHAnsi"/>
        </w:rPr>
      </w:pPr>
    </w:p>
    <w:p w14:paraId="728E0586" w14:textId="6A531517" w:rsidR="002233B5" w:rsidRPr="00822A48" w:rsidRDefault="001D1D4F" w:rsidP="00822A48">
      <w:pPr>
        <w:tabs>
          <w:tab w:val="right" w:pos="9270"/>
        </w:tabs>
        <w:rPr>
          <w:rFonts w:cstheme="minorHAnsi"/>
        </w:rPr>
      </w:pPr>
      <w:r>
        <w:rPr>
          <w:rFonts w:cstheme="minorHAnsi"/>
        </w:rPr>
        <w:br/>
      </w:r>
    </w:p>
    <w:p w14:paraId="61026A87" w14:textId="77777777" w:rsidR="00822A48" w:rsidRPr="00822A48" w:rsidRDefault="00822A48" w:rsidP="00822A48">
      <w:pPr>
        <w:pStyle w:val="ListParagraph"/>
        <w:numPr>
          <w:ilvl w:val="0"/>
          <w:numId w:val="1"/>
        </w:numPr>
        <w:tabs>
          <w:tab w:val="right" w:pos="9270"/>
        </w:tabs>
        <w:rPr>
          <w:rFonts w:cstheme="minorHAnsi"/>
        </w:rPr>
      </w:pPr>
      <w:r w:rsidRPr="00822A48">
        <w:rPr>
          <w:rFonts w:cstheme="minorHAnsi"/>
        </w:rPr>
        <w:t>The machine instruction cycle is the process by which a program instruction is fetched,</w:t>
      </w:r>
    </w:p>
    <w:p w14:paraId="0DED582F" w14:textId="68F33C8F" w:rsidR="00822A48" w:rsidRDefault="00822A48" w:rsidP="00822A48">
      <w:pPr>
        <w:pStyle w:val="ListParagraph"/>
        <w:tabs>
          <w:tab w:val="right" w:pos="9270"/>
        </w:tabs>
        <w:rPr>
          <w:rFonts w:cstheme="minorHAnsi"/>
        </w:rPr>
      </w:pPr>
      <w:r w:rsidRPr="00822A48">
        <w:rPr>
          <w:rFonts w:cstheme="minorHAnsi"/>
        </w:rPr>
        <w:t>decoded, executed and the results are stored.</w:t>
      </w:r>
    </w:p>
    <w:p w14:paraId="56672C4A" w14:textId="4F1AF3C4" w:rsidR="00822A48" w:rsidRDefault="00822A48" w:rsidP="00822A48">
      <w:pPr>
        <w:pStyle w:val="ListParagraph"/>
        <w:tabs>
          <w:tab w:val="right" w:pos="9270"/>
        </w:tabs>
        <w:rPr>
          <w:rFonts w:cstheme="minorHAnsi"/>
        </w:rPr>
      </w:pPr>
    </w:p>
    <w:p w14:paraId="58067AB9" w14:textId="0927A256" w:rsidR="00822A48" w:rsidRDefault="001D1D4F" w:rsidP="00822A48">
      <w:pPr>
        <w:pStyle w:val="ListParagraph"/>
        <w:numPr>
          <w:ilvl w:val="0"/>
          <w:numId w:val="12"/>
        </w:num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1B62C5CB" wp14:editId="3D7001CA">
                <wp:simplePos x="0" y="0"/>
                <wp:positionH relativeFrom="margin">
                  <wp:posOffset>27992</wp:posOffset>
                </wp:positionH>
                <wp:positionV relativeFrom="paragraph">
                  <wp:posOffset>290519</wp:posOffset>
                </wp:positionV>
                <wp:extent cx="6283960" cy="396875"/>
                <wp:effectExtent l="0" t="0" r="21590" b="1397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396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4ABF6F" w14:textId="08746072" w:rsidR="002233B5" w:rsidRDefault="001D1D4F" w:rsidP="002233B5">
                            <w:r>
                              <w:rPr>
                                <w:rFonts w:ascii="ArialMT" w:hAnsi="ArialMT" w:cs="ArialMT"/>
                              </w:rPr>
                              <w:t>Primary memory / 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62C5CB" id="Text Box 22" o:spid="_x0000_s1036" type="#_x0000_t202" style="position:absolute;left:0;text-align:left;margin-left:2.2pt;margin-top:22.9pt;width:494.8pt;height:31.25pt;z-index:-251625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">
                <v:textbox style="mso-fit-shape-to-text:t">
                  <w:txbxContent>
                    <w:p w14:paraId="374ABF6F" w14:textId="08746072" w:rsidR="002233B5" w:rsidRDefault="001D1D4F" w:rsidP="002233B5">
                      <w:r>
                        <w:rPr>
                          <w:rFonts w:ascii="ArialMT" w:hAnsi="ArialMT" w:cs="ArialMT"/>
                        </w:rPr>
                        <w:t>Primary memory / 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2A48" w:rsidRPr="00822A48">
        <w:rPr>
          <w:rFonts w:cstheme="minorHAnsi"/>
        </w:rPr>
        <w:t xml:space="preserve">State where all instructions and data are stored. </w:t>
      </w:r>
      <w:r w:rsidR="00822A48">
        <w:rPr>
          <w:rFonts w:cstheme="minorHAnsi"/>
        </w:rPr>
        <w:t xml:space="preserve">                                                                                           </w:t>
      </w:r>
      <w:r w:rsidR="00822A48" w:rsidRPr="00822A48">
        <w:rPr>
          <w:rFonts w:cstheme="minorHAnsi"/>
        </w:rPr>
        <w:t>[1]</w:t>
      </w:r>
      <w:r w:rsidR="00822A48">
        <w:rPr>
          <w:rFonts w:cstheme="minorHAnsi"/>
        </w:rPr>
        <w:br/>
      </w:r>
      <w:r w:rsidR="00822A48">
        <w:rPr>
          <w:rFonts w:cstheme="minorHAnsi"/>
        </w:rPr>
        <w:br/>
      </w:r>
    </w:p>
    <w:p w14:paraId="7DA69926" w14:textId="77777777" w:rsidR="002233B5" w:rsidRPr="002233B5" w:rsidRDefault="002233B5" w:rsidP="002233B5">
      <w:pPr>
        <w:tabs>
          <w:tab w:val="right" w:pos="9270"/>
        </w:tabs>
        <w:rPr>
          <w:rFonts w:cstheme="minorHAnsi"/>
        </w:rPr>
      </w:pPr>
    </w:p>
    <w:p w14:paraId="4CA1264C" w14:textId="5B6F3F9B" w:rsidR="002233B5" w:rsidRDefault="001D1D4F" w:rsidP="00822A48">
      <w:pPr>
        <w:pStyle w:val="ListParagraph"/>
        <w:numPr>
          <w:ilvl w:val="0"/>
          <w:numId w:val="12"/>
        </w:num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4D614F33" wp14:editId="27FD1BCA">
                <wp:simplePos x="0" y="0"/>
                <wp:positionH relativeFrom="margin">
                  <wp:align>left</wp:align>
                </wp:positionH>
                <wp:positionV relativeFrom="paragraph">
                  <wp:posOffset>227251</wp:posOffset>
                </wp:positionV>
                <wp:extent cx="6283960" cy="2752531"/>
                <wp:effectExtent l="0" t="0" r="21590" b="1016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27525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8F653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[2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</w:t>
                            </w:r>
                          </w:p>
                          <w:p w14:paraId="1F6ECE22" w14:textId="6D27AF48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Note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: there must be explicit reference to both address and data bus.</w:t>
                            </w:r>
                          </w:p>
                          <w:p w14:paraId="267C4C20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  <w:p w14:paraId="78E6AB1E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Example 1</w:t>
                            </w:r>
                          </w:p>
                          <w:p w14:paraId="443F83A7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Buses are used as physical connections to carry information to the CPU;</w:t>
                            </w:r>
                          </w:p>
                          <w:p w14:paraId="53AA6AEB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The data bus transports data from/to CPU, whereas the address </w:t>
                            </w:r>
                            <w:proofErr w:type="gramStart"/>
                            <w:r>
                              <w:rPr>
                                <w:rFonts w:ascii="ArialMT" w:hAnsi="ArialMT" w:cs="ArialMT"/>
                              </w:rPr>
                              <w:t>bus</w:t>
                            </w:r>
                            <w:proofErr w:type="gramEnd"/>
                            <w:r>
                              <w:rPr>
                                <w:rFonts w:ascii="ArialMT" w:hAnsi="ArialMT" w:cs="ArialMT"/>
                              </w:rPr>
                              <w:t xml:space="preserve"> the memory</w:t>
                            </w:r>
                          </w:p>
                          <w:p w14:paraId="4BD49DA0" w14:textId="098141EB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address where the data is supposed to go/be;</w:t>
                            </w:r>
                          </w:p>
                          <w:p w14:paraId="3ECA8320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36AFDE50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Example 2</w:t>
                            </w:r>
                          </w:p>
                          <w:p w14:paraId="13F07F14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Data bus is a physical connection to transport data from-to CPU to be processed;</w:t>
                            </w:r>
                          </w:p>
                          <w:p w14:paraId="0C47D7D8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Address bus is a physical connection to transport an address of memory storage</w:t>
                            </w:r>
                          </w:p>
                          <w:p w14:paraId="3B302813" w14:textId="7A1549A6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where data (transported in the data bus) should be read/written;</w:t>
                            </w:r>
                          </w:p>
                          <w:p w14:paraId="1DB75C25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417E39FE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Note: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[1]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, for responses that show some understanding of use of buses in</w:t>
                            </w:r>
                          </w:p>
                          <w:p w14:paraId="22839DFE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CPU, for address location and data transport without using specialist</w:t>
                            </w:r>
                          </w:p>
                          <w:p w14:paraId="29283C15" w14:textId="7C6525AE" w:rsidR="002233B5" w:rsidRDefault="001D1D4F" w:rsidP="001D1D4F"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terminology.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14F33" id="Text Box 23" o:spid="_x0000_s1037" type="#_x0000_t202" style="position:absolute;left:0;text-align:left;margin-left:0;margin-top:17.9pt;width:494.8pt;height:216.75pt;z-index:-2516234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">
                <v:textbox>
                  <w:txbxContent>
                    <w:p w14:paraId="75D8F653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[2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</w:t>
                      </w:r>
                    </w:p>
                    <w:p w14:paraId="1F6ECE22" w14:textId="6D27AF48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Note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: there must be explicit reference to both address and data bus.</w:t>
                      </w:r>
                    </w:p>
                    <w:p w14:paraId="267C4C20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</w:p>
                    <w:p w14:paraId="78E6AB1E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Example 1</w:t>
                      </w:r>
                    </w:p>
                    <w:p w14:paraId="443F83A7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Buses are used as physical connections to carry information to the CPU;</w:t>
                      </w:r>
                    </w:p>
                    <w:p w14:paraId="53AA6AEB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The data bus transports data from/to CPU, whereas the address </w:t>
                      </w:r>
                      <w:proofErr w:type="gramStart"/>
                      <w:r>
                        <w:rPr>
                          <w:rFonts w:ascii="ArialMT" w:hAnsi="ArialMT" w:cs="ArialMT"/>
                        </w:rPr>
                        <w:t>bus</w:t>
                      </w:r>
                      <w:proofErr w:type="gramEnd"/>
                      <w:r>
                        <w:rPr>
                          <w:rFonts w:ascii="ArialMT" w:hAnsi="ArialMT" w:cs="ArialMT"/>
                        </w:rPr>
                        <w:t xml:space="preserve"> the memory</w:t>
                      </w:r>
                    </w:p>
                    <w:p w14:paraId="4BD49DA0" w14:textId="098141EB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address where the data is supposed to go/be;</w:t>
                      </w:r>
                    </w:p>
                    <w:p w14:paraId="3ECA8320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36AFDE50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Example 2</w:t>
                      </w:r>
                    </w:p>
                    <w:p w14:paraId="13F07F14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Data bus is a physical connection to transport data from-to CPU to be processed;</w:t>
                      </w:r>
                    </w:p>
                    <w:p w14:paraId="0C47D7D8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Address bus is a physical connection to transport an address of memory storage</w:t>
                      </w:r>
                    </w:p>
                    <w:p w14:paraId="3B302813" w14:textId="7A1549A6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where data (transported in the data bus) should be read/written;</w:t>
                      </w:r>
                    </w:p>
                    <w:p w14:paraId="1DB75C25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417E39FE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Note: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[1]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, for responses that show some understanding of use of buses in</w:t>
                      </w:r>
                    </w:p>
                    <w:p w14:paraId="22839DFE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>CPU, for address location and data transport without using specialist</w:t>
                      </w:r>
                    </w:p>
                    <w:p w14:paraId="29283C15" w14:textId="7C6525AE" w:rsidR="002233B5" w:rsidRDefault="001D1D4F" w:rsidP="001D1D4F">
                      <w:r>
                        <w:rPr>
                          <w:rFonts w:ascii="Arial" w:hAnsi="Arial" w:cs="Arial"/>
                          <w:i/>
                          <w:iCs/>
                        </w:rPr>
                        <w:t>terminology.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2A48" w:rsidRPr="00822A48">
        <w:rPr>
          <w:rFonts w:cstheme="minorHAnsi"/>
        </w:rPr>
        <w:t xml:space="preserve">Outline the role of the data bus and address bus in this process. </w:t>
      </w:r>
      <w:r w:rsidR="00822A48">
        <w:rPr>
          <w:rFonts w:cstheme="minorHAnsi"/>
        </w:rPr>
        <w:t xml:space="preserve">                                                               </w:t>
      </w:r>
      <w:r w:rsidR="00822A48" w:rsidRPr="00822A48">
        <w:rPr>
          <w:rFonts w:cstheme="minorHAnsi"/>
        </w:rPr>
        <w:t>[2]</w:t>
      </w:r>
      <w:r w:rsidR="00822A48">
        <w:rPr>
          <w:rFonts w:cstheme="minorHAnsi"/>
        </w:rPr>
        <w:br/>
      </w:r>
      <w:r w:rsidR="00822A48">
        <w:rPr>
          <w:rFonts w:cstheme="minorHAnsi"/>
        </w:rPr>
        <w:br/>
      </w:r>
    </w:p>
    <w:p w14:paraId="6CF42D0F" w14:textId="77777777" w:rsidR="002233B5" w:rsidRDefault="002233B5" w:rsidP="002233B5">
      <w:pPr>
        <w:tabs>
          <w:tab w:val="right" w:pos="9270"/>
        </w:tabs>
        <w:rPr>
          <w:rFonts w:cstheme="minorHAnsi"/>
        </w:rPr>
      </w:pPr>
    </w:p>
    <w:p w14:paraId="12A1A264" w14:textId="77777777" w:rsidR="002233B5" w:rsidRDefault="002233B5" w:rsidP="002233B5">
      <w:pPr>
        <w:tabs>
          <w:tab w:val="right" w:pos="9270"/>
        </w:tabs>
        <w:rPr>
          <w:rFonts w:cstheme="minorHAnsi"/>
        </w:rPr>
      </w:pPr>
    </w:p>
    <w:p w14:paraId="66F25043" w14:textId="77777777" w:rsidR="002233B5" w:rsidRDefault="002233B5" w:rsidP="002233B5">
      <w:pPr>
        <w:tabs>
          <w:tab w:val="right" w:pos="9270"/>
        </w:tabs>
        <w:rPr>
          <w:rFonts w:cstheme="minorHAnsi"/>
        </w:rPr>
      </w:pPr>
    </w:p>
    <w:p w14:paraId="41D81705" w14:textId="4342AD76" w:rsidR="002233B5" w:rsidRDefault="002233B5" w:rsidP="002233B5">
      <w:pPr>
        <w:tabs>
          <w:tab w:val="right" w:pos="9270"/>
        </w:tabs>
        <w:rPr>
          <w:rFonts w:cstheme="minorHAnsi"/>
        </w:rPr>
      </w:pPr>
    </w:p>
    <w:p w14:paraId="70056C45" w14:textId="5D05EF89" w:rsidR="001D1D4F" w:rsidRDefault="001D1D4F" w:rsidP="002233B5">
      <w:pPr>
        <w:tabs>
          <w:tab w:val="right" w:pos="9270"/>
        </w:tabs>
        <w:rPr>
          <w:rFonts w:cstheme="minorHAnsi"/>
        </w:rPr>
      </w:pPr>
    </w:p>
    <w:p w14:paraId="47C33F53" w14:textId="286123DA" w:rsidR="001D1D4F" w:rsidRDefault="001D1D4F" w:rsidP="002233B5">
      <w:pPr>
        <w:tabs>
          <w:tab w:val="right" w:pos="9270"/>
        </w:tabs>
        <w:rPr>
          <w:rFonts w:cstheme="minorHAnsi"/>
        </w:rPr>
      </w:pPr>
    </w:p>
    <w:p w14:paraId="31A92DB9" w14:textId="77777777" w:rsidR="001D1D4F" w:rsidRDefault="001D1D4F" w:rsidP="002233B5">
      <w:pPr>
        <w:tabs>
          <w:tab w:val="right" w:pos="9270"/>
        </w:tabs>
        <w:rPr>
          <w:rFonts w:cstheme="minorHAnsi"/>
        </w:rPr>
      </w:pPr>
    </w:p>
    <w:p w14:paraId="599115C5" w14:textId="77777777" w:rsidR="002233B5" w:rsidRDefault="002233B5" w:rsidP="002233B5">
      <w:pPr>
        <w:tabs>
          <w:tab w:val="right" w:pos="9270"/>
        </w:tabs>
        <w:rPr>
          <w:rFonts w:cstheme="minorHAnsi"/>
        </w:rPr>
      </w:pPr>
    </w:p>
    <w:p w14:paraId="29E1187F" w14:textId="4F638B15" w:rsidR="00822A48" w:rsidRDefault="00822A48" w:rsidP="002233B5">
      <w:pPr>
        <w:tabs>
          <w:tab w:val="right" w:pos="9270"/>
        </w:tabs>
        <w:rPr>
          <w:rFonts w:cstheme="minorHAnsi"/>
        </w:rPr>
      </w:pPr>
      <w:r w:rsidRPr="002233B5">
        <w:rPr>
          <w:rFonts w:cstheme="minorHAnsi"/>
        </w:rPr>
        <w:br/>
      </w:r>
    </w:p>
    <w:p w14:paraId="38DB7CAC" w14:textId="77777777" w:rsidR="001D1D4F" w:rsidRPr="002233B5" w:rsidRDefault="001D1D4F" w:rsidP="002233B5">
      <w:pPr>
        <w:tabs>
          <w:tab w:val="right" w:pos="9270"/>
        </w:tabs>
        <w:rPr>
          <w:rFonts w:cstheme="minorHAnsi"/>
        </w:rPr>
      </w:pPr>
    </w:p>
    <w:p w14:paraId="2DCA0DE0" w14:textId="76EB7E37" w:rsidR="00822A48" w:rsidRPr="00822A48" w:rsidRDefault="00822A48" w:rsidP="00822A48">
      <w:pPr>
        <w:pStyle w:val="ListParagraph"/>
        <w:numPr>
          <w:ilvl w:val="0"/>
          <w:numId w:val="1"/>
        </w:numPr>
        <w:tabs>
          <w:tab w:val="right" w:pos="9270"/>
        </w:tabs>
        <w:rPr>
          <w:rFonts w:cstheme="minorHAnsi"/>
        </w:rPr>
      </w:pPr>
      <w:r w:rsidRPr="00822A48">
        <w:rPr>
          <w:rFonts w:cstheme="minorHAnsi"/>
        </w:rPr>
        <w:t xml:space="preserve">Define the term </w:t>
      </w:r>
      <w:r w:rsidRPr="00822A48">
        <w:rPr>
          <w:rStyle w:val="QuoteChar"/>
        </w:rPr>
        <w:t>bit</w:t>
      </w:r>
      <w:r w:rsidRPr="00822A48">
        <w:rPr>
          <w:rFonts w:cstheme="minorHAnsi"/>
        </w:rPr>
        <w:t xml:space="preserve">. </w:t>
      </w:r>
      <w:r>
        <w:rPr>
          <w:rFonts w:cstheme="minorHAnsi"/>
        </w:rPr>
        <w:t xml:space="preserve">                                                                                                                                                            </w:t>
      </w:r>
      <w:r w:rsidRPr="00822A48">
        <w:rPr>
          <w:rFonts w:cstheme="minorHAnsi"/>
        </w:rPr>
        <w:t>[1]</w:t>
      </w:r>
    </w:p>
    <w:p w14:paraId="6CE19E5B" w14:textId="4CD75FCD" w:rsidR="00822A48" w:rsidRDefault="002233B5" w:rsidP="00822A48">
      <w:p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51E06A66" wp14:editId="2BAB40CC">
                <wp:simplePos x="0" y="0"/>
                <wp:positionH relativeFrom="margin">
                  <wp:align>center</wp:align>
                </wp:positionH>
                <wp:positionV relativeFrom="paragraph">
                  <wp:posOffset>12428</wp:posOffset>
                </wp:positionV>
                <wp:extent cx="6283960" cy="396875"/>
                <wp:effectExtent l="0" t="0" r="21590" b="1651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396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54A5D1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Binary digit;</w:t>
                            </w:r>
                          </w:p>
                          <w:p w14:paraId="295E9995" w14:textId="5569E46B" w:rsidR="002233B5" w:rsidRDefault="001D1D4F" w:rsidP="001D1D4F">
                            <w:r>
                              <w:rPr>
                                <w:rFonts w:ascii="ArialMT" w:hAnsi="ArialMT" w:cs="ArialMT"/>
                              </w:rPr>
                              <w:t>(Minimal) unit of storage that can be set to 0 or 1;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E06A66" id="Text Box 24" o:spid="_x0000_s1038" type="#_x0000_t202" style="position:absolute;margin-left:0;margin-top:1pt;width:494.8pt;height:31.25pt;z-index:-25162137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">
                <v:textbox style="mso-fit-shape-to-text:t">
                  <w:txbxContent>
                    <w:p w14:paraId="0754A5D1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Binary digit;</w:t>
                      </w:r>
                    </w:p>
                    <w:p w14:paraId="295E9995" w14:textId="5569E46B" w:rsidR="002233B5" w:rsidRDefault="001D1D4F" w:rsidP="001D1D4F">
                      <w:r>
                        <w:rPr>
                          <w:rFonts w:ascii="ArialMT" w:hAnsi="ArialMT" w:cs="ArialMT"/>
                        </w:rPr>
                        <w:t>(Minimal) unit of storage that can be set to 0 or 1;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6F9728" w14:textId="5706C4C1" w:rsidR="002233B5" w:rsidRDefault="002233B5" w:rsidP="00822A48">
      <w:pPr>
        <w:tabs>
          <w:tab w:val="right" w:pos="9270"/>
        </w:tabs>
        <w:rPr>
          <w:rFonts w:cstheme="minorHAnsi"/>
        </w:rPr>
      </w:pPr>
    </w:p>
    <w:p w14:paraId="39B6F72E" w14:textId="77777777" w:rsidR="002233B5" w:rsidRPr="00822A48" w:rsidRDefault="002233B5" w:rsidP="00822A48">
      <w:pPr>
        <w:tabs>
          <w:tab w:val="right" w:pos="9270"/>
        </w:tabs>
        <w:rPr>
          <w:rFonts w:cstheme="minorHAnsi"/>
        </w:rPr>
      </w:pPr>
    </w:p>
    <w:p w14:paraId="4ACAAC60" w14:textId="04160336" w:rsidR="00822A48" w:rsidRDefault="00822A48" w:rsidP="00822A48">
      <w:pPr>
        <w:pStyle w:val="ListParagraph"/>
        <w:numPr>
          <w:ilvl w:val="0"/>
          <w:numId w:val="1"/>
        </w:numPr>
        <w:tabs>
          <w:tab w:val="right" w:pos="9270"/>
        </w:tabs>
        <w:rPr>
          <w:rFonts w:cstheme="minorHAnsi"/>
        </w:rPr>
      </w:pPr>
      <w:r w:rsidRPr="00822A48">
        <w:rPr>
          <w:rFonts w:cstheme="minorHAnsi"/>
        </w:rPr>
        <w:t xml:space="preserve">Outline what is meant by beta testing. </w:t>
      </w:r>
      <w:r>
        <w:rPr>
          <w:rFonts w:cstheme="minorHAnsi"/>
        </w:rPr>
        <w:t xml:space="preserve">                                                                                                                           </w:t>
      </w:r>
      <w:r w:rsidRPr="00822A48">
        <w:rPr>
          <w:rFonts w:cstheme="minorHAnsi"/>
        </w:rPr>
        <w:t>[2]</w:t>
      </w:r>
    </w:p>
    <w:p w14:paraId="3563A8CB" w14:textId="1E955182" w:rsidR="00822A48" w:rsidRDefault="002233B5" w:rsidP="00822A48">
      <w:p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356A88BB" wp14:editId="006747B9">
                <wp:simplePos x="0" y="0"/>
                <wp:positionH relativeFrom="margin">
                  <wp:align>center</wp:align>
                </wp:positionH>
                <wp:positionV relativeFrom="paragraph">
                  <wp:posOffset>45720</wp:posOffset>
                </wp:positionV>
                <wp:extent cx="6283960" cy="975049"/>
                <wp:effectExtent l="0" t="0" r="21590" b="15875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9750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BE529F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[2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</w:t>
                            </w:r>
                          </w:p>
                          <w:p w14:paraId="057456A3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It involves sending sample software to the intended audience;</w:t>
                            </w:r>
                          </w:p>
                          <w:p w14:paraId="5B2C5985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(Selected audience does not pay for this software);</w:t>
                            </w:r>
                          </w:p>
                          <w:p w14:paraId="4F7326E5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To try/use the software product;</w:t>
                            </w:r>
                          </w:p>
                          <w:p w14:paraId="530C47B2" w14:textId="0FA80865" w:rsidR="002233B5" w:rsidRDefault="001D1D4F" w:rsidP="001D1D4F">
                            <w:r>
                              <w:rPr>
                                <w:rFonts w:ascii="ArialMT" w:hAnsi="ArialMT" w:cs="ArialMT"/>
                              </w:rPr>
                              <w:t>And give the feedback to the authors (which help in correcting bugs);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A88BB" id="Text Box 25" o:spid="_x0000_s1039" type="#_x0000_t202" style="position:absolute;margin-left:0;margin-top:3.6pt;width:494.8pt;height:76.8pt;z-index:-2516193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">
                <v:textbox>
                  <w:txbxContent>
                    <w:p w14:paraId="29BE529F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[2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</w:t>
                      </w:r>
                    </w:p>
                    <w:p w14:paraId="057456A3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It involves sending sample software to the intended audience;</w:t>
                      </w:r>
                    </w:p>
                    <w:p w14:paraId="5B2C5985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(Selected audience does not pay for this software);</w:t>
                      </w:r>
                    </w:p>
                    <w:p w14:paraId="4F7326E5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To try/use the software product;</w:t>
                      </w:r>
                    </w:p>
                    <w:p w14:paraId="530C47B2" w14:textId="0FA80865" w:rsidR="002233B5" w:rsidRDefault="001D1D4F" w:rsidP="001D1D4F">
                      <w:r>
                        <w:rPr>
                          <w:rFonts w:ascii="ArialMT" w:hAnsi="ArialMT" w:cs="ArialMT"/>
                        </w:rPr>
                        <w:t>And give the feedback to the authors (which help in correcting bugs);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4B75B8" w14:textId="16EFCFCA" w:rsidR="00822A48" w:rsidRDefault="00822A48" w:rsidP="00822A48">
      <w:pPr>
        <w:tabs>
          <w:tab w:val="right" w:pos="9270"/>
        </w:tabs>
        <w:rPr>
          <w:rFonts w:cstheme="minorHAnsi"/>
        </w:rPr>
      </w:pPr>
    </w:p>
    <w:p w14:paraId="090337DA" w14:textId="5B8253E6" w:rsidR="00822A48" w:rsidRDefault="00822A48" w:rsidP="00822A48">
      <w:pPr>
        <w:tabs>
          <w:tab w:val="right" w:pos="9270"/>
        </w:tabs>
        <w:rPr>
          <w:rFonts w:cstheme="minorHAnsi"/>
        </w:rPr>
      </w:pPr>
    </w:p>
    <w:p w14:paraId="31D9971E" w14:textId="03871758" w:rsidR="00822A48" w:rsidRDefault="00822A48" w:rsidP="00822A48">
      <w:pPr>
        <w:tabs>
          <w:tab w:val="right" w:pos="9270"/>
        </w:tabs>
        <w:rPr>
          <w:rFonts w:cstheme="minorHAnsi"/>
        </w:rPr>
      </w:pPr>
    </w:p>
    <w:p w14:paraId="70973C58" w14:textId="6164B28E" w:rsidR="00822A48" w:rsidRDefault="00822A48" w:rsidP="00822A48">
      <w:pPr>
        <w:tabs>
          <w:tab w:val="right" w:pos="9270"/>
        </w:tabs>
        <w:rPr>
          <w:rFonts w:cstheme="minorHAnsi"/>
        </w:rPr>
      </w:pPr>
    </w:p>
    <w:p w14:paraId="6F22D29E" w14:textId="25F6D9DB" w:rsidR="002233B5" w:rsidRDefault="002233B5" w:rsidP="00822A48">
      <w:pPr>
        <w:tabs>
          <w:tab w:val="right" w:pos="9270"/>
        </w:tabs>
        <w:rPr>
          <w:rFonts w:cstheme="minorHAnsi"/>
        </w:rPr>
      </w:pPr>
    </w:p>
    <w:p w14:paraId="0A10741D" w14:textId="34432FF0" w:rsidR="002233B5" w:rsidRDefault="002233B5" w:rsidP="00822A48">
      <w:pPr>
        <w:tabs>
          <w:tab w:val="right" w:pos="9270"/>
        </w:tabs>
        <w:rPr>
          <w:rFonts w:cstheme="minorHAnsi"/>
        </w:rPr>
      </w:pPr>
    </w:p>
    <w:p w14:paraId="1092D4E5" w14:textId="6BFE0C56" w:rsidR="002233B5" w:rsidRDefault="002233B5" w:rsidP="00822A48">
      <w:pPr>
        <w:tabs>
          <w:tab w:val="right" w:pos="9270"/>
        </w:tabs>
        <w:rPr>
          <w:rFonts w:cstheme="minorHAnsi"/>
        </w:rPr>
      </w:pPr>
    </w:p>
    <w:p w14:paraId="0C2C3376" w14:textId="16BEDEDB" w:rsidR="002233B5" w:rsidRDefault="002233B5" w:rsidP="00822A48">
      <w:pPr>
        <w:tabs>
          <w:tab w:val="right" w:pos="9270"/>
        </w:tabs>
        <w:rPr>
          <w:rFonts w:cstheme="minorHAnsi"/>
        </w:rPr>
      </w:pPr>
    </w:p>
    <w:p w14:paraId="337838BF" w14:textId="2625D247" w:rsidR="002233B5" w:rsidRDefault="002233B5" w:rsidP="00822A48">
      <w:pPr>
        <w:tabs>
          <w:tab w:val="right" w:pos="9270"/>
        </w:tabs>
        <w:rPr>
          <w:rFonts w:cstheme="minorHAnsi"/>
        </w:rPr>
      </w:pPr>
    </w:p>
    <w:p w14:paraId="1400ADEF" w14:textId="791D6FE1" w:rsidR="002233B5" w:rsidRDefault="002233B5" w:rsidP="00822A48">
      <w:pPr>
        <w:tabs>
          <w:tab w:val="right" w:pos="9270"/>
        </w:tabs>
        <w:rPr>
          <w:rFonts w:cstheme="minorHAnsi"/>
        </w:rPr>
      </w:pPr>
    </w:p>
    <w:p w14:paraId="795A0492" w14:textId="0D6E3C5E" w:rsidR="002233B5" w:rsidRDefault="002233B5" w:rsidP="00822A48">
      <w:pPr>
        <w:tabs>
          <w:tab w:val="right" w:pos="9270"/>
        </w:tabs>
        <w:rPr>
          <w:rFonts w:cstheme="minorHAnsi"/>
        </w:rPr>
      </w:pPr>
    </w:p>
    <w:p w14:paraId="590EA835" w14:textId="2257CCBA" w:rsidR="002233B5" w:rsidRDefault="002233B5" w:rsidP="00822A48">
      <w:pPr>
        <w:tabs>
          <w:tab w:val="right" w:pos="9270"/>
        </w:tabs>
        <w:rPr>
          <w:rFonts w:cstheme="minorHAnsi"/>
        </w:rPr>
      </w:pPr>
    </w:p>
    <w:p w14:paraId="1D55BC63" w14:textId="7D28DA02" w:rsidR="002233B5" w:rsidRDefault="002233B5" w:rsidP="00822A48">
      <w:pPr>
        <w:tabs>
          <w:tab w:val="right" w:pos="9270"/>
        </w:tabs>
        <w:rPr>
          <w:rFonts w:cstheme="minorHAnsi"/>
        </w:rPr>
      </w:pPr>
    </w:p>
    <w:p w14:paraId="234079D6" w14:textId="7B8ECB00" w:rsidR="002233B5" w:rsidRDefault="002233B5" w:rsidP="00822A48">
      <w:pPr>
        <w:tabs>
          <w:tab w:val="right" w:pos="9270"/>
        </w:tabs>
        <w:rPr>
          <w:rFonts w:cstheme="minorHAnsi"/>
        </w:rPr>
      </w:pPr>
    </w:p>
    <w:p w14:paraId="300EAB0C" w14:textId="3DC4C280" w:rsidR="002233B5" w:rsidRDefault="002233B5" w:rsidP="00822A48">
      <w:pPr>
        <w:tabs>
          <w:tab w:val="right" w:pos="9270"/>
        </w:tabs>
        <w:rPr>
          <w:rFonts w:cstheme="minorHAnsi"/>
        </w:rPr>
      </w:pPr>
    </w:p>
    <w:p w14:paraId="40668BDB" w14:textId="391024DB" w:rsidR="002233B5" w:rsidRDefault="002233B5" w:rsidP="00822A48">
      <w:pPr>
        <w:tabs>
          <w:tab w:val="right" w:pos="9270"/>
        </w:tabs>
        <w:rPr>
          <w:rFonts w:cstheme="minorHAnsi"/>
        </w:rPr>
      </w:pPr>
    </w:p>
    <w:p w14:paraId="5A3AC65B" w14:textId="15372807" w:rsidR="002233B5" w:rsidRDefault="002233B5" w:rsidP="00822A48">
      <w:pPr>
        <w:tabs>
          <w:tab w:val="right" w:pos="9270"/>
        </w:tabs>
        <w:rPr>
          <w:rFonts w:cstheme="minorHAnsi"/>
        </w:rPr>
      </w:pPr>
    </w:p>
    <w:p w14:paraId="00074148" w14:textId="3160137F" w:rsidR="001D1D4F" w:rsidRDefault="001D1D4F" w:rsidP="00822A48">
      <w:pPr>
        <w:tabs>
          <w:tab w:val="right" w:pos="9270"/>
        </w:tabs>
        <w:rPr>
          <w:rFonts w:cstheme="minorHAnsi"/>
        </w:rPr>
      </w:pPr>
    </w:p>
    <w:p w14:paraId="4DD8BED8" w14:textId="0F1E37A4" w:rsidR="001D1D4F" w:rsidRDefault="001D1D4F" w:rsidP="00822A48">
      <w:pPr>
        <w:tabs>
          <w:tab w:val="right" w:pos="9270"/>
        </w:tabs>
        <w:rPr>
          <w:rFonts w:cstheme="minorHAnsi"/>
        </w:rPr>
      </w:pPr>
    </w:p>
    <w:p w14:paraId="154959E2" w14:textId="3A09FBA2" w:rsidR="001D1D4F" w:rsidRDefault="001D1D4F" w:rsidP="00822A48">
      <w:pPr>
        <w:tabs>
          <w:tab w:val="right" w:pos="9270"/>
        </w:tabs>
        <w:rPr>
          <w:rFonts w:cstheme="minorHAnsi"/>
        </w:rPr>
      </w:pPr>
    </w:p>
    <w:p w14:paraId="2C074919" w14:textId="2E8C165B" w:rsidR="001D1D4F" w:rsidRDefault="001D1D4F" w:rsidP="00822A48">
      <w:pPr>
        <w:tabs>
          <w:tab w:val="right" w:pos="9270"/>
        </w:tabs>
        <w:rPr>
          <w:rFonts w:cstheme="minorHAnsi"/>
        </w:rPr>
      </w:pPr>
    </w:p>
    <w:p w14:paraId="4F426578" w14:textId="413B8037" w:rsidR="001D1D4F" w:rsidRDefault="001D1D4F" w:rsidP="00822A48">
      <w:pPr>
        <w:tabs>
          <w:tab w:val="right" w:pos="9270"/>
        </w:tabs>
        <w:rPr>
          <w:rFonts w:cstheme="minorHAnsi"/>
        </w:rPr>
      </w:pPr>
    </w:p>
    <w:p w14:paraId="22B28CBB" w14:textId="36CDB81A" w:rsidR="001D1D4F" w:rsidRDefault="001D1D4F" w:rsidP="00822A48">
      <w:pPr>
        <w:tabs>
          <w:tab w:val="right" w:pos="9270"/>
        </w:tabs>
        <w:rPr>
          <w:rFonts w:cstheme="minorHAnsi"/>
        </w:rPr>
      </w:pPr>
    </w:p>
    <w:p w14:paraId="0D1C92F1" w14:textId="77777777" w:rsidR="001D1D4F" w:rsidRDefault="001D1D4F" w:rsidP="00822A48">
      <w:pPr>
        <w:tabs>
          <w:tab w:val="right" w:pos="9270"/>
        </w:tabs>
        <w:rPr>
          <w:rFonts w:cstheme="minorHAnsi"/>
        </w:rPr>
      </w:pPr>
    </w:p>
    <w:p w14:paraId="5998D3D7" w14:textId="77777777" w:rsidR="00CA42DD" w:rsidRDefault="00CA42DD" w:rsidP="00822A48">
      <w:pPr>
        <w:tabs>
          <w:tab w:val="right" w:pos="9270"/>
        </w:tabs>
        <w:rPr>
          <w:rFonts w:cstheme="minorHAnsi"/>
        </w:rPr>
      </w:pPr>
    </w:p>
    <w:p w14:paraId="27092998" w14:textId="1D80D9A4" w:rsidR="00822A48" w:rsidRDefault="00822A48" w:rsidP="00822A48">
      <w:pPr>
        <w:tabs>
          <w:tab w:val="right" w:pos="9270"/>
        </w:tabs>
        <w:jc w:val="center"/>
        <w:rPr>
          <w:rFonts w:cstheme="minorHAnsi"/>
        </w:rPr>
      </w:pPr>
      <w:r w:rsidRPr="008E76A0">
        <w:rPr>
          <w:rFonts w:ascii="Arial-BoldMT" w:hAnsi="Arial-BoldMT" w:cs="Arial-BoldMT"/>
          <w:b/>
          <w:bCs/>
          <w:sz w:val="32"/>
          <w:szCs w:val="32"/>
        </w:rPr>
        <w:lastRenderedPageBreak/>
        <w:t xml:space="preserve">Section </w:t>
      </w:r>
      <w:r>
        <w:rPr>
          <w:rFonts w:ascii="Arial-BoldMT" w:hAnsi="Arial-BoldMT" w:cs="Arial-BoldMT"/>
          <w:b/>
          <w:bCs/>
          <w:sz w:val="32"/>
          <w:szCs w:val="32"/>
        </w:rPr>
        <w:t>B</w:t>
      </w:r>
    </w:p>
    <w:p w14:paraId="40264D17" w14:textId="732A2544" w:rsidR="00822A48" w:rsidRDefault="00822A48" w:rsidP="00822A48">
      <w:pPr>
        <w:tabs>
          <w:tab w:val="right" w:pos="9270"/>
        </w:tabs>
        <w:rPr>
          <w:rFonts w:cstheme="minorHAnsi"/>
        </w:rPr>
      </w:pPr>
    </w:p>
    <w:p w14:paraId="3B287FE8" w14:textId="38D127C3" w:rsidR="00CA42DD" w:rsidRDefault="00822A48" w:rsidP="00CA42DD">
      <w:pPr>
        <w:pStyle w:val="ListParagraph"/>
        <w:numPr>
          <w:ilvl w:val="0"/>
          <w:numId w:val="1"/>
        </w:numPr>
        <w:tabs>
          <w:tab w:val="right" w:pos="9270"/>
        </w:tabs>
        <w:rPr>
          <w:rFonts w:cstheme="minorHAnsi"/>
        </w:rPr>
      </w:pPr>
      <w:r w:rsidRPr="00822A48">
        <w:rPr>
          <w:rFonts w:cstheme="minorHAnsi"/>
        </w:rPr>
        <w:t>An application package used in an office includes a word processor.</w:t>
      </w:r>
      <w:r w:rsidR="00CA42DD">
        <w:rPr>
          <w:rFonts w:cstheme="minorHAnsi"/>
        </w:rPr>
        <w:br/>
      </w:r>
    </w:p>
    <w:p w14:paraId="070FC483" w14:textId="77777777" w:rsidR="00CA42DD" w:rsidRPr="00CA42DD" w:rsidRDefault="00CA42DD" w:rsidP="00CA42DD">
      <w:pPr>
        <w:pStyle w:val="ListParagraph"/>
        <w:numPr>
          <w:ilvl w:val="0"/>
          <w:numId w:val="13"/>
        </w:numPr>
        <w:tabs>
          <w:tab w:val="right" w:pos="9270"/>
        </w:tabs>
        <w:rPr>
          <w:rFonts w:cstheme="minorHAnsi"/>
        </w:rPr>
      </w:pPr>
      <w:r w:rsidRPr="00CA42DD">
        <w:rPr>
          <w:rFonts w:cstheme="minorHAnsi"/>
        </w:rPr>
        <w:t>Describe how a spellchecker checks whether a word in a text file is correctly spelt</w:t>
      </w:r>
    </w:p>
    <w:p w14:paraId="50ECBE27" w14:textId="28E7A252" w:rsidR="002233B5" w:rsidRDefault="001D1D4F" w:rsidP="00CA42DD">
      <w:pPr>
        <w:pStyle w:val="ListParagraph"/>
        <w:tabs>
          <w:tab w:val="right" w:pos="9270"/>
        </w:tabs>
        <w:ind w:left="1080"/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234AF72F" wp14:editId="4FA14F4F">
                <wp:simplePos x="0" y="0"/>
                <wp:positionH relativeFrom="margin">
                  <wp:align>center</wp:align>
                </wp:positionH>
                <wp:positionV relativeFrom="paragraph">
                  <wp:posOffset>259132</wp:posOffset>
                </wp:positionV>
                <wp:extent cx="6283960" cy="779106"/>
                <wp:effectExtent l="0" t="0" r="21590" b="2159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7791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F3EDA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Each word in the text file is compared with words in a dictionary (held in</w:t>
                            </w:r>
                          </w:p>
                          <w:p w14:paraId="3DEAF29C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memory/online);</w:t>
                            </w:r>
                          </w:p>
                          <w:p w14:paraId="796A1419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If the word is found in the dictionary it is correctly spelt / if the word is not found in</w:t>
                            </w:r>
                          </w:p>
                          <w:p w14:paraId="0DF98997" w14:textId="75920395" w:rsidR="002233B5" w:rsidRDefault="001D1D4F" w:rsidP="001D1D4F">
                            <w:r>
                              <w:rPr>
                                <w:rFonts w:ascii="ArialMT" w:hAnsi="ArialMT" w:cs="ArialMT"/>
                              </w:rPr>
                              <w:t>the dictionary, spellchecker will recognize that it is incorrectly spelt;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AF72F" id="Text Box 26" o:spid="_x0000_s1040" type="#_x0000_t202" style="position:absolute;left:0;text-align:left;margin-left:0;margin-top:20.4pt;width:494.8pt;height:61.35pt;z-index:-2516172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">
                <v:textbox>
                  <w:txbxContent>
                    <w:p w14:paraId="220F3EDA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Each word in the text file is compared with words in a dictionary (held in</w:t>
                      </w:r>
                    </w:p>
                    <w:p w14:paraId="3DEAF29C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memory/online);</w:t>
                      </w:r>
                    </w:p>
                    <w:p w14:paraId="796A1419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If the word is found in the dictionary it is correctly spelt / if the word is not found in</w:t>
                      </w:r>
                    </w:p>
                    <w:p w14:paraId="0DF98997" w14:textId="75920395" w:rsidR="002233B5" w:rsidRDefault="001D1D4F" w:rsidP="001D1D4F">
                      <w:r>
                        <w:rPr>
                          <w:rFonts w:ascii="ArialMT" w:hAnsi="ArialMT" w:cs="ArialMT"/>
                        </w:rPr>
                        <w:t>the dictionary, spellchecker will recognize that it is incorrectly spelt;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42DD" w:rsidRPr="00CA42DD">
        <w:rPr>
          <w:rFonts w:cstheme="minorHAnsi"/>
        </w:rPr>
        <w:t>or not.</w:t>
      </w:r>
      <w:r w:rsidR="00CA42DD">
        <w:rPr>
          <w:rFonts w:cstheme="minorHAnsi"/>
        </w:rPr>
        <w:t xml:space="preserve">                                                                                                                                                                              </w:t>
      </w:r>
      <w:r w:rsidR="00CA42DD" w:rsidRPr="00CA42DD">
        <w:rPr>
          <w:rFonts w:cstheme="minorHAnsi"/>
        </w:rPr>
        <w:t>[2]</w:t>
      </w:r>
      <w:r w:rsidR="00CA42DD">
        <w:rPr>
          <w:rFonts w:cstheme="minorHAnsi"/>
        </w:rPr>
        <w:br/>
      </w:r>
      <w:r w:rsidR="00CA42DD">
        <w:rPr>
          <w:rFonts w:cstheme="minorHAnsi"/>
        </w:rPr>
        <w:br/>
      </w:r>
      <w:r w:rsidR="00CA42DD">
        <w:rPr>
          <w:rFonts w:cstheme="minorHAnsi"/>
        </w:rPr>
        <w:br/>
      </w:r>
      <w:r w:rsidR="00CA42DD">
        <w:rPr>
          <w:rFonts w:cstheme="minorHAnsi"/>
        </w:rPr>
        <w:br/>
      </w:r>
    </w:p>
    <w:p w14:paraId="4AD85CFE" w14:textId="77777777" w:rsidR="002233B5" w:rsidRDefault="002233B5" w:rsidP="00CA42DD">
      <w:pPr>
        <w:pStyle w:val="ListParagraph"/>
        <w:tabs>
          <w:tab w:val="right" w:pos="9270"/>
        </w:tabs>
        <w:ind w:left="1080"/>
        <w:rPr>
          <w:rFonts w:cstheme="minorHAnsi"/>
        </w:rPr>
      </w:pPr>
    </w:p>
    <w:p w14:paraId="08A628B9" w14:textId="2BE5F114" w:rsidR="00CA42DD" w:rsidRDefault="00CA42DD" w:rsidP="00CA42DD">
      <w:pPr>
        <w:tabs>
          <w:tab w:val="right" w:pos="9270"/>
        </w:tabs>
        <w:rPr>
          <w:rFonts w:cstheme="minorHAnsi"/>
        </w:rPr>
      </w:pPr>
      <w:r>
        <w:rPr>
          <w:rFonts w:cstheme="minorHAnsi"/>
        </w:rPr>
        <w:t xml:space="preserve">              </w:t>
      </w:r>
      <w:r w:rsidRPr="00CA42DD">
        <w:rPr>
          <w:rFonts w:cstheme="minorHAnsi"/>
        </w:rPr>
        <w:t>The office manager decides to buy and install new software and hardware.</w:t>
      </w:r>
    </w:p>
    <w:p w14:paraId="6648B0CC" w14:textId="77777777" w:rsidR="00CA42DD" w:rsidRDefault="00CA42DD" w:rsidP="00CA42DD">
      <w:pPr>
        <w:pStyle w:val="ListParagraph"/>
        <w:numPr>
          <w:ilvl w:val="0"/>
          <w:numId w:val="13"/>
        </w:numPr>
        <w:tabs>
          <w:tab w:val="right" w:pos="9270"/>
        </w:tabs>
        <w:rPr>
          <w:rFonts w:cstheme="minorHAnsi"/>
        </w:rPr>
      </w:pPr>
      <w:r w:rsidRPr="00CA42DD">
        <w:rPr>
          <w:rFonts w:cstheme="minorHAnsi"/>
        </w:rPr>
        <w:t xml:space="preserve">Outline </w:t>
      </w:r>
      <w:r w:rsidRPr="00CA42DD">
        <w:rPr>
          <w:rFonts w:cstheme="minorHAnsi"/>
          <w:b/>
        </w:rPr>
        <w:t>one</w:t>
      </w:r>
      <w:r w:rsidRPr="00CA42DD">
        <w:rPr>
          <w:rFonts w:cstheme="minorHAnsi"/>
        </w:rPr>
        <w:t xml:space="preserve"> problem that may arise from the installation of new hardware and software</w:t>
      </w:r>
      <w:r>
        <w:rPr>
          <w:rFonts w:cstheme="minorHAnsi"/>
        </w:rPr>
        <w:br/>
      </w:r>
      <w:r w:rsidRPr="00CA42DD">
        <w:rPr>
          <w:rFonts w:cstheme="minorHAnsi"/>
        </w:rPr>
        <w:t>in the office.</w:t>
      </w:r>
      <w:r>
        <w:rPr>
          <w:rFonts w:cstheme="minorHAnsi"/>
        </w:rPr>
        <w:t xml:space="preserve">                                                                                                                                                                   </w:t>
      </w:r>
      <w:r w:rsidRPr="00CA42DD">
        <w:rPr>
          <w:rFonts w:cstheme="minorHAnsi"/>
        </w:rPr>
        <w:t>[2]</w:t>
      </w:r>
    </w:p>
    <w:p w14:paraId="31C7694D" w14:textId="2ED38C5E" w:rsidR="002233B5" w:rsidRDefault="002233B5" w:rsidP="00CA42DD">
      <w:pPr>
        <w:tabs>
          <w:tab w:val="right" w:pos="9270"/>
        </w:tabs>
        <w:ind w:left="720"/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5A28DC1E" wp14:editId="28B3CB0C">
                <wp:simplePos x="0" y="0"/>
                <wp:positionH relativeFrom="margin">
                  <wp:align>center</wp:align>
                </wp:positionH>
                <wp:positionV relativeFrom="paragraph">
                  <wp:posOffset>69047</wp:posOffset>
                </wp:positionV>
                <wp:extent cx="6283960" cy="2080727"/>
                <wp:effectExtent l="0" t="0" r="21590" b="1524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20807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229A1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stating a problem and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an elaboration,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[2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</w:t>
                            </w:r>
                          </w:p>
                          <w:p w14:paraId="70B3C16E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Users/employees might be afraid of these changes (for various reasons);</w:t>
                            </w:r>
                          </w:p>
                          <w:p w14:paraId="3B107ECB" w14:textId="79698C95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And not willing to help in this change;</w:t>
                            </w:r>
                          </w:p>
                          <w:p w14:paraId="614334AD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02DCF676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Data migration problems;</w:t>
                            </w:r>
                          </w:p>
                          <w:p w14:paraId="71E7AFA2" w14:textId="6A48B71F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For example, different file formats so conversion must be performed;</w:t>
                            </w:r>
                          </w:p>
                          <w:p w14:paraId="02A61E25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6049BE7B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Employee efficiency may drop;</w:t>
                            </w:r>
                          </w:p>
                          <w:p w14:paraId="081D635B" w14:textId="39DF2AEA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As they learn to use the new system;</w:t>
                            </w:r>
                          </w:p>
                          <w:p w14:paraId="417E12B3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6A795866" w14:textId="77777777" w:rsidR="001D1D4F" w:rsidRDefault="001D1D4F" w:rsidP="001D1D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Issue of compatibility with legacy software/hardware;</w:t>
                            </w:r>
                          </w:p>
                          <w:p w14:paraId="6C915F7C" w14:textId="4C411FB0" w:rsidR="002233B5" w:rsidRDefault="001D1D4F" w:rsidP="001D1D4F">
                            <w:proofErr w:type="gramStart"/>
                            <w:r>
                              <w:rPr>
                                <w:rFonts w:ascii="ArialMT" w:hAnsi="ArialMT" w:cs="ArialMT"/>
                              </w:rPr>
                              <w:t>So</w:t>
                            </w:r>
                            <w:proofErr w:type="gramEnd"/>
                            <w:r>
                              <w:rPr>
                                <w:rFonts w:ascii="ArialMT" w:hAnsi="ArialMT" w:cs="ArialMT"/>
                              </w:rPr>
                              <w:t xml:space="preserve"> features of new software/hardware may not work correctly;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8DC1E" id="Text Box 27" o:spid="_x0000_s1041" type="#_x0000_t202" style="position:absolute;left:0;text-align:left;margin-left:0;margin-top:5.45pt;width:494.8pt;height:163.85pt;z-index:-2516152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">
                <v:textbox>
                  <w:txbxContent>
                    <w:p w14:paraId="027229A1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stating a problem and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an elaboration,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[2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</w:t>
                      </w:r>
                    </w:p>
                    <w:p w14:paraId="70B3C16E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Users/employees might be afraid of these changes (for various reasons);</w:t>
                      </w:r>
                    </w:p>
                    <w:p w14:paraId="3B107ECB" w14:textId="79698C95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And not willing to help in this change;</w:t>
                      </w:r>
                    </w:p>
                    <w:p w14:paraId="614334AD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02DCF676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Data migration problems;</w:t>
                      </w:r>
                    </w:p>
                    <w:p w14:paraId="71E7AFA2" w14:textId="6A48B71F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For example, different file formats so conversion must be performed;</w:t>
                      </w:r>
                    </w:p>
                    <w:p w14:paraId="02A61E25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6049BE7B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Employee efficiency may drop;</w:t>
                      </w:r>
                    </w:p>
                    <w:p w14:paraId="081D635B" w14:textId="39DF2AEA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As they learn to use the new system;</w:t>
                      </w:r>
                    </w:p>
                    <w:p w14:paraId="417E12B3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6A795866" w14:textId="77777777" w:rsidR="001D1D4F" w:rsidRDefault="001D1D4F" w:rsidP="001D1D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Issue of compatibility with legacy software/hardware;</w:t>
                      </w:r>
                    </w:p>
                    <w:p w14:paraId="6C915F7C" w14:textId="4C411FB0" w:rsidR="002233B5" w:rsidRDefault="001D1D4F" w:rsidP="001D1D4F">
                      <w:proofErr w:type="gramStart"/>
                      <w:r>
                        <w:rPr>
                          <w:rFonts w:ascii="ArialMT" w:hAnsi="ArialMT" w:cs="ArialMT"/>
                        </w:rPr>
                        <w:t>So</w:t>
                      </w:r>
                      <w:proofErr w:type="gramEnd"/>
                      <w:r>
                        <w:rPr>
                          <w:rFonts w:ascii="ArialMT" w:hAnsi="ArialMT" w:cs="ArialMT"/>
                        </w:rPr>
                        <w:t xml:space="preserve"> features of new software/hardware may not work correctly;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DF72A1" w14:textId="77777777" w:rsidR="002233B5" w:rsidRDefault="002233B5" w:rsidP="00CA42DD">
      <w:pPr>
        <w:tabs>
          <w:tab w:val="right" w:pos="9270"/>
        </w:tabs>
        <w:ind w:left="720"/>
        <w:rPr>
          <w:rFonts w:cstheme="minorHAnsi"/>
        </w:rPr>
      </w:pPr>
    </w:p>
    <w:p w14:paraId="697B707D" w14:textId="77777777" w:rsidR="002233B5" w:rsidRDefault="002233B5" w:rsidP="00CA42DD">
      <w:pPr>
        <w:tabs>
          <w:tab w:val="right" w:pos="9270"/>
        </w:tabs>
        <w:ind w:left="720"/>
        <w:rPr>
          <w:rFonts w:cstheme="minorHAnsi"/>
        </w:rPr>
      </w:pPr>
    </w:p>
    <w:p w14:paraId="2E30A168" w14:textId="77777777" w:rsidR="002233B5" w:rsidRDefault="002233B5" w:rsidP="00CA42DD">
      <w:pPr>
        <w:tabs>
          <w:tab w:val="right" w:pos="9270"/>
        </w:tabs>
        <w:ind w:left="720"/>
        <w:rPr>
          <w:rFonts w:cstheme="minorHAnsi"/>
        </w:rPr>
      </w:pPr>
    </w:p>
    <w:p w14:paraId="2BEE4E66" w14:textId="77777777" w:rsidR="001D1D4F" w:rsidRDefault="00CA42DD" w:rsidP="00CA42DD">
      <w:pPr>
        <w:tabs>
          <w:tab w:val="right" w:pos="9270"/>
        </w:tabs>
        <w:ind w:left="720"/>
        <w:rPr>
          <w:rFonts w:cstheme="minorHAnsi"/>
        </w:rPr>
      </w:pPr>
      <w:r>
        <w:rPr>
          <w:rFonts w:cstheme="minorHAnsi"/>
        </w:rPr>
        <w:br/>
      </w:r>
    </w:p>
    <w:p w14:paraId="41303A59" w14:textId="77777777" w:rsidR="001D1D4F" w:rsidRDefault="001D1D4F" w:rsidP="00CA42DD">
      <w:pPr>
        <w:tabs>
          <w:tab w:val="right" w:pos="9270"/>
        </w:tabs>
        <w:ind w:left="720"/>
        <w:rPr>
          <w:rFonts w:cstheme="minorHAnsi"/>
        </w:rPr>
      </w:pPr>
    </w:p>
    <w:p w14:paraId="5C9E394F" w14:textId="104F7C96" w:rsidR="00CA42DD" w:rsidRDefault="001D1D4F" w:rsidP="001D1D4F">
      <w:pPr>
        <w:tabs>
          <w:tab w:val="right" w:pos="9270"/>
        </w:tabs>
        <w:rPr>
          <w:rFonts w:cstheme="minorHAnsi"/>
        </w:rPr>
      </w:pPr>
      <w:r>
        <w:rPr>
          <w:rFonts w:cstheme="minorHAnsi"/>
        </w:rPr>
        <w:br/>
      </w:r>
    </w:p>
    <w:p w14:paraId="2F5E5552" w14:textId="5B635D75" w:rsidR="00CA42DD" w:rsidRPr="00CA42DD" w:rsidRDefault="00CA42DD" w:rsidP="00CA42DD">
      <w:pPr>
        <w:tabs>
          <w:tab w:val="right" w:pos="9270"/>
        </w:tabs>
        <w:ind w:left="720"/>
        <w:rPr>
          <w:rFonts w:cstheme="minorHAnsi"/>
        </w:rPr>
      </w:pPr>
      <w:r w:rsidRPr="00CA42DD">
        <w:rPr>
          <w:rFonts w:cstheme="minorHAnsi"/>
        </w:rPr>
        <w:t>The changeover to the new system can be achieved by either direct changeover or</w:t>
      </w:r>
      <w:r>
        <w:rPr>
          <w:rFonts w:cstheme="minorHAnsi"/>
        </w:rPr>
        <w:t xml:space="preserve"> </w:t>
      </w:r>
      <w:r>
        <w:rPr>
          <w:rFonts w:cstheme="minorHAnsi"/>
        </w:rPr>
        <w:br/>
      </w:r>
      <w:r w:rsidRPr="00CA42DD">
        <w:rPr>
          <w:rFonts w:cstheme="minorHAnsi"/>
        </w:rPr>
        <w:t>phased conversion.</w:t>
      </w:r>
    </w:p>
    <w:p w14:paraId="6C40424A" w14:textId="2DDEF0AC" w:rsidR="002233B5" w:rsidRDefault="001D1D4F" w:rsidP="00CA42DD">
      <w:pPr>
        <w:pStyle w:val="ListParagraph"/>
        <w:numPr>
          <w:ilvl w:val="0"/>
          <w:numId w:val="13"/>
        </w:num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2AD91066" wp14:editId="73E76F8F">
                <wp:simplePos x="0" y="0"/>
                <wp:positionH relativeFrom="margin">
                  <wp:align>left</wp:align>
                </wp:positionH>
                <wp:positionV relativeFrom="paragraph">
                  <wp:posOffset>228898</wp:posOffset>
                </wp:positionV>
                <wp:extent cx="6283960" cy="2379306"/>
                <wp:effectExtent l="0" t="0" r="21590" b="2159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23793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16A40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outlining what is meant by direct changeover,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for outlining what</w:t>
                            </w:r>
                          </w:p>
                          <w:p w14:paraId="3F05F842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is meant by phased conversion, and then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for an advantage or disadvantage</w:t>
                            </w:r>
                          </w:p>
                          <w:p w14:paraId="6311E21A" w14:textId="7C741CF5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of each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,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[4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</w:t>
                            </w:r>
                          </w:p>
                          <w:p w14:paraId="0D87CD68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  <w:p w14:paraId="401BEF63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Example answer</w:t>
                            </w:r>
                          </w:p>
                          <w:p w14:paraId="0ABB910B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In direct changeover, the old software and hardware is completely replaced, in</w:t>
                            </w:r>
                          </w:p>
                          <w:p w14:paraId="58B811EF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one move, by the new software and hardware;</w:t>
                            </w:r>
                          </w:p>
                          <w:p w14:paraId="2894EDD8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Phased conversion involves selecting one section in the office for the direct</w:t>
                            </w:r>
                          </w:p>
                          <w:p w14:paraId="74754025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changeover and other sections will be switched when the first section selected is</w:t>
                            </w:r>
                          </w:p>
                          <w:p w14:paraId="512AD2FC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running satisfactorily. Eventually the whole office has been changed;</w:t>
                            </w:r>
                          </w:p>
                          <w:p w14:paraId="72ECFE03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A phased conversion is less risky than a direct changeover as any problems that</w:t>
                            </w:r>
                          </w:p>
                          <w:p w14:paraId="08D9AB95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might arise will be isolated in only one section in the office;</w:t>
                            </w:r>
                          </w:p>
                          <w:p w14:paraId="21983B96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Direct changeover means everyone in the organization has same</w:t>
                            </w:r>
                          </w:p>
                          <w:p w14:paraId="6456E3AE" w14:textId="6832B5C4" w:rsidR="002233B5" w:rsidRDefault="0014415A" w:rsidP="0014415A">
                            <w:r>
                              <w:rPr>
                                <w:rFonts w:ascii="ArialMT" w:hAnsi="ArialMT" w:cs="ArialMT"/>
                              </w:rPr>
                              <w:t>software/hardware and so there are no compatibility issues;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91066" id="Text Box 28" o:spid="_x0000_s1042" type="#_x0000_t202" style="position:absolute;left:0;text-align:left;margin-left:0;margin-top:18pt;width:494.8pt;height:187.35pt;z-index:-2516131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">
                <v:textbox>
                  <w:txbxContent>
                    <w:p w14:paraId="69716A40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outlining what is meant by direct changeover,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for outlining what</w:t>
                      </w:r>
                    </w:p>
                    <w:p w14:paraId="3F05F842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is meant by phased conversion, and then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for an advantage or disadvantage</w:t>
                      </w:r>
                    </w:p>
                    <w:p w14:paraId="6311E21A" w14:textId="7C741CF5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of each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,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[4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</w:t>
                      </w:r>
                    </w:p>
                    <w:p w14:paraId="0D87CD68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</w:p>
                    <w:p w14:paraId="401BEF63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Example answer</w:t>
                      </w:r>
                    </w:p>
                    <w:p w14:paraId="0ABB910B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In direct changeover, the old software and hardware is completely replaced, in</w:t>
                      </w:r>
                    </w:p>
                    <w:p w14:paraId="58B811EF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one move, by the new software and hardware;</w:t>
                      </w:r>
                    </w:p>
                    <w:p w14:paraId="2894EDD8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Phased conversion involves selecting one section in the office for the direct</w:t>
                      </w:r>
                    </w:p>
                    <w:p w14:paraId="74754025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changeover and other sections will be switched when the first section selected is</w:t>
                      </w:r>
                    </w:p>
                    <w:p w14:paraId="512AD2FC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running satisfactorily. Eventually the whole office has been changed;</w:t>
                      </w:r>
                    </w:p>
                    <w:p w14:paraId="72ECFE03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A phased conversion is less risky than a direct changeover as any problems that</w:t>
                      </w:r>
                    </w:p>
                    <w:p w14:paraId="08D9AB95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might arise will be isolated in only one section in the office;</w:t>
                      </w:r>
                    </w:p>
                    <w:p w14:paraId="21983B96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Direct changeover means everyone in the organization has same</w:t>
                      </w:r>
                    </w:p>
                    <w:p w14:paraId="6456E3AE" w14:textId="6832B5C4" w:rsidR="002233B5" w:rsidRDefault="0014415A" w:rsidP="0014415A">
                      <w:r>
                        <w:rPr>
                          <w:rFonts w:ascii="ArialMT" w:hAnsi="ArialMT" w:cs="ArialMT"/>
                        </w:rPr>
                        <w:t>software/hardware and so there are no compatibility issues;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42DD" w:rsidRPr="00CA42DD">
        <w:rPr>
          <w:rFonts w:cstheme="minorHAnsi"/>
        </w:rPr>
        <w:t>Compare direct changeover and phased conversion.</w:t>
      </w:r>
      <w:r w:rsidR="00CA42DD">
        <w:rPr>
          <w:rFonts w:cstheme="minorHAnsi"/>
        </w:rPr>
        <w:t xml:space="preserve">                                                                                          </w:t>
      </w:r>
      <w:r w:rsidR="00CA42DD" w:rsidRPr="00CA42DD">
        <w:rPr>
          <w:rFonts w:cstheme="minorHAnsi"/>
        </w:rPr>
        <w:t>[4]</w:t>
      </w:r>
      <w:r w:rsidR="00CA42DD">
        <w:rPr>
          <w:rFonts w:cstheme="minorHAnsi"/>
        </w:rPr>
        <w:br/>
      </w:r>
      <w:r w:rsidR="00CA42DD">
        <w:rPr>
          <w:rFonts w:cstheme="minorHAnsi"/>
        </w:rPr>
        <w:br/>
      </w:r>
      <w:r w:rsidR="00CA42DD">
        <w:rPr>
          <w:rFonts w:cstheme="minorHAnsi"/>
        </w:rPr>
        <w:br/>
      </w:r>
      <w:r w:rsidR="00CA42DD">
        <w:rPr>
          <w:rFonts w:cstheme="minorHAnsi"/>
        </w:rPr>
        <w:br/>
      </w:r>
    </w:p>
    <w:p w14:paraId="33262DA4" w14:textId="77777777" w:rsidR="002233B5" w:rsidRPr="002233B5" w:rsidRDefault="002233B5" w:rsidP="002233B5">
      <w:pPr>
        <w:tabs>
          <w:tab w:val="right" w:pos="9270"/>
        </w:tabs>
        <w:ind w:left="720"/>
        <w:rPr>
          <w:rFonts w:cstheme="minorHAnsi"/>
        </w:rPr>
      </w:pPr>
    </w:p>
    <w:p w14:paraId="30E4B106" w14:textId="22EA7E45" w:rsidR="00CA42DD" w:rsidRDefault="00CA42DD" w:rsidP="002233B5">
      <w:pPr>
        <w:pStyle w:val="ListParagraph"/>
        <w:tabs>
          <w:tab w:val="right" w:pos="9270"/>
        </w:tabs>
        <w:ind w:left="1080"/>
        <w:rPr>
          <w:rFonts w:cstheme="minorHAnsi"/>
        </w:rPr>
      </w:pP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</w:p>
    <w:p w14:paraId="7B898341" w14:textId="7D379FC8" w:rsidR="00CA42DD" w:rsidRPr="00CA42DD" w:rsidRDefault="00CA42DD" w:rsidP="00CA42DD">
      <w:pPr>
        <w:tabs>
          <w:tab w:val="right" w:pos="9270"/>
        </w:tabs>
        <w:rPr>
          <w:rFonts w:cstheme="minorHAnsi"/>
        </w:rPr>
      </w:pPr>
      <w:r>
        <w:rPr>
          <w:rFonts w:cstheme="minorHAnsi"/>
        </w:rPr>
        <w:lastRenderedPageBreak/>
        <w:t xml:space="preserve">               </w:t>
      </w:r>
      <w:r w:rsidRPr="00CA42DD">
        <w:rPr>
          <w:rFonts w:cstheme="minorHAnsi"/>
        </w:rPr>
        <w:t>The new software allows basic text summaries and analysis to help check text files,</w:t>
      </w:r>
      <w:r>
        <w:rPr>
          <w:rFonts w:cstheme="minorHAnsi"/>
        </w:rPr>
        <w:br/>
        <w:t xml:space="preserve">               </w:t>
      </w:r>
      <w:r w:rsidRPr="00CA42DD">
        <w:rPr>
          <w:rFonts w:cstheme="minorHAnsi"/>
        </w:rPr>
        <w:t>including functions such as calculating word frequency.</w:t>
      </w:r>
    </w:p>
    <w:p w14:paraId="76C2044B" w14:textId="149C4B16" w:rsidR="00CA42DD" w:rsidRPr="00CA42DD" w:rsidRDefault="00CA42DD" w:rsidP="00CA42DD">
      <w:pPr>
        <w:pStyle w:val="ListParagraph"/>
        <w:numPr>
          <w:ilvl w:val="0"/>
          <w:numId w:val="13"/>
        </w:numPr>
        <w:tabs>
          <w:tab w:val="right" w:pos="9270"/>
        </w:tabs>
        <w:rPr>
          <w:rFonts w:cstheme="minorHAnsi"/>
        </w:rPr>
      </w:pPr>
      <w:r w:rsidRPr="00CA42DD">
        <w:rPr>
          <w:rFonts w:cstheme="minorHAnsi"/>
        </w:rPr>
        <w:t xml:space="preserve">Identify </w:t>
      </w:r>
      <w:r w:rsidRPr="00CA42DD">
        <w:rPr>
          <w:rFonts w:cstheme="minorHAnsi"/>
          <w:b/>
        </w:rPr>
        <w:t>one</w:t>
      </w:r>
      <w:r w:rsidRPr="00CA42DD">
        <w:rPr>
          <w:rFonts w:cstheme="minorHAnsi"/>
        </w:rPr>
        <w:t xml:space="preserve"> way of testing this software.</w:t>
      </w:r>
      <w:r>
        <w:rPr>
          <w:rFonts w:cstheme="minorHAnsi"/>
        </w:rPr>
        <w:t xml:space="preserve">                                                                                                                </w:t>
      </w:r>
      <w:r w:rsidRPr="00CA42DD">
        <w:rPr>
          <w:rFonts w:cstheme="minorHAnsi"/>
        </w:rPr>
        <w:t>[1]</w:t>
      </w:r>
    </w:p>
    <w:p w14:paraId="0190D1A9" w14:textId="4342B01D" w:rsidR="00CA42DD" w:rsidRDefault="002233B5" w:rsidP="00CA42DD">
      <w:p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7CF209C7" wp14:editId="68C2AFF6">
                <wp:simplePos x="0" y="0"/>
                <wp:positionH relativeFrom="margin">
                  <wp:align>center</wp:align>
                </wp:positionH>
                <wp:positionV relativeFrom="paragraph">
                  <wp:posOffset>8398</wp:posOffset>
                </wp:positionV>
                <wp:extent cx="6283960" cy="830424"/>
                <wp:effectExtent l="0" t="0" r="21590" b="27305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8304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27926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[1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</w:t>
                            </w:r>
                          </w:p>
                          <w:p w14:paraId="05AEA211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Debugging (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Accept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: white-box testing –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structural testing/flow testing;</w:t>
                            </w:r>
                          </w:p>
                          <w:p w14:paraId="178C1203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black-box testing / requirement testing);</w:t>
                            </w:r>
                          </w:p>
                          <w:p w14:paraId="6C6E0C8E" w14:textId="739BBA87" w:rsidR="002233B5" w:rsidRDefault="0014415A" w:rsidP="0014415A">
                            <w:r>
                              <w:rPr>
                                <w:rFonts w:ascii="ArialMT" w:hAnsi="ArialMT" w:cs="ArialMT"/>
                              </w:rPr>
                              <w:t>User acceptance testing (alpha-testing) / Beta-testing;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209C7" id="Text Box 29" o:spid="_x0000_s1043" type="#_x0000_t202" style="position:absolute;margin-left:0;margin-top:.65pt;width:494.8pt;height:65.4pt;z-index:-251611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">
                <v:textbox>
                  <w:txbxContent>
                    <w:p w14:paraId="7EC27926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[1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</w:t>
                      </w:r>
                    </w:p>
                    <w:p w14:paraId="05AEA211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Debugging (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Accept</w:t>
                      </w:r>
                      <w:r>
                        <w:rPr>
                          <w:rFonts w:ascii="ArialMT" w:hAnsi="ArialMT" w:cs="ArialMT"/>
                        </w:rPr>
                        <w:t xml:space="preserve">: white-box testing – </w:t>
                      </w:r>
                      <w:proofErr w:type="spellStart"/>
                      <w:r>
                        <w:rPr>
                          <w:rFonts w:ascii="Arial" w:hAnsi="Arial" w:cs="Arial"/>
                          <w:i/>
                          <w:iCs/>
                        </w:rPr>
                        <w:t>ie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ArialMT" w:hAnsi="ArialMT" w:cs="ArialMT"/>
                        </w:rPr>
                        <w:t>structural testing/flow testing;</w:t>
                      </w:r>
                    </w:p>
                    <w:p w14:paraId="178C1203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black-box testing / requirement testing);</w:t>
                      </w:r>
                    </w:p>
                    <w:p w14:paraId="6C6E0C8E" w14:textId="739BBA87" w:rsidR="002233B5" w:rsidRDefault="0014415A" w:rsidP="0014415A">
                      <w:r>
                        <w:rPr>
                          <w:rFonts w:ascii="ArialMT" w:hAnsi="ArialMT" w:cs="ArialMT"/>
                        </w:rPr>
                        <w:t>User acceptance testing (alpha-testing) / Beta-testing;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B4586C" w14:textId="00B10BDE" w:rsidR="002233B5" w:rsidRDefault="002233B5" w:rsidP="00CA42DD">
      <w:pPr>
        <w:tabs>
          <w:tab w:val="right" w:pos="9270"/>
        </w:tabs>
        <w:rPr>
          <w:rFonts w:cstheme="minorHAnsi"/>
        </w:rPr>
      </w:pPr>
    </w:p>
    <w:p w14:paraId="2B685040" w14:textId="5BDB61A8" w:rsidR="00CA42DD" w:rsidRDefault="00CA42DD" w:rsidP="00CA42DD">
      <w:pPr>
        <w:tabs>
          <w:tab w:val="right" w:pos="9270"/>
        </w:tabs>
        <w:rPr>
          <w:rFonts w:cstheme="minorHAnsi"/>
        </w:rPr>
      </w:pPr>
    </w:p>
    <w:p w14:paraId="0A3E4748" w14:textId="77777777" w:rsidR="00CA42DD" w:rsidRPr="00CA42DD" w:rsidRDefault="00CA42DD" w:rsidP="00CA42DD">
      <w:pPr>
        <w:tabs>
          <w:tab w:val="right" w:pos="9270"/>
        </w:tabs>
        <w:rPr>
          <w:rFonts w:cstheme="minorHAnsi"/>
        </w:rPr>
      </w:pPr>
    </w:p>
    <w:p w14:paraId="64E62A9D" w14:textId="49C8F192" w:rsidR="00CA42DD" w:rsidRPr="00CA42DD" w:rsidRDefault="00CA42DD" w:rsidP="00CA42DD">
      <w:pPr>
        <w:tabs>
          <w:tab w:val="right" w:pos="9270"/>
        </w:tabs>
        <w:rPr>
          <w:rFonts w:cstheme="minorHAnsi"/>
        </w:rPr>
      </w:pPr>
      <w:r>
        <w:rPr>
          <w:rFonts w:cstheme="minorHAnsi"/>
        </w:rPr>
        <w:t xml:space="preserve">              </w:t>
      </w:r>
      <w:r w:rsidRPr="00CA42DD">
        <w:rPr>
          <w:rFonts w:cstheme="minorHAnsi"/>
        </w:rPr>
        <w:t xml:space="preserve">One of the methods in this software is </w:t>
      </w:r>
      <w:proofErr w:type="spellStart"/>
      <w:proofErr w:type="gramStart"/>
      <w:r w:rsidRPr="00CA42DD">
        <w:rPr>
          <w:rStyle w:val="QuoteChar"/>
        </w:rPr>
        <w:t>findFirst</w:t>
      </w:r>
      <w:proofErr w:type="spellEnd"/>
      <w:r w:rsidRPr="00CA42DD">
        <w:rPr>
          <w:rStyle w:val="QuoteChar"/>
        </w:rPr>
        <w:t>(</w:t>
      </w:r>
      <w:proofErr w:type="gramEnd"/>
      <w:r w:rsidRPr="00CA42DD">
        <w:rPr>
          <w:rStyle w:val="QuoteChar"/>
        </w:rPr>
        <w:t>CH, CHARARRAY)</w:t>
      </w:r>
      <w:r w:rsidRPr="00CA42DD">
        <w:rPr>
          <w:rFonts w:cstheme="minorHAnsi"/>
        </w:rPr>
        <w:t xml:space="preserve"> which accepts a character, </w:t>
      </w:r>
      <w:r w:rsidRPr="00CA42DD">
        <w:rPr>
          <w:rStyle w:val="QuoteChar"/>
        </w:rPr>
        <w:t>CH</w:t>
      </w:r>
      <w:r w:rsidRPr="00CA42DD">
        <w:rPr>
          <w:rFonts w:cstheme="minorHAnsi"/>
        </w:rPr>
        <w:t>, and a one-</w:t>
      </w:r>
      <w:r>
        <w:rPr>
          <w:rFonts w:cstheme="minorHAnsi"/>
        </w:rPr>
        <w:t xml:space="preserve">                  </w:t>
      </w:r>
      <w:r>
        <w:rPr>
          <w:rFonts w:cstheme="minorHAnsi"/>
        </w:rPr>
        <w:br/>
        <w:t xml:space="preserve">              </w:t>
      </w:r>
      <w:r w:rsidRPr="00CA42DD">
        <w:rPr>
          <w:rFonts w:cstheme="minorHAnsi"/>
        </w:rPr>
        <w:t xml:space="preserve">dimensional array of characters, </w:t>
      </w:r>
      <w:r w:rsidRPr="00CA42DD">
        <w:rPr>
          <w:rStyle w:val="QuoteChar"/>
        </w:rPr>
        <w:t>CHARARRAY</w:t>
      </w:r>
      <w:r w:rsidRPr="00CA42DD">
        <w:rPr>
          <w:rFonts w:cstheme="minorHAnsi"/>
        </w:rPr>
        <w:t xml:space="preserve">, and returns the position of the first occurrence of character </w:t>
      </w:r>
      <w:r w:rsidRPr="00CA42DD">
        <w:rPr>
          <w:rStyle w:val="QuoteChar"/>
        </w:rPr>
        <w:t>CH</w:t>
      </w:r>
      <w:r w:rsidRPr="00CA42DD">
        <w:rPr>
          <w:rFonts w:cstheme="minorHAnsi"/>
        </w:rPr>
        <w:t xml:space="preserve"> in </w:t>
      </w:r>
      <w:r>
        <w:rPr>
          <w:rFonts w:cstheme="minorHAnsi"/>
        </w:rPr>
        <w:br/>
        <w:t xml:space="preserve">              </w:t>
      </w:r>
      <w:r w:rsidRPr="00CA42DD">
        <w:rPr>
          <w:rStyle w:val="QuoteChar"/>
        </w:rPr>
        <w:t>CHARARRAY</w:t>
      </w:r>
      <w:r w:rsidRPr="00CA42DD">
        <w:rPr>
          <w:rFonts w:cstheme="minorHAnsi"/>
        </w:rPr>
        <w:t xml:space="preserve">. It returns </w:t>
      </w:r>
      <w:r w:rsidRPr="00CA42DD">
        <w:rPr>
          <w:rStyle w:val="QuoteChar"/>
        </w:rPr>
        <w:t>−1</w:t>
      </w:r>
      <w:r w:rsidRPr="00CA42DD">
        <w:rPr>
          <w:rFonts w:cstheme="minorHAnsi"/>
        </w:rPr>
        <w:t xml:space="preserve"> if </w:t>
      </w:r>
      <w:r w:rsidRPr="00CA42DD">
        <w:rPr>
          <w:rStyle w:val="QuoteChar"/>
        </w:rPr>
        <w:t>CH</w:t>
      </w:r>
      <w:r w:rsidRPr="00CA42DD">
        <w:rPr>
          <w:rFonts w:cstheme="minorHAnsi"/>
        </w:rPr>
        <w:t xml:space="preserve"> does not appear in the array </w:t>
      </w:r>
      <w:r w:rsidRPr="00CA42DD">
        <w:rPr>
          <w:rStyle w:val="QuoteChar"/>
        </w:rPr>
        <w:t>CHARARRAY</w:t>
      </w:r>
      <w:r w:rsidRPr="00CA42DD">
        <w:rPr>
          <w:rFonts w:cstheme="minorHAnsi"/>
        </w:rPr>
        <w:t>.</w:t>
      </w:r>
    </w:p>
    <w:p w14:paraId="3CCF9B57" w14:textId="3E8214B1" w:rsidR="00CA42DD" w:rsidRPr="00CA42DD" w:rsidRDefault="00CA42DD" w:rsidP="00CA42DD">
      <w:pPr>
        <w:tabs>
          <w:tab w:val="right" w:pos="9270"/>
        </w:tabs>
        <w:rPr>
          <w:rFonts w:cstheme="minorHAnsi"/>
        </w:rPr>
      </w:pPr>
      <w:r>
        <w:rPr>
          <w:rFonts w:cstheme="minorHAnsi"/>
        </w:rPr>
        <w:t xml:space="preserve">              </w:t>
      </w:r>
      <w:r w:rsidRPr="00CA42DD">
        <w:rPr>
          <w:rFonts w:cstheme="minorHAnsi"/>
        </w:rPr>
        <w:t xml:space="preserve">For example, consider the character array </w:t>
      </w:r>
      <w:r w:rsidRPr="00CA42DD">
        <w:rPr>
          <w:rStyle w:val="QuoteChar"/>
        </w:rPr>
        <w:t>MESSAGE</w:t>
      </w:r>
      <w:r w:rsidRPr="00CA42DD">
        <w:rPr>
          <w:rFonts w:cstheme="minorHAnsi"/>
        </w:rPr>
        <w:t>, which is of length 19.</w:t>
      </w:r>
      <w:r w:rsidR="002C6B2D">
        <w:rPr>
          <w:rFonts w:cstheme="minorHAnsi"/>
        </w:rPr>
        <w:br/>
      </w:r>
    </w:p>
    <w:p w14:paraId="70D7BBFE" w14:textId="4D8705AC" w:rsidR="00822A48" w:rsidRDefault="002C6B2D" w:rsidP="00822A48">
      <w:pPr>
        <w:tabs>
          <w:tab w:val="right" w:pos="9270"/>
        </w:tabs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FF16675" wp14:editId="27E2AFE1">
            <wp:simplePos x="0" y="0"/>
            <wp:positionH relativeFrom="column">
              <wp:posOffset>0</wp:posOffset>
            </wp:positionH>
            <wp:positionV relativeFrom="paragraph">
              <wp:posOffset>-1014</wp:posOffset>
            </wp:positionV>
            <wp:extent cx="6858000" cy="46418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144D2" w14:textId="1F60AEDB" w:rsidR="00CA42DD" w:rsidRDefault="00CA42DD" w:rsidP="00822A48">
      <w:pPr>
        <w:tabs>
          <w:tab w:val="right" w:pos="9270"/>
        </w:tabs>
        <w:rPr>
          <w:rFonts w:cstheme="minorHAnsi"/>
        </w:rPr>
      </w:pPr>
    </w:p>
    <w:p w14:paraId="00F89E38" w14:textId="4BC7463A" w:rsidR="002C6B2D" w:rsidRPr="002C6B2D" w:rsidRDefault="002C6B2D" w:rsidP="002C6B2D">
      <w:pPr>
        <w:tabs>
          <w:tab w:val="right" w:pos="9270"/>
        </w:tabs>
        <w:rPr>
          <w:rFonts w:cstheme="minorHAnsi"/>
        </w:rPr>
      </w:pPr>
      <w:r>
        <w:rPr>
          <w:rFonts w:cstheme="minorHAnsi"/>
        </w:rPr>
        <w:t xml:space="preserve">              </w:t>
      </w:r>
      <w:r w:rsidRPr="002C6B2D">
        <w:rPr>
          <w:rFonts w:cstheme="minorHAnsi"/>
        </w:rPr>
        <w:t>For this array:</w:t>
      </w:r>
    </w:p>
    <w:p w14:paraId="45CBEAF2" w14:textId="46E3CFB1" w:rsidR="002C6B2D" w:rsidRPr="002C6B2D" w:rsidRDefault="002C6B2D" w:rsidP="002C6B2D">
      <w:pPr>
        <w:pStyle w:val="ListParagraph"/>
        <w:numPr>
          <w:ilvl w:val="0"/>
          <w:numId w:val="14"/>
        </w:numPr>
        <w:tabs>
          <w:tab w:val="right" w:pos="9270"/>
        </w:tabs>
        <w:rPr>
          <w:rFonts w:cstheme="minorHAnsi"/>
        </w:rPr>
      </w:pPr>
      <w:r w:rsidRPr="002C6B2D">
        <w:rPr>
          <w:rFonts w:cstheme="minorHAnsi"/>
        </w:rPr>
        <w:t>The character at position 8 in the sentence is</w:t>
      </w:r>
      <w:r w:rsidRPr="002C6B2D">
        <w:rPr>
          <w:rStyle w:val="QuoteChar"/>
        </w:rPr>
        <w:t xml:space="preserve"> </w:t>
      </w:r>
      <w:r w:rsidRPr="002C6B2D">
        <w:rPr>
          <w:rFonts w:cstheme="minorHAnsi"/>
        </w:rPr>
        <w:t>“</w:t>
      </w:r>
      <w:r w:rsidRPr="002C6B2D">
        <w:rPr>
          <w:rStyle w:val="QuoteChar"/>
        </w:rPr>
        <w:t>U</w:t>
      </w:r>
      <w:r w:rsidRPr="002C6B2D">
        <w:rPr>
          <w:rFonts w:cstheme="minorHAnsi"/>
        </w:rPr>
        <w:t xml:space="preserve">” and hence </w:t>
      </w:r>
      <w:proofErr w:type="gramStart"/>
      <w:r w:rsidRPr="002C6B2D">
        <w:rPr>
          <w:rStyle w:val="QuoteChar"/>
        </w:rPr>
        <w:t>MESSAGE[</w:t>
      </w:r>
      <w:proofErr w:type="gramEnd"/>
      <w:r w:rsidRPr="002C6B2D">
        <w:rPr>
          <w:rStyle w:val="QuoteChar"/>
        </w:rPr>
        <w:t>8] = "U"</w:t>
      </w:r>
      <w:r w:rsidRPr="002C6B2D">
        <w:rPr>
          <w:rFonts w:cstheme="minorHAnsi"/>
        </w:rPr>
        <w:t>.</w:t>
      </w:r>
    </w:p>
    <w:p w14:paraId="3306F97D" w14:textId="4D3C1FFB" w:rsidR="002C6B2D" w:rsidRPr="002C6B2D" w:rsidRDefault="002C6B2D" w:rsidP="002C6B2D">
      <w:pPr>
        <w:pStyle w:val="ListParagraph"/>
        <w:numPr>
          <w:ilvl w:val="0"/>
          <w:numId w:val="14"/>
        </w:numPr>
        <w:tabs>
          <w:tab w:val="right" w:pos="9270"/>
        </w:tabs>
        <w:rPr>
          <w:rFonts w:cstheme="minorHAnsi"/>
        </w:rPr>
      </w:pPr>
      <w:r w:rsidRPr="002C6B2D">
        <w:rPr>
          <w:rFonts w:cstheme="minorHAnsi"/>
        </w:rPr>
        <w:t xml:space="preserve">The character at position 18 in the sentence is “.” and hence </w:t>
      </w:r>
      <w:proofErr w:type="gramStart"/>
      <w:r w:rsidRPr="002C6B2D">
        <w:rPr>
          <w:rStyle w:val="QuoteChar"/>
        </w:rPr>
        <w:t>MESSAGE[</w:t>
      </w:r>
      <w:proofErr w:type="gramEnd"/>
      <w:r w:rsidRPr="002C6B2D">
        <w:rPr>
          <w:rStyle w:val="QuoteChar"/>
        </w:rPr>
        <w:t>18] = ".".</w:t>
      </w:r>
    </w:p>
    <w:p w14:paraId="2024CBA5" w14:textId="3531000A" w:rsidR="002C6B2D" w:rsidRPr="002C6B2D" w:rsidRDefault="002C6B2D" w:rsidP="002C6B2D">
      <w:pPr>
        <w:pStyle w:val="ListParagraph"/>
        <w:numPr>
          <w:ilvl w:val="0"/>
          <w:numId w:val="14"/>
        </w:numPr>
        <w:tabs>
          <w:tab w:val="right" w:pos="9270"/>
        </w:tabs>
        <w:rPr>
          <w:rFonts w:cstheme="minorHAnsi"/>
        </w:rPr>
      </w:pPr>
      <w:r w:rsidRPr="002C6B2D">
        <w:rPr>
          <w:rFonts w:cstheme="minorHAnsi"/>
        </w:rPr>
        <w:t xml:space="preserve">The method </w:t>
      </w:r>
      <w:proofErr w:type="spellStart"/>
      <w:proofErr w:type="gramStart"/>
      <w:r w:rsidRPr="002C6B2D">
        <w:rPr>
          <w:rStyle w:val="QuoteChar"/>
        </w:rPr>
        <w:t>findFirst</w:t>
      </w:r>
      <w:proofErr w:type="spellEnd"/>
      <w:r w:rsidRPr="002C6B2D">
        <w:rPr>
          <w:rStyle w:val="QuoteChar"/>
        </w:rPr>
        <w:t>(</w:t>
      </w:r>
      <w:proofErr w:type="gramEnd"/>
      <w:r w:rsidRPr="002C6B2D">
        <w:rPr>
          <w:rStyle w:val="QuoteChar"/>
        </w:rPr>
        <w:t>'A', MESSAGE)</w:t>
      </w:r>
      <w:r w:rsidRPr="002C6B2D">
        <w:rPr>
          <w:rFonts w:cstheme="minorHAnsi"/>
        </w:rPr>
        <w:t xml:space="preserve"> returns </w:t>
      </w:r>
      <w:r w:rsidRPr="002C6B2D">
        <w:rPr>
          <w:rStyle w:val="QuoteChar"/>
        </w:rPr>
        <w:t>0</w:t>
      </w:r>
      <w:r w:rsidRPr="002C6B2D">
        <w:rPr>
          <w:rFonts w:cstheme="minorHAnsi"/>
        </w:rPr>
        <w:t>.</w:t>
      </w:r>
    </w:p>
    <w:p w14:paraId="4F859497" w14:textId="55471226" w:rsidR="002C6B2D" w:rsidRPr="002C6B2D" w:rsidRDefault="002C6B2D" w:rsidP="002C6B2D">
      <w:pPr>
        <w:pStyle w:val="ListParagraph"/>
        <w:numPr>
          <w:ilvl w:val="0"/>
          <w:numId w:val="14"/>
        </w:numPr>
        <w:tabs>
          <w:tab w:val="right" w:pos="9270"/>
        </w:tabs>
        <w:rPr>
          <w:rFonts w:cstheme="minorHAnsi"/>
        </w:rPr>
      </w:pPr>
      <w:r w:rsidRPr="002C6B2D">
        <w:rPr>
          <w:rFonts w:cstheme="minorHAnsi"/>
        </w:rPr>
        <w:t xml:space="preserve">The method </w:t>
      </w:r>
      <w:proofErr w:type="spellStart"/>
      <w:proofErr w:type="gramStart"/>
      <w:r w:rsidRPr="002C6B2D">
        <w:rPr>
          <w:rStyle w:val="QuoteChar"/>
        </w:rPr>
        <w:t>findFirst</w:t>
      </w:r>
      <w:proofErr w:type="spellEnd"/>
      <w:r w:rsidRPr="002C6B2D">
        <w:rPr>
          <w:rStyle w:val="QuoteChar"/>
        </w:rPr>
        <w:t>(</w:t>
      </w:r>
      <w:proofErr w:type="gramEnd"/>
      <w:r w:rsidRPr="002C6B2D">
        <w:rPr>
          <w:rStyle w:val="QuoteChar"/>
        </w:rPr>
        <w:t>'S', MESSAGE)</w:t>
      </w:r>
      <w:r w:rsidRPr="002C6B2D">
        <w:rPr>
          <w:rFonts w:cstheme="minorHAnsi"/>
        </w:rPr>
        <w:t xml:space="preserve"> returns </w:t>
      </w:r>
      <w:r w:rsidRPr="002C6B2D">
        <w:rPr>
          <w:rStyle w:val="QuoteChar"/>
        </w:rPr>
        <w:t>9</w:t>
      </w:r>
      <w:r w:rsidRPr="002C6B2D">
        <w:rPr>
          <w:rFonts w:cstheme="minorHAnsi"/>
        </w:rPr>
        <w:t>.</w:t>
      </w:r>
    </w:p>
    <w:p w14:paraId="5B20D841" w14:textId="0CF12A8A" w:rsidR="002C6B2D" w:rsidRDefault="002C6B2D" w:rsidP="002C6B2D">
      <w:pPr>
        <w:pStyle w:val="ListParagraph"/>
        <w:numPr>
          <w:ilvl w:val="0"/>
          <w:numId w:val="14"/>
        </w:numPr>
        <w:tabs>
          <w:tab w:val="right" w:pos="9270"/>
        </w:tabs>
        <w:rPr>
          <w:rFonts w:cstheme="minorHAnsi"/>
        </w:rPr>
      </w:pPr>
      <w:r w:rsidRPr="002C6B2D">
        <w:rPr>
          <w:rFonts w:cstheme="minorHAnsi"/>
        </w:rPr>
        <w:t xml:space="preserve">The method </w:t>
      </w:r>
      <w:proofErr w:type="spellStart"/>
      <w:proofErr w:type="gramStart"/>
      <w:r w:rsidRPr="002C6B2D">
        <w:rPr>
          <w:rStyle w:val="QuoteChar"/>
        </w:rPr>
        <w:t>findFirst</w:t>
      </w:r>
      <w:proofErr w:type="spellEnd"/>
      <w:r w:rsidRPr="002C6B2D">
        <w:rPr>
          <w:rStyle w:val="QuoteChar"/>
        </w:rPr>
        <w:t>(</w:t>
      </w:r>
      <w:proofErr w:type="gramEnd"/>
      <w:r w:rsidRPr="002C6B2D">
        <w:rPr>
          <w:rStyle w:val="QuoteChar"/>
        </w:rPr>
        <w:t>'Z', MESSAGE)</w:t>
      </w:r>
      <w:r w:rsidRPr="002C6B2D">
        <w:rPr>
          <w:rFonts w:cstheme="minorHAnsi"/>
        </w:rPr>
        <w:t xml:space="preserve"> returns </w:t>
      </w:r>
      <w:r w:rsidRPr="002C6B2D">
        <w:rPr>
          <w:rStyle w:val="QuoteChar"/>
        </w:rPr>
        <w:t>−1</w:t>
      </w:r>
      <w:r w:rsidRPr="002C6B2D">
        <w:rPr>
          <w:rFonts w:cstheme="minorHAnsi"/>
        </w:rPr>
        <w:t>.</w:t>
      </w:r>
    </w:p>
    <w:p w14:paraId="1AF9A436" w14:textId="4F2113EB" w:rsidR="002C6B2D" w:rsidRDefault="002C6B2D" w:rsidP="002C6B2D">
      <w:pPr>
        <w:tabs>
          <w:tab w:val="right" w:pos="9270"/>
        </w:tabs>
        <w:rPr>
          <w:rFonts w:cstheme="minorHAnsi"/>
        </w:rPr>
      </w:pPr>
    </w:p>
    <w:p w14:paraId="4305FBF5" w14:textId="28C70DDA" w:rsidR="002C6B2D" w:rsidRDefault="002C6B2D" w:rsidP="002C6B2D">
      <w:pPr>
        <w:pStyle w:val="ListParagraph"/>
        <w:numPr>
          <w:ilvl w:val="0"/>
          <w:numId w:val="13"/>
        </w:numPr>
        <w:tabs>
          <w:tab w:val="right" w:pos="9270"/>
        </w:tabs>
        <w:rPr>
          <w:rFonts w:cstheme="minorHAnsi"/>
        </w:rPr>
      </w:pPr>
      <w:r w:rsidRPr="002C6B2D">
        <w:rPr>
          <w:rFonts w:cstheme="minorHAnsi"/>
        </w:rPr>
        <w:t xml:space="preserve">Construct an efficient algorithm for the method </w:t>
      </w:r>
      <w:proofErr w:type="spellStart"/>
      <w:proofErr w:type="gramStart"/>
      <w:r w:rsidRPr="002C6B2D">
        <w:rPr>
          <w:rStyle w:val="QuoteChar"/>
        </w:rPr>
        <w:t>findFirst</w:t>
      </w:r>
      <w:proofErr w:type="spellEnd"/>
      <w:r w:rsidRPr="002C6B2D">
        <w:rPr>
          <w:rStyle w:val="QuoteChar"/>
        </w:rPr>
        <w:t>(</w:t>
      </w:r>
      <w:proofErr w:type="gramEnd"/>
      <w:r w:rsidRPr="002C6B2D">
        <w:rPr>
          <w:rStyle w:val="QuoteChar"/>
        </w:rPr>
        <w:t>)</w:t>
      </w:r>
      <w:r w:rsidRPr="002C6B2D">
        <w:rPr>
          <w:rFonts w:cstheme="minorHAnsi"/>
        </w:rPr>
        <w:t xml:space="preserve">. You should use the function </w:t>
      </w:r>
      <w:proofErr w:type="spellStart"/>
      <w:proofErr w:type="gramStart"/>
      <w:r w:rsidRPr="002C6B2D">
        <w:rPr>
          <w:rStyle w:val="QuoteChar"/>
        </w:rPr>
        <w:t>len</w:t>
      </w:r>
      <w:proofErr w:type="spellEnd"/>
      <w:r w:rsidRPr="002C6B2D">
        <w:rPr>
          <w:rStyle w:val="QuoteChar"/>
        </w:rPr>
        <w:t>(</w:t>
      </w:r>
      <w:proofErr w:type="gramEnd"/>
      <w:r w:rsidRPr="002C6B2D">
        <w:rPr>
          <w:rStyle w:val="QuoteChar"/>
        </w:rPr>
        <w:t>)</w:t>
      </w:r>
      <w:r w:rsidRPr="002C6B2D">
        <w:rPr>
          <w:rFonts w:cstheme="minorHAnsi"/>
        </w:rPr>
        <w:t xml:space="preserve">, </w:t>
      </w:r>
      <w:r w:rsidRPr="002C6B2D">
        <w:rPr>
          <w:rFonts w:cstheme="minorHAnsi"/>
        </w:rPr>
        <w:br/>
        <w:t xml:space="preserve">which returns the number of characters in an array (for example, </w:t>
      </w:r>
      <w:proofErr w:type="spellStart"/>
      <w:r w:rsidRPr="002C6B2D">
        <w:rPr>
          <w:rStyle w:val="QuoteChar"/>
        </w:rPr>
        <w:t>len</w:t>
      </w:r>
      <w:proofErr w:type="spellEnd"/>
      <w:r w:rsidRPr="002C6B2D">
        <w:rPr>
          <w:rStyle w:val="QuoteChar"/>
        </w:rPr>
        <w:t>(MESSAGE)</w:t>
      </w:r>
      <w:r w:rsidRPr="002C6B2D">
        <w:rPr>
          <w:rFonts w:cstheme="minorHAnsi"/>
        </w:rPr>
        <w:t xml:space="preserve"> returns </w:t>
      </w:r>
      <w:r w:rsidRPr="002C6B2D">
        <w:rPr>
          <w:rStyle w:val="QuoteChar"/>
        </w:rPr>
        <w:t>19</w:t>
      </w:r>
      <w:r w:rsidRPr="002C6B2D">
        <w:rPr>
          <w:rFonts w:cstheme="minorHAnsi"/>
        </w:rPr>
        <w:t xml:space="preserve">). </w:t>
      </w:r>
      <w:r>
        <w:rPr>
          <w:rFonts w:cstheme="minorHAnsi"/>
        </w:rPr>
        <w:t xml:space="preserve">                   </w:t>
      </w:r>
      <w:r w:rsidRPr="002C6B2D">
        <w:rPr>
          <w:rFonts w:cstheme="minorHAnsi"/>
        </w:rPr>
        <w:t>[6]</w:t>
      </w:r>
    </w:p>
    <w:p w14:paraId="6F0C88D1" w14:textId="776B3E55" w:rsidR="002C6B2D" w:rsidRDefault="0014415A" w:rsidP="002C6B2D">
      <w:p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34D8907A" wp14:editId="4970F299">
                <wp:simplePos x="0" y="0"/>
                <wp:positionH relativeFrom="margin">
                  <wp:align>center</wp:align>
                </wp:positionH>
                <wp:positionV relativeFrom="paragraph">
                  <wp:posOffset>45720</wp:posOffset>
                </wp:positionV>
                <wp:extent cx="6283960" cy="2533261"/>
                <wp:effectExtent l="0" t="0" r="21590" b="19685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25332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AD19E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[6 max]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according to the instructions of the closest template of example</w:t>
                            </w:r>
                          </w:p>
                          <w:p w14:paraId="63D8724A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answer.</w:t>
                            </w:r>
                          </w:p>
                          <w:p w14:paraId="01A55D33" w14:textId="7A3CEDC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Remark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: Accept reference to either array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MESSAGE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or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CHARARRAY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</w:t>
                            </w:r>
                          </w:p>
                          <w:p w14:paraId="0E7AF517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  <w:p w14:paraId="3FF5189D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Example answers 1, 2, 3 and 4</w:t>
                            </w:r>
                          </w:p>
                          <w:p w14:paraId="38BE0386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marks as follows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[6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</w:t>
                            </w:r>
                          </w:p>
                          <w:p w14:paraId="6C99EB5E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correctly initializing and changing indexes in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MESSAGE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(variable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K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);</w:t>
                            </w:r>
                          </w:p>
                          <w:p w14:paraId="67E75E1F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comparing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CH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with the character at position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K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in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MESSAGE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;</w:t>
                            </w:r>
                          </w:p>
                          <w:p w14:paraId="3212B789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terminating the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while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loop when there are no more characters to</w:t>
                            </w:r>
                          </w:p>
                          <w:p w14:paraId="1317C84E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check (Accept 19 instead of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MESSAGE)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);</w:t>
                            </w:r>
                          </w:p>
                          <w:p w14:paraId="126C2165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terminating the loop when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CH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is found in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MESSAGE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;</w:t>
                            </w:r>
                          </w:p>
                          <w:p w14:paraId="5949D6FD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correctly returned value of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POS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when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CH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does not appear in</w:t>
                            </w:r>
                          </w:p>
                          <w:p w14:paraId="00C983B4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MESSAGE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 (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Note: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output not accepted);</w:t>
                            </w:r>
                          </w:p>
                          <w:p w14:paraId="732B656B" w14:textId="4DCE310F" w:rsidR="002233B5" w:rsidRDefault="0014415A" w:rsidP="0014415A"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correct assignment (or value) of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POS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when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CH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appears in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MESSAGE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8907A" id="Text Box 30" o:spid="_x0000_s1044" type="#_x0000_t202" style="position:absolute;margin-left:0;margin-top:3.6pt;width:494.8pt;height:199.45pt;z-index:-251609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">
                <v:textbox>
                  <w:txbxContent>
                    <w:p w14:paraId="34CAD19E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[6 max]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according to the instructions of the closest template of example</w:t>
                      </w:r>
                    </w:p>
                    <w:p w14:paraId="63D8724A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>answer.</w:t>
                      </w:r>
                    </w:p>
                    <w:p w14:paraId="01A55D33" w14:textId="7A3CEDC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Remark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: Accept reference to either array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MESSAGE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or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CHARARRAY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</w:t>
                      </w:r>
                    </w:p>
                    <w:p w14:paraId="0E7AF517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</w:p>
                    <w:p w14:paraId="3FF5189D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Example answers 1, 2, 3 and 4</w:t>
                      </w:r>
                    </w:p>
                    <w:p w14:paraId="38BE0386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marks as follows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[6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</w:t>
                      </w:r>
                    </w:p>
                    <w:p w14:paraId="6C99EB5E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correctly initializing and changing indexes in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MESSAGE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(variable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K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);</w:t>
                      </w:r>
                    </w:p>
                    <w:p w14:paraId="67E75E1F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comparing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CH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with the character at position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K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in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MESSAGE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;</w:t>
                      </w:r>
                    </w:p>
                    <w:p w14:paraId="3212B789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terminating the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while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loop when there are no more characters to</w:t>
                      </w:r>
                    </w:p>
                    <w:p w14:paraId="1317C84E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check (Accept 19 instead of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len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MESSAGE)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);</w:t>
                      </w:r>
                    </w:p>
                    <w:p w14:paraId="126C2165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terminating the loop when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CH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is found in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MESSAGE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;</w:t>
                      </w:r>
                    </w:p>
                    <w:p w14:paraId="5949D6FD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correctly returned value of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POS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when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CH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does not appear in</w:t>
                      </w:r>
                    </w:p>
                    <w:p w14:paraId="00C983B4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MESSAGE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 (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Note: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output not accepted);</w:t>
                      </w:r>
                    </w:p>
                    <w:p w14:paraId="732B656B" w14:textId="4DCE310F" w:rsidR="002233B5" w:rsidRDefault="0014415A" w:rsidP="0014415A"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correct assignment (or value) of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POS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when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CH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appears in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MESSAGE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9A2AFF" w14:textId="73706A73" w:rsidR="002233B5" w:rsidRDefault="002233B5" w:rsidP="002C6B2D">
      <w:pPr>
        <w:tabs>
          <w:tab w:val="right" w:pos="9270"/>
        </w:tabs>
        <w:rPr>
          <w:rFonts w:cstheme="minorHAnsi"/>
        </w:rPr>
      </w:pPr>
    </w:p>
    <w:p w14:paraId="3AB0BA9C" w14:textId="28F3BDD4" w:rsidR="002233B5" w:rsidRDefault="002233B5" w:rsidP="002C6B2D">
      <w:pPr>
        <w:tabs>
          <w:tab w:val="right" w:pos="9270"/>
        </w:tabs>
        <w:rPr>
          <w:rFonts w:cstheme="minorHAnsi"/>
        </w:rPr>
      </w:pPr>
    </w:p>
    <w:p w14:paraId="29C6289C" w14:textId="3210C429" w:rsidR="002233B5" w:rsidRDefault="002233B5" w:rsidP="002C6B2D">
      <w:pPr>
        <w:tabs>
          <w:tab w:val="right" w:pos="9270"/>
        </w:tabs>
        <w:rPr>
          <w:rFonts w:cstheme="minorHAnsi"/>
        </w:rPr>
      </w:pPr>
    </w:p>
    <w:p w14:paraId="48422A6B" w14:textId="2D621653" w:rsidR="002233B5" w:rsidRDefault="002233B5" w:rsidP="002C6B2D">
      <w:pPr>
        <w:tabs>
          <w:tab w:val="right" w:pos="9270"/>
        </w:tabs>
        <w:rPr>
          <w:rFonts w:cstheme="minorHAnsi"/>
        </w:rPr>
      </w:pPr>
    </w:p>
    <w:p w14:paraId="26FF449F" w14:textId="29F852C4" w:rsidR="002233B5" w:rsidRDefault="002233B5" w:rsidP="002C6B2D">
      <w:pPr>
        <w:tabs>
          <w:tab w:val="right" w:pos="9270"/>
        </w:tabs>
        <w:rPr>
          <w:rFonts w:cstheme="minorHAnsi"/>
        </w:rPr>
      </w:pPr>
    </w:p>
    <w:p w14:paraId="368BFC39" w14:textId="76AA6747" w:rsidR="002233B5" w:rsidRDefault="002233B5" w:rsidP="002C6B2D">
      <w:pPr>
        <w:tabs>
          <w:tab w:val="right" w:pos="9270"/>
        </w:tabs>
        <w:rPr>
          <w:rFonts w:cstheme="minorHAnsi"/>
        </w:rPr>
      </w:pPr>
    </w:p>
    <w:p w14:paraId="02491512" w14:textId="48B9F3D5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20CC173D" w14:textId="50A43602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46B8C311" w14:textId="392042EF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25B4A9E9" w14:textId="77777777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512F6B76" w14:textId="0D17B2A0" w:rsidR="002233B5" w:rsidRDefault="002233B5" w:rsidP="002C6B2D">
      <w:pPr>
        <w:tabs>
          <w:tab w:val="right" w:pos="9270"/>
        </w:tabs>
        <w:rPr>
          <w:rFonts w:cstheme="minorHAnsi"/>
        </w:rPr>
      </w:pPr>
    </w:p>
    <w:p w14:paraId="612C4BD6" w14:textId="4CB9F28F" w:rsidR="0014415A" w:rsidRDefault="0014415A" w:rsidP="002C6B2D">
      <w:p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56544" behindDoc="1" locked="0" layoutInCell="1" allowOverlap="1" wp14:anchorId="149B2700" wp14:editId="5761A64E">
                <wp:simplePos x="0" y="0"/>
                <wp:positionH relativeFrom="margin">
                  <wp:align>center</wp:align>
                </wp:positionH>
                <wp:positionV relativeFrom="paragraph">
                  <wp:posOffset>181014</wp:posOffset>
                </wp:positionV>
                <wp:extent cx="6283960" cy="8630816"/>
                <wp:effectExtent l="0" t="0" r="21590" b="18415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86308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777CC" w14:textId="760F075A" w:rsidR="0014415A" w:rsidRDefault="0014415A" w:rsidP="001441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99FD1C" wp14:editId="087A6F5E">
                                  <wp:extent cx="5605497" cy="8467531"/>
                                  <wp:effectExtent l="0" t="0" r="0" b="0"/>
                                  <wp:docPr id="218" name="Picture 2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22769" cy="84936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B2700" id="Text Box 217" o:spid="_x0000_s1045" type="#_x0000_t202" style="position:absolute;margin-left:0;margin-top:14.25pt;width:494.8pt;height:679.6pt;z-index:-251559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">
                <v:textbox>
                  <w:txbxContent>
                    <w:p w14:paraId="153777CC" w14:textId="760F075A" w:rsidR="0014415A" w:rsidRDefault="0014415A" w:rsidP="0014415A">
                      <w:r>
                        <w:rPr>
                          <w:noProof/>
                        </w:rPr>
                        <w:drawing>
                          <wp:inline distT="0" distB="0" distL="0" distR="0" wp14:anchorId="3999FD1C" wp14:editId="087A6F5E">
                            <wp:extent cx="5605497" cy="8467531"/>
                            <wp:effectExtent l="0" t="0" r="0" b="0"/>
                            <wp:docPr id="218" name="Picture 2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22769" cy="84936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0915F5" w14:textId="469C11C6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6C62B47D" w14:textId="21B31E44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6F9CDE1B" w14:textId="7001B5FB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0CAF47E9" w14:textId="3B667483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64908846" w14:textId="17C8D899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0F2A2008" w14:textId="5E1B7A18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5F27C47B" w14:textId="13A993C1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6B960A42" w14:textId="76147A30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0AA07927" w14:textId="49548E6E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4BE8F3D1" w14:textId="42DE7B4F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6C2D4C21" w14:textId="20CE844D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2DB6509F" w14:textId="463FA4A6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129C59B0" w14:textId="13295F33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3535EC16" w14:textId="70AEE98C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01428CBC" w14:textId="711DB8EC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1C4C3185" w14:textId="32147D08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570D5AD8" w14:textId="3663007D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0F168418" w14:textId="49D37C44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5153120C" w14:textId="7AE82BED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37EA0D92" w14:textId="2917783A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046C08EA" w14:textId="3F9EA331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43E772C1" w14:textId="77777777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50834329" w14:textId="56B4676A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61F04072" w14:textId="229ADE14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2A465FC9" w14:textId="27464881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4E58361C" w14:textId="2920A152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63D995C3" w14:textId="2D5344EA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6E878E23" w14:textId="6164B958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70273CB5" w14:textId="2C50E07E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35C11B9D" w14:textId="77777777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6EFBB81F" w14:textId="5C0F2CA8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4D311C1F" w14:textId="4111B827" w:rsidR="0014415A" w:rsidRDefault="0014415A" w:rsidP="002C6B2D">
      <w:p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58592" behindDoc="1" locked="0" layoutInCell="1" allowOverlap="1" wp14:anchorId="5FD2813D" wp14:editId="00E29AE0">
                <wp:simplePos x="0" y="0"/>
                <wp:positionH relativeFrom="margin">
                  <wp:align>center</wp:align>
                </wp:positionH>
                <wp:positionV relativeFrom="paragraph">
                  <wp:posOffset>73712</wp:posOffset>
                </wp:positionV>
                <wp:extent cx="6283960" cy="3965510"/>
                <wp:effectExtent l="0" t="0" r="21590" b="16510"/>
                <wp:wrapNone/>
                <wp:docPr id="219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3965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2E00D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Example answer 5 (for-loop, decrementing the index)</w:t>
                            </w:r>
                          </w:p>
                          <w:p w14:paraId="5E8A55B2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[5 max]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an answer with a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for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loop (as there are no marks</w:t>
                            </w:r>
                          </w:p>
                          <w:p w14:paraId="7C067AFB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awarded for efficiency);</w:t>
                            </w:r>
                          </w:p>
                          <w:p w14:paraId="1FA8EFEA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starting from the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last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index of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MESSAGE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;</w:t>
                            </w:r>
                          </w:p>
                          <w:p w14:paraId="2F0899E2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ending at the first index of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MESSAGE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;</w:t>
                            </w:r>
                          </w:p>
                          <w:p w14:paraId="78043D94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comparing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CH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with the character at position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K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in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MESSAGE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;</w:t>
                            </w:r>
                          </w:p>
                          <w:p w14:paraId="55BB45BC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correct defined/returned value of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POS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when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CH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does not appear in</w:t>
                            </w:r>
                          </w:p>
                          <w:p w14:paraId="0C6F1797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MESSAGE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;</w:t>
                            </w:r>
                          </w:p>
                          <w:p w14:paraId="1CE8AA9D" w14:textId="34CEEE1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correct assignment of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POS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when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CH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appears in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MESSAGE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;</w:t>
                            </w:r>
                          </w:p>
                          <w:p w14:paraId="0190A61A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  <w:p w14:paraId="24E609B3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POS = -1</w:t>
                            </w:r>
                          </w:p>
                          <w:p w14:paraId="280EE881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loop for K from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MESSAGE)-1 to 0</w:t>
                            </w:r>
                          </w:p>
                          <w:p w14:paraId="5EFA537C" w14:textId="6066618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if MESSAGE(K) = CH then</w:t>
                            </w:r>
                          </w:p>
                          <w:p w14:paraId="4461A5D8" w14:textId="00DD84D8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   POS = K</w:t>
                            </w:r>
                          </w:p>
                          <w:p w14:paraId="71243B96" w14:textId="0CC1364C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end if</w:t>
                            </w:r>
                          </w:p>
                          <w:p w14:paraId="160EEDD2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end loop</w:t>
                            </w:r>
                          </w:p>
                          <w:p w14:paraId="55C63C5F" w14:textId="2540DA56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return POS</w:t>
                            </w:r>
                          </w:p>
                          <w:p w14:paraId="4404D322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</w:p>
                          <w:p w14:paraId="3106F35C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Note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: Attempts of solutions that use an incremental for-loop, starting from the first</w:t>
                            </w:r>
                          </w:p>
                          <w:p w14:paraId="72B2EB02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index of the array,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 necessarily require the presence of a temporary variable to</w:t>
                            </w:r>
                          </w:p>
                          <w:p w14:paraId="54EE9CB8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store the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index!;</w:t>
                            </w:r>
                            <w:proofErr w:type="gramEnd"/>
                          </w:p>
                          <w:p w14:paraId="60FF1562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If none is present, then it is likely to be an incorrect attempt to the question</w:t>
                            </w:r>
                          </w:p>
                          <w:p w14:paraId="48CBE81C" w14:textId="0824A60B" w:rsidR="0014415A" w:rsidRDefault="0014415A" w:rsidP="0014415A"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(NAQ): 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[3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2813D" id="Text Box 219" o:spid="_x0000_s1046" type="#_x0000_t202" style="position:absolute;margin-left:0;margin-top:5.8pt;width:494.8pt;height:312.25pt;z-index:-251557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">
                <v:textbox>
                  <w:txbxContent>
                    <w:p w14:paraId="76F2E00D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Example answer 5 (for-loop, decrementing the index)</w:t>
                      </w:r>
                    </w:p>
                    <w:p w14:paraId="5E8A55B2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[5 max]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an answer with a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for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loop (as there are no marks</w:t>
                      </w:r>
                    </w:p>
                    <w:p w14:paraId="7C067AFB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>awarded for efficiency);</w:t>
                      </w:r>
                    </w:p>
                    <w:p w14:paraId="1FA8EFEA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starting from the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last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index of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MESSAGE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;</w:t>
                      </w:r>
                    </w:p>
                    <w:p w14:paraId="2F0899E2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ending at the first index of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MESSAGE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;</w:t>
                      </w:r>
                    </w:p>
                    <w:p w14:paraId="78043D94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comparing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CH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with the character at position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K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in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MESSAGE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;</w:t>
                      </w:r>
                    </w:p>
                    <w:p w14:paraId="55BB45BC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correct defined/returned value of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POS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when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CH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does not appear in</w:t>
                      </w:r>
                    </w:p>
                    <w:p w14:paraId="0C6F1797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MESSAGE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;</w:t>
                      </w:r>
                    </w:p>
                    <w:p w14:paraId="1CE8AA9D" w14:textId="34CEEE1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correct assignment of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POS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when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CH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appears in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MESSAGE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;</w:t>
                      </w:r>
                    </w:p>
                    <w:p w14:paraId="0190A61A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</w:p>
                    <w:p w14:paraId="24E609B3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POS = -1</w:t>
                      </w:r>
                    </w:p>
                    <w:p w14:paraId="280EE881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loop for K from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len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MESSAGE)-1 to 0</w:t>
                      </w:r>
                    </w:p>
                    <w:p w14:paraId="5EFA537C" w14:textId="6066618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if MESSAGE(K) = CH then</w:t>
                      </w:r>
                    </w:p>
                    <w:p w14:paraId="4461A5D8" w14:textId="00DD84D8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POS = K</w:t>
                      </w:r>
                    </w:p>
                    <w:p w14:paraId="71243B96" w14:textId="0CC1364C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end if</w:t>
                      </w:r>
                    </w:p>
                    <w:p w14:paraId="160EEDD2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end loop</w:t>
                      </w:r>
                    </w:p>
                    <w:p w14:paraId="55C63C5F" w14:textId="2540DA56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return POS</w:t>
                      </w:r>
                    </w:p>
                    <w:p w14:paraId="4404D322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</w:p>
                    <w:p w14:paraId="3106F35C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Note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: Attempts of solutions that use an incremental for-loop, starting from the first</w:t>
                      </w:r>
                    </w:p>
                    <w:p w14:paraId="72B2EB02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i/>
                          <w:iCs/>
                        </w:rPr>
                        <w:t>index of the array,</w:t>
                      </w:r>
                      <w:proofErr w:type="gramEnd"/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 necessarily require the presence of a temporary variable to</w:t>
                      </w:r>
                    </w:p>
                    <w:p w14:paraId="54EE9CB8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store the </w:t>
                      </w:r>
                      <w:proofErr w:type="gramStart"/>
                      <w:r>
                        <w:rPr>
                          <w:rFonts w:ascii="Arial" w:hAnsi="Arial" w:cs="Arial"/>
                          <w:i/>
                          <w:iCs/>
                        </w:rPr>
                        <w:t>index!;</w:t>
                      </w:r>
                      <w:proofErr w:type="gramEnd"/>
                    </w:p>
                    <w:p w14:paraId="60FF1562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>If none is present, then it is likely to be an incorrect attempt to the question</w:t>
                      </w:r>
                    </w:p>
                    <w:p w14:paraId="48CBE81C" w14:textId="0824A60B" w:rsidR="0014415A" w:rsidRDefault="0014415A" w:rsidP="0014415A"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(NAQ): 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[3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;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80D61E" w14:textId="4BA31670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4AA0A2D9" w14:textId="0F9448B6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46B6147B" w14:textId="523C8C86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77E7C259" w14:textId="1117D017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5996AA4B" w14:textId="040FD1F9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6DF6DEF3" w14:textId="32D3F189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07E5E5EC" w14:textId="725460BE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2A104C91" w14:textId="4E560DBF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565A45A2" w14:textId="602E2B3F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663DF018" w14:textId="7130AB3F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73268A9E" w14:textId="28A0BD9F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399737BB" w14:textId="7941D8E5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6E2AD2D5" w14:textId="77777777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6502160A" w14:textId="77777777" w:rsidR="0014415A" w:rsidRDefault="0014415A" w:rsidP="002C6B2D">
      <w:pPr>
        <w:tabs>
          <w:tab w:val="right" w:pos="9270"/>
        </w:tabs>
        <w:rPr>
          <w:rFonts w:cstheme="minorHAnsi"/>
        </w:rPr>
      </w:pPr>
    </w:p>
    <w:p w14:paraId="55001B55" w14:textId="77777777" w:rsidR="002C6B2D" w:rsidRPr="002C6B2D" w:rsidRDefault="002C6B2D" w:rsidP="002C6B2D">
      <w:pPr>
        <w:pStyle w:val="ListParagraph"/>
        <w:numPr>
          <w:ilvl w:val="0"/>
          <w:numId w:val="1"/>
        </w:numPr>
        <w:tabs>
          <w:tab w:val="right" w:pos="9270"/>
        </w:tabs>
        <w:rPr>
          <w:rFonts w:cstheme="minorHAnsi"/>
        </w:rPr>
      </w:pPr>
      <w:r w:rsidRPr="002C6B2D">
        <w:rPr>
          <w:rFonts w:cstheme="minorHAnsi"/>
        </w:rPr>
        <w:t>A wireless local area network (WLAN) is used to extend access to a school’s wired</w:t>
      </w:r>
    </w:p>
    <w:p w14:paraId="04144AA5" w14:textId="3796772E" w:rsidR="002C6B2D" w:rsidRDefault="002C6B2D" w:rsidP="002C6B2D">
      <w:pPr>
        <w:pStyle w:val="ListParagraph"/>
        <w:tabs>
          <w:tab w:val="right" w:pos="9270"/>
        </w:tabs>
        <w:rPr>
          <w:rFonts w:cstheme="minorHAnsi"/>
        </w:rPr>
      </w:pPr>
      <w:r w:rsidRPr="002C6B2D">
        <w:rPr>
          <w:rFonts w:cstheme="minorHAnsi"/>
        </w:rPr>
        <w:t>local area network.</w:t>
      </w:r>
    </w:p>
    <w:p w14:paraId="2266FA9A" w14:textId="63A8B478" w:rsidR="002C6B2D" w:rsidRDefault="002C6B2D" w:rsidP="002C6B2D">
      <w:pPr>
        <w:pStyle w:val="ListParagraph"/>
        <w:tabs>
          <w:tab w:val="right" w:pos="9270"/>
        </w:tabs>
        <w:rPr>
          <w:rFonts w:cstheme="minorHAnsi"/>
        </w:rPr>
      </w:pPr>
    </w:p>
    <w:p w14:paraId="5A204738" w14:textId="6FACF248" w:rsidR="002C6B2D" w:rsidRDefault="002C6B2D" w:rsidP="002C6B2D">
      <w:pPr>
        <w:pStyle w:val="ListParagraph"/>
        <w:numPr>
          <w:ilvl w:val="0"/>
          <w:numId w:val="15"/>
        </w:numPr>
        <w:tabs>
          <w:tab w:val="right" w:pos="9270"/>
        </w:tabs>
        <w:rPr>
          <w:rFonts w:cstheme="minorHAnsi"/>
        </w:rPr>
      </w:pPr>
      <w:r w:rsidRPr="002C6B2D">
        <w:rPr>
          <w:rFonts w:cstheme="minorHAnsi"/>
        </w:rPr>
        <w:t xml:space="preserve">Identify </w:t>
      </w:r>
      <w:r w:rsidRPr="00080653">
        <w:rPr>
          <w:rFonts w:cstheme="minorHAnsi"/>
          <w:b/>
        </w:rPr>
        <w:t>one</w:t>
      </w:r>
      <w:r w:rsidRPr="002C6B2D">
        <w:rPr>
          <w:rFonts w:cstheme="minorHAnsi"/>
        </w:rPr>
        <w:t xml:space="preserve"> hardware component of the WLAN, other than computers.</w:t>
      </w:r>
      <w:r>
        <w:rPr>
          <w:rFonts w:cstheme="minorHAnsi"/>
        </w:rPr>
        <w:t xml:space="preserve">                                                         </w:t>
      </w:r>
      <w:r w:rsidRPr="002C6B2D">
        <w:rPr>
          <w:rFonts w:cstheme="minorHAnsi"/>
        </w:rPr>
        <w:t>[1]</w:t>
      </w:r>
    </w:p>
    <w:p w14:paraId="58D7B1E2" w14:textId="08988BAA" w:rsidR="00080653" w:rsidRDefault="002233B5" w:rsidP="00080653">
      <w:p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0AB7E68A" wp14:editId="7F44F0F1">
                <wp:simplePos x="0" y="0"/>
                <wp:positionH relativeFrom="margin">
                  <wp:align>center</wp:align>
                </wp:positionH>
                <wp:positionV relativeFrom="paragraph">
                  <wp:posOffset>56321</wp:posOffset>
                </wp:positionV>
                <wp:extent cx="6283960" cy="909734"/>
                <wp:effectExtent l="0" t="0" r="21590" b="2413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9097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4CAA7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[1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</w:t>
                            </w:r>
                          </w:p>
                          <w:p w14:paraId="1FAF2B5B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Wireless router/modem;</w:t>
                            </w:r>
                          </w:p>
                          <w:p w14:paraId="1E1F0EDD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Access points;</w:t>
                            </w:r>
                          </w:p>
                          <w:p w14:paraId="2889EEBB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Switch;</w:t>
                            </w:r>
                          </w:p>
                          <w:p w14:paraId="4C13E378" w14:textId="4E98497C" w:rsidR="002233B5" w:rsidRDefault="0014415A" w:rsidP="0014415A">
                            <w:r>
                              <w:rPr>
                                <w:rFonts w:ascii="ArialMT" w:hAnsi="ArialMT" w:cs="ArialMT"/>
                              </w:rPr>
                              <w:t>Wireless repeater/extender/booster;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7E68A" id="Text Box 31" o:spid="_x0000_s1047" type="#_x0000_t202" style="position:absolute;margin-left:0;margin-top:4.45pt;width:494.8pt;height:71.65pt;z-index:-2516070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">
                <v:textbox>
                  <w:txbxContent>
                    <w:p w14:paraId="1314CAA7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[1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</w:t>
                      </w:r>
                    </w:p>
                    <w:p w14:paraId="1FAF2B5B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Wireless router/modem;</w:t>
                      </w:r>
                    </w:p>
                    <w:p w14:paraId="1E1F0EDD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Access points;</w:t>
                      </w:r>
                    </w:p>
                    <w:p w14:paraId="2889EEBB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Switch;</w:t>
                      </w:r>
                    </w:p>
                    <w:p w14:paraId="4C13E378" w14:textId="4E98497C" w:rsidR="002233B5" w:rsidRDefault="0014415A" w:rsidP="0014415A">
                      <w:r>
                        <w:rPr>
                          <w:rFonts w:ascii="ArialMT" w:hAnsi="ArialMT" w:cs="ArialMT"/>
                        </w:rPr>
                        <w:t>Wireless repeater/extender/booster;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B0619F" w14:textId="429DD878" w:rsidR="002233B5" w:rsidRDefault="002233B5" w:rsidP="00080653">
      <w:pPr>
        <w:tabs>
          <w:tab w:val="right" w:pos="9270"/>
        </w:tabs>
        <w:rPr>
          <w:rFonts w:cstheme="minorHAnsi"/>
        </w:rPr>
      </w:pPr>
    </w:p>
    <w:p w14:paraId="3C8646EA" w14:textId="065B5840" w:rsidR="002233B5" w:rsidRDefault="002233B5" w:rsidP="00080653">
      <w:pPr>
        <w:tabs>
          <w:tab w:val="right" w:pos="9270"/>
        </w:tabs>
        <w:rPr>
          <w:rFonts w:cstheme="minorHAnsi"/>
        </w:rPr>
      </w:pPr>
    </w:p>
    <w:p w14:paraId="59042CC3" w14:textId="094463A3" w:rsidR="00080653" w:rsidRDefault="00080653" w:rsidP="00080653">
      <w:pPr>
        <w:tabs>
          <w:tab w:val="right" w:pos="9270"/>
        </w:tabs>
        <w:rPr>
          <w:rFonts w:cstheme="minorHAnsi"/>
        </w:rPr>
      </w:pPr>
    </w:p>
    <w:p w14:paraId="1FAF1C0A" w14:textId="1BD36B79" w:rsidR="0014415A" w:rsidRDefault="0014415A" w:rsidP="00080653">
      <w:pPr>
        <w:tabs>
          <w:tab w:val="right" w:pos="9270"/>
        </w:tabs>
        <w:rPr>
          <w:rFonts w:cstheme="minorHAnsi"/>
        </w:rPr>
      </w:pPr>
    </w:p>
    <w:p w14:paraId="18CED182" w14:textId="514825D1" w:rsidR="0014415A" w:rsidRDefault="0014415A" w:rsidP="00080653">
      <w:pPr>
        <w:tabs>
          <w:tab w:val="right" w:pos="9270"/>
        </w:tabs>
        <w:rPr>
          <w:rFonts w:cstheme="minorHAnsi"/>
        </w:rPr>
      </w:pPr>
    </w:p>
    <w:p w14:paraId="57DFA89A" w14:textId="3A540871" w:rsidR="0014415A" w:rsidRDefault="0014415A" w:rsidP="00080653">
      <w:pPr>
        <w:tabs>
          <w:tab w:val="right" w:pos="9270"/>
        </w:tabs>
        <w:rPr>
          <w:rFonts w:cstheme="minorHAnsi"/>
        </w:rPr>
      </w:pPr>
    </w:p>
    <w:p w14:paraId="44D4B17D" w14:textId="2EA9EB77" w:rsidR="0014415A" w:rsidRDefault="0014415A" w:rsidP="00080653">
      <w:pPr>
        <w:tabs>
          <w:tab w:val="right" w:pos="9270"/>
        </w:tabs>
        <w:rPr>
          <w:rFonts w:cstheme="minorHAnsi"/>
        </w:rPr>
      </w:pPr>
    </w:p>
    <w:p w14:paraId="47BB1304" w14:textId="6ED551AC" w:rsidR="0014415A" w:rsidRDefault="0014415A" w:rsidP="00080653">
      <w:pPr>
        <w:tabs>
          <w:tab w:val="right" w:pos="9270"/>
        </w:tabs>
        <w:rPr>
          <w:rFonts w:cstheme="minorHAnsi"/>
        </w:rPr>
      </w:pPr>
    </w:p>
    <w:p w14:paraId="08AB2FCB" w14:textId="2A553F69" w:rsidR="0014415A" w:rsidRDefault="0014415A" w:rsidP="00080653">
      <w:pPr>
        <w:tabs>
          <w:tab w:val="right" w:pos="9270"/>
        </w:tabs>
        <w:rPr>
          <w:rFonts w:cstheme="minorHAnsi"/>
        </w:rPr>
      </w:pPr>
    </w:p>
    <w:p w14:paraId="236E6F9F" w14:textId="5EBCDD62" w:rsidR="0014415A" w:rsidRDefault="0014415A" w:rsidP="00080653">
      <w:pPr>
        <w:tabs>
          <w:tab w:val="right" w:pos="9270"/>
        </w:tabs>
        <w:rPr>
          <w:rFonts w:cstheme="minorHAnsi"/>
        </w:rPr>
      </w:pPr>
    </w:p>
    <w:p w14:paraId="0E85E267" w14:textId="414B4F2D" w:rsidR="0014415A" w:rsidRDefault="0014415A" w:rsidP="00080653">
      <w:pPr>
        <w:tabs>
          <w:tab w:val="right" w:pos="9270"/>
        </w:tabs>
        <w:rPr>
          <w:rFonts w:cstheme="minorHAnsi"/>
        </w:rPr>
      </w:pPr>
    </w:p>
    <w:p w14:paraId="01294F50" w14:textId="28D45B00" w:rsidR="0014415A" w:rsidRDefault="0014415A" w:rsidP="00080653">
      <w:pPr>
        <w:tabs>
          <w:tab w:val="right" w:pos="9270"/>
        </w:tabs>
        <w:rPr>
          <w:rFonts w:cstheme="minorHAnsi"/>
        </w:rPr>
      </w:pPr>
    </w:p>
    <w:p w14:paraId="75B3C58C" w14:textId="77777777" w:rsidR="0014415A" w:rsidRDefault="0014415A" w:rsidP="00080653">
      <w:pPr>
        <w:tabs>
          <w:tab w:val="right" w:pos="9270"/>
        </w:tabs>
        <w:rPr>
          <w:rFonts w:cstheme="minorHAnsi"/>
        </w:rPr>
      </w:pPr>
    </w:p>
    <w:p w14:paraId="0733DFFD" w14:textId="2113EECA" w:rsidR="00080653" w:rsidRPr="00080653" w:rsidRDefault="00080653" w:rsidP="00080653">
      <w:pPr>
        <w:tabs>
          <w:tab w:val="right" w:pos="9270"/>
        </w:tabs>
        <w:rPr>
          <w:rFonts w:cstheme="minorHAnsi"/>
        </w:rPr>
      </w:pPr>
      <w:r>
        <w:rPr>
          <w:rFonts w:cstheme="minorHAnsi"/>
        </w:rPr>
        <w:lastRenderedPageBreak/>
        <w:t xml:space="preserve">               </w:t>
      </w:r>
      <w:r w:rsidRPr="00080653">
        <w:rPr>
          <w:rFonts w:cstheme="minorHAnsi"/>
        </w:rPr>
        <w:t>The advantages of this WLAN are user-mobility and economical access points.</w:t>
      </w:r>
    </w:p>
    <w:p w14:paraId="65E86EE7" w14:textId="3E7E39A3" w:rsidR="00080653" w:rsidRDefault="00080653" w:rsidP="00080653">
      <w:pPr>
        <w:pStyle w:val="ListParagraph"/>
        <w:numPr>
          <w:ilvl w:val="0"/>
          <w:numId w:val="15"/>
        </w:numPr>
        <w:tabs>
          <w:tab w:val="right" w:pos="9270"/>
        </w:tabs>
        <w:rPr>
          <w:rFonts w:cstheme="minorHAnsi"/>
        </w:rPr>
      </w:pPr>
      <w:r w:rsidRPr="00080653">
        <w:rPr>
          <w:rFonts w:cstheme="minorHAnsi"/>
        </w:rPr>
        <w:t xml:space="preserve">Outline </w:t>
      </w:r>
      <w:r w:rsidRPr="00080653">
        <w:rPr>
          <w:rFonts w:cstheme="minorHAnsi"/>
          <w:b/>
        </w:rPr>
        <w:t>two</w:t>
      </w:r>
      <w:r w:rsidRPr="00080653">
        <w:rPr>
          <w:rFonts w:cstheme="minorHAnsi"/>
        </w:rPr>
        <w:t xml:space="preserve"> disadvantages of this WLAN.</w:t>
      </w:r>
      <w:r>
        <w:rPr>
          <w:rFonts w:cstheme="minorHAnsi"/>
        </w:rPr>
        <w:t xml:space="preserve">                                                                                                                </w:t>
      </w:r>
      <w:r w:rsidRPr="00080653">
        <w:rPr>
          <w:rFonts w:cstheme="minorHAnsi"/>
        </w:rPr>
        <w:t>[4]</w:t>
      </w:r>
    </w:p>
    <w:p w14:paraId="0B75E774" w14:textId="5F85DE24" w:rsidR="00080653" w:rsidRDefault="002233B5" w:rsidP="00080653">
      <w:p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247E3978" wp14:editId="267838E3">
                <wp:simplePos x="0" y="0"/>
                <wp:positionH relativeFrom="margin">
                  <wp:align>center</wp:align>
                </wp:positionH>
                <wp:positionV relativeFrom="paragraph">
                  <wp:posOffset>3733</wp:posOffset>
                </wp:positionV>
                <wp:extent cx="6283960" cy="3359020"/>
                <wp:effectExtent l="0" t="0" r="21590" b="13335"/>
                <wp:wrapNone/>
                <wp:docPr id="193" name="Text 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3359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4881B6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identifying a disadvantage and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an expansion, for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two</w:t>
                            </w:r>
                          </w:p>
                          <w:p w14:paraId="0CA4F7B7" w14:textId="0FEA8114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disadvantages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[4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</w:t>
                            </w:r>
                          </w:p>
                          <w:p w14:paraId="3266A77F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  <w:p w14:paraId="2FBFDDBB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Data transfer will decrease (compared with a wired LAN);</w:t>
                            </w:r>
                          </w:p>
                          <w:p w14:paraId="6EAA15E3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Because the number of computers using the network increases;</w:t>
                            </w:r>
                          </w:p>
                          <w:p w14:paraId="0E16A632" w14:textId="7810512B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(and because) WLAN has lower bandwidth than a wired LAN;</w:t>
                            </w:r>
                          </w:p>
                          <w:p w14:paraId="2506C619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15F2820A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Less data security;</w:t>
                            </w:r>
                          </w:p>
                          <w:p w14:paraId="1373841D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As devices from outside the school can access the network/intercept</w:t>
                            </w:r>
                          </w:p>
                          <w:p w14:paraId="51A01524" w14:textId="273474B3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transmissions;</w:t>
                            </w:r>
                          </w:p>
                          <w:p w14:paraId="226DCE65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0557E04C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More easily open to misuse;</w:t>
                            </w:r>
                          </w:p>
                          <w:p w14:paraId="17446B66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As teacher/administrator cannot directly monitor a specific student/teacher/</w:t>
                            </w:r>
                          </w:p>
                          <w:p w14:paraId="36D8ECD7" w14:textId="6993CA96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machine;</w:t>
                            </w:r>
                          </w:p>
                          <w:p w14:paraId="65CFCAC9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3B02C434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Intermittent connectivity due to physical barriers (walls);</w:t>
                            </w:r>
                          </w:p>
                          <w:p w14:paraId="742DDF65" w14:textId="6FA3693E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Results in low transfer/speed and may hinder operations.</w:t>
                            </w:r>
                          </w:p>
                          <w:p w14:paraId="6B0962C3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1EE02419" w14:textId="77777777" w:rsidR="0014415A" w:rsidRDefault="0014415A" w:rsidP="001441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Note: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Accept any reasonable points, provided they are appropriately</w:t>
                            </w:r>
                          </w:p>
                          <w:p w14:paraId="196F6D83" w14:textId="4FEFC8A5" w:rsidR="002233B5" w:rsidRDefault="0014415A" w:rsidP="0014415A"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elaborated.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E3978" id="Text Box 193" o:spid="_x0000_s1048" type="#_x0000_t202" style="position:absolute;margin-left:0;margin-top:.3pt;width:494.8pt;height:264.5pt;z-index:-251604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">
                <v:textbox>
                  <w:txbxContent>
                    <w:p w14:paraId="244881B6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identifying a disadvantage and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an expansion, for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two</w:t>
                      </w:r>
                    </w:p>
                    <w:p w14:paraId="0CA4F7B7" w14:textId="0FEA8114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disadvantages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[4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</w:t>
                      </w:r>
                    </w:p>
                    <w:p w14:paraId="3266A77F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</w:p>
                    <w:p w14:paraId="2FBFDDBB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Data transfer will decrease (compared with a wired LAN);</w:t>
                      </w:r>
                    </w:p>
                    <w:p w14:paraId="6EAA15E3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Because the number of computers using the network increases;</w:t>
                      </w:r>
                    </w:p>
                    <w:p w14:paraId="0E16A632" w14:textId="7810512B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(and because) WLAN has lower bandwidth than a wired LAN;</w:t>
                      </w:r>
                    </w:p>
                    <w:p w14:paraId="2506C619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15F2820A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Less data security;</w:t>
                      </w:r>
                    </w:p>
                    <w:p w14:paraId="1373841D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As devices from outside the school can access the network/intercept</w:t>
                      </w:r>
                    </w:p>
                    <w:p w14:paraId="51A01524" w14:textId="273474B3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transmissions;</w:t>
                      </w:r>
                    </w:p>
                    <w:p w14:paraId="226DCE65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0557E04C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More easily open to misuse;</w:t>
                      </w:r>
                    </w:p>
                    <w:p w14:paraId="17446B66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As teacher/administrator cannot directly monitor a specific student/teacher/</w:t>
                      </w:r>
                    </w:p>
                    <w:p w14:paraId="36D8ECD7" w14:textId="6993CA96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machine;</w:t>
                      </w:r>
                    </w:p>
                    <w:p w14:paraId="65CFCAC9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3B02C434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Intermittent connectivity due to physical barriers (walls);</w:t>
                      </w:r>
                    </w:p>
                    <w:p w14:paraId="742DDF65" w14:textId="6FA3693E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Results in low transfer/speed and may hinder operations.</w:t>
                      </w:r>
                    </w:p>
                    <w:p w14:paraId="6B0962C3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1EE02419" w14:textId="77777777" w:rsidR="0014415A" w:rsidRDefault="0014415A" w:rsidP="001441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Note: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Accept any reasonable points, provided they are appropriately</w:t>
                      </w:r>
                    </w:p>
                    <w:p w14:paraId="196F6D83" w14:textId="4FEFC8A5" w:rsidR="002233B5" w:rsidRDefault="0014415A" w:rsidP="0014415A"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elaborated.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0653">
        <w:rPr>
          <w:rFonts w:cstheme="minorHAnsi"/>
        </w:rPr>
        <w:br/>
      </w:r>
      <w:r w:rsidR="00080653">
        <w:rPr>
          <w:rFonts w:cstheme="minorHAnsi"/>
        </w:rPr>
        <w:br/>
      </w:r>
    </w:p>
    <w:p w14:paraId="2DA7EF42" w14:textId="1616C08B" w:rsidR="002233B5" w:rsidRDefault="002233B5" w:rsidP="00080653">
      <w:pPr>
        <w:tabs>
          <w:tab w:val="right" w:pos="9270"/>
        </w:tabs>
        <w:rPr>
          <w:rFonts w:cstheme="minorHAnsi"/>
        </w:rPr>
      </w:pPr>
    </w:p>
    <w:p w14:paraId="01E56426" w14:textId="583FBC80" w:rsidR="0014415A" w:rsidRDefault="0014415A" w:rsidP="00080653">
      <w:pPr>
        <w:tabs>
          <w:tab w:val="right" w:pos="9270"/>
        </w:tabs>
        <w:rPr>
          <w:rFonts w:cstheme="minorHAnsi"/>
        </w:rPr>
      </w:pPr>
    </w:p>
    <w:p w14:paraId="202F6B46" w14:textId="0CAE7A32" w:rsidR="0014415A" w:rsidRDefault="0014415A" w:rsidP="00080653">
      <w:pPr>
        <w:tabs>
          <w:tab w:val="right" w:pos="9270"/>
        </w:tabs>
        <w:rPr>
          <w:rFonts w:cstheme="minorHAnsi"/>
        </w:rPr>
      </w:pPr>
    </w:p>
    <w:p w14:paraId="1C928272" w14:textId="3BA2FE52" w:rsidR="0014415A" w:rsidRDefault="0014415A" w:rsidP="00080653">
      <w:pPr>
        <w:tabs>
          <w:tab w:val="right" w:pos="9270"/>
        </w:tabs>
        <w:rPr>
          <w:rFonts w:cstheme="minorHAnsi"/>
        </w:rPr>
      </w:pPr>
    </w:p>
    <w:p w14:paraId="77035E63" w14:textId="5748EA8F" w:rsidR="0014415A" w:rsidRDefault="0014415A" w:rsidP="00080653">
      <w:pPr>
        <w:tabs>
          <w:tab w:val="right" w:pos="9270"/>
        </w:tabs>
        <w:rPr>
          <w:rFonts w:cstheme="minorHAnsi"/>
        </w:rPr>
      </w:pPr>
    </w:p>
    <w:p w14:paraId="235B4DB0" w14:textId="00C01555" w:rsidR="0014415A" w:rsidRDefault="0014415A" w:rsidP="00080653">
      <w:pPr>
        <w:tabs>
          <w:tab w:val="right" w:pos="9270"/>
        </w:tabs>
        <w:rPr>
          <w:rFonts w:cstheme="minorHAnsi"/>
        </w:rPr>
      </w:pPr>
    </w:p>
    <w:p w14:paraId="63FF20CA" w14:textId="4D99C717" w:rsidR="0014415A" w:rsidRDefault="0014415A" w:rsidP="00080653">
      <w:pPr>
        <w:tabs>
          <w:tab w:val="right" w:pos="9270"/>
        </w:tabs>
        <w:rPr>
          <w:rFonts w:cstheme="minorHAnsi"/>
        </w:rPr>
      </w:pPr>
    </w:p>
    <w:p w14:paraId="1F779D44" w14:textId="4AD9005C" w:rsidR="0014415A" w:rsidRDefault="0014415A" w:rsidP="00080653">
      <w:pPr>
        <w:tabs>
          <w:tab w:val="right" w:pos="9270"/>
        </w:tabs>
        <w:rPr>
          <w:rFonts w:cstheme="minorHAnsi"/>
        </w:rPr>
      </w:pPr>
    </w:p>
    <w:p w14:paraId="01EFAE48" w14:textId="62FDA000" w:rsidR="0014415A" w:rsidRDefault="0014415A" w:rsidP="00080653">
      <w:pPr>
        <w:tabs>
          <w:tab w:val="right" w:pos="9270"/>
        </w:tabs>
        <w:rPr>
          <w:rFonts w:cstheme="minorHAnsi"/>
        </w:rPr>
      </w:pPr>
    </w:p>
    <w:p w14:paraId="49E24A2C" w14:textId="77777777" w:rsidR="0014415A" w:rsidRPr="00080653" w:rsidRDefault="0014415A" w:rsidP="00080653">
      <w:pPr>
        <w:tabs>
          <w:tab w:val="right" w:pos="9270"/>
        </w:tabs>
        <w:rPr>
          <w:rFonts w:cstheme="minorHAnsi"/>
        </w:rPr>
      </w:pPr>
    </w:p>
    <w:p w14:paraId="544D8F45" w14:textId="78BD6C34" w:rsidR="00080653" w:rsidRDefault="00080653" w:rsidP="00080653">
      <w:pPr>
        <w:pStyle w:val="ListParagraph"/>
        <w:numPr>
          <w:ilvl w:val="0"/>
          <w:numId w:val="15"/>
        </w:numPr>
        <w:tabs>
          <w:tab w:val="right" w:pos="9270"/>
        </w:tabs>
        <w:rPr>
          <w:rFonts w:cstheme="minorHAnsi"/>
        </w:rPr>
      </w:pPr>
      <w:r w:rsidRPr="00080653">
        <w:rPr>
          <w:rFonts w:cstheme="minorHAnsi"/>
        </w:rPr>
        <w:t xml:space="preserve">Identify </w:t>
      </w:r>
      <w:r w:rsidRPr="00080653">
        <w:rPr>
          <w:rFonts w:cstheme="minorHAnsi"/>
          <w:b/>
        </w:rPr>
        <w:t>three</w:t>
      </w:r>
      <w:r w:rsidRPr="00080653">
        <w:rPr>
          <w:rFonts w:cstheme="minorHAnsi"/>
        </w:rPr>
        <w:t xml:space="preserve"> ways in which the network administrator can reduce the risk of </w:t>
      </w:r>
      <w:r>
        <w:rPr>
          <w:rFonts w:cstheme="minorHAnsi"/>
        </w:rPr>
        <w:br/>
      </w:r>
      <w:r w:rsidRPr="00080653">
        <w:rPr>
          <w:rFonts w:cstheme="minorHAnsi"/>
        </w:rPr>
        <w:t>unauthorized access to confidential data.</w:t>
      </w:r>
      <w:r>
        <w:rPr>
          <w:rFonts w:cstheme="minorHAnsi"/>
        </w:rPr>
        <w:t xml:space="preserve">                                                                                                                </w:t>
      </w:r>
      <w:r w:rsidRPr="00080653">
        <w:rPr>
          <w:rFonts w:cstheme="minorHAnsi"/>
        </w:rPr>
        <w:t>[3]</w:t>
      </w:r>
    </w:p>
    <w:p w14:paraId="6376731B" w14:textId="3D2849DC" w:rsidR="00080653" w:rsidRDefault="002233B5" w:rsidP="00080653">
      <w:pPr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71A9C3D5" wp14:editId="0A236A93">
                <wp:simplePos x="0" y="0"/>
                <wp:positionH relativeFrom="margin">
                  <wp:align>center</wp:align>
                </wp:positionH>
                <wp:positionV relativeFrom="paragraph">
                  <wp:posOffset>24480</wp:posOffset>
                </wp:positionV>
                <wp:extent cx="6283960" cy="1922106"/>
                <wp:effectExtent l="0" t="0" r="21590" b="21590"/>
                <wp:wrapNone/>
                <wp:docPr id="194" name="Text 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19221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0FDE7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[3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</w:t>
                            </w:r>
                          </w:p>
                          <w:p w14:paraId="20E95C90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Give each user appropriate login details/passwords;</w:t>
                            </w:r>
                          </w:p>
                          <w:p w14:paraId="3390CB64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Different access rights for students, teachers, school administrators (file-level and</w:t>
                            </w:r>
                          </w:p>
                          <w:p w14:paraId="54D79551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share-level security);</w:t>
                            </w:r>
                          </w:p>
                          <w:p w14:paraId="6D882408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All passwords and files /disk should be encrypted;</w:t>
                            </w:r>
                          </w:p>
                          <w:p w14:paraId="1ADB3E6B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Use the latest </w:t>
                            </w:r>
                            <w:proofErr w:type="spellStart"/>
                            <w:r>
                              <w:rPr>
                                <w:rFonts w:ascii="ArialMT" w:hAnsi="ArialMT" w:cs="ArialMT"/>
                              </w:rPr>
                              <w:t>WiFi</w:t>
                            </w:r>
                            <w:proofErr w:type="spellEnd"/>
                            <w:r>
                              <w:rPr>
                                <w:rFonts w:ascii="ArialMT" w:hAnsi="ArialMT" w:cs="ArialMT"/>
                              </w:rPr>
                              <w:t xml:space="preserve"> protocol/WPA2;</w:t>
                            </w:r>
                          </w:p>
                          <w:p w14:paraId="67F65DEB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Require MAC address authentication;</w:t>
                            </w:r>
                          </w:p>
                          <w:p w14:paraId="717DF269" w14:textId="6BEAC004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Password protect the documents;</w:t>
                            </w:r>
                          </w:p>
                          <w:p w14:paraId="27D554DD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07C99185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Note: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the focus of the question is on protection of confidential data</w:t>
                            </w:r>
                          </w:p>
                          <w:p w14:paraId="18CABDA3" w14:textId="5AE05A08" w:rsidR="002233B5" w:rsidRDefault="00EF7711" w:rsidP="00EF7711"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(Firewalls not accepted)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9C3D5" id="Text Box 194" o:spid="_x0000_s1049" type="#_x0000_t202" style="position:absolute;margin-left:0;margin-top:1.95pt;width:494.8pt;height:151.35pt;z-index:-251602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">
                <v:textbox>
                  <w:txbxContent>
                    <w:p w14:paraId="4210FDE7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[3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</w:t>
                      </w:r>
                    </w:p>
                    <w:p w14:paraId="20E95C90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Give each user appropriate login details/passwords;</w:t>
                      </w:r>
                    </w:p>
                    <w:p w14:paraId="3390CB64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Different access rights for students, teachers, school administrators (file-level and</w:t>
                      </w:r>
                    </w:p>
                    <w:p w14:paraId="54D79551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share-level security);</w:t>
                      </w:r>
                    </w:p>
                    <w:p w14:paraId="6D882408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All passwords and files /disk should be encrypted;</w:t>
                      </w:r>
                    </w:p>
                    <w:p w14:paraId="1ADB3E6B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Use the latest </w:t>
                      </w:r>
                      <w:proofErr w:type="spellStart"/>
                      <w:r>
                        <w:rPr>
                          <w:rFonts w:ascii="ArialMT" w:hAnsi="ArialMT" w:cs="ArialMT"/>
                        </w:rPr>
                        <w:t>WiFi</w:t>
                      </w:r>
                      <w:proofErr w:type="spellEnd"/>
                      <w:r>
                        <w:rPr>
                          <w:rFonts w:ascii="ArialMT" w:hAnsi="ArialMT" w:cs="ArialMT"/>
                        </w:rPr>
                        <w:t xml:space="preserve"> protocol/WPA2;</w:t>
                      </w:r>
                    </w:p>
                    <w:p w14:paraId="67F65DEB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Require MAC address authentication;</w:t>
                      </w:r>
                    </w:p>
                    <w:p w14:paraId="717DF269" w14:textId="6BEAC004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Password protect the documents;</w:t>
                      </w:r>
                    </w:p>
                    <w:p w14:paraId="27D554DD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07C99185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Note: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the focus of the question is on protection of confidential data</w:t>
                      </w:r>
                    </w:p>
                    <w:p w14:paraId="18CABDA3" w14:textId="5AE05A08" w:rsidR="002233B5" w:rsidRDefault="00EF7711" w:rsidP="00EF7711">
                      <w:r>
                        <w:rPr>
                          <w:rFonts w:ascii="Arial" w:hAnsi="Arial" w:cs="Arial"/>
                          <w:i/>
                          <w:iCs/>
                        </w:rPr>
                        <w:t>(Firewalls not accepted)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305FCF" w14:textId="521C55E5" w:rsidR="00080653" w:rsidRDefault="00080653" w:rsidP="00080653">
      <w:pPr>
        <w:rPr>
          <w:rFonts w:cstheme="minorHAnsi"/>
        </w:rPr>
      </w:pPr>
    </w:p>
    <w:p w14:paraId="2418177F" w14:textId="4B4A2CCA" w:rsidR="00080653" w:rsidRDefault="00080653" w:rsidP="00080653">
      <w:pPr>
        <w:rPr>
          <w:rFonts w:cstheme="minorHAnsi"/>
        </w:rPr>
      </w:pPr>
    </w:p>
    <w:p w14:paraId="77A5306C" w14:textId="173FA6C8" w:rsidR="00080653" w:rsidRDefault="00080653" w:rsidP="00080653">
      <w:pPr>
        <w:rPr>
          <w:rFonts w:cstheme="minorHAnsi"/>
        </w:rPr>
      </w:pPr>
    </w:p>
    <w:p w14:paraId="7FEE10C2" w14:textId="08B038B4" w:rsidR="00080653" w:rsidRDefault="00080653" w:rsidP="00080653">
      <w:pPr>
        <w:rPr>
          <w:rFonts w:cstheme="minorHAnsi"/>
        </w:rPr>
      </w:pPr>
    </w:p>
    <w:p w14:paraId="6B7BF4AE" w14:textId="0D66A642" w:rsidR="00EF7711" w:rsidRDefault="00EF7711" w:rsidP="00080653">
      <w:pPr>
        <w:rPr>
          <w:rFonts w:cstheme="minorHAnsi"/>
        </w:rPr>
      </w:pPr>
    </w:p>
    <w:p w14:paraId="11FC4F2D" w14:textId="77777777" w:rsidR="00EF7711" w:rsidRDefault="00EF7711" w:rsidP="00080653">
      <w:pPr>
        <w:rPr>
          <w:rFonts w:cstheme="minorHAnsi"/>
        </w:rPr>
      </w:pPr>
    </w:p>
    <w:p w14:paraId="59C7F68C" w14:textId="77777777" w:rsidR="00080653" w:rsidRDefault="00080653" w:rsidP="00080653">
      <w:pPr>
        <w:rPr>
          <w:rFonts w:cstheme="minorHAnsi"/>
        </w:rPr>
      </w:pPr>
    </w:p>
    <w:p w14:paraId="52542726" w14:textId="77777777" w:rsidR="00080653" w:rsidRDefault="00080653" w:rsidP="00080653">
      <w:pPr>
        <w:rPr>
          <w:rFonts w:cstheme="minorHAnsi"/>
        </w:rPr>
      </w:pPr>
      <w:r>
        <w:rPr>
          <w:rFonts w:cstheme="minorHAnsi"/>
        </w:rPr>
        <w:t xml:space="preserve">               </w:t>
      </w:r>
      <w:r w:rsidRPr="00080653">
        <w:rPr>
          <w:rFonts w:cstheme="minorHAnsi"/>
        </w:rPr>
        <w:t>The concept of packet data transmission is used within this network.</w:t>
      </w:r>
      <w:r>
        <w:rPr>
          <w:rFonts w:cstheme="minorHAnsi"/>
        </w:rPr>
        <w:t xml:space="preserve"> </w:t>
      </w:r>
      <w:r w:rsidRPr="00080653">
        <w:rPr>
          <w:rFonts w:cstheme="minorHAnsi"/>
        </w:rPr>
        <w:t xml:space="preserve">Figure 1 shows the </w:t>
      </w:r>
      <w:r>
        <w:rPr>
          <w:rFonts w:cstheme="minorHAnsi"/>
        </w:rPr>
        <w:br/>
        <w:t xml:space="preserve">               </w:t>
      </w:r>
      <w:r w:rsidRPr="00080653">
        <w:rPr>
          <w:rFonts w:cstheme="minorHAnsi"/>
        </w:rPr>
        <w:t>simplified structure of a data packet.</w:t>
      </w:r>
    </w:p>
    <w:p w14:paraId="12F0E09F" w14:textId="643173CB" w:rsidR="00080653" w:rsidRDefault="00080653" w:rsidP="00080653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8341640" wp14:editId="743EFD72">
            <wp:simplePos x="0" y="0"/>
            <wp:positionH relativeFrom="margin">
              <wp:posOffset>516577</wp:posOffset>
            </wp:positionH>
            <wp:positionV relativeFrom="paragraph">
              <wp:posOffset>-635</wp:posOffset>
            </wp:positionV>
            <wp:extent cx="4886696" cy="1323028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696" cy="1323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4223C4" w14:textId="0C62D61F" w:rsidR="00080653" w:rsidRDefault="00080653" w:rsidP="00080653">
      <w:pPr>
        <w:rPr>
          <w:rFonts w:cstheme="minorHAnsi"/>
        </w:rPr>
      </w:pPr>
    </w:p>
    <w:p w14:paraId="46BD146A" w14:textId="5EC50657" w:rsidR="00080653" w:rsidRDefault="00080653" w:rsidP="00080653">
      <w:pPr>
        <w:rPr>
          <w:rFonts w:cstheme="minorHAnsi"/>
        </w:rPr>
      </w:pPr>
    </w:p>
    <w:p w14:paraId="3F7E2954" w14:textId="3325E731" w:rsidR="00080653" w:rsidRDefault="00080653" w:rsidP="00080653">
      <w:pPr>
        <w:rPr>
          <w:rFonts w:cstheme="minorHAnsi"/>
        </w:rPr>
      </w:pPr>
    </w:p>
    <w:p w14:paraId="5023149F" w14:textId="0A7F17CF" w:rsidR="00080653" w:rsidRDefault="00080653" w:rsidP="00080653">
      <w:pPr>
        <w:rPr>
          <w:rFonts w:cstheme="minorHAnsi"/>
        </w:rPr>
      </w:pPr>
    </w:p>
    <w:p w14:paraId="48C10417" w14:textId="77777777" w:rsidR="002233B5" w:rsidRPr="00080653" w:rsidRDefault="002233B5" w:rsidP="00080653">
      <w:pPr>
        <w:rPr>
          <w:rFonts w:cstheme="minorHAnsi"/>
        </w:rPr>
      </w:pPr>
    </w:p>
    <w:p w14:paraId="76D0AF72" w14:textId="4407C6C4" w:rsidR="002233B5" w:rsidRDefault="00EF7711" w:rsidP="00080653">
      <w:pPr>
        <w:pStyle w:val="ListParagraph"/>
        <w:numPr>
          <w:ilvl w:val="0"/>
          <w:numId w:val="15"/>
        </w:num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7D20227C" wp14:editId="79611C53">
                <wp:simplePos x="0" y="0"/>
                <wp:positionH relativeFrom="margin">
                  <wp:align>center</wp:align>
                </wp:positionH>
                <wp:positionV relativeFrom="paragraph">
                  <wp:posOffset>317876</wp:posOffset>
                </wp:positionV>
                <wp:extent cx="6283960" cy="396875"/>
                <wp:effectExtent l="0" t="0" r="21590" b="13970"/>
                <wp:wrapNone/>
                <wp:docPr id="195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396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7E283" w14:textId="1BCF2D39" w:rsidR="002233B5" w:rsidRDefault="00EF7711" w:rsidP="002233B5">
                            <w:r>
                              <w:rPr>
                                <w:rFonts w:ascii="ArialMT" w:hAnsi="ArialMT" w:cs="ArialMT"/>
                              </w:rPr>
                              <w:t>Set of rules for data transmission;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20227C" id="Text Box 195" o:spid="_x0000_s1050" type="#_x0000_t202" style="position:absolute;left:0;text-align:left;margin-left:0;margin-top:25.05pt;width:494.8pt;height:31.25pt;z-index:-25160089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">
                <v:textbox style="mso-fit-shape-to-text:t">
                  <w:txbxContent>
                    <w:p w14:paraId="54D7E283" w14:textId="1BCF2D39" w:rsidR="002233B5" w:rsidRDefault="00EF7711" w:rsidP="002233B5">
                      <w:r>
                        <w:rPr>
                          <w:rFonts w:ascii="ArialMT" w:hAnsi="ArialMT" w:cs="ArialMT"/>
                        </w:rPr>
                        <w:t>Set of rules for data transmission;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0653" w:rsidRPr="00080653">
        <w:rPr>
          <w:rFonts w:cstheme="minorHAnsi"/>
        </w:rPr>
        <w:t xml:space="preserve">Define the term </w:t>
      </w:r>
      <w:r w:rsidR="00080653" w:rsidRPr="00080653">
        <w:rPr>
          <w:rStyle w:val="QuoteChar"/>
        </w:rPr>
        <w:t>protocol</w:t>
      </w:r>
      <w:r w:rsidR="00080653" w:rsidRPr="00080653">
        <w:rPr>
          <w:rFonts w:cstheme="minorHAnsi"/>
        </w:rPr>
        <w:t>.</w:t>
      </w:r>
      <w:r w:rsidR="00080653">
        <w:rPr>
          <w:rFonts w:cstheme="minorHAnsi"/>
        </w:rPr>
        <w:t xml:space="preserve">                                                                                                                                            </w:t>
      </w:r>
      <w:r w:rsidR="00080653" w:rsidRPr="00080653">
        <w:rPr>
          <w:rFonts w:cstheme="minorHAnsi"/>
        </w:rPr>
        <w:t>[1]</w:t>
      </w:r>
      <w:r w:rsidR="00080653">
        <w:rPr>
          <w:rFonts w:cstheme="minorHAnsi"/>
        </w:rPr>
        <w:br/>
      </w:r>
      <w:r w:rsidR="00080653">
        <w:rPr>
          <w:rFonts w:cstheme="minorHAnsi"/>
        </w:rPr>
        <w:br/>
      </w:r>
    </w:p>
    <w:p w14:paraId="15ECFBA2" w14:textId="7606A9B0" w:rsidR="00080653" w:rsidRPr="002233B5" w:rsidRDefault="00080653" w:rsidP="002233B5">
      <w:pPr>
        <w:tabs>
          <w:tab w:val="right" w:pos="9270"/>
        </w:tabs>
        <w:rPr>
          <w:rFonts w:cstheme="minorHAnsi"/>
        </w:rPr>
      </w:pPr>
    </w:p>
    <w:p w14:paraId="65DE98F5" w14:textId="6A6C435F" w:rsidR="00080653" w:rsidRDefault="002233B5" w:rsidP="00080653">
      <w:pPr>
        <w:pStyle w:val="ListParagraph"/>
        <w:numPr>
          <w:ilvl w:val="0"/>
          <w:numId w:val="15"/>
        </w:num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7AC21404" wp14:editId="3A3B7B6A">
                <wp:simplePos x="0" y="0"/>
                <wp:positionH relativeFrom="margin">
                  <wp:align>center</wp:align>
                </wp:positionH>
                <wp:positionV relativeFrom="paragraph">
                  <wp:posOffset>251294</wp:posOffset>
                </wp:positionV>
                <wp:extent cx="6283960" cy="6088225"/>
                <wp:effectExtent l="0" t="0" r="21590" b="27305"/>
                <wp:wrapNone/>
                <wp:docPr id="196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6088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E139A" w14:textId="23C64205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[6]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as follows:</w:t>
                            </w:r>
                          </w:p>
                          <w:p w14:paraId="07DF6FFE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  <w:p w14:paraId="4792DFB9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[3 max]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for a general description of how data is transferred by</w:t>
                            </w:r>
                          </w:p>
                          <w:p w14:paraId="689DA1CF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packet switching. (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 max]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if this general description is very simplistic and refers</w:t>
                            </w:r>
                          </w:p>
                          <w:p w14:paraId="025567BB" w14:textId="21D82344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to just the Header/Data/Trailer already shown in the question paper).</w:t>
                            </w:r>
                          </w:p>
                          <w:p w14:paraId="7BCD9FD2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  <w:p w14:paraId="21792922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[3 max]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for added detail that references the contents of the given</w:t>
                            </w:r>
                          </w:p>
                          <w:p w14:paraId="402BB9AC" w14:textId="1A793D5E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data packet in the answer.</w:t>
                            </w:r>
                          </w:p>
                          <w:p w14:paraId="3833FF37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  <w:p w14:paraId="687ECE6E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Example of general description</w:t>
                            </w:r>
                          </w:p>
                          <w:p w14:paraId="63C22EB8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Data is organized in specially formatted units (data packets) which are routed</w:t>
                            </w:r>
                          </w:p>
                          <w:p w14:paraId="2B87441A" w14:textId="3DD2A012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from source to destination using network switches and routers;</w:t>
                            </w:r>
                          </w:p>
                          <w:p w14:paraId="5453AA21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7F4C6B90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Network switches and routers determine how best to transfer the packet between</w:t>
                            </w:r>
                          </w:p>
                          <w:p w14:paraId="31C77683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proofErr w:type="gramStart"/>
                            <w:r>
                              <w:rPr>
                                <w:rFonts w:ascii="ArialMT" w:hAnsi="ArialMT" w:cs="ArialMT"/>
                              </w:rPr>
                              <w:t>a number of</w:t>
                            </w:r>
                            <w:proofErr w:type="gramEnd"/>
                            <w:r>
                              <w:rPr>
                                <w:rFonts w:ascii="ArialMT" w:hAnsi="ArialMT" w:cs="ArialMT"/>
                              </w:rPr>
                              <w:t xml:space="preserve"> intermediate devices (routers and switches) on the path to its</w:t>
                            </w:r>
                          </w:p>
                          <w:p w14:paraId="4C1A5B87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destination (rather than flowing directly over a single wire on the path to its</w:t>
                            </w:r>
                          </w:p>
                          <w:p w14:paraId="2A361F03" w14:textId="28B29ACB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destination);</w:t>
                            </w:r>
                          </w:p>
                          <w:p w14:paraId="66E91950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79508F2D" w14:textId="177CFB6A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Data packets are reassembled at the destination;</w:t>
                            </w:r>
                          </w:p>
                          <w:p w14:paraId="30C5D3D2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2291B06E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Example of referencing content</w:t>
                            </w:r>
                          </w:p>
                          <w:p w14:paraId="4A2A21D6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Addresses </w:t>
                            </w:r>
                            <w:proofErr w:type="gramStart"/>
                            <w:r>
                              <w:rPr>
                                <w:rFonts w:ascii="ArialMT" w:hAnsi="ArialMT" w:cs="ArialMT"/>
                              </w:rPr>
                              <w:t>have to</w:t>
                            </w:r>
                            <w:proofErr w:type="gramEnd"/>
                            <w:r>
                              <w:rPr>
                                <w:rFonts w:ascii="ArialMT" w:hAnsi="ArialMT" w:cs="ArialMT"/>
                              </w:rPr>
                              <w:t xml:space="preserve"> be in a standard format so that each switch/routing station</w:t>
                            </w:r>
                          </w:p>
                          <w:p w14:paraId="4D60D938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recognizes the address;</w:t>
                            </w:r>
                          </w:p>
                          <w:p w14:paraId="177A2851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Address of sender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identifies the sending computer, so that any packets not</w:t>
                            </w:r>
                          </w:p>
                          <w:p w14:paraId="44695F47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received can be re-requested;</w:t>
                            </w:r>
                          </w:p>
                          <w:p w14:paraId="1978F4F2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Address of receiver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identifies intended </w:t>
                            </w:r>
                            <w:proofErr w:type="gramStart"/>
                            <w:r>
                              <w:rPr>
                                <w:rFonts w:ascii="ArialMT" w:hAnsi="ArialMT" w:cs="ArialMT"/>
                              </w:rPr>
                              <w:t>recipient</w:t>
                            </w:r>
                            <w:proofErr w:type="gramEnd"/>
                            <w:r>
                              <w:rPr>
                                <w:rFonts w:ascii="ArialMT" w:hAnsi="ArialMT" w:cs="ArialMT"/>
                              </w:rPr>
                              <w:t xml:space="preserve"> so it can be forwarded on</w:t>
                            </w:r>
                          </w:p>
                          <w:p w14:paraId="5059ACB3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correctly;</w:t>
                            </w:r>
                          </w:p>
                          <w:p w14:paraId="1B431F21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The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protocol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used must be identified so that the correct rules are followed;</w:t>
                            </w:r>
                          </w:p>
                          <w:p w14:paraId="790DEF21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Size of packet / size of fields in packet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– All packets/fields must have the same</w:t>
                            </w:r>
                          </w:p>
                          <w:p w14:paraId="269BC365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size so that the data can be reassembled;</w:t>
                            </w:r>
                          </w:p>
                          <w:p w14:paraId="40A3BDA7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Sequence number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so that packets can be reassembled in correct order;</w:t>
                            </w:r>
                          </w:p>
                          <w:p w14:paraId="64AF7FD7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Transmission codes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to show whether the data packet is transmitted or</w:t>
                            </w:r>
                          </w:p>
                          <w:p w14:paraId="3BC84295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re-transmitted;</w:t>
                            </w:r>
                          </w:p>
                          <w:p w14:paraId="0CAF220D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Control bits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to maintain the integrity of the data by ensuring that the data</w:t>
                            </w:r>
                          </w:p>
                          <w:p w14:paraId="35BA10FC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received is the same as the data sent;</w:t>
                            </w:r>
                          </w:p>
                          <w:p w14:paraId="3E2A593B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Error checking code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– when an error is detected, an algorithm either corrects</w:t>
                            </w:r>
                          </w:p>
                          <w:p w14:paraId="0286CD2D" w14:textId="52042915" w:rsidR="002233B5" w:rsidRDefault="00EF7711" w:rsidP="00EF7711">
                            <w:r>
                              <w:rPr>
                                <w:rFonts w:ascii="ArialMT" w:hAnsi="ArialMT" w:cs="ArialMT"/>
                              </w:rPr>
                              <w:t xml:space="preserve">the error or requests that the packet is resent;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21404" id="Text Box 196" o:spid="_x0000_s1051" type="#_x0000_t202" style="position:absolute;left:0;text-align:left;margin-left:0;margin-top:19.8pt;width:494.8pt;height:479.4pt;z-index:-2515988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">
                <v:textbox>
                  <w:txbxContent>
                    <w:p w14:paraId="4A8E139A" w14:textId="23C64205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[6]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as follows:</w:t>
                      </w:r>
                    </w:p>
                    <w:p w14:paraId="07DF6FFE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</w:p>
                    <w:p w14:paraId="4792DFB9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[3 max]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for a general description of how data is transferred by</w:t>
                      </w:r>
                    </w:p>
                    <w:p w14:paraId="689DA1CF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>packet switching. (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 max]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if this general description is very simplistic and refers</w:t>
                      </w:r>
                    </w:p>
                    <w:p w14:paraId="025567BB" w14:textId="21D82344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>to just the Header/Data/Trailer already shown in the question paper).</w:t>
                      </w:r>
                    </w:p>
                    <w:p w14:paraId="7BCD9FD2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</w:p>
                    <w:p w14:paraId="21792922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[3 max]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for added detail that references the contents of the given</w:t>
                      </w:r>
                    </w:p>
                    <w:p w14:paraId="402BB9AC" w14:textId="1A793D5E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>data packet in the answer.</w:t>
                      </w:r>
                    </w:p>
                    <w:p w14:paraId="3833FF37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</w:p>
                    <w:p w14:paraId="687ECE6E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Example of general description</w:t>
                      </w:r>
                    </w:p>
                    <w:p w14:paraId="63C22EB8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Data is organized in specially formatted units (data packets) which are routed</w:t>
                      </w:r>
                    </w:p>
                    <w:p w14:paraId="2B87441A" w14:textId="3DD2A012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from source to destination using network switches and routers;</w:t>
                      </w:r>
                    </w:p>
                    <w:p w14:paraId="5453AA21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7F4C6B90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Network switches and routers determine how best to transfer the packet between</w:t>
                      </w:r>
                    </w:p>
                    <w:p w14:paraId="31C77683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proofErr w:type="gramStart"/>
                      <w:r>
                        <w:rPr>
                          <w:rFonts w:ascii="ArialMT" w:hAnsi="ArialMT" w:cs="ArialMT"/>
                        </w:rPr>
                        <w:t>a number of</w:t>
                      </w:r>
                      <w:proofErr w:type="gramEnd"/>
                      <w:r>
                        <w:rPr>
                          <w:rFonts w:ascii="ArialMT" w:hAnsi="ArialMT" w:cs="ArialMT"/>
                        </w:rPr>
                        <w:t xml:space="preserve"> intermediate devices (routers and switches) on the path to its</w:t>
                      </w:r>
                    </w:p>
                    <w:p w14:paraId="4C1A5B87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destination (rather than flowing directly over a single wire on the path to its</w:t>
                      </w:r>
                    </w:p>
                    <w:p w14:paraId="2A361F03" w14:textId="28B29ACB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destination);</w:t>
                      </w:r>
                    </w:p>
                    <w:p w14:paraId="66E91950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79508F2D" w14:textId="177CFB6A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Data packets are reassembled at the destination;</w:t>
                      </w:r>
                    </w:p>
                    <w:p w14:paraId="30C5D3D2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2291B06E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Example of referencing content</w:t>
                      </w:r>
                    </w:p>
                    <w:p w14:paraId="4A2A21D6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Addresses </w:t>
                      </w:r>
                      <w:proofErr w:type="gramStart"/>
                      <w:r>
                        <w:rPr>
                          <w:rFonts w:ascii="ArialMT" w:hAnsi="ArialMT" w:cs="ArialMT"/>
                        </w:rPr>
                        <w:t>have to</w:t>
                      </w:r>
                      <w:proofErr w:type="gramEnd"/>
                      <w:r>
                        <w:rPr>
                          <w:rFonts w:ascii="ArialMT" w:hAnsi="ArialMT" w:cs="ArialMT"/>
                        </w:rPr>
                        <w:t xml:space="preserve"> be in a standard format so that each switch/routing station</w:t>
                      </w:r>
                    </w:p>
                    <w:p w14:paraId="4D60D938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recognizes the address;</w:t>
                      </w:r>
                    </w:p>
                    <w:p w14:paraId="177A2851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Address of sender </w:t>
                      </w:r>
                      <w:r>
                        <w:rPr>
                          <w:rFonts w:ascii="ArialMT" w:hAnsi="ArialMT" w:cs="ArialMT"/>
                        </w:rPr>
                        <w:t>identifies the sending computer, so that any packets not</w:t>
                      </w:r>
                    </w:p>
                    <w:p w14:paraId="44695F47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received can be re-requested;</w:t>
                      </w:r>
                    </w:p>
                    <w:p w14:paraId="1978F4F2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Address of receiver </w:t>
                      </w:r>
                      <w:r>
                        <w:rPr>
                          <w:rFonts w:ascii="ArialMT" w:hAnsi="ArialMT" w:cs="ArialMT"/>
                        </w:rPr>
                        <w:t xml:space="preserve">identifies intended </w:t>
                      </w:r>
                      <w:proofErr w:type="gramStart"/>
                      <w:r>
                        <w:rPr>
                          <w:rFonts w:ascii="ArialMT" w:hAnsi="ArialMT" w:cs="ArialMT"/>
                        </w:rPr>
                        <w:t>recipient</w:t>
                      </w:r>
                      <w:proofErr w:type="gramEnd"/>
                      <w:r>
                        <w:rPr>
                          <w:rFonts w:ascii="ArialMT" w:hAnsi="ArialMT" w:cs="ArialMT"/>
                        </w:rPr>
                        <w:t xml:space="preserve"> so it can be forwarded on</w:t>
                      </w:r>
                    </w:p>
                    <w:p w14:paraId="5059ACB3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correctly;</w:t>
                      </w:r>
                    </w:p>
                    <w:p w14:paraId="1B431F21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The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protocol </w:t>
                      </w:r>
                      <w:r>
                        <w:rPr>
                          <w:rFonts w:ascii="ArialMT" w:hAnsi="ArialMT" w:cs="ArialMT"/>
                        </w:rPr>
                        <w:t>used must be identified so that the correct rules are followed;</w:t>
                      </w:r>
                    </w:p>
                    <w:p w14:paraId="790DEF21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Size of packet / size of fields in packet </w:t>
                      </w:r>
                      <w:r>
                        <w:rPr>
                          <w:rFonts w:ascii="ArialMT" w:hAnsi="ArialMT" w:cs="ArialMT"/>
                        </w:rPr>
                        <w:t>– All packets/fields must have the same</w:t>
                      </w:r>
                    </w:p>
                    <w:p w14:paraId="269BC365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size so that the data can be reassembled;</w:t>
                      </w:r>
                    </w:p>
                    <w:p w14:paraId="40A3BDA7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Sequence number </w:t>
                      </w:r>
                      <w:r>
                        <w:rPr>
                          <w:rFonts w:ascii="ArialMT" w:hAnsi="ArialMT" w:cs="ArialMT"/>
                        </w:rPr>
                        <w:t>so that packets can be reassembled in correct order;</w:t>
                      </w:r>
                    </w:p>
                    <w:p w14:paraId="64AF7FD7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Transmission codes </w:t>
                      </w:r>
                      <w:r>
                        <w:rPr>
                          <w:rFonts w:ascii="ArialMT" w:hAnsi="ArialMT" w:cs="ArialMT"/>
                        </w:rPr>
                        <w:t>to show whether the data packet is transmitted or</w:t>
                      </w:r>
                    </w:p>
                    <w:p w14:paraId="3BC84295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re-transmitted;</w:t>
                      </w:r>
                    </w:p>
                    <w:p w14:paraId="0CAF220D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Control bits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rFonts w:ascii="ArialMT" w:hAnsi="ArialMT" w:cs="ArialMT"/>
                        </w:rPr>
                        <w:t>to maintain the integrity of the data by ensuring that the data</w:t>
                      </w:r>
                    </w:p>
                    <w:p w14:paraId="35BA10FC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received is the same as the data sent;</w:t>
                      </w:r>
                    </w:p>
                    <w:p w14:paraId="3E2A593B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Error checking code </w:t>
                      </w:r>
                      <w:r>
                        <w:rPr>
                          <w:rFonts w:ascii="ArialMT" w:hAnsi="ArialMT" w:cs="ArialMT"/>
                        </w:rPr>
                        <w:t>– when an error is detected, an algorithm either corrects</w:t>
                      </w:r>
                    </w:p>
                    <w:p w14:paraId="0286CD2D" w14:textId="52042915" w:rsidR="002233B5" w:rsidRDefault="00EF7711" w:rsidP="00EF7711">
                      <w:r>
                        <w:rPr>
                          <w:rFonts w:ascii="ArialMT" w:hAnsi="ArialMT" w:cs="ArialMT"/>
                        </w:rPr>
                        <w:t xml:space="preserve">the error or requests that the packet is resent;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0653" w:rsidRPr="00080653">
        <w:rPr>
          <w:rFonts w:cstheme="minorHAnsi"/>
        </w:rPr>
        <w:t xml:space="preserve">With reference to </w:t>
      </w:r>
      <w:r w:rsidR="00080653" w:rsidRPr="00080653">
        <w:rPr>
          <w:rFonts w:cstheme="minorHAnsi"/>
          <w:b/>
        </w:rPr>
        <w:t>Figure 1</w:t>
      </w:r>
      <w:r w:rsidR="00080653" w:rsidRPr="00080653">
        <w:rPr>
          <w:rFonts w:cstheme="minorHAnsi"/>
        </w:rPr>
        <w:t>, explain how data is transferred by packet switching.</w:t>
      </w:r>
      <w:r w:rsidR="00080653">
        <w:rPr>
          <w:rFonts w:cstheme="minorHAnsi"/>
        </w:rPr>
        <w:t xml:space="preserve">                                           </w:t>
      </w:r>
      <w:r w:rsidR="00080653" w:rsidRPr="00080653">
        <w:rPr>
          <w:rFonts w:cstheme="minorHAnsi"/>
        </w:rPr>
        <w:t>[6]</w:t>
      </w:r>
      <w:r w:rsidR="00080653">
        <w:rPr>
          <w:rFonts w:cstheme="minorHAnsi"/>
        </w:rPr>
        <w:br/>
      </w:r>
    </w:p>
    <w:p w14:paraId="6E868242" w14:textId="096B0A06" w:rsidR="00080653" w:rsidRDefault="00080653" w:rsidP="00080653">
      <w:pPr>
        <w:tabs>
          <w:tab w:val="right" w:pos="9270"/>
        </w:tabs>
        <w:rPr>
          <w:rFonts w:cstheme="minorHAnsi"/>
        </w:rPr>
      </w:pPr>
    </w:p>
    <w:p w14:paraId="33BFEF9E" w14:textId="65584E3F" w:rsidR="00080653" w:rsidRDefault="00080653" w:rsidP="00080653">
      <w:pPr>
        <w:tabs>
          <w:tab w:val="right" w:pos="9270"/>
        </w:tabs>
        <w:rPr>
          <w:rFonts w:cstheme="minorHAnsi"/>
        </w:rPr>
      </w:pPr>
    </w:p>
    <w:p w14:paraId="07BEBC87" w14:textId="7BA01ED7" w:rsidR="00080653" w:rsidRDefault="00080653" w:rsidP="00080653">
      <w:pPr>
        <w:tabs>
          <w:tab w:val="right" w:pos="9270"/>
        </w:tabs>
        <w:rPr>
          <w:rFonts w:cstheme="minorHAnsi"/>
        </w:rPr>
      </w:pPr>
    </w:p>
    <w:p w14:paraId="48CC298C" w14:textId="5B62BB0C" w:rsidR="00EF7711" w:rsidRDefault="00EF7711" w:rsidP="00080653">
      <w:pPr>
        <w:tabs>
          <w:tab w:val="right" w:pos="9270"/>
        </w:tabs>
        <w:rPr>
          <w:rFonts w:cstheme="minorHAnsi"/>
        </w:rPr>
      </w:pPr>
    </w:p>
    <w:p w14:paraId="75AE975E" w14:textId="45F1F373" w:rsidR="00EF7711" w:rsidRDefault="00EF7711" w:rsidP="00080653">
      <w:pPr>
        <w:tabs>
          <w:tab w:val="right" w:pos="9270"/>
        </w:tabs>
        <w:rPr>
          <w:rFonts w:cstheme="minorHAnsi"/>
        </w:rPr>
      </w:pPr>
    </w:p>
    <w:p w14:paraId="6E1557D2" w14:textId="43D6F359" w:rsidR="00EF7711" w:rsidRDefault="00EF7711" w:rsidP="00080653">
      <w:pPr>
        <w:tabs>
          <w:tab w:val="right" w:pos="9270"/>
        </w:tabs>
        <w:rPr>
          <w:rFonts w:cstheme="minorHAnsi"/>
        </w:rPr>
      </w:pPr>
    </w:p>
    <w:p w14:paraId="28427214" w14:textId="181F2D74" w:rsidR="00EF7711" w:rsidRDefault="00EF7711" w:rsidP="00080653">
      <w:pPr>
        <w:tabs>
          <w:tab w:val="right" w:pos="9270"/>
        </w:tabs>
        <w:rPr>
          <w:rFonts w:cstheme="minorHAnsi"/>
        </w:rPr>
      </w:pPr>
    </w:p>
    <w:p w14:paraId="7F1F79DA" w14:textId="7592A1AB" w:rsidR="00EF7711" w:rsidRDefault="00EF7711" w:rsidP="00080653">
      <w:pPr>
        <w:tabs>
          <w:tab w:val="right" w:pos="9270"/>
        </w:tabs>
        <w:rPr>
          <w:rFonts w:cstheme="minorHAnsi"/>
        </w:rPr>
      </w:pPr>
    </w:p>
    <w:p w14:paraId="15511888" w14:textId="77777777" w:rsidR="00EF7711" w:rsidRDefault="00EF7711" w:rsidP="00080653">
      <w:pPr>
        <w:tabs>
          <w:tab w:val="right" w:pos="9270"/>
        </w:tabs>
        <w:rPr>
          <w:rFonts w:cstheme="minorHAnsi"/>
        </w:rPr>
      </w:pPr>
    </w:p>
    <w:p w14:paraId="03FB865A" w14:textId="635DEA75" w:rsidR="00080653" w:rsidRDefault="00080653" w:rsidP="00080653">
      <w:pPr>
        <w:tabs>
          <w:tab w:val="right" w:pos="9270"/>
        </w:tabs>
        <w:rPr>
          <w:rFonts w:cstheme="minorHAnsi"/>
        </w:rPr>
      </w:pPr>
    </w:p>
    <w:p w14:paraId="24F87A73" w14:textId="6B7E4F7D" w:rsidR="00080653" w:rsidRDefault="00080653" w:rsidP="00080653">
      <w:pPr>
        <w:tabs>
          <w:tab w:val="right" w:pos="9270"/>
        </w:tabs>
        <w:rPr>
          <w:rFonts w:cstheme="minorHAnsi"/>
        </w:rPr>
      </w:pPr>
    </w:p>
    <w:p w14:paraId="67BC53B6" w14:textId="3EE45D23" w:rsidR="00080653" w:rsidRDefault="00080653" w:rsidP="00080653">
      <w:pPr>
        <w:tabs>
          <w:tab w:val="right" w:pos="9270"/>
        </w:tabs>
        <w:rPr>
          <w:rFonts w:cstheme="minorHAnsi"/>
        </w:rPr>
      </w:pPr>
    </w:p>
    <w:p w14:paraId="59D5D065" w14:textId="7AA893DF" w:rsidR="00080653" w:rsidRDefault="00080653" w:rsidP="00080653">
      <w:pPr>
        <w:tabs>
          <w:tab w:val="right" w:pos="9270"/>
        </w:tabs>
        <w:rPr>
          <w:rFonts w:cstheme="minorHAnsi"/>
        </w:rPr>
      </w:pPr>
    </w:p>
    <w:p w14:paraId="303DC268" w14:textId="4C57D4F1" w:rsidR="00080653" w:rsidRDefault="00080653" w:rsidP="00080653">
      <w:pPr>
        <w:tabs>
          <w:tab w:val="right" w:pos="9270"/>
        </w:tabs>
        <w:rPr>
          <w:rFonts w:cstheme="minorHAnsi"/>
        </w:rPr>
      </w:pPr>
    </w:p>
    <w:p w14:paraId="6090EE20" w14:textId="6A4304DD" w:rsidR="00080653" w:rsidRDefault="00080653" w:rsidP="00080653">
      <w:pPr>
        <w:tabs>
          <w:tab w:val="right" w:pos="9270"/>
        </w:tabs>
        <w:rPr>
          <w:rFonts w:cstheme="minorHAnsi"/>
        </w:rPr>
      </w:pPr>
    </w:p>
    <w:p w14:paraId="281E8A19" w14:textId="36A4A591" w:rsidR="00EF7711" w:rsidRDefault="00EF7711" w:rsidP="00080653">
      <w:pPr>
        <w:tabs>
          <w:tab w:val="right" w:pos="9270"/>
        </w:tabs>
        <w:rPr>
          <w:rFonts w:cstheme="minorHAnsi"/>
        </w:rPr>
      </w:pPr>
    </w:p>
    <w:p w14:paraId="65708643" w14:textId="28DBA955" w:rsidR="00EF7711" w:rsidRDefault="00EF7711" w:rsidP="00080653">
      <w:pPr>
        <w:tabs>
          <w:tab w:val="right" w:pos="9270"/>
        </w:tabs>
        <w:rPr>
          <w:rFonts w:cstheme="minorHAnsi"/>
        </w:rPr>
      </w:pPr>
    </w:p>
    <w:p w14:paraId="0DFBF86D" w14:textId="16761935" w:rsidR="00EF7711" w:rsidRDefault="00EF7711" w:rsidP="00080653">
      <w:pPr>
        <w:tabs>
          <w:tab w:val="right" w:pos="9270"/>
        </w:tabs>
        <w:rPr>
          <w:rFonts w:cstheme="minorHAnsi"/>
        </w:rPr>
      </w:pPr>
    </w:p>
    <w:p w14:paraId="4BB1D527" w14:textId="004B1D47" w:rsidR="00EF7711" w:rsidRDefault="00EF7711" w:rsidP="00080653">
      <w:pPr>
        <w:tabs>
          <w:tab w:val="right" w:pos="9270"/>
        </w:tabs>
        <w:rPr>
          <w:rFonts w:cstheme="minorHAnsi"/>
        </w:rPr>
      </w:pPr>
    </w:p>
    <w:p w14:paraId="5CAED3AE" w14:textId="39FB9E78" w:rsidR="00EF7711" w:rsidRDefault="00EF7711" w:rsidP="00080653">
      <w:pPr>
        <w:tabs>
          <w:tab w:val="right" w:pos="9270"/>
        </w:tabs>
        <w:rPr>
          <w:rFonts w:cstheme="minorHAnsi"/>
        </w:rPr>
      </w:pPr>
    </w:p>
    <w:p w14:paraId="04FB24CF" w14:textId="31BFCA0E" w:rsidR="00EF7711" w:rsidRDefault="00EF7711" w:rsidP="00080653">
      <w:pPr>
        <w:tabs>
          <w:tab w:val="right" w:pos="9270"/>
        </w:tabs>
        <w:rPr>
          <w:rFonts w:cstheme="minorHAnsi"/>
        </w:rPr>
      </w:pPr>
    </w:p>
    <w:p w14:paraId="25B73F0C" w14:textId="01FA7F89" w:rsidR="00EF7711" w:rsidRDefault="00EF7711" w:rsidP="00080653">
      <w:pPr>
        <w:tabs>
          <w:tab w:val="right" w:pos="9270"/>
        </w:tabs>
        <w:rPr>
          <w:rFonts w:cstheme="minorHAnsi"/>
        </w:rPr>
      </w:pPr>
    </w:p>
    <w:p w14:paraId="01FB6BE3" w14:textId="25669107" w:rsidR="00EF7711" w:rsidRDefault="00EF7711" w:rsidP="00080653">
      <w:pPr>
        <w:tabs>
          <w:tab w:val="right" w:pos="9270"/>
        </w:tabs>
        <w:rPr>
          <w:rFonts w:cstheme="minorHAnsi"/>
        </w:rPr>
      </w:pPr>
    </w:p>
    <w:p w14:paraId="6AD66E6F" w14:textId="3F579A07" w:rsidR="00EF7711" w:rsidRDefault="00EF7711" w:rsidP="00080653">
      <w:pPr>
        <w:tabs>
          <w:tab w:val="right" w:pos="9270"/>
        </w:tabs>
        <w:rPr>
          <w:rFonts w:cstheme="minorHAnsi"/>
        </w:rPr>
      </w:pPr>
    </w:p>
    <w:p w14:paraId="1EBCC235" w14:textId="4A731F8E" w:rsidR="00EF7711" w:rsidRDefault="00EF7711" w:rsidP="00080653">
      <w:pPr>
        <w:tabs>
          <w:tab w:val="right" w:pos="9270"/>
        </w:tabs>
        <w:rPr>
          <w:rFonts w:cstheme="minorHAnsi"/>
        </w:rPr>
      </w:pPr>
    </w:p>
    <w:p w14:paraId="3D8E5C2F" w14:textId="1973497F" w:rsidR="00EF7711" w:rsidRDefault="00EF7711" w:rsidP="00080653">
      <w:pPr>
        <w:tabs>
          <w:tab w:val="right" w:pos="9270"/>
        </w:tabs>
        <w:rPr>
          <w:rFonts w:cstheme="minorHAnsi"/>
        </w:rPr>
      </w:pPr>
    </w:p>
    <w:p w14:paraId="76D75F7B" w14:textId="77777777" w:rsidR="00EF7711" w:rsidRDefault="00EF7711" w:rsidP="00080653">
      <w:pPr>
        <w:tabs>
          <w:tab w:val="right" w:pos="9270"/>
        </w:tabs>
        <w:rPr>
          <w:rFonts w:cstheme="minorHAnsi"/>
        </w:rPr>
      </w:pPr>
    </w:p>
    <w:p w14:paraId="3089860C" w14:textId="77777777" w:rsidR="00080653" w:rsidRPr="00080653" w:rsidRDefault="00080653" w:rsidP="00080653">
      <w:pPr>
        <w:pStyle w:val="ListParagraph"/>
        <w:numPr>
          <w:ilvl w:val="0"/>
          <w:numId w:val="1"/>
        </w:numPr>
        <w:tabs>
          <w:tab w:val="right" w:pos="9270"/>
        </w:tabs>
        <w:rPr>
          <w:rFonts w:cstheme="minorHAnsi"/>
        </w:rPr>
      </w:pPr>
      <w:r w:rsidRPr="00080653">
        <w:rPr>
          <w:rFonts w:cstheme="minorHAnsi"/>
        </w:rPr>
        <w:lastRenderedPageBreak/>
        <w:t xml:space="preserve">A biotechnology company owns a resource </w:t>
      </w:r>
      <w:proofErr w:type="spellStart"/>
      <w:r w:rsidRPr="00080653">
        <w:rPr>
          <w:rFonts w:cstheme="minorHAnsi"/>
        </w:rPr>
        <w:t>centre</w:t>
      </w:r>
      <w:proofErr w:type="spellEnd"/>
      <w:r w:rsidRPr="00080653">
        <w:rPr>
          <w:rFonts w:cstheme="minorHAnsi"/>
        </w:rPr>
        <w:t xml:space="preserve"> which collects and classifies organisms</w:t>
      </w:r>
    </w:p>
    <w:p w14:paraId="26E834CE" w14:textId="6C8111B9" w:rsidR="00080653" w:rsidRDefault="00080653" w:rsidP="00080653">
      <w:pPr>
        <w:pStyle w:val="ListParagraph"/>
        <w:tabs>
          <w:tab w:val="right" w:pos="9270"/>
        </w:tabs>
        <w:rPr>
          <w:rFonts w:cstheme="minorHAnsi"/>
        </w:rPr>
      </w:pPr>
      <w:r w:rsidRPr="00080653">
        <w:rPr>
          <w:rFonts w:cstheme="minorHAnsi"/>
        </w:rPr>
        <w:t>for use in research.</w:t>
      </w:r>
    </w:p>
    <w:p w14:paraId="2E91DA6C" w14:textId="77777777" w:rsidR="00080653" w:rsidRPr="00080653" w:rsidRDefault="00080653" w:rsidP="00080653">
      <w:pPr>
        <w:pStyle w:val="ListParagraph"/>
        <w:tabs>
          <w:tab w:val="right" w:pos="9270"/>
        </w:tabs>
        <w:rPr>
          <w:rFonts w:cstheme="minorHAnsi"/>
        </w:rPr>
      </w:pPr>
    </w:p>
    <w:p w14:paraId="353E9063" w14:textId="2C753096" w:rsidR="00080653" w:rsidRDefault="00080653" w:rsidP="00080653">
      <w:pPr>
        <w:pStyle w:val="ListParagraph"/>
        <w:tabs>
          <w:tab w:val="right" w:pos="9270"/>
        </w:tabs>
        <w:rPr>
          <w:rFonts w:cstheme="minorHAnsi"/>
        </w:rPr>
      </w:pPr>
      <w:r w:rsidRPr="00080653">
        <w:rPr>
          <w:rFonts w:cstheme="minorHAnsi"/>
        </w:rPr>
        <w:t xml:space="preserve">Only authorized employees are allowed access to some laboratories in the resource </w:t>
      </w:r>
      <w:proofErr w:type="spellStart"/>
      <w:r w:rsidRPr="00080653">
        <w:rPr>
          <w:rFonts w:cstheme="minorHAnsi"/>
        </w:rPr>
        <w:t>centre</w:t>
      </w:r>
      <w:proofErr w:type="spellEnd"/>
      <w:r w:rsidRPr="00080653">
        <w:rPr>
          <w:rFonts w:cstheme="minorHAnsi"/>
        </w:rPr>
        <w:t>.</w:t>
      </w:r>
    </w:p>
    <w:p w14:paraId="26D5ABAF" w14:textId="77777777" w:rsidR="00080653" w:rsidRPr="00080653" w:rsidRDefault="00080653" w:rsidP="00080653">
      <w:pPr>
        <w:pStyle w:val="ListParagraph"/>
        <w:tabs>
          <w:tab w:val="right" w:pos="9270"/>
        </w:tabs>
        <w:rPr>
          <w:rFonts w:cstheme="minorHAnsi"/>
        </w:rPr>
      </w:pPr>
    </w:p>
    <w:p w14:paraId="3C35FFBB" w14:textId="77777777" w:rsidR="00080653" w:rsidRPr="00080653" w:rsidRDefault="00080653" w:rsidP="00080653">
      <w:pPr>
        <w:pStyle w:val="ListParagraph"/>
        <w:tabs>
          <w:tab w:val="right" w:pos="9270"/>
        </w:tabs>
        <w:rPr>
          <w:rFonts w:cstheme="minorHAnsi"/>
        </w:rPr>
      </w:pPr>
      <w:r w:rsidRPr="00080653">
        <w:rPr>
          <w:rFonts w:cstheme="minorHAnsi"/>
        </w:rPr>
        <w:t>These laboratories are protected by locked doors. Each door is controlled by a separate microprocessor. A digital camera is used to scan the iris of an employee who wishes to</w:t>
      </w:r>
    </w:p>
    <w:p w14:paraId="762F8BBD" w14:textId="6E280D19" w:rsidR="00080653" w:rsidRDefault="00080653" w:rsidP="00080653">
      <w:pPr>
        <w:pStyle w:val="ListParagraph"/>
        <w:tabs>
          <w:tab w:val="right" w:pos="9270"/>
        </w:tabs>
        <w:rPr>
          <w:rFonts w:cstheme="minorHAnsi"/>
        </w:rPr>
      </w:pPr>
      <w:r w:rsidRPr="00080653">
        <w:rPr>
          <w:rFonts w:cstheme="minorHAnsi"/>
        </w:rPr>
        <w:t>enter the lab. If the employee is authorized the doors are unlocked.</w:t>
      </w:r>
    </w:p>
    <w:p w14:paraId="118B5E96" w14:textId="2AB8668D" w:rsidR="00080653" w:rsidRDefault="00080653" w:rsidP="00080653">
      <w:pPr>
        <w:pStyle w:val="ListParagraph"/>
        <w:tabs>
          <w:tab w:val="right" w:pos="9270"/>
        </w:tabs>
        <w:rPr>
          <w:rFonts w:cstheme="minorHAnsi"/>
        </w:rPr>
      </w:pPr>
    </w:p>
    <w:p w14:paraId="32CB2C5A" w14:textId="3A8C07F1" w:rsidR="002233B5" w:rsidRDefault="00EF7711" w:rsidP="00080653">
      <w:pPr>
        <w:pStyle w:val="ListParagraph"/>
        <w:numPr>
          <w:ilvl w:val="0"/>
          <w:numId w:val="16"/>
        </w:num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19DB534C" wp14:editId="785F3AB7">
                <wp:simplePos x="0" y="0"/>
                <wp:positionH relativeFrom="margin">
                  <wp:align>center</wp:align>
                </wp:positionH>
                <wp:positionV relativeFrom="paragraph">
                  <wp:posOffset>313845</wp:posOffset>
                </wp:positionV>
                <wp:extent cx="6283960" cy="2878494"/>
                <wp:effectExtent l="0" t="0" r="21590" b="17145"/>
                <wp:wrapNone/>
                <wp:docPr id="197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28784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31C0A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[2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</w:t>
                            </w:r>
                          </w:p>
                          <w:p w14:paraId="73D78731" w14:textId="59ED9B9B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([1]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each of the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two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benefits).</w:t>
                            </w:r>
                          </w:p>
                          <w:p w14:paraId="0B776C38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  <w:p w14:paraId="2E6A61A8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Digital cameras are relatively cheap;</w:t>
                            </w:r>
                          </w:p>
                          <w:p w14:paraId="42313170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Robust;</w:t>
                            </w:r>
                          </w:p>
                          <w:p w14:paraId="7442737F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No need for AD conversion;</w:t>
                            </w:r>
                          </w:p>
                          <w:p w14:paraId="3455B8DD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proofErr w:type="gramStart"/>
                            <w:r>
                              <w:rPr>
                                <w:rFonts w:ascii="ArialMT" w:hAnsi="ArialMT" w:cs="ArialMT"/>
                              </w:rPr>
                              <w:t>Generally</w:t>
                            </w:r>
                            <w:proofErr w:type="gramEnd"/>
                            <w:r>
                              <w:rPr>
                                <w:rFonts w:ascii="ArialMT" w:hAnsi="ArialMT" w:cs="ArialMT"/>
                              </w:rPr>
                              <w:t xml:space="preserve"> very high quality pictures (useful to prevent malpractice);</w:t>
                            </w:r>
                          </w:p>
                          <w:p w14:paraId="57A1B526" w14:textId="7F7F4AD3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Generally quick;</w:t>
                            </w:r>
                          </w:p>
                          <w:p w14:paraId="5166807B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71AF5BDA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Example answer 1</w:t>
                            </w:r>
                          </w:p>
                          <w:p w14:paraId="6F63AD5C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No need for conversion because image is in digital format;</w:t>
                            </w:r>
                          </w:p>
                          <w:p w14:paraId="5DFE834D" w14:textId="645BC406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Thousands/millions of photos of eyes could be taken before needing replacement;</w:t>
                            </w:r>
                          </w:p>
                          <w:p w14:paraId="2F7C161D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08001BEF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Example answer 2</w:t>
                            </w:r>
                          </w:p>
                          <w:p w14:paraId="073C5613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It is directly connected to a microprocessor for image comparison;</w:t>
                            </w:r>
                          </w:p>
                          <w:p w14:paraId="30BEDDDC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It could be fitted (purchased), with a macro lens so that a </w:t>
                            </w:r>
                            <w:proofErr w:type="gramStart"/>
                            <w:r>
                              <w:rPr>
                                <w:rFonts w:ascii="ArialMT" w:hAnsi="ArialMT" w:cs="ArialMT"/>
                              </w:rPr>
                              <w:t>close up</w:t>
                            </w:r>
                            <w:proofErr w:type="gramEnd"/>
                            <w:r>
                              <w:rPr>
                                <w:rFonts w:ascii="ArialMT" w:hAnsi="ArialMT" w:cs="ArialMT"/>
                              </w:rPr>
                              <w:t xml:space="preserve"> scan of the</w:t>
                            </w:r>
                          </w:p>
                          <w:p w14:paraId="0E174342" w14:textId="25521B4A" w:rsidR="002233B5" w:rsidRDefault="00EF7711" w:rsidP="00EF7711">
                            <w:r>
                              <w:rPr>
                                <w:rFonts w:ascii="ArialMT" w:hAnsi="ArialMT" w:cs="ArialMT"/>
                              </w:rPr>
                              <w:t>Iris is possible;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B534C" id="Text Box 197" o:spid="_x0000_s1052" type="#_x0000_t202" style="position:absolute;left:0;text-align:left;margin-left:0;margin-top:24.7pt;width:494.8pt;height:226.65pt;z-index:-2515968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">
                <v:textbox>
                  <w:txbxContent>
                    <w:p w14:paraId="4F831C0A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[2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</w:t>
                      </w:r>
                    </w:p>
                    <w:p w14:paraId="73D78731" w14:textId="59ED9B9B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([1]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each of the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two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benefits).</w:t>
                      </w:r>
                    </w:p>
                    <w:p w14:paraId="0B776C38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</w:p>
                    <w:p w14:paraId="2E6A61A8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Digital cameras are relatively cheap;</w:t>
                      </w:r>
                    </w:p>
                    <w:p w14:paraId="42313170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Robust;</w:t>
                      </w:r>
                    </w:p>
                    <w:p w14:paraId="7442737F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No need for AD conversion;</w:t>
                      </w:r>
                    </w:p>
                    <w:p w14:paraId="3455B8DD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proofErr w:type="gramStart"/>
                      <w:r>
                        <w:rPr>
                          <w:rFonts w:ascii="ArialMT" w:hAnsi="ArialMT" w:cs="ArialMT"/>
                        </w:rPr>
                        <w:t>Generally</w:t>
                      </w:r>
                      <w:proofErr w:type="gramEnd"/>
                      <w:r>
                        <w:rPr>
                          <w:rFonts w:ascii="ArialMT" w:hAnsi="ArialMT" w:cs="ArialMT"/>
                        </w:rPr>
                        <w:t xml:space="preserve"> very high quality pictures (useful to prevent malpractice);</w:t>
                      </w:r>
                    </w:p>
                    <w:p w14:paraId="57A1B526" w14:textId="7F7F4AD3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Generally quick;</w:t>
                      </w:r>
                    </w:p>
                    <w:p w14:paraId="5166807B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71AF5BDA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Example answer 1</w:t>
                      </w:r>
                    </w:p>
                    <w:p w14:paraId="6F63AD5C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No need for conversion because image is in digital format;</w:t>
                      </w:r>
                    </w:p>
                    <w:p w14:paraId="5DFE834D" w14:textId="645BC406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Thousands/millions of photos of eyes could be taken before needing replacement;</w:t>
                      </w:r>
                    </w:p>
                    <w:p w14:paraId="2F7C161D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08001BEF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Example answer 2</w:t>
                      </w:r>
                    </w:p>
                    <w:p w14:paraId="073C5613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It is directly connected to a microprocessor for image comparison;</w:t>
                      </w:r>
                    </w:p>
                    <w:p w14:paraId="30BEDDDC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It could be fitted (purchased), with a macro lens so that a </w:t>
                      </w:r>
                      <w:proofErr w:type="gramStart"/>
                      <w:r>
                        <w:rPr>
                          <w:rFonts w:ascii="ArialMT" w:hAnsi="ArialMT" w:cs="ArialMT"/>
                        </w:rPr>
                        <w:t>close up</w:t>
                      </w:r>
                      <w:proofErr w:type="gramEnd"/>
                      <w:r>
                        <w:rPr>
                          <w:rFonts w:ascii="ArialMT" w:hAnsi="ArialMT" w:cs="ArialMT"/>
                        </w:rPr>
                        <w:t xml:space="preserve"> scan of the</w:t>
                      </w:r>
                    </w:p>
                    <w:p w14:paraId="0E174342" w14:textId="25521B4A" w:rsidR="002233B5" w:rsidRDefault="00EF7711" w:rsidP="00EF7711">
                      <w:r>
                        <w:rPr>
                          <w:rFonts w:ascii="ArialMT" w:hAnsi="ArialMT" w:cs="ArialMT"/>
                        </w:rPr>
                        <w:t>Iris is possible;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0653" w:rsidRPr="00080653">
        <w:rPr>
          <w:rFonts w:cstheme="minorHAnsi"/>
        </w:rPr>
        <w:t xml:space="preserve">Identify </w:t>
      </w:r>
      <w:r w:rsidR="00080653" w:rsidRPr="00080653">
        <w:rPr>
          <w:rFonts w:cstheme="minorHAnsi"/>
          <w:b/>
        </w:rPr>
        <w:t>two</w:t>
      </w:r>
      <w:r w:rsidR="00080653" w:rsidRPr="00080653">
        <w:rPr>
          <w:rFonts w:cstheme="minorHAnsi"/>
        </w:rPr>
        <w:t xml:space="preserve"> benefits of using a digital camera as an input device in this control system.</w:t>
      </w:r>
      <w:r w:rsidR="00080653">
        <w:rPr>
          <w:rFonts w:cstheme="minorHAnsi"/>
        </w:rPr>
        <w:t xml:space="preserve">                              </w:t>
      </w:r>
      <w:r w:rsidR="00080653" w:rsidRPr="00080653">
        <w:rPr>
          <w:rFonts w:cstheme="minorHAnsi"/>
        </w:rPr>
        <w:t>[2]</w:t>
      </w:r>
      <w:r w:rsidR="00080653">
        <w:rPr>
          <w:rFonts w:cstheme="minorHAnsi"/>
        </w:rPr>
        <w:br/>
      </w:r>
    </w:p>
    <w:p w14:paraId="105347CC" w14:textId="4C605F99" w:rsidR="002233B5" w:rsidRDefault="002233B5" w:rsidP="002233B5">
      <w:pPr>
        <w:tabs>
          <w:tab w:val="right" w:pos="9270"/>
        </w:tabs>
        <w:rPr>
          <w:rFonts w:cstheme="minorHAnsi"/>
        </w:rPr>
      </w:pPr>
    </w:p>
    <w:p w14:paraId="48B27A76" w14:textId="77777777" w:rsidR="00EF7711" w:rsidRDefault="00080653" w:rsidP="002233B5">
      <w:pPr>
        <w:tabs>
          <w:tab w:val="right" w:pos="9270"/>
        </w:tabs>
        <w:rPr>
          <w:rFonts w:cstheme="minorHAnsi"/>
        </w:rPr>
      </w:pPr>
      <w:r w:rsidRPr="002233B5">
        <w:rPr>
          <w:rFonts w:cstheme="minorHAnsi"/>
        </w:rPr>
        <w:br/>
      </w:r>
    </w:p>
    <w:p w14:paraId="598C7B7B" w14:textId="77777777" w:rsidR="00EF7711" w:rsidRDefault="00EF7711" w:rsidP="002233B5">
      <w:pPr>
        <w:tabs>
          <w:tab w:val="right" w:pos="9270"/>
        </w:tabs>
        <w:rPr>
          <w:rFonts w:cstheme="minorHAnsi"/>
        </w:rPr>
      </w:pPr>
    </w:p>
    <w:p w14:paraId="651BBA6C" w14:textId="77777777" w:rsidR="00EF7711" w:rsidRDefault="00EF7711" w:rsidP="002233B5">
      <w:pPr>
        <w:tabs>
          <w:tab w:val="right" w:pos="9270"/>
        </w:tabs>
        <w:rPr>
          <w:rFonts w:cstheme="minorHAnsi"/>
        </w:rPr>
      </w:pPr>
    </w:p>
    <w:p w14:paraId="67C09A46" w14:textId="77777777" w:rsidR="00EF7711" w:rsidRDefault="00EF7711" w:rsidP="002233B5">
      <w:pPr>
        <w:tabs>
          <w:tab w:val="right" w:pos="9270"/>
        </w:tabs>
        <w:rPr>
          <w:rFonts w:cstheme="minorHAnsi"/>
        </w:rPr>
      </w:pPr>
    </w:p>
    <w:p w14:paraId="7D1AEC0A" w14:textId="77777777" w:rsidR="00EF7711" w:rsidRDefault="00EF7711" w:rsidP="002233B5">
      <w:pPr>
        <w:tabs>
          <w:tab w:val="right" w:pos="9270"/>
        </w:tabs>
        <w:rPr>
          <w:rFonts w:cstheme="minorHAnsi"/>
        </w:rPr>
      </w:pPr>
    </w:p>
    <w:p w14:paraId="4151B907" w14:textId="77777777" w:rsidR="00EF7711" w:rsidRDefault="00EF7711" w:rsidP="002233B5">
      <w:pPr>
        <w:tabs>
          <w:tab w:val="right" w:pos="9270"/>
        </w:tabs>
        <w:rPr>
          <w:rFonts w:cstheme="minorHAnsi"/>
        </w:rPr>
      </w:pPr>
    </w:p>
    <w:p w14:paraId="2616A43F" w14:textId="77777777" w:rsidR="00EF7711" w:rsidRDefault="00EF7711" w:rsidP="002233B5">
      <w:pPr>
        <w:tabs>
          <w:tab w:val="right" w:pos="9270"/>
        </w:tabs>
        <w:rPr>
          <w:rFonts w:cstheme="minorHAnsi"/>
        </w:rPr>
      </w:pPr>
    </w:p>
    <w:p w14:paraId="7F4302B0" w14:textId="785C7AEF" w:rsidR="00080653" w:rsidRPr="002233B5" w:rsidRDefault="00080653" w:rsidP="002233B5">
      <w:pPr>
        <w:tabs>
          <w:tab w:val="right" w:pos="9270"/>
        </w:tabs>
        <w:rPr>
          <w:rFonts w:cstheme="minorHAnsi"/>
        </w:rPr>
      </w:pPr>
      <w:r w:rsidRPr="002233B5">
        <w:rPr>
          <w:rFonts w:cstheme="minorHAnsi"/>
        </w:rPr>
        <w:br/>
      </w:r>
    </w:p>
    <w:p w14:paraId="3E1EA556" w14:textId="0333251C" w:rsidR="00080653" w:rsidRDefault="00080653" w:rsidP="00080653">
      <w:pPr>
        <w:pStyle w:val="ListParagraph"/>
        <w:numPr>
          <w:ilvl w:val="0"/>
          <w:numId w:val="16"/>
        </w:numPr>
        <w:tabs>
          <w:tab w:val="right" w:pos="9270"/>
        </w:tabs>
        <w:rPr>
          <w:rFonts w:cstheme="minorHAnsi"/>
        </w:rPr>
      </w:pPr>
      <w:r w:rsidRPr="00080653">
        <w:rPr>
          <w:rFonts w:cstheme="minorHAnsi"/>
        </w:rPr>
        <w:t>Outline the use of a microprocessor in this control system.</w:t>
      </w:r>
      <w:r>
        <w:rPr>
          <w:rFonts w:cstheme="minorHAnsi"/>
        </w:rPr>
        <w:t xml:space="preserve">                                                                                  </w:t>
      </w:r>
      <w:r w:rsidRPr="00080653">
        <w:rPr>
          <w:rFonts w:cstheme="minorHAnsi"/>
        </w:rPr>
        <w:t>[2]</w:t>
      </w:r>
    </w:p>
    <w:p w14:paraId="48862AA6" w14:textId="5C2355D2" w:rsidR="008901AB" w:rsidRDefault="00EF7711" w:rsidP="008901AB">
      <w:p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728" behindDoc="1" locked="0" layoutInCell="1" allowOverlap="1" wp14:anchorId="00D0C842" wp14:editId="1FE79B59">
                <wp:simplePos x="0" y="0"/>
                <wp:positionH relativeFrom="margin">
                  <wp:align>center</wp:align>
                </wp:positionH>
                <wp:positionV relativeFrom="paragraph">
                  <wp:posOffset>82511</wp:posOffset>
                </wp:positionV>
                <wp:extent cx="6283960" cy="1110343"/>
                <wp:effectExtent l="0" t="0" r="21590" b="13970"/>
                <wp:wrapNone/>
                <wp:docPr id="198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11103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72316" w14:textId="16F5EC10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[2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</w:t>
                            </w:r>
                          </w:p>
                          <w:p w14:paraId="736DD091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  <w:p w14:paraId="5EC9F03C" w14:textId="56E731B3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Processor compares the inputted image/pattern with the images stored in memory;</w:t>
                            </w:r>
                          </w:p>
                          <w:p w14:paraId="7E6A96EF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041227B6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If a match is found, it sends a signal to unlock doors /</w:t>
                            </w:r>
                          </w:p>
                          <w:p w14:paraId="649F4EE3" w14:textId="478A1289" w:rsidR="002233B5" w:rsidRDefault="00EF7711" w:rsidP="00EF7711">
                            <w:r>
                              <w:rPr>
                                <w:rFonts w:ascii="ArialMT" w:hAnsi="ArialMT" w:cs="ArialMT"/>
                              </w:rPr>
                              <w:t>(if match is not found, it sends error message/the doors remain locked);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0C842" id="Text Box 198" o:spid="_x0000_s1053" type="#_x0000_t202" style="position:absolute;margin-left:0;margin-top:6.5pt;width:494.8pt;height:87.45pt;z-index:-2515947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">
                <v:textbox>
                  <w:txbxContent>
                    <w:p w14:paraId="7AB72316" w14:textId="16F5EC10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[2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</w:t>
                      </w:r>
                    </w:p>
                    <w:p w14:paraId="736DD091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</w:p>
                    <w:p w14:paraId="5EC9F03C" w14:textId="56E731B3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Processor compares the inputted image/pattern with the images stored in memory;</w:t>
                      </w:r>
                    </w:p>
                    <w:p w14:paraId="7E6A96EF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041227B6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If a match is found, it sends a signal to unlock doors /</w:t>
                      </w:r>
                    </w:p>
                    <w:p w14:paraId="649F4EE3" w14:textId="478A1289" w:rsidR="002233B5" w:rsidRDefault="00EF7711" w:rsidP="00EF7711">
                      <w:r>
                        <w:rPr>
                          <w:rFonts w:ascii="ArialMT" w:hAnsi="ArialMT" w:cs="ArialMT"/>
                        </w:rPr>
                        <w:t>(if match is not found, it sends error message/the doors remain locked);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DCE0D8" w14:textId="262455DB" w:rsidR="008901AB" w:rsidRDefault="008901AB" w:rsidP="008901AB">
      <w:pPr>
        <w:tabs>
          <w:tab w:val="right" w:pos="9270"/>
        </w:tabs>
        <w:rPr>
          <w:rFonts w:cstheme="minorHAnsi"/>
        </w:rPr>
      </w:pPr>
    </w:p>
    <w:p w14:paraId="5AFE77B7" w14:textId="7EFCA5FF" w:rsidR="002233B5" w:rsidRDefault="002233B5" w:rsidP="008901AB">
      <w:pPr>
        <w:tabs>
          <w:tab w:val="right" w:pos="9270"/>
        </w:tabs>
        <w:rPr>
          <w:rFonts w:cstheme="minorHAnsi"/>
        </w:rPr>
      </w:pPr>
    </w:p>
    <w:p w14:paraId="3D791F26" w14:textId="6AACC3DA" w:rsidR="002233B5" w:rsidRDefault="002233B5" w:rsidP="008901AB">
      <w:pPr>
        <w:tabs>
          <w:tab w:val="right" w:pos="9270"/>
        </w:tabs>
        <w:rPr>
          <w:rFonts w:cstheme="minorHAnsi"/>
        </w:rPr>
      </w:pPr>
    </w:p>
    <w:p w14:paraId="00E2743E" w14:textId="77777777" w:rsidR="002233B5" w:rsidRPr="008901AB" w:rsidRDefault="002233B5" w:rsidP="008901AB">
      <w:pPr>
        <w:tabs>
          <w:tab w:val="right" w:pos="9270"/>
        </w:tabs>
        <w:rPr>
          <w:rFonts w:cstheme="minorHAnsi"/>
        </w:rPr>
      </w:pPr>
    </w:p>
    <w:p w14:paraId="0FA8C021" w14:textId="77777777" w:rsidR="008901AB" w:rsidRDefault="008901AB" w:rsidP="008901AB">
      <w:pPr>
        <w:pStyle w:val="ListParagraph"/>
        <w:numPr>
          <w:ilvl w:val="0"/>
          <w:numId w:val="16"/>
        </w:numPr>
        <w:tabs>
          <w:tab w:val="right" w:pos="9270"/>
        </w:tabs>
        <w:rPr>
          <w:rFonts w:cstheme="minorHAnsi"/>
        </w:rPr>
      </w:pPr>
      <w:r w:rsidRPr="008901AB">
        <w:rPr>
          <w:rFonts w:cstheme="minorHAnsi"/>
        </w:rPr>
        <w:t>Outline the function of an output transducer.</w:t>
      </w:r>
      <w:r>
        <w:rPr>
          <w:rFonts w:cstheme="minorHAnsi"/>
        </w:rPr>
        <w:t xml:space="preserve">                                                                                                          </w:t>
      </w:r>
      <w:r w:rsidRPr="008901AB">
        <w:rPr>
          <w:rFonts w:cstheme="minorHAnsi"/>
        </w:rPr>
        <w:t>[2]</w:t>
      </w:r>
    </w:p>
    <w:p w14:paraId="6CB55021" w14:textId="28D87215" w:rsidR="008901AB" w:rsidRDefault="002233B5" w:rsidP="008901AB">
      <w:p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1F79F36A" wp14:editId="3230A16F">
                <wp:simplePos x="0" y="0"/>
                <wp:positionH relativeFrom="margin">
                  <wp:posOffset>223935</wp:posOffset>
                </wp:positionH>
                <wp:positionV relativeFrom="paragraph">
                  <wp:posOffset>3564</wp:posOffset>
                </wp:positionV>
                <wp:extent cx="6283960" cy="1726163"/>
                <wp:effectExtent l="0" t="0" r="21590" b="26670"/>
                <wp:wrapNone/>
                <wp:docPr id="199" name="Text 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17261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E5649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Output transducer is a device (an actuator) which converts;</w:t>
                            </w:r>
                          </w:p>
                          <w:p w14:paraId="07B1091D" w14:textId="12D5C1CF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an electrical signal into physical quantity (a physical action);</w:t>
                            </w:r>
                          </w:p>
                          <w:p w14:paraId="2D78D72D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2DB758CE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Output transducer is a device which converts energy from one physical form to</w:t>
                            </w:r>
                          </w:p>
                          <w:p w14:paraId="6DD6A44F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another;</w:t>
                            </w:r>
                          </w:p>
                          <w:p w14:paraId="5E6A63DB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electrical energy (signal) into electro-mechanical or kinetic energy / to produce</w:t>
                            </w:r>
                          </w:p>
                          <w:p w14:paraId="3285BDD3" w14:textId="0FE39CF0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action (lock/unlock door);</w:t>
                            </w:r>
                          </w:p>
                          <w:p w14:paraId="2A085085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4FD00565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Note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: Award one mark only for an answer that just says that the output</w:t>
                            </w:r>
                          </w:p>
                          <w:p w14:paraId="247BE8AD" w14:textId="7A6BC0F0" w:rsidR="002233B5" w:rsidRDefault="00EF7711" w:rsidP="00EF7711"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transducer can be used to lock/unlock doors.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9F36A" id="Text Box 199" o:spid="_x0000_s1054" type="#_x0000_t202" style="position:absolute;margin-left:17.65pt;margin-top:.3pt;width:494.8pt;height:135.9pt;z-index:-251592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">
                <v:textbox>
                  <w:txbxContent>
                    <w:p w14:paraId="372E5649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Output transducer is a device (an actuator) which converts;</w:t>
                      </w:r>
                    </w:p>
                    <w:p w14:paraId="07B1091D" w14:textId="12D5C1CF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an electrical signal into physical quantity (a physical action);</w:t>
                      </w:r>
                    </w:p>
                    <w:p w14:paraId="2D78D72D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2DB758CE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Output transducer is a device which converts energy from one physical form to</w:t>
                      </w:r>
                    </w:p>
                    <w:p w14:paraId="6DD6A44F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another;</w:t>
                      </w:r>
                    </w:p>
                    <w:p w14:paraId="5E6A63DB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  <w:iCs/>
                        </w:rPr>
                        <w:t>eg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ArialMT" w:hAnsi="ArialMT" w:cs="ArialMT"/>
                        </w:rPr>
                        <w:t>electrical energy (signal) into electro-mechanical or kinetic energy / to produce</w:t>
                      </w:r>
                    </w:p>
                    <w:p w14:paraId="3285BDD3" w14:textId="0FE39CF0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action (lock/unlock door);</w:t>
                      </w:r>
                    </w:p>
                    <w:p w14:paraId="2A085085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4FD00565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Note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: Award one mark only for an answer that just says that the output</w:t>
                      </w:r>
                    </w:p>
                    <w:p w14:paraId="247BE8AD" w14:textId="7A6BC0F0" w:rsidR="002233B5" w:rsidRDefault="00EF7711" w:rsidP="00EF7711">
                      <w:r>
                        <w:rPr>
                          <w:rFonts w:ascii="Arial" w:hAnsi="Arial" w:cs="Arial"/>
                          <w:i/>
                          <w:iCs/>
                        </w:rPr>
                        <w:t>transducer can be used to lock/unlock doors.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928A58" w14:textId="133F7835" w:rsidR="008901AB" w:rsidRDefault="008901AB" w:rsidP="008901AB">
      <w:pPr>
        <w:tabs>
          <w:tab w:val="right" w:pos="9270"/>
        </w:tabs>
        <w:rPr>
          <w:rFonts w:cstheme="minorHAnsi"/>
        </w:rPr>
      </w:pPr>
    </w:p>
    <w:p w14:paraId="04F338B0" w14:textId="01D26A98" w:rsidR="00EF7711" w:rsidRDefault="00EF7711" w:rsidP="008901AB">
      <w:pPr>
        <w:tabs>
          <w:tab w:val="right" w:pos="9270"/>
        </w:tabs>
        <w:rPr>
          <w:rFonts w:cstheme="minorHAnsi"/>
        </w:rPr>
      </w:pPr>
    </w:p>
    <w:p w14:paraId="004FF49B" w14:textId="1667984F" w:rsidR="00EF7711" w:rsidRDefault="00EF7711" w:rsidP="008901AB">
      <w:pPr>
        <w:tabs>
          <w:tab w:val="right" w:pos="9270"/>
        </w:tabs>
        <w:rPr>
          <w:rFonts w:cstheme="minorHAnsi"/>
        </w:rPr>
      </w:pPr>
    </w:p>
    <w:p w14:paraId="1F4AC971" w14:textId="131EA6DB" w:rsidR="00EF7711" w:rsidRDefault="00EF7711" w:rsidP="008901AB">
      <w:pPr>
        <w:tabs>
          <w:tab w:val="right" w:pos="9270"/>
        </w:tabs>
        <w:rPr>
          <w:rFonts w:cstheme="minorHAnsi"/>
        </w:rPr>
      </w:pPr>
    </w:p>
    <w:p w14:paraId="19F3D8E2" w14:textId="77777777" w:rsidR="00EF7711" w:rsidRDefault="00EF7711" w:rsidP="008901AB">
      <w:pPr>
        <w:tabs>
          <w:tab w:val="right" w:pos="9270"/>
        </w:tabs>
        <w:rPr>
          <w:rFonts w:cstheme="minorHAnsi"/>
        </w:rPr>
      </w:pPr>
    </w:p>
    <w:p w14:paraId="3430C961" w14:textId="77777777" w:rsidR="002233B5" w:rsidRDefault="008901AB" w:rsidP="008901AB">
      <w:pPr>
        <w:tabs>
          <w:tab w:val="right" w:pos="9270"/>
        </w:tabs>
        <w:rPr>
          <w:rFonts w:cstheme="minorHAnsi"/>
        </w:rPr>
      </w:pPr>
      <w:r>
        <w:rPr>
          <w:rFonts w:cstheme="minorHAnsi"/>
        </w:rPr>
        <w:t xml:space="preserve">              </w:t>
      </w:r>
    </w:p>
    <w:p w14:paraId="75D76B5A" w14:textId="56BF36AA" w:rsidR="008901AB" w:rsidRPr="008901AB" w:rsidRDefault="002233B5" w:rsidP="008901AB">
      <w:pPr>
        <w:tabs>
          <w:tab w:val="right" w:pos="9270"/>
        </w:tabs>
        <w:rPr>
          <w:rFonts w:cstheme="minorHAnsi"/>
        </w:rPr>
      </w:pPr>
      <w:r>
        <w:rPr>
          <w:rFonts w:cstheme="minorHAnsi"/>
        </w:rPr>
        <w:lastRenderedPageBreak/>
        <w:t xml:space="preserve">              </w:t>
      </w:r>
      <w:r w:rsidR="008901AB">
        <w:rPr>
          <w:rFonts w:cstheme="minorHAnsi"/>
        </w:rPr>
        <w:t xml:space="preserve"> </w:t>
      </w:r>
      <w:r w:rsidR="008901AB" w:rsidRPr="008901AB">
        <w:rPr>
          <w:rFonts w:cstheme="minorHAnsi"/>
        </w:rPr>
        <w:t>The company is planning to use a centralized computer system to secure the resource</w:t>
      </w:r>
      <w:r w:rsidR="008901AB">
        <w:rPr>
          <w:rFonts w:cstheme="minorHAnsi"/>
        </w:rPr>
        <w:br/>
        <w:t xml:space="preserve">               </w:t>
      </w:r>
      <w:proofErr w:type="spellStart"/>
      <w:r w:rsidR="008901AB" w:rsidRPr="008901AB">
        <w:rPr>
          <w:rFonts w:cstheme="minorHAnsi"/>
        </w:rPr>
        <w:t>centre’s</w:t>
      </w:r>
      <w:proofErr w:type="spellEnd"/>
      <w:r w:rsidR="008901AB" w:rsidRPr="008901AB">
        <w:rPr>
          <w:rFonts w:cstheme="minorHAnsi"/>
        </w:rPr>
        <w:t xml:space="preserve"> building.</w:t>
      </w:r>
    </w:p>
    <w:p w14:paraId="75F8A1FD" w14:textId="77777777" w:rsidR="008901AB" w:rsidRDefault="008901AB" w:rsidP="008901AB">
      <w:pPr>
        <w:pStyle w:val="ListParagraph"/>
        <w:numPr>
          <w:ilvl w:val="0"/>
          <w:numId w:val="16"/>
        </w:numPr>
        <w:tabs>
          <w:tab w:val="right" w:pos="9270"/>
        </w:tabs>
        <w:rPr>
          <w:rFonts w:cstheme="minorHAnsi"/>
        </w:rPr>
      </w:pPr>
      <w:r w:rsidRPr="008901AB">
        <w:rPr>
          <w:rFonts w:cstheme="minorHAnsi"/>
        </w:rPr>
        <w:t>Compare a centrally controlled system with the system described above.</w:t>
      </w:r>
      <w:r>
        <w:rPr>
          <w:rFonts w:cstheme="minorHAnsi"/>
        </w:rPr>
        <w:t xml:space="preserve">                                                         </w:t>
      </w:r>
      <w:r w:rsidRPr="008901AB">
        <w:rPr>
          <w:rFonts w:cstheme="minorHAnsi"/>
        </w:rPr>
        <w:t>[4]</w:t>
      </w:r>
    </w:p>
    <w:p w14:paraId="22CA9ACC" w14:textId="5823BA4B" w:rsidR="008901AB" w:rsidRDefault="002233B5" w:rsidP="008901AB">
      <w:pPr>
        <w:tabs>
          <w:tab w:val="right" w:pos="9270"/>
        </w:tabs>
        <w:ind w:left="720"/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0B3F092A" wp14:editId="0795E65D">
                <wp:simplePos x="0" y="0"/>
                <wp:positionH relativeFrom="margin">
                  <wp:align>center</wp:align>
                </wp:positionH>
                <wp:positionV relativeFrom="paragraph">
                  <wp:posOffset>58498</wp:posOffset>
                </wp:positionV>
                <wp:extent cx="6283960" cy="4870580"/>
                <wp:effectExtent l="0" t="0" r="21590" b="25400"/>
                <wp:wrapNone/>
                <wp:docPr id="200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487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247CB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000000"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000000"/>
                              </w:rPr>
                              <w:t>for the meaning of centrally controlled system;</w:t>
                            </w:r>
                          </w:p>
                          <w:p w14:paraId="38B8E79A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000000"/>
                              </w:rPr>
                              <w:t>for the meaning of a distributed system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0070C1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000000"/>
                              </w:rPr>
                              <w:t>and;</w:t>
                            </w:r>
                          </w:p>
                          <w:p w14:paraId="2899CE69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</w:rPr>
                              <w:t xml:space="preserve">[up to 2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</w:rPr>
                              <w:t>max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</w:rPr>
                              <w:t xml:space="preserve">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000000"/>
                              </w:rPr>
                              <w:t>for an expansion/comparison addressing both kind of systems</w:t>
                            </w:r>
                          </w:p>
                          <w:p w14:paraId="2F904AA4" w14:textId="694072BD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</w:rPr>
                              <w:t xml:space="preserve">[up to 4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</w:rPr>
                              <w:t>max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</w:rPr>
                              <w:t>];</w:t>
                            </w:r>
                          </w:p>
                          <w:p w14:paraId="687EA602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</w:rPr>
                            </w:pPr>
                          </w:p>
                          <w:p w14:paraId="4D8C4DC5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</w:rPr>
                              <w:t>Example answer</w:t>
                            </w:r>
                          </w:p>
                          <w:p w14:paraId="1A905064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  <w:color w:val="000000"/>
                              </w:rPr>
                            </w:pPr>
                            <w:r>
                              <w:rPr>
                                <w:rFonts w:ascii="ArialMT" w:hAnsi="ArialMT" w:cs="ArialMT"/>
                                <w:color w:val="000000"/>
                              </w:rPr>
                              <w:t>A centrally controlled system involves a central computer which controls all</w:t>
                            </w:r>
                          </w:p>
                          <w:p w14:paraId="2D68CD4B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  <w:color w:val="000000"/>
                              </w:rPr>
                            </w:pPr>
                            <w:r>
                              <w:rPr>
                                <w:rFonts w:ascii="ArialMT" w:hAnsi="ArialMT" w:cs="ArialMT"/>
                                <w:color w:val="000000"/>
                              </w:rPr>
                              <w:t>labs/doors;</w:t>
                            </w:r>
                          </w:p>
                          <w:p w14:paraId="28987C3B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  <w:color w:val="000000"/>
                              </w:rPr>
                            </w:pPr>
                            <w:r>
                              <w:rPr>
                                <w:rFonts w:ascii="ArialMT" w:hAnsi="ArialMT" w:cs="ArialMT"/>
                                <w:color w:val="000000"/>
                              </w:rPr>
                              <w:t>A distributed system can have only a dedicated microprocessor with memory to</w:t>
                            </w:r>
                          </w:p>
                          <w:p w14:paraId="7CE2AFEF" w14:textId="5DB38366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  <w:color w:val="000000"/>
                              </w:rPr>
                            </w:pPr>
                            <w:r>
                              <w:rPr>
                                <w:rFonts w:ascii="ArialMT" w:hAnsi="ArialMT" w:cs="ArialMT"/>
                                <w:color w:val="000000"/>
                              </w:rPr>
                              <w:t>control one of the labs/doors;</w:t>
                            </w:r>
                          </w:p>
                          <w:p w14:paraId="4AC4D6BE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  <w:color w:val="000000"/>
                              </w:rPr>
                            </w:pPr>
                          </w:p>
                          <w:p w14:paraId="1F844F20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  <w:color w:val="000000"/>
                              </w:rPr>
                            </w:pPr>
                            <w:r>
                              <w:rPr>
                                <w:rFonts w:ascii="ArialMT" w:hAnsi="ArialMT" w:cs="ArialMT"/>
                                <w:color w:val="000000"/>
                              </w:rPr>
                              <w:t>A centrally controlled system is more versatile;</w:t>
                            </w:r>
                          </w:p>
                          <w:p w14:paraId="31DC364C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  <w:color w:val="000000"/>
                              </w:rPr>
                            </w:pPr>
                            <w:r>
                              <w:rPr>
                                <w:rFonts w:ascii="ArialMT" w:hAnsi="ArialMT" w:cs="ArialMT"/>
                                <w:color w:val="000000"/>
                              </w:rPr>
                              <w:t>Could be used in solving other business tasks (accept specific examples);</w:t>
                            </w:r>
                          </w:p>
                          <w:p w14:paraId="681BD9DF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  <w:color w:val="000000"/>
                              </w:rPr>
                            </w:pPr>
                            <w:r>
                              <w:rPr>
                                <w:rFonts w:ascii="ArialMT" w:hAnsi="ArialMT" w:cs="ArialMT"/>
                                <w:color w:val="000000"/>
                              </w:rPr>
                              <w:t>Can unlock all doors easily during an emergency;</w:t>
                            </w:r>
                          </w:p>
                          <w:p w14:paraId="0F823F2B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  <w:color w:val="000000"/>
                              </w:rPr>
                            </w:pPr>
                            <w:r>
                              <w:rPr>
                                <w:rFonts w:ascii="ArialMT" w:hAnsi="ArialMT" w:cs="ArialMT"/>
                                <w:color w:val="000000"/>
                              </w:rPr>
                              <w:t>Access rights can be updated easily;</w:t>
                            </w:r>
                          </w:p>
                          <w:p w14:paraId="12BE1177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  <w:color w:val="000000"/>
                              </w:rPr>
                            </w:pPr>
                            <w:r>
                              <w:rPr>
                                <w:rFonts w:ascii="ArialMT" w:hAnsi="ArialMT" w:cs="ArialMT"/>
                                <w:color w:val="000000"/>
                              </w:rPr>
                              <w:t>Data is stored centrally and therefore easier to update;</w:t>
                            </w:r>
                          </w:p>
                          <w:p w14:paraId="1F151570" w14:textId="77777777" w:rsidR="00EF7711" w:rsidRDefault="00EF7711" w:rsidP="00EF7711">
                            <w:pPr>
                              <w:rPr>
                                <w:rFonts w:ascii="ArialMT" w:hAnsi="ArialMT" w:cs="ArialMT"/>
                                <w:color w:val="000000"/>
                              </w:rPr>
                            </w:pPr>
                            <w:r>
                              <w:rPr>
                                <w:rFonts w:ascii="ArialMT" w:hAnsi="ArialMT" w:cs="ArialMT"/>
                                <w:color w:val="000000"/>
                              </w:rPr>
                              <w:t>A failure in a central system would affect all doors;</w:t>
                            </w:r>
                          </w:p>
                          <w:p w14:paraId="3EF0B74F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A distributed system can be programmed with ad hoc OS depending on the</w:t>
                            </w:r>
                          </w:p>
                          <w:p w14:paraId="33B517E8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technologies used;</w:t>
                            </w:r>
                          </w:p>
                          <w:p w14:paraId="456300B0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It may be practical choice when dealing with legacy systems/ specific devices/</w:t>
                            </w:r>
                          </w:p>
                          <w:p w14:paraId="021E3EE0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old infrastructure/while updating the facilities;</w:t>
                            </w:r>
                          </w:p>
                          <w:p w14:paraId="5D5ED02B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It contributes a higher sense of partition of the physical space (territory) to groups</w:t>
                            </w:r>
                          </w:p>
                          <w:p w14:paraId="1964F5B1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/ individuals;</w:t>
                            </w:r>
                          </w:p>
                          <w:p w14:paraId="51323947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Data are stored locally, so there is local consistency (and smaller size mean</w:t>
                            </w:r>
                          </w:p>
                          <w:p w14:paraId="0ECC388E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easier to manage);</w:t>
                            </w:r>
                          </w:p>
                          <w:p w14:paraId="4BA2584E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Changes to data may be done locally, and if some data are common in two or</w:t>
                            </w:r>
                          </w:p>
                          <w:p w14:paraId="2E22956F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more different</w:t>
                            </w:r>
                          </w:p>
                          <w:p w14:paraId="7FCB88C7" w14:textId="77777777" w:rsidR="00EF7711" w:rsidRDefault="00EF7711" w:rsidP="00EF771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systems, global inconsistencies across different systems may be</w:t>
                            </w:r>
                          </w:p>
                          <w:p w14:paraId="79287B73" w14:textId="3E4B491B" w:rsidR="00EF7711" w:rsidRDefault="00EF7711" w:rsidP="00EF7711">
                            <w:r>
                              <w:rPr>
                                <w:rFonts w:ascii="ArialMT" w:hAnsi="ArialMT" w:cs="ArialMT"/>
                              </w:rPr>
                              <w:t>introduced;</w:t>
                            </w:r>
                          </w:p>
                          <w:p w14:paraId="0C4F4C0E" w14:textId="06E4233C" w:rsidR="002233B5" w:rsidRDefault="00EF7711" w:rsidP="00EF7711">
                            <w:r>
                              <w:br/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F092A" id="Text Box 200" o:spid="_x0000_s1055" type="#_x0000_t202" style="position:absolute;left:0;text-align:left;margin-left:0;margin-top:4.6pt;width:494.8pt;height:383.5pt;z-index:-251590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">
                <v:textbox>
                  <w:txbxContent>
                    <w:p w14:paraId="1BF247CB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color w:val="000000"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  <w:color w:val="000000"/>
                        </w:rPr>
                        <w:t>for the meaning of centrally controlled system;</w:t>
                      </w:r>
                    </w:p>
                    <w:p w14:paraId="38B8E79A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  <w:color w:val="000000"/>
                        </w:rPr>
                        <w:t>for the meaning of a distributed system</w:t>
                      </w:r>
                      <w:r>
                        <w:rPr>
                          <w:rFonts w:ascii="Arial" w:hAnsi="Arial" w:cs="Arial"/>
                          <w:i/>
                          <w:iCs/>
                          <w:color w:val="0070C1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i/>
                          <w:iCs/>
                          <w:color w:val="000000"/>
                        </w:rPr>
                        <w:t>and;</w:t>
                      </w:r>
                    </w:p>
                    <w:p w14:paraId="2899CE69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</w:rPr>
                        <w:t xml:space="preserve">[up to 2 </w:t>
                      </w:r>
                      <w:proofErr w:type="gramStart"/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</w:rPr>
                        <w:t>max</w:t>
                      </w:r>
                      <w:proofErr w:type="gramEnd"/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</w:rPr>
                        <w:t xml:space="preserve">] </w:t>
                      </w:r>
                      <w:r>
                        <w:rPr>
                          <w:rFonts w:ascii="Arial" w:hAnsi="Arial" w:cs="Arial"/>
                          <w:i/>
                          <w:iCs/>
                          <w:color w:val="000000"/>
                        </w:rPr>
                        <w:t>for an expansion/comparison addressing both kind of systems</w:t>
                      </w:r>
                    </w:p>
                    <w:p w14:paraId="2F904AA4" w14:textId="694072BD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</w:rPr>
                        <w:t xml:space="preserve">[up to 4 </w:t>
                      </w:r>
                      <w:proofErr w:type="gramStart"/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</w:rPr>
                        <w:t>max</w:t>
                      </w:r>
                      <w:proofErr w:type="gramEnd"/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</w:rPr>
                        <w:t>];</w:t>
                      </w:r>
                    </w:p>
                    <w:p w14:paraId="687EA602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</w:rPr>
                      </w:pPr>
                    </w:p>
                    <w:p w14:paraId="4D8C4DC5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</w:rPr>
                        <w:t>Example answer</w:t>
                      </w:r>
                    </w:p>
                    <w:p w14:paraId="1A905064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  <w:color w:val="000000"/>
                        </w:rPr>
                      </w:pPr>
                      <w:r>
                        <w:rPr>
                          <w:rFonts w:ascii="ArialMT" w:hAnsi="ArialMT" w:cs="ArialMT"/>
                          <w:color w:val="000000"/>
                        </w:rPr>
                        <w:t>A centrally controlled system involves a central computer which controls all</w:t>
                      </w:r>
                    </w:p>
                    <w:p w14:paraId="2D68CD4B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  <w:color w:val="000000"/>
                        </w:rPr>
                      </w:pPr>
                      <w:r>
                        <w:rPr>
                          <w:rFonts w:ascii="ArialMT" w:hAnsi="ArialMT" w:cs="ArialMT"/>
                          <w:color w:val="000000"/>
                        </w:rPr>
                        <w:t>labs/doors;</w:t>
                      </w:r>
                    </w:p>
                    <w:p w14:paraId="28987C3B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  <w:color w:val="000000"/>
                        </w:rPr>
                      </w:pPr>
                      <w:r>
                        <w:rPr>
                          <w:rFonts w:ascii="ArialMT" w:hAnsi="ArialMT" w:cs="ArialMT"/>
                          <w:color w:val="000000"/>
                        </w:rPr>
                        <w:t>A distributed system can have only a dedicated microprocessor with memory to</w:t>
                      </w:r>
                    </w:p>
                    <w:p w14:paraId="7CE2AFEF" w14:textId="5DB38366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  <w:color w:val="000000"/>
                        </w:rPr>
                      </w:pPr>
                      <w:r>
                        <w:rPr>
                          <w:rFonts w:ascii="ArialMT" w:hAnsi="ArialMT" w:cs="ArialMT"/>
                          <w:color w:val="000000"/>
                        </w:rPr>
                        <w:t>control one of the labs/doors;</w:t>
                      </w:r>
                    </w:p>
                    <w:p w14:paraId="4AC4D6BE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  <w:color w:val="000000"/>
                        </w:rPr>
                      </w:pPr>
                    </w:p>
                    <w:p w14:paraId="1F844F20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  <w:color w:val="000000"/>
                        </w:rPr>
                      </w:pPr>
                      <w:r>
                        <w:rPr>
                          <w:rFonts w:ascii="ArialMT" w:hAnsi="ArialMT" w:cs="ArialMT"/>
                          <w:color w:val="000000"/>
                        </w:rPr>
                        <w:t>A centrally controlled system is more versatile;</w:t>
                      </w:r>
                    </w:p>
                    <w:p w14:paraId="31DC364C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  <w:color w:val="000000"/>
                        </w:rPr>
                      </w:pPr>
                      <w:r>
                        <w:rPr>
                          <w:rFonts w:ascii="ArialMT" w:hAnsi="ArialMT" w:cs="ArialMT"/>
                          <w:color w:val="000000"/>
                        </w:rPr>
                        <w:t>Could be used in solving other business tasks (accept specific examples);</w:t>
                      </w:r>
                    </w:p>
                    <w:p w14:paraId="681BD9DF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  <w:color w:val="000000"/>
                        </w:rPr>
                      </w:pPr>
                      <w:r>
                        <w:rPr>
                          <w:rFonts w:ascii="ArialMT" w:hAnsi="ArialMT" w:cs="ArialMT"/>
                          <w:color w:val="000000"/>
                        </w:rPr>
                        <w:t>Can unlock all doors easily during an emergency;</w:t>
                      </w:r>
                    </w:p>
                    <w:p w14:paraId="0F823F2B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  <w:color w:val="000000"/>
                        </w:rPr>
                      </w:pPr>
                      <w:r>
                        <w:rPr>
                          <w:rFonts w:ascii="ArialMT" w:hAnsi="ArialMT" w:cs="ArialMT"/>
                          <w:color w:val="000000"/>
                        </w:rPr>
                        <w:t>Access rights can be updated easily;</w:t>
                      </w:r>
                    </w:p>
                    <w:p w14:paraId="12BE1177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  <w:color w:val="000000"/>
                        </w:rPr>
                      </w:pPr>
                      <w:r>
                        <w:rPr>
                          <w:rFonts w:ascii="ArialMT" w:hAnsi="ArialMT" w:cs="ArialMT"/>
                          <w:color w:val="000000"/>
                        </w:rPr>
                        <w:t>Data is stored centrally and therefore easier to update;</w:t>
                      </w:r>
                    </w:p>
                    <w:p w14:paraId="1F151570" w14:textId="77777777" w:rsidR="00EF7711" w:rsidRDefault="00EF7711" w:rsidP="00EF7711">
                      <w:pPr>
                        <w:rPr>
                          <w:rFonts w:ascii="ArialMT" w:hAnsi="ArialMT" w:cs="ArialMT"/>
                          <w:color w:val="000000"/>
                        </w:rPr>
                      </w:pPr>
                      <w:r>
                        <w:rPr>
                          <w:rFonts w:ascii="ArialMT" w:hAnsi="ArialMT" w:cs="ArialMT"/>
                          <w:color w:val="000000"/>
                        </w:rPr>
                        <w:t>A failure in a central system would affect all doors;</w:t>
                      </w:r>
                    </w:p>
                    <w:p w14:paraId="3EF0B74F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A distributed system can be programmed with ad hoc OS depending on the</w:t>
                      </w:r>
                    </w:p>
                    <w:p w14:paraId="33B517E8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technologies used;</w:t>
                      </w:r>
                    </w:p>
                    <w:p w14:paraId="456300B0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It may be practical choice when dealing with legacy systems/ specific devices/</w:t>
                      </w:r>
                    </w:p>
                    <w:p w14:paraId="021E3EE0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old infrastructure/while updating the facilities;</w:t>
                      </w:r>
                    </w:p>
                    <w:p w14:paraId="5D5ED02B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It contributes a higher sense of partition of the physical space (territory) to groups</w:t>
                      </w:r>
                    </w:p>
                    <w:p w14:paraId="1964F5B1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/ individuals;</w:t>
                      </w:r>
                    </w:p>
                    <w:p w14:paraId="51323947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Data are stored locally, so there is local consistency (and smaller size mean</w:t>
                      </w:r>
                    </w:p>
                    <w:p w14:paraId="0ECC388E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easier to manage);</w:t>
                      </w:r>
                    </w:p>
                    <w:p w14:paraId="4BA2584E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Changes to data may be done locally, and if some data are common in two or</w:t>
                      </w:r>
                    </w:p>
                    <w:p w14:paraId="2E22956F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more different</w:t>
                      </w:r>
                    </w:p>
                    <w:p w14:paraId="7FCB88C7" w14:textId="77777777" w:rsidR="00EF7711" w:rsidRDefault="00EF7711" w:rsidP="00EF771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systems, global inconsistencies across different systems may be</w:t>
                      </w:r>
                    </w:p>
                    <w:p w14:paraId="79287B73" w14:textId="3E4B491B" w:rsidR="00EF7711" w:rsidRDefault="00EF7711" w:rsidP="00EF7711">
                      <w:r>
                        <w:rPr>
                          <w:rFonts w:ascii="ArialMT" w:hAnsi="ArialMT" w:cs="ArialMT"/>
                        </w:rPr>
                        <w:t>introduced;</w:t>
                      </w:r>
                    </w:p>
                    <w:p w14:paraId="0C4F4C0E" w14:textId="06E4233C" w:rsidR="002233B5" w:rsidRDefault="00EF7711" w:rsidP="00EF7711">
                      <w:r>
                        <w:br/>
                      </w:r>
                      <w: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2DE9FE" w14:textId="00A100E3" w:rsidR="008901AB" w:rsidRDefault="008901AB" w:rsidP="008901AB">
      <w:pPr>
        <w:tabs>
          <w:tab w:val="right" w:pos="9270"/>
        </w:tabs>
        <w:ind w:left="720"/>
        <w:rPr>
          <w:rFonts w:cstheme="minorHAnsi"/>
        </w:rPr>
      </w:pPr>
    </w:p>
    <w:p w14:paraId="3BABB1DF" w14:textId="44D394B3" w:rsidR="002233B5" w:rsidRDefault="002233B5" w:rsidP="008901AB">
      <w:pPr>
        <w:tabs>
          <w:tab w:val="right" w:pos="9270"/>
        </w:tabs>
        <w:ind w:left="720"/>
        <w:rPr>
          <w:rFonts w:cstheme="minorHAnsi"/>
        </w:rPr>
      </w:pPr>
    </w:p>
    <w:p w14:paraId="03FC706C" w14:textId="12A03835" w:rsidR="002233B5" w:rsidRDefault="00EF7711" w:rsidP="00EF7711">
      <w:pPr>
        <w:tabs>
          <w:tab w:val="right" w:pos="9270"/>
        </w:tabs>
        <w:ind w:left="720"/>
        <w:rPr>
          <w:rFonts w:cstheme="minorHAnsi"/>
        </w:rPr>
      </w:pP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</w:p>
    <w:p w14:paraId="5262B170" w14:textId="77777777" w:rsidR="008901AB" w:rsidRDefault="008901AB" w:rsidP="008901AB">
      <w:pPr>
        <w:tabs>
          <w:tab w:val="right" w:pos="9270"/>
        </w:tabs>
        <w:ind w:left="720"/>
        <w:rPr>
          <w:rFonts w:cstheme="minorHAnsi"/>
        </w:rPr>
      </w:pPr>
    </w:p>
    <w:p w14:paraId="6460E51C" w14:textId="38455F36" w:rsidR="008901AB" w:rsidRPr="008901AB" w:rsidRDefault="008901AB" w:rsidP="008901AB">
      <w:pPr>
        <w:tabs>
          <w:tab w:val="right" w:pos="9270"/>
        </w:tabs>
        <w:ind w:left="720"/>
        <w:rPr>
          <w:rFonts w:cstheme="minorHAnsi"/>
        </w:rPr>
      </w:pPr>
      <w:r w:rsidRPr="008901AB">
        <w:rPr>
          <w:rFonts w:cstheme="minorHAnsi"/>
        </w:rPr>
        <w:t>The operating system has an important role in this system.</w:t>
      </w:r>
    </w:p>
    <w:p w14:paraId="5276BDAF" w14:textId="77777777" w:rsidR="008901AB" w:rsidRDefault="008901AB" w:rsidP="008901AB">
      <w:pPr>
        <w:pStyle w:val="ListParagraph"/>
        <w:numPr>
          <w:ilvl w:val="0"/>
          <w:numId w:val="16"/>
        </w:numPr>
        <w:tabs>
          <w:tab w:val="right" w:pos="9270"/>
        </w:tabs>
        <w:rPr>
          <w:rFonts w:cstheme="minorHAnsi"/>
        </w:rPr>
      </w:pPr>
      <w:r w:rsidRPr="008901AB">
        <w:rPr>
          <w:rFonts w:cstheme="minorHAnsi"/>
        </w:rPr>
        <w:t xml:space="preserve">Identify </w:t>
      </w:r>
      <w:r w:rsidRPr="008901AB">
        <w:rPr>
          <w:rFonts w:cstheme="minorHAnsi"/>
          <w:b/>
        </w:rPr>
        <w:t>two</w:t>
      </w:r>
      <w:r w:rsidRPr="008901AB">
        <w:rPr>
          <w:rFonts w:cstheme="minorHAnsi"/>
        </w:rPr>
        <w:t xml:space="preserve"> functions of the operating system.</w:t>
      </w:r>
      <w:r>
        <w:rPr>
          <w:rFonts w:cstheme="minorHAnsi"/>
        </w:rPr>
        <w:t xml:space="preserve">                                                                                                      </w:t>
      </w:r>
      <w:r w:rsidRPr="008901AB">
        <w:rPr>
          <w:rFonts w:cstheme="minorHAnsi"/>
        </w:rPr>
        <w:t>[2]</w:t>
      </w:r>
    </w:p>
    <w:p w14:paraId="2C6101B9" w14:textId="773B53E7" w:rsidR="008901AB" w:rsidRDefault="001E3515" w:rsidP="008901AB">
      <w:pPr>
        <w:tabs>
          <w:tab w:val="right" w:pos="9270"/>
        </w:tabs>
        <w:ind w:left="720"/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7872" behindDoc="1" locked="0" layoutInCell="1" allowOverlap="1" wp14:anchorId="3EABFD2F" wp14:editId="665C808D">
                <wp:simplePos x="0" y="0"/>
                <wp:positionH relativeFrom="margin">
                  <wp:align>center</wp:align>
                </wp:positionH>
                <wp:positionV relativeFrom="paragraph">
                  <wp:posOffset>31724</wp:posOffset>
                </wp:positionV>
                <wp:extent cx="6283960" cy="1856792"/>
                <wp:effectExtent l="0" t="0" r="21590" b="10160"/>
                <wp:wrapNone/>
                <wp:docPr id="201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18567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C27620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[2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</w:t>
                            </w:r>
                          </w:p>
                          <w:p w14:paraId="293A9A2B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Memory management;</w:t>
                            </w:r>
                          </w:p>
                          <w:p w14:paraId="483936DE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Resource allocation / Resource and Hardware management (printer, disk drives,</w:t>
                            </w:r>
                          </w:p>
                          <w:p w14:paraId="55FAB4EB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etc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.);</w:t>
                            </w:r>
                          </w:p>
                          <w:p w14:paraId="0DFB8626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Booting / bootstrapping;</w:t>
                            </w:r>
                          </w:p>
                          <w:p w14:paraId="05560D11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Loading and execute / provide service for applications software;</w:t>
                            </w:r>
                          </w:p>
                          <w:p w14:paraId="513FED90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Disk/File system management;</w:t>
                            </w:r>
                          </w:p>
                          <w:p w14:paraId="1C89837C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Data security;</w:t>
                            </w:r>
                          </w:p>
                          <w:p w14:paraId="6285DB2D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Provides a user interface to other levels of the machine;</w:t>
                            </w:r>
                          </w:p>
                          <w:p w14:paraId="671CC5D2" w14:textId="443630DA" w:rsidR="001E3515" w:rsidRDefault="006910F3" w:rsidP="006910F3"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etc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BFD2F" id="Text Box 201" o:spid="_x0000_s1056" type="#_x0000_t202" style="position:absolute;left:0;text-align:left;margin-left:0;margin-top:2.5pt;width:494.8pt;height:146.2pt;z-index:-251588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">
                <v:textbox>
                  <w:txbxContent>
                    <w:p w14:paraId="72C27620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[2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</w:t>
                      </w:r>
                    </w:p>
                    <w:p w14:paraId="293A9A2B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Memory management;</w:t>
                      </w:r>
                    </w:p>
                    <w:p w14:paraId="483936DE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Resource allocation / Resource and Hardware management (printer, disk drives,</w:t>
                      </w:r>
                    </w:p>
                    <w:p w14:paraId="55FAB4EB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>etc</w:t>
                      </w:r>
                      <w:r>
                        <w:rPr>
                          <w:rFonts w:ascii="ArialMT" w:hAnsi="ArialMT" w:cs="ArialMT"/>
                        </w:rPr>
                        <w:t>.);</w:t>
                      </w:r>
                    </w:p>
                    <w:p w14:paraId="0DFB8626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Booting / bootstrapping;</w:t>
                      </w:r>
                    </w:p>
                    <w:p w14:paraId="05560D11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Loading and execute / provide service for applications software;</w:t>
                      </w:r>
                    </w:p>
                    <w:p w14:paraId="513FED90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Disk/File system management;</w:t>
                      </w:r>
                    </w:p>
                    <w:p w14:paraId="1C89837C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Data security;</w:t>
                      </w:r>
                    </w:p>
                    <w:p w14:paraId="6285DB2D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Provides a user interface to other levels of the machine;</w:t>
                      </w:r>
                    </w:p>
                    <w:p w14:paraId="671CC5D2" w14:textId="443630DA" w:rsidR="001E3515" w:rsidRDefault="006910F3" w:rsidP="006910F3">
                      <w:r>
                        <w:rPr>
                          <w:rFonts w:ascii="Arial" w:hAnsi="Arial" w:cs="Arial"/>
                          <w:i/>
                          <w:iCs/>
                        </w:rPr>
                        <w:t>etc</w:t>
                      </w:r>
                      <w:r>
                        <w:rPr>
                          <w:rFonts w:ascii="ArialMT" w:hAnsi="ArialMT" w:cs="ArialMT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28D22C" w14:textId="77777777" w:rsidR="008901AB" w:rsidRDefault="008901AB" w:rsidP="008901AB">
      <w:pPr>
        <w:tabs>
          <w:tab w:val="right" w:pos="9270"/>
        </w:tabs>
        <w:ind w:left="720"/>
        <w:rPr>
          <w:rFonts w:cstheme="minorHAnsi"/>
        </w:rPr>
      </w:pPr>
    </w:p>
    <w:p w14:paraId="4CCC4558" w14:textId="2798F4B7" w:rsidR="008901AB" w:rsidRDefault="008901AB" w:rsidP="008901AB">
      <w:pPr>
        <w:tabs>
          <w:tab w:val="right" w:pos="9270"/>
        </w:tabs>
        <w:ind w:left="720"/>
        <w:rPr>
          <w:rFonts w:cstheme="minorHAnsi"/>
        </w:rPr>
      </w:pPr>
    </w:p>
    <w:p w14:paraId="31F0D172" w14:textId="7E9FC865" w:rsidR="00EF7711" w:rsidRDefault="00EF7711" w:rsidP="008901AB">
      <w:pPr>
        <w:tabs>
          <w:tab w:val="right" w:pos="9270"/>
        </w:tabs>
        <w:ind w:left="720"/>
        <w:rPr>
          <w:rFonts w:cstheme="minorHAnsi"/>
        </w:rPr>
      </w:pPr>
    </w:p>
    <w:p w14:paraId="52D7BD8E" w14:textId="398FDBF5" w:rsidR="00EF7711" w:rsidRDefault="00EF7711" w:rsidP="008901AB">
      <w:pPr>
        <w:tabs>
          <w:tab w:val="right" w:pos="9270"/>
        </w:tabs>
        <w:ind w:left="720"/>
        <w:rPr>
          <w:rFonts w:cstheme="minorHAnsi"/>
        </w:rPr>
      </w:pPr>
    </w:p>
    <w:p w14:paraId="5EF62B01" w14:textId="24DCBFDF" w:rsidR="00EF7711" w:rsidRDefault="00EF7711" w:rsidP="008901AB">
      <w:pPr>
        <w:tabs>
          <w:tab w:val="right" w:pos="9270"/>
        </w:tabs>
        <w:ind w:left="720"/>
        <w:rPr>
          <w:rFonts w:cstheme="minorHAnsi"/>
        </w:rPr>
      </w:pPr>
    </w:p>
    <w:p w14:paraId="43B9A72D" w14:textId="444F4908" w:rsidR="00EF7711" w:rsidRDefault="00EF7711" w:rsidP="008901AB">
      <w:pPr>
        <w:tabs>
          <w:tab w:val="right" w:pos="9270"/>
        </w:tabs>
        <w:ind w:left="720"/>
        <w:rPr>
          <w:rFonts w:cstheme="minorHAnsi"/>
        </w:rPr>
      </w:pPr>
    </w:p>
    <w:p w14:paraId="30B19006" w14:textId="77777777" w:rsidR="00EF7711" w:rsidRDefault="00EF7711" w:rsidP="008901AB">
      <w:pPr>
        <w:tabs>
          <w:tab w:val="right" w:pos="9270"/>
        </w:tabs>
        <w:ind w:left="720"/>
        <w:rPr>
          <w:rFonts w:cstheme="minorHAnsi"/>
        </w:rPr>
      </w:pPr>
    </w:p>
    <w:p w14:paraId="3F1CCF5D" w14:textId="77777777" w:rsidR="008901AB" w:rsidRDefault="008901AB" w:rsidP="008901AB">
      <w:pPr>
        <w:tabs>
          <w:tab w:val="right" w:pos="9270"/>
        </w:tabs>
        <w:ind w:left="720"/>
        <w:rPr>
          <w:rFonts w:cstheme="minorHAnsi"/>
        </w:rPr>
      </w:pPr>
    </w:p>
    <w:p w14:paraId="12483D29" w14:textId="3BF93366" w:rsidR="008901AB" w:rsidRPr="008901AB" w:rsidRDefault="008901AB" w:rsidP="008901AB">
      <w:pPr>
        <w:tabs>
          <w:tab w:val="right" w:pos="9270"/>
        </w:tabs>
        <w:ind w:left="720"/>
        <w:rPr>
          <w:rFonts w:cstheme="minorHAnsi"/>
        </w:rPr>
      </w:pPr>
      <w:r w:rsidRPr="008901AB">
        <w:rPr>
          <w:rFonts w:cstheme="minorHAnsi"/>
        </w:rPr>
        <w:lastRenderedPageBreak/>
        <w:t>Polling and interrupt are two operating system management techniques.</w:t>
      </w:r>
    </w:p>
    <w:p w14:paraId="4A0F7FBA" w14:textId="1F99061F" w:rsidR="008901AB" w:rsidRPr="008901AB" w:rsidRDefault="008901AB" w:rsidP="008901AB">
      <w:pPr>
        <w:pStyle w:val="ListParagraph"/>
        <w:numPr>
          <w:ilvl w:val="0"/>
          <w:numId w:val="16"/>
        </w:numPr>
        <w:tabs>
          <w:tab w:val="right" w:pos="9270"/>
        </w:tabs>
        <w:rPr>
          <w:rFonts w:cstheme="minorHAnsi"/>
        </w:rPr>
      </w:pPr>
      <w:r w:rsidRPr="008901AB">
        <w:rPr>
          <w:rFonts w:cstheme="minorHAnsi"/>
        </w:rPr>
        <w:t xml:space="preserve">Suggest with reasons which of these two techniques is the most appropriate for </w:t>
      </w:r>
      <w:r>
        <w:rPr>
          <w:rFonts w:cstheme="minorHAnsi"/>
        </w:rPr>
        <w:br/>
      </w:r>
      <w:r w:rsidRPr="008901AB">
        <w:rPr>
          <w:rFonts w:cstheme="minorHAnsi"/>
        </w:rPr>
        <w:t>this centrally controlled system.</w:t>
      </w:r>
      <w:r>
        <w:rPr>
          <w:rFonts w:cstheme="minorHAnsi"/>
        </w:rPr>
        <w:t xml:space="preserve">                                                                                                                                 </w:t>
      </w:r>
      <w:r w:rsidRPr="008901AB">
        <w:rPr>
          <w:rFonts w:cstheme="minorHAnsi"/>
        </w:rPr>
        <w:t>[3]</w:t>
      </w:r>
    </w:p>
    <w:p w14:paraId="485C7EB5" w14:textId="17E3D884" w:rsidR="00080653" w:rsidRPr="00080653" w:rsidRDefault="001E3515" w:rsidP="00080653">
      <w:p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9920" behindDoc="1" locked="0" layoutInCell="1" allowOverlap="1" wp14:anchorId="00EE99F7" wp14:editId="2A1C3D25">
                <wp:simplePos x="0" y="0"/>
                <wp:positionH relativeFrom="margin">
                  <wp:align>left</wp:align>
                </wp:positionH>
                <wp:positionV relativeFrom="paragraph">
                  <wp:posOffset>47417</wp:posOffset>
                </wp:positionV>
                <wp:extent cx="6283960" cy="2896870"/>
                <wp:effectExtent l="0" t="0" r="21590" b="17780"/>
                <wp:wrapNone/>
                <wp:docPr id="202" name="Text 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2897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00914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choosing “interrupt”,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explaining “interrupts” and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for</w:t>
                            </w:r>
                          </w:p>
                          <w:p w14:paraId="6BE90FDE" w14:textId="406F42B3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justifying the choice in this context,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[3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</w:t>
                            </w:r>
                          </w:p>
                          <w:p w14:paraId="075EA2D3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  <w:p w14:paraId="67129C0D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Example answer:</w:t>
                            </w:r>
                          </w:p>
                          <w:p w14:paraId="4FF987D9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Interrupt;</w:t>
                            </w:r>
                          </w:p>
                          <w:p w14:paraId="32DD639A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A signal sent from an input device to a computer causes the processor, and the</w:t>
                            </w:r>
                          </w:p>
                          <w:p w14:paraId="7242E7A1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main program that operates the computer (the operating system), to stop and</w:t>
                            </w:r>
                          </w:p>
                          <w:p w14:paraId="0BBCFFC8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figure out what to do next;</w:t>
                            </w:r>
                            <w:bookmarkStart w:id="0" w:name="_GoBack"/>
                            <w:bookmarkEnd w:id="0"/>
                          </w:p>
                          <w:p w14:paraId="6CAD4B88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Interrupt is better in this situation because it does not waste central computer’s</w:t>
                            </w:r>
                          </w:p>
                          <w:p w14:paraId="4F37A33B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time (other tasks could be performed);</w:t>
                            </w:r>
                          </w:p>
                          <w:p w14:paraId="247DEDF8" w14:textId="54992B4E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(example of emergency – it must give quick response);</w:t>
                            </w:r>
                          </w:p>
                          <w:p w14:paraId="131F2116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  <w:p w14:paraId="0E1F0D47" w14:textId="2C4502FD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Note: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 max]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for an answer of “polling”, but only if reasonably justified.</w:t>
                            </w:r>
                          </w:p>
                          <w:p w14:paraId="6E906E03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  <w:p w14:paraId="584D0986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Polling – the continuous checking of all input devices by processor to see what</w:t>
                            </w:r>
                          </w:p>
                          <w:p w14:paraId="1E734461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state they are in/to see whether they are still connected/want to communicate;</w:t>
                            </w:r>
                          </w:p>
                          <w:p w14:paraId="5C954456" w14:textId="471309E4" w:rsidR="001E3515" w:rsidRDefault="006910F3" w:rsidP="006910F3">
                            <w:proofErr w:type="gramStart"/>
                            <w:r>
                              <w:rPr>
                                <w:rFonts w:ascii="ArialMT" w:hAnsi="ArialMT" w:cs="ArialMT"/>
                              </w:rPr>
                              <w:t>So</w:t>
                            </w:r>
                            <w:proofErr w:type="gramEnd"/>
                            <w:r>
                              <w:rPr>
                                <w:rFonts w:ascii="ArialMT" w:hAnsi="ArialMT" w:cs="ArialMT"/>
                              </w:rPr>
                              <w:t xml:space="preserve"> a faulty device that is polled will not reply;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EE99F7" id="_x0000_t202" coordsize="21600,21600" o:spt="202" path="m,l,21600r21600,l21600,xe">
                <v:stroke joinstyle="miter"/>
                <v:path gradientshapeok="t" o:connecttype="rect"/>
              </v:shapetype>
              <v:shape id="Text Box 202" o:spid="_x0000_s1057" type="#_x0000_t202" style="position:absolute;margin-left:0;margin-top:3.75pt;width:494.8pt;height:228.1pt;z-index:-2515865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">
                <v:textbox>
                  <w:txbxContent>
                    <w:p w14:paraId="15800914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choosing “interrupt”,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explaining “interrupts” and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for</w:t>
                      </w:r>
                    </w:p>
                    <w:p w14:paraId="6BE90FDE" w14:textId="406F42B3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justifying the choice in this context,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[3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</w:t>
                      </w:r>
                    </w:p>
                    <w:p w14:paraId="075EA2D3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</w:p>
                    <w:p w14:paraId="67129C0D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Example answer:</w:t>
                      </w:r>
                    </w:p>
                    <w:p w14:paraId="4FF987D9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Interrupt;</w:t>
                      </w:r>
                    </w:p>
                    <w:p w14:paraId="32DD639A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A signal sent from an input device to a computer causes the processor, and the</w:t>
                      </w:r>
                    </w:p>
                    <w:p w14:paraId="7242E7A1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main program that operates the computer (the operating system), to stop and</w:t>
                      </w:r>
                    </w:p>
                    <w:p w14:paraId="0BBCFFC8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figure out what to do next;</w:t>
                      </w:r>
                      <w:bookmarkStart w:id="1" w:name="_GoBack"/>
                      <w:bookmarkEnd w:id="1"/>
                    </w:p>
                    <w:p w14:paraId="6CAD4B88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Interrupt is better in this situation because it does not waste central computer’s</w:t>
                      </w:r>
                    </w:p>
                    <w:p w14:paraId="4F37A33B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time (other tasks could be performed);</w:t>
                      </w:r>
                    </w:p>
                    <w:p w14:paraId="247DEDF8" w14:textId="54992B4E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>(example of emergency – it must give quick response);</w:t>
                      </w:r>
                    </w:p>
                    <w:p w14:paraId="131F2116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</w:p>
                    <w:p w14:paraId="0E1F0D47" w14:textId="2C4502FD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Note: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 max]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for an answer of “polling”, but only if reasonably justified.</w:t>
                      </w:r>
                    </w:p>
                    <w:p w14:paraId="6E906E03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</w:p>
                    <w:p w14:paraId="584D0986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Polling – the continuous checking of all input devices by processor to see what</w:t>
                      </w:r>
                    </w:p>
                    <w:p w14:paraId="1E734461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state they are in/to see whether they are still connected/want to communicate;</w:t>
                      </w:r>
                    </w:p>
                    <w:p w14:paraId="5C954456" w14:textId="471309E4" w:rsidR="001E3515" w:rsidRDefault="006910F3" w:rsidP="006910F3">
                      <w:proofErr w:type="gramStart"/>
                      <w:r>
                        <w:rPr>
                          <w:rFonts w:ascii="ArialMT" w:hAnsi="ArialMT" w:cs="ArialMT"/>
                        </w:rPr>
                        <w:t>So</w:t>
                      </w:r>
                      <w:proofErr w:type="gramEnd"/>
                      <w:r>
                        <w:rPr>
                          <w:rFonts w:ascii="ArialMT" w:hAnsi="ArialMT" w:cs="ArialMT"/>
                        </w:rPr>
                        <w:t xml:space="preserve"> a faulty device that is polled will not reply;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995D4D" w14:textId="4F4C0504" w:rsidR="002C6B2D" w:rsidRDefault="002C6B2D" w:rsidP="00822A48">
      <w:pPr>
        <w:tabs>
          <w:tab w:val="right" w:pos="9270"/>
        </w:tabs>
        <w:rPr>
          <w:rFonts w:cstheme="minorHAnsi"/>
        </w:rPr>
      </w:pPr>
    </w:p>
    <w:p w14:paraId="32694950" w14:textId="0C2E5A42" w:rsidR="008901AB" w:rsidRDefault="008901AB" w:rsidP="00822A48">
      <w:pPr>
        <w:tabs>
          <w:tab w:val="right" w:pos="9270"/>
        </w:tabs>
        <w:rPr>
          <w:rFonts w:cstheme="minorHAnsi"/>
        </w:rPr>
      </w:pPr>
    </w:p>
    <w:p w14:paraId="6949416F" w14:textId="06EC78D4" w:rsidR="008901AB" w:rsidRDefault="006910F3" w:rsidP="00822A48">
      <w:pPr>
        <w:tabs>
          <w:tab w:val="right" w:pos="9270"/>
        </w:tabs>
        <w:rPr>
          <w:rFonts w:cstheme="minorHAnsi"/>
        </w:rPr>
      </w:pP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</w:p>
    <w:p w14:paraId="15B79AA7" w14:textId="1AF6009E" w:rsidR="008901AB" w:rsidRDefault="008901AB" w:rsidP="00822A48">
      <w:pPr>
        <w:tabs>
          <w:tab w:val="right" w:pos="9270"/>
        </w:tabs>
        <w:rPr>
          <w:rFonts w:cstheme="minorHAnsi"/>
        </w:rPr>
      </w:pPr>
    </w:p>
    <w:p w14:paraId="14FCEDEC" w14:textId="46402E68" w:rsidR="008901AB" w:rsidRDefault="008901AB" w:rsidP="006910F3">
      <w:pPr>
        <w:tabs>
          <w:tab w:val="right" w:pos="9270"/>
        </w:tabs>
        <w:ind w:firstLine="720"/>
        <w:rPr>
          <w:rFonts w:cstheme="minorHAnsi"/>
        </w:rPr>
      </w:pPr>
    </w:p>
    <w:p w14:paraId="2CFFD880" w14:textId="6A282182" w:rsidR="008901AB" w:rsidRDefault="008901AB" w:rsidP="008901AB">
      <w:pPr>
        <w:pStyle w:val="ListParagraph"/>
        <w:numPr>
          <w:ilvl w:val="0"/>
          <w:numId w:val="1"/>
        </w:numPr>
        <w:tabs>
          <w:tab w:val="right" w:pos="9270"/>
        </w:tabs>
        <w:rPr>
          <w:rFonts w:cstheme="minorHAnsi"/>
        </w:rPr>
      </w:pPr>
      <w:r>
        <w:rPr>
          <w:rFonts w:cstheme="minorHAnsi"/>
        </w:rPr>
        <w:t xml:space="preserve">(a)   </w:t>
      </w:r>
      <w:r w:rsidRPr="008901AB">
        <w:rPr>
          <w:rFonts w:cstheme="minorHAnsi"/>
        </w:rPr>
        <w:t>Describe the features of a dynamic data structure.</w:t>
      </w:r>
      <w:r>
        <w:rPr>
          <w:rFonts w:cstheme="minorHAnsi"/>
        </w:rPr>
        <w:t xml:space="preserve">                                                                                               </w:t>
      </w:r>
      <w:r w:rsidRPr="008901AB">
        <w:rPr>
          <w:rFonts w:cstheme="minorHAnsi"/>
        </w:rPr>
        <w:t>[2]</w:t>
      </w:r>
    </w:p>
    <w:p w14:paraId="209A6792" w14:textId="1E4E1ADE" w:rsidR="001E3515" w:rsidRDefault="001E3515" w:rsidP="001E3515">
      <w:p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1968" behindDoc="1" locked="0" layoutInCell="1" allowOverlap="1" wp14:anchorId="600D8AE3" wp14:editId="254CC0C6">
                <wp:simplePos x="0" y="0"/>
                <wp:positionH relativeFrom="margin">
                  <wp:align>left</wp:align>
                </wp:positionH>
                <wp:positionV relativeFrom="paragraph">
                  <wp:posOffset>46224</wp:posOffset>
                </wp:positionV>
                <wp:extent cx="6283960" cy="1017037"/>
                <wp:effectExtent l="0" t="0" r="21590" b="12065"/>
                <wp:wrapNone/>
                <wp:docPr id="203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10170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D4633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[2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</w:t>
                            </w:r>
                          </w:p>
                          <w:p w14:paraId="7DBAFD72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Each node contains data </w:t>
                            </w:r>
                            <w:proofErr w:type="gramStart"/>
                            <w:r>
                              <w:rPr>
                                <w:rFonts w:ascii="ArialMT" w:hAnsi="ArialMT" w:cs="ArialMT"/>
                              </w:rPr>
                              <w:t>and also</w:t>
                            </w:r>
                            <w:proofErr w:type="gramEnd"/>
                            <w:r>
                              <w:rPr>
                                <w:rFonts w:ascii="ArialMT" w:hAnsi="ArialMT" w:cs="ArialMT"/>
                              </w:rPr>
                              <w:t xml:space="preserve"> a link to other nodes;</w:t>
                            </w:r>
                          </w:p>
                          <w:p w14:paraId="099A0656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Links between nodes are implemented by pointers (a pointer references a</w:t>
                            </w:r>
                          </w:p>
                          <w:p w14:paraId="74F1D7E6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location in memory or holds a memory address);</w:t>
                            </w:r>
                          </w:p>
                          <w:p w14:paraId="029618E2" w14:textId="7CF47768" w:rsidR="001E3515" w:rsidRDefault="006910F3" w:rsidP="006910F3">
                            <w:r>
                              <w:rPr>
                                <w:rFonts w:ascii="ArialMT" w:hAnsi="ArialMT" w:cs="ArialMT"/>
                              </w:rPr>
                              <w:t>List size is not fixed / predetermined;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D8AE3" id="Text Box 203" o:spid="_x0000_s1058" type="#_x0000_t202" style="position:absolute;margin-left:0;margin-top:3.65pt;width:494.8pt;height:80.1pt;z-index:-2515845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">
                <v:textbox>
                  <w:txbxContent>
                    <w:p w14:paraId="443D4633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[2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</w:t>
                      </w:r>
                    </w:p>
                    <w:p w14:paraId="7DBAFD72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Each node contains data </w:t>
                      </w:r>
                      <w:proofErr w:type="gramStart"/>
                      <w:r>
                        <w:rPr>
                          <w:rFonts w:ascii="ArialMT" w:hAnsi="ArialMT" w:cs="ArialMT"/>
                        </w:rPr>
                        <w:t>and also</w:t>
                      </w:r>
                      <w:proofErr w:type="gramEnd"/>
                      <w:r>
                        <w:rPr>
                          <w:rFonts w:ascii="ArialMT" w:hAnsi="ArialMT" w:cs="ArialMT"/>
                        </w:rPr>
                        <w:t xml:space="preserve"> a link to other nodes;</w:t>
                      </w:r>
                    </w:p>
                    <w:p w14:paraId="099A0656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Links between nodes are implemented by pointers (a pointer references a</w:t>
                      </w:r>
                    </w:p>
                    <w:p w14:paraId="74F1D7E6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location in memory or holds a memory address);</w:t>
                      </w:r>
                    </w:p>
                    <w:p w14:paraId="029618E2" w14:textId="7CF47768" w:rsidR="001E3515" w:rsidRDefault="006910F3" w:rsidP="006910F3">
                      <w:r>
                        <w:rPr>
                          <w:rFonts w:ascii="ArialMT" w:hAnsi="ArialMT" w:cs="ArialMT"/>
                        </w:rPr>
                        <w:t>List size is not fixed / predetermined;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FF04BC" w14:textId="0B655919" w:rsidR="001E3515" w:rsidRDefault="001E3515" w:rsidP="001E3515">
      <w:pPr>
        <w:tabs>
          <w:tab w:val="right" w:pos="9270"/>
        </w:tabs>
        <w:rPr>
          <w:rFonts w:cstheme="minorHAnsi"/>
        </w:rPr>
      </w:pPr>
    </w:p>
    <w:p w14:paraId="4A17BB6B" w14:textId="0B7DDF93" w:rsidR="001E3515" w:rsidRDefault="001E3515" w:rsidP="001E3515">
      <w:pPr>
        <w:tabs>
          <w:tab w:val="right" w:pos="9270"/>
        </w:tabs>
        <w:rPr>
          <w:rFonts w:cstheme="minorHAnsi"/>
        </w:rPr>
      </w:pPr>
    </w:p>
    <w:p w14:paraId="5502CFD7" w14:textId="77777777" w:rsidR="001E3515" w:rsidRPr="001E3515" w:rsidRDefault="001E3515" w:rsidP="001E3515">
      <w:pPr>
        <w:tabs>
          <w:tab w:val="right" w:pos="9270"/>
        </w:tabs>
        <w:rPr>
          <w:rFonts w:cstheme="minorHAnsi"/>
        </w:rPr>
      </w:pPr>
    </w:p>
    <w:p w14:paraId="259AA811" w14:textId="431860AD" w:rsidR="008901AB" w:rsidRDefault="008901AB" w:rsidP="008901AB">
      <w:pPr>
        <w:tabs>
          <w:tab w:val="right" w:pos="9270"/>
        </w:tabs>
        <w:rPr>
          <w:rFonts w:cstheme="minorHAnsi"/>
        </w:rPr>
      </w:pPr>
      <w:r>
        <w:rPr>
          <w:rFonts w:cstheme="minorHAnsi"/>
        </w:rPr>
        <w:t xml:space="preserve">               </w:t>
      </w:r>
      <w:r w:rsidRPr="008901AB">
        <w:rPr>
          <w:rFonts w:cstheme="minorHAnsi"/>
        </w:rPr>
        <w:t>Consider the following doubly linked list which holds the names of flowers in</w:t>
      </w:r>
      <w:r>
        <w:rPr>
          <w:rFonts w:cstheme="minorHAnsi"/>
        </w:rPr>
        <w:br/>
        <w:t xml:space="preserve">               </w:t>
      </w:r>
      <w:r w:rsidRPr="008901AB">
        <w:rPr>
          <w:rFonts w:cstheme="minorHAnsi"/>
        </w:rPr>
        <w:t>alphabetical order.</w:t>
      </w:r>
    </w:p>
    <w:p w14:paraId="19419A1A" w14:textId="353C5E25" w:rsidR="008901AB" w:rsidRDefault="008901AB" w:rsidP="008901AB">
      <w:pPr>
        <w:tabs>
          <w:tab w:val="right" w:pos="9270"/>
        </w:tabs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5FFB332" wp14:editId="1896E114">
            <wp:simplePos x="0" y="0"/>
            <wp:positionH relativeFrom="margin">
              <wp:posOffset>463138</wp:posOffset>
            </wp:positionH>
            <wp:positionV relativeFrom="paragraph">
              <wp:posOffset>8865</wp:posOffset>
            </wp:positionV>
            <wp:extent cx="5091352" cy="498764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980" cy="507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 xml:space="preserve">               </w:t>
      </w:r>
    </w:p>
    <w:p w14:paraId="118ADF6F" w14:textId="17AA5AFA" w:rsidR="008901AB" w:rsidRDefault="008901AB" w:rsidP="008901AB">
      <w:pPr>
        <w:tabs>
          <w:tab w:val="right" w:pos="9270"/>
        </w:tabs>
        <w:rPr>
          <w:rFonts w:cstheme="minorHAnsi"/>
        </w:rPr>
      </w:pPr>
    </w:p>
    <w:p w14:paraId="2CC299E6" w14:textId="35696F72" w:rsidR="00E5381E" w:rsidRDefault="00E5381E" w:rsidP="00E5381E">
      <w:pPr>
        <w:tabs>
          <w:tab w:val="right" w:pos="9270"/>
        </w:tabs>
        <w:rPr>
          <w:rFonts w:cstheme="minorHAnsi"/>
        </w:rPr>
      </w:pPr>
      <w:r>
        <w:rPr>
          <w:rFonts w:cstheme="minorHAnsi"/>
        </w:rPr>
        <w:t xml:space="preserve">              (b)</w:t>
      </w:r>
      <w:r w:rsidR="008901AB" w:rsidRPr="00E5381E">
        <w:rPr>
          <w:rFonts w:cstheme="minorHAnsi"/>
        </w:rPr>
        <w:t xml:space="preserve"> </w:t>
      </w:r>
      <w:r>
        <w:rPr>
          <w:rFonts w:cstheme="minorHAnsi"/>
        </w:rPr>
        <w:t xml:space="preserve">  </w:t>
      </w:r>
      <w:r w:rsidRPr="00E5381E">
        <w:rPr>
          <w:rFonts w:cstheme="minorHAnsi"/>
        </w:rPr>
        <w:t>Explain how “</w:t>
      </w:r>
      <w:r w:rsidRPr="00E5381E">
        <w:rPr>
          <w:rStyle w:val="QuoteChar"/>
        </w:rPr>
        <w:t>Primrose</w:t>
      </w:r>
      <w:r w:rsidRPr="00E5381E">
        <w:rPr>
          <w:rFonts w:cstheme="minorHAnsi"/>
        </w:rPr>
        <w:t xml:space="preserve">” could be inserted into this doubly linked list. You should </w:t>
      </w:r>
      <w:r>
        <w:rPr>
          <w:rFonts w:cstheme="minorHAnsi"/>
        </w:rPr>
        <w:br/>
        <w:t xml:space="preserve">                      </w:t>
      </w:r>
      <w:r w:rsidRPr="00E5381E">
        <w:rPr>
          <w:rFonts w:cstheme="minorHAnsi"/>
        </w:rPr>
        <w:t>draw a labelled diagram in your answer.</w:t>
      </w:r>
      <w:r>
        <w:rPr>
          <w:rFonts w:cstheme="minorHAnsi"/>
        </w:rPr>
        <w:t xml:space="preserve">                                                                                                                 [6]</w:t>
      </w:r>
    </w:p>
    <w:p w14:paraId="28E5361E" w14:textId="37AB3CA7" w:rsidR="001E3515" w:rsidRDefault="001E3515" w:rsidP="00E5381E">
      <w:p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016" behindDoc="1" locked="0" layoutInCell="1" allowOverlap="1" wp14:anchorId="07FCDBA0" wp14:editId="3E0F43E1">
                <wp:simplePos x="0" y="0"/>
                <wp:positionH relativeFrom="margin">
                  <wp:align>left</wp:align>
                </wp:positionH>
                <wp:positionV relativeFrom="paragraph">
                  <wp:posOffset>43089</wp:posOffset>
                </wp:positionV>
                <wp:extent cx="6283960" cy="1796143"/>
                <wp:effectExtent l="0" t="0" r="21590" b="13970"/>
                <wp:wrapNone/>
                <wp:docPr id="204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17961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106B6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[6 max]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as follows. (There are 7 marking points)</w:t>
                            </w:r>
                          </w:p>
                          <w:p w14:paraId="515B6DF3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create new node;</w:t>
                            </w:r>
                          </w:p>
                          <w:p w14:paraId="3B95EA9B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instantiation of values and pointers in new node;</w:t>
                            </w:r>
                          </w:p>
                          <w:p w14:paraId="0156024C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state where the search starts from;</w:t>
                            </w:r>
                          </w:p>
                          <w:p w14:paraId="5BA2C3BF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how to detect position for insertion;</w:t>
                            </w:r>
                          </w:p>
                          <w:p w14:paraId="0E3C61B0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update pointers in new node;</w:t>
                            </w:r>
                          </w:p>
                          <w:p w14:paraId="3D7C6013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update pointers from the node at the insertion point, to the new node;</w:t>
                            </w:r>
                          </w:p>
                          <w:p w14:paraId="677E8926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update external pointers;</w:t>
                            </w:r>
                          </w:p>
                          <w:p w14:paraId="7C60653F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Remark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: Some answers may just use illustrations alone, or very minimal explanations: see</w:t>
                            </w:r>
                          </w:p>
                          <w:p w14:paraId="0A82333D" w14:textId="1919180D" w:rsidR="001E3515" w:rsidRDefault="006910F3" w:rsidP="006910F3"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note below;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CDBA0" id="Text Box 204" o:spid="_x0000_s1059" type="#_x0000_t202" style="position:absolute;margin-left:0;margin-top:3.4pt;width:494.8pt;height:141.45pt;z-index:-251582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">
                <v:textbox>
                  <w:txbxContent>
                    <w:p w14:paraId="7BB106B6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[6 max]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as follows. (There are 7 marking points)</w:t>
                      </w:r>
                    </w:p>
                    <w:p w14:paraId="515B6DF3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create new node;</w:t>
                      </w:r>
                    </w:p>
                    <w:p w14:paraId="3B95EA9B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instantiation of values and pointers in new node;</w:t>
                      </w:r>
                    </w:p>
                    <w:p w14:paraId="0156024C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state where the search starts from;</w:t>
                      </w:r>
                    </w:p>
                    <w:p w14:paraId="5BA2C3BF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how to detect position for insertion;</w:t>
                      </w:r>
                    </w:p>
                    <w:p w14:paraId="0E3C61B0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update pointers in new node;</w:t>
                      </w:r>
                    </w:p>
                    <w:p w14:paraId="3D7C6013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update pointers from the node at the insertion point, to the new node;</w:t>
                      </w:r>
                    </w:p>
                    <w:p w14:paraId="677E8926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update external pointers;</w:t>
                      </w:r>
                    </w:p>
                    <w:p w14:paraId="7C60653F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Remark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: Some answers may just use illustrations alone, or very minimal explanations: see</w:t>
                      </w:r>
                    </w:p>
                    <w:p w14:paraId="0A82333D" w14:textId="1919180D" w:rsidR="001E3515" w:rsidRDefault="006910F3" w:rsidP="006910F3">
                      <w:r>
                        <w:rPr>
                          <w:rFonts w:ascii="Arial" w:hAnsi="Arial" w:cs="Arial"/>
                          <w:i/>
                          <w:iCs/>
                        </w:rPr>
                        <w:t>note below;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AF8CA0" w14:textId="4FB28E19" w:rsidR="001E3515" w:rsidRDefault="001E3515" w:rsidP="00E5381E">
      <w:pPr>
        <w:tabs>
          <w:tab w:val="right" w:pos="9270"/>
        </w:tabs>
        <w:rPr>
          <w:rFonts w:cstheme="minorHAnsi"/>
        </w:rPr>
      </w:pPr>
    </w:p>
    <w:p w14:paraId="100222DC" w14:textId="3D001A3A" w:rsidR="001E3515" w:rsidRDefault="001E3515" w:rsidP="00E5381E">
      <w:pPr>
        <w:tabs>
          <w:tab w:val="right" w:pos="9270"/>
        </w:tabs>
        <w:rPr>
          <w:rFonts w:cstheme="minorHAnsi"/>
        </w:rPr>
      </w:pPr>
    </w:p>
    <w:p w14:paraId="47FB07C6" w14:textId="04661591" w:rsidR="001E3515" w:rsidRDefault="001E3515" w:rsidP="00E5381E">
      <w:pPr>
        <w:tabs>
          <w:tab w:val="right" w:pos="9270"/>
        </w:tabs>
        <w:rPr>
          <w:rFonts w:cstheme="minorHAnsi"/>
        </w:rPr>
      </w:pPr>
    </w:p>
    <w:p w14:paraId="5B561EF6" w14:textId="11EEA18E" w:rsidR="001E3515" w:rsidRDefault="001E3515" w:rsidP="00E5381E">
      <w:pPr>
        <w:tabs>
          <w:tab w:val="right" w:pos="9270"/>
        </w:tabs>
        <w:rPr>
          <w:rFonts w:cstheme="minorHAnsi"/>
        </w:rPr>
      </w:pPr>
    </w:p>
    <w:p w14:paraId="0AB8846E" w14:textId="63BD1A25" w:rsidR="001E3515" w:rsidRDefault="001E3515" w:rsidP="00E5381E">
      <w:pPr>
        <w:tabs>
          <w:tab w:val="right" w:pos="9270"/>
        </w:tabs>
        <w:rPr>
          <w:rFonts w:cstheme="minorHAnsi"/>
        </w:rPr>
      </w:pPr>
    </w:p>
    <w:p w14:paraId="68A0E165" w14:textId="7EF3C55E" w:rsidR="001E3515" w:rsidRDefault="001E3515" w:rsidP="00E5381E">
      <w:pPr>
        <w:tabs>
          <w:tab w:val="right" w:pos="9270"/>
        </w:tabs>
        <w:rPr>
          <w:rFonts w:cstheme="minorHAnsi"/>
        </w:rPr>
      </w:pPr>
    </w:p>
    <w:p w14:paraId="68E793A4" w14:textId="1717FB62" w:rsidR="001E3515" w:rsidRDefault="001E3515" w:rsidP="00E5381E">
      <w:pPr>
        <w:tabs>
          <w:tab w:val="right" w:pos="9270"/>
        </w:tabs>
        <w:rPr>
          <w:rFonts w:cstheme="minorHAnsi"/>
        </w:rPr>
      </w:pPr>
    </w:p>
    <w:p w14:paraId="0E139B4C" w14:textId="7A0299AC" w:rsidR="001E3515" w:rsidRDefault="001E3515" w:rsidP="00E5381E">
      <w:pPr>
        <w:tabs>
          <w:tab w:val="right" w:pos="9270"/>
        </w:tabs>
        <w:rPr>
          <w:rFonts w:cstheme="minorHAnsi"/>
        </w:rPr>
      </w:pPr>
    </w:p>
    <w:p w14:paraId="50CE528B" w14:textId="049341D6" w:rsidR="006910F3" w:rsidRDefault="006910F3" w:rsidP="00E5381E">
      <w:p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20516B96" wp14:editId="5765691F">
                <wp:simplePos x="0" y="0"/>
                <wp:positionH relativeFrom="margin">
                  <wp:align>left</wp:align>
                </wp:positionH>
                <wp:positionV relativeFrom="paragraph">
                  <wp:posOffset>45486</wp:posOffset>
                </wp:positionV>
                <wp:extent cx="6283960" cy="7735077"/>
                <wp:effectExtent l="0" t="0" r="21590" b="18415"/>
                <wp:wrapNone/>
                <wp:docPr id="220" name="Text 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77350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FAB4C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Create a new node (with pointer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NEWNODE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) with data field Primrose and two</w:t>
                            </w:r>
                          </w:p>
                          <w:p w14:paraId="256B770D" w14:textId="48830B8A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pointer fields (next and previous), to be inserted;</w:t>
                            </w:r>
                          </w:p>
                          <w:p w14:paraId="665E9AFA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26C2EB8A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Perform a linear search, either from the beginning or end of the list (using</w:t>
                            </w:r>
                          </w:p>
                          <w:p w14:paraId="1ED2E15B" w14:textId="566C4D99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pointers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FIRST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and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LAST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, on the alphabetically order list;</w:t>
                            </w:r>
                          </w:p>
                          <w:p w14:paraId="13E9CC30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1B1C19D5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proofErr w:type="gramStart"/>
                            <w:r>
                              <w:rPr>
                                <w:rFonts w:ascii="ArialMT" w:hAnsi="ArialMT" w:cs="ArialMT"/>
                              </w:rPr>
                              <w:t>The location/position of insertion,</w:t>
                            </w:r>
                            <w:proofErr w:type="gramEnd"/>
                            <w:r>
                              <w:rPr>
                                <w:rFonts w:ascii="ArialMT" w:hAnsi="ArialMT" w:cs="ArialMT"/>
                              </w:rPr>
                              <w:t xml:space="preserve"> is found by comparing nodes (Primrose to be</w:t>
                            </w:r>
                          </w:p>
                          <w:p w14:paraId="2017B595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inserted after Lavender,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LOCATION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points to Lavender) (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Accept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any description</w:t>
                            </w:r>
                          </w:p>
                          <w:p w14:paraId="489DC741" w14:textId="0B4B0C9B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to that effect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);</w:t>
                            </w:r>
                          </w:p>
                          <w:p w14:paraId="592F4E81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62B9EFCD" w14:textId="7389DDC3" w:rsidR="006910F3" w:rsidRPr="006910F3" w:rsidRDefault="006910F3" w:rsidP="006910F3">
                            <w:pPr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(At the end of this phase, the situation looks as in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Figure 1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)</w:t>
                            </w:r>
                          </w:p>
                          <w:p w14:paraId="0DD46B0C" w14:textId="0B0D64AC" w:rsidR="006910F3" w:rsidRDefault="006910F3" w:rsidP="006910F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2FA4B7" wp14:editId="06F802A3">
                                  <wp:extent cx="6092190" cy="1551940"/>
                                  <wp:effectExtent l="0" t="0" r="3810" b="0"/>
                                  <wp:docPr id="221" name="Picture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92190" cy="1551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BDBE471" w14:textId="5CE1D13B" w:rsidR="006910F3" w:rsidRDefault="006910F3" w:rsidP="006910F3"/>
                          <w:p w14:paraId="26D8B093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Then, continue by setting the “next” field/pointer in the newly created node to</w:t>
                            </w:r>
                          </w:p>
                          <w:p w14:paraId="61FAB8E3" w14:textId="7FF2F01E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NULL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;</w:t>
                            </w:r>
                          </w:p>
                          <w:p w14:paraId="25F2B971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6A93D339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Set the “previous” pointer in the newly created node to the current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LAST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/ to point</w:t>
                            </w:r>
                          </w:p>
                          <w:p w14:paraId="441B2E17" w14:textId="6BC0F858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to Lavender/ to point to the node detected by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LOCATION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;</w:t>
                            </w:r>
                          </w:p>
                          <w:p w14:paraId="65042F11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61C3EFE9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Change/Set/Update the Lavender’s “next” pointer to point to the new node / to</w:t>
                            </w:r>
                          </w:p>
                          <w:p w14:paraId="34D7A964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link with the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NEWNODE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pointer (delete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NULL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in the field and link to the existing</w:t>
                            </w:r>
                          </w:p>
                          <w:p w14:paraId="508A42CF" w14:textId="6C8E9CFA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NEWNODE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pointer);</w:t>
                            </w:r>
                          </w:p>
                          <w:p w14:paraId="3629220D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6331E51A" w14:textId="630C10AE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Update the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LAST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pointer to point to the newly created node;</w:t>
                            </w:r>
                          </w:p>
                          <w:p w14:paraId="60E8D9BF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5E24B1AD" w14:textId="5FF65BDC" w:rsidR="006910F3" w:rsidRDefault="006910F3" w:rsidP="006910F3">
                            <w:pPr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Eventually the final doubly linked list looks like this (</w:t>
                            </w:r>
                            <w:r>
                              <w:rPr>
                                <w:rFonts w:ascii="Arial-BoldMT" w:hAnsi="Arial-BoldMT" w:cs="Arial-BoldMT"/>
                                <w:b/>
                                <w:bCs/>
                              </w:rPr>
                              <w:t>Figure 2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);</w:t>
                            </w:r>
                          </w:p>
                          <w:p w14:paraId="092F0135" w14:textId="7918A55C" w:rsidR="006910F3" w:rsidRDefault="006910F3" w:rsidP="006910F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9850B1" wp14:editId="5E54DFC0">
                                  <wp:extent cx="6092190" cy="1423670"/>
                                  <wp:effectExtent l="0" t="0" r="3810" b="5080"/>
                                  <wp:docPr id="222" name="Picture 2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92190" cy="1423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8CA7BE" w14:textId="77777777" w:rsidR="006910F3" w:rsidRDefault="006910F3" w:rsidP="006910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16B96" id="Text Box 220" o:spid="_x0000_s1060" type="#_x0000_t202" style="position:absolute;margin-left:0;margin-top:3.6pt;width:494.8pt;height:609.05pt;z-index:-251555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">
                <v:textbox>
                  <w:txbxContent>
                    <w:p w14:paraId="624FAB4C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Create a new node (with pointer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NEWNODE</w:t>
                      </w:r>
                      <w:r>
                        <w:rPr>
                          <w:rFonts w:ascii="ArialMT" w:hAnsi="ArialMT" w:cs="ArialMT"/>
                        </w:rPr>
                        <w:t>) with data field Primrose and two</w:t>
                      </w:r>
                    </w:p>
                    <w:p w14:paraId="256B770D" w14:textId="48830B8A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pointer fields (next and previous), to be inserted;</w:t>
                      </w:r>
                    </w:p>
                    <w:p w14:paraId="665E9AFA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26C2EB8A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Perform a linear search, either from the beginning or end of the list (using</w:t>
                      </w:r>
                    </w:p>
                    <w:p w14:paraId="1ED2E15B" w14:textId="566C4D99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pointers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FIRST </w:t>
                      </w:r>
                      <w:r>
                        <w:rPr>
                          <w:rFonts w:ascii="ArialMT" w:hAnsi="ArialMT" w:cs="ArialMT"/>
                        </w:rPr>
                        <w:t xml:space="preserve">and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LAST</w:t>
                      </w:r>
                      <w:r>
                        <w:rPr>
                          <w:rFonts w:ascii="ArialMT" w:hAnsi="ArialMT" w:cs="ArialMT"/>
                        </w:rPr>
                        <w:t>, on the alphabetically order list;</w:t>
                      </w:r>
                    </w:p>
                    <w:p w14:paraId="13E9CC30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1B1C19D5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proofErr w:type="gramStart"/>
                      <w:r>
                        <w:rPr>
                          <w:rFonts w:ascii="ArialMT" w:hAnsi="ArialMT" w:cs="ArialMT"/>
                        </w:rPr>
                        <w:t>The location/position of insertion,</w:t>
                      </w:r>
                      <w:proofErr w:type="gramEnd"/>
                      <w:r>
                        <w:rPr>
                          <w:rFonts w:ascii="ArialMT" w:hAnsi="ArialMT" w:cs="ArialMT"/>
                        </w:rPr>
                        <w:t xml:space="preserve"> is found by comparing nodes (Primrose to be</w:t>
                      </w:r>
                    </w:p>
                    <w:p w14:paraId="2017B595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inserted after Lavender,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LOCATION </w:t>
                      </w:r>
                      <w:r>
                        <w:rPr>
                          <w:rFonts w:ascii="ArialMT" w:hAnsi="ArialMT" w:cs="ArialMT"/>
                        </w:rPr>
                        <w:t>points to Lavender) (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Accept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any description</w:t>
                      </w:r>
                    </w:p>
                    <w:p w14:paraId="489DC741" w14:textId="0B4B0C9B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>to that effect</w:t>
                      </w:r>
                      <w:r>
                        <w:rPr>
                          <w:rFonts w:ascii="ArialMT" w:hAnsi="ArialMT" w:cs="ArialMT"/>
                        </w:rPr>
                        <w:t>);</w:t>
                      </w:r>
                    </w:p>
                    <w:p w14:paraId="592F4E81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62B9EFCD" w14:textId="7389DDC3" w:rsidR="006910F3" w:rsidRPr="006910F3" w:rsidRDefault="006910F3" w:rsidP="006910F3">
                      <w:pPr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(At the end of this phase, the situation looks as in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Figure 1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)</w:t>
                      </w:r>
                    </w:p>
                    <w:p w14:paraId="0DD46B0C" w14:textId="0B0D64AC" w:rsidR="006910F3" w:rsidRDefault="006910F3" w:rsidP="006910F3">
                      <w:r>
                        <w:rPr>
                          <w:noProof/>
                        </w:rPr>
                        <w:drawing>
                          <wp:inline distT="0" distB="0" distL="0" distR="0" wp14:anchorId="7F2FA4B7" wp14:editId="06F802A3">
                            <wp:extent cx="6092190" cy="1551940"/>
                            <wp:effectExtent l="0" t="0" r="3810" b="0"/>
                            <wp:docPr id="221" name="Picture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92190" cy="1551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BDBE471" w14:textId="5CE1D13B" w:rsidR="006910F3" w:rsidRDefault="006910F3" w:rsidP="006910F3"/>
                    <w:p w14:paraId="26D8B093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Then, continue by setting the “next” field/pointer in the newly created node to</w:t>
                      </w:r>
                    </w:p>
                    <w:p w14:paraId="61FAB8E3" w14:textId="7FF2F01E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NULL</w:t>
                      </w:r>
                      <w:r>
                        <w:rPr>
                          <w:rFonts w:ascii="ArialMT" w:hAnsi="ArialMT" w:cs="ArialMT"/>
                        </w:rPr>
                        <w:t>;</w:t>
                      </w:r>
                    </w:p>
                    <w:p w14:paraId="25F2B971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6A93D339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Set the “previous” pointer in the newly created node to the current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LAST </w:t>
                      </w:r>
                      <w:r>
                        <w:rPr>
                          <w:rFonts w:ascii="ArialMT" w:hAnsi="ArialMT" w:cs="ArialMT"/>
                        </w:rPr>
                        <w:t>/ to point</w:t>
                      </w:r>
                    </w:p>
                    <w:p w14:paraId="441B2E17" w14:textId="6BC0F858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to Lavender/ to point to the node detected by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LOCATION</w:t>
                      </w:r>
                      <w:r>
                        <w:rPr>
                          <w:rFonts w:ascii="ArialMT" w:hAnsi="ArialMT" w:cs="ArialMT"/>
                        </w:rPr>
                        <w:t>;</w:t>
                      </w:r>
                    </w:p>
                    <w:p w14:paraId="65042F11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61C3EFE9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Change/Set/Update the Lavender’s “next” pointer to point to the new node / to</w:t>
                      </w:r>
                    </w:p>
                    <w:p w14:paraId="34D7A964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link with the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NEWNODE </w:t>
                      </w:r>
                      <w:r>
                        <w:rPr>
                          <w:rFonts w:ascii="ArialMT" w:hAnsi="ArialMT" w:cs="ArialMT"/>
                        </w:rPr>
                        <w:t xml:space="preserve">pointer (delete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NULL </w:t>
                      </w:r>
                      <w:r>
                        <w:rPr>
                          <w:rFonts w:ascii="ArialMT" w:hAnsi="ArialMT" w:cs="ArialMT"/>
                        </w:rPr>
                        <w:t>in the field and link to the existing</w:t>
                      </w:r>
                    </w:p>
                    <w:p w14:paraId="508A42CF" w14:textId="6C8E9CFA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NEWNODE </w:t>
                      </w:r>
                      <w:r>
                        <w:rPr>
                          <w:rFonts w:ascii="ArialMT" w:hAnsi="ArialMT" w:cs="ArialMT"/>
                        </w:rPr>
                        <w:t>pointer);</w:t>
                      </w:r>
                    </w:p>
                    <w:p w14:paraId="3629220D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6331E51A" w14:textId="630C10AE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Update the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LAST </w:t>
                      </w:r>
                      <w:r>
                        <w:rPr>
                          <w:rFonts w:ascii="ArialMT" w:hAnsi="ArialMT" w:cs="ArialMT"/>
                        </w:rPr>
                        <w:t>pointer to point to the newly created node;</w:t>
                      </w:r>
                    </w:p>
                    <w:p w14:paraId="60E8D9BF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5E24B1AD" w14:textId="5FF65BDC" w:rsidR="006910F3" w:rsidRDefault="006910F3" w:rsidP="006910F3">
                      <w:pPr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Eventually the final doubly linked list looks like this (</w:t>
                      </w:r>
                      <w:r>
                        <w:rPr>
                          <w:rFonts w:ascii="Arial-BoldMT" w:hAnsi="Arial-BoldMT" w:cs="Arial-BoldMT"/>
                          <w:b/>
                          <w:bCs/>
                        </w:rPr>
                        <w:t>Figure 2</w:t>
                      </w:r>
                      <w:r>
                        <w:rPr>
                          <w:rFonts w:ascii="ArialMT" w:hAnsi="ArialMT" w:cs="ArialMT"/>
                        </w:rPr>
                        <w:t>);</w:t>
                      </w:r>
                    </w:p>
                    <w:p w14:paraId="092F0135" w14:textId="7918A55C" w:rsidR="006910F3" w:rsidRDefault="006910F3" w:rsidP="006910F3">
                      <w:r>
                        <w:rPr>
                          <w:noProof/>
                        </w:rPr>
                        <w:drawing>
                          <wp:inline distT="0" distB="0" distL="0" distR="0" wp14:anchorId="639850B1" wp14:editId="5E54DFC0">
                            <wp:extent cx="6092190" cy="1423670"/>
                            <wp:effectExtent l="0" t="0" r="3810" b="5080"/>
                            <wp:docPr id="222" name="Picture 2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92190" cy="1423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8CA7BE" w14:textId="77777777" w:rsidR="006910F3" w:rsidRDefault="006910F3" w:rsidP="006910F3"/>
                  </w:txbxContent>
                </v:textbox>
                <w10:wrap anchorx="margin"/>
              </v:shape>
            </w:pict>
          </mc:Fallback>
        </mc:AlternateContent>
      </w:r>
    </w:p>
    <w:p w14:paraId="6C4FE345" w14:textId="4FCEB731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4856A6A5" w14:textId="3F43EB99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2BB21663" w14:textId="6A11AA94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42C9EF12" w14:textId="57E55051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134717E8" w14:textId="296CE903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5233E7BD" w14:textId="2C4E1AB9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4B63F59C" w14:textId="54D249AC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226129D2" w14:textId="048E2B12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5D16F37B" w14:textId="54879A63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713AA699" w14:textId="7216253A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569F26C4" w14:textId="329F216B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1DD1D526" w14:textId="15EACD07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6BC83E30" w14:textId="7C069D90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24D78D55" w14:textId="7C55BEA2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007F3502" w14:textId="2B212D6C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32D85BB5" w14:textId="3142FB12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71A6A83B" w14:textId="2190DAF4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4D2C9A15" w14:textId="431FF07E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3B59FBF3" w14:textId="06235B85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157AA050" w14:textId="1C64C9DF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61A13B50" w14:textId="016D5AF6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5B473C3F" w14:textId="56DF3585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4C15258E" w14:textId="624E8430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793209D7" w14:textId="0FB0663C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7D4EB946" w14:textId="5026BC72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791851BA" w14:textId="3504577D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029D2743" w14:textId="61F7E870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7E9D0C3E" w14:textId="69EBAB85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111FF70B" w14:textId="12551FCA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66B14419" w14:textId="398E6A5E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27937895" w14:textId="2870F01A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0FB7CBEC" w14:textId="06D24985" w:rsidR="006910F3" w:rsidRDefault="006910F3" w:rsidP="00E5381E">
      <w:p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4C5B1BDA" wp14:editId="6AA70A2B">
                <wp:simplePos x="0" y="0"/>
                <wp:positionH relativeFrom="margin">
                  <wp:align>left</wp:align>
                </wp:positionH>
                <wp:positionV relativeFrom="paragraph">
                  <wp:posOffset>45487</wp:posOffset>
                </wp:positionV>
                <wp:extent cx="6283960" cy="1446245"/>
                <wp:effectExtent l="0" t="0" r="21590" b="20955"/>
                <wp:wrapNone/>
                <wp:docPr id="223" name="Text 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1446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CC769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Note: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[4 max]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for responses that return one or more drawings without any</w:t>
                            </w:r>
                          </w:p>
                          <w:p w14:paraId="224AEE3F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explanation at all, for evidence of these features:</w:t>
                            </w:r>
                          </w:p>
                          <w:p w14:paraId="2FA2BE54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Evidence of creation of an initial new node for Primrose out of the list;</w:t>
                            </w:r>
                          </w:p>
                          <w:p w14:paraId="116C7562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The order of nodes Aster/Camellia/Lavender/Primrose is eventually correct;</w:t>
                            </w:r>
                          </w:p>
                          <w:p w14:paraId="08DFF46A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The two unidirectional links between Lavender and Primrose are (eventually)</w:t>
                            </w:r>
                          </w:p>
                          <w:p w14:paraId="12B048BF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correctly displayed, from-to the appropriate fields;</w:t>
                            </w:r>
                          </w:p>
                          <w:p w14:paraId="0FE390BF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LAST points correctly to the appropriate field in the new node Primrose,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and</w:t>
                            </w:r>
                          </w:p>
                          <w:p w14:paraId="11FD52AD" w14:textId="28349C32" w:rsidR="006910F3" w:rsidRDefault="006910F3" w:rsidP="006910F3"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NULL fills the last field of the new node;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B1BDA" id="Text Box 223" o:spid="_x0000_s1061" type="#_x0000_t202" style="position:absolute;margin-left:0;margin-top:3.6pt;width:494.8pt;height:113.9pt;z-index:-251553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">
                <v:textbox>
                  <w:txbxContent>
                    <w:p w14:paraId="410CC769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Note: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[4 max]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for responses that return one or more drawings without any</w:t>
                      </w:r>
                    </w:p>
                    <w:p w14:paraId="224AEE3F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>explanation at all, for evidence of these features:</w:t>
                      </w:r>
                    </w:p>
                    <w:p w14:paraId="2FA2BE54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Evidence of creation of an initial new node for Primrose out of the list;</w:t>
                      </w:r>
                    </w:p>
                    <w:p w14:paraId="116C7562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The order of nodes Aster/Camellia/Lavender/Primrose is eventually correct;</w:t>
                      </w:r>
                    </w:p>
                    <w:p w14:paraId="08DFF46A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The two unidirectional links between Lavender and Primrose are (eventually)</w:t>
                      </w:r>
                    </w:p>
                    <w:p w14:paraId="12B048BF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>correctly displayed, from-to the appropriate fields;</w:t>
                      </w:r>
                    </w:p>
                    <w:p w14:paraId="0FE390BF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LAST points correctly to the appropriate field in the new node Primrose,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and</w:t>
                      </w:r>
                    </w:p>
                    <w:p w14:paraId="11FD52AD" w14:textId="28349C32" w:rsidR="006910F3" w:rsidRDefault="006910F3" w:rsidP="006910F3">
                      <w:r>
                        <w:rPr>
                          <w:rFonts w:ascii="Arial" w:hAnsi="Arial" w:cs="Arial"/>
                          <w:i/>
                          <w:iCs/>
                        </w:rPr>
                        <w:t>NULL fills the last field of the new node;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8C15CD" w14:textId="682D1051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23D7F222" w14:textId="2E70BBBF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35DF6D79" w14:textId="577781B0" w:rsidR="006910F3" w:rsidRDefault="006910F3" w:rsidP="00E5381E">
      <w:pPr>
        <w:tabs>
          <w:tab w:val="right" w:pos="9270"/>
        </w:tabs>
        <w:rPr>
          <w:rFonts w:cstheme="minorHAnsi"/>
        </w:rPr>
      </w:pPr>
    </w:p>
    <w:p w14:paraId="32CBE321" w14:textId="77777777" w:rsidR="001E3515" w:rsidRDefault="001E3515" w:rsidP="00E5381E">
      <w:pPr>
        <w:tabs>
          <w:tab w:val="right" w:pos="9270"/>
        </w:tabs>
        <w:rPr>
          <w:rFonts w:cstheme="minorHAnsi"/>
        </w:rPr>
      </w:pPr>
    </w:p>
    <w:p w14:paraId="04054621" w14:textId="5960237F" w:rsidR="00E5381E" w:rsidRDefault="00E5381E" w:rsidP="00E5381E">
      <w:pPr>
        <w:tabs>
          <w:tab w:val="right" w:pos="9270"/>
        </w:tabs>
        <w:rPr>
          <w:rFonts w:cstheme="minorHAnsi"/>
        </w:rPr>
      </w:pPr>
    </w:p>
    <w:p w14:paraId="583EB23A" w14:textId="77823A0B" w:rsidR="00E5381E" w:rsidRDefault="00E5381E" w:rsidP="00E5381E">
      <w:pPr>
        <w:tabs>
          <w:tab w:val="right" w:pos="9270"/>
        </w:tabs>
        <w:rPr>
          <w:rFonts w:cstheme="minorHAnsi"/>
        </w:rPr>
      </w:pPr>
      <w:r>
        <w:rPr>
          <w:rFonts w:cstheme="minorHAnsi"/>
        </w:rPr>
        <w:t xml:space="preserve">             </w:t>
      </w:r>
      <w:r w:rsidRPr="00E5381E">
        <w:rPr>
          <w:rFonts w:cstheme="minorHAnsi"/>
        </w:rPr>
        <w:t xml:space="preserve">Consider the two stacks: </w:t>
      </w:r>
      <w:r w:rsidRPr="00E5381E">
        <w:rPr>
          <w:rStyle w:val="QuoteChar"/>
        </w:rPr>
        <w:t>FLOWERS</w:t>
      </w:r>
      <w:r w:rsidRPr="00E5381E">
        <w:rPr>
          <w:rFonts w:cstheme="minorHAnsi"/>
        </w:rPr>
        <w:t xml:space="preserve"> and </w:t>
      </w:r>
      <w:r w:rsidRPr="00E5381E">
        <w:rPr>
          <w:rStyle w:val="QuoteChar"/>
        </w:rPr>
        <w:t>FRUITS</w:t>
      </w:r>
      <w:r w:rsidRPr="00E5381E">
        <w:rPr>
          <w:rFonts w:cstheme="minorHAnsi"/>
        </w:rPr>
        <w:t>.</w:t>
      </w:r>
    </w:p>
    <w:p w14:paraId="59F9B8A6" w14:textId="2795CCA2" w:rsidR="00E5381E" w:rsidRDefault="005F303F" w:rsidP="00E5381E">
      <w:pPr>
        <w:tabs>
          <w:tab w:val="right" w:pos="9270"/>
        </w:tabs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8D83007" wp14:editId="6206A1C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81984" cy="1692234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984" cy="1692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F7C0A" w14:textId="77777777" w:rsidR="00E5381E" w:rsidRDefault="00E5381E" w:rsidP="00E5381E">
      <w:pPr>
        <w:tabs>
          <w:tab w:val="right" w:pos="9270"/>
        </w:tabs>
        <w:rPr>
          <w:rFonts w:cstheme="minorHAnsi"/>
        </w:rPr>
      </w:pPr>
    </w:p>
    <w:p w14:paraId="5F69E936" w14:textId="77777777" w:rsidR="00E5381E" w:rsidRDefault="00E5381E" w:rsidP="00E5381E">
      <w:pPr>
        <w:tabs>
          <w:tab w:val="right" w:pos="9270"/>
        </w:tabs>
        <w:rPr>
          <w:rFonts w:cstheme="minorHAnsi"/>
        </w:rPr>
      </w:pPr>
    </w:p>
    <w:p w14:paraId="7D70DE64" w14:textId="341687F1" w:rsidR="008901AB" w:rsidRPr="00E5381E" w:rsidRDefault="00E5381E" w:rsidP="00E5381E">
      <w:pPr>
        <w:tabs>
          <w:tab w:val="right" w:pos="9270"/>
        </w:tabs>
        <w:rPr>
          <w:rFonts w:cstheme="minorHAnsi"/>
        </w:rPr>
      </w:pP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 w:rsidR="008901AB" w:rsidRPr="00E5381E">
        <w:rPr>
          <w:rFonts w:cstheme="minorHAnsi"/>
        </w:rPr>
        <w:tab/>
      </w:r>
    </w:p>
    <w:p w14:paraId="0E7D35A3" w14:textId="3F429C8C" w:rsidR="008901AB" w:rsidRDefault="008901AB" w:rsidP="008901AB">
      <w:pPr>
        <w:tabs>
          <w:tab w:val="right" w:pos="9270"/>
        </w:tabs>
        <w:rPr>
          <w:rFonts w:cstheme="minorHAnsi"/>
        </w:rPr>
      </w:pPr>
    </w:p>
    <w:p w14:paraId="797C8471" w14:textId="77777777" w:rsidR="001E3515" w:rsidRDefault="001E3515" w:rsidP="008901AB">
      <w:pPr>
        <w:tabs>
          <w:tab w:val="right" w:pos="9270"/>
        </w:tabs>
        <w:rPr>
          <w:rFonts w:cstheme="minorHAnsi"/>
        </w:rPr>
      </w:pPr>
    </w:p>
    <w:p w14:paraId="1B050F20" w14:textId="77777777" w:rsidR="005F303F" w:rsidRDefault="005F303F" w:rsidP="005F303F">
      <w:pPr>
        <w:pStyle w:val="ListParagraph"/>
        <w:numPr>
          <w:ilvl w:val="0"/>
          <w:numId w:val="17"/>
        </w:numPr>
        <w:tabs>
          <w:tab w:val="right" w:pos="9270"/>
        </w:tabs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E107BF7" wp14:editId="790EC480">
            <wp:simplePos x="0" y="0"/>
            <wp:positionH relativeFrom="margin">
              <wp:posOffset>665018</wp:posOffset>
            </wp:positionH>
            <wp:positionV relativeFrom="paragraph">
              <wp:posOffset>299036</wp:posOffset>
            </wp:positionV>
            <wp:extent cx="4886696" cy="1540667"/>
            <wp:effectExtent l="0" t="0" r="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696" cy="1540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03F">
        <w:rPr>
          <w:rFonts w:cstheme="minorHAnsi"/>
        </w:rPr>
        <w:t>Show the output produced by the following algorithm.</w:t>
      </w:r>
      <w:r>
        <w:rPr>
          <w:rFonts w:cstheme="minorHAnsi"/>
        </w:rPr>
        <w:t xml:space="preserve">                                                                                        </w:t>
      </w:r>
      <w:r w:rsidRPr="005F303F">
        <w:rPr>
          <w:rFonts w:cstheme="minorHAnsi"/>
        </w:rPr>
        <w:t>[4]</w:t>
      </w:r>
    </w:p>
    <w:p w14:paraId="2B99AEF0" w14:textId="77777777" w:rsidR="005F303F" w:rsidRDefault="005F303F" w:rsidP="005F303F">
      <w:pPr>
        <w:tabs>
          <w:tab w:val="right" w:pos="9270"/>
        </w:tabs>
        <w:ind w:left="720"/>
        <w:rPr>
          <w:rFonts w:cstheme="minorHAnsi"/>
        </w:rPr>
      </w:pPr>
    </w:p>
    <w:p w14:paraId="38F042C4" w14:textId="77777777" w:rsidR="005F303F" w:rsidRDefault="005F303F" w:rsidP="005F303F">
      <w:pPr>
        <w:tabs>
          <w:tab w:val="right" w:pos="9270"/>
        </w:tabs>
        <w:ind w:left="720"/>
        <w:rPr>
          <w:rFonts w:cstheme="minorHAnsi"/>
        </w:rPr>
      </w:pPr>
    </w:p>
    <w:p w14:paraId="10056C82" w14:textId="77777777" w:rsidR="005F303F" w:rsidRDefault="005F303F" w:rsidP="005F303F">
      <w:pPr>
        <w:tabs>
          <w:tab w:val="right" w:pos="9270"/>
        </w:tabs>
        <w:ind w:left="720"/>
        <w:rPr>
          <w:rFonts w:cstheme="minorHAnsi"/>
        </w:rPr>
      </w:pPr>
    </w:p>
    <w:p w14:paraId="68732CFD" w14:textId="77777777" w:rsidR="005F303F" w:rsidRDefault="005F303F" w:rsidP="005F303F">
      <w:pPr>
        <w:tabs>
          <w:tab w:val="right" w:pos="9270"/>
        </w:tabs>
        <w:ind w:left="720"/>
        <w:rPr>
          <w:rFonts w:cstheme="minorHAnsi"/>
        </w:rPr>
      </w:pPr>
    </w:p>
    <w:p w14:paraId="6575A366" w14:textId="77777777" w:rsidR="005F303F" w:rsidRDefault="005F303F" w:rsidP="005F303F">
      <w:pPr>
        <w:tabs>
          <w:tab w:val="right" w:pos="9270"/>
        </w:tabs>
        <w:ind w:left="720"/>
        <w:rPr>
          <w:rFonts w:cstheme="minorHAnsi"/>
        </w:rPr>
      </w:pPr>
    </w:p>
    <w:p w14:paraId="4623BE71" w14:textId="77777777" w:rsidR="005F303F" w:rsidRDefault="005F303F" w:rsidP="005F303F">
      <w:pPr>
        <w:tabs>
          <w:tab w:val="right" w:pos="9270"/>
        </w:tabs>
        <w:ind w:left="720"/>
        <w:rPr>
          <w:rFonts w:cstheme="minorHAnsi"/>
        </w:rPr>
      </w:pPr>
    </w:p>
    <w:p w14:paraId="19BBBED8" w14:textId="7B37D331" w:rsidR="005F303F" w:rsidRDefault="000A54C4" w:rsidP="005F303F">
      <w:pPr>
        <w:tabs>
          <w:tab w:val="right" w:pos="9270"/>
        </w:tabs>
        <w:ind w:left="720"/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6064" behindDoc="1" locked="0" layoutInCell="1" allowOverlap="1" wp14:anchorId="4BB1C3B2" wp14:editId="44CE9D4C">
                <wp:simplePos x="0" y="0"/>
                <wp:positionH relativeFrom="margin">
                  <wp:align>center</wp:align>
                </wp:positionH>
                <wp:positionV relativeFrom="paragraph">
                  <wp:posOffset>45085</wp:posOffset>
                </wp:positionV>
                <wp:extent cx="6283960" cy="396875"/>
                <wp:effectExtent l="0" t="0" r="21590" b="13335"/>
                <wp:wrapNone/>
                <wp:docPr id="205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396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4C003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for each one in the correct order.</w:t>
                            </w:r>
                          </w:p>
                          <w:p w14:paraId="4F172A3A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Apple;</w:t>
                            </w:r>
                          </w:p>
                          <w:p w14:paraId="46BBC5B7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Broom;</w:t>
                            </w:r>
                          </w:p>
                          <w:p w14:paraId="2C9CE4BC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Camellia;</w:t>
                            </w:r>
                          </w:p>
                          <w:p w14:paraId="19FFBF50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Day Lily;</w:t>
                            </w:r>
                          </w:p>
                          <w:p w14:paraId="035B30B0" w14:textId="77777777" w:rsidR="006910F3" w:rsidRDefault="006910F3" w:rsidP="006910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Note: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Solution for the Spanish version (in this order):</w:t>
                            </w:r>
                          </w:p>
                          <w:p w14:paraId="7DAD6EBC" w14:textId="5C67947F" w:rsidR="000A54C4" w:rsidRDefault="006910F3" w:rsidP="006910F3">
                            <w:r>
                              <w:rPr>
                                <w:rFonts w:ascii="ArialMT" w:hAnsi="ArialMT" w:cs="ArialMT"/>
                              </w:rPr>
                              <w:t xml:space="preserve">Aster; Camelia; </w:t>
                            </w:r>
                            <w:proofErr w:type="spellStart"/>
                            <w:r>
                              <w:rPr>
                                <w:rFonts w:ascii="ArialMT" w:hAnsi="ArialMT" w:cs="ArialMT"/>
                              </w:rPr>
                              <w:t>Lavanda</w:t>
                            </w:r>
                            <w:proofErr w:type="spellEnd"/>
                            <w:r>
                              <w:rPr>
                                <w:rFonts w:ascii="ArialMT" w:hAnsi="ArialMT" w:cs="ArialMT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ArialMT" w:hAnsi="ArialMT" w:cs="ArialMT"/>
                              </w:rPr>
                              <w:t>Lirio</w:t>
                            </w:r>
                            <w:proofErr w:type="spellEnd"/>
                            <w:r>
                              <w:rPr>
                                <w:rFonts w:ascii="ArialMT" w:hAnsi="ArialMT" w:cs="ArialMT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B1C3B2" id="Text Box 205" o:spid="_x0000_s1062" type="#_x0000_t202" style="position:absolute;left:0;text-align:left;margin-left:0;margin-top:3.55pt;width:494.8pt;height:31.25pt;z-index:-2515804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">
                <v:textbox style="mso-fit-shape-to-text:t">
                  <w:txbxContent>
                    <w:p w14:paraId="7814C003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for each one in the correct order.</w:t>
                      </w:r>
                    </w:p>
                    <w:p w14:paraId="4F172A3A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Apple;</w:t>
                      </w:r>
                    </w:p>
                    <w:p w14:paraId="46BBC5B7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Broom;</w:t>
                      </w:r>
                    </w:p>
                    <w:p w14:paraId="2C9CE4BC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Camellia;</w:t>
                      </w:r>
                    </w:p>
                    <w:p w14:paraId="19FFBF50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Day Lily;</w:t>
                      </w:r>
                    </w:p>
                    <w:p w14:paraId="035B30B0" w14:textId="77777777" w:rsidR="006910F3" w:rsidRDefault="006910F3" w:rsidP="006910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Note: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Solution for the Spanish version (in this order):</w:t>
                      </w:r>
                    </w:p>
                    <w:p w14:paraId="7DAD6EBC" w14:textId="5C67947F" w:rsidR="000A54C4" w:rsidRDefault="006910F3" w:rsidP="006910F3">
                      <w:r>
                        <w:rPr>
                          <w:rFonts w:ascii="ArialMT" w:hAnsi="ArialMT" w:cs="ArialMT"/>
                        </w:rPr>
                        <w:t xml:space="preserve">Aster; Camelia; </w:t>
                      </w:r>
                      <w:proofErr w:type="spellStart"/>
                      <w:r>
                        <w:rPr>
                          <w:rFonts w:ascii="ArialMT" w:hAnsi="ArialMT" w:cs="ArialMT"/>
                        </w:rPr>
                        <w:t>Lavanda</w:t>
                      </w:r>
                      <w:proofErr w:type="spellEnd"/>
                      <w:r>
                        <w:rPr>
                          <w:rFonts w:ascii="ArialMT" w:hAnsi="ArialMT" w:cs="ArialMT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ArialMT" w:hAnsi="ArialMT" w:cs="ArialMT"/>
                        </w:rPr>
                        <w:t>Lirio</w:t>
                      </w:r>
                      <w:proofErr w:type="spellEnd"/>
                      <w:r>
                        <w:rPr>
                          <w:rFonts w:ascii="ArialMT" w:hAnsi="ArialMT" w:cs="ArialMT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6DBF3E" w14:textId="0F4E9EE5" w:rsidR="000A54C4" w:rsidRDefault="000A54C4" w:rsidP="005F303F">
      <w:pPr>
        <w:tabs>
          <w:tab w:val="right" w:pos="9270"/>
        </w:tabs>
        <w:ind w:left="720"/>
        <w:rPr>
          <w:rFonts w:cstheme="minorHAnsi"/>
        </w:rPr>
      </w:pPr>
    </w:p>
    <w:p w14:paraId="563263D9" w14:textId="662D5F8F" w:rsidR="000A54C4" w:rsidRDefault="000A54C4" w:rsidP="005F303F">
      <w:pPr>
        <w:tabs>
          <w:tab w:val="right" w:pos="9270"/>
        </w:tabs>
        <w:ind w:left="720"/>
        <w:rPr>
          <w:rFonts w:cstheme="minorHAnsi"/>
        </w:rPr>
      </w:pPr>
    </w:p>
    <w:p w14:paraId="75B7E815" w14:textId="253E08BC" w:rsidR="000A54C4" w:rsidRDefault="000A54C4" w:rsidP="005F303F">
      <w:pPr>
        <w:tabs>
          <w:tab w:val="right" w:pos="9270"/>
        </w:tabs>
        <w:ind w:left="720"/>
        <w:rPr>
          <w:rFonts w:cstheme="minorHAnsi"/>
        </w:rPr>
      </w:pPr>
    </w:p>
    <w:p w14:paraId="57E1EA77" w14:textId="10ECACBA" w:rsidR="006910F3" w:rsidRDefault="006910F3" w:rsidP="005F303F">
      <w:pPr>
        <w:tabs>
          <w:tab w:val="right" w:pos="9270"/>
        </w:tabs>
        <w:ind w:left="720"/>
        <w:rPr>
          <w:rFonts w:cstheme="minorHAnsi"/>
        </w:rPr>
      </w:pPr>
    </w:p>
    <w:p w14:paraId="62AB18B6" w14:textId="58DFE059" w:rsidR="006910F3" w:rsidRDefault="006910F3" w:rsidP="005F303F">
      <w:pPr>
        <w:tabs>
          <w:tab w:val="right" w:pos="9270"/>
        </w:tabs>
        <w:ind w:left="720"/>
        <w:rPr>
          <w:rFonts w:cstheme="minorHAnsi"/>
        </w:rPr>
      </w:pPr>
    </w:p>
    <w:p w14:paraId="1FAE9532" w14:textId="77777777" w:rsidR="006910F3" w:rsidRDefault="006910F3" w:rsidP="005F303F">
      <w:pPr>
        <w:tabs>
          <w:tab w:val="right" w:pos="9270"/>
        </w:tabs>
        <w:ind w:left="720"/>
        <w:rPr>
          <w:rFonts w:cstheme="minorHAnsi"/>
        </w:rPr>
      </w:pPr>
    </w:p>
    <w:p w14:paraId="201BA2CD" w14:textId="77777777" w:rsidR="000A54C4" w:rsidRDefault="000A54C4" w:rsidP="005F303F">
      <w:pPr>
        <w:tabs>
          <w:tab w:val="right" w:pos="9270"/>
        </w:tabs>
        <w:ind w:left="720"/>
        <w:rPr>
          <w:rFonts w:cstheme="minorHAnsi"/>
        </w:rPr>
      </w:pPr>
    </w:p>
    <w:p w14:paraId="57C1FEBA" w14:textId="2674D33A" w:rsidR="008901AB" w:rsidRDefault="005F303F" w:rsidP="005F303F">
      <w:pPr>
        <w:tabs>
          <w:tab w:val="right" w:pos="9270"/>
        </w:tabs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ED57516" wp14:editId="6AD80E17">
            <wp:simplePos x="0" y="0"/>
            <wp:positionH relativeFrom="margin">
              <wp:align>center</wp:align>
            </wp:positionH>
            <wp:positionV relativeFrom="paragraph">
              <wp:posOffset>496471</wp:posOffset>
            </wp:positionV>
            <wp:extent cx="1813560" cy="2416175"/>
            <wp:effectExtent l="0" t="0" r="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303F">
        <w:rPr>
          <w:rFonts w:cstheme="minorHAnsi"/>
        </w:rPr>
        <w:t xml:space="preserve">A third stack, </w:t>
      </w:r>
      <w:r w:rsidRPr="005F303F">
        <w:rPr>
          <w:rStyle w:val="QuoteChar"/>
        </w:rPr>
        <w:t>FLOFRU</w:t>
      </w:r>
      <w:r w:rsidRPr="005F303F">
        <w:rPr>
          <w:rFonts w:cstheme="minorHAnsi"/>
        </w:rPr>
        <w:t xml:space="preserve">, is needed. It should contain all the data from </w:t>
      </w:r>
      <w:r w:rsidRPr="005F303F">
        <w:rPr>
          <w:rStyle w:val="QuoteChar"/>
        </w:rPr>
        <w:t>FLOWERS</w:t>
      </w:r>
      <w:r w:rsidRPr="005F303F">
        <w:rPr>
          <w:rFonts w:cstheme="minorHAnsi"/>
        </w:rPr>
        <w:t xml:space="preserve"> and </w:t>
      </w:r>
      <w:r w:rsidRPr="005F303F">
        <w:rPr>
          <w:rStyle w:val="QuoteChar"/>
        </w:rPr>
        <w:t>FRUITS</w:t>
      </w:r>
      <w:r w:rsidRPr="005F303F">
        <w:rPr>
          <w:rFonts w:cstheme="minorHAnsi"/>
        </w:rPr>
        <w:t xml:space="preserve"> and will store it as shown below</w:t>
      </w:r>
      <w:r w:rsidRPr="005F303F">
        <w:rPr>
          <w:rFonts w:cstheme="minorHAnsi"/>
        </w:rPr>
        <w:br/>
      </w:r>
      <w:r w:rsidRPr="005F303F">
        <w:rPr>
          <w:rFonts w:cstheme="minorHAnsi"/>
        </w:rPr>
        <w:br/>
      </w:r>
    </w:p>
    <w:p w14:paraId="480C2D95" w14:textId="163D9728" w:rsidR="005F303F" w:rsidRDefault="005F303F" w:rsidP="005F303F">
      <w:pPr>
        <w:tabs>
          <w:tab w:val="right" w:pos="9270"/>
        </w:tabs>
        <w:ind w:left="720"/>
        <w:rPr>
          <w:rFonts w:cstheme="minorHAnsi"/>
        </w:rPr>
      </w:pPr>
    </w:p>
    <w:p w14:paraId="53DC8DD5" w14:textId="7DA18721" w:rsidR="005F303F" w:rsidRDefault="005F303F" w:rsidP="005F303F">
      <w:pPr>
        <w:tabs>
          <w:tab w:val="right" w:pos="9270"/>
        </w:tabs>
        <w:ind w:left="720"/>
        <w:rPr>
          <w:rFonts w:cstheme="minorHAnsi"/>
        </w:rPr>
      </w:pPr>
    </w:p>
    <w:p w14:paraId="38CA0A14" w14:textId="1017BE60" w:rsidR="005F303F" w:rsidRDefault="005F303F" w:rsidP="005F303F">
      <w:pPr>
        <w:tabs>
          <w:tab w:val="right" w:pos="9270"/>
        </w:tabs>
        <w:ind w:left="720"/>
        <w:rPr>
          <w:rFonts w:cstheme="minorHAnsi"/>
        </w:rPr>
      </w:pPr>
    </w:p>
    <w:p w14:paraId="79EF3107" w14:textId="6838D6AC" w:rsidR="005F303F" w:rsidRDefault="005F303F" w:rsidP="005F303F">
      <w:pPr>
        <w:tabs>
          <w:tab w:val="right" w:pos="9270"/>
        </w:tabs>
        <w:ind w:left="720"/>
        <w:rPr>
          <w:rFonts w:cstheme="minorHAnsi"/>
        </w:rPr>
      </w:pPr>
    </w:p>
    <w:p w14:paraId="67906B82" w14:textId="2A795111" w:rsidR="005F303F" w:rsidRDefault="005F303F" w:rsidP="005F303F">
      <w:pPr>
        <w:tabs>
          <w:tab w:val="right" w:pos="9270"/>
        </w:tabs>
        <w:ind w:left="720"/>
        <w:rPr>
          <w:rFonts w:cstheme="minorHAnsi"/>
        </w:rPr>
      </w:pPr>
    </w:p>
    <w:p w14:paraId="0B27AFCD" w14:textId="0C900EE9" w:rsidR="005F303F" w:rsidRDefault="005F303F" w:rsidP="005F303F">
      <w:pPr>
        <w:tabs>
          <w:tab w:val="right" w:pos="9270"/>
        </w:tabs>
        <w:ind w:left="720"/>
        <w:rPr>
          <w:rFonts w:cstheme="minorHAnsi"/>
        </w:rPr>
      </w:pPr>
    </w:p>
    <w:p w14:paraId="0D98C668" w14:textId="39003B61" w:rsidR="005F303F" w:rsidRDefault="005F303F" w:rsidP="005F303F">
      <w:pPr>
        <w:tabs>
          <w:tab w:val="right" w:pos="9270"/>
        </w:tabs>
        <w:ind w:left="720"/>
        <w:rPr>
          <w:rFonts w:cstheme="minorHAnsi"/>
        </w:rPr>
      </w:pPr>
    </w:p>
    <w:p w14:paraId="58F2C989" w14:textId="752A69AD" w:rsidR="005F303F" w:rsidRDefault="005F303F" w:rsidP="005F303F">
      <w:pPr>
        <w:tabs>
          <w:tab w:val="right" w:pos="9270"/>
        </w:tabs>
        <w:ind w:left="720"/>
        <w:rPr>
          <w:rFonts w:cstheme="minorHAnsi"/>
        </w:rPr>
      </w:pPr>
    </w:p>
    <w:p w14:paraId="77251B0A" w14:textId="5DEBBD83" w:rsidR="005F303F" w:rsidRDefault="00036115" w:rsidP="00FB0222">
      <w:pPr>
        <w:pStyle w:val="ListParagraph"/>
        <w:numPr>
          <w:ilvl w:val="0"/>
          <w:numId w:val="18"/>
        </w:num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 wp14:anchorId="488FFE32" wp14:editId="591AACD5">
                <wp:simplePos x="0" y="0"/>
                <wp:positionH relativeFrom="margin">
                  <wp:align>center</wp:align>
                </wp:positionH>
                <wp:positionV relativeFrom="paragraph">
                  <wp:posOffset>331871</wp:posOffset>
                </wp:positionV>
                <wp:extent cx="6283960" cy="2771191"/>
                <wp:effectExtent l="0" t="0" r="21590" b="10160"/>
                <wp:wrapNone/>
                <wp:docPr id="206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27711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7E812" w14:textId="2041AFEF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marks as follows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[3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</w:t>
                            </w:r>
                          </w:p>
                          <w:p w14:paraId="13071727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  <w:p w14:paraId="579EF4D2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Example answer 1</w:t>
                            </w:r>
                          </w:p>
                          <w:p w14:paraId="082306EA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Create an empty stack (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FLOFRU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);</w:t>
                            </w:r>
                          </w:p>
                          <w:p w14:paraId="42CD04B1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-BoldMT" w:hAnsi="Arial-BoldMT" w:cs="Arial-BoldMT"/>
                                <w:b/>
                                <w:bCs/>
                              </w:rPr>
                              <w:t xml:space="preserve">pop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all elements from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FRUITS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and </w:t>
                            </w:r>
                            <w:r>
                              <w:rPr>
                                <w:rFonts w:ascii="Arial-BoldMT" w:hAnsi="Arial-BoldMT" w:cs="Arial-BoldMT"/>
                                <w:b/>
                                <w:bCs/>
                              </w:rPr>
                              <w:t xml:space="preserve">push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them onto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FLOFRU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;</w:t>
                            </w:r>
                          </w:p>
                          <w:p w14:paraId="4E39D14B" w14:textId="120FF6E8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Then </w:t>
                            </w:r>
                            <w:r>
                              <w:rPr>
                                <w:rFonts w:ascii="Arial-BoldMT" w:hAnsi="Arial-BoldMT" w:cs="Arial-BoldMT"/>
                                <w:b/>
                                <w:bCs/>
                              </w:rPr>
                              <w:t xml:space="preserve">pop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all elements from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FLOWERS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and </w:t>
                            </w:r>
                            <w:r>
                              <w:rPr>
                                <w:rFonts w:ascii="Arial-BoldMT" w:hAnsi="Arial-BoldMT" w:cs="Arial-BoldMT"/>
                                <w:b/>
                                <w:bCs/>
                              </w:rPr>
                              <w:t xml:space="preserve">push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them onto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FLOFRU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;</w:t>
                            </w:r>
                          </w:p>
                          <w:p w14:paraId="097FDD8E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1B1EFFAB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Example answer 2</w:t>
                            </w:r>
                          </w:p>
                          <w:p w14:paraId="0F42F94C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Create an empty stack (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FLOFRU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);</w:t>
                            </w:r>
                          </w:p>
                          <w:p w14:paraId="1762989A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While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FRUITS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is not empty</w:t>
                            </w:r>
                          </w:p>
                          <w:p w14:paraId="3C850411" w14:textId="366C3AD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-BoldMT" w:hAnsi="Arial-BoldMT" w:cs="Arial-BoldMT"/>
                                <w:b/>
                                <w:bCs/>
                              </w:rPr>
                              <w:t xml:space="preserve">     pop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an element from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FRUITS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and </w:t>
                            </w:r>
                            <w:r>
                              <w:rPr>
                                <w:rFonts w:ascii="Arial-BoldMT" w:hAnsi="Arial-BoldMT" w:cs="Arial-BoldMT"/>
                                <w:b/>
                                <w:bCs/>
                              </w:rPr>
                              <w:t xml:space="preserve">push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it onto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FLOFRU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;</w:t>
                            </w:r>
                          </w:p>
                          <w:p w14:paraId="55F9DBE3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While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FLOWERS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is not empty</w:t>
                            </w:r>
                          </w:p>
                          <w:p w14:paraId="6D7579E4" w14:textId="57FF43A9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-BoldMT" w:hAnsi="Arial-BoldMT" w:cs="Arial-BoldMT"/>
                                <w:b/>
                                <w:bCs/>
                              </w:rPr>
                              <w:t xml:space="preserve">     pop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an element from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FLOWERS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and </w:t>
                            </w:r>
                            <w:r>
                              <w:rPr>
                                <w:rFonts w:ascii="Arial-BoldMT" w:hAnsi="Arial-BoldMT" w:cs="Arial-BoldMT"/>
                                <w:b/>
                                <w:bCs/>
                              </w:rPr>
                              <w:t xml:space="preserve">push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it onto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FLOFRU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;</w:t>
                            </w:r>
                          </w:p>
                          <w:p w14:paraId="76D39FBB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4ED20548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Note: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[2 max]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for generic descriptions that do not use appropriate</w:t>
                            </w:r>
                          </w:p>
                          <w:p w14:paraId="5717A412" w14:textId="6A2172E5" w:rsidR="000A54C4" w:rsidRDefault="00036115" w:rsidP="00036115"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terminology on data structures and their operations.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FFE32" id="Text Box 206" o:spid="_x0000_s1063" type="#_x0000_t202" style="position:absolute;left:0;text-align:left;margin-left:0;margin-top:26.15pt;width:494.8pt;height:218.2pt;z-index:-251578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">
                <v:textbox>
                  <w:txbxContent>
                    <w:p w14:paraId="6E47E812" w14:textId="2041AFEF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marks as follows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[3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</w:t>
                      </w:r>
                    </w:p>
                    <w:p w14:paraId="13071727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</w:p>
                    <w:p w14:paraId="579EF4D2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Example answer 1</w:t>
                      </w:r>
                    </w:p>
                    <w:p w14:paraId="082306EA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Create an empty stack (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FLOFRU</w:t>
                      </w:r>
                      <w:r>
                        <w:rPr>
                          <w:rFonts w:ascii="ArialMT" w:hAnsi="ArialMT" w:cs="ArialMT"/>
                        </w:rPr>
                        <w:t>);</w:t>
                      </w:r>
                    </w:p>
                    <w:p w14:paraId="42CD04B1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-BoldMT" w:hAnsi="Arial-BoldMT" w:cs="Arial-BoldMT"/>
                          <w:b/>
                          <w:bCs/>
                        </w:rPr>
                        <w:t xml:space="preserve">pop </w:t>
                      </w:r>
                      <w:r>
                        <w:rPr>
                          <w:rFonts w:ascii="ArialMT" w:hAnsi="ArialMT" w:cs="ArialMT"/>
                        </w:rPr>
                        <w:t xml:space="preserve">all elements from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FRUITS </w:t>
                      </w:r>
                      <w:r>
                        <w:rPr>
                          <w:rFonts w:ascii="ArialMT" w:hAnsi="ArialMT" w:cs="ArialMT"/>
                        </w:rPr>
                        <w:t xml:space="preserve">and </w:t>
                      </w:r>
                      <w:r>
                        <w:rPr>
                          <w:rFonts w:ascii="Arial-BoldMT" w:hAnsi="Arial-BoldMT" w:cs="Arial-BoldMT"/>
                          <w:b/>
                          <w:bCs/>
                        </w:rPr>
                        <w:t xml:space="preserve">push </w:t>
                      </w:r>
                      <w:r>
                        <w:rPr>
                          <w:rFonts w:ascii="ArialMT" w:hAnsi="ArialMT" w:cs="ArialMT"/>
                        </w:rPr>
                        <w:t xml:space="preserve">them onto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FLOFRU</w:t>
                      </w:r>
                      <w:r>
                        <w:rPr>
                          <w:rFonts w:ascii="ArialMT" w:hAnsi="ArialMT" w:cs="ArialMT"/>
                        </w:rPr>
                        <w:t>;</w:t>
                      </w:r>
                    </w:p>
                    <w:p w14:paraId="4E39D14B" w14:textId="120FF6E8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Then </w:t>
                      </w:r>
                      <w:r>
                        <w:rPr>
                          <w:rFonts w:ascii="Arial-BoldMT" w:hAnsi="Arial-BoldMT" w:cs="Arial-BoldMT"/>
                          <w:b/>
                          <w:bCs/>
                        </w:rPr>
                        <w:t xml:space="preserve">pop </w:t>
                      </w:r>
                      <w:r>
                        <w:rPr>
                          <w:rFonts w:ascii="ArialMT" w:hAnsi="ArialMT" w:cs="ArialMT"/>
                        </w:rPr>
                        <w:t xml:space="preserve">all elements from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FLOWERS </w:t>
                      </w:r>
                      <w:r>
                        <w:rPr>
                          <w:rFonts w:ascii="ArialMT" w:hAnsi="ArialMT" w:cs="ArialMT"/>
                        </w:rPr>
                        <w:t xml:space="preserve">and </w:t>
                      </w:r>
                      <w:r>
                        <w:rPr>
                          <w:rFonts w:ascii="Arial-BoldMT" w:hAnsi="Arial-BoldMT" w:cs="Arial-BoldMT"/>
                          <w:b/>
                          <w:bCs/>
                        </w:rPr>
                        <w:t xml:space="preserve">push </w:t>
                      </w:r>
                      <w:r>
                        <w:rPr>
                          <w:rFonts w:ascii="ArialMT" w:hAnsi="ArialMT" w:cs="ArialMT"/>
                        </w:rPr>
                        <w:t xml:space="preserve">them onto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FLOFRU</w:t>
                      </w:r>
                      <w:r>
                        <w:rPr>
                          <w:rFonts w:ascii="ArialMT" w:hAnsi="ArialMT" w:cs="ArialMT"/>
                        </w:rPr>
                        <w:t>;</w:t>
                      </w:r>
                    </w:p>
                    <w:p w14:paraId="097FDD8E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1B1EFFAB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Example answer 2</w:t>
                      </w:r>
                    </w:p>
                    <w:p w14:paraId="0F42F94C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Create an empty stack (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FLOFRU</w:t>
                      </w:r>
                      <w:r>
                        <w:rPr>
                          <w:rFonts w:ascii="ArialMT" w:hAnsi="ArialMT" w:cs="ArialMT"/>
                        </w:rPr>
                        <w:t>);</w:t>
                      </w:r>
                    </w:p>
                    <w:p w14:paraId="1762989A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While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FRUITS </w:t>
                      </w:r>
                      <w:r>
                        <w:rPr>
                          <w:rFonts w:ascii="ArialMT" w:hAnsi="ArialMT" w:cs="ArialMT"/>
                        </w:rPr>
                        <w:t>is not empty</w:t>
                      </w:r>
                    </w:p>
                    <w:p w14:paraId="3C850411" w14:textId="366C3AD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-BoldMT" w:hAnsi="Arial-BoldMT" w:cs="Arial-BoldMT"/>
                          <w:b/>
                          <w:bCs/>
                        </w:rPr>
                        <w:t xml:space="preserve">     </w:t>
                      </w:r>
                      <w:r>
                        <w:rPr>
                          <w:rFonts w:ascii="Arial-BoldMT" w:hAnsi="Arial-BoldMT" w:cs="Arial-BoldMT"/>
                          <w:b/>
                          <w:bCs/>
                        </w:rPr>
                        <w:t xml:space="preserve">pop </w:t>
                      </w:r>
                      <w:r>
                        <w:rPr>
                          <w:rFonts w:ascii="ArialMT" w:hAnsi="ArialMT" w:cs="ArialMT"/>
                        </w:rPr>
                        <w:t xml:space="preserve">an element from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FRUITS </w:t>
                      </w:r>
                      <w:r>
                        <w:rPr>
                          <w:rFonts w:ascii="ArialMT" w:hAnsi="ArialMT" w:cs="ArialMT"/>
                        </w:rPr>
                        <w:t xml:space="preserve">and </w:t>
                      </w:r>
                      <w:r>
                        <w:rPr>
                          <w:rFonts w:ascii="Arial-BoldMT" w:hAnsi="Arial-BoldMT" w:cs="Arial-BoldMT"/>
                          <w:b/>
                          <w:bCs/>
                        </w:rPr>
                        <w:t xml:space="preserve">push </w:t>
                      </w:r>
                      <w:r>
                        <w:rPr>
                          <w:rFonts w:ascii="ArialMT" w:hAnsi="ArialMT" w:cs="ArialMT"/>
                        </w:rPr>
                        <w:t xml:space="preserve">it onto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FLOFRU</w:t>
                      </w:r>
                      <w:r>
                        <w:rPr>
                          <w:rFonts w:ascii="ArialMT" w:hAnsi="ArialMT" w:cs="ArialMT"/>
                        </w:rPr>
                        <w:t>;</w:t>
                      </w:r>
                    </w:p>
                    <w:p w14:paraId="55F9DBE3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While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FLOWERS </w:t>
                      </w:r>
                      <w:r>
                        <w:rPr>
                          <w:rFonts w:ascii="ArialMT" w:hAnsi="ArialMT" w:cs="ArialMT"/>
                        </w:rPr>
                        <w:t>is not empty</w:t>
                      </w:r>
                    </w:p>
                    <w:p w14:paraId="6D7579E4" w14:textId="57FF43A9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-BoldMT" w:hAnsi="Arial-BoldMT" w:cs="Arial-BoldMT"/>
                          <w:b/>
                          <w:bCs/>
                        </w:rPr>
                        <w:t xml:space="preserve">     </w:t>
                      </w:r>
                      <w:r>
                        <w:rPr>
                          <w:rFonts w:ascii="Arial-BoldMT" w:hAnsi="Arial-BoldMT" w:cs="Arial-BoldMT"/>
                          <w:b/>
                          <w:bCs/>
                        </w:rPr>
                        <w:t xml:space="preserve">pop </w:t>
                      </w:r>
                      <w:r>
                        <w:rPr>
                          <w:rFonts w:ascii="ArialMT" w:hAnsi="ArialMT" w:cs="ArialMT"/>
                        </w:rPr>
                        <w:t xml:space="preserve">an element from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FLOWERS </w:t>
                      </w:r>
                      <w:r>
                        <w:rPr>
                          <w:rFonts w:ascii="ArialMT" w:hAnsi="ArialMT" w:cs="ArialMT"/>
                        </w:rPr>
                        <w:t xml:space="preserve">and </w:t>
                      </w:r>
                      <w:r>
                        <w:rPr>
                          <w:rFonts w:ascii="Arial-BoldMT" w:hAnsi="Arial-BoldMT" w:cs="Arial-BoldMT"/>
                          <w:b/>
                          <w:bCs/>
                        </w:rPr>
                        <w:t xml:space="preserve">push </w:t>
                      </w:r>
                      <w:r>
                        <w:rPr>
                          <w:rFonts w:ascii="ArialMT" w:hAnsi="ArialMT" w:cs="ArialMT"/>
                        </w:rPr>
                        <w:t xml:space="preserve">it onto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FLOFRU</w:t>
                      </w:r>
                      <w:r>
                        <w:rPr>
                          <w:rFonts w:ascii="ArialMT" w:hAnsi="ArialMT" w:cs="ArialMT"/>
                        </w:rPr>
                        <w:t>;</w:t>
                      </w:r>
                    </w:p>
                    <w:p w14:paraId="76D39FBB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4ED20548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Note: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[2 max]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for generic descriptions that do not use appropriate</w:t>
                      </w:r>
                    </w:p>
                    <w:p w14:paraId="5717A412" w14:textId="6A2172E5" w:rsidR="000A54C4" w:rsidRDefault="00036115" w:rsidP="00036115">
                      <w:r>
                        <w:rPr>
                          <w:rFonts w:ascii="Arial" w:hAnsi="Arial" w:cs="Arial"/>
                          <w:i/>
                          <w:iCs/>
                        </w:rPr>
                        <w:t>terminology on data structures and their operations.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5CF2" w:rsidRPr="00C65CF2">
        <w:rPr>
          <w:rFonts w:cstheme="minorHAnsi"/>
        </w:rPr>
        <w:t xml:space="preserve">Describe how the </w:t>
      </w:r>
      <w:r w:rsidR="00C65CF2" w:rsidRPr="00FB0222">
        <w:rPr>
          <w:rStyle w:val="QuoteChar"/>
        </w:rPr>
        <w:t>FLOFRU</w:t>
      </w:r>
      <w:r w:rsidR="00C65CF2" w:rsidRPr="00C65CF2">
        <w:rPr>
          <w:rFonts w:cstheme="minorHAnsi"/>
        </w:rPr>
        <w:t xml:space="preserve"> stack could be created.</w:t>
      </w:r>
      <w:r w:rsidR="00FB0222">
        <w:rPr>
          <w:rFonts w:cstheme="minorHAnsi"/>
        </w:rPr>
        <w:t xml:space="preserve">                                                                                                 </w:t>
      </w:r>
      <w:r w:rsidR="00C65CF2" w:rsidRPr="00FB0222">
        <w:rPr>
          <w:rFonts w:cstheme="minorHAnsi"/>
        </w:rPr>
        <w:t>[3]</w:t>
      </w:r>
      <w:r w:rsidR="00FB0222">
        <w:rPr>
          <w:rFonts w:cstheme="minorHAnsi"/>
        </w:rPr>
        <w:br/>
      </w:r>
      <w:r w:rsidR="00FB0222">
        <w:rPr>
          <w:rFonts w:cstheme="minorHAnsi"/>
        </w:rPr>
        <w:br/>
      </w:r>
      <w:r w:rsidR="00FB0222">
        <w:rPr>
          <w:rFonts w:cstheme="minorHAnsi"/>
        </w:rPr>
        <w:br/>
      </w:r>
    </w:p>
    <w:p w14:paraId="394D8679" w14:textId="6A94880B" w:rsidR="00FB0222" w:rsidRDefault="00FB0222" w:rsidP="00FB0222">
      <w:pPr>
        <w:tabs>
          <w:tab w:val="right" w:pos="9270"/>
        </w:tabs>
        <w:rPr>
          <w:rFonts w:cstheme="minorHAnsi"/>
        </w:rPr>
      </w:pPr>
    </w:p>
    <w:p w14:paraId="5F340894" w14:textId="6A39F5E5" w:rsidR="000A54C4" w:rsidRDefault="000A54C4" w:rsidP="00FB0222">
      <w:pPr>
        <w:tabs>
          <w:tab w:val="right" w:pos="9270"/>
        </w:tabs>
        <w:rPr>
          <w:rFonts w:cstheme="minorHAnsi"/>
        </w:rPr>
      </w:pPr>
    </w:p>
    <w:p w14:paraId="4C9B541E" w14:textId="7DF6DB63" w:rsidR="000A54C4" w:rsidRDefault="000A54C4" w:rsidP="00FB0222">
      <w:pPr>
        <w:tabs>
          <w:tab w:val="right" w:pos="9270"/>
        </w:tabs>
        <w:rPr>
          <w:rFonts w:cstheme="minorHAnsi"/>
        </w:rPr>
      </w:pPr>
    </w:p>
    <w:p w14:paraId="024B52AA" w14:textId="45754E3E" w:rsidR="000A54C4" w:rsidRDefault="000A54C4" w:rsidP="00FB0222">
      <w:pPr>
        <w:tabs>
          <w:tab w:val="right" w:pos="9270"/>
        </w:tabs>
        <w:rPr>
          <w:rFonts w:cstheme="minorHAnsi"/>
        </w:rPr>
      </w:pPr>
    </w:p>
    <w:p w14:paraId="40476E00" w14:textId="495FCFBD" w:rsidR="00036115" w:rsidRDefault="00036115" w:rsidP="00FB0222">
      <w:pPr>
        <w:tabs>
          <w:tab w:val="right" w:pos="9270"/>
        </w:tabs>
        <w:rPr>
          <w:rFonts w:cstheme="minorHAnsi"/>
        </w:rPr>
      </w:pPr>
    </w:p>
    <w:p w14:paraId="7BB16989" w14:textId="602AB1D7" w:rsidR="00036115" w:rsidRDefault="00036115" w:rsidP="00FB0222">
      <w:pPr>
        <w:tabs>
          <w:tab w:val="right" w:pos="9270"/>
        </w:tabs>
        <w:rPr>
          <w:rFonts w:cstheme="minorHAnsi"/>
        </w:rPr>
      </w:pPr>
    </w:p>
    <w:p w14:paraId="60F575B9" w14:textId="77777777" w:rsidR="00036115" w:rsidRDefault="00036115" w:rsidP="00FB0222">
      <w:pPr>
        <w:tabs>
          <w:tab w:val="right" w:pos="9270"/>
        </w:tabs>
        <w:rPr>
          <w:rFonts w:cstheme="minorHAnsi"/>
        </w:rPr>
      </w:pPr>
    </w:p>
    <w:p w14:paraId="1D2BC798" w14:textId="3394C16D" w:rsidR="00FB0222" w:rsidRDefault="00FB0222" w:rsidP="00FB0222">
      <w:pPr>
        <w:tabs>
          <w:tab w:val="right" w:pos="9270"/>
        </w:tabs>
        <w:rPr>
          <w:rFonts w:cstheme="minorHAnsi"/>
        </w:rPr>
      </w:pPr>
    </w:p>
    <w:p w14:paraId="6CCD36B4" w14:textId="77777777" w:rsidR="00FB0222" w:rsidRPr="00FB0222" w:rsidRDefault="00FB0222" w:rsidP="00FB0222">
      <w:pPr>
        <w:tabs>
          <w:tab w:val="right" w:pos="9270"/>
        </w:tabs>
        <w:rPr>
          <w:rFonts w:cstheme="minorHAnsi"/>
        </w:rPr>
      </w:pPr>
    </w:p>
    <w:p w14:paraId="24B59724" w14:textId="35F65576" w:rsidR="008901AB" w:rsidRDefault="00FB0222" w:rsidP="00FB0222">
      <w:pPr>
        <w:pStyle w:val="ListParagraph"/>
        <w:numPr>
          <w:ilvl w:val="0"/>
          <w:numId w:val="1"/>
        </w:numPr>
        <w:tabs>
          <w:tab w:val="right" w:pos="9270"/>
        </w:tabs>
        <w:rPr>
          <w:rFonts w:cstheme="minorHAnsi"/>
        </w:rPr>
      </w:pPr>
      <w:r w:rsidRPr="00FB0222">
        <w:rPr>
          <w:rFonts w:cstheme="minorHAnsi"/>
        </w:rPr>
        <w:t xml:space="preserve">Consider the following two-dimensional array, </w:t>
      </w:r>
      <w:r w:rsidRPr="00FB0222">
        <w:rPr>
          <w:rStyle w:val="QuoteChar"/>
        </w:rPr>
        <w:t>MAT</w:t>
      </w:r>
      <w:r w:rsidRPr="00FB0222">
        <w:rPr>
          <w:rFonts w:cstheme="minorHAnsi"/>
        </w:rPr>
        <w:t xml:space="preserve">, with dimensions </w:t>
      </w:r>
      <w:r w:rsidRPr="00FB0222">
        <w:rPr>
          <w:rStyle w:val="QuoteChar"/>
        </w:rPr>
        <w:t>6 × 6</w:t>
      </w:r>
      <w:r w:rsidRPr="00FB0222">
        <w:rPr>
          <w:rFonts w:cstheme="minorHAnsi"/>
        </w:rPr>
        <w:t>.</w:t>
      </w:r>
    </w:p>
    <w:p w14:paraId="46394FA2" w14:textId="3AB4EC94" w:rsidR="00FB0222" w:rsidRDefault="00FB0222" w:rsidP="00FB0222">
      <w:pPr>
        <w:tabs>
          <w:tab w:val="right" w:pos="9270"/>
        </w:tabs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9E4BBBD" wp14:editId="79A6429B">
            <wp:simplePos x="0" y="0"/>
            <wp:positionH relativeFrom="margin">
              <wp:align>center</wp:align>
            </wp:positionH>
            <wp:positionV relativeFrom="paragraph">
              <wp:posOffset>33812</wp:posOffset>
            </wp:positionV>
            <wp:extent cx="2743200" cy="1467853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67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04C85" w14:textId="5DC45EFC" w:rsidR="00FB0222" w:rsidRDefault="00FB0222" w:rsidP="00FB0222">
      <w:pPr>
        <w:tabs>
          <w:tab w:val="right" w:pos="9270"/>
        </w:tabs>
        <w:rPr>
          <w:rFonts w:cstheme="minorHAnsi"/>
        </w:rPr>
      </w:pPr>
    </w:p>
    <w:p w14:paraId="517CCD20" w14:textId="3BD62DD3" w:rsidR="00FB0222" w:rsidRDefault="00FB0222" w:rsidP="00FB0222">
      <w:pPr>
        <w:tabs>
          <w:tab w:val="right" w:pos="9270"/>
        </w:tabs>
        <w:rPr>
          <w:rFonts w:cstheme="minorHAnsi"/>
        </w:rPr>
      </w:pPr>
    </w:p>
    <w:p w14:paraId="22A8D265" w14:textId="419C1EE5" w:rsidR="00FB0222" w:rsidRDefault="00FB0222" w:rsidP="00FB0222">
      <w:pPr>
        <w:tabs>
          <w:tab w:val="right" w:pos="9270"/>
        </w:tabs>
        <w:rPr>
          <w:rFonts w:cstheme="minorHAnsi"/>
        </w:rPr>
      </w:pPr>
    </w:p>
    <w:p w14:paraId="1D5A057E" w14:textId="2191857F" w:rsidR="00FB0222" w:rsidRDefault="00FB0222" w:rsidP="00FB0222">
      <w:pPr>
        <w:tabs>
          <w:tab w:val="right" w:pos="9270"/>
        </w:tabs>
        <w:rPr>
          <w:rFonts w:cstheme="minorHAnsi"/>
        </w:rPr>
      </w:pPr>
    </w:p>
    <w:p w14:paraId="66BB20FE" w14:textId="33ED9188" w:rsidR="00FB0222" w:rsidRDefault="00FB0222" w:rsidP="00FB0222">
      <w:pPr>
        <w:tabs>
          <w:tab w:val="right" w:pos="9270"/>
        </w:tabs>
        <w:rPr>
          <w:rFonts w:cstheme="minorHAnsi"/>
        </w:rPr>
      </w:pPr>
    </w:p>
    <w:p w14:paraId="3BF4DF68" w14:textId="3C2B59D2" w:rsidR="00FB0222" w:rsidRDefault="00FB0222" w:rsidP="00FB0222">
      <w:pPr>
        <w:tabs>
          <w:tab w:val="right" w:pos="9270"/>
        </w:tabs>
        <w:rPr>
          <w:rFonts w:cstheme="minorHAnsi"/>
        </w:rPr>
      </w:pPr>
    </w:p>
    <w:p w14:paraId="66219A3D" w14:textId="554C0719" w:rsidR="00FB0222" w:rsidRDefault="00FB0222" w:rsidP="00FB0222">
      <w:pPr>
        <w:tabs>
          <w:tab w:val="right" w:pos="9270"/>
        </w:tabs>
        <w:rPr>
          <w:rFonts w:cstheme="minorHAnsi"/>
        </w:rPr>
      </w:pPr>
      <w:r>
        <w:rPr>
          <w:rFonts w:cstheme="minorHAnsi"/>
        </w:rPr>
        <w:lastRenderedPageBreak/>
        <w:t xml:space="preserve">               </w:t>
      </w:r>
      <w:r w:rsidRPr="00FB0222">
        <w:rPr>
          <w:rFonts w:cstheme="minorHAnsi"/>
        </w:rPr>
        <w:t>The value −1 is stored in MAT at position [4][2]. The position [4][2] means row 4</w:t>
      </w:r>
      <w:r>
        <w:rPr>
          <w:rFonts w:cstheme="minorHAnsi"/>
        </w:rPr>
        <w:br/>
        <w:t xml:space="preserve">               </w:t>
      </w:r>
      <w:r w:rsidRPr="00FB0222">
        <w:rPr>
          <w:rFonts w:cstheme="minorHAnsi"/>
        </w:rPr>
        <w:t>and column 2.</w:t>
      </w:r>
    </w:p>
    <w:p w14:paraId="38DC8FA5" w14:textId="292E03AB" w:rsidR="000A54C4" w:rsidRDefault="00FB0222" w:rsidP="00FB0222">
      <w:pPr>
        <w:pStyle w:val="ListParagraph"/>
        <w:numPr>
          <w:ilvl w:val="0"/>
          <w:numId w:val="19"/>
        </w:numPr>
        <w:tabs>
          <w:tab w:val="right" w:pos="9270"/>
        </w:tabs>
        <w:rPr>
          <w:rFonts w:cstheme="minorHAnsi"/>
        </w:rPr>
      </w:pPr>
      <w:r w:rsidRPr="00FB0222">
        <w:rPr>
          <w:rFonts w:cstheme="minorHAnsi"/>
        </w:rPr>
        <w:t>State the total number of elements stored in MAT.</w:t>
      </w:r>
      <w:r>
        <w:rPr>
          <w:rFonts w:cstheme="minorHAnsi"/>
        </w:rPr>
        <w:t xml:space="preserve">                                                                                               </w:t>
      </w:r>
      <w:r w:rsidRPr="00FB0222">
        <w:rPr>
          <w:rFonts w:cstheme="minorHAnsi"/>
        </w:rPr>
        <w:t>[1]</w:t>
      </w:r>
      <w:r>
        <w:rPr>
          <w:rFonts w:cstheme="minorHAnsi"/>
        </w:rPr>
        <w:br/>
      </w:r>
      <w:r w:rsidR="000A54C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3C4A761A" wp14:editId="645EF01A">
                <wp:simplePos x="0" y="0"/>
                <wp:positionH relativeFrom="margin">
                  <wp:posOffset>0</wp:posOffset>
                </wp:positionH>
                <wp:positionV relativeFrom="paragraph">
                  <wp:posOffset>229235</wp:posOffset>
                </wp:positionV>
                <wp:extent cx="6283960" cy="396875"/>
                <wp:effectExtent l="0" t="0" r="21590" b="13970"/>
                <wp:wrapNone/>
                <wp:docPr id="207" name="Text Box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18BC1" w14:textId="1C9A7AF7" w:rsidR="000A54C4" w:rsidRDefault="00036115" w:rsidP="000A54C4">
                            <w:r>
                              <w:t>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4A761A" id="Text Box 207" o:spid="_x0000_s1064" type="#_x0000_t202" style="position:absolute;left:0;text-align:left;margin-left:0;margin-top:18.05pt;width:494.8pt;height:31.25pt;z-index:-2515763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">
                <v:textbox style="mso-fit-shape-to-text:t">
                  <w:txbxContent>
                    <w:p w14:paraId="0FA18BC1" w14:textId="1C9A7AF7" w:rsidR="000A54C4" w:rsidRDefault="00036115" w:rsidP="000A54C4">
                      <w:r>
                        <w:t>36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F3FD98" w14:textId="23189034" w:rsidR="00FB0222" w:rsidRPr="000A54C4" w:rsidRDefault="00FB0222" w:rsidP="000A54C4">
      <w:pPr>
        <w:tabs>
          <w:tab w:val="right" w:pos="9270"/>
        </w:tabs>
        <w:rPr>
          <w:rFonts w:cstheme="minorHAnsi"/>
        </w:rPr>
      </w:pPr>
    </w:p>
    <w:p w14:paraId="476A5F4C" w14:textId="682FCF76" w:rsidR="00FB0222" w:rsidRDefault="000A54C4" w:rsidP="00FB0222">
      <w:pPr>
        <w:pStyle w:val="ListParagraph"/>
        <w:numPr>
          <w:ilvl w:val="0"/>
          <w:numId w:val="19"/>
        </w:num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208" behindDoc="1" locked="0" layoutInCell="1" allowOverlap="1" wp14:anchorId="0D61F3F7" wp14:editId="0C8D744F">
                <wp:simplePos x="0" y="0"/>
                <wp:positionH relativeFrom="margin">
                  <wp:posOffset>-27829</wp:posOffset>
                </wp:positionH>
                <wp:positionV relativeFrom="paragraph">
                  <wp:posOffset>249693</wp:posOffset>
                </wp:positionV>
                <wp:extent cx="6283960" cy="396875"/>
                <wp:effectExtent l="0" t="0" r="21590" b="13970"/>
                <wp:wrapNone/>
                <wp:docPr id="208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396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8F2F9" w14:textId="0060D231" w:rsidR="000A54C4" w:rsidRDefault="00036115" w:rsidP="000A54C4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61F3F7" id="Text Box 208" o:spid="_x0000_s1065" type="#_x0000_t202" style="position:absolute;left:0;text-align:left;margin-left:-2.2pt;margin-top:19.65pt;width:494.8pt;height:31.25pt;z-index:-2515742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">
                <v:textbox style="mso-fit-shape-to-text:t">
                  <w:txbxContent>
                    <w:p w14:paraId="01D8F2F9" w14:textId="0060D231" w:rsidR="000A54C4" w:rsidRDefault="00036115" w:rsidP="000A54C4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0222" w:rsidRPr="00FB0222">
        <w:rPr>
          <w:rFonts w:cstheme="minorHAnsi"/>
        </w:rPr>
        <w:t>State the number of non-zero elements in MAT.</w:t>
      </w:r>
      <w:r w:rsidR="00FB0222">
        <w:rPr>
          <w:rFonts w:cstheme="minorHAnsi"/>
        </w:rPr>
        <w:t xml:space="preserve">                                                                                                     </w:t>
      </w:r>
      <w:r w:rsidR="00FB0222" w:rsidRPr="00FB0222">
        <w:rPr>
          <w:rFonts w:cstheme="minorHAnsi"/>
        </w:rPr>
        <w:t>[1]</w:t>
      </w:r>
    </w:p>
    <w:p w14:paraId="55B446C1" w14:textId="11F09649" w:rsidR="000A54C4" w:rsidRDefault="000A54C4" w:rsidP="00FB0222">
      <w:pPr>
        <w:tabs>
          <w:tab w:val="right" w:pos="9270"/>
        </w:tabs>
        <w:ind w:left="720"/>
        <w:rPr>
          <w:rFonts w:cstheme="minorHAnsi"/>
        </w:rPr>
      </w:pPr>
    </w:p>
    <w:p w14:paraId="794BFF3F" w14:textId="738C0C72" w:rsidR="00FB0222" w:rsidRDefault="00FB0222" w:rsidP="00FB0222">
      <w:pPr>
        <w:tabs>
          <w:tab w:val="right" w:pos="9270"/>
        </w:tabs>
        <w:ind w:left="720"/>
        <w:rPr>
          <w:rFonts w:cstheme="minorHAnsi"/>
        </w:rPr>
      </w:pPr>
    </w:p>
    <w:p w14:paraId="0442D15D" w14:textId="77777777" w:rsidR="00FB0222" w:rsidRPr="00FB0222" w:rsidRDefault="00FB0222" w:rsidP="00FB0222">
      <w:pPr>
        <w:tabs>
          <w:tab w:val="right" w:pos="9270"/>
        </w:tabs>
        <w:ind w:left="720"/>
        <w:rPr>
          <w:rFonts w:cstheme="minorHAnsi"/>
        </w:rPr>
      </w:pPr>
      <w:r w:rsidRPr="00FB0222">
        <w:rPr>
          <w:rFonts w:cstheme="minorHAnsi"/>
        </w:rPr>
        <w:t xml:space="preserve">A two-dimensional array in which most of the elements are zero is called a </w:t>
      </w:r>
      <w:r w:rsidRPr="00FB0222">
        <w:rPr>
          <w:rFonts w:cstheme="minorHAnsi"/>
          <w:b/>
        </w:rPr>
        <w:t>sparse matrix</w:t>
      </w:r>
      <w:r w:rsidRPr="00FB0222">
        <w:rPr>
          <w:rFonts w:cstheme="minorHAnsi"/>
        </w:rPr>
        <w:t>. A sparse matrix can be compressed by storing only non-zero elements using three one</w:t>
      </w:r>
      <w:r w:rsidRPr="00FB0222">
        <w:rPr>
          <w:rFonts w:ascii="Cambria Math" w:hAnsi="Cambria Math" w:cs="Cambria Math"/>
        </w:rPr>
        <w:t>‑</w:t>
      </w:r>
      <w:r w:rsidRPr="00FB0222">
        <w:rPr>
          <w:rFonts w:cstheme="minorHAnsi"/>
        </w:rPr>
        <w:t>dimensional arrays.</w:t>
      </w:r>
    </w:p>
    <w:p w14:paraId="12669DAD" w14:textId="77777777" w:rsidR="00FB0222" w:rsidRPr="00FB0222" w:rsidRDefault="00FB0222" w:rsidP="00FB0222">
      <w:pPr>
        <w:tabs>
          <w:tab w:val="right" w:pos="9270"/>
        </w:tabs>
        <w:ind w:left="720"/>
        <w:rPr>
          <w:rFonts w:cstheme="minorHAnsi"/>
        </w:rPr>
      </w:pPr>
      <w:r w:rsidRPr="00FB0222">
        <w:rPr>
          <w:rFonts w:cstheme="minorHAnsi"/>
        </w:rPr>
        <w:t xml:space="preserve">The </w:t>
      </w:r>
      <w:r w:rsidRPr="00FB0222">
        <w:rPr>
          <w:rFonts w:cstheme="minorHAnsi"/>
          <w:b/>
        </w:rPr>
        <w:t>first array</w:t>
      </w:r>
      <w:r w:rsidRPr="00FB0222">
        <w:rPr>
          <w:rFonts w:cstheme="minorHAnsi"/>
        </w:rPr>
        <w:t xml:space="preserve">, </w:t>
      </w:r>
      <w:r w:rsidRPr="00FB0222">
        <w:rPr>
          <w:rStyle w:val="QuoteChar"/>
        </w:rPr>
        <w:t>VALUES</w:t>
      </w:r>
      <w:r w:rsidRPr="00FB0222">
        <w:rPr>
          <w:rFonts w:cstheme="minorHAnsi"/>
        </w:rPr>
        <w:t>, stores all non-zero elements taken from the sparse matrix in row</w:t>
      </w:r>
      <w:r w:rsidRPr="00FB0222">
        <w:rPr>
          <w:rFonts w:ascii="Cambria Math" w:hAnsi="Cambria Math" w:cs="Cambria Math"/>
        </w:rPr>
        <w:t>‑</w:t>
      </w:r>
      <w:r w:rsidRPr="00FB0222">
        <w:rPr>
          <w:rFonts w:cstheme="minorHAnsi"/>
        </w:rPr>
        <w:t>major order (left-to-right then top-to-bottom order).</w:t>
      </w:r>
    </w:p>
    <w:p w14:paraId="4871ED21" w14:textId="789469D2" w:rsidR="00FB0222" w:rsidRDefault="00FB0222" w:rsidP="00FB0222">
      <w:pPr>
        <w:tabs>
          <w:tab w:val="right" w:pos="9270"/>
        </w:tabs>
        <w:ind w:left="720"/>
        <w:rPr>
          <w:rFonts w:cstheme="minorHAnsi"/>
        </w:rPr>
      </w:pPr>
      <w:r w:rsidRPr="00FB0222">
        <w:rPr>
          <w:rFonts w:cstheme="minorHAnsi"/>
        </w:rPr>
        <w:t xml:space="preserve">The length of the array </w:t>
      </w:r>
      <w:r w:rsidRPr="00FB0222">
        <w:rPr>
          <w:rStyle w:val="QuoteChar"/>
        </w:rPr>
        <w:t>VALUES</w:t>
      </w:r>
      <w:r w:rsidRPr="00FB0222">
        <w:rPr>
          <w:rFonts w:cstheme="minorHAnsi"/>
        </w:rPr>
        <w:t xml:space="preserve"> is equal to the number of non-zero elements in the sparse matrix. For the sparse matrix above, </w:t>
      </w:r>
      <w:r w:rsidRPr="00FB0222">
        <w:rPr>
          <w:rStyle w:val="QuoteChar"/>
        </w:rPr>
        <w:t>MAT</w:t>
      </w:r>
      <w:r w:rsidRPr="00FB0222">
        <w:rPr>
          <w:rFonts w:cstheme="minorHAnsi"/>
        </w:rPr>
        <w:t xml:space="preserve">, the array </w:t>
      </w:r>
      <w:r w:rsidRPr="00FB0222">
        <w:rPr>
          <w:rStyle w:val="QuoteChar"/>
        </w:rPr>
        <w:t>VALUES</w:t>
      </w:r>
      <w:r w:rsidRPr="00FB0222">
        <w:rPr>
          <w:rFonts w:cstheme="minorHAnsi"/>
        </w:rPr>
        <w:t xml:space="preserve"> is:</w:t>
      </w:r>
    </w:p>
    <w:p w14:paraId="70AC837D" w14:textId="6298B1C6" w:rsidR="00FB0222" w:rsidRDefault="00FB0222" w:rsidP="00FB0222">
      <w:pPr>
        <w:tabs>
          <w:tab w:val="right" w:pos="9270"/>
        </w:tabs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6E8DF82" wp14:editId="04252072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2986644" cy="507534"/>
            <wp:effectExtent l="0" t="0" r="4445" b="698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644" cy="507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2B2D2" w14:textId="2302E893" w:rsidR="00FB0222" w:rsidRDefault="00FB0222" w:rsidP="00FB0222">
      <w:pPr>
        <w:tabs>
          <w:tab w:val="right" w:pos="9270"/>
        </w:tabs>
        <w:ind w:left="720"/>
        <w:rPr>
          <w:rFonts w:cstheme="minorHAnsi"/>
        </w:rPr>
      </w:pPr>
    </w:p>
    <w:p w14:paraId="3DC286D0" w14:textId="77777777" w:rsidR="00FB0222" w:rsidRPr="00FB0222" w:rsidRDefault="00FB0222" w:rsidP="00FB0222">
      <w:pPr>
        <w:tabs>
          <w:tab w:val="right" w:pos="9270"/>
        </w:tabs>
        <w:ind w:left="720"/>
        <w:rPr>
          <w:rFonts w:cstheme="minorHAnsi"/>
        </w:rPr>
      </w:pPr>
      <w:r w:rsidRPr="00FB0222">
        <w:rPr>
          <w:rFonts w:cstheme="minorHAnsi"/>
        </w:rPr>
        <w:t xml:space="preserve">The </w:t>
      </w:r>
      <w:r w:rsidRPr="007B5508">
        <w:rPr>
          <w:rFonts w:cstheme="minorHAnsi"/>
          <w:b/>
        </w:rPr>
        <w:t>second array</w:t>
      </w:r>
      <w:r w:rsidRPr="00FB0222">
        <w:rPr>
          <w:rFonts w:cstheme="minorHAnsi"/>
        </w:rPr>
        <w:t xml:space="preserve"> is </w:t>
      </w:r>
      <w:r w:rsidRPr="00FB0222">
        <w:rPr>
          <w:rStyle w:val="QuoteChar"/>
        </w:rPr>
        <w:t>ROWC</w:t>
      </w:r>
      <w:r w:rsidRPr="00FB0222">
        <w:rPr>
          <w:rFonts w:cstheme="minorHAnsi"/>
        </w:rPr>
        <w:t xml:space="preserve">. </w:t>
      </w:r>
      <w:r w:rsidRPr="00FB0222">
        <w:rPr>
          <w:rStyle w:val="QuoteChar"/>
        </w:rPr>
        <w:t>ROWC[i]</w:t>
      </w:r>
      <w:r w:rsidRPr="00FB0222">
        <w:rPr>
          <w:rFonts w:cstheme="minorHAnsi"/>
        </w:rPr>
        <w:t xml:space="preserve"> stores the number of non-zero elements, from row </w:t>
      </w:r>
      <w:r w:rsidRPr="00FB0222">
        <w:rPr>
          <w:rStyle w:val="QuoteChar"/>
        </w:rPr>
        <w:t>0</w:t>
      </w:r>
      <w:r w:rsidRPr="00FB0222">
        <w:rPr>
          <w:rFonts w:cstheme="minorHAnsi"/>
        </w:rPr>
        <w:t xml:space="preserve"> to row </w:t>
      </w:r>
      <w:r w:rsidRPr="00FB0222">
        <w:rPr>
          <w:rStyle w:val="QuoteChar"/>
        </w:rPr>
        <w:t xml:space="preserve">i </w:t>
      </w:r>
      <w:r w:rsidRPr="00FB0222">
        <w:rPr>
          <w:rFonts w:cstheme="minorHAnsi"/>
        </w:rPr>
        <w:t xml:space="preserve">of the sparse matrix, </w:t>
      </w:r>
      <w:r w:rsidRPr="007B5508">
        <w:rPr>
          <w:rFonts w:cstheme="minorHAnsi"/>
          <w:b/>
        </w:rPr>
        <w:t>inclusive</w:t>
      </w:r>
      <w:r w:rsidRPr="00FB0222">
        <w:rPr>
          <w:rFonts w:cstheme="minorHAnsi"/>
        </w:rPr>
        <w:t>.</w:t>
      </w:r>
    </w:p>
    <w:p w14:paraId="41A1116A" w14:textId="6A0A09CB" w:rsidR="00FB0222" w:rsidRDefault="007B5508" w:rsidP="00FB0222">
      <w:pPr>
        <w:tabs>
          <w:tab w:val="right" w:pos="9270"/>
        </w:tabs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A7DF0E3" wp14:editId="4B9E1094">
            <wp:simplePos x="0" y="0"/>
            <wp:positionH relativeFrom="margin">
              <wp:posOffset>2143495</wp:posOffset>
            </wp:positionH>
            <wp:positionV relativeFrom="paragraph">
              <wp:posOffset>285874</wp:posOffset>
            </wp:positionV>
            <wp:extent cx="2643297" cy="564078"/>
            <wp:effectExtent l="0" t="0" r="508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163" cy="565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222" w:rsidRPr="00FB0222">
        <w:rPr>
          <w:rFonts w:cstheme="minorHAnsi"/>
        </w:rPr>
        <w:t xml:space="preserve">The length of </w:t>
      </w:r>
      <w:r w:rsidR="00FB0222" w:rsidRPr="00FB0222">
        <w:rPr>
          <w:rStyle w:val="QuoteChar"/>
        </w:rPr>
        <w:t>ROWC</w:t>
      </w:r>
      <w:r w:rsidR="00FB0222" w:rsidRPr="00FB0222">
        <w:rPr>
          <w:rFonts w:cstheme="minorHAnsi"/>
        </w:rPr>
        <w:t xml:space="preserve"> is equal to the number of rows in the sparse matrix. For </w:t>
      </w:r>
      <w:r w:rsidR="00FB0222" w:rsidRPr="00FB0222">
        <w:rPr>
          <w:rStyle w:val="QuoteChar"/>
        </w:rPr>
        <w:t>MAT</w:t>
      </w:r>
      <w:r w:rsidR="00FB0222" w:rsidRPr="00FB0222">
        <w:rPr>
          <w:rFonts w:cstheme="minorHAnsi"/>
        </w:rPr>
        <w:t xml:space="preserve"> the array </w:t>
      </w:r>
      <w:r w:rsidR="00FB0222" w:rsidRPr="00FB0222">
        <w:rPr>
          <w:rStyle w:val="QuoteChar"/>
        </w:rPr>
        <w:t>ROWC</w:t>
      </w:r>
      <w:r w:rsidR="00FB0222" w:rsidRPr="00FB0222">
        <w:rPr>
          <w:rFonts w:cstheme="minorHAnsi"/>
        </w:rPr>
        <w:t xml:space="preserve"> is:</w:t>
      </w:r>
    </w:p>
    <w:p w14:paraId="589B2B52" w14:textId="5C84B469" w:rsidR="00FB0222" w:rsidRDefault="00FB0222" w:rsidP="00FB0222">
      <w:pPr>
        <w:tabs>
          <w:tab w:val="right" w:pos="9270"/>
        </w:tabs>
        <w:ind w:left="720"/>
        <w:rPr>
          <w:rFonts w:cstheme="minorHAnsi"/>
        </w:rPr>
      </w:pPr>
    </w:p>
    <w:p w14:paraId="6C09B1D1" w14:textId="4AF78D98" w:rsidR="007B5508" w:rsidRDefault="007B5508" w:rsidP="00FB0222">
      <w:pPr>
        <w:tabs>
          <w:tab w:val="right" w:pos="9270"/>
        </w:tabs>
        <w:ind w:left="720"/>
        <w:rPr>
          <w:rFonts w:cstheme="minorHAnsi"/>
        </w:rPr>
      </w:pPr>
    </w:p>
    <w:p w14:paraId="15FFE500" w14:textId="1500F03E" w:rsidR="007B5508" w:rsidRDefault="007B5508" w:rsidP="00FB0222">
      <w:pPr>
        <w:tabs>
          <w:tab w:val="right" w:pos="9270"/>
        </w:tabs>
        <w:ind w:left="720"/>
        <w:rPr>
          <w:rFonts w:cstheme="minorHAnsi"/>
        </w:rPr>
      </w:pPr>
    </w:p>
    <w:p w14:paraId="11B2C385" w14:textId="60D74519" w:rsidR="007B5508" w:rsidRPr="007B5508" w:rsidRDefault="007B5508" w:rsidP="007B5508">
      <w:pPr>
        <w:tabs>
          <w:tab w:val="right" w:pos="9270"/>
        </w:tabs>
        <w:ind w:left="720"/>
        <w:rPr>
          <w:rFonts w:cstheme="minorHAnsi"/>
        </w:rPr>
      </w:pPr>
      <w:r w:rsidRPr="007B5508">
        <w:rPr>
          <w:rFonts w:cstheme="minorHAnsi"/>
        </w:rPr>
        <w:t xml:space="preserve">For example, </w:t>
      </w:r>
      <w:proofErr w:type="gramStart"/>
      <w:r w:rsidRPr="007B5508">
        <w:rPr>
          <w:rStyle w:val="QuoteChar"/>
        </w:rPr>
        <w:t>ROWC[</w:t>
      </w:r>
      <w:proofErr w:type="gramEnd"/>
      <w:r w:rsidRPr="007B5508">
        <w:rPr>
          <w:rStyle w:val="QuoteChar"/>
        </w:rPr>
        <w:t>2]</w:t>
      </w:r>
      <w:r w:rsidRPr="007B5508">
        <w:rPr>
          <w:rFonts w:cstheme="minorHAnsi"/>
        </w:rPr>
        <w:t xml:space="preserve"> stores </w:t>
      </w:r>
      <w:r w:rsidRPr="007B5508">
        <w:rPr>
          <w:rStyle w:val="QuoteChar"/>
        </w:rPr>
        <w:t>3</w:t>
      </w:r>
      <w:r w:rsidRPr="007B5508">
        <w:rPr>
          <w:rFonts w:cstheme="minorHAnsi"/>
        </w:rPr>
        <w:t xml:space="preserve"> because in </w:t>
      </w:r>
      <w:r w:rsidRPr="007B5508">
        <w:rPr>
          <w:rStyle w:val="QuoteChar"/>
        </w:rPr>
        <w:t>MAT</w:t>
      </w:r>
      <w:r w:rsidRPr="007B5508">
        <w:rPr>
          <w:rFonts w:cstheme="minorHAnsi"/>
        </w:rPr>
        <w:t xml:space="preserve"> there are three non-zero elements from</w:t>
      </w:r>
      <w:r>
        <w:rPr>
          <w:rFonts w:cstheme="minorHAnsi"/>
        </w:rPr>
        <w:t xml:space="preserve"> </w:t>
      </w:r>
      <w:r w:rsidRPr="007B5508">
        <w:rPr>
          <w:rFonts w:cstheme="minorHAnsi"/>
        </w:rPr>
        <w:t xml:space="preserve">row </w:t>
      </w:r>
      <w:r w:rsidRPr="007B5508">
        <w:rPr>
          <w:rStyle w:val="QuoteChar"/>
        </w:rPr>
        <w:t>0</w:t>
      </w:r>
      <w:r w:rsidRPr="007B5508">
        <w:rPr>
          <w:rFonts w:cstheme="minorHAnsi"/>
        </w:rPr>
        <w:t xml:space="preserve"> to row </w:t>
      </w:r>
      <w:r w:rsidRPr="007B5508">
        <w:rPr>
          <w:rStyle w:val="QuoteChar"/>
        </w:rPr>
        <w:t>2</w:t>
      </w:r>
      <w:r w:rsidRPr="007B5508">
        <w:rPr>
          <w:rFonts w:cstheme="minorHAnsi"/>
        </w:rPr>
        <w:t>, inclusive.</w:t>
      </w:r>
    </w:p>
    <w:p w14:paraId="600D39B0" w14:textId="3957B320" w:rsidR="007B5508" w:rsidRDefault="007B5508" w:rsidP="007B5508">
      <w:pPr>
        <w:tabs>
          <w:tab w:val="right" w:pos="9270"/>
        </w:tabs>
        <w:ind w:left="720"/>
        <w:rPr>
          <w:rFonts w:cstheme="minorHAnsi"/>
        </w:rPr>
      </w:pPr>
      <w:r w:rsidRPr="007B5508">
        <w:rPr>
          <w:rFonts w:cstheme="minorHAnsi"/>
        </w:rPr>
        <w:t xml:space="preserve">The </w:t>
      </w:r>
      <w:r w:rsidRPr="007B5508">
        <w:rPr>
          <w:rFonts w:cstheme="minorHAnsi"/>
          <w:b/>
        </w:rPr>
        <w:t>third array</w:t>
      </w:r>
      <w:r w:rsidRPr="007B5508">
        <w:rPr>
          <w:rFonts w:cstheme="minorHAnsi"/>
        </w:rPr>
        <w:t xml:space="preserve">, </w:t>
      </w:r>
      <w:r w:rsidRPr="007B5508">
        <w:rPr>
          <w:rStyle w:val="QuoteChar"/>
        </w:rPr>
        <w:t>COL</w:t>
      </w:r>
      <w:r w:rsidRPr="007B5508">
        <w:rPr>
          <w:rFonts w:cstheme="minorHAnsi"/>
        </w:rPr>
        <w:t xml:space="preserve">, stores the column index for each non-zero element in the sparse matrix. </w:t>
      </w:r>
      <w:r w:rsidRPr="007B5508">
        <w:rPr>
          <w:rStyle w:val="QuoteChar"/>
        </w:rPr>
        <w:t>COL[i]</w:t>
      </w:r>
      <w:r w:rsidRPr="007B5508">
        <w:rPr>
          <w:rFonts w:cstheme="minorHAnsi"/>
        </w:rPr>
        <w:t xml:space="preserve"> stores </w:t>
      </w:r>
      <w:r>
        <w:rPr>
          <w:rFonts w:cstheme="minorHAnsi"/>
        </w:rPr>
        <w:br/>
      </w:r>
      <w:r w:rsidRPr="007B5508">
        <w:rPr>
          <w:rFonts w:cstheme="minorHAnsi"/>
        </w:rPr>
        <w:t xml:space="preserve">the sparse matrix column index for the non-zero element stored in </w:t>
      </w:r>
      <w:r w:rsidRPr="007B5508">
        <w:rPr>
          <w:rStyle w:val="QuoteChar"/>
        </w:rPr>
        <w:t>VALUES[i]</w:t>
      </w:r>
      <w:r w:rsidRPr="007B5508">
        <w:rPr>
          <w:rFonts w:cstheme="minorHAnsi"/>
        </w:rPr>
        <w:t xml:space="preserve">. For </w:t>
      </w:r>
      <w:r w:rsidRPr="007B5508">
        <w:rPr>
          <w:rStyle w:val="QuoteChar"/>
        </w:rPr>
        <w:t>MAT</w:t>
      </w:r>
      <w:r w:rsidRPr="007B5508">
        <w:rPr>
          <w:rFonts w:cstheme="minorHAnsi"/>
        </w:rPr>
        <w:t xml:space="preserve"> the array </w:t>
      </w:r>
      <w:r w:rsidRPr="007B5508">
        <w:rPr>
          <w:rStyle w:val="QuoteChar"/>
        </w:rPr>
        <w:t>COL</w:t>
      </w:r>
      <w:r w:rsidRPr="007B5508">
        <w:rPr>
          <w:rFonts w:cstheme="minorHAnsi"/>
        </w:rPr>
        <w:t xml:space="preserve"> is:</w:t>
      </w:r>
    </w:p>
    <w:p w14:paraId="0CDD00B4" w14:textId="18D6E781" w:rsidR="007B5508" w:rsidRPr="007B5508" w:rsidRDefault="007B5508" w:rsidP="007B5508">
      <w:pPr>
        <w:tabs>
          <w:tab w:val="right" w:pos="9270"/>
        </w:tabs>
        <w:ind w:left="720"/>
        <w:rPr>
          <w:rFonts w:cstheme="minorHAnsi"/>
          <w:b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77BECF9" wp14:editId="165803D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06338" cy="590461"/>
            <wp:effectExtent l="0" t="0" r="0" b="6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338" cy="590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854AC4" w14:textId="4999048F" w:rsidR="007B5508" w:rsidRDefault="007B5508" w:rsidP="007B5508">
      <w:pPr>
        <w:tabs>
          <w:tab w:val="right" w:pos="9270"/>
        </w:tabs>
        <w:ind w:left="720"/>
        <w:rPr>
          <w:rFonts w:cstheme="minorHAnsi"/>
        </w:rPr>
      </w:pPr>
    </w:p>
    <w:p w14:paraId="3F672F83" w14:textId="1D6C573A" w:rsidR="007B5508" w:rsidRDefault="007B5508" w:rsidP="007B5508">
      <w:pPr>
        <w:tabs>
          <w:tab w:val="right" w:pos="9270"/>
        </w:tabs>
        <w:rPr>
          <w:rFonts w:cstheme="minorHAnsi"/>
        </w:rPr>
      </w:pPr>
    </w:p>
    <w:p w14:paraId="605B131A" w14:textId="20F8BC2A" w:rsidR="00036115" w:rsidRDefault="00036115" w:rsidP="007B5508">
      <w:pPr>
        <w:tabs>
          <w:tab w:val="right" w:pos="9270"/>
        </w:tabs>
        <w:rPr>
          <w:rFonts w:cstheme="minorHAnsi"/>
        </w:rPr>
      </w:pPr>
    </w:p>
    <w:p w14:paraId="01576A6F" w14:textId="119AC944" w:rsidR="00036115" w:rsidRDefault="00036115" w:rsidP="007B5508">
      <w:pPr>
        <w:tabs>
          <w:tab w:val="right" w:pos="9270"/>
        </w:tabs>
        <w:rPr>
          <w:rFonts w:cstheme="minorHAnsi"/>
        </w:rPr>
      </w:pPr>
    </w:p>
    <w:p w14:paraId="7A27FE3B" w14:textId="6B51228B" w:rsidR="00036115" w:rsidRDefault="00036115" w:rsidP="007B5508">
      <w:pPr>
        <w:tabs>
          <w:tab w:val="right" w:pos="9270"/>
        </w:tabs>
        <w:rPr>
          <w:rFonts w:cstheme="minorHAnsi"/>
        </w:rPr>
      </w:pPr>
    </w:p>
    <w:p w14:paraId="22A70F88" w14:textId="77777777" w:rsidR="00036115" w:rsidRPr="00FB0222" w:rsidRDefault="00036115" w:rsidP="007B5508">
      <w:pPr>
        <w:tabs>
          <w:tab w:val="right" w:pos="9270"/>
        </w:tabs>
        <w:rPr>
          <w:rFonts w:cstheme="minorHAnsi"/>
        </w:rPr>
      </w:pPr>
    </w:p>
    <w:p w14:paraId="4B777327" w14:textId="6083F178" w:rsidR="007B5508" w:rsidRDefault="007B5508" w:rsidP="007B5508">
      <w:pPr>
        <w:pStyle w:val="ListParagraph"/>
        <w:numPr>
          <w:ilvl w:val="0"/>
          <w:numId w:val="19"/>
        </w:numPr>
        <w:tabs>
          <w:tab w:val="right" w:pos="9270"/>
        </w:tabs>
        <w:rPr>
          <w:rFonts w:cstheme="minorHAnsi"/>
        </w:rPr>
      </w:pPr>
      <w:r w:rsidRPr="007B5508">
        <w:rPr>
          <w:rFonts w:cstheme="minorHAnsi"/>
        </w:rPr>
        <w:lastRenderedPageBreak/>
        <w:t xml:space="preserve">Construct an algorithm that compresses a </w:t>
      </w:r>
      <w:r w:rsidRPr="007B5508">
        <w:rPr>
          <w:rStyle w:val="QuoteChar"/>
        </w:rPr>
        <w:t>6 × 6</w:t>
      </w:r>
      <w:r w:rsidRPr="007B5508">
        <w:rPr>
          <w:rFonts w:cstheme="minorHAnsi"/>
        </w:rPr>
        <w:t xml:space="preserve"> two-dimensional </w:t>
      </w:r>
      <w:proofErr w:type="gramStart"/>
      <w:r w:rsidRPr="007B5508">
        <w:rPr>
          <w:rFonts w:cstheme="minorHAnsi"/>
        </w:rPr>
        <w:t>array</w:t>
      </w:r>
      <w:proofErr w:type="gramEnd"/>
      <w:r w:rsidRPr="007B5508">
        <w:rPr>
          <w:rFonts w:cstheme="minorHAnsi"/>
        </w:rPr>
        <w:t xml:space="preserve">, such as </w:t>
      </w:r>
      <w:r w:rsidRPr="007B5508">
        <w:rPr>
          <w:rStyle w:val="QuoteChar"/>
        </w:rPr>
        <w:t>MAT</w:t>
      </w:r>
      <w:r w:rsidRPr="007B5508">
        <w:rPr>
          <w:rFonts w:cstheme="minorHAnsi"/>
        </w:rPr>
        <w:t xml:space="preserve">, </w:t>
      </w:r>
      <w:r>
        <w:rPr>
          <w:rFonts w:cstheme="minorHAnsi"/>
        </w:rPr>
        <w:br/>
      </w:r>
      <w:r w:rsidRPr="007B5508">
        <w:rPr>
          <w:rFonts w:cstheme="minorHAnsi"/>
        </w:rPr>
        <w:t>into the three one-dimensional arrays described on page 8. You may assume that the</w:t>
      </w:r>
      <w:r>
        <w:rPr>
          <w:rFonts w:cstheme="minorHAnsi"/>
        </w:rPr>
        <w:t xml:space="preserve"> </w:t>
      </w:r>
      <w:r>
        <w:rPr>
          <w:rFonts w:cstheme="minorHAnsi"/>
        </w:rPr>
        <w:br/>
      </w:r>
      <w:r w:rsidRPr="007B5508">
        <w:rPr>
          <w:rStyle w:val="QuoteChar"/>
        </w:rPr>
        <w:t>6 × 6</w:t>
      </w:r>
      <w:r w:rsidRPr="007B5508">
        <w:rPr>
          <w:rFonts w:cstheme="minorHAnsi"/>
        </w:rPr>
        <w:t xml:space="preserve"> array is </w:t>
      </w:r>
      <w:proofErr w:type="gramStart"/>
      <w:r w:rsidRPr="007B5508">
        <w:rPr>
          <w:rFonts w:cstheme="minorHAnsi"/>
        </w:rPr>
        <w:t>inputted</w:t>
      </w:r>
      <w:proofErr w:type="gramEnd"/>
      <w:r w:rsidRPr="007B5508">
        <w:rPr>
          <w:rFonts w:cstheme="minorHAnsi"/>
        </w:rPr>
        <w:t xml:space="preserve"> and all three one-dimensional arrays are initialized. </w:t>
      </w:r>
      <w:r>
        <w:rPr>
          <w:rFonts w:cstheme="minorHAnsi"/>
        </w:rPr>
        <w:t xml:space="preserve">                                                         </w:t>
      </w:r>
      <w:r w:rsidRPr="007B5508">
        <w:rPr>
          <w:rFonts w:cstheme="minorHAnsi"/>
        </w:rPr>
        <w:t>[6]</w:t>
      </w:r>
    </w:p>
    <w:p w14:paraId="40D37039" w14:textId="48C739CE" w:rsidR="007B5508" w:rsidRDefault="000A54C4" w:rsidP="007B5508">
      <w:p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4256" behindDoc="1" locked="0" layoutInCell="1" allowOverlap="1" wp14:anchorId="74EDA09E" wp14:editId="0BF1DFFD">
                <wp:simplePos x="0" y="0"/>
                <wp:positionH relativeFrom="margin">
                  <wp:align>left</wp:align>
                </wp:positionH>
                <wp:positionV relativeFrom="paragraph">
                  <wp:posOffset>46380</wp:posOffset>
                </wp:positionV>
                <wp:extent cx="6283960" cy="4161453"/>
                <wp:effectExtent l="0" t="0" r="21590" b="10795"/>
                <wp:wrapNone/>
                <wp:docPr id="209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41614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802B4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marks as follows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[6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 (There are 7 marking points)</w:t>
                            </w:r>
                          </w:p>
                          <w:p w14:paraId="393C806B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initialization and correct changes of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K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(index/position in arrays</w:t>
                            </w:r>
                          </w:p>
                          <w:p w14:paraId="61175838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VALUES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and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COL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);</w:t>
                            </w:r>
                          </w:p>
                          <w:p w14:paraId="57A043E5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initialization and correct changes of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COUNT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(counts non-zero</w:t>
                            </w:r>
                          </w:p>
                          <w:p w14:paraId="3A598315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elements);</w:t>
                            </w:r>
                          </w:p>
                          <w:p w14:paraId="17067CC5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for correct conditions in “row” loop;</w:t>
                            </w:r>
                          </w:p>
                          <w:p w14:paraId="6EED579F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for correct conditions in “column” loop;</w:t>
                            </w:r>
                          </w:p>
                          <w:p w14:paraId="22476899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placing non-zero element at correct position in array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VALUES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;</w:t>
                            </w:r>
                          </w:p>
                          <w:p w14:paraId="2884768C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for placing the “column” index of the non-zero element at correct</w:t>
                            </w:r>
                          </w:p>
                          <w:p w14:paraId="7CC49ED7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position in array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COL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;</w:t>
                            </w:r>
                          </w:p>
                          <w:p w14:paraId="1E0E90F9" w14:textId="668E0494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placing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COUNT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at correct position in array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ROWC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;</w:t>
                            </w:r>
                          </w:p>
                          <w:p w14:paraId="71527DA0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  <w:p w14:paraId="2FDC6578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COUNT = 0</w:t>
                            </w:r>
                          </w:p>
                          <w:p w14:paraId="352D6B3C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K = 0</w:t>
                            </w:r>
                          </w:p>
                          <w:p w14:paraId="2A77B0F1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loop for I from 0 to 5</w:t>
                            </w:r>
                          </w:p>
                          <w:p w14:paraId="4CCBE6B7" w14:textId="7B2B12F8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 loop for J from 0 to 5</w:t>
                            </w:r>
                          </w:p>
                          <w:p w14:paraId="455EDA2A" w14:textId="1D93AC5C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    if MAT[I][J]! = 0 then</w:t>
                            </w:r>
                          </w:p>
                          <w:p w14:paraId="62E4555F" w14:textId="08C35E64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       VALUES[K] = MAT[I][J]</w:t>
                            </w:r>
                          </w:p>
                          <w:p w14:paraId="6CAC0EBA" w14:textId="1B5413DD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       COL[K] = J</w:t>
                            </w:r>
                          </w:p>
                          <w:p w14:paraId="1FBDE105" w14:textId="13ADACE8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       K = K + 1</w:t>
                            </w:r>
                          </w:p>
                          <w:p w14:paraId="526E4293" w14:textId="311B4CE8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       COUNT = COUNT + 1</w:t>
                            </w:r>
                          </w:p>
                          <w:p w14:paraId="6AFCDF5C" w14:textId="58000759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    end if</w:t>
                            </w:r>
                          </w:p>
                          <w:p w14:paraId="0211C416" w14:textId="2E25D13B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  end loop</w:t>
                            </w:r>
                          </w:p>
                          <w:p w14:paraId="7E9C369D" w14:textId="5D368DBB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   ROWC[I] = COUNT</w:t>
                            </w:r>
                          </w:p>
                          <w:p w14:paraId="5B37C728" w14:textId="49E80ED6" w:rsidR="000A54C4" w:rsidRDefault="00036115" w:rsidP="00036115"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end loop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DA09E" id="Text Box 209" o:spid="_x0000_s1066" type="#_x0000_t202" style="position:absolute;margin-left:0;margin-top:3.65pt;width:494.8pt;height:327.65pt;z-index:-251572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">
                <v:textbox>
                  <w:txbxContent>
                    <w:p w14:paraId="286802B4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marks as follows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[6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 (There are 7 marking points)</w:t>
                      </w:r>
                    </w:p>
                    <w:p w14:paraId="393C806B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initialization and correct changes of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K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(index/position in arrays</w:t>
                      </w:r>
                    </w:p>
                    <w:p w14:paraId="61175838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VALUES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and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COL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);</w:t>
                      </w:r>
                    </w:p>
                    <w:p w14:paraId="57A043E5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initialization and correct changes of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COUNT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(counts non-zero</w:t>
                      </w:r>
                    </w:p>
                    <w:p w14:paraId="3A598315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>elements);</w:t>
                      </w:r>
                    </w:p>
                    <w:p w14:paraId="17067CC5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for correct conditions in “row” loop;</w:t>
                      </w:r>
                    </w:p>
                    <w:p w14:paraId="6EED579F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for correct conditions in “column” loop;</w:t>
                      </w:r>
                    </w:p>
                    <w:p w14:paraId="22476899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placing non-zero element at correct position in array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VALUES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;</w:t>
                      </w:r>
                    </w:p>
                    <w:p w14:paraId="2884768C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for placing the “column” index of the non-zero element at correct</w:t>
                      </w:r>
                    </w:p>
                    <w:p w14:paraId="7CC49ED7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position in array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COL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;</w:t>
                      </w:r>
                    </w:p>
                    <w:p w14:paraId="1E0E90F9" w14:textId="668E0494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placing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COUNT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at correct position in array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ROWC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;</w:t>
                      </w:r>
                    </w:p>
                    <w:p w14:paraId="71527DA0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</w:p>
                    <w:p w14:paraId="2FDC6578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COUNT = 0</w:t>
                      </w:r>
                    </w:p>
                    <w:p w14:paraId="352D6B3C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K = 0</w:t>
                      </w:r>
                    </w:p>
                    <w:p w14:paraId="2A77B0F1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loop for I from 0 to 5</w:t>
                      </w:r>
                    </w:p>
                    <w:p w14:paraId="4CCBE6B7" w14:textId="7B2B12F8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loop for J from 0 to 5</w:t>
                      </w:r>
                    </w:p>
                    <w:p w14:paraId="455EDA2A" w14:textId="1D93AC5C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if MAT[I][J]! = 0 then</w:t>
                      </w:r>
                    </w:p>
                    <w:p w14:paraId="62E4555F" w14:textId="08C35E64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VALUES[K] = MAT[I][J]</w:t>
                      </w:r>
                    </w:p>
                    <w:p w14:paraId="6CAC0EBA" w14:textId="1B5413DD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COL[K] = J</w:t>
                      </w:r>
                    </w:p>
                    <w:p w14:paraId="1FBDE105" w14:textId="13ADACE8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K = K + 1</w:t>
                      </w:r>
                    </w:p>
                    <w:p w14:paraId="526E4293" w14:textId="311B4CE8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COUNT = COUNT + 1</w:t>
                      </w:r>
                    </w:p>
                    <w:p w14:paraId="6AFCDF5C" w14:textId="58000759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end if</w:t>
                      </w:r>
                    </w:p>
                    <w:p w14:paraId="0211C416" w14:textId="2E25D13B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end loop</w:t>
                      </w:r>
                    </w:p>
                    <w:p w14:paraId="7E9C369D" w14:textId="5D368DBB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ROWC[I] = COUNT</w:t>
                      </w:r>
                    </w:p>
                    <w:p w14:paraId="5B37C728" w14:textId="49E80ED6" w:rsidR="000A54C4" w:rsidRDefault="00036115" w:rsidP="00036115"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end loop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D2A2FE" w14:textId="16C3D845" w:rsidR="007B5508" w:rsidRDefault="007B5508" w:rsidP="007B5508">
      <w:pPr>
        <w:tabs>
          <w:tab w:val="right" w:pos="9270"/>
        </w:tabs>
        <w:rPr>
          <w:rFonts w:cstheme="minorHAnsi"/>
        </w:rPr>
      </w:pPr>
    </w:p>
    <w:p w14:paraId="724C9B6A" w14:textId="7FF3353A" w:rsidR="007B5508" w:rsidRDefault="007B5508" w:rsidP="007B5508">
      <w:pPr>
        <w:tabs>
          <w:tab w:val="right" w:pos="9270"/>
        </w:tabs>
        <w:rPr>
          <w:rFonts w:cstheme="minorHAnsi"/>
        </w:rPr>
      </w:pPr>
    </w:p>
    <w:p w14:paraId="304DFEDD" w14:textId="1E017C97" w:rsidR="007B5508" w:rsidRDefault="007B5508" w:rsidP="007B5508">
      <w:pPr>
        <w:tabs>
          <w:tab w:val="right" w:pos="9270"/>
        </w:tabs>
        <w:rPr>
          <w:rFonts w:cstheme="minorHAnsi"/>
        </w:rPr>
      </w:pPr>
    </w:p>
    <w:p w14:paraId="3A155DC9" w14:textId="60BBB2F2" w:rsidR="000A54C4" w:rsidRDefault="000A54C4" w:rsidP="007B5508">
      <w:pPr>
        <w:tabs>
          <w:tab w:val="right" w:pos="9270"/>
        </w:tabs>
        <w:rPr>
          <w:rFonts w:cstheme="minorHAnsi"/>
        </w:rPr>
      </w:pPr>
    </w:p>
    <w:p w14:paraId="1BCCE055" w14:textId="7E0B9092" w:rsidR="000A54C4" w:rsidRDefault="000A54C4" w:rsidP="007B5508">
      <w:pPr>
        <w:tabs>
          <w:tab w:val="right" w:pos="9270"/>
        </w:tabs>
        <w:rPr>
          <w:rFonts w:cstheme="minorHAnsi"/>
        </w:rPr>
      </w:pPr>
    </w:p>
    <w:p w14:paraId="1CB62BC6" w14:textId="13BA12CA" w:rsidR="00036115" w:rsidRDefault="00036115" w:rsidP="007B5508">
      <w:pPr>
        <w:tabs>
          <w:tab w:val="right" w:pos="9270"/>
        </w:tabs>
        <w:rPr>
          <w:rFonts w:cstheme="minorHAnsi"/>
        </w:rPr>
      </w:pPr>
    </w:p>
    <w:p w14:paraId="646F8A46" w14:textId="261896CB" w:rsidR="00036115" w:rsidRDefault="00036115" w:rsidP="007B5508">
      <w:pPr>
        <w:tabs>
          <w:tab w:val="right" w:pos="9270"/>
        </w:tabs>
        <w:rPr>
          <w:rFonts w:cstheme="minorHAnsi"/>
        </w:rPr>
      </w:pPr>
    </w:p>
    <w:p w14:paraId="185DAAC9" w14:textId="5C6DADF8" w:rsidR="00036115" w:rsidRDefault="00036115" w:rsidP="007B5508">
      <w:pPr>
        <w:tabs>
          <w:tab w:val="right" w:pos="9270"/>
        </w:tabs>
        <w:rPr>
          <w:rFonts w:cstheme="minorHAnsi"/>
        </w:rPr>
      </w:pPr>
    </w:p>
    <w:p w14:paraId="76B7F1D6" w14:textId="09C58A6B" w:rsidR="00036115" w:rsidRDefault="00036115" w:rsidP="007B5508">
      <w:pPr>
        <w:tabs>
          <w:tab w:val="right" w:pos="9270"/>
        </w:tabs>
        <w:rPr>
          <w:rFonts w:cstheme="minorHAnsi"/>
        </w:rPr>
      </w:pPr>
    </w:p>
    <w:p w14:paraId="7A5BDF18" w14:textId="318A8CB6" w:rsidR="00036115" w:rsidRDefault="00036115" w:rsidP="007B5508">
      <w:pPr>
        <w:tabs>
          <w:tab w:val="right" w:pos="9270"/>
        </w:tabs>
        <w:rPr>
          <w:rFonts w:cstheme="minorHAnsi"/>
        </w:rPr>
      </w:pPr>
    </w:p>
    <w:p w14:paraId="2B44F8A9" w14:textId="10043D5F" w:rsidR="00036115" w:rsidRDefault="00036115" w:rsidP="007B5508">
      <w:pPr>
        <w:tabs>
          <w:tab w:val="right" w:pos="9270"/>
        </w:tabs>
        <w:rPr>
          <w:rFonts w:cstheme="minorHAnsi"/>
        </w:rPr>
      </w:pPr>
    </w:p>
    <w:p w14:paraId="0DB30E0D" w14:textId="292EC677" w:rsidR="00036115" w:rsidRDefault="00036115" w:rsidP="007B5508">
      <w:pPr>
        <w:tabs>
          <w:tab w:val="right" w:pos="9270"/>
        </w:tabs>
        <w:rPr>
          <w:rFonts w:cstheme="minorHAnsi"/>
        </w:rPr>
      </w:pPr>
    </w:p>
    <w:p w14:paraId="0280907C" w14:textId="1933A2F1" w:rsidR="00036115" w:rsidRDefault="00036115" w:rsidP="007B5508">
      <w:pPr>
        <w:tabs>
          <w:tab w:val="right" w:pos="9270"/>
        </w:tabs>
        <w:rPr>
          <w:rFonts w:cstheme="minorHAnsi"/>
        </w:rPr>
      </w:pPr>
    </w:p>
    <w:p w14:paraId="6CFEAC60" w14:textId="0127D1E5" w:rsidR="00036115" w:rsidRDefault="00036115" w:rsidP="007B5508">
      <w:pPr>
        <w:tabs>
          <w:tab w:val="right" w:pos="9270"/>
        </w:tabs>
        <w:rPr>
          <w:rFonts w:cstheme="minorHAnsi"/>
        </w:rPr>
      </w:pPr>
    </w:p>
    <w:p w14:paraId="4D57D156" w14:textId="3D06B2EC" w:rsidR="007B5508" w:rsidRDefault="007B5508" w:rsidP="007B5508">
      <w:pPr>
        <w:tabs>
          <w:tab w:val="right" w:pos="9270"/>
        </w:tabs>
        <w:rPr>
          <w:rFonts w:cstheme="minorHAnsi"/>
        </w:rPr>
      </w:pPr>
    </w:p>
    <w:p w14:paraId="450AEA0A" w14:textId="4EC16776" w:rsidR="007B5508" w:rsidRDefault="007B5508" w:rsidP="007B5508">
      <w:pPr>
        <w:tabs>
          <w:tab w:val="right" w:pos="9270"/>
        </w:tabs>
        <w:rPr>
          <w:rFonts w:cstheme="minorHAnsi"/>
        </w:rPr>
      </w:pPr>
    </w:p>
    <w:p w14:paraId="6CAAEDEF" w14:textId="6616776F" w:rsidR="007B5508" w:rsidRDefault="007B5508" w:rsidP="007B5508">
      <w:pPr>
        <w:tabs>
          <w:tab w:val="right" w:pos="9270"/>
        </w:tabs>
        <w:rPr>
          <w:rFonts w:cstheme="minorHAnsi"/>
        </w:rPr>
      </w:pPr>
      <w:r>
        <w:rPr>
          <w:rFonts w:cstheme="minorHAnsi"/>
        </w:rPr>
        <w:t xml:space="preserve">              </w:t>
      </w:r>
      <w:r w:rsidRPr="007B5508">
        <w:rPr>
          <w:rFonts w:cstheme="minorHAnsi"/>
        </w:rPr>
        <w:t xml:space="preserve">Consider the following three arrays. They hold the compressed contents of a 7 × 7 sparse </w:t>
      </w:r>
      <w:r>
        <w:rPr>
          <w:rFonts w:cstheme="minorHAnsi"/>
        </w:rPr>
        <w:br/>
        <w:t xml:space="preserve">              </w:t>
      </w:r>
      <w:r w:rsidRPr="007B5508">
        <w:rPr>
          <w:rFonts w:cstheme="minorHAnsi"/>
        </w:rPr>
        <w:t xml:space="preserve">matrix, </w:t>
      </w:r>
      <w:r w:rsidRPr="007B5508">
        <w:rPr>
          <w:rStyle w:val="QuoteChar"/>
        </w:rPr>
        <w:t>BIGMAT</w:t>
      </w:r>
      <w:r w:rsidRPr="007B5508">
        <w:rPr>
          <w:rFonts w:cstheme="minorHAnsi"/>
        </w:rPr>
        <w:t>.</w:t>
      </w:r>
    </w:p>
    <w:p w14:paraId="45A090CC" w14:textId="2B1B93B9" w:rsidR="007B5508" w:rsidRDefault="007B5508" w:rsidP="007B5508">
      <w:pPr>
        <w:tabs>
          <w:tab w:val="right" w:pos="9270"/>
        </w:tabs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BFED721" wp14:editId="5451E354">
            <wp:simplePos x="0" y="0"/>
            <wp:positionH relativeFrom="margin">
              <wp:posOffset>415603</wp:posOffset>
            </wp:positionH>
            <wp:positionV relativeFrom="paragraph">
              <wp:posOffset>5904</wp:posOffset>
            </wp:positionV>
            <wp:extent cx="4422968" cy="2084119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968" cy="2084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6FA37" w14:textId="0FB67484" w:rsidR="007B5508" w:rsidRDefault="007B5508" w:rsidP="007B5508">
      <w:pPr>
        <w:tabs>
          <w:tab w:val="right" w:pos="9270"/>
        </w:tabs>
        <w:rPr>
          <w:rFonts w:cstheme="minorHAnsi"/>
        </w:rPr>
      </w:pPr>
    </w:p>
    <w:p w14:paraId="65A0A5DF" w14:textId="5F084582" w:rsidR="007B5508" w:rsidRDefault="007B5508" w:rsidP="007B5508">
      <w:pPr>
        <w:tabs>
          <w:tab w:val="right" w:pos="9270"/>
        </w:tabs>
        <w:rPr>
          <w:rFonts w:cstheme="minorHAnsi"/>
        </w:rPr>
      </w:pPr>
    </w:p>
    <w:p w14:paraId="5B5F82D6" w14:textId="7A2B3A2F" w:rsidR="007B5508" w:rsidRDefault="007B5508" w:rsidP="007B5508">
      <w:pPr>
        <w:tabs>
          <w:tab w:val="right" w:pos="9270"/>
        </w:tabs>
        <w:rPr>
          <w:rFonts w:cstheme="minorHAnsi"/>
        </w:rPr>
      </w:pPr>
    </w:p>
    <w:p w14:paraId="6764133C" w14:textId="0542CFE0" w:rsidR="007B5508" w:rsidRDefault="007B5508" w:rsidP="007B5508">
      <w:pPr>
        <w:tabs>
          <w:tab w:val="right" w:pos="9270"/>
        </w:tabs>
        <w:rPr>
          <w:rFonts w:cstheme="minorHAnsi"/>
        </w:rPr>
      </w:pPr>
    </w:p>
    <w:p w14:paraId="6F2D6724" w14:textId="3BDAB4B5" w:rsidR="007B5508" w:rsidRDefault="007B5508" w:rsidP="007B5508">
      <w:pPr>
        <w:tabs>
          <w:tab w:val="right" w:pos="9270"/>
        </w:tabs>
        <w:rPr>
          <w:rFonts w:cstheme="minorHAnsi"/>
        </w:rPr>
      </w:pPr>
    </w:p>
    <w:p w14:paraId="50535B7F" w14:textId="77777777" w:rsidR="007B5508" w:rsidRDefault="007B5508" w:rsidP="007B5508">
      <w:pPr>
        <w:tabs>
          <w:tab w:val="right" w:pos="9270"/>
        </w:tabs>
        <w:rPr>
          <w:rFonts w:cstheme="minorHAnsi"/>
        </w:rPr>
      </w:pPr>
    </w:p>
    <w:p w14:paraId="0FD7AD7C" w14:textId="4715ACE0" w:rsidR="007B5508" w:rsidRDefault="007B5508" w:rsidP="007B5508">
      <w:pPr>
        <w:tabs>
          <w:tab w:val="right" w:pos="9270"/>
        </w:tabs>
        <w:rPr>
          <w:rFonts w:cstheme="minorHAnsi"/>
        </w:rPr>
      </w:pPr>
    </w:p>
    <w:p w14:paraId="2595FB4C" w14:textId="05D657FF" w:rsidR="000A54C4" w:rsidRDefault="000A54C4" w:rsidP="007B5508">
      <w:pPr>
        <w:tabs>
          <w:tab w:val="right" w:pos="9270"/>
        </w:tabs>
        <w:rPr>
          <w:rFonts w:cstheme="minorHAnsi"/>
        </w:rPr>
      </w:pPr>
    </w:p>
    <w:p w14:paraId="0AFA8CC2" w14:textId="77777777" w:rsidR="000A54C4" w:rsidRPr="007B5508" w:rsidRDefault="000A54C4" w:rsidP="007B5508">
      <w:pPr>
        <w:tabs>
          <w:tab w:val="right" w:pos="9270"/>
        </w:tabs>
        <w:rPr>
          <w:rFonts w:cstheme="minorHAnsi"/>
        </w:rPr>
      </w:pPr>
    </w:p>
    <w:p w14:paraId="42BBFB86" w14:textId="434168AF" w:rsidR="00093B20" w:rsidRDefault="00036115" w:rsidP="007B5508">
      <w:pPr>
        <w:pStyle w:val="ListParagraph"/>
        <w:numPr>
          <w:ilvl w:val="0"/>
          <w:numId w:val="19"/>
        </w:num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46304" behindDoc="1" locked="0" layoutInCell="1" allowOverlap="1" wp14:anchorId="21B14DE8" wp14:editId="66AFAB89">
                <wp:simplePos x="0" y="0"/>
                <wp:positionH relativeFrom="margin">
                  <wp:align>center</wp:align>
                </wp:positionH>
                <wp:positionV relativeFrom="paragraph">
                  <wp:posOffset>488029</wp:posOffset>
                </wp:positionV>
                <wp:extent cx="6283960" cy="2813180"/>
                <wp:effectExtent l="0" t="0" r="21590" b="25400"/>
                <wp:wrapNone/>
                <wp:docPr id="210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2813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357728" w14:textId="46CB44C9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[2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</w:t>
                            </w:r>
                          </w:p>
                          <w:p w14:paraId="7F1AA01E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  <w:p w14:paraId="7C29256D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Example answer 1</w:t>
                            </w:r>
                          </w:p>
                          <w:p w14:paraId="518DB604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Array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COL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should be searched for (value)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C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;</w:t>
                            </w:r>
                          </w:p>
                          <w:p w14:paraId="448C9530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If (value)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C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is not found in array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COL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then this column (the column whose index in</w:t>
                            </w:r>
                          </w:p>
                          <w:p w14:paraId="60443531" w14:textId="3B7D9B94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BIGMAT is C) holds only zeros;</w:t>
                            </w:r>
                          </w:p>
                          <w:p w14:paraId="5CC66032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33B98213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Example answer 2</w:t>
                            </w:r>
                          </w:p>
                          <w:p w14:paraId="6EBFF49B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If the number of occurrences of (value)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C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in array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COL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;</w:t>
                            </w:r>
                          </w:p>
                          <w:p w14:paraId="5517D91D" w14:textId="4165396D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Equals zero then this column holds only zeros;</w:t>
                            </w:r>
                          </w:p>
                          <w:p w14:paraId="6358ED93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0EF122A7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Example answer 3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: 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[1 only]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</w:t>
                            </w:r>
                          </w:p>
                          <w:p w14:paraId="53CB1079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If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COL[C]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COL[C–1]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, then the column with index C in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BIGMAT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contains no</w:t>
                            </w:r>
                          </w:p>
                          <w:p w14:paraId="3043C774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>non-zero-elements;</w:t>
                            </w:r>
                          </w:p>
                          <w:p w14:paraId="33476A49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(Accept words to that effect: “if the difference between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COL[C]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and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COL[C-1]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is</w:t>
                            </w:r>
                          </w:p>
                          <w:p w14:paraId="2A067BB3" w14:textId="5342DAA8" w:rsidR="000A54C4" w:rsidRP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-BoldMT" w:hAnsi="Arial-BoldMT" w:cs="Arial-BoldMT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zero, then...”);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14DE8" id="Text Box 210" o:spid="_x0000_s1067" type="#_x0000_t202" style="position:absolute;left:0;text-align:left;margin-left:0;margin-top:38.45pt;width:494.8pt;height:221.5pt;z-index:-2515701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">
                <v:textbox>
                  <w:txbxContent>
                    <w:p w14:paraId="76357728" w14:textId="46CB44C9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[2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</w:t>
                      </w:r>
                    </w:p>
                    <w:p w14:paraId="7F1AA01E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</w:p>
                    <w:p w14:paraId="7C29256D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Example answer 1</w:t>
                      </w:r>
                    </w:p>
                    <w:p w14:paraId="518DB604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Array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COL </w:t>
                      </w:r>
                      <w:r>
                        <w:rPr>
                          <w:rFonts w:ascii="ArialMT" w:hAnsi="ArialMT" w:cs="ArialMT"/>
                        </w:rPr>
                        <w:t xml:space="preserve">should be searched for (value)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C</w:t>
                      </w:r>
                      <w:r>
                        <w:rPr>
                          <w:rFonts w:ascii="ArialMT" w:hAnsi="ArialMT" w:cs="ArialMT"/>
                        </w:rPr>
                        <w:t>;</w:t>
                      </w:r>
                    </w:p>
                    <w:p w14:paraId="448C9530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If (value)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C </w:t>
                      </w:r>
                      <w:r>
                        <w:rPr>
                          <w:rFonts w:ascii="ArialMT" w:hAnsi="ArialMT" w:cs="ArialMT"/>
                        </w:rPr>
                        <w:t xml:space="preserve">is not found in array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COL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ArialMT" w:hAnsi="ArialMT" w:cs="ArialMT"/>
                        </w:rPr>
                        <w:t>then this column (the column whose index in</w:t>
                      </w:r>
                    </w:p>
                    <w:p w14:paraId="60443531" w14:textId="3B7D9B94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BIGMAT is C) holds only zeros;</w:t>
                      </w:r>
                    </w:p>
                    <w:p w14:paraId="5CC66032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33B98213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Example answer 2</w:t>
                      </w:r>
                    </w:p>
                    <w:p w14:paraId="6EBFF49B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If the number of occurrences of (value)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C </w:t>
                      </w:r>
                      <w:r>
                        <w:rPr>
                          <w:rFonts w:ascii="ArialMT" w:hAnsi="ArialMT" w:cs="ArialMT"/>
                        </w:rPr>
                        <w:t xml:space="preserve">in array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COL</w:t>
                      </w:r>
                      <w:r>
                        <w:rPr>
                          <w:rFonts w:ascii="ArialMT" w:hAnsi="ArialMT" w:cs="ArialMT"/>
                        </w:rPr>
                        <w:t>;</w:t>
                      </w:r>
                    </w:p>
                    <w:p w14:paraId="5517D91D" w14:textId="4165396D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Equals zero then this column holds only zeros;</w:t>
                      </w:r>
                    </w:p>
                    <w:p w14:paraId="6358ED93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0EF122A7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Example answer 3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: 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[1 only]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</w:t>
                      </w:r>
                    </w:p>
                    <w:p w14:paraId="53CB1079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If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COL[C] </w:t>
                      </w:r>
                      <w:r>
                        <w:rPr>
                          <w:rFonts w:ascii="ArialMT" w:hAnsi="ArialMT" w:cs="ArialMT"/>
                        </w:rPr>
                        <w:t xml:space="preserve">=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COL[C–1]</w:t>
                      </w:r>
                      <w:r>
                        <w:rPr>
                          <w:rFonts w:ascii="ArialMT" w:hAnsi="ArialMT" w:cs="ArialMT"/>
                        </w:rPr>
                        <w:t xml:space="preserve">, then the column with index C in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BIGMAT </w:t>
                      </w:r>
                      <w:r>
                        <w:rPr>
                          <w:rFonts w:ascii="ArialMT" w:hAnsi="ArialMT" w:cs="ArialMT"/>
                        </w:rPr>
                        <w:t>contains no</w:t>
                      </w:r>
                    </w:p>
                    <w:p w14:paraId="3043C774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>non-zero-elements;</w:t>
                      </w:r>
                    </w:p>
                    <w:p w14:paraId="33476A49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(Accept words to that effect: “if the difference between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COL[C]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and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COL[C-1]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is</w:t>
                      </w:r>
                    </w:p>
                    <w:p w14:paraId="2A067BB3" w14:textId="5342DAA8" w:rsidR="000A54C4" w:rsidRP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-BoldMT" w:hAnsi="Arial-BoldMT" w:cs="Arial-BoldMT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zero, then...”);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5508" w:rsidRPr="007B5508">
        <w:rPr>
          <w:rFonts w:cstheme="minorHAnsi"/>
        </w:rPr>
        <w:t xml:space="preserve">For a given column, </w:t>
      </w:r>
      <w:r w:rsidR="007B5508" w:rsidRPr="007B5508">
        <w:rPr>
          <w:rStyle w:val="QuoteChar"/>
        </w:rPr>
        <w:t>C</w:t>
      </w:r>
      <w:r w:rsidR="007B5508" w:rsidRPr="007B5508">
        <w:rPr>
          <w:rFonts w:cstheme="minorHAnsi"/>
        </w:rPr>
        <w:t xml:space="preserve">, in </w:t>
      </w:r>
      <w:r w:rsidR="007B5508" w:rsidRPr="007B5508">
        <w:rPr>
          <w:rStyle w:val="QuoteChar"/>
        </w:rPr>
        <w:t>BIGMAT</w:t>
      </w:r>
      <w:r w:rsidR="007B5508" w:rsidRPr="007B5508">
        <w:rPr>
          <w:rFonts w:cstheme="minorHAnsi"/>
        </w:rPr>
        <w:t>, outline how it could be determined that this column contains</w:t>
      </w:r>
      <w:r w:rsidR="007B5508">
        <w:rPr>
          <w:rFonts w:cstheme="minorHAnsi"/>
        </w:rPr>
        <w:br/>
      </w:r>
      <w:r w:rsidR="007B5508" w:rsidRPr="007B5508">
        <w:rPr>
          <w:rFonts w:cstheme="minorHAnsi"/>
        </w:rPr>
        <w:t xml:space="preserve"> no non-zero elements.</w:t>
      </w:r>
      <w:r w:rsidR="007B5508">
        <w:rPr>
          <w:rFonts w:cstheme="minorHAnsi"/>
        </w:rPr>
        <w:t xml:space="preserve">                                                                                                                                                </w:t>
      </w:r>
      <w:r w:rsidR="007B5508" w:rsidRPr="007B5508">
        <w:rPr>
          <w:rFonts w:cstheme="minorHAnsi"/>
        </w:rPr>
        <w:t>[2]</w:t>
      </w:r>
      <w:r w:rsidR="007B5508">
        <w:rPr>
          <w:rFonts w:cstheme="minorHAnsi"/>
        </w:rPr>
        <w:br/>
      </w:r>
      <w:r w:rsidR="007B5508">
        <w:rPr>
          <w:rFonts w:cstheme="minorHAnsi"/>
        </w:rPr>
        <w:br/>
      </w:r>
    </w:p>
    <w:p w14:paraId="00E15B9B" w14:textId="61A86CEA" w:rsidR="007B5508" w:rsidRDefault="007B5508" w:rsidP="00093B20">
      <w:pPr>
        <w:pStyle w:val="ListParagraph"/>
        <w:tabs>
          <w:tab w:val="right" w:pos="9270"/>
        </w:tabs>
        <w:ind w:left="1080"/>
        <w:rPr>
          <w:rFonts w:cstheme="minorHAnsi"/>
        </w:rPr>
      </w:pPr>
      <w:r>
        <w:rPr>
          <w:rFonts w:cstheme="minorHAnsi"/>
        </w:rPr>
        <w:br/>
      </w:r>
    </w:p>
    <w:p w14:paraId="156730D1" w14:textId="592AB238" w:rsidR="000A54C4" w:rsidRDefault="000A54C4" w:rsidP="00093B20">
      <w:pPr>
        <w:pStyle w:val="ListParagraph"/>
        <w:tabs>
          <w:tab w:val="right" w:pos="9270"/>
        </w:tabs>
        <w:ind w:left="1080"/>
        <w:rPr>
          <w:rFonts w:cstheme="minorHAnsi"/>
        </w:rPr>
      </w:pPr>
    </w:p>
    <w:p w14:paraId="5603E8DB" w14:textId="6F090394" w:rsidR="00036115" w:rsidRDefault="00036115" w:rsidP="00093B20">
      <w:pPr>
        <w:pStyle w:val="ListParagraph"/>
        <w:tabs>
          <w:tab w:val="right" w:pos="9270"/>
        </w:tabs>
        <w:ind w:left="1080"/>
        <w:rPr>
          <w:rFonts w:cstheme="minorHAnsi"/>
        </w:rPr>
      </w:pPr>
    </w:p>
    <w:p w14:paraId="47DB45CB" w14:textId="42114E7E" w:rsidR="00036115" w:rsidRDefault="00036115" w:rsidP="00093B20">
      <w:pPr>
        <w:pStyle w:val="ListParagraph"/>
        <w:tabs>
          <w:tab w:val="right" w:pos="9270"/>
        </w:tabs>
        <w:ind w:left="1080"/>
        <w:rPr>
          <w:rFonts w:cstheme="minorHAnsi"/>
        </w:rPr>
      </w:pPr>
    </w:p>
    <w:p w14:paraId="2CFD1822" w14:textId="04939A76" w:rsidR="00036115" w:rsidRDefault="00036115" w:rsidP="00093B20">
      <w:pPr>
        <w:pStyle w:val="ListParagraph"/>
        <w:tabs>
          <w:tab w:val="right" w:pos="9270"/>
        </w:tabs>
        <w:ind w:left="1080"/>
        <w:rPr>
          <w:rFonts w:cstheme="minorHAnsi"/>
        </w:rPr>
      </w:pPr>
    </w:p>
    <w:p w14:paraId="2D9946A2" w14:textId="6C377D4E" w:rsidR="00036115" w:rsidRDefault="00036115" w:rsidP="00093B20">
      <w:pPr>
        <w:pStyle w:val="ListParagraph"/>
        <w:tabs>
          <w:tab w:val="right" w:pos="9270"/>
        </w:tabs>
        <w:ind w:left="1080"/>
        <w:rPr>
          <w:rFonts w:cstheme="minorHAnsi"/>
        </w:rPr>
      </w:pPr>
    </w:p>
    <w:p w14:paraId="27CF0BFA" w14:textId="4DBBF8D8" w:rsidR="00036115" w:rsidRDefault="00036115" w:rsidP="00093B20">
      <w:pPr>
        <w:pStyle w:val="ListParagraph"/>
        <w:tabs>
          <w:tab w:val="right" w:pos="9270"/>
        </w:tabs>
        <w:ind w:left="1080"/>
        <w:rPr>
          <w:rFonts w:cstheme="minorHAnsi"/>
        </w:rPr>
      </w:pPr>
    </w:p>
    <w:p w14:paraId="3F46484A" w14:textId="06502636" w:rsidR="00036115" w:rsidRDefault="00036115" w:rsidP="00093B20">
      <w:pPr>
        <w:pStyle w:val="ListParagraph"/>
        <w:tabs>
          <w:tab w:val="right" w:pos="9270"/>
        </w:tabs>
        <w:ind w:left="1080"/>
        <w:rPr>
          <w:rFonts w:cstheme="minorHAnsi"/>
        </w:rPr>
      </w:pPr>
    </w:p>
    <w:p w14:paraId="4BD6AB9A" w14:textId="0581FF73" w:rsidR="00036115" w:rsidRDefault="00036115" w:rsidP="00093B20">
      <w:pPr>
        <w:pStyle w:val="ListParagraph"/>
        <w:tabs>
          <w:tab w:val="right" w:pos="9270"/>
        </w:tabs>
        <w:ind w:left="1080"/>
        <w:rPr>
          <w:rFonts w:cstheme="minorHAnsi"/>
        </w:rPr>
      </w:pPr>
    </w:p>
    <w:p w14:paraId="6731A3B6" w14:textId="76625B26" w:rsidR="00036115" w:rsidRDefault="00036115" w:rsidP="00093B20">
      <w:pPr>
        <w:pStyle w:val="ListParagraph"/>
        <w:tabs>
          <w:tab w:val="right" w:pos="9270"/>
        </w:tabs>
        <w:ind w:left="1080"/>
        <w:rPr>
          <w:rFonts w:cstheme="minorHAnsi"/>
        </w:rPr>
      </w:pPr>
    </w:p>
    <w:p w14:paraId="364FBF6F" w14:textId="77777777" w:rsidR="00036115" w:rsidRDefault="00036115" w:rsidP="00093B20">
      <w:pPr>
        <w:pStyle w:val="ListParagraph"/>
        <w:tabs>
          <w:tab w:val="right" w:pos="9270"/>
        </w:tabs>
        <w:ind w:left="1080"/>
        <w:rPr>
          <w:rFonts w:cstheme="minorHAnsi"/>
        </w:rPr>
      </w:pPr>
    </w:p>
    <w:p w14:paraId="4EFC45B6" w14:textId="3F0B30CF" w:rsidR="000A54C4" w:rsidRDefault="000A54C4" w:rsidP="00093B20">
      <w:pPr>
        <w:pStyle w:val="ListParagraph"/>
        <w:tabs>
          <w:tab w:val="right" w:pos="9270"/>
        </w:tabs>
        <w:ind w:left="1080"/>
        <w:rPr>
          <w:rFonts w:cstheme="minorHAnsi"/>
        </w:rPr>
      </w:pPr>
    </w:p>
    <w:p w14:paraId="2B5C38F0" w14:textId="0C010A76" w:rsidR="000A54C4" w:rsidRDefault="000A54C4" w:rsidP="00093B20">
      <w:pPr>
        <w:pStyle w:val="ListParagraph"/>
        <w:tabs>
          <w:tab w:val="right" w:pos="9270"/>
        </w:tabs>
        <w:ind w:left="1080"/>
        <w:rPr>
          <w:rFonts w:cstheme="minorHAnsi"/>
        </w:rPr>
      </w:pPr>
    </w:p>
    <w:p w14:paraId="1B5772A9" w14:textId="77777777" w:rsidR="000A54C4" w:rsidRDefault="000A54C4" w:rsidP="00093B20">
      <w:pPr>
        <w:pStyle w:val="ListParagraph"/>
        <w:tabs>
          <w:tab w:val="right" w:pos="9270"/>
        </w:tabs>
        <w:ind w:left="1080"/>
        <w:rPr>
          <w:rFonts w:cstheme="minorHAnsi"/>
        </w:rPr>
      </w:pPr>
    </w:p>
    <w:p w14:paraId="295CA165" w14:textId="3F305375" w:rsidR="00093B20" w:rsidRPr="00036115" w:rsidRDefault="00036115" w:rsidP="00036115">
      <w:pPr>
        <w:pStyle w:val="ListParagraph"/>
        <w:numPr>
          <w:ilvl w:val="0"/>
          <w:numId w:val="19"/>
        </w:numPr>
        <w:tabs>
          <w:tab w:val="right" w:pos="9270"/>
        </w:tabs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8352" behindDoc="1" locked="0" layoutInCell="1" allowOverlap="1" wp14:anchorId="5803DA20" wp14:editId="108376BC">
                <wp:simplePos x="0" y="0"/>
                <wp:positionH relativeFrom="margin">
                  <wp:align>center</wp:align>
                </wp:positionH>
                <wp:positionV relativeFrom="paragraph">
                  <wp:posOffset>373859</wp:posOffset>
                </wp:positionV>
                <wp:extent cx="6283960" cy="298580"/>
                <wp:effectExtent l="0" t="0" r="21590" b="25400"/>
                <wp:wrapNone/>
                <wp:docPr id="211" name="Text 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298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3D119" w14:textId="4F72CA7B" w:rsidR="000A54C4" w:rsidRDefault="00036115" w:rsidP="000A54C4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3DA20" id="Text Box 211" o:spid="_x0000_s1068" type="#_x0000_t202" style="position:absolute;left:0;text-align:left;margin-left:0;margin-top:29.45pt;width:494.8pt;height:23.5pt;z-index:-251568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">
                <v:textbox>
                  <w:txbxContent>
                    <w:p w14:paraId="26D3D119" w14:textId="4F72CA7B" w:rsidR="000A54C4" w:rsidRDefault="00036115" w:rsidP="000A54C4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5508" w:rsidRPr="007B5508">
        <w:rPr>
          <w:rFonts w:cstheme="minorHAnsi"/>
        </w:rPr>
        <w:t xml:space="preserve">State how many rows in </w:t>
      </w:r>
      <w:r w:rsidR="007B5508" w:rsidRPr="007B5508">
        <w:rPr>
          <w:rStyle w:val="QuoteChar"/>
        </w:rPr>
        <w:t>BIGMAT</w:t>
      </w:r>
      <w:r w:rsidR="007B5508" w:rsidRPr="007B5508">
        <w:rPr>
          <w:rFonts w:cstheme="minorHAnsi"/>
        </w:rPr>
        <w:t xml:space="preserve"> contain only zeros.</w:t>
      </w:r>
      <w:r w:rsidR="007B5508">
        <w:rPr>
          <w:rFonts w:cstheme="minorHAnsi"/>
        </w:rPr>
        <w:t xml:space="preserve">                                                                                           </w:t>
      </w:r>
      <w:r w:rsidR="007B5508" w:rsidRPr="007B5508">
        <w:rPr>
          <w:rFonts w:cstheme="minorHAnsi"/>
        </w:rPr>
        <w:t>[1]</w:t>
      </w:r>
      <w:r w:rsidR="00093B20">
        <w:rPr>
          <w:rFonts w:cstheme="minorHAnsi"/>
        </w:rPr>
        <w:br/>
      </w:r>
      <w:r w:rsidR="00093B20">
        <w:rPr>
          <w:rFonts w:cstheme="minorHAnsi"/>
        </w:rPr>
        <w:br/>
      </w:r>
    </w:p>
    <w:p w14:paraId="5B813499" w14:textId="2F3F4591" w:rsidR="007B5508" w:rsidRPr="00093B20" w:rsidRDefault="00093B20" w:rsidP="00093B20">
      <w:pPr>
        <w:pStyle w:val="ListParagraph"/>
        <w:tabs>
          <w:tab w:val="right" w:pos="9270"/>
        </w:tabs>
        <w:ind w:left="1080"/>
        <w:rPr>
          <w:rStyle w:val="QuoteChar"/>
        </w:rPr>
      </w:pPr>
      <w:r>
        <w:rPr>
          <w:rFonts w:cstheme="minorHAnsi"/>
        </w:rPr>
        <w:br/>
      </w:r>
    </w:p>
    <w:p w14:paraId="5F9CD953" w14:textId="3A0F717B" w:rsidR="000A54C4" w:rsidRDefault="00093B20" w:rsidP="007D7031">
      <w:pPr>
        <w:pStyle w:val="ListParagraph"/>
        <w:numPr>
          <w:ilvl w:val="0"/>
          <w:numId w:val="19"/>
        </w:numPr>
        <w:tabs>
          <w:tab w:val="right" w:pos="9270"/>
        </w:tabs>
        <w:rPr>
          <w:rFonts w:cstheme="minorHAnsi"/>
        </w:rPr>
      </w:pPr>
      <w:r w:rsidRPr="00093B20">
        <w:rPr>
          <w:rFonts w:cstheme="minorHAnsi"/>
        </w:rPr>
        <w:t xml:space="preserve">(i) </w:t>
      </w:r>
      <w:r>
        <w:rPr>
          <w:rFonts w:cstheme="minorHAnsi"/>
        </w:rPr>
        <w:t xml:space="preserve">    </w:t>
      </w:r>
      <w:r w:rsidRPr="00093B20">
        <w:rPr>
          <w:rFonts w:cstheme="minorHAnsi"/>
        </w:rPr>
        <w:t xml:space="preserve">State the index in </w:t>
      </w:r>
      <w:r w:rsidRPr="00093B20">
        <w:rPr>
          <w:rStyle w:val="QuoteChar"/>
        </w:rPr>
        <w:t>VALUES</w:t>
      </w:r>
      <w:r w:rsidRPr="00093B20">
        <w:rPr>
          <w:rFonts w:cstheme="minorHAnsi"/>
        </w:rPr>
        <w:t xml:space="preserve"> of the first non-zero element in row </w:t>
      </w:r>
      <w:r w:rsidRPr="00093B20">
        <w:rPr>
          <w:rStyle w:val="QuoteChar"/>
        </w:rPr>
        <w:t>5</w:t>
      </w:r>
      <w:r w:rsidRPr="00093B20">
        <w:rPr>
          <w:rFonts w:cstheme="minorHAnsi"/>
        </w:rPr>
        <w:t xml:space="preserve"> of </w:t>
      </w:r>
      <w:r w:rsidRPr="00093B20">
        <w:rPr>
          <w:rStyle w:val="QuoteChar"/>
        </w:rPr>
        <w:t>BIGMAT</w:t>
      </w:r>
      <w:r w:rsidRPr="00093B20">
        <w:rPr>
          <w:rFonts w:cstheme="minorHAnsi"/>
        </w:rPr>
        <w:t>.</w:t>
      </w:r>
      <w:r>
        <w:rPr>
          <w:rFonts w:cstheme="minorHAnsi"/>
        </w:rPr>
        <w:t xml:space="preserve">                                       </w:t>
      </w:r>
      <w:r w:rsidRPr="00093B20">
        <w:rPr>
          <w:rFonts w:cstheme="minorHAnsi"/>
        </w:rPr>
        <w:t>[1]</w:t>
      </w:r>
      <w:r>
        <w:rPr>
          <w:rFonts w:cstheme="minorHAnsi"/>
        </w:rPr>
        <w:br/>
      </w:r>
    </w:p>
    <w:p w14:paraId="380C4E16" w14:textId="20AE5AEF" w:rsidR="000A54C4" w:rsidRDefault="00036115" w:rsidP="00036115">
      <w:pPr>
        <w:pStyle w:val="ListParagraph"/>
        <w:tabs>
          <w:tab w:val="right" w:pos="9270"/>
        </w:tabs>
        <w:ind w:left="1080"/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0400" behindDoc="1" locked="0" layoutInCell="1" allowOverlap="1" wp14:anchorId="0D9BD003" wp14:editId="63B83E80">
                <wp:simplePos x="0" y="0"/>
                <wp:positionH relativeFrom="margin">
                  <wp:align>center</wp:align>
                </wp:positionH>
                <wp:positionV relativeFrom="paragraph">
                  <wp:posOffset>6194</wp:posOffset>
                </wp:positionV>
                <wp:extent cx="6283960" cy="396875"/>
                <wp:effectExtent l="0" t="0" r="21590" b="13970"/>
                <wp:wrapNone/>
                <wp:docPr id="212" name="Text 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396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87ABB4" w14:textId="2CFC3CC2" w:rsidR="000A54C4" w:rsidRDefault="00036115" w:rsidP="000A54C4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9BD003" id="Text Box 212" o:spid="_x0000_s1069" type="#_x0000_t202" style="position:absolute;left:0;text-align:left;margin-left:0;margin-top:.5pt;width:494.8pt;height:31.25pt;z-index:-2515660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">
                <v:textbox style="mso-fit-shape-to-text:t">
                  <w:txbxContent>
                    <w:p w14:paraId="2D87ABB4" w14:textId="2CFC3CC2" w:rsidR="000A54C4" w:rsidRDefault="00036115" w:rsidP="000A54C4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E33A7F" w14:textId="77777777" w:rsidR="00036115" w:rsidRPr="00036115" w:rsidRDefault="00036115" w:rsidP="00036115">
      <w:pPr>
        <w:pStyle w:val="ListParagraph"/>
        <w:tabs>
          <w:tab w:val="right" w:pos="9270"/>
        </w:tabs>
        <w:ind w:left="1080"/>
        <w:rPr>
          <w:rFonts w:cstheme="minorHAnsi"/>
        </w:rPr>
      </w:pPr>
    </w:p>
    <w:p w14:paraId="30C2A30F" w14:textId="57858356" w:rsidR="00FB0222" w:rsidRPr="000A54C4" w:rsidRDefault="00093B20" w:rsidP="000A54C4">
      <w:pPr>
        <w:pStyle w:val="ListParagraph"/>
        <w:tabs>
          <w:tab w:val="right" w:pos="9270"/>
        </w:tabs>
        <w:ind w:left="1080"/>
        <w:rPr>
          <w:rFonts w:cstheme="minorHAnsi"/>
        </w:rPr>
      </w:pPr>
      <w:r w:rsidRPr="000A54C4">
        <w:rPr>
          <w:rFonts w:cstheme="minorHAnsi"/>
        </w:rPr>
        <w:br/>
        <w:t xml:space="preserve">(ii)    For a given row, </w:t>
      </w:r>
      <w:r w:rsidRPr="00093B20">
        <w:rPr>
          <w:rStyle w:val="QuoteChar"/>
        </w:rPr>
        <w:t>R</w:t>
      </w:r>
      <w:r w:rsidRPr="000A54C4">
        <w:rPr>
          <w:rFonts w:cstheme="minorHAnsi"/>
        </w:rPr>
        <w:t xml:space="preserve">, in </w:t>
      </w:r>
      <w:r w:rsidRPr="00093B20">
        <w:rPr>
          <w:rStyle w:val="QuoteChar"/>
        </w:rPr>
        <w:t>BIGMAT</w:t>
      </w:r>
      <w:r w:rsidRPr="000A54C4">
        <w:rPr>
          <w:rFonts w:cstheme="minorHAnsi"/>
        </w:rPr>
        <w:t xml:space="preserve">, determine the range of indexes in </w:t>
      </w:r>
      <w:r w:rsidRPr="00093B20">
        <w:rPr>
          <w:rStyle w:val="QuoteChar"/>
        </w:rPr>
        <w:t>VALUES</w:t>
      </w:r>
      <w:r w:rsidRPr="000A54C4">
        <w:rPr>
          <w:rFonts w:cstheme="minorHAnsi"/>
        </w:rPr>
        <w:t xml:space="preserve"> where</w:t>
      </w:r>
      <w:r w:rsidRPr="000A54C4">
        <w:rPr>
          <w:rFonts w:cstheme="minorHAnsi"/>
        </w:rPr>
        <w:br/>
        <w:t xml:space="preserve">         non-zero elements in row</w:t>
      </w:r>
      <w:r w:rsidRPr="00093B20">
        <w:rPr>
          <w:rStyle w:val="QuoteChar"/>
        </w:rPr>
        <w:t xml:space="preserve"> R</w:t>
      </w:r>
      <w:r w:rsidRPr="000A54C4">
        <w:rPr>
          <w:rFonts w:cstheme="minorHAnsi"/>
        </w:rPr>
        <w:t xml:space="preserve"> of </w:t>
      </w:r>
      <w:r w:rsidRPr="00093B20">
        <w:rPr>
          <w:rStyle w:val="QuoteChar"/>
        </w:rPr>
        <w:t>BIGMAT</w:t>
      </w:r>
      <w:r w:rsidRPr="000A54C4">
        <w:rPr>
          <w:rFonts w:cstheme="minorHAnsi"/>
        </w:rPr>
        <w:t xml:space="preserve"> are placed. You may assume that there</w:t>
      </w:r>
      <w:r w:rsidRPr="000A54C4">
        <w:rPr>
          <w:rFonts w:cstheme="minorHAnsi"/>
        </w:rPr>
        <w:br/>
        <w:t xml:space="preserve">         is at least one non-zero element in row </w:t>
      </w:r>
      <w:r w:rsidRPr="00093B20">
        <w:rPr>
          <w:rStyle w:val="QuoteChar"/>
        </w:rPr>
        <w:t>R</w:t>
      </w:r>
      <w:r w:rsidRPr="000A54C4">
        <w:rPr>
          <w:rFonts w:cstheme="minorHAnsi"/>
        </w:rPr>
        <w:t>.                                                                                                    [3]</w:t>
      </w:r>
    </w:p>
    <w:p w14:paraId="4CA3408C" w14:textId="55808269" w:rsidR="007D7031" w:rsidRPr="007D7031" w:rsidRDefault="000A54C4" w:rsidP="007D7031">
      <w:pPr>
        <w:pStyle w:val="ListParagraph"/>
        <w:tabs>
          <w:tab w:val="right" w:pos="9270"/>
        </w:tabs>
        <w:ind w:left="1080"/>
        <w:rPr>
          <w:rFonts w:cstheme="minorHAnsi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2448" behindDoc="1" locked="0" layoutInCell="1" allowOverlap="1" wp14:anchorId="63527F85" wp14:editId="4A4B0AD4">
                <wp:simplePos x="0" y="0"/>
                <wp:positionH relativeFrom="margin">
                  <wp:posOffset>265922</wp:posOffset>
                </wp:positionH>
                <wp:positionV relativeFrom="paragraph">
                  <wp:posOffset>161912</wp:posOffset>
                </wp:positionV>
                <wp:extent cx="6283960" cy="2169367"/>
                <wp:effectExtent l="0" t="0" r="21590" b="21590"/>
                <wp:wrapNone/>
                <wp:docPr id="213" name="Text 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21693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0DF767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marks as follows up to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[3 max]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.</w:t>
                            </w:r>
                          </w:p>
                          <w:p w14:paraId="21D8F1A3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for realizing that the range should be determined differently for</w:t>
                            </w:r>
                          </w:p>
                          <w:p w14:paraId="1ABAABD2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the first row (when row index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R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is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) OR correct range when row index is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;</w:t>
                            </w:r>
                          </w:p>
                          <w:p w14:paraId="065E5436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for correct first index in range (when row index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 xml:space="preserve">R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is not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);</w:t>
                            </w:r>
                          </w:p>
                          <w:p w14:paraId="6BD14294" w14:textId="3716BF2A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[1]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for correct last index in range;</w:t>
                            </w:r>
                          </w:p>
                          <w:p w14:paraId="7EB0871F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</w:p>
                          <w:p w14:paraId="55F412FD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If row index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R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is equal to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0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then the range is from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0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to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ROWC[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0]-1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;</w:t>
                            </w:r>
                          </w:p>
                          <w:p w14:paraId="0F894B0E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If row index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R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is not equal to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0 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 xml:space="preserve">then the range is from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ROWC[R-1]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;</w:t>
                            </w:r>
                          </w:p>
                          <w:p w14:paraId="21111514" w14:textId="553C9A6F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  <w:r>
                              <w:rPr>
                                <w:rFonts w:ascii="ArialMT" w:hAnsi="ArialMT" w:cs="ArialMT"/>
                              </w:rPr>
                              <w:t xml:space="preserve">To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ROWC[R]-1</w:t>
                            </w:r>
                            <w:r>
                              <w:rPr>
                                <w:rFonts w:ascii="ArialMT" w:hAnsi="ArialMT" w:cs="ArialMT"/>
                              </w:rPr>
                              <w:t>;</w:t>
                            </w:r>
                          </w:p>
                          <w:p w14:paraId="10FD7D01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MT" w:hAnsi="ArialMT" w:cs="ArialMT"/>
                              </w:rPr>
                            </w:pPr>
                          </w:p>
                          <w:p w14:paraId="27627490" w14:textId="77777777" w:rsidR="00036115" w:rsidRDefault="00036115" w:rsidP="000361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Note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 xml:space="preserve">: Award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[2 max] 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for a correct calculation of the indexes, but no</w:t>
                            </w:r>
                          </w:p>
                          <w:p w14:paraId="6EF2EA1B" w14:textId="071E790E" w:rsidR="000A54C4" w:rsidRDefault="00036115" w:rsidP="00036115">
                            <w:r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t>unifying expression showing how they have been calculated is given).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27F85" id="Text Box 213" o:spid="_x0000_s1070" type="#_x0000_t202" style="position:absolute;left:0;text-align:left;margin-left:20.95pt;margin-top:12.75pt;width:494.8pt;height:170.8pt;z-index:-251564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">
                <v:textbox>
                  <w:txbxContent>
                    <w:p w14:paraId="3B0DF767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marks as follows up to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[3 max]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.</w:t>
                      </w:r>
                    </w:p>
                    <w:p w14:paraId="21D8F1A3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for realizing that the range should be determined differently for</w:t>
                      </w:r>
                    </w:p>
                    <w:p w14:paraId="1ABAABD2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the first row (when row index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R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is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) OR correct range when row index is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;</w:t>
                      </w:r>
                    </w:p>
                    <w:p w14:paraId="065E5436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for correct first index in range (when row index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 xml:space="preserve">R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is not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);</w:t>
                      </w:r>
                    </w:p>
                    <w:p w14:paraId="6BD14294" w14:textId="3716BF2A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[1]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for correct last index in range;</w:t>
                      </w:r>
                    </w:p>
                    <w:p w14:paraId="7EB0871F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</w:p>
                    <w:p w14:paraId="55F412FD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If row index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R </w:t>
                      </w:r>
                      <w:r>
                        <w:rPr>
                          <w:rFonts w:ascii="ArialMT" w:hAnsi="ArialMT" w:cs="ArialMT"/>
                        </w:rPr>
                        <w:t xml:space="preserve">is equal to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0 </w:t>
                      </w:r>
                      <w:r>
                        <w:rPr>
                          <w:rFonts w:ascii="ArialMT" w:hAnsi="ArialMT" w:cs="ArialMT"/>
                        </w:rPr>
                        <w:t xml:space="preserve">then the range is from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0 </w:t>
                      </w:r>
                      <w:r>
                        <w:rPr>
                          <w:rFonts w:ascii="ArialMT" w:hAnsi="ArialMT" w:cs="ArialMT"/>
                        </w:rPr>
                        <w:t xml:space="preserve">to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ROWC[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0]-1 </w:t>
                      </w:r>
                      <w:r>
                        <w:rPr>
                          <w:rFonts w:ascii="ArialMT" w:hAnsi="ArialMT" w:cs="ArialMT"/>
                        </w:rPr>
                        <w:t>;</w:t>
                      </w:r>
                    </w:p>
                    <w:p w14:paraId="0F894B0E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If row index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R </w:t>
                      </w:r>
                      <w:r>
                        <w:rPr>
                          <w:rFonts w:ascii="ArialMT" w:hAnsi="ArialMT" w:cs="ArialMT"/>
                        </w:rPr>
                        <w:t xml:space="preserve">is not equal to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0 </w:t>
                      </w:r>
                      <w:r>
                        <w:rPr>
                          <w:rFonts w:ascii="ArialMT" w:hAnsi="ArialMT" w:cs="ArialMT"/>
                        </w:rPr>
                        <w:t xml:space="preserve">then the range is from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ROWC[R-1]</w:t>
                      </w:r>
                      <w:r>
                        <w:rPr>
                          <w:rFonts w:ascii="ArialMT" w:hAnsi="ArialMT" w:cs="ArialMT"/>
                        </w:rPr>
                        <w:t>;</w:t>
                      </w:r>
                    </w:p>
                    <w:p w14:paraId="21111514" w14:textId="553C9A6F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  <w:r>
                        <w:rPr>
                          <w:rFonts w:ascii="ArialMT" w:hAnsi="ArialMT" w:cs="ArialMT"/>
                        </w:rPr>
                        <w:t xml:space="preserve">To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ROWC[R]-1</w:t>
                      </w:r>
                      <w:r>
                        <w:rPr>
                          <w:rFonts w:ascii="ArialMT" w:hAnsi="ArialMT" w:cs="ArialMT"/>
                        </w:rPr>
                        <w:t>;</w:t>
                      </w:r>
                    </w:p>
                    <w:p w14:paraId="10FD7D01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MT" w:hAnsi="ArialMT" w:cs="ArialMT"/>
                        </w:rPr>
                      </w:pPr>
                    </w:p>
                    <w:p w14:paraId="27627490" w14:textId="77777777" w:rsidR="00036115" w:rsidRDefault="00036115" w:rsidP="000361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i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Note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 xml:space="preserve">: Award </w:t>
                      </w:r>
                      <w: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[2 max] </w:t>
                      </w:r>
                      <w:r>
                        <w:rPr>
                          <w:rFonts w:ascii="Arial" w:hAnsi="Arial" w:cs="Arial"/>
                          <w:i/>
                          <w:iCs/>
                        </w:rPr>
                        <w:t>for a correct calculation of the indexes, but no</w:t>
                      </w:r>
                    </w:p>
                    <w:p w14:paraId="6EF2EA1B" w14:textId="071E790E" w:rsidR="000A54C4" w:rsidRDefault="00036115" w:rsidP="00036115">
                      <w:r>
                        <w:rPr>
                          <w:rFonts w:ascii="Arial" w:hAnsi="Arial" w:cs="Arial"/>
                          <w:i/>
                          <w:iCs/>
                        </w:rPr>
                        <w:t>unifying expression showing how they have been calculated is given).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7D7031" w:rsidRPr="007D7031" w:rsidSect="006D69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86C6C"/>
    <w:multiLevelType w:val="hybridMultilevel"/>
    <w:tmpl w:val="512A0C70"/>
    <w:lvl w:ilvl="0" w:tplc="D68417B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D771F7"/>
    <w:multiLevelType w:val="hybridMultilevel"/>
    <w:tmpl w:val="16504F9A"/>
    <w:lvl w:ilvl="0" w:tplc="D68417B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4946D4"/>
    <w:multiLevelType w:val="hybridMultilevel"/>
    <w:tmpl w:val="A99097AE"/>
    <w:lvl w:ilvl="0" w:tplc="D68417B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235D39"/>
    <w:multiLevelType w:val="hybridMultilevel"/>
    <w:tmpl w:val="1E284E44"/>
    <w:lvl w:ilvl="0" w:tplc="D68417B8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F72972"/>
    <w:multiLevelType w:val="hybridMultilevel"/>
    <w:tmpl w:val="79D43D5C"/>
    <w:lvl w:ilvl="0" w:tplc="D68417B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B432FC"/>
    <w:multiLevelType w:val="hybridMultilevel"/>
    <w:tmpl w:val="7376D288"/>
    <w:lvl w:ilvl="0" w:tplc="D68417B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7439B0"/>
    <w:multiLevelType w:val="hybridMultilevel"/>
    <w:tmpl w:val="92984600"/>
    <w:lvl w:ilvl="0" w:tplc="D69CBE22">
      <w:start w:val="6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CD7122B"/>
    <w:multiLevelType w:val="hybridMultilevel"/>
    <w:tmpl w:val="3D507A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C81DB8"/>
    <w:multiLevelType w:val="hybridMultilevel"/>
    <w:tmpl w:val="AA7AB036"/>
    <w:lvl w:ilvl="0" w:tplc="22C07DBE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49A5048"/>
    <w:multiLevelType w:val="hybridMultilevel"/>
    <w:tmpl w:val="06D693B4"/>
    <w:lvl w:ilvl="0" w:tplc="D68417B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72B1BDE"/>
    <w:multiLevelType w:val="hybridMultilevel"/>
    <w:tmpl w:val="8768121C"/>
    <w:lvl w:ilvl="0" w:tplc="D68417B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D4121B0"/>
    <w:multiLevelType w:val="hybridMultilevel"/>
    <w:tmpl w:val="7212AD00"/>
    <w:lvl w:ilvl="0" w:tplc="D68417B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5B6BB4"/>
    <w:multiLevelType w:val="hybridMultilevel"/>
    <w:tmpl w:val="45EE111C"/>
    <w:lvl w:ilvl="0" w:tplc="617C6FC0">
      <w:start w:val="4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421A1B"/>
    <w:multiLevelType w:val="hybridMultilevel"/>
    <w:tmpl w:val="4A3A1CA6"/>
    <w:lvl w:ilvl="0" w:tplc="D68417B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C5C7D2B"/>
    <w:multiLevelType w:val="hybridMultilevel"/>
    <w:tmpl w:val="CFF4395A"/>
    <w:lvl w:ilvl="0" w:tplc="D68417B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4ED237A"/>
    <w:multiLevelType w:val="hybridMultilevel"/>
    <w:tmpl w:val="952A19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9827D67"/>
    <w:multiLevelType w:val="hybridMultilevel"/>
    <w:tmpl w:val="6DB2B9B8"/>
    <w:lvl w:ilvl="0" w:tplc="7210690E">
      <w:start w:val="3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8E3690"/>
    <w:multiLevelType w:val="hybridMultilevel"/>
    <w:tmpl w:val="FD7C26CE"/>
    <w:lvl w:ilvl="0" w:tplc="D68417B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2307582"/>
    <w:multiLevelType w:val="hybridMultilevel"/>
    <w:tmpl w:val="7212AD00"/>
    <w:lvl w:ilvl="0" w:tplc="D68417B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DD23E9B"/>
    <w:multiLevelType w:val="hybridMultilevel"/>
    <w:tmpl w:val="1408DCBC"/>
    <w:lvl w:ilvl="0" w:tplc="D68417B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8"/>
  </w:num>
  <w:num w:numId="5">
    <w:abstractNumId w:val="17"/>
  </w:num>
  <w:num w:numId="6">
    <w:abstractNumId w:val="1"/>
  </w:num>
  <w:num w:numId="7">
    <w:abstractNumId w:val="14"/>
  </w:num>
  <w:num w:numId="8">
    <w:abstractNumId w:val="2"/>
  </w:num>
  <w:num w:numId="9">
    <w:abstractNumId w:val="19"/>
  </w:num>
  <w:num w:numId="10">
    <w:abstractNumId w:val="10"/>
  </w:num>
  <w:num w:numId="11">
    <w:abstractNumId w:val="13"/>
  </w:num>
  <w:num w:numId="12">
    <w:abstractNumId w:val="3"/>
  </w:num>
  <w:num w:numId="13">
    <w:abstractNumId w:val="18"/>
  </w:num>
  <w:num w:numId="14">
    <w:abstractNumId w:val="15"/>
  </w:num>
  <w:num w:numId="15">
    <w:abstractNumId w:val="11"/>
  </w:num>
  <w:num w:numId="16">
    <w:abstractNumId w:val="4"/>
  </w:num>
  <w:num w:numId="17">
    <w:abstractNumId w:val="16"/>
  </w:num>
  <w:num w:numId="18">
    <w:abstractNumId w:val="12"/>
  </w:num>
  <w:num w:numId="19">
    <w:abstractNumId w:val="9"/>
  </w:num>
  <w:num w:numId="20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9B3"/>
    <w:rsid w:val="00016CCB"/>
    <w:rsid w:val="00036115"/>
    <w:rsid w:val="000402C1"/>
    <w:rsid w:val="000506DA"/>
    <w:rsid w:val="00080653"/>
    <w:rsid w:val="00084AA3"/>
    <w:rsid w:val="00093B20"/>
    <w:rsid w:val="000A54C4"/>
    <w:rsid w:val="000E34AB"/>
    <w:rsid w:val="000E4FCE"/>
    <w:rsid w:val="00137624"/>
    <w:rsid w:val="0014415A"/>
    <w:rsid w:val="001517E5"/>
    <w:rsid w:val="001D1D4F"/>
    <w:rsid w:val="001E1A66"/>
    <w:rsid w:val="001E3515"/>
    <w:rsid w:val="001F07D4"/>
    <w:rsid w:val="00203159"/>
    <w:rsid w:val="002233B5"/>
    <w:rsid w:val="002302FE"/>
    <w:rsid w:val="002C30BF"/>
    <w:rsid w:val="002C3E73"/>
    <w:rsid w:val="002C6B2D"/>
    <w:rsid w:val="00321192"/>
    <w:rsid w:val="003548C0"/>
    <w:rsid w:val="00364680"/>
    <w:rsid w:val="00373B76"/>
    <w:rsid w:val="003F63BE"/>
    <w:rsid w:val="004247D5"/>
    <w:rsid w:val="00472176"/>
    <w:rsid w:val="004940BD"/>
    <w:rsid w:val="004A4B63"/>
    <w:rsid w:val="004C0401"/>
    <w:rsid w:val="004F1B2B"/>
    <w:rsid w:val="00501FDA"/>
    <w:rsid w:val="0051004F"/>
    <w:rsid w:val="00520624"/>
    <w:rsid w:val="005A6147"/>
    <w:rsid w:val="005B0625"/>
    <w:rsid w:val="005F303F"/>
    <w:rsid w:val="00612415"/>
    <w:rsid w:val="006910F3"/>
    <w:rsid w:val="006D69B3"/>
    <w:rsid w:val="00700C9C"/>
    <w:rsid w:val="007763B6"/>
    <w:rsid w:val="00783AB9"/>
    <w:rsid w:val="007A6FC7"/>
    <w:rsid w:val="007B5508"/>
    <w:rsid w:val="007D7031"/>
    <w:rsid w:val="0081029A"/>
    <w:rsid w:val="00822A48"/>
    <w:rsid w:val="008249A6"/>
    <w:rsid w:val="0082771D"/>
    <w:rsid w:val="008467DC"/>
    <w:rsid w:val="0084698F"/>
    <w:rsid w:val="008901AB"/>
    <w:rsid w:val="008C2D5A"/>
    <w:rsid w:val="008E52AE"/>
    <w:rsid w:val="008E76A0"/>
    <w:rsid w:val="00905417"/>
    <w:rsid w:val="00965F11"/>
    <w:rsid w:val="009B0AC2"/>
    <w:rsid w:val="00AB3DEA"/>
    <w:rsid w:val="00AC347E"/>
    <w:rsid w:val="00C439DD"/>
    <w:rsid w:val="00C61D45"/>
    <w:rsid w:val="00C65CF2"/>
    <w:rsid w:val="00CA42DD"/>
    <w:rsid w:val="00CA57DE"/>
    <w:rsid w:val="00D104C6"/>
    <w:rsid w:val="00D24A62"/>
    <w:rsid w:val="00D32F76"/>
    <w:rsid w:val="00D338B4"/>
    <w:rsid w:val="00D44914"/>
    <w:rsid w:val="00D57E8B"/>
    <w:rsid w:val="00D62EAD"/>
    <w:rsid w:val="00D83D2A"/>
    <w:rsid w:val="00DA704A"/>
    <w:rsid w:val="00DD6207"/>
    <w:rsid w:val="00E06CAE"/>
    <w:rsid w:val="00E07803"/>
    <w:rsid w:val="00E17BBE"/>
    <w:rsid w:val="00E50D8A"/>
    <w:rsid w:val="00E5381E"/>
    <w:rsid w:val="00E653E1"/>
    <w:rsid w:val="00E67953"/>
    <w:rsid w:val="00EA4C3D"/>
    <w:rsid w:val="00EB013A"/>
    <w:rsid w:val="00EC2A4D"/>
    <w:rsid w:val="00EF7711"/>
    <w:rsid w:val="00F32627"/>
    <w:rsid w:val="00F91F9D"/>
    <w:rsid w:val="00FB0222"/>
    <w:rsid w:val="00FC53B6"/>
    <w:rsid w:val="00FD4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620EF"/>
  <w15:chartTrackingRefBased/>
  <w15:docId w15:val="{F50B6330-0FC8-49AB-903C-C9C010129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69B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E76A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76A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0.png"/><Relationship Id="rId18" Type="http://schemas.openxmlformats.org/officeDocument/2006/relationships/image" Target="media/image9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0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0.png"/><Relationship Id="rId4" Type="http://schemas.openxmlformats.org/officeDocument/2006/relationships/webSettings" Target="webSettings.xml"/><Relationship Id="rId9" Type="http://schemas.openxmlformats.org/officeDocument/2006/relationships/image" Target="media/image3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20</Pages>
  <Words>1824</Words>
  <Characters>10398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Wagner, Barry N</dc:creator>
  <cp:keywords/>
  <dc:description/>
  <cp:lastModifiedBy>Wagner, Barry N</cp:lastModifiedBy>
  <cp:revision>36</cp:revision>
  <dcterms:created xsi:type="dcterms:W3CDTF">2017-09-29T16:52:00Z</dcterms:created>
  <dcterms:modified xsi:type="dcterms:W3CDTF">2018-09-18T13:44:00Z</dcterms:modified>
</cp:coreProperties>
</file>