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3CE3" w14:textId="2CE610BC" w:rsidR="00DA704A" w:rsidRPr="004E761A" w:rsidRDefault="00DA704A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May</w:t>
      </w:r>
      <w:r w:rsidRPr="004E761A">
        <w:rPr>
          <w:rFonts w:ascii="Arial-BoldMT" w:hAnsi="Arial-BoldMT" w:cs="Arial-BoldMT"/>
          <w:b/>
          <w:bCs/>
          <w:sz w:val="40"/>
          <w:szCs w:val="40"/>
        </w:rPr>
        <w:t xml:space="preserve"> 201</w:t>
      </w:r>
      <w:r w:rsidR="005A6147">
        <w:rPr>
          <w:rFonts w:ascii="Arial-BoldMT" w:hAnsi="Arial-BoldMT" w:cs="Arial-BoldMT"/>
          <w:b/>
          <w:bCs/>
          <w:sz w:val="40"/>
          <w:szCs w:val="40"/>
        </w:rPr>
        <w:t>4</w:t>
      </w:r>
      <w:r w:rsidRPr="004E761A">
        <w:rPr>
          <w:rFonts w:ascii="Arial-BoldMT" w:hAnsi="Arial-BoldMT" w:cs="Arial-BoldMT"/>
          <w:b/>
          <w:bCs/>
          <w:sz w:val="40"/>
          <w:szCs w:val="40"/>
        </w:rPr>
        <w:t xml:space="preserve"> </w:t>
      </w:r>
      <w:r w:rsidR="00F03F32">
        <w:rPr>
          <w:rFonts w:ascii="Arial-BoldMT" w:hAnsi="Arial-BoldMT" w:cs="Arial-BoldMT"/>
          <w:b/>
          <w:bCs/>
          <w:sz w:val="40"/>
          <w:szCs w:val="40"/>
        </w:rPr>
        <w:t>S</w:t>
      </w:r>
      <w:r w:rsidRPr="004E761A">
        <w:rPr>
          <w:rFonts w:ascii="Arial-BoldMT" w:hAnsi="Arial-BoldMT" w:cs="Arial-BoldMT"/>
          <w:b/>
          <w:bCs/>
          <w:sz w:val="40"/>
          <w:szCs w:val="40"/>
        </w:rPr>
        <w:t>L P</w:t>
      </w:r>
      <w:r w:rsidR="008E76A0">
        <w:rPr>
          <w:rFonts w:ascii="Arial-BoldMT" w:hAnsi="Arial-BoldMT" w:cs="Arial-BoldMT"/>
          <w:b/>
          <w:bCs/>
          <w:sz w:val="40"/>
          <w:szCs w:val="40"/>
        </w:rPr>
        <w:t>1</w:t>
      </w:r>
    </w:p>
    <w:p w14:paraId="09859F85" w14:textId="526B1CF4" w:rsidR="00DA704A" w:rsidRPr="008E76A0" w:rsidRDefault="008E76A0" w:rsidP="008E76A0">
      <w:pPr>
        <w:tabs>
          <w:tab w:val="right" w:pos="9270"/>
        </w:tabs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8E76A0">
        <w:rPr>
          <w:rFonts w:ascii="Arial-BoldMT" w:hAnsi="Arial-BoldMT" w:cs="Arial-BoldMT"/>
          <w:b/>
          <w:bCs/>
          <w:sz w:val="32"/>
          <w:szCs w:val="32"/>
        </w:rPr>
        <w:t>Section A</w:t>
      </w:r>
    </w:p>
    <w:p w14:paraId="664556A1" w14:textId="77777777" w:rsidR="00DA704A" w:rsidRDefault="00DA704A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</w:p>
    <w:p w14:paraId="0D8A175C" w14:textId="77777777" w:rsidR="008E76A0" w:rsidRPr="008E76A0" w:rsidRDefault="008E76A0" w:rsidP="008E76A0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8E76A0">
        <w:rPr>
          <w:rFonts w:cstheme="minorHAnsi"/>
          <w:bCs/>
        </w:rPr>
        <w:t xml:space="preserve">Identify </w:t>
      </w:r>
      <w:r w:rsidRPr="008E76A0">
        <w:rPr>
          <w:rFonts w:cstheme="minorHAnsi"/>
          <w:b/>
          <w:bCs/>
        </w:rPr>
        <w:t>two</w:t>
      </w:r>
      <w:r w:rsidRPr="008E76A0">
        <w:rPr>
          <w:rFonts w:cstheme="minorHAnsi"/>
          <w:bCs/>
        </w:rPr>
        <w:t xml:space="preserve"> features that need to be considered when planning a new computing system for</w:t>
      </w:r>
    </w:p>
    <w:p w14:paraId="0D761E70" w14:textId="1F879AB2" w:rsidR="00DD6207" w:rsidRDefault="008E76A0" w:rsidP="008E76A0">
      <w:pPr>
        <w:pStyle w:val="ListParagraph"/>
        <w:tabs>
          <w:tab w:val="right" w:pos="9270"/>
        </w:tabs>
        <w:rPr>
          <w:rFonts w:cstheme="minorHAnsi"/>
          <w:bCs/>
        </w:rPr>
      </w:pPr>
      <w:r w:rsidRPr="008E76A0">
        <w:rPr>
          <w:rFonts w:cstheme="minorHAnsi"/>
          <w:bCs/>
        </w:rPr>
        <w:t>an organization.</w:t>
      </w:r>
      <w:r>
        <w:rPr>
          <w:rFonts w:cstheme="minorHAnsi"/>
          <w:bCs/>
        </w:rPr>
        <w:t xml:space="preserve">                                                                                                 </w:t>
      </w:r>
      <w:r w:rsidRPr="008E76A0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                                                                    </w:t>
      </w:r>
      <w:r w:rsidRPr="008E76A0">
        <w:rPr>
          <w:rFonts w:cstheme="minorHAnsi"/>
          <w:bCs/>
        </w:rPr>
        <w:t>[2]</w:t>
      </w:r>
    </w:p>
    <w:p w14:paraId="6868F338" w14:textId="6A3E9101" w:rsidR="00EF375B" w:rsidRDefault="00EF375B" w:rsidP="008E76A0">
      <w:pPr>
        <w:pStyle w:val="ListParagraph"/>
        <w:tabs>
          <w:tab w:val="right" w:pos="9270"/>
        </w:tabs>
        <w:rPr>
          <w:rFonts w:cstheme="minorHAnsi"/>
          <w:bCs/>
        </w:rPr>
      </w:pPr>
      <w:r w:rsidRPr="00EF375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499B4146" wp14:editId="6673A6D0">
                <wp:simplePos x="0" y="0"/>
                <wp:positionH relativeFrom="column">
                  <wp:posOffset>699851</wp:posOffset>
                </wp:positionH>
                <wp:positionV relativeFrom="paragraph">
                  <wp:posOffset>10795</wp:posOffset>
                </wp:positionV>
                <wp:extent cx="5525311" cy="1391056"/>
                <wp:effectExtent l="0" t="0" r="1841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311" cy="13910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48D40" w14:textId="4B29DE2B" w:rsidR="00EF375B" w:rsidRDefault="00EF375B" w:rsidP="00EF37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Roles/activities of the users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permissions, security, partitions, collaborative work);</w:t>
                            </w:r>
                          </w:p>
                          <w:p w14:paraId="58FBB0AE" w14:textId="77777777" w:rsidR="00EF375B" w:rsidRDefault="00EF375B" w:rsidP="00EF37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Resources (HW and SW equipment) appropriate for the organization;</w:t>
                            </w:r>
                          </w:p>
                          <w:p w14:paraId="4AB5FAA5" w14:textId="77777777" w:rsidR="00EF375B" w:rsidRDefault="00EF375B" w:rsidP="00EF37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Costs/budget limits;</w:t>
                            </w:r>
                          </w:p>
                          <w:p w14:paraId="425D7A50" w14:textId="77777777" w:rsidR="00EF375B" w:rsidRDefault="00EF375B" w:rsidP="00EF37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Delivery time;</w:t>
                            </w:r>
                          </w:p>
                          <w:p w14:paraId="172A17E5" w14:textId="77777777" w:rsidR="00EF375B" w:rsidRDefault="00EF375B" w:rsidP="00EF37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Compatibility with the old system (data);</w:t>
                            </w:r>
                          </w:p>
                          <w:p w14:paraId="44E374F2" w14:textId="77777777" w:rsidR="00EF375B" w:rsidRDefault="00EF375B" w:rsidP="00EF37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(Other acceptable answers are possible, from the economic, operational and technical</w:t>
                            </w:r>
                          </w:p>
                          <w:p w14:paraId="1FDD04A0" w14:textId="793396B7" w:rsidR="00EF375B" w:rsidRDefault="00EF375B" w:rsidP="00EF375B"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perspective.)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B41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1pt;margin-top:.85pt;width:435.05pt;height:109.5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">
                <v:textbox>
                  <w:txbxContent>
                    <w:p w14:paraId="37948D40" w14:textId="4B29DE2B" w:rsidR="00EF375B" w:rsidRDefault="00EF375B" w:rsidP="00EF37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Roles/activities of the users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eg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permissions, security, partitions, collaborative work);</w:t>
                      </w:r>
                    </w:p>
                    <w:p w14:paraId="58FBB0AE" w14:textId="77777777" w:rsidR="00EF375B" w:rsidRDefault="00EF375B" w:rsidP="00EF37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Resources (HW and SW equipment) appropriate for the organization;</w:t>
                      </w:r>
                    </w:p>
                    <w:p w14:paraId="4AB5FAA5" w14:textId="77777777" w:rsidR="00EF375B" w:rsidRDefault="00EF375B" w:rsidP="00EF37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Costs/budget limits;</w:t>
                      </w:r>
                    </w:p>
                    <w:p w14:paraId="425D7A50" w14:textId="77777777" w:rsidR="00EF375B" w:rsidRDefault="00EF375B" w:rsidP="00EF37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Delivery time;</w:t>
                      </w:r>
                    </w:p>
                    <w:p w14:paraId="172A17E5" w14:textId="77777777" w:rsidR="00EF375B" w:rsidRDefault="00EF375B" w:rsidP="00EF37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Compatibility with the old system (data);</w:t>
                      </w:r>
                    </w:p>
                    <w:p w14:paraId="44E374F2" w14:textId="77777777" w:rsidR="00EF375B" w:rsidRDefault="00EF375B" w:rsidP="00EF37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(Other acceptable answers are possible, from the economic, operational and technical</w:t>
                      </w:r>
                    </w:p>
                    <w:p w14:paraId="1FDD04A0" w14:textId="793396B7" w:rsidR="00EF375B" w:rsidRDefault="00EF375B" w:rsidP="00EF375B"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perspective.)</w:t>
                      </w:r>
                    </w:p>
                  </w:txbxContent>
                </v:textbox>
              </v:shape>
            </w:pict>
          </mc:Fallback>
        </mc:AlternateContent>
      </w:r>
    </w:p>
    <w:p w14:paraId="5C6866C3" w14:textId="1F3FB63A" w:rsidR="00EF375B" w:rsidRDefault="00EF375B" w:rsidP="008E76A0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4757877" w14:textId="599B60FE" w:rsidR="00EF375B" w:rsidRDefault="00EF375B" w:rsidP="008E76A0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8E4E28A" w14:textId="08CC3729" w:rsidR="00EF375B" w:rsidRDefault="00EF375B" w:rsidP="008E76A0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AB4A923" w14:textId="42950494" w:rsidR="008E76A0" w:rsidRDefault="008E76A0" w:rsidP="008E76A0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9DD89C4" w14:textId="77777777" w:rsidR="008E76A0" w:rsidRDefault="008E76A0" w:rsidP="008E76A0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6972A75" w14:textId="77777777" w:rsidR="00EF375B" w:rsidRDefault="008E76A0" w:rsidP="008E76A0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8E76A0">
        <w:rPr>
          <w:rFonts w:cstheme="minorHAnsi"/>
          <w:bCs/>
        </w:rPr>
        <w:t xml:space="preserve">Explain what is meant by </w:t>
      </w:r>
      <w:r w:rsidRPr="008E76A0">
        <w:rPr>
          <w:rStyle w:val="QuoteChar"/>
        </w:rPr>
        <w:t>beta testing</w:t>
      </w:r>
      <w:r w:rsidRPr="008E76A0">
        <w:rPr>
          <w:rFonts w:cstheme="minorHAnsi"/>
          <w:bCs/>
        </w:rPr>
        <w:t>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</w:t>
      </w:r>
      <w:r w:rsidRPr="008E76A0">
        <w:rPr>
          <w:rFonts w:cstheme="minorHAnsi"/>
          <w:bCs/>
        </w:rPr>
        <w:t xml:space="preserve"> [2]</w:t>
      </w:r>
    </w:p>
    <w:p w14:paraId="172DDBEF" w14:textId="43E9A554" w:rsidR="00EF375B" w:rsidRDefault="00EF375B" w:rsidP="00EF375B">
      <w:pPr>
        <w:tabs>
          <w:tab w:val="right" w:pos="9270"/>
        </w:tabs>
        <w:rPr>
          <w:rFonts w:cstheme="minorHAnsi"/>
          <w:bCs/>
        </w:rPr>
      </w:pPr>
      <w:r w:rsidRPr="00EF375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75785583" wp14:editId="440BC9F5">
                <wp:simplePos x="0" y="0"/>
                <wp:positionH relativeFrom="margin">
                  <wp:align>center</wp:align>
                </wp:positionH>
                <wp:positionV relativeFrom="paragraph">
                  <wp:posOffset>15902</wp:posOffset>
                </wp:positionV>
                <wp:extent cx="5525311" cy="690664"/>
                <wp:effectExtent l="0" t="0" r="18415" b="146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311" cy="6906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1AB72" w14:textId="77777777" w:rsidR="00EF375B" w:rsidRDefault="00EF375B" w:rsidP="00EF37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Testing prior to product’s full release / last stage of testing;</w:t>
                            </w:r>
                          </w:p>
                          <w:p w14:paraId="1D5AF5AE" w14:textId="77777777" w:rsidR="00EF375B" w:rsidRDefault="00EF375B" w:rsidP="00EF37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 see if it works properly / complete functionality / usability;</w:t>
                            </w:r>
                          </w:p>
                          <w:p w14:paraId="5920D671" w14:textId="458FCFB4" w:rsidR="00EF375B" w:rsidRDefault="00EF375B" w:rsidP="00EF375B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Performed by end users (not by designers);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85583" id="_x0000_s1027" type="#_x0000_t202" style="position:absolute;margin-left:0;margin-top:1.25pt;width:435.05pt;height:54.4pt;z-index:-2516418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">
                <v:textbox>
                  <w:txbxContent>
                    <w:p w14:paraId="2741AB72" w14:textId="77777777" w:rsidR="00EF375B" w:rsidRDefault="00EF375B" w:rsidP="00EF37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Testing prior to product’s full release / last stage of testing;</w:t>
                      </w:r>
                    </w:p>
                    <w:p w14:paraId="1D5AF5AE" w14:textId="77777777" w:rsidR="00EF375B" w:rsidRDefault="00EF375B" w:rsidP="00EF37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 see if it works properly / complete functionality / usability;</w:t>
                      </w:r>
                    </w:p>
                    <w:p w14:paraId="5920D671" w14:textId="458FCFB4" w:rsidR="00EF375B" w:rsidRDefault="00EF375B" w:rsidP="00EF375B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Performed by end users (not by designers);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F1B7C9" w14:textId="77777777" w:rsidR="00EF375B" w:rsidRDefault="00EF375B" w:rsidP="00EF375B">
      <w:pPr>
        <w:tabs>
          <w:tab w:val="right" w:pos="9270"/>
        </w:tabs>
        <w:rPr>
          <w:rFonts w:cstheme="minorHAnsi"/>
          <w:bCs/>
        </w:rPr>
      </w:pPr>
    </w:p>
    <w:p w14:paraId="7E789C20" w14:textId="713F799A" w:rsidR="008E76A0" w:rsidRPr="00EF375B" w:rsidRDefault="008E76A0" w:rsidP="00EF375B">
      <w:pPr>
        <w:tabs>
          <w:tab w:val="right" w:pos="9270"/>
        </w:tabs>
        <w:rPr>
          <w:rFonts w:cstheme="minorHAnsi"/>
          <w:bCs/>
        </w:rPr>
      </w:pPr>
    </w:p>
    <w:p w14:paraId="0FBB81E6" w14:textId="77777777" w:rsidR="008E76A0" w:rsidRPr="008E76A0" w:rsidRDefault="008E76A0" w:rsidP="008E76A0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8E76A0">
        <w:rPr>
          <w:rFonts w:cstheme="minorHAnsi"/>
          <w:bCs/>
        </w:rPr>
        <w:t xml:space="preserve">Describe </w:t>
      </w:r>
      <w:r w:rsidRPr="008E76A0">
        <w:rPr>
          <w:rFonts w:cstheme="minorHAnsi"/>
          <w:b/>
          <w:bCs/>
        </w:rPr>
        <w:t>one</w:t>
      </w:r>
      <w:r w:rsidRPr="008E76A0">
        <w:rPr>
          <w:rFonts w:cstheme="minorHAnsi"/>
          <w:bCs/>
        </w:rPr>
        <w:t xml:space="preserve"> advantage and </w:t>
      </w:r>
      <w:r w:rsidRPr="008E76A0">
        <w:rPr>
          <w:rFonts w:cstheme="minorHAnsi"/>
          <w:b/>
          <w:bCs/>
        </w:rPr>
        <w:t>one</w:t>
      </w:r>
      <w:r w:rsidRPr="008E76A0">
        <w:rPr>
          <w:rFonts w:cstheme="minorHAnsi"/>
          <w:bCs/>
        </w:rPr>
        <w:t xml:space="preserve"> disadvantage of using observations to gather information</w:t>
      </w:r>
    </w:p>
    <w:p w14:paraId="229D35E9" w14:textId="71DE0EFA" w:rsidR="008E76A0" w:rsidRDefault="00EF375B" w:rsidP="008E76A0">
      <w:pPr>
        <w:pStyle w:val="ListParagraph"/>
        <w:tabs>
          <w:tab w:val="right" w:pos="9270"/>
        </w:tabs>
        <w:rPr>
          <w:rFonts w:cstheme="minorHAnsi"/>
          <w:bCs/>
        </w:rPr>
      </w:pPr>
      <w:r w:rsidRPr="00EF375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6EF18800" wp14:editId="5BEA8E88">
                <wp:simplePos x="0" y="0"/>
                <wp:positionH relativeFrom="margin">
                  <wp:align>center</wp:align>
                </wp:positionH>
                <wp:positionV relativeFrom="paragraph">
                  <wp:posOffset>317460</wp:posOffset>
                </wp:positionV>
                <wp:extent cx="5525311" cy="3371850"/>
                <wp:effectExtent l="0" t="0" r="18415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311" cy="337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FF931" w14:textId="77777777" w:rsidR="00EF375B" w:rsidRDefault="00EF375B" w:rsidP="00EF37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for the identification of an advantage and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for explaining the</w:t>
                            </w:r>
                          </w:p>
                          <w:p w14:paraId="5837BC25" w14:textId="77777777" w:rsidR="00EF375B" w:rsidRDefault="00EF375B" w:rsidP="00EF37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advantage.</w:t>
                            </w:r>
                          </w:p>
                          <w:p w14:paraId="58DFEE00" w14:textId="06704F49" w:rsidR="00EF375B" w:rsidRDefault="00EF375B" w:rsidP="00EF37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for the identification of a disadvantage and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for explaining the</w:t>
                            </w:r>
                            <w:r w:rsidR="00A5505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disadvantage.</w:t>
                            </w:r>
                          </w:p>
                          <w:p w14:paraId="2D16F438" w14:textId="77777777" w:rsidR="00A55055" w:rsidRDefault="00A55055" w:rsidP="00A55055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5505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Advantages</w:t>
                            </w:r>
                          </w:p>
                          <w:p w14:paraId="265D6AA7" w14:textId="60C0EC2F" w:rsidR="00A55055" w:rsidRPr="00A55055" w:rsidRDefault="00A55055" w:rsidP="00A55055">
                            <w:pPr>
                              <w:rPr>
                                <w:rFonts w:cstheme="minorHAnsi"/>
                                <w:i/>
                                <w:iCs/>
                              </w:rPr>
                            </w:pPr>
                            <w:r w:rsidRPr="00A55055">
                              <w:rPr>
                                <w:rFonts w:cstheme="minorHAnsi"/>
                                <w:i/>
                                <w:iCs/>
                              </w:rPr>
                              <w:t>Quick/first hand/realistic information on data/software/hardware/users/procedures in the current syste</w:t>
                            </w:r>
                            <w:r w:rsidRPr="00A55055">
                              <w:rPr>
                                <w:rFonts w:cstheme="minorHAnsi"/>
                                <w:i/>
                                <w:iCs/>
                              </w:rPr>
                              <w:t>m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</w:rPr>
                              <w:t>.</w:t>
                            </w:r>
                            <w:r w:rsidRPr="00A55055">
                              <w:rPr>
                                <w:rFonts w:cstheme="minorHAnsi"/>
                                <w:i/>
                                <w:iCs/>
                              </w:rPr>
                              <w:br/>
                            </w:r>
                            <w:r w:rsidRPr="00A55055">
                              <w:rPr>
                                <w:rFonts w:cstheme="minorHAnsi"/>
                                <w:i/>
                                <w:iCs/>
                              </w:rPr>
                              <w:t>Help better understand positive and negative features of the current system (for example problems in accessing or validating data/user errors/security issues, etc.)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</w:rPr>
                              <w:t>.</w:t>
                            </w:r>
                            <w:r w:rsidRPr="00A55055">
                              <w:rPr>
                                <w:rFonts w:cstheme="minorHAnsi"/>
                                <w:i/>
                                <w:iCs/>
                              </w:rPr>
                              <w:br/>
                            </w:r>
                            <w:r w:rsidRPr="00A55055">
                              <w:rPr>
                                <w:rFonts w:cstheme="minorHAnsi"/>
                                <w:i/>
                                <w:iCs/>
                              </w:rPr>
                              <w:t>Can highlight aspects that are not detected in questionnaires/</w:t>
                            </w:r>
                            <w:proofErr w:type="gramStart"/>
                            <w:r w:rsidRPr="00A55055">
                              <w:rPr>
                                <w:rFonts w:cstheme="minorHAnsi"/>
                                <w:i/>
                                <w:iCs/>
                              </w:rPr>
                              <w:t>interviews</w:t>
                            </w:r>
                            <w:proofErr w:type="gramEnd"/>
                            <w:r w:rsidRPr="00A55055">
                              <w:rPr>
                                <w:rFonts w:cstheme="minorHAnsi"/>
                                <w:i/>
                                <w:iCs/>
                              </w:rPr>
                              <w:t xml:space="preserve"> so the observer can help produce more detailed reports</w:t>
                            </w:r>
                            <w:r w:rsidRPr="00A55055">
                              <w:rPr>
                                <w:rFonts w:cstheme="minorHAnsi"/>
                                <w:i/>
                                <w:iCs/>
                              </w:rPr>
                              <w:t>.</w:t>
                            </w:r>
                          </w:p>
                          <w:p w14:paraId="4FF6B82D" w14:textId="0F934262" w:rsidR="00A55055" w:rsidRPr="00A55055" w:rsidRDefault="00A55055" w:rsidP="00A55055">
                            <w:pPr>
                              <w:rPr>
                                <w:rFonts w:cstheme="minorHAnsi"/>
                                <w:i/>
                                <w:iCs/>
                              </w:rPr>
                            </w:pPr>
                            <w:r w:rsidRPr="00A55055">
                              <w:rPr>
                                <w:rFonts w:cstheme="minorHAnsi"/>
                                <w:i/>
                                <w:iCs/>
                              </w:rPr>
                              <w:t>Disadvantages</w:t>
                            </w:r>
                          </w:p>
                          <w:p w14:paraId="02880171" w14:textId="787863AA" w:rsidR="00A55055" w:rsidRPr="00A55055" w:rsidRDefault="00A55055" w:rsidP="00A55055">
                            <w:pPr>
                              <w:rPr>
                                <w:rFonts w:cstheme="minorHAnsi"/>
                                <w:i/>
                                <w:iCs/>
                              </w:rPr>
                            </w:pPr>
                            <w:r w:rsidRPr="00A55055">
                              <w:rPr>
                                <w:rFonts w:cstheme="minorHAnsi"/>
                                <w:i/>
                                <w:iCs/>
                              </w:rPr>
                              <w:t>Time consuming / expense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</w:rPr>
                              <w:t>.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cstheme="minorHAnsi"/>
                                <w:i/>
                                <w:iCs/>
                              </w:rPr>
                              <w:br/>
                            </w:r>
                            <w:r w:rsidRPr="00A55055">
                              <w:rPr>
                                <w:rFonts w:cstheme="minorHAnsi"/>
                                <w:i/>
                                <w:iCs/>
                              </w:rPr>
                              <w:t>The observer might need to observe a complete "cycle" which could last a significant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</w:rPr>
                              <w:br/>
                            </w:r>
                            <w:r w:rsidRPr="00A55055">
                              <w:rPr>
                                <w:rFonts w:cstheme="minorHAnsi"/>
                                <w:i/>
                                <w:iCs/>
                              </w:rPr>
                              <w:t>amount of time</w:t>
                            </w:r>
                            <w:r w:rsidRPr="00A55055">
                              <w:rPr>
                                <w:rFonts w:cstheme="minorHAnsi"/>
                                <w:i/>
                                <w:iCs/>
                              </w:rPr>
                              <w:t>.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</w:rPr>
                              <w:br/>
                            </w:r>
                            <w:r w:rsidRPr="00A55055">
                              <w:rPr>
                                <w:rFonts w:cstheme="minorHAnsi"/>
                                <w:i/>
                                <w:iCs/>
                              </w:rPr>
                              <w:t>If the observations are made by only one person, they may be biased</w:t>
                            </w:r>
                            <w:r w:rsidRPr="00A55055">
                              <w:rPr>
                                <w:rFonts w:cstheme="minorHAnsi"/>
                                <w:i/>
                                <w:iCs/>
                              </w:rPr>
                              <w:t>.</w:t>
                            </w:r>
                          </w:p>
                          <w:p w14:paraId="1A660368" w14:textId="4BF301F4" w:rsidR="00EF375B" w:rsidRDefault="00EF375B" w:rsidP="00A550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18800" id="_x0000_s1028" type="#_x0000_t202" style="position:absolute;left:0;text-align:left;margin-left:0;margin-top:25pt;width:435.05pt;height:265.5pt;z-index:-2516398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">
                <v:textbox>
                  <w:txbxContent>
                    <w:p w14:paraId="73EFF931" w14:textId="77777777" w:rsidR="00EF375B" w:rsidRDefault="00EF375B" w:rsidP="00EF37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for the identification of an advantage and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for explaining the</w:t>
                      </w:r>
                    </w:p>
                    <w:p w14:paraId="5837BC25" w14:textId="77777777" w:rsidR="00EF375B" w:rsidRDefault="00EF375B" w:rsidP="00EF37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advantage.</w:t>
                      </w:r>
                    </w:p>
                    <w:p w14:paraId="58DFEE00" w14:textId="06704F49" w:rsidR="00EF375B" w:rsidRDefault="00EF375B" w:rsidP="00EF37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for the identification of a disadvantage and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for explaining the</w:t>
                      </w:r>
                      <w:r w:rsidR="00A55055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disadvantage.</w:t>
                      </w:r>
                    </w:p>
                    <w:p w14:paraId="2D16F438" w14:textId="77777777" w:rsidR="00A55055" w:rsidRDefault="00A55055" w:rsidP="00A55055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A55055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Advantages</w:t>
                      </w:r>
                    </w:p>
                    <w:p w14:paraId="265D6AA7" w14:textId="60C0EC2F" w:rsidR="00A55055" w:rsidRPr="00A55055" w:rsidRDefault="00A55055" w:rsidP="00A55055">
                      <w:pPr>
                        <w:rPr>
                          <w:rFonts w:cstheme="minorHAnsi"/>
                          <w:i/>
                          <w:iCs/>
                        </w:rPr>
                      </w:pPr>
                      <w:r w:rsidRPr="00A55055">
                        <w:rPr>
                          <w:rFonts w:cstheme="minorHAnsi"/>
                          <w:i/>
                          <w:iCs/>
                        </w:rPr>
                        <w:t>Quick/first hand/realistic information on data/software/hardware/users/procedures in the current syste</w:t>
                      </w:r>
                      <w:r w:rsidRPr="00A55055">
                        <w:rPr>
                          <w:rFonts w:cstheme="minorHAnsi"/>
                          <w:i/>
                          <w:iCs/>
                        </w:rPr>
                        <w:t>m</w:t>
                      </w:r>
                      <w:r>
                        <w:rPr>
                          <w:rFonts w:cstheme="minorHAnsi"/>
                          <w:i/>
                          <w:iCs/>
                        </w:rPr>
                        <w:t>.</w:t>
                      </w:r>
                      <w:r w:rsidRPr="00A55055">
                        <w:rPr>
                          <w:rFonts w:cstheme="minorHAnsi"/>
                          <w:i/>
                          <w:iCs/>
                        </w:rPr>
                        <w:br/>
                      </w:r>
                      <w:r w:rsidRPr="00A55055">
                        <w:rPr>
                          <w:rFonts w:cstheme="minorHAnsi"/>
                          <w:i/>
                          <w:iCs/>
                        </w:rPr>
                        <w:t>Help better understand positive and negative features of the current system (for example problems in accessing or validating data/user errors/security issues, etc.)</w:t>
                      </w:r>
                      <w:r>
                        <w:rPr>
                          <w:rFonts w:cstheme="minorHAnsi"/>
                          <w:i/>
                          <w:iCs/>
                        </w:rPr>
                        <w:t>.</w:t>
                      </w:r>
                      <w:r w:rsidRPr="00A55055">
                        <w:rPr>
                          <w:rFonts w:cstheme="minorHAnsi"/>
                          <w:i/>
                          <w:iCs/>
                        </w:rPr>
                        <w:br/>
                      </w:r>
                      <w:r w:rsidRPr="00A55055">
                        <w:rPr>
                          <w:rFonts w:cstheme="minorHAnsi"/>
                          <w:i/>
                          <w:iCs/>
                        </w:rPr>
                        <w:t>Can highlight aspects that are not detected in questionnaires/</w:t>
                      </w:r>
                      <w:proofErr w:type="gramStart"/>
                      <w:r w:rsidRPr="00A55055">
                        <w:rPr>
                          <w:rFonts w:cstheme="minorHAnsi"/>
                          <w:i/>
                          <w:iCs/>
                        </w:rPr>
                        <w:t>interviews</w:t>
                      </w:r>
                      <w:proofErr w:type="gramEnd"/>
                      <w:r w:rsidRPr="00A55055">
                        <w:rPr>
                          <w:rFonts w:cstheme="minorHAnsi"/>
                          <w:i/>
                          <w:iCs/>
                        </w:rPr>
                        <w:t xml:space="preserve"> so the observer can help produce more detailed reports</w:t>
                      </w:r>
                      <w:r w:rsidRPr="00A55055">
                        <w:rPr>
                          <w:rFonts w:cstheme="minorHAnsi"/>
                          <w:i/>
                          <w:iCs/>
                        </w:rPr>
                        <w:t>.</w:t>
                      </w:r>
                    </w:p>
                    <w:p w14:paraId="4FF6B82D" w14:textId="0F934262" w:rsidR="00A55055" w:rsidRPr="00A55055" w:rsidRDefault="00A55055" w:rsidP="00A55055">
                      <w:pPr>
                        <w:rPr>
                          <w:rFonts w:cstheme="minorHAnsi"/>
                          <w:i/>
                          <w:iCs/>
                        </w:rPr>
                      </w:pPr>
                      <w:r w:rsidRPr="00A55055">
                        <w:rPr>
                          <w:rFonts w:cstheme="minorHAnsi"/>
                          <w:i/>
                          <w:iCs/>
                        </w:rPr>
                        <w:t>Disadvantages</w:t>
                      </w:r>
                    </w:p>
                    <w:p w14:paraId="02880171" w14:textId="787863AA" w:rsidR="00A55055" w:rsidRPr="00A55055" w:rsidRDefault="00A55055" w:rsidP="00A55055">
                      <w:pPr>
                        <w:rPr>
                          <w:rFonts w:cstheme="minorHAnsi"/>
                          <w:i/>
                          <w:iCs/>
                        </w:rPr>
                      </w:pPr>
                      <w:r w:rsidRPr="00A55055">
                        <w:rPr>
                          <w:rFonts w:cstheme="minorHAnsi"/>
                          <w:i/>
                          <w:iCs/>
                        </w:rPr>
                        <w:t>Time consuming / expense</w:t>
                      </w:r>
                      <w:r>
                        <w:rPr>
                          <w:rFonts w:cstheme="minorHAnsi"/>
                          <w:i/>
                          <w:iCs/>
                        </w:rPr>
                        <w:t>.</w:t>
                      </w:r>
                      <w:bookmarkStart w:id="1" w:name="_GoBack"/>
                      <w:bookmarkEnd w:id="1"/>
                      <w:r>
                        <w:rPr>
                          <w:rFonts w:cstheme="minorHAnsi"/>
                          <w:i/>
                          <w:iCs/>
                        </w:rPr>
                        <w:br/>
                      </w:r>
                      <w:r w:rsidRPr="00A55055">
                        <w:rPr>
                          <w:rFonts w:cstheme="minorHAnsi"/>
                          <w:i/>
                          <w:iCs/>
                        </w:rPr>
                        <w:t>The observer might need to observe a complete "cycle" which could last a significant</w:t>
                      </w:r>
                      <w:r>
                        <w:rPr>
                          <w:rFonts w:cstheme="minorHAnsi"/>
                          <w:i/>
                          <w:iCs/>
                        </w:rPr>
                        <w:br/>
                      </w:r>
                      <w:r w:rsidRPr="00A55055">
                        <w:rPr>
                          <w:rFonts w:cstheme="minorHAnsi"/>
                          <w:i/>
                          <w:iCs/>
                        </w:rPr>
                        <w:t>amount of time</w:t>
                      </w:r>
                      <w:r w:rsidRPr="00A55055">
                        <w:rPr>
                          <w:rFonts w:cstheme="minorHAnsi"/>
                          <w:i/>
                          <w:iCs/>
                        </w:rPr>
                        <w:t>.</w:t>
                      </w:r>
                      <w:r>
                        <w:rPr>
                          <w:rFonts w:cstheme="minorHAnsi"/>
                          <w:i/>
                          <w:iCs/>
                        </w:rPr>
                        <w:br/>
                      </w:r>
                      <w:r w:rsidRPr="00A55055">
                        <w:rPr>
                          <w:rFonts w:cstheme="minorHAnsi"/>
                          <w:i/>
                          <w:iCs/>
                        </w:rPr>
                        <w:t>If the observations are made by only one person, they may be biased</w:t>
                      </w:r>
                      <w:r w:rsidRPr="00A55055">
                        <w:rPr>
                          <w:rFonts w:cstheme="minorHAnsi"/>
                          <w:i/>
                          <w:iCs/>
                        </w:rPr>
                        <w:t>.</w:t>
                      </w:r>
                    </w:p>
                    <w:p w14:paraId="1A660368" w14:textId="4BF301F4" w:rsidR="00EF375B" w:rsidRDefault="00EF375B" w:rsidP="00A55055"/>
                  </w:txbxContent>
                </v:textbox>
                <w10:wrap anchorx="margin"/>
              </v:shape>
            </w:pict>
          </mc:Fallback>
        </mc:AlternateContent>
      </w:r>
      <w:r w:rsidR="008E76A0" w:rsidRPr="008E76A0">
        <w:rPr>
          <w:rFonts w:cstheme="minorHAnsi"/>
          <w:bCs/>
        </w:rPr>
        <w:t>when planning a new system.</w:t>
      </w:r>
      <w:r w:rsidR="008E76A0">
        <w:rPr>
          <w:rFonts w:cstheme="minorHAnsi"/>
          <w:bCs/>
        </w:rPr>
        <w:t xml:space="preserve">                                                                                                                                             </w:t>
      </w:r>
      <w:r w:rsidR="008E76A0" w:rsidRPr="008E76A0">
        <w:rPr>
          <w:rFonts w:cstheme="minorHAnsi"/>
          <w:bCs/>
        </w:rPr>
        <w:t xml:space="preserve"> [4]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D5D9B8D" w14:textId="77777777" w:rsidR="00EF375B" w:rsidRDefault="00EF375B" w:rsidP="008E76A0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40F5187" w14:textId="77777777" w:rsidR="00EF375B" w:rsidRDefault="00EF375B" w:rsidP="008E76A0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613DC70" w14:textId="77777777" w:rsidR="00EF375B" w:rsidRDefault="00EF375B" w:rsidP="008E76A0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EE0581C" w14:textId="77777777" w:rsidR="00EF375B" w:rsidRDefault="00EF375B" w:rsidP="008E76A0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02C2CDE" w14:textId="77777777" w:rsidR="00EF375B" w:rsidRDefault="00EF375B" w:rsidP="008E76A0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15A7A51" w14:textId="77777777" w:rsidR="00EF375B" w:rsidRDefault="00EF375B" w:rsidP="008E76A0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0C9122D" w14:textId="77777777" w:rsidR="00EF375B" w:rsidRDefault="00EF375B" w:rsidP="008E76A0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175BA394" w14:textId="77777777" w:rsidR="00EF375B" w:rsidRDefault="00EF375B" w:rsidP="008E76A0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182BC66" w14:textId="77777777" w:rsidR="00EF375B" w:rsidRDefault="00EF375B" w:rsidP="008E76A0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5A74987" w14:textId="319F2608" w:rsidR="008E76A0" w:rsidRDefault="00EF375B" w:rsidP="008E76A0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 w:rsidR="008E76A0">
        <w:rPr>
          <w:rFonts w:cstheme="minorHAnsi"/>
          <w:bCs/>
        </w:rPr>
        <w:br/>
      </w:r>
    </w:p>
    <w:p w14:paraId="53F8AC59" w14:textId="54F1A124" w:rsidR="008E76A0" w:rsidRDefault="00EF375B" w:rsidP="008E76A0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EF375B">
        <w:rPr>
          <w:rFonts w:cstheme="minorHAnsi"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56C78B4A" wp14:editId="1B7E6D4E">
                <wp:simplePos x="0" y="0"/>
                <wp:positionH relativeFrom="margin">
                  <wp:align>center</wp:align>
                </wp:positionH>
                <wp:positionV relativeFrom="paragraph">
                  <wp:posOffset>259728</wp:posOffset>
                </wp:positionV>
                <wp:extent cx="5525311" cy="1702340"/>
                <wp:effectExtent l="0" t="0" r="18415" b="1270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311" cy="1702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63AD5" w14:textId="77777777" w:rsidR="00EF375B" w:rsidRDefault="00EF375B" w:rsidP="00EF37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-Italic" w:hAnsi="Cambria-Italic" w:cs="Cambria-Italic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for identifying an issue and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for an explanation</w:t>
                            </w:r>
                            <w:r>
                              <w:rPr>
                                <w:rFonts w:ascii="Cambria-Italic" w:hAnsi="Cambria-Italic" w:cs="Cambria-Italic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89BCFA6" w14:textId="77777777" w:rsidR="00EF375B" w:rsidRDefault="00EF375B" w:rsidP="00EF37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Size of screen;</w:t>
                            </w:r>
                          </w:p>
                          <w:p w14:paraId="0C79FE15" w14:textId="77777777" w:rsidR="00EF375B" w:rsidRDefault="00EF375B" w:rsidP="00EF37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Therefore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difficult to see / use (in poor light);</w:t>
                            </w:r>
                          </w:p>
                          <w:p w14:paraId="3F1518F6" w14:textId="77777777" w:rsidR="00EF375B" w:rsidRDefault="00EF375B" w:rsidP="00EF37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Size of keys;</w:t>
                            </w:r>
                          </w:p>
                          <w:p w14:paraId="276B6B16" w14:textId="77777777" w:rsidR="00EF375B" w:rsidRDefault="00EF375B" w:rsidP="00EF37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Therefore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difficult to access functions;</w:t>
                            </w:r>
                          </w:p>
                          <w:p w14:paraId="5EF7FD09" w14:textId="77777777" w:rsidR="00EF375B" w:rsidRDefault="00EF375B" w:rsidP="00EF37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Battery life;</w:t>
                            </w:r>
                          </w:p>
                          <w:p w14:paraId="6AB33E80" w14:textId="77777777" w:rsidR="00EF375B" w:rsidRDefault="00EF375B" w:rsidP="00EF37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May need to recharge regularly;</w:t>
                            </w:r>
                          </w:p>
                          <w:p w14:paraId="7971947B" w14:textId="77777777" w:rsidR="00EF375B" w:rsidRDefault="00EF375B" w:rsidP="00EF37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Touch screen keys on tablets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26113DF" w14:textId="155A26AD" w:rsidR="00EF375B" w:rsidRDefault="00EF375B" w:rsidP="00EF375B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Lack of tactile feedback;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78B4A" id="_x0000_s1029" type="#_x0000_t202" style="position:absolute;left:0;text-align:left;margin-left:0;margin-top:20.45pt;width:435.05pt;height:134.05pt;z-index:-2516377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">
                <v:textbox>
                  <w:txbxContent>
                    <w:p w14:paraId="1FD63AD5" w14:textId="77777777" w:rsidR="00EF375B" w:rsidRDefault="00EF375B" w:rsidP="00EF37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-Italic" w:hAnsi="Cambria-Italic" w:cs="Cambria-Italic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for identifying an issue and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for an explanation</w:t>
                      </w:r>
                      <w:r>
                        <w:rPr>
                          <w:rFonts w:ascii="Cambria-Italic" w:hAnsi="Cambria-Italic" w:cs="Cambria-Italic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14:paraId="789BCFA6" w14:textId="77777777" w:rsidR="00EF375B" w:rsidRDefault="00EF375B" w:rsidP="00EF37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Size of screen;</w:t>
                      </w:r>
                    </w:p>
                    <w:p w14:paraId="0C79FE15" w14:textId="77777777" w:rsidR="00EF375B" w:rsidRDefault="00EF375B" w:rsidP="00EF37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Therefore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difficult to see / use (in poor light);</w:t>
                      </w:r>
                    </w:p>
                    <w:p w14:paraId="3F1518F6" w14:textId="77777777" w:rsidR="00EF375B" w:rsidRDefault="00EF375B" w:rsidP="00EF37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Size of keys;</w:t>
                      </w:r>
                    </w:p>
                    <w:p w14:paraId="276B6B16" w14:textId="77777777" w:rsidR="00EF375B" w:rsidRDefault="00EF375B" w:rsidP="00EF37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Therefore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difficult to access functions;</w:t>
                      </w:r>
                    </w:p>
                    <w:p w14:paraId="5EF7FD09" w14:textId="77777777" w:rsidR="00EF375B" w:rsidRDefault="00EF375B" w:rsidP="00EF37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Battery life;</w:t>
                      </w:r>
                    </w:p>
                    <w:p w14:paraId="6AB33E80" w14:textId="77777777" w:rsidR="00EF375B" w:rsidRDefault="00EF375B" w:rsidP="00EF37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May need to recharge regularly;</w:t>
                      </w:r>
                    </w:p>
                    <w:p w14:paraId="7971947B" w14:textId="77777777" w:rsidR="00EF375B" w:rsidRDefault="00EF375B" w:rsidP="00EF37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Touch screen keys on tablets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etc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326113DF" w14:textId="155A26AD" w:rsidR="00EF375B" w:rsidRDefault="00EF375B" w:rsidP="00EF375B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Lack of tactile feedback;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76A0" w:rsidRPr="008E76A0">
        <w:rPr>
          <w:rFonts w:cstheme="minorHAnsi"/>
          <w:bCs/>
        </w:rPr>
        <w:t xml:space="preserve">Outline </w:t>
      </w:r>
      <w:r w:rsidR="008E76A0" w:rsidRPr="008E76A0">
        <w:rPr>
          <w:rFonts w:cstheme="minorHAnsi"/>
          <w:b/>
          <w:bCs/>
        </w:rPr>
        <w:t>one</w:t>
      </w:r>
      <w:r w:rsidR="008E76A0" w:rsidRPr="008E76A0">
        <w:rPr>
          <w:rFonts w:cstheme="minorHAnsi"/>
          <w:bCs/>
        </w:rPr>
        <w:t xml:space="preserve"> usability issue associated with the design of mobile devices. </w:t>
      </w:r>
      <w:r w:rsidR="008E76A0">
        <w:rPr>
          <w:rFonts w:cstheme="minorHAnsi"/>
          <w:bCs/>
        </w:rPr>
        <w:t xml:space="preserve">                                                                 </w:t>
      </w:r>
      <w:r w:rsidR="008E76A0" w:rsidRPr="008E76A0">
        <w:rPr>
          <w:rFonts w:cstheme="minorHAnsi"/>
          <w:bCs/>
        </w:rPr>
        <w:t>[2]</w:t>
      </w:r>
      <w:r w:rsidR="008E76A0">
        <w:rPr>
          <w:rFonts w:cstheme="minorHAnsi"/>
          <w:bCs/>
        </w:rPr>
        <w:br/>
      </w:r>
      <w:r w:rsidR="008E76A0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8E76A0">
        <w:rPr>
          <w:rFonts w:cstheme="minorHAnsi"/>
          <w:bCs/>
        </w:rPr>
        <w:br/>
      </w:r>
    </w:p>
    <w:p w14:paraId="35B612C3" w14:textId="72DF81F8" w:rsidR="008E76A0" w:rsidRDefault="00EF375B" w:rsidP="008E76A0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EF375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10D7105D" wp14:editId="1046F78D">
                <wp:simplePos x="0" y="0"/>
                <wp:positionH relativeFrom="margin">
                  <wp:align>center</wp:align>
                </wp:positionH>
                <wp:positionV relativeFrom="paragraph">
                  <wp:posOffset>307732</wp:posOffset>
                </wp:positionV>
                <wp:extent cx="5525311" cy="1381327"/>
                <wp:effectExtent l="0" t="0" r="18415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311" cy="13813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A01DC" w14:textId="77777777" w:rsidR="00EF375B" w:rsidRDefault="00EF375B" w:rsidP="00EF37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-Italic" w:hAnsi="Cambria-Italic" w:cs="Cambria-Italic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up 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[2 marks max]</w:t>
                            </w:r>
                            <w:r>
                              <w:rPr>
                                <w:rFonts w:ascii="Cambria-Italic" w:hAnsi="Cambria-Italic" w:cs="Cambria-Italic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83630A3" w14:textId="77777777" w:rsidR="00EF375B" w:rsidRDefault="00EF375B" w:rsidP="00EF37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for identifying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two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types of primary memory.</w:t>
                            </w:r>
                          </w:p>
                          <w:p w14:paraId="21F49D48" w14:textId="77777777" w:rsidR="00EF375B" w:rsidRDefault="00EF375B" w:rsidP="00EF37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for the use of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each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type of the memory identified ×2.</w:t>
                            </w:r>
                          </w:p>
                          <w:p w14:paraId="4042923F" w14:textId="77777777" w:rsidR="00EF375B" w:rsidRDefault="00EF375B" w:rsidP="00EF37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RAM stores data and instructions currently in use</w:t>
                            </w:r>
                          </w:p>
                          <w:p w14:paraId="54F1527A" w14:textId="77777777" w:rsidR="00EF375B" w:rsidRDefault="00EF375B" w:rsidP="00EF37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ROM stores permanent instructions</w:t>
                            </w:r>
                          </w:p>
                          <w:p w14:paraId="48F5F91F" w14:textId="77777777" w:rsidR="00EF375B" w:rsidRDefault="00EF375B" w:rsidP="00EF37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Cache stores frequently used instructions</w:t>
                            </w:r>
                          </w:p>
                          <w:p w14:paraId="31804B98" w14:textId="1F62FC32" w:rsidR="00EF375B" w:rsidRDefault="00EF375B" w:rsidP="00EF375B"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(Award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if only general scheme of CPU is given.)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7105D" id="_x0000_s1030" type="#_x0000_t202" style="position:absolute;left:0;text-align:left;margin-left:0;margin-top:24.25pt;width:435.05pt;height:108.75pt;z-index:-2516357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">
                <v:textbox>
                  <w:txbxContent>
                    <w:p w14:paraId="4E4A01DC" w14:textId="77777777" w:rsidR="00EF375B" w:rsidRDefault="00EF375B" w:rsidP="00EF37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-Italic" w:hAnsi="Cambria-Italic" w:cs="Cambria-Italic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up to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[2 marks max]</w:t>
                      </w:r>
                      <w:r>
                        <w:rPr>
                          <w:rFonts w:ascii="Cambria-Italic" w:hAnsi="Cambria-Italic" w:cs="Cambria-Italic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14:paraId="083630A3" w14:textId="77777777" w:rsidR="00EF375B" w:rsidRDefault="00EF375B" w:rsidP="00EF37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for identifying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two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types of primary memory.</w:t>
                      </w:r>
                    </w:p>
                    <w:p w14:paraId="21F49D48" w14:textId="77777777" w:rsidR="00EF375B" w:rsidRDefault="00EF375B" w:rsidP="00EF37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for the use of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each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type of the memory identified ×2.</w:t>
                      </w:r>
                    </w:p>
                    <w:p w14:paraId="4042923F" w14:textId="77777777" w:rsidR="00EF375B" w:rsidRDefault="00EF375B" w:rsidP="00EF37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RAM stores data and instructions currently in use</w:t>
                      </w:r>
                    </w:p>
                    <w:p w14:paraId="54F1527A" w14:textId="77777777" w:rsidR="00EF375B" w:rsidRDefault="00EF375B" w:rsidP="00EF37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ROM stores permanent instructions</w:t>
                      </w:r>
                    </w:p>
                    <w:p w14:paraId="48F5F91F" w14:textId="77777777" w:rsidR="00EF375B" w:rsidRDefault="00EF375B" w:rsidP="00EF37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Cache stores frequently used instructions</w:t>
                      </w:r>
                    </w:p>
                    <w:p w14:paraId="31804B98" w14:textId="1F62FC32" w:rsidR="00EF375B" w:rsidRDefault="00EF375B" w:rsidP="00EF375B"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(Award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if only general scheme of CPU is given.)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76A0" w:rsidRPr="008E76A0">
        <w:rPr>
          <w:rFonts w:cstheme="minorHAnsi"/>
          <w:bCs/>
        </w:rPr>
        <w:t xml:space="preserve">Distinguish between the use of </w:t>
      </w:r>
      <w:r w:rsidR="008E76A0" w:rsidRPr="008E76A0">
        <w:rPr>
          <w:rFonts w:cstheme="minorHAnsi"/>
          <w:b/>
          <w:bCs/>
        </w:rPr>
        <w:t>two</w:t>
      </w:r>
      <w:r w:rsidR="008E76A0" w:rsidRPr="008E76A0">
        <w:rPr>
          <w:rFonts w:cstheme="minorHAnsi"/>
          <w:bCs/>
        </w:rPr>
        <w:t xml:space="preserve"> types of primary memory. </w:t>
      </w:r>
      <w:r w:rsidR="008E76A0">
        <w:rPr>
          <w:rFonts w:cstheme="minorHAnsi"/>
          <w:bCs/>
        </w:rPr>
        <w:t xml:space="preserve">                                                                                </w:t>
      </w:r>
      <w:r w:rsidR="008E76A0" w:rsidRPr="008E76A0">
        <w:rPr>
          <w:rFonts w:cstheme="minorHAnsi"/>
          <w:bCs/>
        </w:rPr>
        <w:t>[2]</w:t>
      </w:r>
      <w:r w:rsidR="008E76A0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8E76A0">
        <w:rPr>
          <w:rFonts w:cstheme="minorHAnsi"/>
          <w:bCs/>
        </w:rPr>
        <w:br/>
      </w:r>
    </w:p>
    <w:p w14:paraId="67BF4ADA" w14:textId="4398DF08" w:rsidR="008E76A0" w:rsidRDefault="00EF375B" w:rsidP="00F03F32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EF375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5AB113CA" wp14:editId="02A243E4">
                <wp:simplePos x="0" y="0"/>
                <wp:positionH relativeFrom="margin">
                  <wp:align>center</wp:align>
                </wp:positionH>
                <wp:positionV relativeFrom="paragraph">
                  <wp:posOffset>229911</wp:posOffset>
                </wp:positionV>
                <wp:extent cx="5525311" cy="1595336"/>
                <wp:effectExtent l="0" t="0" r="18415" b="2413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311" cy="1595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C5BB9" w14:textId="77777777" w:rsidR="00EF375B" w:rsidRDefault="00EF375B" w:rsidP="00EF37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for an example and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for reason of use/functionality, up to</w:t>
                            </w:r>
                          </w:p>
                          <w:p w14:paraId="3E379083" w14:textId="77777777" w:rsidR="00EF375B" w:rsidRDefault="00EF375B" w:rsidP="00EF37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[2 marks max]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4AFD64A" w14:textId="77777777" w:rsidR="00EF375B" w:rsidRDefault="00EF375B" w:rsidP="00EF37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Support design/layout/development/rapid prototyping in engineering/manufacturing</w:t>
                            </w:r>
                          </w:p>
                          <w:p w14:paraId="18BCD9E2" w14:textId="77777777" w:rsidR="00EF375B" w:rsidRDefault="00EF375B" w:rsidP="00EF37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/biomechanics/architecture;</w:t>
                            </w:r>
                          </w:p>
                          <w:p w14:paraId="1FFF7677" w14:textId="77777777" w:rsidR="00EF375B" w:rsidRDefault="00EF375B" w:rsidP="00EF37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Save time/costs associated to drawing/development;</w:t>
                            </w:r>
                          </w:p>
                          <w:p w14:paraId="26707206" w14:textId="77777777" w:rsidR="00EF375B" w:rsidRDefault="00EF375B" w:rsidP="00EF37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Photorealistic rendering/photo simulation in architecture/video games/visual</w:t>
                            </w:r>
                          </w:p>
                          <w:p w14:paraId="42D30BE6" w14:textId="77777777" w:rsidR="00EF375B" w:rsidRDefault="00EF375B" w:rsidP="00EF37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effects/simulators;</w:t>
                            </w:r>
                          </w:p>
                          <w:p w14:paraId="36DE326F" w14:textId="357C477A" w:rsidR="00EF375B" w:rsidRDefault="00EF375B" w:rsidP="00EF375B"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shading, radiosity, reflection, refraction, illumination for modelling and simulation;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113CA" id="_x0000_s1031" type="#_x0000_t202" style="position:absolute;left:0;text-align:left;margin-left:0;margin-top:18.1pt;width:435.05pt;height:125.6pt;z-index:-2516336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">
                <v:textbox>
                  <w:txbxContent>
                    <w:p w14:paraId="3C5C5BB9" w14:textId="77777777" w:rsidR="00EF375B" w:rsidRDefault="00EF375B" w:rsidP="00EF37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for an example and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for reason of use/functionality, up to</w:t>
                      </w:r>
                    </w:p>
                    <w:p w14:paraId="3E379083" w14:textId="77777777" w:rsidR="00EF375B" w:rsidRDefault="00EF375B" w:rsidP="00EF37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[2 marks max]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14:paraId="74AFD64A" w14:textId="77777777" w:rsidR="00EF375B" w:rsidRDefault="00EF375B" w:rsidP="00EF37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Support design/layout/development/rapid prototyping in engineering/manufacturing</w:t>
                      </w:r>
                    </w:p>
                    <w:p w14:paraId="18BCD9E2" w14:textId="77777777" w:rsidR="00EF375B" w:rsidRDefault="00EF375B" w:rsidP="00EF37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/biomechanics/architecture;</w:t>
                      </w:r>
                    </w:p>
                    <w:p w14:paraId="1FFF7677" w14:textId="77777777" w:rsidR="00EF375B" w:rsidRDefault="00EF375B" w:rsidP="00EF37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Save time/costs associated to drawing/development;</w:t>
                      </w:r>
                    </w:p>
                    <w:p w14:paraId="26707206" w14:textId="77777777" w:rsidR="00EF375B" w:rsidRDefault="00EF375B" w:rsidP="00EF37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Photorealistic rendering/photo simulation in architecture/video games/visual</w:t>
                      </w:r>
                    </w:p>
                    <w:p w14:paraId="42D30BE6" w14:textId="77777777" w:rsidR="00EF375B" w:rsidRDefault="00EF375B" w:rsidP="00EF37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effects/simulators;</w:t>
                      </w:r>
                    </w:p>
                    <w:p w14:paraId="36DE326F" w14:textId="357C477A" w:rsidR="00EF375B" w:rsidRDefault="00EF375B" w:rsidP="00EF375B"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eg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shading, radiosity, reflection, refraction, illumination for modelling and simulation;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3F32" w:rsidRPr="00F03F32">
        <w:rPr>
          <w:rFonts w:cstheme="minorHAnsi"/>
          <w:bCs/>
        </w:rPr>
        <w:t xml:space="preserve">Outline, with an example, one benefit of using computer-aided design (CAD) applications. </w:t>
      </w:r>
      <w:r w:rsidR="00F03F32">
        <w:rPr>
          <w:rFonts w:cstheme="minorHAnsi"/>
          <w:bCs/>
        </w:rPr>
        <w:t xml:space="preserve">                                </w:t>
      </w:r>
      <w:r w:rsidR="00F03F32" w:rsidRPr="00F03F32">
        <w:rPr>
          <w:rFonts w:cstheme="minorHAnsi"/>
          <w:bCs/>
        </w:rPr>
        <w:t>[2]</w:t>
      </w:r>
      <w:r w:rsidR="008E76A0">
        <w:rPr>
          <w:rFonts w:ascii="TimesNewRomanPSMT" w:hAnsi="TimesNewRomanPSMT" w:cs="TimesNewRomanPSMT"/>
          <w:sz w:val="24"/>
          <w:szCs w:val="24"/>
        </w:rPr>
        <w:br/>
      </w:r>
      <w:r w:rsidR="008E76A0">
        <w:rPr>
          <w:rFonts w:ascii="TimesNewRomanPSMT" w:hAnsi="TimesNewRomanPSMT" w:cs="TimesNewRomanPSMT"/>
          <w:sz w:val="24"/>
          <w:szCs w:val="24"/>
        </w:rPr>
        <w:br/>
      </w:r>
    </w:p>
    <w:p w14:paraId="60F0843C" w14:textId="39E0A41A" w:rsidR="00EF375B" w:rsidRDefault="00EF375B" w:rsidP="00EF375B">
      <w:pPr>
        <w:tabs>
          <w:tab w:val="right" w:pos="9270"/>
        </w:tabs>
        <w:rPr>
          <w:rFonts w:cstheme="minorHAnsi"/>
          <w:bCs/>
        </w:rPr>
      </w:pPr>
    </w:p>
    <w:p w14:paraId="7A044485" w14:textId="10C5A2AC" w:rsidR="00EF375B" w:rsidRDefault="00EF375B" w:rsidP="00EF375B">
      <w:pPr>
        <w:tabs>
          <w:tab w:val="right" w:pos="9270"/>
        </w:tabs>
        <w:rPr>
          <w:rFonts w:cstheme="minorHAnsi"/>
          <w:bCs/>
        </w:rPr>
      </w:pPr>
    </w:p>
    <w:p w14:paraId="08FE59CF" w14:textId="20C80BF4" w:rsidR="00EF375B" w:rsidRDefault="00EF375B" w:rsidP="00EF375B">
      <w:pPr>
        <w:tabs>
          <w:tab w:val="right" w:pos="9270"/>
        </w:tabs>
        <w:rPr>
          <w:rFonts w:cstheme="minorHAnsi"/>
          <w:bCs/>
        </w:rPr>
      </w:pPr>
    </w:p>
    <w:p w14:paraId="357F5A7F" w14:textId="71BF7F38" w:rsidR="00EF375B" w:rsidRDefault="00EF375B" w:rsidP="00EF375B">
      <w:pPr>
        <w:tabs>
          <w:tab w:val="right" w:pos="9270"/>
        </w:tabs>
        <w:rPr>
          <w:rFonts w:cstheme="minorHAnsi"/>
          <w:bCs/>
        </w:rPr>
      </w:pPr>
    </w:p>
    <w:p w14:paraId="58048730" w14:textId="77777777" w:rsidR="00EF375B" w:rsidRPr="00EF375B" w:rsidRDefault="00EF375B" w:rsidP="00EF375B">
      <w:pPr>
        <w:tabs>
          <w:tab w:val="right" w:pos="9270"/>
        </w:tabs>
        <w:rPr>
          <w:rFonts w:cstheme="minorHAnsi"/>
          <w:bCs/>
        </w:rPr>
      </w:pPr>
    </w:p>
    <w:p w14:paraId="4B18D5B0" w14:textId="0CB2736E" w:rsidR="00EF375B" w:rsidRPr="00EF375B" w:rsidRDefault="00EF375B" w:rsidP="008E76A0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EF375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3502F5EA" wp14:editId="5500FA10">
                <wp:simplePos x="0" y="0"/>
                <wp:positionH relativeFrom="margin">
                  <wp:align>center</wp:align>
                </wp:positionH>
                <wp:positionV relativeFrom="paragraph">
                  <wp:posOffset>269456</wp:posOffset>
                </wp:positionV>
                <wp:extent cx="5525311" cy="535021"/>
                <wp:effectExtent l="0" t="0" r="18415" b="1778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311" cy="5350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45BDB" w14:textId="77777777" w:rsidR="00EF375B" w:rsidRDefault="00EF375B" w:rsidP="00EF37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will be split into three components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(Accept RGB as an example)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B21CC10" w14:textId="0C14BD19" w:rsidR="00EF375B" w:rsidRDefault="00EF375B" w:rsidP="00EF375B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Each component will be assigned a certain number of bytes;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2F5EA" id="_x0000_s1032" type="#_x0000_t202" style="position:absolute;left:0;text-align:left;margin-left:0;margin-top:21.2pt;width:435.05pt;height:42.15pt;z-index:-2516316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">
                <v:textbox>
                  <w:txbxContent>
                    <w:p w14:paraId="34145BDB" w14:textId="77777777" w:rsidR="00EF375B" w:rsidRDefault="00EF375B" w:rsidP="00EF37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will be split into three components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(Accept RGB as an example)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7B21CC10" w14:textId="0C14BD19" w:rsidR="00EF375B" w:rsidRDefault="00EF375B" w:rsidP="00EF375B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Each component will be assigned a certain number of bytes;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76A0" w:rsidRPr="00FC53B6">
        <w:rPr>
          <w:rFonts w:cstheme="minorHAnsi"/>
          <w:bCs/>
        </w:rPr>
        <w:t xml:space="preserve">Outline how a </w:t>
      </w:r>
      <w:proofErr w:type="spellStart"/>
      <w:r w:rsidR="008E76A0" w:rsidRPr="00FC53B6">
        <w:rPr>
          <w:rFonts w:cstheme="minorHAnsi"/>
          <w:bCs/>
        </w:rPr>
        <w:t>colour</w:t>
      </w:r>
      <w:proofErr w:type="spellEnd"/>
      <w:r w:rsidR="008E76A0" w:rsidRPr="00FC53B6">
        <w:rPr>
          <w:rFonts w:cstheme="minorHAnsi"/>
          <w:bCs/>
        </w:rPr>
        <w:t xml:space="preserve"> can be represented in a computer.                                                                         </w:t>
      </w:r>
      <w:r w:rsidR="00FC53B6">
        <w:rPr>
          <w:rFonts w:cstheme="minorHAnsi"/>
          <w:bCs/>
        </w:rPr>
        <w:t xml:space="preserve">                    </w:t>
      </w:r>
      <w:r w:rsidR="008E76A0" w:rsidRPr="00FC53B6">
        <w:rPr>
          <w:rFonts w:cstheme="minorHAnsi"/>
          <w:bCs/>
        </w:rPr>
        <w:t>[2]</w:t>
      </w:r>
      <w:r w:rsidR="008E76A0">
        <w:rPr>
          <w:rFonts w:ascii="TimesNewRomanPSMT" w:hAnsi="TimesNewRomanPSMT" w:cs="TimesNewRomanPSMT"/>
          <w:sz w:val="24"/>
          <w:szCs w:val="24"/>
        </w:rPr>
        <w:br/>
      </w:r>
      <w:r w:rsidR="008E76A0">
        <w:rPr>
          <w:rFonts w:ascii="TimesNewRomanPSMT" w:hAnsi="TimesNewRomanPSMT" w:cs="TimesNewRomanPSMT"/>
          <w:sz w:val="24"/>
          <w:szCs w:val="24"/>
        </w:rPr>
        <w:br/>
      </w:r>
    </w:p>
    <w:p w14:paraId="1B7D9566" w14:textId="77777777" w:rsidR="00EF375B" w:rsidRDefault="00EF375B" w:rsidP="00EF375B">
      <w:pPr>
        <w:tabs>
          <w:tab w:val="right" w:pos="9270"/>
        </w:tabs>
        <w:rPr>
          <w:rFonts w:ascii="TimesNewRomanPSMT" w:hAnsi="TimesNewRomanPSMT" w:cs="TimesNewRomanPSMT"/>
          <w:sz w:val="24"/>
          <w:szCs w:val="24"/>
        </w:rPr>
      </w:pPr>
    </w:p>
    <w:p w14:paraId="2C5631B0" w14:textId="3805ED7F" w:rsidR="00EF375B" w:rsidRDefault="002F043D" w:rsidP="008E76A0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EF375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5674F222" wp14:editId="72D25C8C">
                <wp:simplePos x="0" y="0"/>
                <wp:positionH relativeFrom="margin">
                  <wp:align>center</wp:align>
                </wp:positionH>
                <wp:positionV relativeFrom="paragraph">
                  <wp:posOffset>366098</wp:posOffset>
                </wp:positionV>
                <wp:extent cx="5525311" cy="1186775"/>
                <wp:effectExtent l="0" t="0" r="18415" b="139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311" cy="118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D9AB6" w14:textId="77777777" w:rsidR="002F043D" w:rsidRDefault="002F043D" w:rsidP="002F04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up 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[2 marks max]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A54F662" w14:textId="77777777" w:rsidR="002F043D" w:rsidRDefault="002F043D" w:rsidP="002F04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Examples of features:</w:t>
                            </w:r>
                          </w:p>
                          <w:p w14:paraId="187CE545" w14:textId="77777777" w:rsidR="002F043D" w:rsidRDefault="002F043D" w:rsidP="002F04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 central server;</w:t>
                            </w:r>
                          </w:p>
                          <w:p w14:paraId="0A744F7A" w14:textId="77777777" w:rsidR="002F043D" w:rsidRDefault="002F043D" w:rsidP="002F04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Resources are more widely available (storage, bandwidth, computing power);</w:t>
                            </w:r>
                          </w:p>
                          <w:p w14:paraId="2B19B2C5" w14:textId="77777777" w:rsidR="002F043D" w:rsidRDefault="002F043D" w:rsidP="002F04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Redundancy/recovery;</w:t>
                            </w:r>
                          </w:p>
                          <w:p w14:paraId="5DF2B13D" w14:textId="13EBF2EE" w:rsidR="002F043D" w:rsidRDefault="002F043D" w:rsidP="002F043D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Supports file sharing for collaborative work;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4F222" id="_x0000_s1033" type="#_x0000_t202" style="position:absolute;left:0;text-align:left;margin-left:0;margin-top:28.85pt;width:435.05pt;height:93.45pt;z-index:-2516295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">
                <v:textbox>
                  <w:txbxContent>
                    <w:p w14:paraId="04ED9AB6" w14:textId="77777777" w:rsidR="002F043D" w:rsidRDefault="002F043D" w:rsidP="002F04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up to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[2 marks max]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2A54F662" w14:textId="77777777" w:rsidR="002F043D" w:rsidRDefault="002F043D" w:rsidP="002F04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Examples of features:</w:t>
                      </w:r>
                    </w:p>
                    <w:p w14:paraId="187CE545" w14:textId="77777777" w:rsidR="002F043D" w:rsidRDefault="002F043D" w:rsidP="002F04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 central server;</w:t>
                      </w:r>
                    </w:p>
                    <w:p w14:paraId="0A744F7A" w14:textId="77777777" w:rsidR="002F043D" w:rsidRDefault="002F043D" w:rsidP="002F04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Resources are more widely available (storage, bandwidth, computing power);</w:t>
                      </w:r>
                    </w:p>
                    <w:p w14:paraId="2B19B2C5" w14:textId="77777777" w:rsidR="002F043D" w:rsidRDefault="002F043D" w:rsidP="002F04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Redundancy/recovery;</w:t>
                      </w:r>
                    </w:p>
                    <w:p w14:paraId="5DF2B13D" w14:textId="13EBF2EE" w:rsidR="002F043D" w:rsidRDefault="002F043D" w:rsidP="002F043D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Supports file sharing for collaborative work;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76A0" w:rsidRPr="008E76A0">
        <w:rPr>
          <w:rFonts w:cstheme="minorHAnsi"/>
          <w:bCs/>
        </w:rPr>
        <w:t xml:space="preserve">Identify </w:t>
      </w:r>
      <w:r w:rsidR="008E76A0" w:rsidRPr="008E76A0">
        <w:rPr>
          <w:rFonts w:cstheme="minorHAnsi"/>
          <w:b/>
          <w:bCs/>
        </w:rPr>
        <w:t>two</w:t>
      </w:r>
      <w:r w:rsidR="008E76A0" w:rsidRPr="008E76A0">
        <w:rPr>
          <w:rFonts w:cstheme="minorHAnsi"/>
          <w:bCs/>
        </w:rPr>
        <w:t xml:space="preserve"> key features of a peer-to-peer (P2P) network. </w:t>
      </w:r>
      <w:r w:rsidR="008E76A0">
        <w:rPr>
          <w:rFonts w:cstheme="minorHAnsi"/>
          <w:bCs/>
        </w:rPr>
        <w:t xml:space="preserve">                                                                                        </w:t>
      </w:r>
      <w:r w:rsidR="008E76A0" w:rsidRPr="008E76A0">
        <w:rPr>
          <w:rFonts w:cstheme="minorHAnsi"/>
          <w:bCs/>
        </w:rPr>
        <w:t>[2]</w:t>
      </w:r>
      <w:r w:rsidR="008E76A0">
        <w:rPr>
          <w:rFonts w:cstheme="minorHAnsi"/>
          <w:bCs/>
        </w:rPr>
        <w:br/>
      </w:r>
      <w:r w:rsidR="008E76A0">
        <w:rPr>
          <w:rFonts w:cstheme="minorHAnsi"/>
          <w:bCs/>
        </w:rPr>
        <w:br/>
      </w:r>
      <w:r w:rsidR="008E76A0">
        <w:rPr>
          <w:rFonts w:cstheme="minorHAnsi"/>
          <w:bCs/>
        </w:rPr>
        <w:br/>
      </w:r>
    </w:p>
    <w:p w14:paraId="01BCF459" w14:textId="77777777" w:rsidR="00EF375B" w:rsidRPr="00EF375B" w:rsidRDefault="00EF375B" w:rsidP="00EF375B">
      <w:pPr>
        <w:pStyle w:val="ListParagraph"/>
        <w:rPr>
          <w:rFonts w:cstheme="minorHAnsi"/>
          <w:bCs/>
        </w:rPr>
      </w:pPr>
    </w:p>
    <w:p w14:paraId="7D8EAB08" w14:textId="77777777" w:rsidR="00EF375B" w:rsidRDefault="00EF375B" w:rsidP="00EF375B">
      <w:pPr>
        <w:tabs>
          <w:tab w:val="right" w:pos="9270"/>
        </w:tabs>
        <w:rPr>
          <w:rFonts w:cstheme="minorHAnsi"/>
          <w:bCs/>
        </w:rPr>
      </w:pPr>
    </w:p>
    <w:p w14:paraId="6E1EA7CB" w14:textId="71BD12FF" w:rsidR="008E76A0" w:rsidRPr="00EF375B" w:rsidRDefault="008E76A0" w:rsidP="00EF375B">
      <w:pPr>
        <w:tabs>
          <w:tab w:val="right" w:pos="9270"/>
        </w:tabs>
        <w:rPr>
          <w:rFonts w:cstheme="minorHAnsi"/>
          <w:bCs/>
        </w:rPr>
      </w:pPr>
      <w:r w:rsidRPr="00EF375B">
        <w:rPr>
          <w:rFonts w:cstheme="minorHAnsi"/>
          <w:bCs/>
        </w:rPr>
        <w:br/>
      </w:r>
      <w:r w:rsidRPr="00EF375B">
        <w:rPr>
          <w:rFonts w:cstheme="minorHAnsi"/>
          <w:bCs/>
        </w:rPr>
        <w:br/>
      </w:r>
    </w:p>
    <w:p w14:paraId="1827A05D" w14:textId="3FDA7908" w:rsidR="002F043D" w:rsidRDefault="002F043D" w:rsidP="00F03F32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EF375B">
        <w:rPr>
          <w:rFonts w:cstheme="minorHAnsi"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3B620CFC" wp14:editId="193BC43B">
                <wp:simplePos x="0" y="0"/>
                <wp:positionH relativeFrom="margin">
                  <wp:posOffset>466928</wp:posOffset>
                </wp:positionH>
                <wp:positionV relativeFrom="paragraph">
                  <wp:posOffset>282102</wp:posOffset>
                </wp:positionV>
                <wp:extent cx="5525311" cy="1196502"/>
                <wp:effectExtent l="0" t="0" r="18415" b="2286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311" cy="11965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D1528" w14:textId="77777777" w:rsidR="002F043D" w:rsidRDefault="002F043D" w:rsidP="002F04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unit of data for transmission;</w:t>
                            </w:r>
                          </w:p>
                          <w:p w14:paraId="4431807D" w14:textId="77777777" w:rsidR="002F043D" w:rsidRDefault="002F043D" w:rsidP="002F04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With a format;</w:t>
                            </w:r>
                          </w:p>
                          <w:p w14:paraId="3A1B2549" w14:textId="77777777" w:rsidR="002F043D" w:rsidRDefault="002F043D" w:rsidP="002F04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Accept answers that expresses the idea that the packet is the fundamental unit of data</w:t>
                            </w:r>
                          </w:p>
                          <w:p w14:paraId="3E722E3F" w14:textId="77777777" w:rsidR="002F043D" w:rsidRDefault="002F043D" w:rsidP="002F04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transmission on a network (IP is assumed).</w:t>
                            </w:r>
                          </w:p>
                          <w:p w14:paraId="3D6500BA" w14:textId="77777777" w:rsidR="002F043D" w:rsidRDefault="002F043D" w:rsidP="002F04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Accept answers that suggest the student understands there is a format for the packet,</w:t>
                            </w:r>
                          </w:p>
                          <w:p w14:paraId="1CC97B50" w14:textId="66D9B13D" w:rsidR="002F043D" w:rsidRDefault="002F043D" w:rsidP="002F043D"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including “contains address and data”.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20CFC" id="_x0000_s1034" type="#_x0000_t202" style="position:absolute;left:0;text-align:left;margin-left:36.75pt;margin-top:22.2pt;width:435.05pt;height:94.2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">
                <v:textbox>
                  <w:txbxContent>
                    <w:p w14:paraId="4C4D1528" w14:textId="77777777" w:rsidR="002F043D" w:rsidRDefault="002F043D" w:rsidP="002F04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unit of data for transmission;</w:t>
                      </w:r>
                    </w:p>
                    <w:p w14:paraId="4431807D" w14:textId="77777777" w:rsidR="002F043D" w:rsidRDefault="002F043D" w:rsidP="002F04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With a format;</w:t>
                      </w:r>
                    </w:p>
                    <w:p w14:paraId="3A1B2549" w14:textId="77777777" w:rsidR="002F043D" w:rsidRDefault="002F043D" w:rsidP="002F04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Accept answers that expresses the idea that the packet is the fundamental unit of data</w:t>
                      </w:r>
                    </w:p>
                    <w:p w14:paraId="3E722E3F" w14:textId="77777777" w:rsidR="002F043D" w:rsidRDefault="002F043D" w:rsidP="002F04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transmission on a network (IP is assumed).</w:t>
                      </w:r>
                    </w:p>
                    <w:p w14:paraId="3D6500BA" w14:textId="77777777" w:rsidR="002F043D" w:rsidRDefault="002F043D" w:rsidP="002F04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Accept answers that suggest the student understands there is a format for the packet,</w:t>
                      </w:r>
                    </w:p>
                    <w:p w14:paraId="1CC97B50" w14:textId="66D9B13D" w:rsidR="002F043D" w:rsidRDefault="002F043D" w:rsidP="002F043D"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including “contains address and data”.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3F32" w:rsidRPr="00F03F32">
        <w:rPr>
          <w:rFonts w:cstheme="minorHAnsi"/>
          <w:bCs/>
        </w:rPr>
        <w:t xml:space="preserve">Define the term </w:t>
      </w:r>
      <w:r w:rsidR="00F03F32" w:rsidRPr="00F03F32">
        <w:rPr>
          <w:rStyle w:val="QuoteChar"/>
        </w:rPr>
        <w:t>data packet</w:t>
      </w:r>
      <w:r w:rsidR="00F03F32" w:rsidRPr="00F03F32">
        <w:rPr>
          <w:rFonts w:cstheme="minorHAnsi"/>
          <w:bCs/>
        </w:rPr>
        <w:t xml:space="preserve">. </w:t>
      </w:r>
      <w:r w:rsidR="00F03F32">
        <w:rPr>
          <w:rFonts w:cstheme="minorHAnsi"/>
          <w:bCs/>
        </w:rPr>
        <w:t xml:space="preserve">                                                                                                                                            </w:t>
      </w:r>
      <w:r w:rsidR="00F03F32" w:rsidRPr="00F03F32">
        <w:rPr>
          <w:rFonts w:cstheme="minorHAnsi"/>
          <w:bCs/>
        </w:rPr>
        <w:t>[2]</w:t>
      </w:r>
      <w:r w:rsidR="00FC53B6"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252BA30" w14:textId="77777777" w:rsidR="002F043D" w:rsidRDefault="002F043D" w:rsidP="002F043D">
      <w:pPr>
        <w:tabs>
          <w:tab w:val="right" w:pos="9270"/>
        </w:tabs>
        <w:rPr>
          <w:rFonts w:cstheme="minorHAnsi"/>
          <w:bCs/>
        </w:rPr>
      </w:pPr>
    </w:p>
    <w:p w14:paraId="68896FFA" w14:textId="77777777" w:rsidR="002F043D" w:rsidRDefault="002F043D" w:rsidP="002F043D">
      <w:pPr>
        <w:tabs>
          <w:tab w:val="right" w:pos="9270"/>
        </w:tabs>
        <w:rPr>
          <w:rFonts w:cstheme="minorHAnsi"/>
          <w:bCs/>
        </w:rPr>
      </w:pPr>
    </w:p>
    <w:p w14:paraId="311F427D" w14:textId="4A277FFD" w:rsidR="008E76A0" w:rsidRPr="002F043D" w:rsidRDefault="00FC53B6" w:rsidP="002F043D">
      <w:pPr>
        <w:tabs>
          <w:tab w:val="right" w:pos="9270"/>
        </w:tabs>
        <w:rPr>
          <w:rFonts w:cstheme="minorHAnsi"/>
          <w:bCs/>
        </w:rPr>
      </w:pPr>
      <w:r w:rsidRPr="002F043D">
        <w:rPr>
          <w:rFonts w:cstheme="minorHAnsi"/>
          <w:bCs/>
        </w:rPr>
        <w:br/>
      </w:r>
    </w:p>
    <w:p w14:paraId="30EC3F1B" w14:textId="77777777" w:rsidR="002F043D" w:rsidRDefault="002F043D" w:rsidP="00F03F32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EF375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1487FACD" wp14:editId="195CB2FF">
                <wp:simplePos x="0" y="0"/>
                <wp:positionH relativeFrom="margin">
                  <wp:posOffset>486383</wp:posOffset>
                </wp:positionH>
                <wp:positionV relativeFrom="paragraph">
                  <wp:posOffset>270172</wp:posOffset>
                </wp:positionV>
                <wp:extent cx="5525311" cy="2052536"/>
                <wp:effectExtent l="0" t="0" r="18415" b="2413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311" cy="20525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774CD" w14:textId="77777777" w:rsidR="002F043D" w:rsidRDefault="002F043D" w:rsidP="002F04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up 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[2 marks max]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for identifying causes of speed differences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AA8DB1A" w14:textId="77777777" w:rsidR="002F043D" w:rsidRDefault="002F043D" w:rsidP="002F04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Different parts of network use different media;</w:t>
                            </w:r>
                          </w:p>
                          <w:p w14:paraId="2AEA4D63" w14:textId="77777777" w:rsidR="002F043D" w:rsidRDefault="002F043D" w:rsidP="002F04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Network congestion;</w:t>
                            </w:r>
                          </w:p>
                          <w:p w14:paraId="79A799BD" w14:textId="77777777" w:rsidR="002F043D" w:rsidRDefault="002F043D" w:rsidP="002F04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Packets may take different routes;</w:t>
                            </w:r>
                          </w:p>
                          <w:p w14:paraId="2DC1F281" w14:textId="77777777" w:rsidR="002F043D" w:rsidRDefault="002F043D" w:rsidP="002F04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 receiver may be busy;</w:t>
                            </w:r>
                          </w:p>
                          <w:p w14:paraId="048108AC" w14:textId="4FE5D568" w:rsidR="002F043D" w:rsidRDefault="002F043D" w:rsidP="002F04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Physical size of the network;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65365EBC" w14:textId="77777777" w:rsidR="002F043D" w:rsidRDefault="002F043D" w:rsidP="002F04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the final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for any explanation of a cause may affect the speed.</w:t>
                            </w:r>
                          </w:p>
                          <w:p w14:paraId="71DD5199" w14:textId="77777777" w:rsidR="002F043D" w:rsidRDefault="002F043D" w:rsidP="002F04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Fiber is faster than coax;</w:t>
                            </w:r>
                          </w:p>
                          <w:p w14:paraId="52904BB9" w14:textId="77777777" w:rsidR="002F043D" w:rsidRDefault="002F043D" w:rsidP="002F04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Some packets may be delayed by congestion;</w:t>
                            </w:r>
                          </w:p>
                          <w:p w14:paraId="59226F7E" w14:textId="04B5DCD7" w:rsidR="002F043D" w:rsidRDefault="002F043D" w:rsidP="002F043D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There may be longer transmission times over large distances;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7FACD" id="_x0000_s1035" type="#_x0000_t202" style="position:absolute;left:0;text-align:left;margin-left:38.3pt;margin-top:21.25pt;width:435.05pt;height:161.6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">
                <v:textbox>
                  <w:txbxContent>
                    <w:p w14:paraId="7ED774CD" w14:textId="77777777" w:rsidR="002F043D" w:rsidRDefault="002F043D" w:rsidP="002F04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up to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[2 marks max]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for identifying causes of speed differences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2AA8DB1A" w14:textId="77777777" w:rsidR="002F043D" w:rsidRDefault="002F043D" w:rsidP="002F04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Different parts of network use different media;</w:t>
                      </w:r>
                    </w:p>
                    <w:p w14:paraId="2AEA4D63" w14:textId="77777777" w:rsidR="002F043D" w:rsidRDefault="002F043D" w:rsidP="002F04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Network congestion;</w:t>
                      </w:r>
                    </w:p>
                    <w:p w14:paraId="79A799BD" w14:textId="77777777" w:rsidR="002F043D" w:rsidRDefault="002F043D" w:rsidP="002F04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Packets may take different routes;</w:t>
                      </w:r>
                    </w:p>
                    <w:p w14:paraId="2DC1F281" w14:textId="77777777" w:rsidR="002F043D" w:rsidRDefault="002F043D" w:rsidP="002F04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 receiver may be busy;</w:t>
                      </w:r>
                    </w:p>
                    <w:p w14:paraId="048108AC" w14:textId="4FE5D568" w:rsidR="002F043D" w:rsidRDefault="002F043D" w:rsidP="002F04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Physical size of the network;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</w:p>
                    <w:p w14:paraId="65365EBC" w14:textId="77777777" w:rsidR="002F043D" w:rsidRDefault="002F043D" w:rsidP="002F04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the final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for any explanation of a cause may affect the speed.</w:t>
                      </w:r>
                    </w:p>
                    <w:p w14:paraId="71DD5199" w14:textId="77777777" w:rsidR="002F043D" w:rsidRDefault="002F043D" w:rsidP="002F04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Fiber is faster than coax;</w:t>
                      </w:r>
                    </w:p>
                    <w:p w14:paraId="52904BB9" w14:textId="77777777" w:rsidR="002F043D" w:rsidRDefault="002F043D" w:rsidP="002F04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Some packets may be delayed by congestion;</w:t>
                      </w:r>
                    </w:p>
                    <w:p w14:paraId="59226F7E" w14:textId="04B5DCD7" w:rsidR="002F043D" w:rsidRDefault="002F043D" w:rsidP="002F043D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There may be longer transmission times over large distances;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3F32" w:rsidRPr="00F03F32">
        <w:rPr>
          <w:rFonts w:cstheme="minorHAnsi"/>
          <w:bCs/>
        </w:rPr>
        <w:t xml:space="preserve">Explain why the speed of data transmission across a network can vary. </w:t>
      </w:r>
      <w:r w:rsidR="00F03F32">
        <w:rPr>
          <w:rFonts w:cstheme="minorHAnsi"/>
          <w:bCs/>
        </w:rPr>
        <w:t xml:space="preserve">                                                                  </w:t>
      </w:r>
      <w:r w:rsidR="00F03F32" w:rsidRPr="00F03F32">
        <w:rPr>
          <w:rFonts w:cstheme="minorHAnsi"/>
          <w:bCs/>
        </w:rPr>
        <w:t xml:space="preserve">[3] </w:t>
      </w:r>
      <w:r w:rsidR="00F03F32">
        <w:rPr>
          <w:rFonts w:cstheme="minorHAnsi"/>
          <w:bCs/>
        </w:rPr>
        <w:br/>
      </w:r>
      <w:r w:rsidR="00F03F32">
        <w:rPr>
          <w:rFonts w:cstheme="minorHAnsi"/>
          <w:bCs/>
        </w:rPr>
        <w:br/>
      </w:r>
      <w:r w:rsidR="00F03F32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F923914" w14:textId="77777777" w:rsidR="002F043D" w:rsidRDefault="002F043D" w:rsidP="002F043D">
      <w:pPr>
        <w:tabs>
          <w:tab w:val="right" w:pos="9270"/>
        </w:tabs>
        <w:rPr>
          <w:rFonts w:cstheme="minorHAnsi"/>
          <w:bCs/>
        </w:rPr>
      </w:pPr>
    </w:p>
    <w:p w14:paraId="514AF831" w14:textId="77777777" w:rsidR="002F043D" w:rsidRDefault="002F043D" w:rsidP="002F043D">
      <w:pPr>
        <w:tabs>
          <w:tab w:val="right" w:pos="9270"/>
        </w:tabs>
        <w:rPr>
          <w:rFonts w:cstheme="minorHAnsi"/>
          <w:bCs/>
        </w:rPr>
      </w:pPr>
    </w:p>
    <w:p w14:paraId="7CD04282" w14:textId="07A49DEB" w:rsidR="00F03F32" w:rsidRPr="002F043D" w:rsidRDefault="002F043D" w:rsidP="002F043D">
      <w:pPr>
        <w:tabs>
          <w:tab w:val="right" w:pos="9270"/>
        </w:tabs>
        <w:rPr>
          <w:rFonts w:cstheme="minorHAnsi"/>
          <w:bCs/>
        </w:rPr>
      </w:pPr>
      <w:r w:rsidRPr="002F043D">
        <w:rPr>
          <w:rFonts w:cstheme="minorHAnsi"/>
          <w:bCs/>
        </w:rPr>
        <w:br/>
      </w:r>
    </w:p>
    <w:p w14:paraId="20098349" w14:textId="6DE5A60D" w:rsidR="00FC53B6" w:rsidRDefault="002F043D" w:rsidP="00F03F32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EF375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6844A8DC" wp14:editId="41CF72B1">
                <wp:simplePos x="0" y="0"/>
                <wp:positionH relativeFrom="margin">
                  <wp:align>center</wp:align>
                </wp:positionH>
                <wp:positionV relativeFrom="paragraph">
                  <wp:posOffset>327822</wp:posOffset>
                </wp:positionV>
                <wp:extent cx="5525311" cy="1196502"/>
                <wp:effectExtent l="0" t="0" r="18415" b="2286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311" cy="11965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2B48E" w14:textId="77777777" w:rsidR="002F043D" w:rsidRDefault="002F043D" w:rsidP="002F04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up 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[2 marks max]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5856C66" w14:textId="77777777" w:rsidR="002F043D" w:rsidRDefault="002F043D" w:rsidP="002F04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 object hides the details;</w:t>
                            </w:r>
                          </w:p>
                          <w:p w14:paraId="7A9C6376" w14:textId="77777777" w:rsidR="002F043D" w:rsidRDefault="002F043D" w:rsidP="002F04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Yet preserves the functionality;</w:t>
                            </w:r>
                          </w:p>
                          <w:p w14:paraId="5CA0A0F9" w14:textId="77777777" w:rsidR="002F043D" w:rsidRDefault="002F043D" w:rsidP="002F04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OR</w:t>
                            </w:r>
                          </w:p>
                          <w:p w14:paraId="194C5B15" w14:textId="77777777" w:rsidR="002F043D" w:rsidRDefault="002F043D" w:rsidP="002F04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Objects combine abstractions of data and code;</w:t>
                            </w:r>
                          </w:p>
                          <w:p w14:paraId="3D02FDE0" w14:textId="214EFA50" w:rsidR="002F043D" w:rsidRDefault="002F043D" w:rsidP="002F043D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 hiding away implementation of details;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4A8DC" id="_x0000_s1036" type="#_x0000_t202" style="position:absolute;left:0;text-align:left;margin-left:0;margin-top:25.8pt;width:435.05pt;height:94.2pt;z-index:-2516234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">
                <v:textbox>
                  <w:txbxContent>
                    <w:p w14:paraId="1272B48E" w14:textId="77777777" w:rsidR="002F043D" w:rsidRDefault="002F043D" w:rsidP="002F04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up to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[2 marks max]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55856C66" w14:textId="77777777" w:rsidR="002F043D" w:rsidRDefault="002F043D" w:rsidP="002F04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 object hides the details;</w:t>
                      </w:r>
                    </w:p>
                    <w:p w14:paraId="7A9C6376" w14:textId="77777777" w:rsidR="002F043D" w:rsidRDefault="002F043D" w:rsidP="002F04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Yet preserves the functionality;</w:t>
                      </w:r>
                    </w:p>
                    <w:p w14:paraId="5CA0A0F9" w14:textId="77777777" w:rsidR="002F043D" w:rsidRDefault="002F043D" w:rsidP="002F04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OR</w:t>
                      </w:r>
                    </w:p>
                    <w:p w14:paraId="194C5B15" w14:textId="77777777" w:rsidR="002F043D" w:rsidRDefault="002F043D" w:rsidP="002F04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Objects combine abstractions of data and code;</w:t>
                      </w:r>
                    </w:p>
                    <w:p w14:paraId="3D02FDE0" w14:textId="214EFA50" w:rsidR="002F043D" w:rsidRDefault="002F043D" w:rsidP="002F043D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 hiding away implementation of details;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3F32" w:rsidRPr="00F03F32">
        <w:rPr>
          <w:rFonts w:cstheme="minorHAnsi"/>
          <w:bCs/>
        </w:rPr>
        <w:t xml:space="preserve">Explain why an object is an example of abstraction. </w:t>
      </w:r>
      <w:r w:rsidR="00F03F32">
        <w:rPr>
          <w:rFonts w:cstheme="minorHAnsi"/>
          <w:bCs/>
        </w:rPr>
        <w:t xml:space="preserve">                                                                                                     </w:t>
      </w:r>
      <w:r w:rsidR="00F03F32" w:rsidRPr="00F03F32">
        <w:rPr>
          <w:rFonts w:cstheme="minorHAnsi"/>
          <w:bCs/>
        </w:rPr>
        <w:t>[2]</w:t>
      </w:r>
      <w:r w:rsidR="00FC53B6">
        <w:rPr>
          <w:rFonts w:cstheme="minorHAnsi"/>
          <w:bCs/>
        </w:rPr>
        <w:br/>
      </w:r>
      <w:r w:rsidR="00FC53B6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E203C82" w14:textId="795BF01C" w:rsidR="002F043D" w:rsidRDefault="002F043D" w:rsidP="002F043D">
      <w:pPr>
        <w:tabs>
          <w:tab w:val="right" w:pos="9270"/>
        </w:tabs>
        <w:rPr>
          <w:rFonts w:cstheme="minorHAnsi"/>
          <w:bCs/>
        </w:rPr>
      </w:pPr>
    </w:p>
    <w:p w14:paraId="57176359" w14:textId="374B2CDE" w:rsidR="002F043D" w:rsidRDefault="002F043D" w:rsidP="002F043D">
      <w:pPr>
        <w:tabs>
          <w:tab w:val="right" w:pos="9270"/>
        </w:tabs>
        <w:rPr>
          <w:rFonts w:cstheme="minorHAnsi"/>
          <w:bCs/>
        </w:rPr>
      </w:pPr>
    </w:p>
    <w:p w14:paraId="5A050AD4" w14:textId="0E7D3A1D" w:rsidR="002F043D" w:rsidRDefault="002F043D" w:rsidP="002F043D">
      <w:pPr>
        <w:tabs>
          <w:tab w:val="right" w:pos="9270"/>
        </w:tabs>
        <w:rPr>
          <w:rFonts w:cstheme="minorHAnsi"/>
          <w:bCs/>
        </w:rPr>
      </w:pPr>
    </w:p>
    <w:p w14:paraId="752B2EDE" w14:textId="14B1EDAB" w:rsidR="002F043D" w:rsidRDefault="002F043D" w:rsidP="002F043D">
      <w:pPr>
        <w:tabs>
          <w:tab w:val="right" w:pos="9270"/>
        </w:tabs>
        <w:rPr>
          <w:rFonts w:cstheme="minorHAnsi"/>
          <w:bCs/>
        </w:rPr>
      </w:pPr>
    </w:p>
    <w:p w14:paraId="08F765B5" w14:textId="16058728" w:rsidR="002F043D" w:rsidRDefault="002F043D" w:rsidP="002F043D">
      <w:pPr>
        <w:tabs>
          <w:tab w:val="right" w:pos="9270"/>
        </w:tabs>
        <w:rPr>
          <w:rFonts w:cstheme="minorHAnsi"/>
          <w:bCs/>
        </w:rPr>
      </w:pPr>
    </w:p>
    <w:p w14:paraId="6D1EB80F" w14:textId="4E880FEF" w:rsidR="002F043D" w:rsidRDefault="002F043D" w:rsidP="002F043D">
      <w:pPr>
        <w:tabs>
          <w:tab w:val="right" w:pos="9270"/>
        </w:tabs>
        <w:rPr>
          <w:rFonts w:cstheme="minorHAnsi"/>
          <w:bCs/>
        </w:rPr>
      </w:pPr>
    </w:p>
    <w:p w14:paraId="54D820A9" w14:textId="0269CF43" w:rsidR="002F043D" w:rsidRDefault="002F043D" w:rsidP="002F043D">
      <w:pPr>
        <w:tabs>
          <w:tab w:val="right" w:pos="9270"/>
        </w:tabs>
        <w:rPr>
          <w:rFonts w:cstheme="minorHAnsi"/>
          <w:bCs/>
        </w:rPr>
      </w:pPr>
    </w:p>
    <w:p w14:paraId="3040E4FA" w14:textId="449D2809" w:rsidR="002F043D" w:rsidRDefault="002F043D" w:rsidP="002F043D">
      <w:pPr>
        <w:tabs>
          <w:tab w:val="right" w:pos="9270"/>
        </w:tabs>
        <w:rPr>
          <w:rFonts w:cstheme="minorHAnsi"/>
          <w:bCs/>
        </w:rPr>
      </w:pPr>
    </w:p>
    <w:p w14:paraId="5C15AA40" w14:textId="46312FF1" w:rsidR="002F043D" w:rsidRDefault="002F043D" w:rsidP="002F043D">
      <w:pPr>
        <w:tabs>
          <w:tab w:val="right" w:pos="9270"/>
        </w:tabs>
        <w:rPr>
          <w:rFonts w:cstheme="minorHAnsi"/>
          <w:bCs/>
        </w:rPr>
      </w:pPr>
    </w:p>
    <w:p w14:paraId="68091075" w14:textId="77777777" w:rsidR="002F043D" w:rsidRPr="002F043D" w:rsidRDefault="002F043D" w:rsidP="002F043D">
      <w:pPr>
        <w:tabs>
          <w:tab w:val="right" w:pos="9270"/>
        </w:tabs>
        <w:rPr>
          <w:rFonts w:cstheme="minorHAnsi"/>
          <w:bCs/>
        </w:rPr>
      </w:pPr>
    </w:p>
    <w:p w14:paraId="23678153" w14:textId="6D190496" w:rsidR="00FC53B6" w:rsidRPr="00FC53B6" w:rsidRDefault="00FC53B6" w:rsidP="00FC53B6">
      <w:pPr>
        <w:tabs>
          <w:tab w:val="right" w:pos="9270"/>
        </w:tabs>
        <w:jc w:val="center"/>
        <w:rPr>
          <w:rFonts w:cstheme="minorHAnsi"/>
          <w:bCs/>
        </w:rPr>
      </w:pPr>
      <w:r w:rsidRPr="00FC53B6">
        <w:rPr>
          <w:rFonts w:ascii="Arial-BoldMT" w:hAnsi="Arial-BoldMT" w:cs="Arial-BoldMT"/>
          <w:b/>
          <w:bCs/>
          <w:sz w:val="32"/>
          <w:szCs w:val="32"/>
        </w:rPr>
        <w:lastRenderedPageBreak/>
        <w:t>Section B</w:t>
      </w:r>
      <w:r w:rsidRPr="00FC53B6">
        <w:rPr>
          <w:rFonts w:cstheme="minorHAnsi"/>
          <w:bCs/>
        </w:rPr>
        <w:br/>
      </w:r>
    </w:p>
    <w:p w14:paraId="2539D372" w14:textId="3E673F62" w:rsidR="00332B87" w:rsidRPr="00332B87" w:rsidRDefault="00332B87" w:rsidP="00332B87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332B87">
        <w:rPr>
          <w:rFonts w:cstheme="minorHAnsi"/>
          <w:bCs/>
        </w:rPr>
        <w:t>Harry is Tired (T) depending on the following three variables:</w:t>
      </w:r>
    </w:p>
    <w:p w14:paraId="36717835" w14:textId="79992751" w:rsidR="00332B87" w:rsidRPr="00332B87" w:rsidRDefault="00332B87" w:rsidP="00332B87">
      <w:pPr>
        <w:pStyle w:val="ListParagraph"/>
        <w:tabs>
          <w:tab w:val="right" w:pos="9270"/>
        </w:tabs>
        <w:rPr>
          <w:rFonts w:cstheme="minorHAnsi"/>
          <w:bCs/>
        </w:rPr>
      </w:pPr>
      <w:r w:rsidRPr="00332B87">
        <w:rPr>
          <w:rFonts w:cstheme="minorHAnsi"/>
          <w:bCs/>
        </w:rPr>
        <w:t xml:space="preserve">• </w:t>
      </w:r>
      <w:r>
        <w:rPr>
          <w:rFonts w:cstheme="minorHAnsi"/>
          <w:bCs/>
        </w:rPr>
        <w:t xml:space="preserve"> </w:t>
      </w:r>
      <w:r w:rsidRPr="00332B87">
        <w:rPr>
          <w:rStyle w:val="QuoteChar"/>
        </w:rPr>
        <w:t>Work</w:t>
      </w:r>
      <w:r w:rsidRPr="00332B87">
        <w:rPr>
          <w:rFonts w:cstheme="minorHAnsi"/>
          <w:bCs/>
        </w:rPr>
        <w:t xml:space="preserve"> (W)</w:t>
      </w:r>
    </w:p>
    <w:p w14:paraId="3A1D6125" w14:textId="59286275" w:rsidR="00332B87" w:rsidRPr="00332B87" w:rsidRDefault="00332B87" w:rsidP="00332B87">
      <w:pPr>
        <w:pStyle w:val="ListParagraph"/>
        <w:tabs>
          <w:tab w:val="right" w:pos="9270"/>
        </w:tabs>
        <w:rPr>
          <w:rFonts w:cstheme="minorHAnsi"/>
          <w:bCs/>
        </w:rPr>
      </w:pPr>
      <w:r w:rsidRPr="00332B87">
        <w:rPr>
          <w:rFonts w:cstheme="minorHAnsi"/>
          <w:bCs/>
        </w:rPr>
        <w:t xml:space="preserve">• </w:t>
      </w:r>
      <w:r>
        <w:rPr>
          <w:rFonts w:cstheme="minorHAnsi"/>
          <w:bCs/>
        </w:rPr>
        <w:t xml:space="preserve"> </w:t>
      </w:r>
      <w:r w:rsidRPr="00332B87">
        <w:rPr>
          <w:rStyle w:val="QuoteChar"/>
        </w:rPr>
        <w:t>Hunger</w:t>
      </w:r>
      <w:r w:rsidRPr="00332B87">
        <w:rPr>
          <w:rFonts w:cstheme="minorHAnsi"/>
          <w:bCs/>
        </w:rPr>
        <w:t xml:space="preserve"> (H)</w:t>
      </w:r>
    </w:p>
    <w:p w14:paraId="0723F374" w14:textId="53B8855E" w:rsidR="00332B87" w:rsidRDefault="00332B87" w:rsidP="00332B87">
      <w:pPr>
        <w:pStyle w:val="ListParagraph"/>
        <w:tabs>
          <w:tab w:val="right" w:pos="9270"/>
        </w:tabs>
        <w:rPr>
          <w:rFonts w:cstheme="minorHAnsi"/>
          <w:bCs/>
        </w:rPr>
      </w:pPr>
      <w:r w:rsidRPr="00332B87">
        <w:rPr>
          <w:rFonts w:cstheme="minorHAnsi"/>
          <w:bCs/>
        </w:rPr>
        <w:t xml:space="preserve">• </w:t>
      </w:r>
      <w:r>
        <w:rPr>
          <w:rFonts w:cstheme="minorHAnsi"/>
          <w:bCs/>
        </w:rPr>
        <w:t xml:space="preserve"> </w:t>
      </w:r>
      <w:r w:rsidRPr="00332B87">
        <w:rPr>
          <w:rStyle w:val="QuoteChar"/>
        </w:rPr>
        <w:t>Sun</w:t>
      </w:r>
      <w:r w:rsidRPr="00332B87">
        <w:rPr>
          <w:rFonts w:cstheme="minorHAnsi"/>
          <w:bCs/>
        </w:rPr>
        <w:t xml:space="preserve"> (S).</w:t>
      </w:r>
    </w:p>
    <w:p w14:paraId="61CAA8CC" w14:textId="0D38646A" w:rsidR="00332B87" w:rsidRDefault="00332B87" w:rsidP="00332B8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50A0A4D" w14:textId="3CF0F0CF" w:rsidR="00332B87" w:rsidRPr="00332B87" w:rsidRDefault="00332B87" w:rsidP="00332B87">
      <w:pPr>
        <w:pStyle w:val="ListParagraph"/>
        <w:tabs>
          <w:tab w:val="right" w:pos="9270"/>
        </w:tabs>
        <w:rPr>
          <w:rFonts w:cstheme="minorHAnsi"/>
          <w:bCs/>
        </w:rPr>
      </w:pPr>
      <w:r w:rsidRPr="00332B87">
        <w:rPr>
          <w:rFonts w:cstheme="minorHAnsi"/>
          <w:bCs/>
        </w:rPr>
        <w:t>Harry is tired if:</w:t>
      </w:r>
    </w:p>
    <w:p w14:paraId="4D3A2761" w14:textId="11B9BF95" w:rsidR="00332B87" w:rsidRPr="00332B87" w:rsidRDefault="00332B87" w:rsidP="00332B87">
      <w:pPr>
        <w:pStyle w:val="ListParagraph"/>
        <w:tabs>
          <w:tab w:val="right" w:pos="9270"/>
        </w:tabs>
        <w:rPr>
          <w:rFonts w:cstheme="minorHAnsi"/>
          <w:bCs/>
        </w:rPr>
      </w:pPr>
      <w:r w:rsidRPr="00332B87">
        <w:rPr>
          <w:rFonts w:cstheme="minorHAnsi"/>
          <w:bCs/>
        </w:rPr>
        <w:t xml:space="preserve">• </w:t>
      </w:r>
      <w:r>
        <w:rPr>
          <w:rFonts w:cstheme="minorHAnsi"/>
          <w:bCs/>
        </w:rPr>
        <w:t xml:space="preserve"> </w:t>
      </w:r>
      <w:r w:rsidRPr="00332B87">
        <w:rPr>
          <w:rFonts w:cstheme="minorHAnsi"/>
          <w:bCs/>
        </w:rPr>
        <w:t xml:space="preserve">he </w:t>
      </w:r>
      <w:proofErr w:type="gramStart"/>
      <w:r w:rsidRPr="00332B87">
        <w:rPr>
          <w:rFonts w:cstheme="minorHAnsi"/>
          <w:bCs/>
        </w:rPr>
        <w:t>works</w:t>
      </w:r>
      <w:proofErr w:type="gramEnd"/>
      <w:r w:rsidRPr="00332B87">
        <w:rPr>
          <w:rFonts w:cstheme="minorHAnsi"/>
          <w:bCs/>
        </w:rPr>
        <w:t xml:space="preserve"> and he is hungry</w:t>
      </w:r>
    </w:p>
    <w:p w14:paraId="4B05944C" w14:textId="4A12142D" w:rsidR="00332B87" w:rsidRPr="00332B87" w:rsidRDefault="00332B87" w:rsidP="00332B87">
      <w:pPr>
        <w:pStyle w:val="ListParagraph"/>
        <w:tabs>
          <w:tab w:val="right" w:pos="9270"/>
        </w:tabs>
        <w:rPr>
          <w:rFonts w:cstheme="minorHAnsi"/>
          <w:bCs/>
        </w:rPr>
      </w:pPr>
      <w:r w:rsidRPr="00332B87">
        <w:rPr>
          <w:rFonts w:cstheme="minorHAnsi"/>
          <w:bCs/>
        </w:rPr>
        <w:t xml:space="preserve">• </w:t>
      </w:r>
      <w:r>
        <w:rPr>
          <w:rFonts w:cstheme="minorHAnsi"/>
          <w:bCs/>
        </w:rPr>
        <w:t xml:space="preserve"> </w:t>
      </w:r>
      <w:r w:rsidRPr="00332B87">
        <w:rPr>
          <w:rFonts w:cstheme="minorHAnsi"/>
          <w:bCs/>
        </w:rPr>
        <w:t xml:space="preserve">he </w:t>
      </w:r>
      <w:proofErr w:type="gramStart"/>
      <w:r w:rsidRPr="00332B87">
        <w:rPr>
          <w:rFonts w:cstheme="minorHAnsi"/>
          <w:bCs/>
        </w:rPr>
        <w:t>works</w:t>
      </w:r>
      <w:proofErr w:type="gramEnd"/>
      <w:r w:rsidRPr="00332B87">
        <w:rPr>
          <w:rFonts w:cstheme="minorHAnsi"/>
          <w:bCs/>
        </w:rPr>
        <w:t xml:space="preserve"> and it is not sunny</w:t>
      </w:r>
      <w:r>
        <w:rPr>
          <w:rFonts w:cstheme="minorHAnsi"/>
          <w:bCs/>
        </w:rPr>
        <w:br/>
      </w:r>
    </w:p>
    <w:p w14:paraId="4A7D0A88" w14:textId="08272E39" w:rsidR="002F043D" w:rsidRDefault="002F043D" w:rsidP="00332B87">
      <w:pPr>
        <w:pStyle w:val="ListParagraph"/>
        <w:numPr>
          <w:ilvl w:val="0"/>
          <w:numId w:val="25"/>
        </w:numPr>
        <w:tabs>
          <w:tab w:val="right" w:pos="9270"/>
        </w:tabs>
        <w:rPr>
          <w:rFonts w:cstheme="minorHAnsi"/>
          <w:bCs/>
        </w:rPr>
      </w:pPr>
      <w:r w:rsidRPr="00EF375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65A98B01" wp14:editId="4EADA10E">
                <wp:simplePos x="0" y="0"/>
                <wp:positionH relativeFrom="margin">
                  <wp:align>center</wp:align>
                </wp:positionH>
                <wp:positionV relativeFrom="paragraph">
                  <wp:posOffset>277104</wp:posOffset>
                </wp:positionV>
                <wp:extent cx="5525311" cy="1740877"/>
                <wp:effectExtent l="0" t="0" r="18415" b="1206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311" cy="17408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E9CD5" w14:textId="77777777" w:rsidR="002F043D" w:rsidRDefault="002F043D" w:rsidP="002F04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(Notation: * is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, + is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or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, – is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not)</w:t>
                            </w:r>
                          </w:p>
                          <w:p w14:paraId="63337EDA" w14:textId="7638C6AB" w:rsidR="002F043D" w:rsidRDefault="002F043D" w:rsidP="002F04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for each correct sub-expression in the “+” relation, up 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[3 marks max]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49966B7A" w14:textId="7B2A736C" w:rsidR="002F043D" w:rsidRDefault="002F043D" w:rsidP="002F04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W*H + W*-S + -W*-H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AA611F2" w14:textId="642741F2" w:rsidR="002F043D" w:rsidRDefault="002F043D" w:rsidP="002F04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Alternative equivalent solution: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1A594E00" w14:textId="400B3699" w:rsidR="002F043D" w:rsidRDefault="002F043D" w:rsidP="002F043D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W*(H+-S) + -W*-H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98B01" id="_x0000_s1037" type="#_x0000_t202" style="position:absolute;left:0;text-align:left;margin-left:0;margin-top:21.8pt;width:435.05pt;height:137.1pt;z-index:-2516213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">
                <v:textbox>
                  <w:txbxContent>
                    <w:p w14:paraId="5CDE9CD5" w14:textId="77777777" w:rsidR="002F043D" w:rsidRDefault="002F043D" w:rsidP="002F04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(Notation: * is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and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, + is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or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, – is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not)</w:t>
                      </w:r>
                    </w:p>
                    <w:p w14:paraId="63337EDA" w14:textId="7638C6AB" w:rsidR="002F043D" w:rsidRDefault="002F043D" w:rsidP="002F04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for each correct sub-expression in the “+” relation, up to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[3 marks max]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br/>
                      </w:r>
                    </w:p>
                    <w:p w14:paraId="49966B7A" w14:textId="7B2A736C" w:rsidR="002F043D" w:rsidRDefault="002F043D" w:rsidP="002F04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W*H + W*-S + -W*-H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</w:p>
                    <w:p w14:paraId="2AA611F2" w14:textId="642741F2" w:rsidR="002F043D" w:rsidRDefault="002F043D" w:rsidP="002F04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Alternative equivalent solution: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</w:p>
                    <w:p w14:paraId="1A594E00" w14:textId="400B3699" w:rsidR="002F043D" w:rsidRDefault="002F043D" w:rsidP="002F043D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W*(H+-S) + -W*-H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B87" w:rsidRPr="00332B87">
        <w:rPr>
          <w:rFonts w:cstheme="minorHAnsi"/>
          <w:bCs/>
        </w:rPr>
        <w:t xml:space="preserve">Represent, as a single logical expression, the conditions that cause Harry to be tired. </w:t>
      </w:r>
      <w:r w:rsidR="00332B87">
        <w:rPr>
          <w:rFonts w:cstheme="minorHAnsi"/>
          <w:bCs/>
        </w:rPr>
        <w:t xml:space="preserve">                                 </w:t>
      </w:r>
      <w:r w:rsidR="00332B87" w:rsidRPr="00332B87">
        <w:rPr>
          <w:rFonts w:cstheme="minorHAnsi"/>
          <w:bCs/>
        </w:rPr>
        <w:t>[3]</w:t>
      </w:r>
      <w:r w:rsidR="00332B87">
        <w:rPr>
          <w:rFonts w:cstheme="minorHAnsi"/>
          <w:bCs/>
        </w:rPr>
        <w:br/>
      </w:r>
      <w:r w:rsidR="00332B87">
        <w:rPr>
          <w:rFonts w:cstheme="minorHAnsi"/>
          <w:bCs/>
        </w:rPr>
        <w:br/>
      </w:r>
    </w:p>
    <w:p w14:paraId="328B7A03" w14:textId="347503FF" w:rsidR="002F043D" w:rsidRDefault="002F043D" w:rsidP="002F043D">
      <w:pPr>
        <w:tabs>
          <w:tab w:val="right" w:pos="9270"/>
        </w:tabs>
        <w:rPr>
          <w:rFonts w:cstheme="minorHAnsi"/>
          <w:bCs/>
        </w:rPr>
      </w:pPr>
    </w:p>
    <w:p w14:paraId="178B7A81" w14:textId="77777777" w:rsidR="002F043D" w:rsidRDefault="002F043D" w:rsidP="002F043D">
      <w:pPr>
        <w:tabs>
          <w:tab w:val="right" w:pos="9270"/>
        </w:tabs>
        <w:rPr>
          <w:rFonts w:cstheme="minorHAnsi"/>
          <w:bCs/>
        </w:rPr>
      </w:pPr>
    </w:p>
    <w:p w14:paraId="7C402440" w14:textId="3BF451B2" w:rsidR="00332B87" w:rsidRPr="002F043D" w:rsidRDefault="00332B87" w:rsidP="002F043D">
      <w:pPr>
        <w:tabs>
          <w:tab w:val="right" w:pos="9270"/>
        </w:tabs>
        <w:rPr>
          <w:rFonts w:cstheme="minorHAnsi"/>
          <w:bCs/>
        </w:rPr>
      </w:pPr>
      <w:r w:rsidRPr="002F043D">
        <w:rPr>
          <w:rFonts w:cstheme="minorHAnsi"/>
          <w:bCs/>
        </w:rPr>
        <w:br/>
      </w:r>
      <w:r w:rsidR="002F043D">
        <w:rPr>
          <w:rFonts w:cstheme="minorHAnsi"/>
          <w:bCs/>
        </w:rPr>
        <w:br/>
      </w:r>
      <w:r w:rsidR="002F043D">
        <w:rPr>
          <w:rFonts w:cstheme="minorHAnsi"/>
          <w:bCs/>
        </w:rPr>
        <w:br/>
      </w:r>
      <w:r w:rsidR="002F043D">
        <w:rPr>
          <w:rFonts w:cstheme="minorHAnsi"/>
          <w:bCs/>
        </w:rPr>
        <w:br/>
      </w:r>
    </w:p>
    <w:p w14:paraId="3490D51C" w14:textId="209D5DE2" w:rsidR="002F043D" w:rsidRDefault="00332B87" w:rsidP="00332B87">
      <w:pPr>
        <w:pStyle w:val="ListParagraph"/>
        <w:numPr>
          <w:ilvl w:val="0"/>
          <w:numId w:val="25"/>
        </w:numPr>
        <w:tabs>
          <w:tab w:val="right" w:pos="9270"/>
        </w:tabs>
        <w:rPr>
          <w:rFonts w:cstheme="minorHAnsi"/>
          <w:bCs/>
        </w:rPr>
      </w:pPr>
      <w:r w:rsidRPr="00332B87">
        <w:rPr>
          <w:rFonts w:cstheme="minorHAnsi"/>
          <w:bCs/>
        </w:rPr>
        <w:t xml:space="preserve">Construct the truth table to show when Harry is tired. </w:t>
      </w:r>
      <w:r>
        <w:rPr>
          <w:rFonts w:cstheme="minorHAnsi"/>
          <w:bCs/>
        </w:rPr>
        <w:t xml:space="preserve">                                                                                        </w:t>
      </w:r>
      <w:r w:rsidRPr="00332B87">
        <w:rPr>
          <w:rFonts w:cstheme="minorHAnsi"/>
          <w:bCs/>
        </w:rPr>
        <w:t>[4]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2F043D">
        <w:rPr>
          <w:noProof/>
        </w:rPr>
        <w:drawing>
          <wp:inline distT="0" distB="0" distL="0" distR="0" wp14:anchorId="50276D15" wp14:editId="4862643A">
            <wp:extent cx="3640015" cy="2735312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222" cy="277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4F06944" w14:textId="77777777" w:rsidR="002F043D" w:rsidRDefault="002F043D" w:rsidP="002F043D">
      <w:pPr>
        <w:tabs>
          <w:tab w:val="right" w:pos="9270"/>
        </w:tabs>
        <w:rPr>
          <w:rFonts w:cstheme="minorHAnsi"/>
          <w:bCs/>
        </w:rPr>
      </w:pPr>
    </w:p>
    <w:p w14:paraId="0FFF3ECE" w14:textId="77777777" w:rsidR="002F043D" w:rsidRDefault="002F043D" w:rsidP="002F043D">
      <w:pPr>
        <w:tabs>
          <w:tab w:val="right" w:pos="9270"/>
        </w:tabs>
        <w:rPr>
          <w:rFonts w:cstheme="minorHAnsi"/>
          <w:bCs/>
        </w:rPr>
      </w:pPr>
    </w:p>
    <w:p w14:paraId="477B35D5" w14:textId="01ABE1D6" w:rsidR="00332B87" w:rsidRPr="002F043D" w:rsidRDefault="00332B87" w:rsidP="002F043D">
      <w:pPr>
        <w:tabs>
          <w:tab w:val="right" w:pos="9270"/>
        </w:tabs>
        <w:rPr>
          <w:rFonts w:cstheme="minorHAnsi"/>
          <w:bCs/>
        </w:rPr>
      </w:pPr>
      <w:r w:rsidRPr="002F043D">
        <w:rPr>
          <w:rFonts w:cstheme="minorHAnsi"/>
          <w:bCs/>
        </w:rPr>
        <w:br/>
      </w:r>
    </w:p>
    <w:p w14:paraId="531B9168" w14:textId="34AAFCD2" w:rsidR="00332B87" w:rsidRPr="00332B87" w:rsidRDefault="00332B87" w:rsidP="00332B8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  <w:r w:rsidRPr="00332B87">
        <w:rPr>
          <w:rFonts w:cstheme="minorHAnsi"/>
          <w:bCs/>
        </w:rPr>
        <w:lastRenderedPageBreak/>
        <w:t>A professor notices that students are generally very tired and decides to investigate the</w:t>
      </w:r>
    </w:p>
    <w:p w14:paraId="63A6254F" w14:textId="57AC1DDC" w:rsidR="00332B87" w:rsidRPr="00332B87" w:rsidRDefault="00332B87" w:rsidP="00332B8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  <w:r w:rsidRPr="00332B87">
        <w:rPr>
          <w:rFonts w:cstheme="minorHAnsi"/>
          <w:bCs/>
        </w:rPr>
        <w:t xml:space="preserve">relationship of tiredness with </w:t>
      </w:r>
      <w:r w:rsidRPr="00332B87">
        <w:rPr>
          <w:rStyle w:val="QuoteChar"/>
        </w:rPr>
        <w:t>Work</w:t>
      </w:r>
      <w:r w:rsidRPr="00332B87">
        <w:rPr>
          <w:rFonts w:cstheme="minorHAnsi"/>
          <w:bCs/>
        </w:rPr>
        <w:t xml:space="preserve">, </w:t>
      </w:r>
      <w:r w:rsidRPr="00332B87">
        <w:rPr>
          <w:rStyle w:val="QuoteChar"/>
        </w:rPr>
        <w:t>Hunger</w:t>
      </w:r>
      <w:r w:rsidRPr="00332B87">
        <w:rPr>
          <w:rFonts w:cstheme="minorHAnsi"/>
          <w:bCs/>
        </w:rPr>
        <w:t xml:space="preserve"> and </w:t>
      </w:r>
      <w:r w:rsidRPr="00332B87">
        <w:rPr>
          <w:rStyle w:val="QuoteChar"/>
        </w:rPr>
        <w:t>Sun</w:t>
      </w:r>
      <w:r w:rsidRPr="00332B87">
        <w:rPr>
          <w:rFonts w:cstheme="minorHAnsi"/>
          <w:bCs/>
        </w:rPr>
        <w:t>.</w:t>
      </w:r>
      <w:r>
        <w:rPr>
          <w:rFonts w:cstheme="minorHAnsi"/>
          <w:bCs/>
        </w:rPr>
        <w:br/>
      </w:r>
    </w:p>
    <w:p w14:paraId="77F2426E" w14:textId="2B12AE1C" w:rsidR="00332B87" w:rsidRPr="00332B87" w:rsidRDefault="00332B87" w:rsidP="00332B8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  <w:r w:rsidRPr="00332B87">
        <w:rPr>
          <w:rFonts w:cstheme="minorHAnsi"/>
          <w:bCs/>
        </w:rPr>
        <w:t xml:space="preserve">Consider the following truth table which shows the conditions for </w:t>
      </w:r>
      <w:r w:rsidRPr="00332B87">
        <w:rPr>
          <w:rStyle w:val="QuoteChar"/>
        </w:rPr>
        <w:t>Tired</w:t>
      </w:r>
      <w:r w:rsidRPr="00332B87">
        <w:rPr>
          <w:rFonts w:cstheme="minorHAnsi"/>
          <w:bCs/>
        </w:rPr>
        <w:t xml:space="preserve"> based on </w:t>
      </w:r>
      <w:r w:rsidRPr="00332B87">
        <w:rPr>
          <w:rStyle w:val="QuoteChar"/>
        </w:rPr>
        <w:t>Work</w:t>
      </w:r>
      <w:r w:rsidRPr="00332B87">
        <w:rPr>
          <w:rFonts w:cstheme="minorHAnsi"/>
          <w:bCs/>
        </w:rPr>
        <w:t>,</w:t>
      </w:r>
    </w:p>
    <w:p w14:paraId="7910131C" w14:textId="77777777" w:rsidR="00A561DB" w:rsidRDefault="00332B87" w:rsidP="00332B8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F42AEA0" wp14:editId="2238325A">
            <wp:simplePos x="0" y="0"/>
            <wp:positionH relativeFrom="margin">
              <wp:posOffset>2186609</wp:posOffset>
            </wp:positionH>
            <wp:positionV relativeFrom="paragraph">
              <wp:posOffset>345026</wp:posOffset>
            </wp:positionV>
            <wp:extent cx="2038921" cy="289427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837" cy="293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2B87">
        <w:rPr>
          <w:rStyle w:val="QuoteChar"/>
        </w:rPr>
        <w:t>Hunger</w:t>
      </w:r>
      <w:r w:rsidRPr="00332B87">
        <w:rPr>
          <w:rFonts w:cstheme="minorHAnsi"/>
          <w:bCs/>
        </w:rPr>
        <w:t xml:space="preserve"> and </w:t>
      </w:r>
      <w:r w:rsidRPr="00332B87">
        <w:rPr>
          <w:rStyle w:val="QuoteChar"/>
        </w:rPr>
        <w:t>Sun</w:t>
      </w:r>
      <w:r w:rsidRPr="00332B87">
        <w:rPr>
          <w:rFonts w:cstheme="minorHAnsi"/>
          <w:bCs/>
        </w:rPr>
        <w:t>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FC53B6" w:rsidRPr="00332B87">
        <w:rPr>
          <w:rFonts w:cstheme="minorHAnsi"/>
          <w:bCs/>
        </w:rPr>
        <w:br/>
      </w:r>
      <w:r w:rsidR="00A561DB">
        <w:rPr>
          <w:rFonts w:cstheme="minorHAnsi"/>
          <w:bCs/>
        </w:rPr>
        <w:br/>
      </w:r>
      <w:r w:rsidR="00A561DB">
        <w:rPr>
          <w:rFonts w:cstheme="minorHAnsi"/>
          <w:bCs/>
        </w:rPr>
        <w:br/>
      </w:r>
    </w:p>
    <w:p w14:paraId="43747507" w14:textId="2BEB31DC" w:rsidR="00A561DB" w:rsidRDefault="00A561DB" w:rsidP="00A561DB">
      <w:pPr>
        <w:tabs>
          <w:tab w:val="right" w:pos="9270"/>
        </w:tabs>
        <w:rPr>
          <w:rFonts w:cstheme="minorHAnsi"/>
          <w:bCs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      </w:t>
      </w:r>
      <w:r w:rsidRPr="00A561DB">
        <w:rPr>
          <w:rFonts w:ascii="TimesNewRomanPSMT" w:hAnsi="TimesNewRomanPSMT" w:cs="TimesNewRomanPSMT"/>
          <w:sz w:val="24"/>
          <w:szCs w:val="24"/>
        </w:rPr>
        <w:t>The conditions for one of the students to be tired can be expressed in the following array,</w:t>
      </w:r>
      <w:r>
        <w:rPr>
          <w:rFonts w:ascii="TimesNewRomanPSMT" w:hAnsi="TimesNewRomanPSMT" w:cs="TimesNewRomanPSMT"/>
          <w:sz w:val="24"/>
          <w:szCs w:val="24"/>
        </w:rPr>
        <w:br/>
      </w:r>
      <w:r>
        <w:rPr>
          <w:rStyle w:val="QuoteChar"/>
        </w:rPr>
        <w:t xml:space="preserve">              </w:t>
      </w:r>
      <w:r w:rsidRPr="00A561DB">
        <w:rPr>
          <w:rStyle w:val="QuoteChar"/>
        </w:rPr>
        <w:t>TIRED</w:t>
      </w:r>
      <w:r w:rsidRPr="00A561DB">
        <w:rPr>
          <w:rFonts w:ascii="TimesNewRomanPSMT" w:hAnsi="TimesNewRomanPSMT" w:cs="TimesNewRomanPSMT"/>
          <w:sz w:val="24"/>
          <w:szCs w:val="24"/>
        </w:rPr>
        <w:t xml:space="preserve">, where the index is equivalent to the combination of </w:t>
      </w:r>
      <w:r w:rsidRPr="00A561DB">
        <w:rPr>
          <w:rStyle w:val="QuoteChar"/>
        </w:rPr>
        <w:t>W</w:t>
      </w:r>
      <w:r w:rsidRPr="00A561DB">
        <w:rPr>
          <w:rFonts w:ascii="TimesNewRomanPSMT" w:hAnsi="TimesNewRomanPSMT" w:cs="TimesNewRomanPSMT"/>
          <w:sz w:val="24"/>
          <w:szCs w:val="24"/>
        </w:rPr>
        <w:t xml:space="preserve">, </w:t>
      </w:r>
      <w:r w:rsidRPr="00A561DB">
        <w:rPr>
          <w:rStyle w:val="QuoteChar"/>
        </w:rPr>
        <w:t xml:space="preserve">H </w:t>
      </w:r>
      <w:r w:rsidRPr="00A561DB">
        <w:rPr>
          <w:rFonts w:ascii="TimesNewRomanPSMT" w:hAnsi="TimesNewRomanPSMT" w:cs="TimesNewRomanPSMT"/>
          <w:sz w:val="24"/>
          <w:szCs w:val="24"/>
        </w:rPr>
        <w:t xml:space="preserve">and </w:t>
      </w:r>
      <w:r w:rsidRPr="00A561DB">
        <w:rPr>
          <w:rStyle w:val="QuoteChar"/>
        </w:rPr>
        <w:t xml:space="preserve">S </w:t>
      </w:r>
      <w:r w:rsidRPr="00A561DB">
        <w:rPr>
          <w:rFonts w:ascii="TimesNewRomanPSMT" w:hAnsi="TimesNewRomanPSMT" w:cs="TimesNewRomanPSMT"/>
          <w:sz w:val="24"/>
          <w:szCs w:val="24"/>
        </w:rPr>
        <w:t>in the truth table.</w:t>
      </w:r>
    </w:p>
    <w:p w14:paraId="3AF78DF5" w14:textId="78E47F23" w:rsidR="00A561DB" w:rsidRDefault="00A561DB" w:rsidP="00A561DB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C4E8B4A" wp14:editId="0C5BE4CF">
            <wp:simplePos x="0" y="0"/>
            <wp:positionH relativeFrom="column">
              <wp:posOffset>826577</wp:posOffset>
            </wp:positionH>
            <wp:positionV relativeFrom="paragraph">
              <wp:posOffset>27940</wp:posOffset>
            </wp:positionV>
            <wp:extent cx="4850130" cy="951865"/>
            <wp:effectExtent l="0" t="0" r="762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BBDE2" w14:textId="77777777" w:rsidR="00A561DB" w:rsidRDefault="00A561DB" w:rsidP="00A561DB">
      <w:pPr>
        <w:tabs>
          <w:tab w:val="right" w:pos="9270"/>
        </w:tabs>
        <w:rPr>
          <w:rFonts w:cstheme="minorHAnsi"/>
          <w:bCs/>
        </w:rPr>
      </w:pPr>
    </w:p>
    <w:p w14:paraId="68443CF2" w14:textId="77777777" w:rsidR="00A561DB" w:rsidRDefault="00A561DB" w:rsidP="00A561DB">
      <w:pPr>
        <w:tabs>
          <w:tab w:val="right" w:pos="9270"/>
        </w:tabs>
        <w:rPr>
          <w:rFonts w:cstheme="minorHAnsi"/>
          <w:bCs/>
        </w:rPr>
      </w:pPr>
    </w:p>
    <w:p w14:paraId="02119D5A" w14:textId="77777777" w:rsidR="00A561DB" w:rsidRDefault="00A561DB" w:rsidP="00A561DB">
      <w:pPr>
        <w:tabs>
          <w:tab w:val="right" w:pos="9270"/>
        </w:tabs>
        <w:rPr>
          <w:rFonts w:cstheme="minorHAnsi"/>
          <w:bCs/>
        </w:rPr>
      </w:pPr>
    </w:p>
    <w:p w14:paraId="46ACC915" w14:textId="3A7E1275" w:rsidR="00A561DB" w:rsidRPr="00A561DB" w:rsidRDefault="002F043D" w:rsidP="00A561DB">
      <w:pPr>
        <w:pStyle w:val="ListParagraph"/>
        <w:numPr>
          <w:ilvl w:val="0"/>
          <w:numId w:val="25"/>
        </w:numPr>
        <w:tabs>
          <w:tab w:val="right" w:pos="9270"/>
        </w:tabs>
        <w:rPr>
          <w:rFonts w:ascii="TimesNewRomanPSMT" w:hAnsi="TimesNewRomanPSMT" w:cs="TimesNewRomanPSMT"/>
          <w:sz w:val="24"/>
          <w:szCs w:val="24"/>
        </w:rPr>
      </w:pPr>
      <w:r w:rsidRPr="00EF375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1196EE98" wp14:editId="5336B635">
                <wp:simplePos x="0" y="0"/>
                <wp:positionH relativeFrom="margin">
                  <wp:align>center</wp:align>
                </wp:positionH>
                <wp:positionV relativeFrom="paragraph">
                  <wp:posOffset>309148</wp:posOffset>
                </wp:positionV>
                <wp:extent cx="5525311" cy="290147"/>
                <wp:effectExtent l="0" t="0" r="18415" b="1524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311" cy="2901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8B9DE" w14:textId="0B9F44BC" w:rsidR="002F043D" w:rsidRDefault="002F043D" w:rsidP="002F043D">
                            <w:r w:rsidRPr="002F043D">
                              <w:t>Odd index gives S = 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EE98" id="_x0000_s1038" type="#_x0000_t202" style="position:absolute;left:0;text-align:left;margin-left:0;margin-top:24.35pt;width:435.05pt;height:22.85pt;z-index:-2516193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">
                <v:textbox>
                  <w:txbxContent>
                    <w:p w14:paraId="5F58B9DE" w14:textId="0B9F44BC" w:rsidR="002F043D" w:rsidRDefault="002F043D" w:rsidP="002F043D">
                      <w:r w:rsidRPr="002F043D">
                        <w:t>Odd index gives S = 1;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61DB" w:rsidRPr="00A561DB">
        <w:rPr>
          <w:rFonts w:cstheme="minorHAnsi"/>
          <w:bCs/>
        </w:rPr>
        <w:t xml:space="preserve">Identify a relationship between the value of S and the index of the array TIRED. </w:t>
      </w:r>
      <w:r w:rsidR="00A561DB">
        <w:rPr>
          <w:rFonts w:cstheme="minorHAnsi"/>
          <w:bCs/>
        </w:rPr>
        <w:t xml:space="preserve">                                           </w:t>
      </w:r>
      <w:r w:rsidR="00A561DB" w:rsidRPr="00A561DB">
        <w:rPr>
          <w:rFonts w:cstheme="minorHAnsi"/>
          <w:bCs/>
        </w:rPr>
        <w:t>[1]</w:t>
      </w:r>
      <w:r w:rsidR="00A561DB">
        <w:rPr>
          <w:rFonts w:cstheme="minorHAnsi"/>
          <w:bCs/>
        </w:rPr>
        <w:br/>
      </w:r>
      <w:r w:rsidR="00A561DB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A561DB">
        <w:rPr>
          <w:rFonts w:cstheme="minorHAnsi"/>
          <w:bCs/>
        </w:rPr>
        <w:br/>
      </w:r>
      <w:r w:rsidR="00A561DB">
        <w:rPr>
          <w:rFonts w:cstheme="minorHAnsi"/>
          <w:bCs/>
        </w:rPr>
        <w:br/>
      </w:r>
      <w:r w:rsidR="00A561DB">
        <w:rPr>
          <w:rFonts w:cstheme="minorHAnsi"/>
          <w:bCs/>
        </w:rPr>
        <w:lastRenderedPageBreak/>
        <w:br/>
      </w:r>
    </w:p>
    <w:p w14:paraId="441BEDFA" w14:textId="3AF0E5CD" w:rsidR="00A561DB" w:rsidRPr="00A561DB" w:rsidRDefault="00A561DB" w:rsidP="00A561DB">
      <w:pPr>
        <w:pStyle w:val="ListParagraph"/>
        <w:numPr>
          <w:ilvl w:val="0"/>
          <w:numId w:val="25"/>
        </w:numPr>
        <w:tabs>
          <w:tab w:val="right" w:pos="9270"/>
        </w:tabs>
        <w:rPr>
          <w:rFonts w:ascii="TimesNewRomanPSMT" w:hAnsi="TimesNewRomanPSMT" w:cs="TimesNewRomanPSMT"/>
          <w:sz w:val="24"/>
          <w:szCs w:val="24"/>
        </w:rPr>
      </w:pPr>
      <w:r w:rsidRPr="00A561DB">
        <w:t xml:space="preserve">Construct an algorithm, </w:t>
      </w:r>
      <w:r w:rsidRPr="00A561DB">
        <w:rPr>
          <w:i/>
          <w:iCs/>
          <w:color w:val="404040" w:themeColor="text1" w:themeTint="BF"/>
        </w:rPr>
        <w:t>TEST</w:t>
      </w:r>
      <w:r w:rsidRPr="00A561DB">
        <w:t xml:space="preserve">, in pseudocode, to output the conditions </w:t>
      </w:r>
      <w:r w:rsidRPr="00A561DB">
        <w:rPr>
          <w:i/>
          <w:iCs/>
          <w:color w:val="404040" w:themeColor="text1" w:themeTint="BF"/>
        </w:rPr>
        <w:t>W</w:t>
      </w:r>
      <w:r w:rsidRPr="00A561DB">
        <w:t xml:space="preserve">, </w:t>
      </w:r>
      <w:r w:rsidRPr="00A561DB">
        <w:rPr>
          <w:i/>
          <w:iCs/>
          <w:color w:val="404040" w:themeColor="text1" w:themeTint="BF"/>
        </w:rPr>
        <w:t xml:space="preserve">H </w:t>
      </w:r>
      <w:r w:rsidRPr="00A561DB">
        <w:t xml:space="preserve">and </w:t>
      </w:r>
      <w:r w:rsidRPr="00A561DB">
        <w:rPr>
          <w:i/>
          <w:iCs/>
          <w:color w:val="404040" w:themeColor="text1" w:themeTint="BF"/>
        </w:rPr>
        <w:t>S</w:t>
      </w:r>
      <w:r w:rsidRPr="00A561DB">
        <w:t xml:space="preserve"> from</w:t>
      </w:r>
    </w:p>
    <w:p w14:paraId="5922AB60" w14:textId="77777777" w:rsidR="00A561DB" w:rsidRDefault="00A561DB" w:rsidP="00A561D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561DB">
        <w:rPr>
          <w:rFonts w:cstheme="minorHAnsi"/>
          <w:bCs/>
        </w:rPr>
        <w:t xml:space="preserve">the array </w:t>
      </w:r>
      <w:r w:rsidRPr="00A561DB">
        <w:rPr>
          <w:i/>
          <w:iCs/>
          <w:color w:val="404040" w:themeColor="text1" w:themeTint="BF"/>
        </w:rPr>
        <w:t>TIRED</w:t>
      </w:r>
      <w:r w:rsidRPr="00A561DB">
        <w:rPr>
          <w:rFonts w:cstheme="minorHAnsi"/>
          <w:bCs/>
        </w:rPr>
        <w:t xml:space="preserve"> for a student who is tired. </w:t>
      </w:r>
      <w:r>
        <w:rPr>
          <w:rFonts w:cstheme="minorHAnsi"/>
          <w:bCs/>
        </w:rPr>
        <w:t xml:space="preserve">                                                                                                            </w:t>
      </w:r>
      <w:r w:rsidRPr="00A561DB">
        <w:rPr>
          <w:rFonts w:cstheme="minorHAnsi"/>
          <w:bCs/>
        </w:rPr>
        <w:t>[4]</w:t>
      </w:r>
    </w:p>
    <w:p w14:paraId="082ABF76" w14:textId="65C65A98" w:rsidR="002F043D" w:rsidRDefault="002F043D" w:rsidP="00A561DB">
      <w:pPr>
        <w:tabs>
          <w:tab w:val="right" w:pos="9270"/>
        </w:tabs>
        <w:rPr>
          <w:rFonts w:cstheme="minorHAnsi"/>
          <w:bCs/>
        </w:rPr>
      </w:pPr>
      <w:r w:rsidRPr="00EF375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058E6C2A" wp14:editId="0527CE68">
                <wp:simplePos x="0" y="0"/>
                <wp:positionH relativeFrom="margin">
                  <wp:align>center</wp:align>
                </wp:positionH>
                <wp:positionV relativeFrom="paragraph">
                  <wp:posOffset>53243</wp:posOffset>
                </wp:positionV>
                <wp:extent cx="5525311" cy="6163408"/>
                <wp:effectExtent l="0" t="0" r="18415" b="2794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311" cy="61634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2AF58" w14:textId="06007E8A" w:rsidR="002F043D" w:rsidRDefault="004747B4" w:rsidP="002F043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032895" wp14:editId="0038BBAB">
                                  <wp:extent cx="4713605" cy="606298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13605" cy="6062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E6C2A" id="_x0000_s1039" type="#_x0000_t202" style="position:absolute;margin-left:0;margin-top:4.2pt;width:435.05pt;height:485.3pt;z-index:-2516172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">
                <v:textbox>
                  <w:txbxContent>
                    <w:p w14:paraId="6B02AF58" w14:textId="06007E8A" w:rsidR="002F043D" w:rsidRDefault="004747B4" w:rsidP="002F043D">
                      <w:r>
                        <w:rPr>
                          <w:noProof/>
                        </w:rPr>
                        <w:drawing>
                          <wp:inline distT="0" distB="0" distL="0" distR="0" wp14:anchorId="5C032895" wp14:editId="0038BBAB">
                            <wp:extent cx="4713605" cy="606298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13605" cy="6062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61DB">
        <w:rPr>
          <w:rFonts w:cstheme="minorHAnsi"/>
          <w:bCs/>
        </w:rPr>
        <w:br/>
      </w:r>
      <w:r w:rsidR="00A561DB">
        <w:rPr>
          <w:rFonts w:cstheme="minorHAnsi"/>
          <w:bCs/>
        </w:rPr>
        <w:br/>
      </w:r>
    </w:p>
    <w:p w14:paraId="70A7599F" w14:textId="77777777" w:rsidR="002F043D" w:rsidRDefault="002F043D" w:rsidP="00A561DB">
      <w:pPr>
        <w:tabs>
          <w:tab w:val="right" w:pos="9270"/>
        </w:tabs>
        <w:rPr>
          <w:rFonts w:cstheme="minorHAnsi"/>
          <w:bCs/>
        </w:rPr>
      </w:pPr>
    </w:p>
    <w:p w14:paraId="54C7EB72" w14:textId="77777777" w:rsidR="002F043D" w:rsidRDefault="002F043D" w:rsidP="00A561DB">
      <w:pPr>
        <w:tabs>
          <w:tab w:val="right" w:pos="9270"/>
        </w:tabs>
        <w:rPr>
          <w:rFonts w:cstheme="minorHAnsi"/>
          <w:bCs/>
        </w:rPr>
      </w:pPr>
    </w:p>
    <w:p w14:paraId="6396946A" w14:textId="77777777" w:rsidR="002F043D" w:rsidRDefault="002F043D" w:rsidP="00A561DB">
      <w:pPr>
        <w:tabs>
          <w:tab w:val="right" w:pos="9270"/>
        </w:tabs>
        <w:rPr>
          <w:rFonts w:cstheme="minorHAnsi"/>
          <w:bCs/>
        </w:rPr>
      </w:pPr>
    </w:p>
    <w:p w14:paraId="0423E326" w14:textId="77777777" w:rsidR="002F043D" w:rsidRDefault="002F043D" w:rsidP="00A561DB">
      <w:pPr>
        <w:tabs>
          <w:tab w:val="right" w:pos="9270"/>
        </w:tabs>
        <w:rPr>
          <w:rFonts w:cstheme="minorHAnsi"/>
          <w:bCs/>
        </w:rPr>
      </w:pPr>
    </w:p>
    <w:p w14:paraId="49AD8F20" w14:textId="77777777" w:rsidR="002F043D" w:rsidRDefault="002F043D" w:rsidP="00A561DB">
      <w:pPr>
        <w:tabs>
          <w:tab w:val="right" w:pos="9270"/>
        </w:tabs>
        <w:rPr>
          <w:rFonts w:cstheme="minorHAnsi"/>
          <w:bCs/>
        </w:rPr>
      </w:pPr>
    </w:p>
    <w:p w14:paraId="3E957F9B" w14:textId="77777777" w:rsidR="002F043D" w:rsidRDefault="002F043D" w:rsidP="00A561DB">
      <w:pPr>
        <w:tabs>
          <w:tab w:val="right" w:pos="9270"/>
        </w:tabs>
        <w:rPr>
          <w:rFonts w:cstheme="minorHAnsi"/>
          <w:bCs/>
        </w:rPr>
      </w:pPr>
    </w:p>
    <w:p w14:paraId="153DFEFF" w14:textId="77777777" w:rsidR="002F043D" w:rsidRDefault="002F043D" w:rsidP="00A561DB">
      <w:pPr>
        <w:tabs>
          <w:tab w:val="right" w:pos="9270"/>
        </w:tabs>
        <w:rPr>
          <w:rFonts w:cstheme="minorHAnsi"/>
          <w:bCs/>
        </w:rPr>
      </w:pPr>
    </w:p>
    <w:p w14:paraId="01E5BE89" w14:textId="77777777" w:rsidR="002F043D" w:rsidRDefault="002F043D" w:rsidP="00A561DB">
      <w:pPr>
        <w:tabs>
          <w:tab w:val="right" w:pos="9270"/>
        </w:tabs>
        <w:rPr>
          <w:rFonts w:cstheme="minorHAnsi"/>
          <w:bCs/>
        </w:rPr>
      </w:pPr>
    </w:p>
    <w:p w14:paraId="4192DF90" w14:textId="77777777" w:rsidR="002F043D" w:rsidRDefault="002F043D" w:rsidP="00A561DB">
      <w:pPr>
        <w:tabs>
          <w:tab w:val="right" w:pos="9270"/>
        </w:tabs>
        <w:rPr>
          <w:rFonts w:cstheme="minorHAnsi"/>
          <w:bCs/>
        </w:rPr>
      </w:pPr>
    </w:p>
    <w:p w14:paraId="5C7E3220" w14:textId="77777777" w:rsidR="002F043D" w:rsidRDefault="002F043D" w:rsidP="00A561DB">
      <w:pPr>
        <w:tabs>
          <w:tab w:val="right" w:pos="9270"/>
        </w:tabs>
        <w:rPr>
          <w:rFonts w:cstheme="minorHAnsi"/>
          <w:bCs/>
        </w:rPr>
      </w:pPr>
    </w:p>
    <w:p w14:paraId="2AC7CE94" w14:textId="77777777" w:rsidR="002F043D" w:rsidRDefault="002F043D" w:rsidP="00A561DB">
      <w:pPr>
        <w:tabs>
          <w:tab w:val="right" w:pos="9270"/>
        </w:tabs>
        <w:rPr>
          <w:rFonts w:cstheme="minorHAnsi"/>
          <w:bCs/>
        </w:rPr>
      </w:pPr>
    </w:p>
    <w:p w14:paraId="75E414B8" w14:textId="77777777" w:rsidR="002F043D" w:rsidRDefault="002F043D" w:rsidP="00A561DB">
      <w:pPr>
        <w:tabs>
          <w:tab w:val="right" w:pos="9270"/>
        </w:tabs>
        <w:rPr>
          <w:rFonts w:cstheme="minorHAnsi"/>
          <w:bCs/>
        </w:rPr>
      </w:pPr>
    </w:p>
    <w:p w14:paraId="5C28481B" w14:textId="77777777" w:rsidR="002F043D" w:rsidRDefault="002F043D" w:rsidP="00A561DB">
      <w:pPr>
        <w:tabs>
          <w:tab w:val="right" w:pos="9270"/>
        </w:tabs>
        <w:rPr>
          <w:rFonts w:cstheme="minorHAnsi"/>
          <w:bCs/>
        </w:rPr>
      </w:pPr>
    </w:p>
    <w:p w14:paraId="46AFE134" w14:textId="77777777" w:rsidR="002F043D" w:rsidRDefault="002F043D" w:rsidP="00A561DB">
      <w:pPr>
        <w:tabs>
          <w:tab w:val="right" w:pos="9270"/>
        </w:tabs>
        <w:rPr>
          <w:rFonts w:cstheme="minorHAnsi"/>
          <w:bCs/>
        </w:rPr>
      </w:pPr>
    </w:p>
    <w:p w14:paraId="3BE16156" w14:textId="77777777" w:rsidR="002F043D" w:rsidRDefault="002F043D" w:rsidP="00A561DB">
      <w:pPr>
        <w:tabs>
          <w:tab w:val="right" w:pos="9270"/>
        </w:tabs>
        <w:rPr>
          <w:rFonts w:cstheme="minorHAnsi"/>
          <w:bCs/>
        </w:rPr>
      </w:pPr>
    </w:p>
    <w:p w14:paraId="0CEFEA78" w14:textId="77777777" w:rsidR="002F043D" w:rsidRDefault="002F043D" w:rsidP="00A561DB">
      <w:pPr>
        <w:tabs>
          <w:tab w:val="right" w:pos="9270"/>
        </w:tabs>
        <w:rPr>
          <w:rFonts w:cstheme="minorHAnsi"/>
          <w:bCs/>
        </w:rPr>
      </w:pPr>
    </w:p>
    <w:p w14:paraId="2A65DFD0" w14:textId="505FF968" w:rsidR="00A561DB" w:rsidRDefault="00A561DB" w:rsidP="00A561DB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9F1487B" w14:textId="77777777" w:rsidR="004747B4" w:rsidRDefault="00A561DB" w:rsidP="00A561DB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</w:t>
      </w:r>
    </w:p>
    <w:p w14:paraId="0600913D" w14:textId="77777777" w:rsidR="004747B4" w:rsidRDefault="004747B4" w:rsidP="00A561DB">
      <w:pPr>
        <w:tabs>
          <w:tab w:val="right" w:pos="9270"/>
        </w:tabs>
        <w:rPr>
          <w:rFonts w:cstheme="minorHAnsi"/>
          <w:bCs/>
        </w:rPr>
      </w:pPr>
    </w:p>
    <w:p w14:paraId="0166086A" w14:textId="77777777" w:rsidR="004747B4" w:rsidRDefault="004747B4" w:rsidP="00A561DB">
      <w:pPr>
        <w:tabs>
          <w:tab w:val="right" w:pos="9270"/>
        </w:tabs>
        <w:rPr>
          <w:rFonts w:cstheme="minorHAnsi"/>
          <w:bCs/>
        </w:rPr>
      </w:pPr>
    </w:p>
    <w:p w14:paraId="195D8B36" w14:textId="77777777" w:rsidR="004747B4" w:rsidRDefault="004747B4" w:rsidP="00A561DB">
      <w:pPr>
        <w:tabs>
          <w:tab w:val="right" w:pos="9270"/>
        </w:tabs>
        <w:rPr>
          <w:rFonts w:cstheme="minorHAnsi"/>
          <w:bCs/>
        </w:rPr>
      </w:pPr>
    </w:p>
    <w:p w14:paraId="39AB6B8B" w14:textId="77777777" w:rsidR="004747B4" w:rsidRDefault="004747B4" w:rsidP="00A561DB">
      <w:pPr>
        <w:tabs>
          <w:tab w:val="right" w:pos="9270"/>
        </w:tabs>
        <w:rPr>
          <w:rFonts w:cstheme="minorHAnsi"/>
          <w:bCs/>
        </w:rPr>
      </w:pPr>
    </w:p>
    <w:p w14:paraId="1F0B0193" w14:textId="77777777" w:rsidR="004747B4" w:rsidRDefault="004747B4" w:rsidP="00A561DB">
      <w:pPr>
        <w:tabs>
          <w:tab w:val="right" w:pos="9270"/>
        </w:tabs>
        <w:rPr>
          <w:rFonts w:cstheme="minorHAnsi"/>
          <w:bCs/>
        </w:rPr>
      </w:pPr>
    </w:p>
    <w:p w14:paraId="307DE8EE" w14:textId="004981F3" w:rsidR="00A3600D" w:rsidRDefault="00A561DB" w:rsidP="00A561DB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    </w:t>
      </w:r>
      <w:r w:rsidRPr="00A561DB">
        <w:rPr>
          <w:rFonts w:cstheme="minorHAnsi"/>
          <w:bCs/>
        </w:rPr>
        <w:t xml:space="preserve">A collection, </w:t>
      </w:r>
      <w:r w:rsidRPr="00A3600D">
        <w:rPr>
          <w:i/>
          <w:iCs/>
          <w:color w:val="404040" w:themeColor="text1" w:themeTint="BF"/>
        </w:rPr>
        <w:t>STUDENT</w:t>
      </w:r>
      <w:r w:rsidRPr="00A561DB">
        <w:rPr>
          <w:rFonts w:cstheme="minorHAnsi"/>
          <w:bCs/>
        </w:rPr>
        <w:t xml:space="preserve">, is used to hold the name and the array </w:t>
      </w:r>
      <w:r w:rsidRPr="00A3600D">
        <w:rPr>
          <w:i/>
          <w:iCs/>
          <w:color w:val="404040" w:themeColor="text1" w:themeTint="BF"/>
        </w:rPr>
        <w:t>TIRED</w:t>
      </w:r>
      <w:r w:rsidRPr="00A561DB">
        <w:rPr>
          <w:rFonts w:cstheme="minorHAnsi"/>
          <w:bCs/>
        </w:rPr>
        <w:t xml:space="preserve"> for each student.</w:t>
      </w:r>
    </w:p>
    <w:p w14:paraId="2C7C9A72" w14:textId="77777777" w:rsidR="00A3600D" w:rsidRPr="00A3600D" w:rsidRDefault="00A3600D" w:rsidP="00A3600D">
      <w:pPr>
        <w:pStyle w:val="ListParagraph"/>
        <w:numPr>
          <w:ilvl w:val="0"/>
          <w:numId w:val="25"/>
        </w:numPr>
        <w:tabs>
          <w:tab w:val="right" w:pos="9270"/>
        </w:tabs>
        <w:rPr>
          <w:rFonts w:cstheme="minorHAnsi"/>
          <w:bCs/>
        </w:rPr>
      </w:pPr>
      <w:r w:rsidRPr="00A3600D">
        <w:rPr>
          <w:rFonts w:cstheme="minorHAnsi"/>
          <w:bCs/>
        </w:rPr>
        <w:t>Outline the way in which your algorithm could be used to output the names of all those</w:t>
      </w:r>
    </w:p>
    <w:p w14:paraId="243EF937" w14:textId="5F1B6AC4" w:rsidR="00FC53B6" w:rsidRPr="00A3600D" w:rsidRDefault="004747B4" w:rsidP="00A3600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EF375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3E4527E8" wp14:editId="3E6D630D">
                <wp:simplePos x="0" y="0"/>
                <wp:positionH relativeFrom="margin">
                  <wp:align>center</wp:align>
                </wp:positionH>
                <wp:positionV relativeFrom="paragraph">
                  <wp:posOffset>288277</wp:posOffset>
                </wp:positionV>
                <wp:extent cx="5525311" cy="3190673"/>
                <wp:effectExtent l="0" t="0" r="18415" b="1016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311" cy="31906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CBD8B" w14:textId="057DCF8E" w:rsidR="004747B4" w:rsidRDefault="004747B4" w:rsidP="004747B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588CDD" wp14:editId="5520EF06">
                                  <wp:extent cx="5259705" cy="195199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59705" cy="1951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312D2C" w14:textId="77777777" w:rsidR="004747B4" w:rsidRDefault="004747B4" w:rsidP="004747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Accept answers not pseudocode, for example:</w:t>
                            </w:r>
                          </w:p>
                          <w:p w14:paraId="239EAE81" w14:textId="77777777" w:rsidR="004747B4" w:rsidRDefault="004747B4" w:rsidP="004747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For each element in the collection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STUDENT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9994336" w14:textId="77777777" w:rsidR="004747B4" w:rsidRDefault="004747B4" w:rsidP="004747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Retrieve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both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Names and Tired;</w:t>
                            </w:r>
                          </w:p>
                          <w:p w14:paraId="27B438DF" w14:textId="77777777" w:rsidR="004747B4" w:rsidRDefault="004747B4" w:rsidP="004747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Use a variant of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TEST(TIRED)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returns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values for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W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 output the</w:t>
                            </w:r>
                          </w:p>
                          <w:p w14:paraId="4690284B" w14:textId="47F69D13" w:rsidR="004747B4" w:rsidRDefault="004747B4" w:rsidP="004747B4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corresponding name when both are 1;</w:t>
                            </w:r>
                          </w:p>
                          <w:p w14:paraId="2AC83A06" w14:textId="5E66BBEA" w:rsidR="004747B4" w:rsidRDefault="004747B4" w:rsidP="004747B4"/>
                          <w:p w14:paraId="2643E1A4" w14:textId="77777777" w:rsidR="004747B4" w:rsidRDefault="004747B4" w:rsidP="004747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527E8" id="_x0000_s1040" type="#_x0000_t202" style="position:absolute;left:0;text-align:left;margin-left:0;margin-top:22.7pt;width:435.05pt;height:251.25pt;z-index:-2516152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">
                <v:textbox>
                  <w:txbxContent>
                    <w:p w14:paraId="42CCBD8B" w14:textId="057DCF8E" w:rsidR="004747B4" w:rsidRDefault="004747B4" w:rsidP="004747B4">
                      <w:r>
                        <w:rPr>
                          <w:noProof/>
                        </w:rPr>
                        <w:drawing>
                          <wp:inline distT="0" distB="0" distL="0" distR="0" wp14:anchorId="79588CDD" wp14:editId="5520EF06">
                            <wp:extent cx="5259705" cy="195199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59705" cy="1951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312D2C" w14:textId="77777777" w:rsidR="004747B4" w:rsidRDefault="004747B4" w:rsidP="004747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Accept answers not pseudocode, for example:</w:t>
                      </w:r>
                    </w:p>
                    <w:p w14:paraId="239EAE81" w14:textId="77777777" w:rsidR="004747B4" w:rsidRDefault="004747B4" w:rsidP="004747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For each element in the collection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STUDENT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19994336" w14:textId="77777777" w:rsidR="004747B4" w:rsidRDefault="004747B4" w:rsidP="004747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Retrieve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both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Names and Tired;</w:t>
                      </w:r>
                    </w:p>
                    <w:p w14:paraId="27B438DF" w14:textId="77777777" w:rsidR="004747B4" w:rsidRDefault="004747B4" w:rsidP="004747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Use a variant of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TEST(TIRED)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and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returns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values for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W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and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H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 output the</w:t>
                      </w:r>
                    </w:p>
                    <w:p w14:paraId="4690284B" w14:textId="47F69D13" w:rsidR="004747B4" w:rsidRDefault="004747B4" w:rsidP="004747B4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corresponding name when both are 1;</w:t>
                      </w:r>
                    </w:p>
                    <w:p w14:paraId="2AC83A06" w14:textId="5E66BBEA" w:rsidR="004747B4" w:rsidRDefault="004747B4" w:rsidP="004747B4"/>
                    <w:p w14:paraId="2643E1A4" w14:textId="77777777" w:rsidR="004747B4" w:rsidRDefault="004747B4" w:rsidP="004747B4"/>
                  </w:txbxContent>
                </v:textbox>
                <w10:wrap anchorx="margin"/>
              </v:shape>
            </w:pict>
          </mc:Fallback>
        </mc:AlternateContent>
      </w:r>
      <w:r w:rsidR="00A3600D" w:rsidRPr="00A3600D">
        <w:rPr>
          <w:rFonts w:cstheme="minorHAnsi"/>
          <w:bCs/>
        </w:rPr>
        <w:t xml:space="preserve">students who are tired due to </w:t>
      </w:r>
      <w:r w:rsidR="00A3600D" w:rsidRPr="00A3600D">
        <w:rPr>
          <w:i/>
          <w:iCs/>
          <w:color w:val="404040" w:themeColor="text1" w:themeTint="BF"/>
        </w:rPr>
        <w:t>Work</w:t>
      </w:r>
      <w:r w:rsidR="00A3600D" w:rsidRPr="00A3600D">
        <w:rPr>
          <w:rFonts w:cstheme="minorHAnsi"/>
          <w:bCs/>
        </w:rPr>
        <w:t xml:space="preserve"> </w:t>
      </w:r>
      <w:r w:rsidR="00A3600D" w:rsidRPr="00A3600D">
        <w:rPr>
          <w:rFonts w:cstheme="minorHAnsi"/>
          <w:b/>
          <w:bCs/>
        </w:rPr>
        <w:t>and</w:t>
      </w:r>
      <w:r w:rsidR="00A3600D" w:rsidRPr="00A3600D">
        <w:rPr>
          <w:rFonts w:cstheme="minorHAnsi"/>
          <w:bCs/>
        </w:rPr>
        <w:t xml:space="preserve"> </w:t>
      </w:r>
      <w:r w:rsidR="00A3600D" w:rsidRPr="00A3600D">
        <w:rPr>
          <w:i/>
          <w:iCs/>
          <w:color w:val="404040" w:themeColor="text1" w:themeTint="BF"/>
        </w:rPr>
        <w:t>Hunger</w:t>
      </w:r>
      <w:r w:rsidR="00A3600D" w:rsidRPr="00A3600D">
        <w:rPr>
          <w:rFonts w:cstheme="minorHAnsi"/>
          <w:bCs/>
        </w:rPr>
        <w:t xml:space="preserve">. </w:t>
      </w:r>
      <w:r w:rsidR="00A3600D">
        <w:rPr>
          <w:rFonts w:cstheme="minorHAnsi"/>
          <w:bCs/>
        </w:rPr>
        <w:t xml:space="preserve">                                                                                               </w:t>
      </w:r>
      <w:r w:rsidR="00A3600D" w:rsidRPr="00A3600D">
        <w:rPr>
          <w:rFonts w:cstheme="minorHAnsi"/>
          <w:bCs/>
        </w:rPr>
        <w:t>[3]</w:t>
      </w:r>
      <w:r w:rsidR="00A561DB" w:rsidRPr="00A3600D">
        <w:rPr>
          <w:rFonts w:cstheme="minorHAnsi"/>
          <w:bCs/>
        </w:rPr>
        <w:br/>
      </w:r>
      <w:r w:rsidR="00A561DB" w:rsidRPr="00A3600D">
        <w:rPr>
          <w:rFonts w:cstheme="minorHAnsi"/>
          <w:bCs/>
        </w:rPr>
        <w:br/>
      </w:r>
      <w:r w:rsidR="00A561DB" w:rsidRPr="00A3600D">
        <w:rPr>
          <w:rFonts w:cstheme="minorHAnsi"/>
          <w:bCs/>
        </w:rPr>
        <w:br/>
      </w:r>
      <w:r w:rsidR="00A561DB" w:rsidRPr="00A3600D">
        <w:rPr>
          <w:rFonts w:cstheme="minorHAnsi"/>
          <w:bCs/>
        </w:rPr>
        <w:br/>
      </w:r>
      <w:r w:rsidR="00A561DB" w:rsidRPr="00A3600D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A561DB" w:rsidRPr="00A3600D">
        <w:rPr>
          <w:rFonts w:cstheme="minorHAnsi"/>
          <w:bCs/>
        </w:rPr>
        <w:br/>
      </w:r>
      <w:r w:rsidR="00A561DB" w:rsidRPr="00A3600D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A561DB" w:rsidRPr="00A3600D">
        <w:rPr>
          <w:rFonts w:cstheme="minorHAnsi"/>
          <w:bCs/>
        </w:rPr>
        <w:br/>
      </w:r>
    </w:p>
    <w:p w14:paraId="705B3533" w14:textId="77777777" w:rsidR="00FC53B6" w:rsidRPr="00FC53B6" w:rsidRDefault="00FC53B6" w:rsidP="00FC53B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C53B6">
        <w:rPr>
          <w:rFonts w:cstheme="minorHAnsi"/>
          <w:bCs/>
        </w:rPr>
        <w:t>An international organization has offices located across several countries. For some of</w:t>
      </w:r>
    </w:p>
    <w:p w14:paraId="7614E6C7" w14:textId="77777777" w:rsidR="00FC53B6" w:rsidRPr="00FC53B6" w:rsidRDefault="00FC53B6" w:rsidP="00FC53B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C53B6">
        <w:rPr>
          <w:rFonts w:cstheme="minorHAnsi"/>
          <w:bCs/>
        </w:rPr>
        <w:t>its activities, for example human resource management, it has been decided to adopt a</w:t>
      </w:r>
    </w:p>
    <w:p w14:paraId="0901EDF7" w14:textId="0F39A61E" w:rsidR="00FC53B6" w:rsidRDefault="00FC53B6" w:rsidP="00FC53B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C53B6">
        <w:rPr>
          <w:rFonts w:cstheme="minorHAnsi"/>
          <w:bCs/>
        </w:rPr>
        <w:t xml:space="preserve">“Software-as-a-Service” (SaaS) solution </w:t>
      </w:r>
      <w:proofErr w:type="gramStart"/>
      <w:r w:rsidRPr="00FC53B6">
        <w:rPr>
          <w:rFonts w:cstheme="minorHAnsi"/>
          <w:bCs/>
        </w:rPr>
        <w:t>in order to</w:t>
      </w:r>
      <w:proofErr w:type="gramEnd"/>
      <w:r w:rsidRPr="00FC53B6">
        <w:rPr>
          <w:rFonts w:cstheme="minorHAnsi"/>
          <w:bCs/>
        </w:rPr>
        <w:t xml:space="preserve"> keep the running costs low.</w:t>
      </w:r>
    </w:p>
    <w:p w14:paraId="31A67CDB" w14:textId="5B109AA0" w:rsidR="00FC53B6" w:rsidRDefault="00FC53B6" w:rsidP="00FC53B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708C764" w14:textId="12C202D6" w:rsidR="00FC53B6" w:rsidRDefault="004747B4" w:rsidP="00FC53B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EF375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3DA792E2" wp14:editId="340940BA">
                <wp:simplePos x="0" y="0"/>
                <wp:positionH relativeFrom="margin">
                  <wp:align>center</wp:align>
                </wp:positionH>
                <wp:positionV relativeFrom="paragraph">
                  <wp:posOffset>308367</wp:posOffset>
                </wp:positionV>
                <wp:extent cx="5525311" cy="865762"/>
                <wp:effectExtent l="0" t="0" r="18415" b="1079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311" cy="865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303C3" w14:textId="77777777" w:rsidR="004747B4" w:rsidRDefault="004747B4" w:rsidP="004747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 is in the cloud/computing infrastructure;</w:t>
                            </w:r>
                          </w:p>
                          <w:p w14:paraId="05541228" w14:textId="77777777" w:rsidR="004747B4" w:rsidRDefault="004747B4" w:rsidP="004747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SW necessary for the activities is in the cloud;</w:t>
                            </w:r>
                          </w:p>
                          <w:p w14:paraId="0549327F" w14:textId="77777777" w:rsidR="004747B4" w:rsidRDefault="004747B4" w:rsidP="004747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Access to SW is with thin client (terminal/computers) by web browsing (on the</w:t>
                            </w:r>
                          </w:p>
                          <w:p w14:paraId="37301AA7" w14:textId="6422DAD2" w:rsidR="004747B4" w:rsidRDefault="004747B4" w:rsidP="004747B4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extranet);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792E2" id="_x0000_s1041" type="#_x0000_t202" style="position:absolute;left:0;text-align:left;margin-left:0;margin-top:24.3pt;width:435.05pt;height:68.15pt;z-index:-2516131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">
                <v:textbox>
                  <w:txbxContent>
                    <w:p w14:paraId="272303C3" w14:textId="77777777" w:rsidR="004747B4" w:rsidRDefault="004747B4" w:rsidP="004747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 is in the cloud/computing infrastructure;</w:t>
                      </w:r>
                    </w:p>
                    <w:p w14:paraId="05541228" w14:textId="77777777" w:rsidR="004747B4" w:rsidRDefault="004747B4" w:rsidP="004747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SW necessary for the activities is in the cloud;</w:t>
                      </w:r>
                    </w:p>
                    <w:p w14:paraId="0549327F" w14:textId="77777777" w:rsidR="004747B4" w:rsidRDefault="004747B4" w:rsidP="004747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Access to SW is with thin client (terminal/computers) by web browsing (on the</w:t>
                      </w:r>
                    </w:p>
                    <w:p w14:paraId="37301AA7" w14:textId="6422DAD2" w:rsidR="004747B4" w:rsidRDefault="004747B4" w:rsidP="004747B4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extranet);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53B6" w:rsidRPr="00FC53B6">
        <w:rPr>
          <w:rFonts w:cstheme="minorHAnsi"/>
          <w:bCs/>
        </w:rPr>
        <w:t>Describe the features of SaaS.</w:t>
      </w:r>
      <w:r w:rsidR="00FC53B6">
        <w:rPr>
          <w:rFonts w:cstheme="minorHAnsi"/>
          <w:bCs/>
        </w:rPr>
        <w:t xml:space="preserve">                                                                                                                            </w:t>
      </w:r>
      <w:r w:rsidR="00FC53B6" w:rsidRPr="00FC53B6">
        <w:rPr>
          <w:rFonts w:cstheme="minorHAnsi"/>
          <w:bCs/>
        </w:rPr>
        <w:t xml:space="preserve"> 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C28CB3E" w14:textId="3771D454" w:rsidR="003548C0" w:rsidRDefault="004747B4" w:rsidP="003548C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EF375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24EB7375" wp14:editId="2D62CDCF">
                <wp:simplePos x="0" y="0"/>
                <wp:positionH relativeFrom="margin">
                  <wp:align>center</wp:align>
                </wp:positionH>
                <wp:positionV relativeFrom="paragraph">
                  <wp:posOffset>308367</wp:posOffset>
                </wp:positionV>
                <wp:extent cx="5525311" cy="2441643"/>
                <wp:effectExtent l="0" t="0" r="18415" b="158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311" cy="24416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135D9" w14:textId="77777777" w:rsidR="004747B4" w:rsidRDefault="004747B4" w:rsidP="004747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up 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[6 marks max]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52B8D2A" w14:textId="77777777" w:rsidR="004747B4" w:rsidRDefault="004747B4" w:rsidP="004747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Security in storage;</w:t>
                            </w:r>
                          </w:p>
                          <w:p w14:paraId="12D35B1A" w14:textId="77777777" w:rsidR="004747B4" w:rsidRDefault="004747B4" w:rsidP="004747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 is stored in the server of the service provider;</w:t>
                            </w:r>
                          </w:p>
                          <w:p w14:paraId="515ABBED" w14:textId="77777777" w:rsidR="004747B4" w:rsidRDefault="004747B4" w:rsidP="004747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 organization has no direct control of its data;</w:t>
                            </w:r>
                          </w:p>
                          <w:p w14:paraId="20E857E1" w14:textId="77777777" w:rsidR="004747B4" w:rsidRDefault="004747B4" w:rsidP="004747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Legislation in the country of the provider may be weaker than in the user’s</w:t>
                            </w:r>
                          </w:p>
                          <w:p w14:paraId="0C8011FB" w14:textId="77777777" w:rsidR="004747B4" w:rsidRDefault="004747B4" w:rsidP="004747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country;</w:t>
                            </w:r>
                          </w:p>
                          <w:p w14:paraId="283E895A" w14:textId="77777777" w:rsidR="004747B4" w:rsidRDefault="004747B4" w:rsidP="004747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Cases of provider’s corruption/bankruptcy/data loss are a risk to the</w:t>
                            </w:r>
                          </w:p>
                          <w:p w14:paraId="0227F9E5" w14:textId="13EF7206" w:rsidR="004747B4" w:rsidRDefault="004747B4" w:rsidP="004747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organization;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52AA8282" w14:textId="77777777" w:rsidR="004747B4" w:rsidRDefault="004747B4" w:rsidP="004747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Security in transmission;</w:t>
                            </w:r>
                          </w:p>
                          <w:p w14:paraId="725D9788" w14:textId="77777777" w:rsidR="004747B4" w:rsidRDefault="004747B4" w:rsidP="004747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Applications running in-site may require data in SaaS;</w:t>
                            </w:r>
                          </w:p>
                          <w:p w14:paraId="0B8B393E" w14:textId="77777777" w:rsidR="004747B4" w:rsidRDefault="004747B4" w:rsidP="004747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Hence longer transmission times and higher risk of failure</w:t>
                            </w:r>
                          </w:p>
                          <w:p w14:paraId="2E99BAE0" w14:textId="771FA44F" w:rsidR="004747B4" w:rsidRDefault="004747B4" w:rsidP="004747B4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/attack/interception;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B7375" id="_x0000_s1042" type="#_x0000_t202" style="position:absolute;left:0;text-align:left;margin-left:0;margin-top:24.3pt;width:435.05pt;height:192.25pt;z-index:-2516111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">
                <v:textbox>
                  <w:txbxContent>
                    <w:p w14:paraId="2F7135D9" w14:textId="77777777" w:rsidR="004747B4" w:rsidRDefault="004747B4" w:rsidP="004747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up to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[6 marks max]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14:paraId="252B8D2A" w14:textId="77777777" w:rsidR="004747B4" w:rsidRDefault="004747B4" w:rsidP="004747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Security in storage;</w:t>
                      </w:r>
                    </w:p>
                    <w:p w14:paraId="12D35B1A" w14:textId="77777777" w:rsidR="004747B4" w:rsidRDefault="004747B4" w:rsidP="004747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 is stored in the server of the service provider;</w:t>
                      </w:r>
                    </w:p>
                    <w:p w14:paraId="515ABBED" w14:textId="77777777" w:rsidR="004747B4" w:rsidRDefault="004747B4" w:rsidP="004747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 organization has no direct control of its data;</w:t>
                      </w:r>
                    </w:p>
                    <w:p w14:paraId="20E857E1" w14:textId="77777777" w:rsidR="004747B4" w:rsidRDefault="004747B4" w:rsidP="004747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Legislation in the country of the provider may be weaker than in the user’s</w:t>
                      </w:r>
                    </w:p>
                    <w:p w14:paraId="0C8011FB" w14:textId="77777777" w:rsidR="004747B4" w:rsidRDefault="004747B4" w:rsidP="004747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country;</w:t>
                      </w:r>
                    </w:p>
                    <w:p w14:paraId="283E895A" w14:textId="77777777" w:rsidR="004747B4" w:rsidRDefault="004747B4" w:rsidP="004747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Cases of provider’s corruption/bankruptcy/data loss are a risk to the</w:t>
                      </w:r>
                    </w:p>
                    <w:p w14:paraId="0227F9E5" w14:textId="13EF7206" w:rsidR="004747B4" w:rsidRDefault="004747B4" w:rsidP="004747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organization;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</w:p>
                    <w:p w14:paraId="52AA8282" w14:textId="77777777" w:rsidR="004747B4" w:rsidRDefault="004747B4" w:rsidP="004747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Security in transmission;</w:t>
                      </w:r>
                    </w:p>
                    <w:p w14:paraId="725D9788" w14:textId="77777777" w:rsidR="004747B4" w:rsidRDefault="004747B4" w:rsidP="004747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Applications running in-site may require data in SaaS;</w:t>
                      </w:r>
                    </w:p>
                    <w:p w14:paraId="0B8B393E" w14:textId="77777777" w:rsidR="004747B4" w:rsidRDefault="004747B4" w:rsidP="004747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Hence longer transmission times and higher risk of failure</w:t>
                      </w:r>
                    </w:p>
                    <w:p w14:paraId="2E99BAE0" w14:textId="771FA44F" w:rsidR="004747B4" w:rsidRDefault="004747B4" w:rsidP="004747B4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/attack/interception;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48C0" w:rsidRPr="003548C0">
        <w:rPr>
          <w:rFonts w:cstheme="minorHAnsi"/>
          <w:bCs/>
        </w:rPr>
        <w:t xml:space="preserve">Discuss the limitations of SaaS in relation to security. </w:t>
      </w:r>
      <w:r w:rsidR="003548C0">
        <w:rPr>
          <w:rFonts w:cstheme="minorHAnsi"/>
          <w:bCs/>
        </w:rPr>
        <w:t xml:space="preserve">                                                                                   </w:t>
      </w:r>
      <w:r w:rsidR="003548C0" w:rsidRPr="003548C0">
        <w:rPr>
          <w:rFonts w:cstheme="minorHAnsi"/>
          <w:bCs/>
        </w:rPr>
        <w:t>[6]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E6CA2F6" w14:textId="412F0A9F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lastRenderedPageBreak/>
        <w:br/>
      </w:r>
      <w:r>
        <w:rPr>
          <w:rFonts w:cstheme="minorHAnsi"/>
          <w:bCs/>
        </w:rPr>
        <w:br/>
      </w:r>
    </w:p>
    <w:p w14:paraId="7AB2CE74" w14:textId="3A4A9D24" w:rsidR="003548C0" w:rsidRP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       </w:t>
      </w:r>
      <w:r w:rsidRPr="003548C0">
        <w:rPr>
          <w:rFonts w:cstheme="minorHAnsi"/>
          <w:bCs/>
        </w:rPr>
        <w:t xml:space="preserve">Each office makes some data available to external customers </w:t>
      </w:r>
      <w:proofErr w:type="gramStart"/>
      <w:r w:rsidRPr="003548C0">
        <w:rPr>
          <w:rFonts w:cstheme="minorHAnsi"/>
          <w:bCs/>
        </w:rPr>
        <w:t>through the use of</w:t>
      </w:r>
      <w:proofErr w:type="gramEnd"/>
      <w:r w:rsidRPr="003548C0">
        <w:rPr>
          <w:rFonts w:cstheme="minorHAnsi"/>
          <w:bCs/>
        </w:rPr>
        <w:t xml:space="preserve"> an extranet</w:t>
      </w:r>
    </w:p>
    <w:p w14:paraId="663D80D4" w14:textId="4A1D9FF6" w:rsidR="00FC53B6" w:rsidRP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       </w:t>
      </w:r>
      <w:r w:rsidRPr="003548C0">
        <w:rPr>
          <w:rFonts w:cstheme="minorHAnsi"/>
          <w:bCs/>
        </w:rPr>
        <w:t>and allows employees to work from home through a VPN.</w:t>
      </w:r>
      <w:r w:rsidRPr="003548C0">
        <w:rPr>
          <w:rFonts w:cstheme="minorHAnsi"/>
          <w:bCs/>
        </w:rPr>
        <w:br/>
      </w:r>
    </w:p>
    <w:p w14:paraId="3821293E" w14:textId="708ACFCD" w:rsidR="003548C0" w:rsidRDefault="00985177" w:rsidP="003548C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EF375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73A41F75" wp14:editId="360B74C1">
                <wp:simplePos x="0" y="0"/>
                <wp:positionH relativeFrom="margin">
                  <wp:align>center</wp:align>
                </wp:positionH>
                <wp:positionV relativeFrom="paragraph">
                  <wp:posOffset>240273</wp:posOffset>
                </wp:positionV>
                <wp:extent cx="5525311" cy="700391"/>
                <wp:effectExtent l="0" t="0" r="18415" b="2413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311" cy="7003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DC7AC" w14:textId="77777777" w:rsidR="00985177" w:rsidRDefault="00985177" w:rsidP="009851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 external extension to a company’s local network;</w:t>
                            </w:r>
                          </w:p>
                          <w:p w14:paraId="6CA1FC2E" w14:textId="77777777" w:rsidR="00985177" w:rsidRDefault="00985177" w:rsidP="009851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Limited access;</w:t>
                            </w:r>
                          </w:p>
                          <w:p w14:paraId="1FF57447" w14:textId="1D5463BA" w:rsidR="00985177" w:rsidRDefault="00985177" w:rsidP="00985177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Uses internet protocols;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41F75" id="_x0000_s1043" type="#_x0000_t202" style="position:absolute;left:0;text-align:left;margin-left:0;margin-top:18.9pt;width:435.05pt;height:55.15pt;z-index:-2516090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">
                <v:textbox>
                  <w:txbxContent>
                    <w:p w14:paraId="55BDC7AC" w14:textId="77777777" w:rsidR="00985177" w:rsidRDefault="00985177" w:rsidP="009851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 external extension to a company’s local network;</w:t>
                      </w:r>
                    </w:p>
                    <w:p w14:paraId="6CA1FC2E" w14:textId="77777777" w:rsidR="00985177" w:rsidRDefault="00985177" w:rsidP="009851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Limited access;</w:t>
                      </w:r>
                    </w:p>
                    <w:p w14:paraId="1FF57447" w14:textId="1D5463BA" w:rsidR="00985177" w:rsidRDefault="00985177" w:rsidP="00985177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Uses internet protocols;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48C0" w:rsidRPr="003548C0">
        <w:rPr>
          <w:rFonts w:cstheme="minorHAnsi"/>
          <w:bCs/>
        </w:rPr>
        <w:t xml:space="preserve">Define the term extranet. </w:t>
      </w:r>
      <w:r w:rsidR="003548C0">
        <w:rPr>
          <w:rFonts w:cstheme="minorHAnsi"/>
          <w:bCs/>
        </w:rPr>
        <w:t xml:space="preserve">                                                                                                                                    </w:t>
      </w:r>
      <w:r w:rsidR="003548C0" w:rsidRPr="003548C0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3548C0">
        <w:rPr>
          <w:rFonts w:cstheme="minorHAnsi"/>
          <w:bCs/>
        </w:rPr>
        <w:br/>
      </w:r>
      <w:r w:rsidR="003548C0">
        <w:rPr>
          <w:rFonts w:cstheme="minorHAnsi"/>
          <w:bCs/>
        </w:rPr>
        <w:br/>
      </w:r>
    </w:p>
    <w:p w14:paraId="5DDA5C45" w14:textId="50A5E704" w:rsidR="003548C0" w:rsidRDefault="003548C0" w:rsidP="003548C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548C0">
        <w:rPr>
          <w:rFonts w:cstheme="minorHAnsi"/>
          <w:bCs/>
        </w:rPr>
        <w:t xml:space="preserve">Distinguish between a VPN and an extranet. </w:t>
      </w:r>
      <w:r>
        <w:rPr>
          <w:rFonts w:cstheme="minorHAnsi"/>
          <w:bCs/>
        </w:rPr>
        <w:t xml:space="preserve">                                                                                                   </w:t>
      </w:r>
      <w:r w:rsidRPr="003548C0">
        <w:rPr>
          <w:rFonts w:cstheme="minorHAnsi"/>
          <w:bCs/>
        </w:rPr>
        <w:t>[4]</w:t>
      </w:r>
    </w:p>
    <w:p w14:paraId="2BE48849" w14:textId="06C28F1C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E19B36D" w14:textId="70F8D8A5" w:rsidR="003548C0" w:rsidRDefault="00985177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EF375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4671E35D" wp14:editId="7E3FB5AF">
                <wp:simplePos x="0" y="0"/>
                <wp:positionH relativeFrom="margin">
                  <wp:align>center</wp:align>
                </wp:positionH>
                <wp:positionV relativeFrom="paragraph">
                  <wp:posOffset>11092</wp:posOffset>
                </wp:positionV>
                <wp:extent cx="5525311" cy="1011677"/>
                <wp:effectExtent l="0" t="0" r="18415" b="1714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311" cy="10116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69521" w14:textId="77777777" w:rsidR="00985177" w:rsidRDefault="00985177" w:rsidP="009851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VPN authenticates the sender before (establishing the tunnel);</w:t>
                            </w:r>
                          </w:p>
                          <w:p w14:paraId="70040793" w14:textId="77777777" w:rsidR="00985177" w:rsidRDefault="00985177" w:rsidP="009851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VPN access is always encrypted, whereas extranet has limited encryption;</w:t>
                            </w:r>
                          </w:p>
                          <w:p w14:paraId="65A38484" w14:textId="77777777" w:rsidR="00985177" w:rsidRDefault="00985177" w:rsidP="009851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VPN transmission is always encrypted;</w:t>
                            </w:r>
                          </w:p>
                          <w:p w14:paraId="4D1FAE5E" w14:textId="77777777" w:rsidR="00985177" w:rsidRDefault="00985177" w:rsidP="009851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VPN users have access to everything whereas extranet users only have access to</w:t>
                            </w:r>
                          </w:p>
                          <w:p w14:paraId="7684FEBE" w14:textId="53713400" w:rsidR="00985177" w:rsidRDefault="00985177" w:rsidP="00985177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(enabled) specific services;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1E35D" id="_x0000_s1044" type="#_x0000_t202" style="position:absolute;margin-left:0;margin-top:.85pt;width:435.05pt;height:79.65pt;z-index:-2516070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">
                <v:textbox>
                  <w:txbxContent>
                    <w:p w14:paraId="53369521" w14:textId="77777777" w:rsidR="00985177" w:rsidRDefault="00985177" w:rsidP="009851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VPN authenticates the sender before (establishing the tunnel);</w:t>
                      </w:r>
                    </w:p>
                    <w:p w14:paraId="70040793" w14:textId="77777777" w:rsidR="00985177" w:rsidRDefault="00985177" w:rsidP="009851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VPN access is always encrypted, whereas extranet has limited encryption;</w:t>
                      </w:r>
                    </w:p>
                    <w:p w14:paraId="65A38484" w14:textId="77777777" w:rsidR="00985177" w:rsidRDefault="00985177" w:rsidP="009851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VPN transmission is always encrypted;</w:t>
                      </w:r>
                    </w:p>
                    <w:p w14:paraId="4D1FAE5E" w14:textId="77777777" w:rsidR="00985177" w:rsidRDefault="00985177" w:rsidP="009851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VPN users have access to everything whereas extranet users only have access to</w:t>
                      </w:r>
                    </w:p>
                    <w:p w14:paraId="7684FEBE" w14:textId="53713400" w:rsidR="00985177" w:rsidRDefault="00985177" w:rsidP="00985177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(enabled) specific services;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2B59079" w14:textId="5A743637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750C807" w14:textId="31168B89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D2FF23F" w14:textId="77777777" w:rsidR="003548C0" w:rsidRPr="003548C0" w:rsidRDefault="003548C0" w:rsidP="003548C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548C0">
        <w:rPr>
          <w:rFonts w:cstheme="minorHAnsi"/>
          <w:bCs/>
        </w:rPr>
        <w:t>The faceplate of a car stereo has six buttons for selecting one of six preferred radio stations.</w:t>
      </w:r>
    </w:p>
    <w:p w14:paraId="536D0DB0" w14:textId="77777777" w:rsidR="003548C0" w:rsidRPr="003548C0" w:rsidRDefault="003548C0" w:rsidP="003548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548C0">
        <w:rPr>
          <w:rFonts w:cstheme="minorHAnsi"/>
          <w:bCs/>
        </w:rPr>
        <w:t>As part of the internal representation of a microprocessor there is an array with six positions,</w:t>
      </w:r>
    </w:p>
    <w:p w14:paraId="604CABCF" w14:textId="01F8C3E2" w:rsidR="003548C0" w:rsidRDefault="003548C0" w:rsidP="003548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548C0">
        <w:rPr>
          <w:rFonts w:cstheme="minorHAnsi"/>
          <w:bCs/>
        </w:rPr>
        <w:t>carrying the information about the radio frequencies, as follows.</w:t>
      </w:r>
    </w:p>
    <w:p w14:paraId="3F7F5998" w14:textId="560B74AB" w:rsidR="003548C0" w:rsidRDefault="003548C0" w:rsidP="003548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0A0A73E" wp14:editId="28541453">
            <wp:simplePos x="0" y="0"/>
            <wp:positionH relativeFrom="column">
              <wp:posOffset>971550</wp:posOffset>
            </wp:positionH>
            <wp:positionV relativeFrom="paragraph">
              <wp:posOffset>170180</wp:posOffset>
            </wp:positionV>
            <wp:extent cx="3604054" cy="793750"/>
            <wp:effectExtent l="0" t="0" r="0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054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556418F3" w14:textId="32BAB519" w:rsidR="003548C0" w:rsidRDefault="00985177" w:rsidP="003548C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EF375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391E06BB" wp14:editId="68B5F619">
                <wp:simplePos x="0" y="0"/>
                <wp:positionH relativeFrom="margin">
                  <wp:align>center</wp:align>
                </wp:positionH>
                <wp:positionV relativeFrom="paragraph">
                  <wp:posOffset>307461</wp:posOffset>
                </wp:positionV>
                <wp:extent cx="5525311" cy="272375"/>
                <wp:effectExtent l="0" t="0" r="18415" b="1397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311" cy="27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640A1" w14:textId="50B4B982" w:rsidR="00985177" w:rsidRDefault="00985177" w:rsidP="00985177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90.2;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E06BB" id="_x0000_s1045" type="#_x0000_t202" style="position:absolute;left:0;text-align:left;margin-left:0;margin-top:24.2pt;width:435.05pt;height:21.45pt;z-index:-2516049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">
                <v:textbox>
                  <w:txbxContent>
                    <w:p w14:paraId="4C8640A1" w14:textId="50B4B982" w:rsidR="00985177" w:rsidRDefault="00985177" w:rsidP="00985177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90.2;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48C0" w:rsidRPr="003548C0">
        <w:rPr>
          <w:rFonts w:cstheme="minorHAnsi"/>
          <w:bCs/>
        </w:rPr>
        <w:t xml:space="preserve">State the information at </w:t>
      </w:r>
      <w:proofErr w:type="gramStart"/>
      <w:r w:rsidR="003548C0" w:rsidRPr="003548C0">
        <w:rPr>
          <w:rStyle w:val="QuoteChar"/>
        </w:rPr>
        <w:t>Radio[</w:t>
      </w:r>
      <w:proofErr w:type="gramEnd"/>
      <w:r w:rsidR="003548C0" w:rsidRPr="003548C0">
        <w:rPr>
          <w:rStyle w:val="QuoteChar"/>
        </w:rPr>
        <w:t>2]</w:t>
      </w:r>
      <w:r w:rsidR="003548C0" w:rsidRPr="003548C0">
        <w:rPr>
          <w:rFonts w:cstheme="minorHAnsi"/>
          <w:bCs/>
        </w:rPr>
        <w:t xml:space="preserve">. </w:t>
      </w:r>
      <w:r w:rsidR="003548C0">
        <w:rPr>
          <w:rFonts w:cstheme="minorHAnsi"/>
          <w:bCs/>
        </w:rPr>
        <w:t xml:space="preserve">                                                                                                                       </w:t>
      </w:r>
      <w:r w:rsidR="003548C0" w:rsidRPr="003548C0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CE0AE13" w14:textId="5A348415" w:rsidR="003548C0" w:rsidRDefault="00985177" w:rsidP="003548C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EF375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68144497" wp14:editId="731726B3">
                <wp:simplePos x="0" y="0"/>
                <wp:positionH relativeFrom="margin">
                  <wp:align>center</wp:align>
                </wp:positionH>
                <wp:positionV relativeFrom="paragraph">
                  <wp:posOffset>298005</wp:posOffset>
                </wp:positionV>
                <wp:extent cx="5525311" cy="846306"/>
                <wp:effectExtent l="0" t="0" r="18415" b="1143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311" cy="8463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F7924" w14:textId="77777777" w:rsidR="00985177" w:rsidRDefault="00985177" w:rsidP="009851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Frequencies less than 100 take a 0 on the left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88.7 becomes 088.7);</w:t>
                            </w:r>
                          </w:p>
                          <w:p w14:paraId="4EC70097" w14:textId="77777777" w:rsidR="00985177" w:rsidRDefault="00985177" w:rsidP="009851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Convert each digit into a char to get a string;</w:t>
                            </w:r>
                          </w:p>
                          <w:p w14:paraId="436E88A2" w14:textId="77777777" w:rsidR="00985177" w:rsidRDefault="00985177" w:rsidP="009851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Allow the “dot” to be omitted in the interpretation. There is always only one</w:t>
                            </w:r>
                          </w:p>
                          <w:p w14:paraId="7F649346" w14:textId="027C7849" w:rsidR="00985177" w:rsidRDefault="00985177" w:rsidP="00985177"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decimal in the example.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44497" id="_x0000_s1046" type="#_x0000_t202" style="position:absolute;left:0;text-align:left;margin-left:0;margin-top:23.45pt;width:435.05pt;height:66.65pt;z-index:-2516029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">
                <v:textbox>
                  <w:txbxContent>
                    <w:p w14:paraId="08AF7924" w14:textId="77777777" w:rsidR="00985177" w:rsidRDefault="00985177" w:rsidP="009851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Frequencies less than 100 take a 0 on the left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eg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88.7 becomes 088.7);</w:t>
                      </w:r>
                    </w:p>
                    <w:p w14:paraId="4EC70097" w14:textId="77777777" w:rsidR="00985177" w:rsidRDefault="00985177" w:rsidP="009851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Convert each digit into a char to get a string;</w:t>
                      </w:r>
                    </w:p>
                    <w:p w14:paraId="436E88A2" w14:textId="77777777" w:rsidR="00985177" w:rsidRDefault="00985177" w:rsidP="009851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Allow the “dot” to be omitted in the interpretation. There is always only one</w:t>
                      </w:r>
                    </w:p>
                    <w:p w14:paraId="7F649346" w14:textId="027C7849" w:rsidR="00985177" w:rsidRDefault="00985177" w:rsidP="00985177"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decimal in the example.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48C0" w:rsidRPr="003548C0">
        <w:rPr>
          <w:rFonts w:cstheme="minorHAnsi"/>
          <w:bCs/>
        </w:rPr>
        <w:t xml:space="preserve">Outline how a numerical frequency could be stored in a fixed-length string. </w:t>
      </w:r>
      <w:r w:rsidR="003548C0">
        <w:rPr>
          <w:rFonts w:cstheme="minorHAnsi"/>
          <w:bCs/>
        </w:rPr>
        <w:t xml:space="preserve">                                             </w:t>
      </w:r>
      <w:r w:rsidR="003548C0" w:rsidRPr="003548C0">
        <w:rPr>
          <w:rFonts w:cstheme="minorHAnsi"/>
          <w:bCs/>
        </w:rPr>
        <w:t>[2]</w:t>
      </w:r>
      <w:r w:rsidR="003548C0">
        <w:rPr>
          <w:rFonts w:cstheme="minorHAnsi"/>
          <w:bCs/>
        </w:rPr>
        <w:br/>
      </w:r>
      <w:r w:rsidR="003548C0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3548C0">
        <w:rPr>
          <w:rFonts w:cstheme="minorHAnsi"/>
          <w:bCs/>
        </w:rPr>
        <w:br/>
      </w:r>
      <w:r w:rsidR="003548C0">
        <w:rPr>
          <w:rFonts w:cstheme="minorHAnsi"/>
          <w:bCs/>
        </w:rPr>
        <w:br/>
      </w:r>
    </w:p>
    <w:p w14:paraId="2BBBF891" w14:textId="54A71D05" w:rsidR="00985177" w:rsidRDefault="00985177" w:rsidP="00985177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A112D26" w14:textId="6FFDC698" w:rsidR="00985177" w:rsidRDefault="00985177" w:rsidP="00985177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5B8B378" w14:textId="49CA0558" w:rsidR="00985177" w:rsidRDefault="00985177" w:rsidP="00985177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63BD975" w14:textId="21124B33" w:rsidR="00985177" w:rsidRDefault="00985177" w:rsidP="00985177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5DBBA5E" w14:textId="698995FE" w:rsidR="00985177" w:rsidRDefault="00985177" w:rsidP="00985177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E4C160D" w14:textId="27F6D654" w:rsidR="00985177" w:rsidRDefault="00985177" w:rsidP="00985177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38913AE" w14:textId="77777777" w:rsidR="00985177" w:rsidRPr="00985177" w:rsidRDefault="00985177" w:rsidP="00985177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751C242" w14:textId="77777777" w:rsidR="003548C0" w:rsidRPr="003548C0" w:rsidRDefault="003548C0" w:rsidP="003548C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548C0">
        <w:rPr>
          <w:rFonts w:cstheme="minorHAnsi"/>
          <w:bCs/>
        </w:rPr>
        <w:lastRenderedPageBreak/>
        <w:t>Construct an algorithm in pseudocode that calculates the range of frequencies</w:t>
      </w:r>
    </w:p>
    <w:p w14:paraId="66960BE8" w14:textId="77777777" w:rsidR="003548C0" w:rsidRPr="003548C0" w:rsidRDefault="003548C0" w:rsidP="003548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3548C0">
        <w:rPr>
          <w:rFonts w:cstheme="minorHAnsi"/>
          <w:bCs/>
        </w:rPr>
        <w:t>(</w:t>
      </w:r>
      <w:proofErr w:type="spellStart"/>
      <w:r w:rsidRPr="00E06CAE">
        <w:rPr>
          <w:rStyle w:val="QuoteChar"/>
        </w:rPr>
        <w:t>ie</w:t>
      </w:r>
      <w:proofErr w:type="spellEnd"/>
      <w:r w:rsidRPr="003548C0">
        <w:rPr>
          <w:rFonts w:cstheme="minorHAnsi"/>
          <w:bCs/>
        </w:rPr>
        <w:t xml:space="preserve"> the difference between the highest and lowest frequencies) of any set of six selected</w:t>
      </w:r>
    </w:p>
    <w:p w14:paraId="71F7817C" w14:textId="77777777" w:rsidR="003548C0" w:rsidRDefault="003548C0" w:rsidP="003548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3548C0">
        <w:rPr>
          <w:rFonts w:cstheme="minorHAnsi"/>
          <w:bCs/>
        </w:rPr>
        <w:t xml:space="preserve">radio stations.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</w:t>
      </w:r>
      <w:r w:rsidRPr="003548C0">
        <w:rPr>
          <w:rFonts w:cstheme="minorHAnsi"/>
          <w:bCs/>
        </w:rPr>
        <w:t>[6]</w:t>
      </w:r>
    </w:p>
    <w:p w14:paraId="5F055932" w14:textId="2B6191E7" w:rsidR="003548C0" w:rsidRDefault="00985177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EF375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7501616C" wp14:editId="4D31553C">
                <wp:simplePos x="0" y="0"/>
                <wp:positionH relativeFrom="margin">
                  <wp:align>center</wp:align>
                </wp:positionH>
                <wp:positionV relativeFrom="paragraph">
                  <wp:posOffset>147807</wp:posOffset>
                </wp:positionV>
                <wp:extent cx="5525311" cy="6478621"/>
                <wp:effectExtent l="0" t="0" r="18415" b="1778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311" cy="64786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0BE40" w14:textId="1F89ACB1" w:rsidR="00985177" w:rsidRDefault="00985177" w:rsidP="0098517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B2CAC1" wp14:editId="29362A44">
                                  <wp:extent cx="5333365" cy="3413760"/>
                                  <wp:effectExtent l="0" t="0" r="635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33365" cy="3413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9D83F4" wp14:editId="594205D2">
                                  <wp:extent cx="5333365" cy="3662045"/>
                                  <wp:effectExtent l="0" t="0" r="635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33365" cy="3662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1616C" id="_x0000_s1047" type="#_x0000_t202" style="position:absolute;margin-left:0;margin-top:11.65pt;width:435.05pt;height:510.15pt;z-index:-2516008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">
                <v:textbox>
                  <w:txbxContent>
                    <w:p w14:paraId="0DD0BE40" w14:textId="1F89ACB1" w:rsidR="00985177" w:rsidRDefault="00985177" w:rsidP="00985177">
                      <w:r>
                        <w:rPr>
                          <w:noProof/>
                        </w:rPr>
                        <w:drawing>
                          <wp:inline distT="0" distB="0" distL="0" distR="0" wp14:anchorId="7FB2CAC1" wp14:editId="29362A44">
                            <wp:extent cx="5333365" cy="3413760"/>
                            <wp:effectExtent l="0" t="0" r="635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33365" cy="3413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69D83F4" wp14:editId="594205D2">
                            <wp:extent cx="5333365" cy="3662045"/>
                            <wp:effectExtent l="0" t="0" r="635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33365" cy="3662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17EA0F" w14:textId="77777777" w:rsidR="00985177" w:rsidRDefault="005A308D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83B37F5" w14:textId="77777777" w:rsidR="00985177" w:rsidRDefault="00985177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37BB79C" w14:textId="77777777" w:rsidR="00985177" w:rsidRDefault="00985177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D43D7E6" w14:textId="77777777" w:rsidR="00985177" w:rsidRDefault="00985177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B4B4543" w14:textId="77777777" w:rsidR="00985177" w:rsidRDefault="00985177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34F5700" w14:textId="77777777" w:rsidR="00985177" w:rsidRDefault="00985177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4E8E61B" w14:textId="77777777" w:rsidR="00985177" w:rsidRDefault="00985177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E71F99B" w14:textId="77777777" w:rsidR="00985177" w:rsidRDefault="00985177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77CB133" w14:textId="77777777" w:rsidR="00985177" w:rsidRDefault="00985177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8D4FDD7" w14:textId="77777777" w:rsidR="00985177" w:rsidRDefault="00985177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CBAE058" w14:textId="77777777" w:rsidR="00985177" w:rsidRDefault="00985177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6E8BDAF" w14:textId="77777777" w:rsidR="00985177" w:rsidRDefault="00985177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57AA1CE" w14:textId="77777777" w:rsidR="00985177" w:rsidRDefault="00985177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C0544F4" w14:textId="77777777" w:rsidR="00985177" w:rsidRDefault="00985177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E454776" w14:textId="77777777" w:rsidR="00985177" w:rsidRDefault="00985177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30DB819" w14:textId="77777777" w:rsidR="00985177" w:rsidRDefault="00985177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06898D4" w14:textId="77777777" w:rsidR="00985177" w:rsidRDefault="00985177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A5CB62E" w14:textId="77777777" w:rsidR="00985177" w:rsidRDefault="00985177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0E9C508" w14:textId="77777777" w:rsidR="00985177" w:rsidRDefault="00985177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B2E5AE8" w14:textId="77777777" w:rsidR="00985177" w:rsidRDefault="00985177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43AF4D5" w14:textId="77777777" w:rsidR="00985177" w:rsidRDefault="00985177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DF9E097" w14:textId="77777777" w:rsidR="00985177" w:rsidRDefault="00985177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3357CAE" w14:textId="77777777" w:rsidR="00985177" w:rsidRDefault="00985177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6162BF3" w14:textId="77777777" w:rsidR="00985177" w:rsidRDefault="00985177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F6D95AE" w14:textId="77777777" w:rsidR="00985177" w:rsidRDefault="00985177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36DE0CA" w14:textId="77777777" w:rsidR="00985177" w:rsidRDefault="00985177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17CCE2E" w14:textId="77777777" w:rsidR="00985177" w:rsidRDefault="00985177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EDDEAAF" w14:textId="77777777" w:rsidR="00985177" w:rsidRDefault="00985177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9CF5B54" w14:textId="77777777" w:rsidR="00985177" w:rsidRDefault="00985177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CDDEABA" w14:textId="77777777" w:rsidR="00985177" w:rsidRDefault="00985177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BD8EBFD" w14:textId="084F52AB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1F67C79" w14:textId="77777777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77FA63F" w14:textId="35E984D0" w:rsidR="003548C0" w:rsidRDefault="003548C0" w:rsidP="005A308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</w:t>
      </w:r>
      <w:r w:rsidR="005A308D">
        <w:rPr>
          <w:rFonts w:cstheme="minorHAnsi"/>
          <w:bCs/>
        </w:rPr>
        <w:t xml:space="preserve">           </w:t>
      </w:r>
      <w:r w:rsidR="005A308D" w:rsidRPr="005A308D">
        <w:rPr>
          <w:rFonts w:cstheme="minorHAnsi"/>
          <w:bCs/>
        </w:rPr>
        <w:t>A display in the faceplate shows the name and frequency of the selected radio station. The name</w:t>
      </w:r>
      <w:r w:rsidR="005A308D">
        <w:rPr>
          <w:rFonts w:cstheme="minorHAnsi"/>
          <w:bCs/>
        </w:rPr>
        <w:br/>
        <w:t xml:space="preserve">                      </w:t>
      </w:r>
      <w:r w:rsidR="005A308D" w:rsidRPr="005A308D">
        <w:rPr>
          <w:rFonts w:cstheme="minorHAnsi"/>
          <w:bCs/>
        </w:rPr>
        <w:t>is automatically captured when storing a preference.</w:t>
      </w:r>
    </w:p>
    <w:p w14:paraId="7B6F6FF7" w14:textId="77777777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848F527" w14:textId="77777777" w:rsidR="005A308D" w:rsidRPr="005A308D" w:rsidRDefault="005A308D" w:rsidP="005A308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5A308D">
        <w:rPr>
          <w:rFonts w:cstheme="minorHAnsi"/>
          <w:bCs/>
        </w:rPr>
        <w:t>Outline how a collection of objects could be used to store the name and frequency data in</w:t>
      </w:r>
    </w:p>
    <w:p w14:paraId="63114ADE" w14:textId="6BD96E6F" w:rsidR="005A308D" w:rsidRDefault="00985177" w:rsidP="005A308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EF375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08AF1FC8" wp14:editId="745C9020">
                <wp:simplePos x="0" y="0"/>
                <wp:positionH relativeFrom="margin">
                  <wp:align>center</wp:align>
                </wp:positionH>
                <wp:positionV relativeFrom="paragraph">
                  <wp:posOffset>279184</wp:posOffset>
                </wp:positionV>
                <wp:extent cx="5525311" cy="846306"/>
                <wp:effectExtent l="0" t="0" r="18415" b="1143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311" cy="8463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FF13D" w14:textId="77777777" w:rsidR="00985177" w:rsidRDefault="00985177" w:rsidP="009851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Upon selection, two new objects are created in the collection one with the name,</w:t>
                            </w:r>
                          </w:p>
                          <w:p w14:paraId="6D969CAE" w14:textId="77777777" w:rsidR="00985177" w:rsidRDefault="00985177" w:rsidP="009851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 other with the frequency / Upon selection, a new object is created containing</w:t>
                            </w:r>
                          </w:p>
                          <w:p w14:paraId="4605B227" w14:textId="77777777" w:rsidR="00985177" w:rsidRDefault="00985177" w:rsidP="009851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both name and frequency;</w:t>
                            </w:r>
                          </w:p>
                          <w:p w14:paraId="4682CDF7" w14:textId="63904E38" w:rsidR="00985177" w:rsidRDefault="00985177" w:rsidP="00985177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Where the name is obtained from the radio station;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F1FC8" id="_x0000_s1048" type="#_x0000_t202" style="position:absolute;left:0;text-align:left;margin-left:0;margin-top:22pt;width:435.05pt;height:66.65pt;z-index:-2515988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">
                <v:textbox>
                  <w:txbxContent>
                    <w:p w14:paraId="5BBFF13D" w14:textId="77777777" w:rsidR="00985177" w:rsidRDefault="00985177" w:rsidP="009851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Upon selection, two new objects are created in the collection one with the name,</w:t>
                      </w:r>
                    </w:p>
                    <w:p w14:paraId="6D969CAE" w14:textId="77777777" w:rsidR="00985177" w:rsidRDefault="00985177" w:rsidP="009851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 other with the frequency / Upon selection, a new object is created containing</w:t>
                      </w:r>
                    </w:p>
                    <w:p w14:paraId="4605B227" w14:textId="77777777" w:rsidR="00985177" w:rsidRDefault="00985177" w:rsidP="009851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both name and frequency;</w:t>
                      </w:r>
                    </w:p>
                    <w:p w14:paraId="4682CDF7" w14:textId="63904E38" w:rsidR="00985177" w:rsidRDefault="00985177" w:rsidP="00985177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Where the name is obtained from the radio station;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308D" w:rsidRPr="005A308D">
        <w:rPr>
          <w:rFonts w:cstheme="minorHAnsi"/>
          <w:bCs/>
        </w:rPr>
        <w:t>the radio.</w:t>
      </w:r>
      <w:r w:rsidR="005A308D"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    </w:t>
      </w:r>
      <w:r w:rsidR="005A308D" w:rsidRPr="005A308D">
        <w:rPr>
          <w:rFonts w:cstheme="minorHAnsi"/>
          <w:bCs/>
        </w:rPr>
        <w:t xml:space="preserve"> [2]</w:t>
      </w:r>
      <w:r w:rsidR="00FF2599">
        <w:rPr>
          <w:rFonts w:cstheme="minorHAnsi"/>
          <w:bCs/>
        </w:rPr>
        <w:br/>
      </w:r>
      <w:r w:rsidR="00FF2599">
        <w:rPr>
          <w:rFonts w:cstheme="minorHAnsi"/>
          <w:bCs/>
        </w:rPr>
        <w:br/>
      </w:r>
      <w:r w:rsidR="00FF2599">
        <w:rPr>
          <w:rFonts w:cstheme="minorHAnsi"/>
          <w:bCs/>
        </w:rPr>
        <w:br/>
      </w:r>
      <w:r w:rsidR="00FF2599">
        <w:rPr>
          <w:rFonts w:cstheme="minorHAnsi"/>
          <w:bCs/>
        </w:rPr>
        <w:br/>
      </w:r>
      <w:r w:rsidR="00FF2599">
        <w:rPr>
          <w:rFonts w:cstheme="minorHAnsi"/>
          <w:bCs/>
        </w:rPr>
        <w:br/>
      </w:r>
      <w:r w:rsidR="00FF2599">
        <w:rPr>
          <w:rFonts w:cstheme="minorHAnsi"/>
          <w:bCs/>
        </w:rPr>
        <w:br/>
      </w:r>
      <w:r w:rsidR="00FF2599">
        <w:rPr>
          <w:rFonts w:cstheme="minorHAnsi"/>
          <w:bCs/>
        </w:rPr>
        <w:lastRenderedPageBreak/>
        <w:br/>
      </w:r>
    </w:p>
    <w:p w14:paraId="3EDD2DF1" w14:textId="77777777" w:rsidR="005A308D" w:rsidRPr="005A308D" w:rsidRDefault="005A308D" w:rsidP="005A308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5A308D">
        <w:rPr>
          <w:rFonts w:cstheme="minorHAnsi"/>
          <w:bCs/>
        </w:rPr>
        <w:t>Construct an algorithm, in pseudocode, to access and display the name and frequency of</w:t>
      </w:r>
    </w:p>
    <w:p w14:paraId="1932A2ED" w14:textId="5D4FF992" w:rsidR="005A308D" w:rsidRDefault="005A308D" w:rsidP="005A308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5A308D">
        <w:rPr>
          <w:rFonts w:cstheme="minorHAnsi"/>
          <w:bCs/>
        </w:rPr>
        <w:t xml:space="preserve">a station when a button is pressed.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</w:t>
      </w:r>
      <w:r w:rsidRPr="005A308D">
        <w:rPr>
          <w:rFonts w:cstheme="minorHAnsi"/>
          <w:bCs/>
        </w:rPr>
        <w:t>[4]</w:t>
      </w:r>
    </w:p>
    <w:p w14:paraId="51B4C035" w14:textId="77777777" w:rsidR="005A308D" w:rsidRPr="005A308D" w:rsidRDefault="005A308D" w:rsidP="005A308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55F6554B" w14:textId="3D380CB2" w:rsidR="005A308D" w:rsidRDefault="00985177" w:rsidP="005A308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EF375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08484FA7" wp14:editId="5A381181">
                <wp:simplePos x="0" y="0"/>
                <wp:positionH relativeFrom="margin">
                  <wp:align>center</wp:align>
                </wp:positionH>
                <wp:positionV relativeFrom="paragraph">
                  <wp:posOffset>11619</wp:posOffset>
                </wp:positionV>
                <wp:extent cx="5525311" cy="3404681"/>
                <wp:effectExtent l="0" t="0" r="18415" b="24765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311" cy="3404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F1BD3" w14:textId="777B2979" w:rsidR="00985177" w:rsidRDefault="00985177" w:rsidP="0098517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F31193" wp14:editId="0A2C36DF">
                                  <wp:extent cx="5333365" cy="3208655"/>
                                  <wp:effectExtent l="0" t="0" r="635" b="0"/>
                                  <wp:docPr id="194" name="Picture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33365" cy="3208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84FA7" id="_x0000_s1049" type="#_x0000_t202" style="position:absolute;left:0;text-align:left;margin-left:0;margin-top:.9pt;width:435.05pt;height:268.1pt;z-index:-2515968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">
                <v:textbox>
                  <w:txbxContent>
                    <w:p w14:paraId="0E6F1BD3" w14:textId="777B2979" w:rsidR="00985177" w:rsidRDefault="00985177" w:rsidP="00985177">
                      <w:r>
                        <w:rPr>
                          <w:noProof/>
                        </w:rPr>
                        <w:drawing>
                          <wp:inline distT="0" distB="0" distL="0" distR="0" wp14:anchorId="4AF31193" wp14:editId="0A2C36DF">
                            <wp:extent cx="5333365" cy="3208655"/>
                            <wp:effectExtent l="0" t="0" r="635" b="0"/>
                            <wp:docPr id="194" name="Picture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33365" cy="3208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580824" w14:textId="6BABE9DF" w:rsidR="005A308D" w:rsidRDefault="005A308D" w:rsidP="005A308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sectPr w:rsidR="005A308D" w:rsidSect="006D69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902"/>
    <w:multiLevelType w:val="hybridMultilevel"/>
    <w:tmpl w:val="00007BB9"/>
    <w:lvl w:ilvl="0" w:tplc="00005772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00002EA6"/>
    <w:lvl w:ilvl="0" w:tplc="000012DB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305E"/>
    <w:multiLevelType w:val="hybridMultilevel"/>
    <w:tmpl w:val="0000440D"/>
    <w:lvl w:ilvl="0" w:tplc="0000491C">
      <w:start w:val="7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5991"/>
    <w:multiLevelType w:val="hybridMultilevel"/>
    <w:tmpl w:val="0000409D"/>
    <w:lvl w:ilvl="0" w:tplc="000012E1">
      <w:start w:val="6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798B"/>
    <w:multiLevelType w:val="hybridMultilevel"/>
    <w:tmpl w:val="0000121F"/>
    <w:lvl w:ilvl="0" w:tplc="000073DA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DA6308"/>
    <w:multiLevelType w:val="hybridMultilevel"/>
    <w:tmpl w:val="379CC7E4"/>
    <w:lvl w:ilvl="0" w:tplc="4ABA2B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63373B3"/>
    <w:multiLevelType w:val="hybridMultilevel"/>
    <w:tmpl w:val="F8BE4EF4"/>
    <w:lvl w:ilvl="0" w:tplc="D68417B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CD7122B"/>
    <w:multiLevelType w:val="hybridMultilevel"/>
    <w:tmpl w:val="C1905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93F18"/>
    <w:multiLevelType w:val="hybridMultilevel"/>
    <w:tmpl w:val="68A87F50"/>
    <w:lvl w:ilvl="0" w:tplc="AB6005BC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623EB"/>
    <w:multiLevelType w:val="hybridMultilevel"/>
    <w:tmpl w:val="2A369CD0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6A7EC9"/>
    <w:multiLevelType w:val="hybridMultilevel"/>
    <w:tmpl w:val="8DE6489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383F20"/>
    <w:multiLevelType w:val="hybridMultilevel"/>
    <w:tmpl w:val="C22EF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A0A6F"/>
    <w:multiLevelType w:val="hybridMultilevel"/>
    <w:tmpl w:val="EB104C0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691A0C"/>
    <w:multiLevelType w:val="hybridMultilevel"/>
    <w:tmpl w:val="57BC1A8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803C65"/>
    <w:multiLevelType w:val="hybridMultilevel"/>
    <w:tmpl w:val="CC88F920"/>
    <w:lvl w:ilvl="0" w:tplc="D68417B8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397A4B6C"/>
    <w:multiLevelType w:val="hybridMultilevel"/>
    <w:tmpl w:val="2E2CA1EA"/>
    <w:lvl w:ilvl="0" w:tplc="8E92DF7C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EB1389"/>
    <w:multiLevelType w:val="hybridMultilevel"/>
    <w:tmpl w:val="50843AB6"/>
    <w:lvl w:ilvl="0" w:tplc="E49A714A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7544B"/>
    <w:multiLevelType w:val="hybridMultilevel"/>
    <w:tmpl w:val="526C54F0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B4C64A8"/>
    <w:multiLevelType w:val="hybridMultilevel"/>
    <w:tmpl w:val="95CAE12C"/>
    <w:lvl w:ilvl="0" w:tplc="D68417B8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C5805B6"/>
    <w:multiLevelType w:val="hybridMultilevel"/>
    <w:tmpl w:val="D6A058CC"/>
    <w:lvl w:ilvl="0" w:tplc="642C8C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CF307C"/>
    <w:multiLevelType w:val="hybridMultilevel"/>
    <w:tmpl w:val="1406A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541B1E"/>
    <w:multiLevelType w:val="hybridMultilevel"/>
    <w:tmpl w:val="A69E69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B34C6C"/>
    <w:multiLevelType w:val="hybridMultilevel"/>
    <w:tmpl w:val="2634FC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BB4A31"/>
    <w:multiLevelType w:val="hybridMultilevel"/>
    <w:tmpl w:val="E606340A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625050"/>
    <w:multiLevelType w:val="hybridMultilevel"/>
    <w:tmpl w:val="178CB63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9D13C04"/>
    <w:multiLevelType w:val="hybridMultilevel"/>
    <w:tmpl w:val="46C66D60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9E845FB"/>
    <w:multiLevelType w:val="hybridMultilevel"/>
    <w:tmpl w:val="D444B22C"/>
    <w:lvl w:ilvl="0" w:tplc="B27486FC">
      <w:start w:val="3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F872D9"/>
    <w:multiLevelType w:val="hybridMultilevel"/>
    <w:tmpl w:val="25A6D9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62B1415"/>
    <w:multiLevelType w:val="hybridMultilevel"/>
    <w:tmpl w:val="0FEC29F0"/>
    <w:lvl w:ilvl="0" w:tplc="C2C8EF9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22"/>
  </w:num>
  <w:num w:numId="5">
    <w:abstractNumId w:val="3"/>
  </w:num>
  <w:num w:numId="6">
    <w:abstractNumId w:val="21"/>
  </w:num>
  <w:num w:numId="7">
    <w:abstractNumId w:val="1"/>
  </w:num>
  <w:num w:numId="8">
    <w:abstractNumId w:val="4"/>
  </w:num>
  <w:num w:numId="9">
    <w:abstractNumId w:val="19"/>
  </w:num>
  <w:num w:numId="10">
    <w:abstractNumId w:val="2"/>
  </w:num>
  <w:num w:numId="11">
    <w:abstractNumId w:val="0"/>
  </w:num>
  <w:num w:numId="12">
    <w:abstractNumId w:val="11"/>
  </w:num>
  <w:num w:numId="13">
    <w:abstractNumId w:val="16"/>
  </w:num>
  <w:num w:numId="14">
    <w:abstractNumId w:val="8"/>
  </w:num>
  <w:num w:numId="15">
    <w:abstractNumId w:val="26"/>
  </w:num>
  <w:num w:numId="16">
    <w:abstractNumId w:val="7"/>
  </w:num>
  <w:num w:numId="17">
    <w:abstractNumId w:val="25"/>
  </w:num>
  <w:num w:numId="18">
    <w:abstractNumId w:val="9"/>
  </w:num>
  <w:num w:numId="19">
    <w:abstractNumId w:val="17"/>
  </w:num>
  <w:num w:numId="20">
    <w:abstractNumId w:val="23"/>
  </w:num>
  <w:num w:numId="21">
    <w:abstractNumId w:val="27"/>
  </w:num>
  <w:num w:numId="22">
    <w:abstractNumId w:val="13"/>
  </w:num>
  <w:num w:numId="23">
    <w:abstractNumId w:val="10"/>
  </w:num>
  <w:num w:numId="24">
    <w:abstractNumId w:val="24"/>
  </w:num>
  <w:num w:numId="25">
    <w:abstractNumId w:val="5"/>
  </w:num>
  <w:num w:numId="26">
    <w:abstractNumId w:val="28"/>
  </w:num>
  <w:num w:numId="27">
    <w:abstractNumId w:val="6"/>
  </w:num>
  <w:num w:numId="28">
    <w:abstractNumId w:val="12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9B3"/>
    <w:rsid w:val="00016CCB"/>
    <w:rsid w:val="000402C1"/>
    <w:rsid w:val="000506DA"/>
    <w:rsid w:val="000E4FCE"/>
    <w:rsid w:val="001517E5"/>
    <w:rsid w:val="001F07D4"/>
    <w:rsid w:val="002302FE"/>
    <w:rsid w:val="002C30BF"/>
    <w:rsid w:val="002F043D"/>
    <w:rsid w:val="00332B87"/>
    <w:rsid w:val="003548C0"/>
    <w:rsid w:val="003F63BE"/>
    <w:rsid w:val="004247D5"/>
    <w:rsid w:val="004747B4"/>
    <w:rsid w:val="004F1B2B"/>
    <w:rsid w:val="00501FDA"/>
    <w:rsid w:val="00520624"/>
    <w:rsid w:val="005A308D"/>
    <w:rsid w:val="005A6147"/>
    <w:rsid w:val="005B0625"/>
    <w:rsid w:val="006D69B3"/>
    <w:rsid w:val="00783AB9"/>
    <w:rsid w:val="0081029A"/>
    <w:rsid w:val="008249A6"/>
    <w:rsid w:val="0082771D"/>
    <w:rsid w:val="008467DC"/>
    <w:rsid w:val="008C2D5A"/>
    <w:rsid w:val="008E52AE"/>
    <w:rsid w:val="008E76A0"/>
    <w:rsid w:val="00905417"/>
    <w:rsid w:val="00965F11"/>
    <w:rsid w:val="00985177"/>
    <w:rsid w:val="00A3600D"/>
    <w:rsid w:val="00A55055"/>
    <w:rsid w:val="00A561DB"/>
    <w:rsid w:val="00C439DD"/>
    <w:rsid w:val="00C61D45"/>
    <w:rsid w:val="00CA57DE"/>
    <w:rsid w:val="00D104C6"/>
    <w:rsid w:val="00D32F76"/>
    <w:rsid w:val="00D57E8B"/>
    <w:rsid w:val="00D83D2A"/>
    <w:rsid w:val="00DA704A"/>
    <w:rsid w:val="00DD6207"/>
    <w:rsid w:val="00E06CAE"/>
    <w:rsid w:val="00E50D8A"/>
    <w:rsid w:val="00E653E1"/>
    <w:rsid w:val="00E67953"/>
    <w:rsid w:val="00EF375B"/>
    <w:rsid w:val="00F03F32"/>
    <w:rsid w:val="00F32627"/>
    <w:rsid w:val="00FC53B6"/>
    <w:rsid w:val="00FD469A"/>
    <w:rsid w:val="00FF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20EF"/>
  <w15:chartTrackingRefBased/>
  <w15:docId w15:val="{F50B6330-0FC8-49AB-903C-C9C01012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76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6A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6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10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22</cp:revision>
  <dcterms:created xsi:type="dcterms:W3CDTF">2017-09-29T16:52:00Z</dcterms:created>
  <dcterms:modified xsi:type="dcterms:W3CDTF">2018-08-30T19:39:00Z</dcterms:modified>
</cp:coreProperties>
</file>