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61111D13" w:rsidR="00DA704A" w:rsidRPr="004E761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4A4B63">
        <w:rPr>
          <w:rFonts w:ascii="Arial-BoldMT" w:hAnsi="Arial-BoldMT" w:cs="Arial-BoldMT"/>
          <w:b/>
          <w:bCs/>
          <w:sz w:val="40"/>
          <w:szCs w:val="40"/>
        </w:rPr>
        <w:t>5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742475">
        <w:rPr>
          <w:rFonts w:ascii="Arial-BoldMT" w:hAnsi="Arial-BoldMT" w:cs="Arial-BoldMT"/>
          <w:b/>
          <w:bCs/>
          <w:sz w:val="40"/>
          <w:szCs w:val="40"/>
        </w:rPr>
        <w:t>S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1056BE20" w14:textId="4C9DDBF6" w:rsidR="000506DA" w:rsidRPr="00742475" w:rsidRDefault="000506DA" w:rsidP="00742475">
      <w:pPr>
        <w:tabs>
          <w:tab w:val="right" w:pos="9270"/>
        </w:tabs>
        <w:rPr>
          <w:rFonts w:cstheme="minorHAnsi"/>
          <w:bCs/>
        </w:rPr>
      </w:pPr>
    </w:p>
    <w:p w14:paraId="7DAC2300" w14:textId="2B247248" w:rsidR="00EC2A4D" w:rsidRDefault="00F40C6B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351CD1E" wp14:editId="7CCBF6BB">
                <wp:simplePos x="0" y="0"/>
                <wp:positionH relativeFrom="column">
                  <wp:posOffset>418289</wp:posOffset>
                </wp:positionH>
                <wp:positionV relativeFrom="paragraph">
                  <wp:posOffset>694974</wp:posOffset>
                </wp:positionV>
                <wp:extent cx="5856051" cy="2947481"/>
                <wp:effectExtent l="0" t="0" r="1143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29474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06A8E" w14:textId="62DD57BF" w:rsidR="00F40C6B" w:rsidRDefault="00F040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C1619" wp14:editId="1BE4F235">
                                  <wp:extent cx="4980562" cy="282649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0008" cy="2843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1C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95pt;margin-top:54.7pt;width:461.1pt;height:232.1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">
                <v:textbox>
                  <w:txbxContent>
                    <w:p w14:paraId="39106A8E" w14:textId="62DD57BF" w:rsidR="00F40C6B" w:rsidRDefault="00F040DF">
                      <w:r>
                        <w:rPr>
                          <w:noProof/>
                        </w:rPr>
                        <w:drawing>
                          <wp:inline distT="0" distB="0" distL="0" distR="0" wp14:anchorId="607C1619" wp14:editId="1BE4F235">
                            <wp:extent cx="4980562" cy="282649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0008" cy="28432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2A4D" w:rsidRPr="00EC2A4D">
        <w:rPr>
          <w:rFonts w:cstheme="minorHAnsi"/>
          <w:bCs/>
        </w:rPr>
        <w:t>Construct a truth table for the following Boolean expression.</w:t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 w:rsidRPr="00EC2A4D">
        <w:rPr>
          <w:rStyle w:val="QuoteChar"/>
          <w:sz w:val="28"/>
          <w:szCs w:val="28"/>
        </w:rPr>
        <w:t xml:space="preserve">                         </w:t>
      </w:r>
      <w:proofErr w:type="gramStart"/>
      <w:r w:rsidR="00EC2A4D" w:rsidRPr="00EC2A4D">
        <w:rPr>
          <w:rStyle w:val="QuoteChar"/>
          <w:sz w:val="28"/>
          <w:szCs w:val="28"/>
        </w:rPr>
        <w:t xml:space="preserve">   (</w:t>
      </w:r>
      <w:proofErr w:type="gramEnd"/>
      <w:r w:rsidR="00EC2A4D" w:rsidRPr="00EC2A4D">
        <w:rPr>
          <w:rStyle w:val="QuoteChar"/>
          <w:sz w:val="28"/>
          <w:szCs w:val="28"/>
        </w:rPr>
        <w:t>A or B) and (not C or B</w:t>
      </w:r>
      <w:r w:rsidR="00EC2A4D" w:rsidRPr="00EC2A4D">
        <w:rPr>
          <w:rFonts w:cstheme="minorHAnsi"/>
          <w:bCs/>
          <w:i/>
          <w:iCs/>
        </w:rPr>
        <w:t>)</w:t>
      </w:r>
      <w:r w:rsidR="00EC2A4D" w:rsidRPr="00EC2A4D">
        <w:rPr>
          <w:rFonts w:cstheme="minorHAnsi"/>
          <w:bCs/>
        </w:rPr>
        <w:t xml:space="preserve">                                                                                      </w:t>
      </w:r>
      <w:r w:rsidR="00EC2A4D">
        <w:rPr>
          <w:rFonts w:cstheme="minorHAnsi"/>
          <w:bCs/>
        </w:rPr>
        <w:t xml:space="preserve">                    </w:t>
      </w:r>
      <w:r w:rsidR="00EC2A4D" w:rsidRPr="00EC2A4D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313E643" w14:textId="6FB08213" w:rsidR="00742475" w:rsidRDefault="00F040DF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E7C7DF2" wp14:editId="32728DA3">
                <wp:simplePos x="0" y="0"/>
                <wp:positionH relativeFrom="margin">
                  <wp:align>center</wp:align>
                </wp:positionH>
                <wp:positionV relativeFrom="paragraph">
                  <wp:posOffset>270726</wp:posOffset>
                </wp:positionV>
                <wp:extent cx="5856051" cy="2091447"/>
                <wp:effectExtent l="0" t="0" r="11430" b="234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2091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85F8C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relevant example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elaboration. </w:t>
                            </w:r>
                          </w:p>
                          <w:p w14:paraId="53663288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1: </w:t>
                            </w:r>
                          </w:p>
                          <w:p w14:paraId="12AD7FD9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business can let employees work at home / employees who travel a lot/external </w:t>
                            </w:r>
                          </w:p>
                          <w:p w14:paraId="250E65A6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(non-employee) users; </w:t>
                            </w:r>
                          </w:p>
                          <w:p w14:paraId="345E6586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Accessing the data and services (at the office); </w:t>
                            </w:r>
                          </w:p>
                          <w:p w14:paraId="2469A5D1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Via secure login; </w:t>
                            </w:r>
                          </w:p>
                          <w:p w14:paraId="040AF821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2: </w:t>
                            </w:r>
                          </w:p>
                          <w:p w14:paraId="33DDBC1E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Using VPN, address is masked; </w:t>
                            </w:r>
                          </w:p>
                          <w:p w14:paraId="5C86923B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location of the user is not known; </w:t>
                            </w:r>
                          </w:p>
                          <w:p w14:paraId="31A4B847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May be essential in delicate situations such as political protest groups working from their own country; </w:t>
                            </w:r>
                          </w:p>
                          <w:p w14:paraId="053FFF67" w14:textId="173E4347" w:rsidR="00F040DF" w:rsidRDefault="00880675" w:rsidP="00880675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Accept any legitimate reason for needing to be unknown.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7DF2" id="_x0000_s1027" type="#_x0000_t202" style="position:absolute;left:0;text-align:left;margin-left:0;margin-top:21.3pt;width:461.1pt;height:164.7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">
                <v:textbox>
                  <w:txbxContent>
                    <w:p w14:paraId="21A85F8C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relevant example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elaboration. </w:t>
                      </w:r>
                    </w:p>
                    <w:p w14:paraId="53663288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Example 1: </w:t>
                      </w:r>
                    </w:p>
                    <w:p w14:paraId="12AD7FD9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business can let employees work at home / employees who travel a lot/external </w:t>
                      </w:r>
                    </w:p>
                    <w:p w14:paraId="250E65A6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(non-employee) users; </w:t>
                      </w:r>
                    </w:p>
                    <w:p w14:paraId="345E6586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Accessing the data and services (at the office); </w:t>
                      </w:r>
                    </w:p>
                    <w:p w14:paraId="2469A5D1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Via secure login; </w:t>
                      </w:r>
                    </w:p>
                    <w:p w14:paraId="040AF821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Example 2: </w:t>
                      </w:r>
                    </w:p>
                    <w:p w14:paraId="33DDBC1E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Using VPN, address is masked; </w:t>
                      </w:r>
                    </w:p>
                    <w:p w14:paraId="5C86923B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location of the user is not known; </w:t>
                      </w:r>
                    </w:p>
                    <w:p w14:paraId="31A4B847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May be essential in delicate situations such as political protest groups working from their own country; </w:t>
                      </w:r>
                    </w:p>
                    <w:p w14:paraId="053FFF67" w14:textId="173E4347" w:rsidR="00F040DF" w:rsidRDefault="00880675" w:rsidP="00880675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Accept any legitimate reason for needing to be unknown.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2A4D" w:rsidRPr="00EC2A4D">
        <w:rPr>
          <w:rFonts w:cstheme="minorHAnsi"/>
          <w:bCs/>
        </w:rPr>
        <w:t xml:space="preserve">Outline one example of the use of a virtual private network (VPN). </w:t>
      </w:r>
      <w:r w:rsidR="00EC2A4D">
        <w:rPr>
          <w:rFonts w:cstheme="minorHAnsi"/>
          <w:bCs/>
        </w:rPr>
        <w:t xml:space="preserve">                                                                           </w:t>
      </w:r>
      <w:r w:rsidR="00EC2A4D" w:rsidRPr="00EC2A4D">
        <w:rPr>
          <w:rFonts w:cstheme="minorHAnsi"/>
          <w:bCs/>
        </w:rPr>
        <w:t>[3]</w:t>
      </w:r>
      <w:r w:rsidR="00742475">
        <w:rPr>
          <w:rFonts w:cstheme="minorHAnsi"/>
          <w:bCs/>
        </w:rPr>
        <w:br/>
      </w:r>
      <w:r w:rsidR="00742475">
        <w:rPr>
          <w:rFonts w:cstheme="minorHAnsi"/>
          <w:bCs/>
        </w:rPr>
        <w:br/>
      </w:r>
      <w:r w:rsidR="00742475">
        <w:rPr>
          <w:rFonts w:cstheme="minorHAnsi"/>
          <w:bCs/>
        </w:rPr>
        <w:br/>
      </w:r>
      <w:r w:rsidR="00742475">
        <w:rPr>
          <w:rFonts w:cstheme="minorHAnsi"/>
          <w:bCs/>
        </w:rPr>
        <w:br/>
      </w:r>
      <w:r w:rsidR="00880675">
        <w:rPr>
          <w:rFonts w:cstheme="minorHAnsi"/>
          <w:bCs/>
        </w:rPr>
        <w:br/>
      </w:r>
      <w:r w:rsidR="00880675">
        <w:rPr>
          <w:rFonts w:cstheme="minorHAnsi"/>
          <w:bCs/>
        </w:rPr>
        <w:br/>
      </w:r>
      <w:r w:rsidR="00880675">
        <w:rPr>
          <w:rFonts w:cstheme="minorHAnsi"/>
          <w:bCs/>
        </w:rPr>
        <w:br/>
      </w:r>
      <w:r w:rsidR="00880675">
        <w:rPr>
          <w:rFonts w:cstheme="minorHAnsi"/>
          <w:bCs/>
        </w:rPr>
        <w:br/>
      </w:r>
      <w:r w:rsidR="00880675">
        <w:rPr>
          <w:rFonts w:cstheme="minorHAnsi"/>
          <w:bCs/>
        </w:rPr>
        <w:br/>
      </w:r>
      <w:r w:rsidR="00880675">
        <w:rPr>
          <w:rFonts w:cstheme="minorHAnsi"/>
          <w:bCs/>
        </w:rPr>
        <w:br/>
      </w:r>
      <w:r w:rsidR="00880675">
        <w:rPr>
          <w:rFonts w:cstheme="minorHAnsi"/>
          <w:bCs/>
        </w:rPr>
        <w:br/>
      </w:r>
      <w:r w:rsidR="00880675">
        <w:rPr>
          <w:rFonts w:cstheme="minorHAnsi"/>
          <w:bCs/>
        </w:rPr>
        <w:br/>
      </w:r>
      <w:r w:rsidR="00880675">
        <w:rPr>
          <w:rFonts w:cstheme="minorHAnsi"/>
          <w:bCs/>
        </w:rPr>
        <w:br/>
      </w:r>
    </w:p>
    <w:p w14:paraId="7BB723F3" w14:textId="75440137" w:rsidR="00EC2A4D" w:rsidRDefault="00F040DF" w:rsidP="00742475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914AFE3" wp14:editId="0DE921C1">
                <wp:simplePos x="0" y="0"/>
                <wp:positionH relativeFrom="margin">
                  <wp:align>center</wp:align>
                </wp:positionH>
                <wp:positionV relativeFrom="paragraph">
                  <wp:posOffset>307732</wp:posOffset>
                </wp:positionV>
                <wp:extent cx="5856051" cy="982494"/>
                <wp:effectExtent l="0" t="0" r="11430" b="273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982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501FE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details of a sub-procedure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how it is used. </w:t>
                            </w:r>
                          </w:p>
                          <w:p w14:paraId="3F2A4098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example: </w:t>
                            </w:r>
                          </w:p>
                          <w:p w14:paraId="52FCE075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sub-procedure is a section of code in a program that does a specific job; </w:t>
                            </w:r>
                          </w:p>
                          <w:p w14:paraId="37A84652" w14:textId="4A3BCF28" w:rsidR="00F040DF" w:rsidRDefault="00880675" w:rsidP="00880675">
                            <w:r>
                              <w:t>It can be called by name when needed without naming the details as these are wrapped in the procedure;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AFE3" id="_x0000_s1028" type="#_x0000_t202" style="position:absolute;left:0;text-align:left;margin-left:0;margin-top:24.25pt;width:461.1pt;height:77.35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">
                <v:textbox>
                  <w:txbxContent>
                    <w:p w14:paraId="340501FE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details of a sub-procedure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how it is used. </w:t>
                      </w:r>
                    </w:p>
                    <w:p w14:paraId="3F2A4098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example: </w:t>
                      </w:r>
                    </w:p>
                    <w:p w14:paraId="52FCE075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sub-procedure is a section of code in a program that does a specific job; </w:t>
                      </w:r>
                    </w:p>
                    <w:p w14:paraId="37A84652" w14:textId="4A3BCF28" w:rsidR="00F040DF" w:rsidRDefault="00880675" w:rsidP="00880675">
                      <w:r>
                        <w:t>It can be called by name when needed without naming the details as these are wrapped in the procedure;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475" w:rsidRPr="00742475">
        <w:rPr>
          <w:rFonts w:cstheme="minorHAnsi"/>
          <w:bCs/>
        </w:rPr>
        <w:t xml:space="preserve">Outline how a sub-procedure can be considered an example of abstraction. </w:t>
      </w:r>
      <w:r w:rsidR="00742475">
        <w:rPr>
          <w:rFonts w:cstheme="minorHAnsi"/>
          <w:bCs/>
        </w:rPr>
        <w:t xml:space="preserve">                                                          </w:t>
      </w:r>
      <w:r w:rsidR="00742475" w:rsidRPr="00742475">
        <w:rPr>
          <w:rFonts w:cstheme="minorHAnsi"/>
          <w:bCs/>
        </w:rPr>
        <w:t>[2]</w:t>
      </w:r>
      <w:r w:rsidR="00EC2A4D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880675">
        <w:rPr>
          <w:rFonts w:cstheme="minorHAnsi"/>
          <w:bCs/>
        </w:rPr>
        <w:br/>
      </w:r>
      <w:r w:rsidR="00880675">
        <w:rPr>
          <w:rFonts w:cstheme="minorHAnsi"/>
          <w:bCs/>
        </w:rPr>
        <w:br/>
      </w:r>
      <w:r w:rsidR="00880675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</w:p>
    <w:p w14:paraId="686CC72C" w14:textId="1116D89D" w:rsidR="00EC2A4D" w:rsidRDefault="00880675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46A000E" wp14:editId="5C5C5BAB">
                <wp:simplePos x="0" y="0"/>
                <wp:positionH relativeFrom="margin">
                  <wp:align>center</wp:align>
                </wp:positionH>
                <wp:positionV relativeFrom="paragraph">
                  <wp:posOffset>2177496</wp:posOffset>
                </wp:positionV>
                <wp:extent cx="5856051" cy="3968885"/>
                <wp:effectExtent l="0" t="0" r="1143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396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45352" w14:textId="396FFEED" w:rsidR="00F040DF" w:rsidRDefault="00880675" w:rsidP="00F040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93A2BE" wp14:editId="2800AFA9">
                                  <wp:extent cx="5597051" cy="3832698"/>
                                  <wp:effectExtent l="0" t="0" r="381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7286" cy="38397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000E" id="_x0000_s1029" type="#_x0000_t202" style="position:absolute;left:0;text-align:left;margin-left:0;margin-top:171.45pt;width:461.1pt;height:312.5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">
                <v:textbox>
                  <w:txbxContent>
                    <w:p w14:paraId="30545352" w14:textId="396FFEED" w:rsidR="00F040DF" w:rsidRDefault="00880675" w:rsidP="00F040DF">
                      <w:r>
                        <w:rPr>
                          <w:noProof/>
                        </w:rPr>
                        <w:drawing>
                          <wp:inline distT="0" distB="0" distL="0" distR="0" wp14:anchorId="1893A2BE" wp14:editId="2800AFA9">
                            <wp:extent cx="5597051" cy="3832698"/>
                            <wp:effectExtent l="0" t="0" r="381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7286" cy="38397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2A4D">
        <w:rPr>
          <w:noProof/>
        </w:rPr>
        <w:drawing>
          <wp:anchor distT="0" distB="0" distL="114300" distR="114300" simplePos="0" relativeHeight="251658240" behindDoc="1" locked="0" layoutInCell="1" allowOverlap="1" wp14:anchorId="01416853" wp14:editId="79087B76">
            <wp:simplePos x="0" y="0"/>
            <wp:positionH relativeFrom="column">
              <wp:posOffset>457200</wp:posOffset>
            </wp:positionH>
            <wp:positionV relativeFrom="paragraph">
              <wp:posOffset>366304</wp:posOffset>
            </wp:positionV>
            <wp:extent cx="2369127" cy="1744243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590" cy="177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A4D" w:rsidRPr="00EC2A4D">
        <w:rPr>
          <w:rFonts w:cstheme="minorHAnsi"/>
          <w:bCs/>
        </w:rPr>
        <w:t xml:space="preserve">Trace the following algorithmic fragment for </w:t>
      </w:r>
      <w:r w:rsidR="00EC2A4D" w:rsidRPr="00EC2A4D">
        <w:rPr>
          <w:rStyle w:val="QuoteChar"/>
        </w:rPr>
        <w:t>N = 6</w:t>
      </w:r>
      <w:r w:rsidR="00EC2A4D" w:rsidRPr="00EC2A4D">
        <w:rPr>
          <w:rFonts w:cstheme="minorHAnsi"/>
          <w:bCs/>
        </w:rPr>
        <w:t>. Show all working in a trace table.</w:t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480BD9A" w14:textId="277CFE0D" w:rsidR="00880675" w:rsidRDefault="00880675" w:rsidP="00880675">
      <w:pPr>
        <w:tabs>
          <w:tab w:val="right" w:pos="9270"/>
        </w:tabs>
        <w:rPr>
          <w:rFonts w:cstheme="minorHAnsi"/>
          <w:bCs/>
        </w:rPr>
      </w:pPr>
    </w:p>
    <w:p w14:paraId="012AF797" w14:textId="68691E8A" w:rsidR="00880675" w:rsidRDefault="00880675" w:rsidP="00880675">
      <w:pPr>
        <w:tabs>
          <w:tab w:val="right" w:pos="9270"/>
        </w:tabs>
        <w:rPr>
          <w:rFonts w:cstheme="minorHAnsi"/>
          <w:bCs/>
        </w:rPr>
      </w:pPr>
    </w:p>
    <w:p w14:paraId="23C5874D" w14:textId="6BE45AE1" w:rsidR="00880675" w:rsidRDefault="00880675" w:rsidP="00880675">
      <w:pPr>
        <w:tabs>
          <w:tab w:val="right" w:pos="9270"/>
        </w:tabs>
        <w:rPr>
          <w:rFonts w:cstheme="minorHAnsi"/>
          <w:bCs/>
        </w:rPr>
      </w:pPr>
    </w:p>
    <w:p w14:paraId="327F55A3" w14:textId="5A051745" w:rsidR="00880675" w:rsidRDefault="00880675" w:rsidP="00880675">
      <w:pPr>
        <w:tabs>
          <w:tab w:val="right" w:pos="9270"/>
        </w:tabs>
        <w:rPr>
          <w:rFonts w:cstheme="minorHAnsi"/>
          <w:bCs/>
        </w:rPr>
      </w:pPr>
    </w:p>
    <w:p w14:paraId="105A8FBB" w14:textId="7D48AE5B" w:rsidR="00880675" w:rsidRDefault="00880675" w:rsidP="00880675">
      <w:pPr>
        <w:tabs>
          <w:tab w:val="right" w:pos="9270"/>
        </w:tabs>
        <w:rPr>
          <w:rFonts w:cstheme="minorHAnsi"/>
          <w:bCs/>
        </w:rPr>
      </w:pPr>
    </w:p>
    <w:p w14:paraId="6855C674" w14:textId="3DAB3179" w:rsidR="00880675" w:rsidRDefault="00880675" w:rsidP="00880675">
      <w:pPr>
        <w:tabs>
          <w:tab w:val="right" w:pos="9270"/>
        </w:tabs>
        <w:rPr>
          <w:rFonts w:cstheme="minorHAnsi"/>
          <w:bCs/>
        </w:rPr>
      </w:pPr>
    </w:p>
    <w:p w14:paraId="6B95C6EC" w14:textId="6BFD2F03" w:rsidR="00880675" w:rsidRDefault="00880675" w:rsidP="00880675">
      <w:pPr>
        <w:tabs>
          <w:tab w:val="right" w:pos="9270"/>
        </w:tabs>
        <w:rPr>
          <w:rFonts w:cstheme="minorHAnsi"/>
          <w:bCs/>
        </w:rPr>
      </w:pPr>
    </w:p>
    <w:p w14:paraId="6B0179DA" w14:textId="32AC9276" w:rsidR="00880675" w:rsidRDefault="00880675" w:rsidP="00880675">
      <w:pPr>
        <w:tabs>
          <w:tab w:val="right" w:pos="9270"/>
        </w:tabs>
        <w:rPr>
          <w:rFonts w:cstheme="minorHAnsi"/>
          <w:bCs/>
        </w:rPr>
      </w:pPr>
    </w:p>
    <w:p w14:paraId="217B92DC" w14:textId="77777777" w:rsidR="00880675" w:rsidRPr="00880675" w:rsidRDefault="00880675" w:rsidP="00880675">
      <w:pPr>
        <w:tabs>
          <w:tab w:val="right" w:pos="9270"/>
        </w:tabs>
        <w:rPr>
          <w:rFonts w:cstheme="minorHAnsi"/>
          <w:bCs/>
        </w:rPr>
      </w:pPr>
    </w:p>
    <w:p w14:paraId="18D785A7" w14:textId="06C41E21" w:rsidR="00EC2A4D" w:rsidRDefault="00742475" w:rsidP="00742475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lastRenderedPageBreak/>
        <w:t xml:space="preserve">Outline </w:t>
      </w:r>
      <w:r w:rsidRPr="00742475">
        <w:rPr>
          <w:rFonts w:cstheme="minorHAnsi"/>
          <w:b/>
          <w:bCs/>
        </w:rPr>
        <w:t>two</w:t>
      </w:r>
      <w:r w:rsidRPr="00742475">
        <w:rPr>
          <w:rFonts w:cstheme="minorHAnsi"/>
          <w:bCs/>
        </w:rPr>
        <w:t xml:space="preserve"> usability features in relation to the characteristics of a new laptop. </w:t>
      </w:r>
      <w:r>
        <w:rPr>
          <w:rFonts w:cstheme="minorHAnsi"/>
          <w:bCs/>
        </w:rPr>
        <w:t xml:space="preserve">                                                   </w:t>
      </w:r>
      <w:r w:rsidRPr="00742475">
        <w:rPr>
          <w:rFonts w:cstheme="minorHAnsi"/>
          <w:bCs/>
        </w:rPr>
        <w:t>[4]</w:t>
      </w:r>
    </w:p>
    <w:p w14:paraId="6AD3FBB9" w14:textId="79BC6366" w:rsidR="00EC2A4D" w:rsidRDefault="00F040DF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006ED15" wp14:editId="492EB482">
                <wp:simplePos x="0" y="0"/>
                <wp:positionH relativeFrom="margin">
                  <wp:align>center</wp:align>
                </wp:positionH>
                <wp:positionV relativeFrom="paragraph">
                  <wp:posOffset>82645</wp:posOffset>
                </wp:positionV>
                <wp:extent cx="5856051" cy="3365770"/>
                <wp:effectExtent l="0" t="0" r="11430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336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2E562" w14:textId="63F9BC42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each usability feature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elaboration clearly related to the needs of the user,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taking into account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that not all users have the same physical/technical capabilities,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marks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EB829F5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196E262" w14:textId="5CE1A502" w:rsidR="00880675" w:rsidRDefault="00880675" w:rsidP="00880675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example: </w:t>
                            </w:r>
                          </w:p>
                          <w:p w14:paraId="578416D1" w14:textId="77777777" w:rsidR="000D0594" w:rsidRDefault="000D0594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4776DCB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Larger screen; </w:t>
                            </w:r>
                          </w:p>
                          <w:p w14:paraId="44BBD452" w14:textId="1FF7AC78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Easier to view large amounts of data without excessive scrolling or squinting / reduced eyestrain / more accessible to those with weak eyesight; </w:t>
                            </w:r>
                          </w:p>
                          <w:p w14:paraId="7BA03BC6" w14:textId="77777777" w:rsidR="000D0594" w:rsidRDefault="000D0594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4CD2F61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Hotkeys to control brightness, sound volume, navigation,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7E9F9FCF" w14:textId="4D22265F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Quick access to frequently used adjustments that aid in viewing, listening,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without first navigating to a software-based control panel; </w:t>
                            </w:r>
                          </w:p>
                          <w:p w14:paraId="3226E5B3" w14:textId="77777777" w:rsidR="000D0594" w:rsidRDefault="000D0594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C2C6E7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Size and sensitivity of touchpad; </w:t>
                            </w:r>
                          </w:p>
                          <w:p w14:paraId="67556BC0" w14:textId="1946E00B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Those with mobility or coordination issues, or simply with large hands, may need a larger and/or less sensitive pad to control the cursor; </w:t>
                            </w:r>
                          </w:p>
                          <w:p w14:paraId="4F0DBB92" w14:textId="77777777" w:rsidR="000D0594" w:rsidRDefault="000D0594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3138ACD" w14:textId="77777777" w:rsidR="00880675" w:rsidRDefault="00880675" w:rsidP="0088067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Standard accessibility for visually impaired; </w:t>
                            </w:r>
                          </w:p>
                          <w:p w14:paraId="383CAAC2" w14:textId="2FC0C373" w:rsidR="00F040DF" w:rsidRDefault="00880675" w:rsidP="00880675">
                            <w:r>
                              <w:t>Larger text option or text to speech;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ED15" id="_x0000_s1030" type="#_x0000_t202" style="position:absolute;left:0;text-align:left;margin-left:0;margin-top:6.5pt;width:461.1pt;height:265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">
                <v:textbox>
                  <w:txbxContent>
                    <w:p w14:paraId="7E32E562" w14:textId="63F9BC42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each usability feature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elaboration clearly related to the needs of the user, 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taking into account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that not all users have the same physical/technical capabilities,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marks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EB829F5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196E262" w14:textId="5CE1A502" w:rsidR="00880675" w:rsidRDefault="00880675" w:rsidP="00880675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example: </w:t>
                      </w:r>
                    </w:p>
                    <w:p w14:paraId="578416D1" w14:textId="77777777" w:rsidR="000D0594" w:rsidRDefault="000D0594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4776DCB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Larger screen; </w:t>
                      </w:r>
                    </w:p>
                    <w:p w14:paraId="44BBD452" w14:textId="1FF7AC78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Easier to view large amounts of data without excessive scrolling or squinting / reduced eyestrain / more accessible to those with weak eyesight; </w:t>
                      </w:r>
                    </w:p>
                    <w:p w14:paraId="7BA03BC6" w14:textId="77777777" w:rsidR="000D0594" w:rsidRDefault="000D0594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4CD2F61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Hotkeys to control brightness, sound volume, navigation,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7E9F9FCF" w14:textId="4D22265F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Quick access to frequently used adjustments that aid in viewing, listening,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without first navigating to a software-based control panel; </w:t>
                      </w:r>
                    </w:p>
                    <w:p w14:paraId="3226E5B3" w14:textId="77777777" w:rsidR="000D0594" w:rsidRDefault="000D0594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CC2C6E7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Size and sensitivity of touchpad; </w:t>
                      </w:r>
                    </w:p>
                    <w:p w14:paraId="67556BC0" w14:textId="1946E00B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Those with mobility or coordination issues, or simply with large hands, may need a larger and/or less sensitive pad to control the cursor; </w:t>
                      </w:r>
                    </w:p>
                    <w:p w14:paraId="4F0DBB92" w14:textId="77777777" w:rsidR="000D0594" w:rsidRDefault="000D0594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3138ACD" w14:textId="77777777" w:rsidR="00880675" w:rsidRDefault="00880675" w:rsidP="0088067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Standard accessibility for visually impaired; </w:t>
                      </w:r>
                    </w:p>
                    <w:p w14:paraId="383CAAC2" w14:textId="2FC0C373" w:rsidR="00F040DF" w:rsidRDefault="00880675" w:rsidP="00880675">
                      <w:r>
                        <w:t>Larger text option or text to speech;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314BEF" w14:textId="063AD104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9713AFB" w14:textId="424CCC1A" w:rsidR="00EC2A4D" w:rsidRDefault="00880675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DEB8936" w14:textId="5FFBB016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59F232B" w14:textId="280BF549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CDCAC2" w14:textId="77777777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2BB92A7" w14:textId="10F5D4DB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F0639E5" w14:textId="77777777" w:rsidR="00742475" w:rsidRPr="00742475" w:rsidRDefault="00742475" w:rsidP="00742475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Describe </w:t>
      </w:r>
      <w:r w:rsidRPr="00742475">
        <w:rPr>
          <w:rFonts w:cstheme="minorHAnsi"/>
          <w:b/>
          <w:bCs/>
        </w:rPr>
        <w:t>one</w:t>
      </w:r>
      <w:r w:rsidRPr="00742475">
        <w:rPr>
          <w:rFonts w:cstheme="minorHAnsi"/>
          <w:bCs/>
        </w:rPr>
        <w:t xml:space="preserve"> way that software developers can ensure that the users are aware of any</w:t>
      </w:r>
    </w:p>
    <w:p w14:paraId="41F39446" w14:textId="70F3C227" w:rsidR="00EC2A4D" w:rsidRDefault="00F040DF" w:rsidP="00742475">
      <w:pPr>
        <w:pStyle w:val="ListParagraph"/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C000CF7" wp14:editId="4904A14A">
                <wp:simplePos x="0" y="0"/>
                <wp:positionH relativeFrom="margin">
                  <wp:posOffset>496111</wp:posOffset>
                </wp:positionH>
                <wp:positionV relativeFrom="paragraph">
                  <wp:posOffset>280048</wp:posOffset>
                </wp:positionV>
                <wp:extent cx="6147880" cy="2062263"/>
                <wp:effectExtent l="0" t="0" r="24765" b="146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0" cy="2062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26E3A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64BA147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communication with user – email/ pop up etc. </w:t>
                            </w:r>
                          </w:p>
                          <w:p w14:paraId="225EE45E" w14:textId="77777777" w:rsidR="000D0594" w:rsidRDefault="000D0594" w:rsidP="000D0594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method of installation of update – automatic/ link/ in list for user to install etc.</w:t>
                            </w:r>
                          </w:p>
                          <w:p w14:paraId="2E770486" w14:textId="591554B1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F55974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When the software is installed and registered (a cookie is placed on the machine); </w:t>
                            </w:r>
                          </w:p>
                          <w:p w14:paraId="2D7589A3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This communicates with the software developer automatically on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start up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2DC0FA39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Messages about updates are sent back to the machine and alerts are given;</w:t>
                            </w:r>
                          </w:p>
                          <w:p w14:paraId="112E0B88" w14:textId="134A8AF1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D27AA" w14:textId="5F4C18CC" w:rsidR="000D0594" w:rsidRDefault="000D0594" w:rsidP="000D0594">
                            <w:pPr>
                              <w:pStyle w:val="Defaul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OR </w:t>
                            </w:r>
                          </w:p>
                          <w:p w14:paraId="05603DE1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26774A2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Send an email; </w:t>
                            </w:r>
                          </w:p>
                          <w:p w14:paraId="2FBAE423" w14:textId="5F86FD8A" w:rsidR="00F040DF" w:rsidRDefault="000D0594" w:rsidP="000D0594">
                            <w:r>
                              <w:t>With a link to the update;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0CF7" id="_x0000_s1031" type="#_x0000_t202" style="position:absolute;left:0;text-align:left;margin-left:39.05pt;margin-top:22.05pt;width:484.1pt;height:162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I4JgIAAEw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">
                <v:textbox>
                  <w:txbxContent>
                    <w:p w14:paraId="76026E3A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64BA147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communication with user – email/ pop up etc. </w:t>
                      </w:r>
                    </w:p>
                    <w:p w14:paraId="225EE45E" w14:textId="77777777" w:rsidR="000D0594" w:rsidRDefault="000D0594" w:rsidP="000D0594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method of installation of update – automatic/ link/ in list for user to install etc.</w:t>
                      </w:r>
                    </w:p>
                    <w:p w14:paraId="2E770486" w14:textId="591554B1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F55974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When the software is installed and registered (a cookie is placed on the machine); </w:t>
                      </w:r>
                    </w:p>
                    <w:p w14:paraId="2D7589A3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This communicates with the software developer automatically on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start up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2DC0FA39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Messages about updates are sent back to the machine and alerts are given;</w:t>
                      </w:r>
                    </w:p>
                    <w:p w14:paraId="112E0B88" w14:textId="134A8AF1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D27AA" w14:textId="5F4C18CC" w:rsidR="000D0594" w:rsidRDefault="000D0594" w:rsidP="000D0594">
                      <w:pPr>
                        <w:pStyle w:val="Defaul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OR </w:t>
                      </w:r>
                    </w:p>
                    <w:p w14:paraId="05603DE1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26774A2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Send an email; </w:t>
                      </w:r>
                    </w:p>
                    <w:p w14:paraId="2FBAE423" w14:textId="5F86FD8A" w:rsidR="00F040DF" w:rsidRDefault="000D0594" w:rsidP="000D0594">
                      <w:r>
                        <w:t>With a link to the update;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475" w:rsidRPr="00742475">
        <w:rPr>
          <w:rFonts w:cstheme="minorHAnsi"/>
          <w:bCs/>
        </w:rPr>
        <w:t xml:space="preserve">available updates for their products. </w:t>
      </w:r>
      <w:r w:rsidR="00742475"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="00742475" w:rsidRPr="00742475">
        <w:rPr>
          <w:rFonts w:cstheme="minorHAnsi"/>
          <w:bCs/>
        </w:rPr>
        <w:t>[2]</w:t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</w:p>
    <w:p w14:paraId="73DC87B2" w14:textId="77777777" w:rsidR="00742475" w:rsidRPr="00742475" w:rsidRDefault="00742475" w:rsidP="00E92CB3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Six students are planning their group 4 project, which is due in two days. They </w:t>
      </w:r>
      <w:proofErr w:type="gramStart"/>
      <w:r w:rsidRPr="00742475">
        <w:rPr>
          <w:rFonts w:cstheme="minorHAnsi"/>
          <w:bCs/>
        </w:rPr>
        <w:t>have to</w:t>
      </w:r>
      <w:proofErr w:type="gramEnd"/>
    </w:p>
    <w:p w14:paraId="6E4EAA14" w14:textId="77777777" w:rsidR="00742475" w:rsidRPr="00742475" w:rsidRDefault="00742475" w:rsidP="00742475">
      <w:pPr>
        <w:pStyle w:val="ListParagraph"/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produce a scientific report and give an animated computer presentation based on </w:t>
      </w:r>
      <w:proofErr w:type="gramStart"/>
      <w:r w:rsidRPr="00742475">
        <w:rPr>
          <w:rFonts w:cstheme="minorHAnsi"/>
          <w:bCs/>
        </w:rPr>
        <w:t>their</w:t>
      </w:r>
      <w:proofErr w:type="gramEnd"/>
    </w:p>
    <w:p w14:paraId="0EFCD523" w14:textId="00114A0B" w:rsidR="00EC2A4D" w:rsidRDefault="00742475" w:rsidP="00742475">
      <w:pPr>
        <w:pStyle w:val="ListParagraph"/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>analysis of water samples. These water samples are to be taken from four local lakes.</w:t>
      </w:r>
    </w:p>
    <w:p w14:paraId="32524297" w14:textId="18D17659" w:rsidR="00742475" w:rsidRDefault="00742475" w:rsidP="0074247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6B5ED21" w14:textId="645D9CA3" w:rsidR="00742475" w:rsidRPr="00E92CB3" w:rsidRDefault="00742475" w:rsidP="00E92CB3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Based on this information, identify </w:t>
      </w:r>
      <w:r w:rsidRPr="00742475">
        <w:rPr>
          <w:rFonts w:cstheme="minorHAnsi"/>
          <w:b/>
          <w:bCs/>
        </w:rPr>
        <w:t>four</w:t>
      </w:r>
      <w:r w:rsidRPr="00742475">
        <w:rPr>
          <w:rFonts w:cstheme="minorHAnsi"/>
          <w:bCs/>
        </w:rPr>
        <w:t xml:space="preserve"> tasks that should be done by the students,</w:t>
      </w:r>
      <w:r w:rsidR="00E92CB3">
        <w:rPr>
          <w:rFonts w:cstheme="minorHAnsi"/>
          <w:bCs/>
        </w:rPr>
        <w:br/>
      </w:r>
      <w:r w:rsidRPr="00E92CB3">
        <w:rPr>
          <w:rFonts w:cstheme="minorHAnsi"/>
          <w:bCs/>
        </w:rPr>
        <w:t>listing the tasks in the order that they could be completed.                                                                     [2]</w:t>
      </w:r>
    </w:p>
    <w:p w14:paraId="695469AC" w14:textId="46784C32" w:rsidR="00742475" w:rsidRDefault="00F040DF" w:rsidP="00742475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00FEAF1" wp14:editId="19FF98CB">
                <wp:simplePos x="0" y="0"/>
                <wp:positionH relativeFrom="margin">
                  <wp:align>center</wp:align>
                </wp:positionH>
                <wp:positionV relativeFrom="paragraph">
                  <wp:posOffset>172179</wp:posOffset>
                </wp:positionV>
                <wp:extent cx="5856051" cy="1225685"/>
                <wp:effectExtent l="0" t="0" r="11430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122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15DD2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list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order. The last two can be in any order. Accept similar descriptions of individual tasks. </w:t>
                            </w:r>
                          </w:p>
                          <w:p w14:paraId="7E28F0DD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Collect samples </w:t>
                            </w:r>
                          </w:p>
                          <w:p w14:paraId="03AD5B9B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samples </w:t>
                            </w:r>
                          </w:p>
                          <w:p w14:paraId="2C9FEC9A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Write report </w:t>
                            </w:r>
                          </w:p>
                          <w:p w14:paraId="7827DE86" w14:textId="0E4498A1" w:rsidR="00F040DF" w:rsidRDefault="000D0594" w:rsidP="000D0594">
                            <w:r>
                              <w:t>Prepare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EAF1" id="_x0000_s1032" type="#_x0000_t202" style="position:absolute;left:0;text-align:left;margin-left:0;margin-top:13.55pt;width:461.1pt;height:96.5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">
                <v:textbox>
                  <w:txbxContent>
                    <w:p w14:paraId="1E715DD2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list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order. The last two can be in any order. Accept similar descriptions of individual tasks. </w:t>
                      </w:r>
                    </w:p>
                    <w:p w14:paraId="7E28F0DD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Collect samples </w:t>
                      </w:r>
                    </w:p>
                    <w:p w14:paraId="03AD5B9B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Analyse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samples </w:t>
                      </w:r>
                    </w:p>
                    <w:p w14:paraId="2C9FEC9A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Write report </w:t>
                      </w:r>
                    </w:p>
                    <w:p w14:paraId="7827DE86" w14:textId="0E4498A1" w:rsidR="00F040DF" w:rsidRDefault="000D0594" w:rsidP="000D0594">
                      <w:r>
                        <w:t>Prepare presentation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475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742475">
        <w:rPr>
          <w:rFonts w:cstheme="minorHAnsi"/>
          <w:bCs/>
        </w:rPr>
        <w:br/>
      </w:r>
      <w:r w:rsidR="00742475">
        <w:rPr>
          <w:rFonts w:cstheme="minorHAnsi"/>
          <w:bCs/>
        </w:rPr>
        <w:br/>
      </w:r>
    </w:p>
    <w:p w14:paraId="10E9049A" w14:textId="12F0E9DF" w:rsidR="00742475" w:rsidRDefault="00F040DF" w:rsidP="00742475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AC32E03" wp14:editId="1B1A709B">
                <wp:simplePos x="0" y="0"/>
                <wp:positionH relativeFrom="margin">
                  <wp:align>center</wp:align>
                </wp:positionH>
                <wp:positionV relativeFrom="paragraph">
                  <wp:posOffset>318094</wp:posOffset>
                </wp:positionV>
                <wp:extent cx="5856051" cy="972766"/>
                <wp:effectExtent l="0" t="0" r="11430" b="184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972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78DEB" w14:textId="605EA7AC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tasks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outlining how they can be done concurrently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DE5779D" w14:textId="430C5EBE" w:rsidR="00F040DF" w:rsidRDefault="000D0594" w:rsidP="000D0594">
                            <w:r>
                              <w:t>“Write report” and “prepare presentation” can be done at the same time as they can be performed by different students (using the same data).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2E03" id="_x0000_s1033" type="#_x0000_t202" style="position:absolute;left:0;text-align:left;margin-left:0;margin-top:25.05pt;width:461.1pt;height:76.6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">
                <v:textbox>
                  <w:txbxContent>
                    <w:p w14:paraId="5BF78DEB" w14:textId="605EA7AC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tasks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outlining how they can be done concurrently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3DE5779D" w14:textId="430C5EBE" w:rsidR="00F040DF" w:rsidRDefault="000D0594" w:rsidP="000D0594">
                      <w:r>
                        <w:t>“Write report” and “prepare presentation” can be done at the same time as they can be performed by different students (using the same data).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475" w:rsidRPr="00742475">
        <w:rPr>
          <w:rFonts w:cstheme="minorHAnsi"/>
          <w:bCs/>
        </w:rPr>
        <w:t xml:space="preserve">Outline how </w:t>
      </w:r>
      <w:r w:rsidR="00742475" w:rsidRPr="00742475">
        <w:rPr>
          <w:rFonts w:cstheme="minorHAnsi"/>
          <w:b/>
          <w:bCs/>
        </w:rPr>
        <w:t>two</w:t>
      </w:r>
      <w:r w:rsidR="00742475" w:rsidRPr="00742475">
        <w:rPr>
          <w:rFonts w:cstheme="minorHAnsi"/>
          <w:bCs/>
        </w:rPr>
        <w:t xml:space="preserve"> of the tasks identified in part (a) could be completed concurrently. </w:t>
      </w:r>
      <w:r w:rsidR="00742475">
        <w:rPr>
          <w:rFonts w:cstheme="minorHAnsi"/>
          <w:bCs/>
        </w:rPr>
        <w:t xml:space="preserve">                       </w:t>
      </w:r>
      <w:r w:rsidR="00742475" w:rsidRPr="00742475">
        <w:rPr>
          <w:rFonts w:cstheme="minorHAnsi"/>
          <w:bCs/>
        </w:rPr>
        <w:t>[2]</w:t>
      </w:r>
      <w:r w:rsidR="00742475">
        <w:rPr>
          <w:rFonts w:cstheme="minorHAnsi"/>
          <w:bCs/>
        </w:rPr>
        <w:br/>
      </w:r>
      <w:r w:rsidR="00742475">
        <w:rPr>
          <w:rFonts w:cstheme="minorHAnsi"/>
          <w:bCs/>
        </w:rPr>
        <w:br/>
      </w:r>
      <w:r w:rsidR="00742475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742475">
        <w:rPr>
          <w:rFonts w:cstheme="minorHAnsi"/>
          <w:bCs/>
        </w:rPr>
        <w:br/>
      </w:r>
    </w:p>
    <w:p w14:paraId="7226D11C" w14:textId="21CC739F" w:rsidR="00742475" w:rsidRPr="00E92CB3" w:rsidRDefault="00742475" w:rsidP="00E92CB3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>Draw a Gantt chart to show the tasks from part (a), indicating the concurrency outlined</w:t>
      </w:r>
      <w:r w:rsidR="00E92CB3">
        <w:rPr>
          <w:rFonts w:cstheme="minorHAnsi"/>
          <w:bCs/>
        </w:rPr>
        <w:br/>
      </w:r>
      <w:r w:rsidRPr="00E92CB3">
        <w:rPr>
          <w:rFonts w:cstheme="minorHAnsi"/>
          <w:bCs/>
        </w:rPr>
        <w:t xml:space="preserve">in part (b). You do not need to include the timings for the tasks. </w:t>
      </w:r>
      <w:r w:rsidR="00E92CB3" w:rsidRPr="00E92CB3">
        <w:rPr>
          <w:rFonts w:cstheme="minorHAnsi"/>
          <w:bCs/>
        </w:rPr>
        <w:t xml:space="preserve">                                                           </w:t>
      </w:r>
      <w:r w:rsidRPr="00E92CB3">
        <w:rPr>
          <w:rFonts w:cstheme="minorHAnsi"/>
          <w:bCs/>
        </w:rPr>
        <w:t>[2]</w:t>
      </w:r>
    </w:p>
    <w:p w14:paraId="4D55F694" w14:textId="75E1642E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2CD1F70" w14:textId="73392A26" w:rsidR="00EC2A4D" w:rsidRDefault="00F040DF" w:rsidP="00EC2A4D">
      <w:pPr>
        <w:pStyle w:val="ListParagraph"/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312E013" wp14:editId="08D87FF3">
                <wp:simplePos x="0" y="0"/>
                <wp:positionH relativeFrom="margin">
                  <wp:align>center</wp:align>
                </wp:positionH>
                <wp:positionV relativeFrom="paragraph">
                  <wp:posOffset>16537</wp:posOffset>
                </wp:positionV>
                <wp:extent cx="5856051" cy="1916348"/>
                <wp:effectExtent l="0" t="0" r="11430" b="273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19163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FB34A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correctly labelled chart illustrating the order of tasks from part (a)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showing the concurrency from part (b). </w:t>
                            </w:r>
                          </w:p>
                          <w:p w14:paraId="2433E6D5" w14:textId="0920593F" w:rsidR="00F040DF" w:rsidRDefault="000D0594" w:rsidP="000D059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For example:</w:t>
                            </w:r>
                          </w:p>
                          <w:p w14:paraId="390C856D" w14:textId="0A545F34" w:rsidR="000D0594" w:rsidRDefault="000D0594" w:rsidP="000D05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D50197" wp14:editId="7169C48B">
                                  <wp:extent cx="5664200" cy="120459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4200" cy="1204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E013" id="_x0000_s1034" type="#_x0000_t202" style="position:absolute;left:0;text-align:left;margin-left:0;margin-top:1.3pt;width:461.1pt;height:150.9pt;z-index:-251639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">
                <v:textbox>
                  <w:txbxContent>
                    <w:p w14:paraId="4F4FB34A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correctly labelled chart illustrating the order of tasks from part (a)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showing the concurrency from part (b). </w:t>
                      </w:r>
                    </w:p>
                    <w:p w14:paraId="2433E6D5" w14:textId="0920593F" w:rsidR="00F040DF" w:rsidRDefault="000D0594" w:rsidP="000D059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For example:</w:t>
                      </w:r>
                    </w:p>
                    <w:p w14:paraId="390C856D" w14:textId="0A545F34" w:rsidR="000D0594" w:rsidRDefault="000D0594" w:rsidP="000D0594">
                      <w:r>
                        <w:rPr>
                          <w:noProof/>
                        </w:rPr>
                        <w:drawing>
                          <wp:inline distT="0" distB="0" distL="0" distR="0" wp14:anchorId="61D50197" wp14:editId="7169C48B">
                            <wp:extent cx="5664200" cy="1204595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4200" cy="1204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0F3BA4" w14:textId="06700D46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3B9F24D" w14:textId="5F912C78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F63CFC8" w14:textId="132723D8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F96D66E" w14:textId="38AD264F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59F28B0" w14:textId="0BBAF5DE" w:rsidR="00EC2A4D" w:rsidRPr="000D0594" w:rsidRDefault="000D0594" w:rsidP="000D0594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D2263AE" w14:textId="3B7C5FC5" w:rsidR="00EC2A4D" w:rsidRPr="009B0AC2" w:rsidRDefault="00EC2A4D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CB64DB" w14:textId="77777777" w:rsidR="009B0AC2" w:rsidRPr="009B0AC2" w:rsidRDefault="009B0AC2" w:rsidP="009B0AC2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t>An insurance company holds a large database of information about its customers, including</w:t>
      </w:r>
    </w:p>
    <w:p w14:paraId="2CD14BA3" w14:textId="67F0CE56" w:rsidR="00EC2A4D" w:rsidRDefault="009B0AC2" w:rsidP="009B0AC2">
      <w:pPr>
        <w:pStyle w:val="ListParagraph"/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t>the date of their next payment.</w:t>
      </w:r>
    </w:p>
    <w:p w14:paraId="6C9C77FE" w14:textId="2DD5F8FE" w:rsidR="009B0AC2" w:rsidRDefault="009B0AC2" w:rsidP="009B0AC2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 w:rsidRPr="009B0AC2">
        <w:rPr>
          <w:rFonts w:cstheme="minorHAnsi"/>
          <w:bCs/>
        </w:rPr>
        <w:t>Once a month the database is searched to compile the following lists:</w:t>
      </w:r>
      <w:r>
        <w:rPr>
          <w:rFonts w:cstheme="minorHAnsi"/>
          <w:bCs/>
        </w:rPr>
        <w:br/>
      </w:r>
    </w:p>
    <w:p w14:paraId="1C7BCDC7" w14:textId="0A020FBD" w:rsidR="009B0AC2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/>
          <w:bCs/>
        </w:rPr>
        <w:t>list 1</w:t>
      </w:r>
      <w:r w:rsidRPr="009B0AC2">
        <w:rPr>
          <w:rFonts w:cstheme="minorHAnsi"/>
          <w:bCs/>
        </w:rPr>
        <w:t xml:space="preserve">: customers whose next payment date will be </w:t>
      </w:r>
      <w:r w:rsidRPr="009B0AC2">
        <w:rPr>
          <w:rFonts w:cstheme="minorHAnsi"/>
          <w:b/>
          <w:bCs/>
        </w:rPr>
        <w:t>within</w:t>
      </w:r>
      <w:r w:rsidRPr="009B0AC2">
        <w:rPr>
          <w:rFonts w:cstheme="minorHAnsi"/>
          <w:bCs/>
        </w:rPr>
        <w:t xml:space="preserve"> the next 30 days</w:t>
      </w:r>
      <w:r>
        <w:rPr>
          <w:rFonts w:cstheme="minorHAnsi"/>
          <w:bCs/>
        </w:rPr>
        <w:br/>
      </w:r>
    </w:p>
    <w:p w14:paraId="3F32D091" w14:textId="77777777" w:rsidR="009B0AC2" w:rsidRPr="009B0AC2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/>
          <w:bCs/>
        </w:rPr>
        <w:t>list 2</w:t>
      </w:r>
      <w:r w:rsidRPr="009B0AC2">
        <w:rPr>
          <w:rFonts w:cstheme="minorHAnsi"/>
          <w:bCs/>
        </w:rPr>
        <w:t xml:space="preserve">: customers whose payment date has passed by </w:t>
      </w:r>
      <w:r w:rsidRPr="009B0AC2">
        <w:rPr>
          <w:rFonts w:cstheme="minorHAnsi"/>
          <w:b/>
          <w:bCs/>
        </w:rPr>
        <w:t>more than</w:t>
      </w:r>
      <w:r w:rsidRPr="009B0AC2">
        <w:rPr>
          <w:rFonts w:cstheme="minorHAnsi"/>
          <w:bCs/>
        </w:rPr>
        <w:t xml:space="preserve"> 14 days but</w:t>
      </w:r>
    </w:p>
    <w:p w14:paraId="1A39F3AE" w14:textId="0C2284AE" w:rsidR="009B0AC2" w:rsidRDefault="009B0AC2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9B0AC2">
        <w:rPr>
          <w:rFonts w:cstheme="minorHAnsi"/>
          <w:b/>
          <w:bCs/>
        </w:rPr>
        <w:t>less than</w:t>
      </w:r>
      <w:r w:rsidRPr="009B0AC2">
        <w:rPr>
          <w:rFonts w:cstheme="minorHAnsi"/>
          <w:bCs/>
        </w:rPr>
        <w:t xml:space="preserve">, or </w:t>
      </w:r>
      <w:r w:rsidRPr="009B0AC2">
        <w:rPr>
          <w:rFonts w:cstheme="minorHAnsi"/>
          <w:b/>
          <w:bCs/>
        </w:rPr>
        <w:t>equal to</w:t>
      </w:r>
      <w:r w:rsidRPr="009B0AC2">
        <w:rPr>
          <w:rFonts w:cstheme="minorHAnsi"/>
          <w:bCs/>
        </w:rPr>
        <w:t>, 30 days</w:t>
      </w:r>
      <w:r>
        <w:rPr>
          <w:rFonts w:cstheme="minorHAnsi"/>
          <w:bCs/>
        </w:rPr>
        <w:br/>
      </w:r>
    </w:p>
    <w:p w14:paraId="7915DEE5" w14:textId="2348B179" w:rsidR="009B0AC2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/>
          <w:bCs/>
        </w:rPr>
        <w:t>list 3</w:t>
      </w:r>
      <w:r w:rsidRPr="009B0AC2">
        <w:rPr>
          <w:rFonts w:cstheme="minorHAnsi"/>
          <w:bCs/>
        </w:rPr>
        <w:t xml:space="preserve">: customers whose payment date has passed by </w:t>
      </w:r>
      <w:r w:rsidRPr="009B0AC2">
        <w:rPr>
          <w:rFonts w:cstheme="minorHAnsi"/>
          <w:b/>
          <w:bCs/>
        </w:rPr>
        <w:t>more than</w:t>
      </w:r>
      <w:r w:rsidRPr="009B0AC2">
        <w:rPr>
          <w:rFonts w:cstheme="minorHAnsi"/>
          <w:bCs/>
        </w:rPr>
        <w:t xml:space="preserve"> 30 days.</w:t>
      </w:r>
      <w:r>
        <w:rPr>
          <w:rFonts w:cstheme="minorHAnsi"/>
          <w:bCs/>
        </w:rPr>
        <w:t xml:space="preserve"> </w:t>
      </w:r>
    </w:p>
    <w:p w14:paraId="4C4D0535" w14:textId="1E76F814" w:rsidR="009B0AC2" w:rsidRDefault="009B0AC2" w:rsidP="009B0AC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="00E92CB3">
        <w:rPr>
          <w:rFonts w:cstheme="minorHAnsi"/>
        </w:rPr>
        <w:t>C</w:t>
      </w:r>
      <w:r w:rsidRPr="009B0AC2">
        <w:rPr>
          <w:rFonts w:cstheme="minorHAnsi"/>
        </w:rPr>
        <w:t>ustomers who are in list 3 are flagged for deletion.</w:t>
      </w:r>
    </w:p>
    <w:p w14:paraId="5517D41B" w14:textId="0E30FC88" w:rsidR="000D0594" w:rsidRDefault="000D0594" w:rsidP="009B0AC2">
      <w:pPr>
        <w:tabs>
          <w:tab w:val="right" w:pos="9270"/>
        </w:tabs>
        <w:rPr>
          <w:rFonts w:cstheme="minorHAnsi"/>
        </w:rPr>
      </w:pPr>
    </w:p>
    <w:p w14:paraId="0854B664" w14:textId="34E5CAA8" w:rsidR="000D0594" w:rsidRDefault="000D0594" w:rsidP="009B0AC2">
      <w:pPr>
        <w:tabs>
          <w:tab w:val="right" w:pos="9270"/>
        </w:tabs>
        <w:rPr>
          <w:rFonts w:cstheme="minorHAnsi"/>
        </w:rPr>
      </w:pPr>
    </w:p>
    <w:p w14:paraId="6E9C6EF0" w14:textId="0258DA36" w:rsidR="000D0594" w:rsidRDefault="000D0594" w:rsidP="009B0AC2">
      <w:pPr>
        <w:tabs>
          <w:tab w:val="right" w:pos="9270"/>
        </w:tabs>
        <w:rPr>
          <w:rFonts w:cstheme="minorHAnsi"/>
        </w:rPr>
      </w:pPr>
    </w:p>
    <w:p w14:paraId="25B8082F" w14:textId="201EC041" w:rsidR="000D0594" w:rsidRDefault="000D0594" w:rsidP="009B0AC2">
      <w:pPr>
        <w:tabs>
          <w:tab w:val="right" w:pos="9270"/>
        </w:tabs>
        <w:rPr>
          <w:rFonts w:cstheme="minorHAnsi"/>
        </w:rPr>
      </w:pPr>
    </w:p>
    <w:p w14:paraId="56C24B8A" w14:textId="76D8C35F" w:rsidR="000D0594" w:rsidRDefault="000D0594" w:rsidP="009B0AC2">
      <w:pPr>
        <w:tabs>
          <w:tab w:val="right" w:pos="9270"/>
        </w:tabs>
        <w:rPr>
          <w:rFonts w:cstheme="minorHAnsi"/>
        </w:rPr>
      </w:pPr>
    </w:p>
    <w:p w14:paraId="74CC1655" w14:textId="5481C0C6" w:rsidR="000D0594" w:rsidRDefault="000D0594" w:rsidP="009B0AC2">
      <w:pPr>
        <w:tabs>
          <w:tab w:val="right" w:pos="9270"/>
        </w:tabs>
        <w:rPr>
          <w:rFonts w:cstheme="minorHAnsi"/>
        </w:rPr>
      </w:pPr>
    </w:p>
    <w:p w14:paraId="10CD5C8D" w14:textId="316440ED" w:rsidR="000D0594" w:rsidRDefault="000D0594" w:rsidP="009B0AC2">
      <w:pPr>
        <w:tabs>
          <w:tab w:val="right" w:pos="9270"/>
        </w:tabs>
        <w:rPr>
          <w:rFonts w:cstheme="minorHAnsi"/>
        </w:rPr>
      </w:pPr>
    </w:p>
    <w:p w14:paraId="6E1B844F" w14:textId="30AFBE17" w:rsidR="000D0594" w:rsidRDefault="000D0594" w:rsidP="009B0AC2">
      <w:pPr>
        <w:tabs>
          <w:tab w:val="right" w:pos="9270"/>
        </w:tabs>
        <w:rPr>
          <w:rFonts w:cstheme="minorHAnsi"/>
        </w:rPr>
      </w:pPr>
    </w:p>
    <w:p w14:paraId="611C47B4" w14:textId="77777777" w:rsidR="000D0594" w:rsidRDefault="000D0594" w:rsidP="009B0AC2">
      <w:pPr>
        <w:tabs>
          <w:tab w:val="right" w:pos="9270"/>
        </w:tabs>
        <w:rPr>
          <w:rFonts w:cstheme="minorHAnsi"/>
        </w:rPr>
      </w:pPr>
    </w:p>
    <w:p w14:paraId="32C179E7" w14:textId="77777777" w:rsidR="009B0AC2" w:rsidRDefault="009B0AC2" w:rsidP="009B0AC2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9B0AC2">
        <w:rPr>
          <w:rFonts w:cstheme="minorHAnsi"/>
        </w:rPr>
        <w:lastRenderedPageBreak/>
        <w:t xml:space="preserve">Construct an algorithm to illustrate the monthly process described above. </w:t>
      </w:r>
      <w:r>
        <w:rPr>
          <w:rFonts w:cstheme="minorHAnsi"/>
        </w:rPr>
        <w:t xml:space="preserve">                                                       </w:t>
      </w:r>
      <w:r w:rsidRPr="009B0AC2">
        <w:rPr>
          <w:rFonts w:cstheme="minorHAnsi"/>
        </w:rPr>
        <w:t>[6]</w:t>
      </w:r>
    </w:p>
    <w:p w14:paraId="654FEB9C" w14:textId="47B9B897" w:rsidR="000E34AB" w:rsidRDefault="00F040DF" w:rsidP="000E34AB">
      <w:pPr>
        <w:tabs>
          <w:tab w:val="right" w:pos="9270"/>
        </w:tabs>
        <w:rPr>
          <w:rFonts w:ascii="ArialMT" w:hAnsi="ArialMT" w:cs="ArialMT"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F5E92EA" wp14:editId="4D125CD9">
                <wp:simplePos x="0" y="0"/>
                <wp:positionH relativeFrom="margin">
                  <wp:align>center</wp:align>
                </wp:positionH>
                <wp:positionV relativeFrom="paragraph">
                  <wp:posOffset>74268</wp:posOffset>
                </wp:positionV>
                <wp:extent cx="5856051" cy="4221805"/>
                <wp:effectExtent l="0" t="0" r="11430" b="266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422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3B1E3" w14:textId="1C5A7499" w:rsidR="00F040DF" w:rsidRDefault="000D0594" w:rsidP="00F040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37CFD9" wp14:editId="7F65B216">
                                  <wp:extent cx="5706209" cy="3861881"/>
                                  <wp:effectExtent l="0" t="0" r="8890" b="571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9396" cy="38708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92EA" id="_x0000_s1035" type="#_x0000_t202" style="position:absolute;margin-left:0;margin-top:5.85pt;width:461.1pt;height:332.45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">
                <v:textbox>
                  <w:txbxContent>
                    <w:p w14:paraId="2273B1E3" w14:textId="1C5A7499" w:rsidR="00F040DF" w:rsidRDefault="000D0594" w:rsidP="00F040DF">
                      <w:r>
                        <w:rPr>
                          <w:noProof/>
                        </w:rPr>
                        <w:drawing>
                          <wp:inline distT="0" distB="0" distL="0" distR="0" wp14:anchorId="5537CFD9" wp14:editId="7F65B216">
                            <wp:extent cx="5706209" cy="3861881"/>
                            <wp:effectExtent l="0" t="0" r="8890" b="571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9396" cy="38708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AC2" w:rsidRPr="009B0AC2">
        <w:rPr>
          <w:rFonts w:cstheme="minorHAnsi"/>
        </w:rPr>
        <w:br/>
      </w:r>
      <w:r w:rsidR="000E34AB">
        <w:rPr>
          <w:rFonts w:ascii="ArialMT" w:hAnsi="ArialMT" w:cs="ArialMT"/>
        </w:rPr>
        <w:t xml:space="preserve">           </w:t>
      </w:r>
      <w:r w:rsidR="00E92CB3">
        <w:rPr>
          <w:rFonts w:ascii="ArialMT" w:hAnsi="ArialMT" w:cs="ArialMT"/>
        </w:rPr>
        <w:br/>
      </w:r>
      <w:r w:rsidR="00E92CB3">
        <w:rPr>
          <w:rFonts w:ascii="ArialMT" w:hAnsi="ArialMT" w:cs="ArialMT"/>
        </w:rPr>
        <w:br/>
      </w:r>
      <w:r w:rsidR="00E92CB3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  <w:r w:rsidR="000D0594">
        <w:rPr>
          <w:rFonts w:ascii="ArialMT" w:hAnsi="ArialMT" w:cs="ArialMT"/>
        </w:rPr>
        <w:br/>
      </w:r>
    </w:p>
    <w:p w14:paraId="3744A46D" w14:textId="77777777" w:rsidR="000E34AB" w:rsidRDefault="000E34AB" w:rsidP="000E34AB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</w:p>
    <w:p w14:paraId="01DA735E" w14:textId="42C83C52" w:rsidR="009B0AC2" w:rsidRPr="000E34AB" w:rsidRDefault="000E34AB" w:rsidP="000E34AB">
      <w:pPr>
        <w:tabs>
          <w:tab w:val="right" w:pos="9270"/>
        </w:tabs>
        <w:rPr>
          <w:rFonts w:ascii="ArialMT" w:hAnsi="ArialMT" w:cs="ArialMT"/>
        </w:rPr>
      </w:pPr>
      <w:r>
        <w:rPr>
          <w:rFonts w:cstheme="minorHAnsi"/>
        </w:rPr>
        <w:t xml:space="preserve">              </w:t>
      </w:r>
      <w:r w:rsidR="009B0AC2" w:rsidRPr="000E34AB">
        <w:rPr>
          <w:rFonts w:cstheme="minorHAnsi"/>
        </w:rPr>
        <w:t>After the lists have been compiled, the following messages are sent out to customers.</w:t>
      </w:r>
    </w:p>
    <w:p w14:paraId="21DD8FBE" w14:textId="4BE04231" w:rsidR="000E34AB" w:rsidRPr="000E34AB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A reminder is sent to customers in list 1.</w:t>
      </w:r>
      <w:r w:rsidR="000E34AB">
        <w:rPr>
          <w:rFonts w:ascii="ArialMT" w:hAnsi="ArialMT" w:cs="ArialMT"/>
        </w:rPr>
        <w:br/>
      </w:r>
    </w:p>
    <w:p w14:paraId="59F5878C" w14:textId="3B5DF5A7" w:rsidR="000E34AB" w:rsidRDefault="000E34AB" w:rsidP="000E34AB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A warning that payments are more than 14 days overdue is sent to customers in list 2.</w:t>
      </w:r>
      <w:r>
        <w:rPr>
          <w:rFonts w:cstheme="minorHAnsi"/>
        </w:rPr>
        <w:br/>
      </w:r>
    </w:p>
    <w:p w14:paraId="09BBC172" w14:textId="65628F97" w:rsidR="009B0AC2" w:rsidRPr="009B0AC2" w:rsidRDefault="000E34AB" w:rsidP="000E34AB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cancellation of contract is sent to customers in list 3.</w:t>
      </w:r>
      <w:r>
        <w:rPr>
          <w:rFonts w:cstheme="minorHAnsi"/>
        </w:rPr>
        <w:t xml:space="preserve"> </w:t>
      </w:r>
      <w:r w:rsidR="009B0AC2" w:rsidRPr="009B0AC2">
        <w:rPr>
          <w:rFonts w:cstheme="minorHAnsi"/>
        </w:rPr>
        <w:br/>
      </w:r>
    </w:p>
    <w:p w14:paraId="752B8EF1" w14:textId="77777777" w:rsidR="009B0AC2" w:rsidRPr="009B0AC2" w:rsidRDefault="009B0AC2" w:rsidP="009B0AC2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9B0AC2">
        <w:rPr>
          <w:rFonts w:cstheme="minorHAnsi"/>
        </w:rPr>
        <w:t>Explain how the lists could be used to merge the data from the database with a</w:t>
      </w:r>
    </w:p>
    <w:p w14:paraId="2317B1CF" w14:textId="56ABCAFD" w:rsidR="009B0AC2" w:rsidRPr="009B0AC2" w:rsidRDefault="009B0AC2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9B0AC2">
        <w:rPr>
          <w:rFonts w:cstheme="minorHAnsi"/>
        </w:rPr>
        <w:t>word processor to create these messages automatically for sending either by post</w:t>
      </w:r>
    </w:p>
    <w:p w14:paraId="45D36918" w14:textId="7E574DC2" w:rsidR="009B0AC2" w:rsidRDefault="00F040DF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7FCDE05" wp14:editId="396ABB9C">
                <wp:simplePos x="0" y="0"/>
                <wp:positionH relativeFrom="margin">
                  <wp:align>center</wp:align>
                </wp:positionH>
                <wp:positionV relativeFrom="paragraph">
                  <wp:posOffset>317460</wp:posOffset>
                </wp:positionV>
                <wp:extent cx="5856051" cy="1322962"/>
                <wp:effectExtent l="0" t="0" r="11430" b="1079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13229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80B20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63FBC11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(Using a mail merge facility); </w:t>
                            </w:r>
                          </w:p>
                          <w:p w14:paraId="461EB22A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Template for each type of reminder created in the word processor; </w:t>
                            </w:r>
                          </w:p>
                          <w:p w14:paraId="22A5D4DE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Lists created with customer ID; </w:t>
                            </w:r>
                          </w:p>
                          <w:p w14:paraId="4EE419CC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Linked to customer details in database; </w:t>
                            </w:r>
                          </w:p>
                          <w:p w14:paraId="1FBE7616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Appropriate details merged/inserted into template; </w:t>
                            </w:r>
                          </w:p>
                          <w:p w14:paraId="01B5A867" w14:textId="68C4EEB3" w:rsidR="00F040DF" w:rsidRDefault="000D0594" w:rsidP="000D0594">
                            <w:r>
                              <w:t xml:space="preserve">Email lists </w:t>
                            </w:r>
                            <w:proofErr w:type="gramStart"/>
                            <w:r>
                              <w:t>created</w:t>
                            </w:r>
                            <w:proofErr w:type="gramEnd"/>
                            <w:r>
                              <w:t xml:space="preserve"> and sent / letters printed and sent;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DE05" id="_x0000_s1036" type="#_x0000_t202" style="position:absolute;left:0;text-align:left;margin-left:0;margin-top:25pt;width:461.1pt;height:104.15pt;z-index:-2516357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">
                <v:textbox>
                  <w:txbxContent>
                    <w:p w14:paraId="57280B20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63FBC11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(Using a mail merge facility); </w:t>
                      </w:r>
                    </w:p>
                    <w:p w14:paraId="461EB22A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Template for each type of reminder created in the word processor; </w:t>
                      </w:r>
                    </w:p>
                    <w:p w14:paraId="22A5D4DE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Lists created with customer ID; </w:t>
                      </w:r>
                    </w:p>
                    <w:p w14:paraId="4EE419CC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Linked to customer details in database; </w:t>
                      </w:r>
                    </w:p>
                    <w:p w14:paraId="1FBE7616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Appropriate details merged/inserted into template; </w:t>
                      </w:r>
                    </w:p>
                    <w:p w14:paraId="01B5A867" w14:textId="68C4EEB3" w:rsidR="00F040DF" w:rsidRDefault="000D0594" w:rsidP="000D0594">
                      <w:r>
                        <w:t xml:space="preserve">Email lists </w:t>
                      </w:r>
                      <w:proofErr w:type="gramStart"/>
                      <w:r>
                        <w:t>created</w:t>
                      </w:r>
                      <w:proofErr w:type="gramEnd"/>
                      <w:r>
                        <w:t xml:space="preserve"> and sent / letters printed and sent;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AC2" w:rsidRPr="009B0AC2">
        <w:rPr>
          <w:rFonts w:cstheme="minorHAnsi"/>
        </w:rPr>
        <w:t>or by email.</w:t>
      </w:r>
      <w:r w:rsidR="009B0AC2">
        <w:rPr>
          <w:rFonts w:cstheme="minorHAnsi"/>
        </w:rPr>
        <w:t xml:space="preserve">                                                       </w:t>
      </w:r>
      <w:r w:rsidR="009B0AC2" w:rsidRPr="009B0AC2">
        <w:rPr>
          <w:rFonts w:cstheme="minorHAnsi"/>
        </w:rPr>
        <w:t xml:space="preserve"> </w:t>
      </w:r>
      <w:r w:rsidR="009B0AC2">
        <w:rPr>
          <w:rFonts w:cstheme="minorHAnsi"/>
        </w:rPr>
        <w:t xml:space="preserve">                                                                                                              </w:t>
      </w:r>
      <w:r w:rsidR="009B0AC2" w:rsidRPr="009B0AC2">
        <w:rPr>
          <w:rFonts w:cstheme="minorHAnsi"/>
        </w:rPr>
        <w:t>[4]</w:t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D0594">
        <w:rPr>
          <w:rFonts w:cstheme="minorHAnsi"/>
        </w:rPr>
        <w:br/>
      </w:r>
      <w:r w:rsidR="000D0594">
        <w:rPr>
          <w:rFonts w:cstheme="minorHAnsi"/>
        </w:rPr>
        <w:br/>
      </w:r>
      <w:r w:rsidR="000D0594">
        <w:rPr>
          <w:rFonts w:cstheme="minorHAnsi"/>
        </w:rPr>
        <w:br/>
      </w:r>
      <w:r w:rsidR="000E34AB">
        <w:rPr>
          <w:rFonts w:cstheme="minorHAnsi"/>
        </w:rPr>
        <w:br/>
      </w:r>
    </w:p>
    <w:p w14:paraId="764F06CE" w14:textId="50C50C70" w:rsidR="000D0594" w:rsidRDefault="000D0594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27B0B6A" w14:textId="3571BC79" w:rsidR="000D0594" w:rsidRDefault="000D0594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7583510" w14:textId="77777777" w:rsidR="000D0594" w:rsidRDefault="000D0594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EF87C4D" w14:textId="53157320" w:rsidR="000E34AB" w:rsidRDefault="00F040DF" w:rsidP="000E34AB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F40C6B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78EE73CE" wp14:editId="4EEA3CF3">
                <wp:simplePos x="0" y="0"/>
                <wp:positionH relativeFrom="margin">
                  <wp:align>center</wp:align>
                </wp:positionH>
                <wp:positionV relativeFrom="paragraph">
                  <wp:posOffset>395915</wp:posOffset>
                </wp:positionV>
                <wp:extent cx="5856051" cy="1274323"/>
                <wp:effectExtent l="0" t="0" r="11430" b="2159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1274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1F769" w14:textId="19BD2D51" w:rsidR="000D0594" w:rsidRDefault="000D0594" w:rsidP="000D0594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consequence of data loss to customers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consequence of data loss to the insurance company. </w:t>
                            </w:r>
                          </w:p>
                          <w:p w14:paraId="098046D5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80D5BA0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answer: </w:t>
                            </w:r>
                          </w:p>
                          <w:p w14:paraId="5380D2DB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Customers would not be reminded when they needed to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pay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and some may overlook payment, hence not be insured; </w:t>
                            </w:r>
                          </w:p>
                          <w:p w14:paraId="1986B384" w14:textId="1025EB36" w:rsidR="00F040DF" w:rsidRDefault="000D0594" w:rsidP="000D0594">
                            <w:r>
                              <w:t>The company could lose customers/ruin reputation;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73CE" id="_x0000_s1037" type="#_x0000_t202" style="position:absolute;left:0;text-align:left;margin-left:0;margin-top:31.15pt;width:461.1pt;height:100.35pt;z-index:-251633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">
                <v:textbox>
                  <w:txbxContent>
                    <w:p w14:paraId="3ED1F769" w14:textId="19BD2D51" w:rsidR="000D0594" w:rsidRDefault="000D0594" w:rsidP="000D0594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consequence of data loss to customers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consequence of data loss to the insurance company. </w:t>
                      </w:r>
                    </w:p>
                    <w:p w14:paraId="098046D5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80D5BA0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answer: </w:t>
                      </w:r>
                    </w:p>
                    <w:p w14:paraId="5380D2DB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Customers would not be reminded when they needed to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pay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and some may overlook payment, hence not be insured; </w:t>
                      </w:r>
                    </w:p>
                    <w:p w14:paraId="1986B384" w14:textId="1025EB36" w:rsidR="00F040DF" w:rsidRDefault="000D0594" w:rsidP="000D0594">
                      <w:r>
                        <w:t>The company could lose customers/ruin reputation;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4AB" w:rsidRPr="000E34AB">
        <w:rPr>
          <w:rFonts w:cstheme="minorHAnsi"/>
        </w:rPr>
        <w:t xml:space="preserve">Outline the consequences of data loss to customers and to the company. </w:t>
      </w:r>
      <w:r w:rsidR="000E34AB">
        <w:rPr>
          <w:rFonts w:cstheme="minorHAnsi"/>
        </w:rPr>
        <w:t xml:space="preserve">                                                      </w:t>
      </w:r>
      <w:r w:rsidR="000E34AB" w:rsidRPr="000E34AB">
        <w:rPr>
          <w:rFonts w:cstheme="minorHAnsi"/>
        </w:rPr>
        <w:t>[2]</w:t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</w:p>
    <w:p w14:paraId="5E8D32D1" w14:textId="0063F0BB" w:rsidR="000E34AB" w:rsidRDefault="00F040DF" w:rsidP="000E34AB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7E333E2" wp14:editId="10C51900">
                <wp:simplePos x="0" y="0"/>
                <wp:positionH relativeFrom="margin">
                  <wp:align>center</wp:align>
                </wp:positionH>
                <wp:positionV relativeFrom="paragraph">
                  <wp:posOffset>366098</wp:posOffset>
                </wp:positionV>
                <wp:extent cx="5856051" cy="2305455"/>
                <wp:effectExtent l="0" t="0" r="1143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230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4E018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EC5A8BF" w14:textId="6CCECE59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suitable measure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description related to the insurance company.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FE791C9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answers: </w:t>
                            </w:r>
                          </w:p>
                          <w:p w14:paraId="61D0A329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Mirror system; </w:t>
                            </w:r>
                          </w:p>
                          <w:p w14:paraId="1C103F41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 changes to the records made on two systems; </w:t>
                            </w:r>
                          </w:p>
                          <w:p w14:paraId="36574E8C" w14:textId="489A918E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one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fails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then the other holds all current data;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E6D1199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Off site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backup; </w:t>
                            </w:r>
                          </w:p>
                          <w:p w14:paraId="4948F206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Snapshots/backups made on a regular basis; </w:t>
                            </w:r>
                          </w:p>
                          <w:p w14:paraId="6DBDA9BA" w14:textId="0E79A90C" w:rsidR="00F040DF" w:rsidRDefault="000D0594" w:rsidP="000D0594">
                            <w:r>
                              <w:t xml:space="preserve">In the case of </w:t>
                            </w:r>
                            <w:proofErr w:type="gramStart"/>
                            <w:r>
                              <w:t>failure</w:t>
                            </w:r>
                            <w:proofErr w:type="gramEnd"/>
                            <w:r>
                              <w:t xml:space="preserve"> a dated/time stamped copy exists and the state up until then can be used to restore customer records;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33E2" id="_x0000_s1038" type="#_x0000_t202" style="position:absolute;left:0;text-align:left;margin-left:0;margin-top:28.85pt;width:461.1pt;height:181.55pt;z-index:-251631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">
                <v:textbox>
                  <w:txbxContent>
                    <w:p w14:paraId="1074E018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EC5A8BF" w14:textId="6CCECE59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suitable measure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description related to the insurance company.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2FE791C9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answers: </w:t>
                      </w:r>
                    </w:p>
                    <w:p w14:paraId="61D0A329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Mirror system; </w:t>
                      </w:r>
                    </w:p>
                    <w:p w14:paraId="1C103F41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 changes to the records made on two systems; </w:t>
                      </w:r>
                    </w:p>
                    <w:p w14:paraId="36574E8C" w14:textId="489A918E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one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fails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then the other holds all current data;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4E6D1199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Off site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backup; </w:t>
                      </w:r>
                    </w:p>
                    <w:p w14:paraId="4948F206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Snapshots/backups made on a regular basis; </w:t>
                      </w:r>
                    </w:p>
                    <w:p w14:paraId="6DBDA9BA" w14:textId="0E79A90C" w:rsidR="00F040DF" w:rsidRDefault="000D0594" w:rsidP="000D0594">
                      <w:r>
                        <w:t xml:space="preserve">In the case of </w:t>
                      </w:r>
                      <w:proofErr w:type="gramStart"/>
                      <w:r>
                        <w:t>failure</w:t>
                      </w:r>
                      <w:proofErr w:type="gramEnd"/>
                      <w:r>
                        <w:t xml:space="preserve"> a dated/time stamped copy exists and the state up until then can be used to restore customer records;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4AB" w:rsidRPr="000E34AB">
        <w:rPr>
          <w:rFonts w:cstheme="minorHAnsi"/>
        </w:rPr>
        <w:t xml:space="preserve">Describe </w:t>
      </w:r>
      <w:r w:rsidR="000E34AB" w:rsidRPr="000E34AB">
        <w:rPr>
          <w:rFonts w:cstheme="minorHAnsi"/>
          <w:b/>
        </w:rPr>
        <w:t>one</w:t>
      </w:r>
      <w:r w:rsidR="000E34AB" w:rsidRPr="000E34AB">
        <w:rPr>
          <w:rFonts w:cstheme="minorHAnsi"/>
        </w:rPr>
        <w:t xml:space="preserve"> method that the company could use to prevent data loss. </w:t>
      </w:r>
      <w:r w:rsidR="000E34AB">
        <w:rPr>
          <w:rFonts w:cstheme="minorHAnsi"/>
        </w:rPr>
        <w:t xml:space="preserve">                                                           </w:t>
      </w:r>
      <w:r w:rsidR="000E34AB" w:rsidRPr="000E34AB">
        <w:rPr>
          <w:rFonts w:cstheme="minorHAnsi"/>
        </w:rPr>
        <w:t>[3]</w:t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D0594">
        <w:rPr>
          <w:rFonts w:cstheme="minorHAnsi"/>
        </w:rPr>
        <w:br/>
      </w:r>
      <w:r w:rsidR="000D0594">
        <w:rPr>
          <w:rFonts w:cstheme="minorHAnsi"/>
        </w:rPr>
        <w:br/>
      </w:r>
      <w:r w:rsidR="000D0594">
        <w:rPr>
          <w:rFonts w:cstheme="minorHAnsi"/>
        </w:rPr>
        <w:br/>
      </w:r>
      <w:r w:rsidR="000D0594">
        <w:rPr>
          <w:rFonts w:cstheme="minorHAnsi"/>
        </w:rPr>
        <w:br/>
      </w:r>
      <w:r w:rsidR="000D0594">
        <w:rPr>
          <w:rFonts w:cstheme="minorHAnsi"/>
        </w:rPr>
        <w:br/>
      </w:r>
      <w:r w:rsidR="000D0594">
        <w:rPr>
          <w:rFonts w:cstheme="minorHAnsi"/>
        </w:rPr>
        <w:br/>
      </w:r>
      <w:r w:rsidR="000D0594">
        <w:rPr>
          <w:rFonts w:cstheme="minorHAnsi"/>
        </w:rPr>
        <w:br/>
      </w:r>
      <w:r w:rsidR="000D0594">
        <w:rPr>
          <w:rFonts w:cstheme="minorHAnsi"/>
        </w:rPr>
        <w:br/>
      </w:r>
    </w:p>
    <w:p w14:paraId="571D7E1A" w14:textId="77777777" w:rsidR="000E34AB" w:rsidRPr="000E34AB" w:rsidRDefault="000E34AB" w:rsidP="000E34AB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Six lawyers and one secretary work together in the same building and are connected via a</w:t>
      </w:r>
    </w:p>
    <w:p w14:paraId="674ABCD1" w14:textId="17F44FF4" w:rsidR="000E34AB" w:rsidRPr="000E34AB" w:rsidRDefault="000E34AB" w:rsidP="000E34AB">
      <w:pPr>
        <w:pStyle w:val="ListParagraph"/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LAN to a central server. Each has their own workstation.</w:t>
      </w:r>
      <w:r>
        <w:rPr>
          <w:rFonts w:cstheme="minorHAnsi"/>
        </w:rPr>
        <w:br/>
      </w:r>
    </w:p>
    <w:p w14:paraId="2A2C20BE" w14:textId="77777777" w:rsidR="000E34AB" w:rsidRPr="000E34AB" w:rsidRDefault="000E34AB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t>Outline the concept of the Open Systems Interconnection (OSI) model in</w:t>
      </w:r>
    </w:p>
    <w:p w14:paraId="057B1B5A" w14:textId="48A3CE8F" w:rsidR="009B0AC2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0E34AB">
        <w:rPr>
          <w:rFonts w:cstheme="minorHAnsi"/>
          <w:bCs/>
        </w:rPr>
        <w:t xml:space="preserve">communication across a network.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</w:t>
      </w:r>
      <w:r w:rsidRPr="000E34AB">
        <w:rPr>
          <w:rFonts w:cstheme="minorHAnsi"/>
          <w:bCs/>
        </w:rPr>
        <w:t>[3]</w:t>
      </w:r>
    </w:p>
    <w:p w14:paraId="7FC7BBE1" w14:textId="4F1733DE" w:rsidR="000E34AB" w:rsidRDefault="00F040DF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52303F6" wp14:editId="785991AB">
                <wp:simplePos x="0" y="0"/>
                <wp:positionH relativeFrom="margin">
                  <wp:align>center</wp:align>
                </wp:positionH>
                <wp:positionV relativeFrom="paragraph">
                  <wp:posOffset>93683</wp:posOffset>
                </wp:positionV>
                <wp:extent cx="5856051" cy="1605063"/>
                <wp:effectExtent l="0" t="0" r="11430" b="146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1605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C1332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039357D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OSI is a standardized system/model for network connection; </w:t>
                            </w:r>
                          </w:p>
                          <w:p w14:paraId="4DC5CB76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Consists of (7) layers; </w:t>
                            </w:r>
                          </w:p>
                          <w:p w14:paraId="381B398C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Each dealing with specific parts of network communication; </w:t>
                            </w:r>
                          </w:p>
                          <w:p w14:paraId="077B74DF" w14:textId="180AED8B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For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example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physical layer which defines the physical connection;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63F4DA7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the purpose of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any of the 7 layers. </w:t>
                            </w:r>
                          </w:p>
                          <w:p w14:paraId="4431DDE2" w14:textId="6592D3CF" w:rsidR="00F040DF" w:rsidRDefault="000D0594" w:rsidP="000D0594">
                            <w:r>
                              <w:rPr>
                                <w:i/>
                                <w:iCs/>
                              </w:rPr>
                              <w:t xml:space="preserve">If candidate lists all 7 layers with no specific example 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and a further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</w:rPr>
                              <w:t>if the purpose of at least one layer is given.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03F6" id="_x0000_s1039" type="#_x0000_t202" style="position:absolute;left:0;text-align:left;margin-left:0;margin-top:7.4pt;width:461.1pt;height:126.4pt;z-index:-2516295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">
                <v:textbox>
                  <w:txbxContent>
                    <w:p w14:paraId="4EBC1332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039357D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OSI is a standardized system/model for network connection; </w:t>
                      </w:r>
                    </w:p>
                    <w:p w14:paraId="4DC5CB76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Consists of (7) layers; </w:t>
                      </w:r>
                    </w:p>
                    <w:p w14:paraId="381B398C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Each dealing with specific parts of network communication; </w:t>
                      </w:r>
                    </w:p>
                    <w:p w14:paraId="077B74DF" w14:textId="180AED8B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For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example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physical layer which defines the physical connection;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br/>
                      </w:r>
                    </w:p>
                    <w:p w14:paraId="263F4DA7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the purpose of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any of the 7 layers. </w:t>
                      </w:r>
                    </w:p>
                    <w:p w14:paraId="4431DDE2" w14:textId="6592D3CF" w:rsidR="00F040DF" w:rsidRDefault="000D0594" w:rsidP="000D0594">
                      <w:r>
                        <w:rPr>
                          <w:i/>
                          <w:iCs/>
                        </w:rPr>
                        <w:t xml:space="preserve">If candidate lists all 7 layers with no specific example 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</w:rPr>
                        <w:t xml:space="preserve">and a further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</w:rPr>
                        <w:t>if the purpose of at least one layer is given.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48054C" w14:textId="2531C422" w:rsidR="000E34AB" w:rsidRDefault="000D0594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5E0BBD2" w14:textId="099233CB" w:rsidR="000E34AB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FAC04B5" w14:textId="215253AB" w:rsidR="000E34AB" w:rsidRDefault="00F040DF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CE5F2A2" wp14:editId="65E24C32">
                <wp:simplePos x="0" y="0"/>
                <wp:positionH relativeFrom="margin">
                  <wp:align>center</wp:align>
                </wp:positionH>
                <wp:positionV relativeFrom="paragraph">
                  <wp:posOffset>288912</wp:posOffset>
                </wp:positionV>
                <wp:extent cx="5856051" cy="1293779"/>
                <wp:effectExtent l="0" t="0" r="11430" b="209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1293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9A02A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54210B9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Protocols are a set of rules; </w:t>
                            </w:r>
                          </w:p>
                          <w:p w14:paraId="72885C26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facilitate a process being carried out correctly; </w:t>
                            </w:r>
                          </w:p>
                          <w:p w14:paraId="744420ED" w14:textId="77777777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(Used in each layer to ensure communication;) </w:t>
                            </w:r>
                          </w:p>
                          <w:p w14:paraId="74B01F80" w14:textId="68C889D9" w:rsidR="000D0594" w:rsidRDefault="000D0594" w:rsidP="000D059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For example (in the physical layer) the protocols could define the methods for opening and closing communication; </w:t>
                            </w:r>
                          </w:p>
                          <w:p w14:paraId="1CA801C3" w14:textId="23B57800" w:rsidR="00F040DF" w:rsidRDefault="000D0594" w:rsidP="000D0594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Do not accept examples which are not related to networks.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F2A2" id="_x0000_s1040" type="#_x0000_t202" style="position:absolute;left:0;text-align:left;margin-left:0;margin-top:22.75pt;width:461.1pt;height:101.85pt;z-index:-2516275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">
                <v:textbox>
                  <w:txbxContent>
                    <w:p w14:paraId="0DB9A02A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54210B9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Protocols are a set of rules; </w:t>
                      </w:r>
                    </w:p>
                    <w:p w14:paraId="72885C26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facilitate a process being carried out correctly; </w:t>
                      </w:r>
                    </w:p>
                    <w:p w14:paraId="744420ED" w14:textId="77777777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(Used in each layer to ensure communication;) </w:t>
                      </w:r>
                    </w:p>
                    <w:p w14:paraId="74B01F80" w14:textId="68C889D9" w:rsidR="000D0594" w:rsidRDefault="000D0594" w:rsidP="000D059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For example (in the physical layer) the protocols could define the methods for opening and closing communication; </w:t>
                      </w:r>
                    </w:p>
                    <w:p w14:paraId="1CA801C3" w14:textId="23B57800" w:rsidR="00F040DF" w:rsidRDefault="000D0594" w:rsidP="000D0594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Do not accept examples which are not related to networks.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4AB" w:rsidRPr="000E34AB">
        <w:rPr>
          <w:rFonts w:cstheme="minorHAnsi"/>
          <w:bCs/>
        </w:rPr>
        <w:t xml:space="preserve">Outline, with an example, the function of protocols. </w:t>
      </w:r>
      <w:r w:rsidR="000E34AB">
        <w:rPr>
          <w:rFonts w:cstheme="minorHAnsi"/>
          <w:bCs/>
        </w:rPr>
        <w:t xml:space="preserve">                                                                                            </w:t>
      </w:r>
      <w:r w:rsidR="000E34AB" w:rsidRPr="000E34AB">
        <w:rPr>
          <w:rFonts w:cstheme="minorHAnsi"/>
          <w:bCs/>
        </w:rPr>
        <w:t>[3]</w:t>
      </w:r>
      <w:r w:rsidR="000E34AB">
        <w:rPr>
          <w:rFonts w:cstheme="minorHAnsi"/>
          <w:bCs/>
        </w:rPr>
        <w:br/>
      </w:r>
      <w:r w:rsidR="00E92CB3">
        <w:rPr>
          <w:rFonts w:cstheme="minorHAnsi"/>
          <w:bCs/>
        </w:rPr>
        <w:br/>
      </w:r>
      <w:r w:rsidR="00E92CB3">
        <w:rPr>
          <w:rFonts w:cstheme="minorHAnsi"/>
          <w:bCs/>
        </w:rPr>
        <w:br/>
      </w:r>
      <w:r w:rsidR="00E92CB3"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 w:rsidR="000D0594">
        <w:rPr>
          <w:rFonts w:cstheme="minorHAnsi"/>
          <w:bCs/>
        </w:rPr>
        <w:br/>
      </w:r>
      <w:r w:rsidR="000D0594">
        <w:rPr>
          <w:rFonts w:cstheme="minorHAnsi"/>
          <w:bCs/>
        </w:rPr>
        <w:lastRenderedPageBreak/>
        <w:br/>
      </w:r>
    </w:p>
    <w:p w14:paraId="48D9B7AE" w14:textId="428F09DB" w:rsidR="000E34AB" w:rsidRPr="000E34AB" w:rsidRDefault="000E34AB" w:rsidP="00E92CB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="00E92CB3" w:rsidRPr="00E92CB3">
        <w:rPr>
          <w:rFonts w:cstheme="minorHAnsi"/>
          <w:bCs/>
        </w:rPr>
        <w:t>The LAN has one server, which is connected to the internet. The workstations are connected</w:t>
      </w:r>
      <w:r w:rsidR="00E92CB3">
        <w:rPr>
          <w:rFonts w:cstheme="minorHAnsi"/>
          <w:bCs/>
        </w:rPr>
        <w:br/>
        <w:t xml:space="preserve">              </w:t>
      </w:r>
      <w:r w:rsidR="00E92CB3" w:rsidRPr="00E92CB3">
        <w:rPr>
          <w:rFonts w:cstheme="minorHAnsi"/>
          <w:bCs/>
        </w:rPr>
        <w:t xml:space="preserve">to the server by cable. There is also a wireless </w:t>
      </w:r>
      <w:proofErr w:type="gramStart"/>
      <w:r w:rsidR="00E92CB3" w:rsidRPr="00E92CB3">
        <w:rPr>
          <w:rFonts w:cstheme="minorHAnsi"/>
          <w:bCs/>
        </w:rPr>
        <w:t>connection.</w:t>
      </w:r>
      <w:r w:rsidRPr="000E34AB">
        <w:rPr>
          <w:rFonts w:cstheme="minorHAnsi"/>
          <w:bCs/>
        </w:rPr>
        <w:t>.</w:t>
      </w:r>
      <w:proofErr w:type="gramEnd"/>
      <w:r>
        <w:rPr>
          <w:rFonts w:cstheme="minorHAnsi"/>
          <w:bCs/>
        </w:rPr>
        <w:br/>
      </w:r>
    </w:p>
    <w:p w14:paraId="5B51267D" w14:textId="595EBAEF" w:rsidR="000E34AB" w:rsidRDefault="00F040DF" w:rsidP="00E92CB3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70C5CA4A" wp14:editId="2D7B23F9">
                <wp:simplePos x="0" y="0"/>
                <wp:positionH relativeFrom="margin">
                  <wp:align>center</wp:align>
                </wp:positionH>
                <wp:positionV relativeFrom="paragraph">
                  <wp:posOffset>307731</wp:posOffset>
                </wp:positionV>
                <wp:extent cx="5856051" cy="2607013"/>
                <wp:effectExtent l="0" t="0" r="11430" b="222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2607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586B0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advantage with an elaboration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disadvantage with an elaboration,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13CDF76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example: </w:t>
                            </w:r>
                          </w:p>
                          <w:p w14:paraId="07557D53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 advantage is that lawyers can access quickly with mobile devices; </w:t>
                            </w:r>
                          </w:p>
                          <w:p w14:paraId="75B58941" w14:textId="385F42FB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Anywhere in the building and do not need to be at the workstation; </w:t>
                            </w:r>
                          </w:p>
                          <w:p w14:paraId="399968EE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05F73FB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Users can logon with their own devices (if properly configured); </w:t>
                            </w:r>
                          </w:p>
                          <w:p w14:paraId="78F13747" w14:textId="4D5B52D1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More familiar with interface/functions; </w:t>
                            </w:r>
                          </w:p>
                          <w:p w14:paraId="43850C65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8E2897D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One disadvantage is security as it could be possible to get to the server from a nearby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neighbourhood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if not very secure; </w:t>
                            </w:r>
                          </w:p>
                          <w:p w14:paraId="05C1736E" w14:textId="62394AD1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Less secure than the cabled system in the building; </w:t>
                            </w:r>
                          </w:p>
                          <w:p w14:paraId="4AF822BF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975EF77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Wireless signal could be weak in some parts of the building; </w:t>
                            </w:r>
                          </w:p>
                          <w:p w14:paraId="020529A1" w14:textId="6C70A462" w:rsidR="00F040DF" w:rsidRDefault="00913FC5" w:rsidP="00913FC5">
                            <w:r>
                              <w:t>Leading to frustrated/ineffective employees;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CA4A" id="_x0000_s1041" type="#_x0000_t202" style="position:absolute;left:0;text-align:left;margin-left:0;margin-top:24.25pt;width:461.1pt;height:205.3pt;z-index:-251625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">
                <v:textbox>
                  <w:txbxContent>
                    <w:p w14:paraId="47F586B0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advantage with an elaboration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disadvantage with an elaboration,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13CDF76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example: </w:t>
                      </w:r>
                    </w:p>
                    <w:p w14:paraId="07557D53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 advantage is that lawyers can access quickly with mobile devices; </w:t>
                      </w:r>
                    </w:p>
                    <w:p w14:paraId="75B58941" w14:textId="385F42FB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Anywhere in the building and do not need to be at the workstation; </w:t>
                      </w:r>
                    </w:p>
                    <w:p w14:paraId="399968EE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05F73FB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Users can logon with their own devices (if properly configured); </w:t>
                      </w:r>
                    </w:p>
                    <w:p w14:paraId="78F13747" w14:textId="4D5B52D1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More familiar with interface/functions; </w:t>
                      </w:r>
                    </w:p>
                    <w:p w14:paraId="43850C65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8E2897D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One disadvantage is security as it could be possible to get to the server from a nearby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neighbourhood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if not very secure; </w:t>
                      </w:r>
                    </w:p>
                    <w:p w14:paraId="05C1736E" w14:textId="62394AD1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Less secure than the cabled system in the building; </w:t>
                      </w:r>
                    </w:p>
                    <w:p w14:paraId="4AF822BF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975EF77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Wireless signal could be weak in some parts of the building; </w:t>
                      </w:r>
                    </w:p>
                    <w:p w14:paraId="020529A1" w14:textId="6C70A462" w:rsidR="00F040DF" w:rsidRDefault="00913FC5" w:rsidP="00913FC5">
                      <w:r>
                        <w:t>Leading to frustrated/ineffective employees;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CB3" w:rsidRPr="00E92CB3">
        <w:rPr>
          <w:rFonts w:cstheme="minorHAnsi"/>
          <w:bCs/>
        </w:rPr>
        <w:t xml:space="preserve">Outline </w:t>
      </w:r>
      <w:r w:rsidR="00E92CB3" w:rsidRPr="00E92CB3">
        <w:rPr>
          <w:rFonts w:cstheme="minorHAnsi"/>
          <w:b/>
          <w:bCs/>
        </w:rPr>
        <w:t>one</w:t>
      </w:r>
      <w:r w:rsidR="00E92CB3" w:rsidRPr="00E92CB3">
        <w:rPr>
          <w:rFonts w:cstheme="minorHAnsi"/>
          <w:bCs/>
        </w:rPr>
        <w:t xml:space="preserve"> advantage and </w:t>
      </w:r>
      <w:r w:rsidR="00E92CB3" w:rsidRPr="00E92CB3">
        <w:rPr>
          <w:rFonts w:cstheme="minorHAnsi"/>
          <w:b/>
          <w:bCs/>
        </w:rPr>
        <w:t>one</w:t>
      </w:r>
      <w:r w:rsidR="00E92CB3" w:rsidRPr="00E92CB3">
        <w:rPr>
          <w:rFonts w:cstheme="minorHAnsi"/>
          <w:bCs/>
        </w:rPr>
        <w:t xml:space="preserve"> disadvantage of allowing wireless access to the server.</w:t>
      </w:r>
      <w:r w:rsidR="00E92CB3">
        <w:rPr>
          <w:rFonts w:cstheme="minorHAnsi"/>
          <w:bCs/>
        </w:rPr>
        <w:t xml:space="preserve">                             </w:t>
      </w:r>
      <w:r w:rsidR="00E92CB3" w:rsidRPr="00E92CB3">
        <w:rPr>
          <w:rFonts w:cstheme="minorHAnsi"/>
          <w:bCs/>
        </w:rPr>
        <w:t xml:space="preserve"> [4]</w:t>
      </w:r>
      <w:r w:rsidR="000E34AB">
        <w:rPr>
          <w:rFonts w:cstheme="minorHAnsi"/>
          <w:bCs/>
        </w:rPr>
        <w:br/>
      </w:r>
      <w:r w:rsidR="000E34AB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0E34AB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</w:p>
    <w:p w14:paraId="14CE6F79" w14:textId="30B4AD02" w:rsidR="00E92CB3" w:rsidRPr="00E92CB3" w:rsidRDefault="000E34AB" w:rsidP="00E92CB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="00E92CB3">
        <w:rPr>
          <w:rFonts w:cstheme="minorHAnsi"/>
          <w:bCs/>
        </w:rPr>
        <w:t xml:space="preserve">  </w:t>
      </w:r>
      <w:r w:rsidR="00E92CB3" w:rsidRPr="00E92CB3">
        <w:rPr>
          <w:rFonts w:cstheme="minorHAnsi"/>
          <w:bCs/>
        </w:rPr>
        <w:t>Print jobs are sent to a shared printer from all workstations and added to the print queue</w:t>
      </w:r>
      <w:r w:rsidR="00E92CB3">
        <w:rPr>
          <w:rFonts w:cstheme="minorHAnsi"/>
          <w:bCs/>
        </w:rPr>
        <w:br/>
        <w:t xml:space="preserve">               </w:t>
      </w:r>
      <w:r w:rsidR="00E92CB3" w:rsidRPr="00E92CB3">
        <w:rPr>
          <w:rFonts w:cstheme="minorHAnsi"/>
          <w:bCs/>
        </w:rPr>
        <w:t>in the order in which they are sent. A priority is given to each job based on the number of</w:t>
      </w:r>
      <w:r w:rsidR="00E92CB3">
        <w:rPr>
          <w:rFonts w:cstheme="minorHAnsi"/>
          <w:bCs/>
        </w:rPr>
        <w:br/>
        <w:t xml:space="preserve">               </w:t>
      </w:r>
      <w:r w:rsidR="00E92CB3" w:rsidRPr="00E92CB3">
        <w:rPr>
          <w:rFonts w:cstheme="minorHAnsi"/>
          <w:bCs/>
        </w:rPr>
        <w:t>pages requested.</w:t>
      </w:r>
    </w:p>
    <w:p w14:paraId="4E972369" w14:textId="157E823B" w:rsidR="00E92CB3" w:rsidRPr="00E92CB3" w:rsidRDefault="00E92CB3" w:rsidP="00E92CB3">
      <w:pPr>
        <w:tabs>
          <w:tab w:val="right" w:pos="9270"/>
        </w:tabs>
        <w:ind w:left="720"/>
        <w:rPr>
          <w:rFonts w:cstheme="minorHAnsi"/>
          <w:bCs/>
        </w:rPr>
      </w:pPr>
      <w:r w:rsidRPr="00E92CB3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E92CB3">
        <w:rPr>
          <w:rFonts w:cstheme="minorHAnsi"/>
          <w:bCs/>
        </w:rPr>
        <w:t>The highest priority (1) is given to jobs with 1–3 pages.</w:t>
      </w:r>
    </w:p>
    <w:p w14:paraId="173664AA" w14:textId="6CA9C3D3" w:rsidR="00E92CB3" w:rsidRPr="00E92CB3" w:rsidRDefault="00E92CB3" w:rsidP="00E92CB3">
      <w:pPr>
        <w:tabs>
          <w:tab w:val="right" w:pos="9270"/>
        </w:tabs>
        <w:ind w:left="720"/>
        <w:rPr>
          <w:rFonts w:cstheme="minorHAnsi"/>
          <w:bCs/>
        </w:rPr>
      </w:pPr>
      <w:r w:rsidRPr="00E92CB3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E92CB3">
        <w:rPr>
          <w:rFonts w:cstheme="minorHAnsi"/>
          <w:bCs/>
        </w:rPr>
        <w:t>The lowest priority (4) is given to jobs with more than 50 pages.</w:t>
      </w:r>
    </w:p>
    <w:p w14:paraId="213BC02F" w14:textId="3D4BE1FA" w:rsidR="00E92CB3" w:rsidRPr="00E92CB3" w:rsidRDefault="00E92CB3" w:rsidP="00E92CB3">
      <w:pPr>
        <w:tabs>
          <w:tab w:val="right" w:pos="9270"/>
        </w:tabs>
        <w:ind w:left="720"/>
        <w:rPr>
          <w:rFonts w:cstheme="minorHAnsi"/>
          <w:bCs/>
        </w:rPr>
      </w:pPr>
      <w:r w:rsidRPr="00E92CB3">
        <w:rPr>
          <w:rFonts w:cstheme="minorHAnsi"/>
          <w:bCs/>
        </w:rPr>
        <w:t>The jobs sent to the printer are held in a collection of objects. Each object includes the</w:t>
      </w:r>
      <w:r>
        <w:rPr>
          <w:rFonts w:cstheme="minorHAnsi"/>
          <w:bCs/>
        </w:rPr>
        <w:br/>
      </w:r>
      <w:r w:rsidRPr="00E92CB3">
        <w:rPr>
          <w:rFonts w:cstheme="minorHAnsi"/>
          <w:bCs/>
        </w:rPr>
        <w:t>priority that has been given and the time it was sent to be printed.</w:t>
      </w:r>
    </w:p>
    <w:p w14:paraId="451A76C6" w14:textId="4A1A44CD" w:rsidR="000E34AB" w:rsidRDefault="00E92CB3" w:rsidP="00E92CB3">
      <w:pPr>
        <w:tabs>
          <w:tab w:val="right" w:pos="9270"/>
        </w:tabs>
        <w:ind w:left="720"/>
        <w:rPr>
          <w:rFonts w:cstheme="minorHAnsi"/>
          <w:bCs/>
        </w:rPr>
      </w:pPr>
      <w:r w:rsidRPr="00E92CB3">
        <w:rPr>
          <w:rFonts w:cstheme="minorHAnsi"/>
          <w:bCs/>
        </w:rPr>
        <w:t xml:space="preserve">If any job has been waiting more than 10 </w:t>
      </w:r>
      <w:proofErr w:type="gramStart"/>
      <w:r w:rsidRPr="00E92CB3">
        <w:rPr>
          <w:rFonts w:cstheme="minorHAnsi"/>
          <w:bCs/>
        </w:rPr>
        <w:t>minutes</w:t>
      </w:r>
      <w:proofErr w:type="gramEnd"/>
      <w:r w:rsidRPr="00E92CB3">
        <w:rPr>
          <w:rFonts w:cstheme="minorHAnsi"/>
          <w:bCs/>
        </w:rPr>
        <w:t xml:space="preserve"> it is moved to the front of the queue and is</w:t>
      </w:r>
      <w:r>
        <w:rPr>
          <w:rFonts w:cstheme="minorHAnsi"/>
          <w:bCs/>
        </w:rPr>
        <w:br/>
      </w:r>
      <w:r w:rsidRPr="00E92CB3">
        <w:rPr>
          <w:rFonts w:cstheme="minorHAnsi"/>
          <w:bCs/>
        </w:rPr>
        <w:t>the next to be printed.</w:t>
      </w:r>
      <w:r>
        <w:rPr>
          <w:rFonts w:cstheme="minorHAnsi"/>
          <w:bCs/>
        </w:rPr>
        <w:br/>
      </w:r>
      <w:r w:rsidR="00F040DF">
        <w:rPr>
          <w:rFonts w:cstheme="minorHAnsi"/>
          <w:bCs/>
        </w:rPr>
        <w:br/>
      </w:r>
    </w:p>
    <w:p w14:paraId="6CCE5AB1" w14:textId="522E120E" w:rsidR="00913FC5" w:rsidRDefault="00913FC5" w:rsidP="00E92CB3">
      <w:pPr>
        <w:tabs>
          <w:tab w:val="right" w:pos="9270"/>
        </w:tabs>
        <w:ind w:left="720"/>
        <w:rPr>
          <w:rFonts w:cstheme="minorHAnsi"/>
          <w:bCs/>
        </w:rPr>
      </w:pPr>
    </w:p>
    <w:p w14:paraId="4C778E28" w14:textId="21958407" w:rsidR="00913FC5" w:rsidRDefault="00913FC5" w:rsidP="00E92CB3">
      <w:pPr>
        <w:tabs>
          <w:tab w:val="right" w:pos="9270"/>
        </w:tabs>
        <w:ind w:left="720"/>
        <w:rPr>
          <w:rFonts w:cstheme="minorHAnsi"/>
          <w:bCs/>
        </w:rPr>
      </w:pPr>
    </w:p>
    <w:p w14:paraId="7FF6BECE" w14:textId="3802E2DE" w:rsidR="00913FC5" w:rsidRDefault="00913FC5" w:rsidP="00E92CB3">
      <w:pPr>
        <w:tabs>
          <w:tab w:val="right" w:pos="9270"/>
        </w:tabs>
        <w:ind w:left="720"/>
        <w:rPr>
          <w:rFonts w:cstheme="minorHAnsi"/>
          <w:bCs/>
        </w:rPr>
      </w:pPr>
    </w:p>
    <w:p w14:paraId="61C62634" w14:textId="09B484A4" w:rsidR="00913FC5" w:rsidRDefault="00913FC5" w:rsidP="00E92CB3">
      <w:pPr>
        <w:tabs>
          <w:tab w:val="right" w:pos="9270"/>
        </w:tabs>
        <w:ind w:left="720"/>
        <w:rPr>
          <w:rFonts w:cstheme="minorHAnsi"/>
          <w:bCs/>
        </w:rPr>
      </w:pPr>
    </w:p>
    <w:p w14:paraId="6D5142B2" w14:textId="61788C91" w:rsidR="00913FC5" w:rsidRDefault="00913FC5" w:rsidP="00E92CB3">
      <w:pPr>
        <w:tabs>
          <w:tab w:val="right" w:pos="9270"/>
        </w:tabs>
        <w:ind w:left="720"/>
        <w:rPr>
          <w:rFonts w:cstheme="minorHAnsi"/>
          <w:bCs/>
        </w:rPr>
      </w:pPr>
    </w:p>
    <w:p w14:paraId="68B571B6" w14:textId="13D8478F" w:rsidR="00913FC5" w:rsidRDefault="00913FC5" w:rsidP="00E92CB3">
      <w:pPr>
        <w:tabs>
          <w:tab w:val="right" w:pos="9270"/>
        </w:tabs>
        <w:ind w:left="720"/>
        <w:rPr>
          <w:rFonts w:cstheme="minorHAnsi"/>
          <w:bCs/>
        </w:rPr>
      </w:pPr>
    </w:p>
    <w:p w14:paraId="6B3DF6C3" w14:textId="4330916C" w:rsidR="00913FC5" w:rsidRDefault="00913FC5" w:rsidP="00E92CB3">
      <w:pPr>
        <w:tabs>
          <w:tab w:val="right" w:pos="9270"/>
        </w:tabs>
        <w:ind w:left="720"/>
        <w:rPr>
          <w:rFonts w:cstheme="minorHAnsi"/>
          <w:bCs/>
        </w:rPr>
      </w:pPr>
    </w:p>
    <w:p w14:paraId="3947BC5E" w14:textId="77777777" w:rsidR="00913FC5" w:rsidRDefault="00913FC5" w:rsidP="00E92CB3">
      <w:pPr>
        <w:tabs>
          <w:tab w:val="right" w:pos="9270"/>
        </w:tabs>
        <w:ind w:left="720"/>
        <w:rPr>
          <w:rFonts w:cstheme="minorHAnsi"/>
          <w:bCs/>
        </w:rPr>
      </w:pPr>
    </w:p>
    <w:p w14:paraId="1806BD4F" w14:textId="77777777" w:rsidR="00913FC5" w:rsidRDefault="00F040DF" w:rsidP="00E92CB3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2AA6285D" wp14:editId="7B2D70AC">
                <wp:simplePos x="0" y="0"/>
                <wp:positionH relativeFrom="margin">
                  <wp:posOffset>496111</wp:posOffset>
                </wp:positionH>
                <wp:positionV relativeFrom="paragraph">
                  <wp:posOffset>330740</wp:posOffset>
                </wp:positionV>
                <wp:extent cx="6274340" cy="3745149"/>
                <wp:effectExtent l="0" t="0" r="12700" b="273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7451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4021" w14:textId="024EDBDD" w:rsidR="00F040DF" w:rsidRDefault="00913FC5" w:rsidP="00F040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5570A6" wp14:editId="07C711A6">
                                  <wp:extent cx="6044879" cy="3647872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8269" cy="36800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285D" id="_x0000_s1042" type="#_x0000_t202" style="position:absolute;left:0;text-align:left;margin-left:39.05pt;margin-top:26.05pt;width:494.05pt;height:294.9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">
                <v:textbox>
                  <w:txbxContent>
                    <w:p w14:paraId="145B4021" w14:textId="024EDBDD" w:rsidR="00F040DF" w:rsidRDefault="00913FC5" w:rsidP="00F040DF">
                      <w:r>
                        <w:rPr>
                          <w:noProof/>
                        </w:rPr>
                        <w:drawing>
                          <wp:inline distT="0" distB="0" distL="0" distR="0" wp14:anchorId="265570A6" wp14:editId="07C711A6">
                            <wp:extent cx="6044879" cy="3647872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8269" cy="36800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CB3" w:rsidRPr="00E92CB3">
        <w:rPr>
          <w:rFonts w:cstheme="minorHAnsi"/>
          <w:bCs/>
        </w:rPr>
        <w:t xml:space="preserve">Outline the steps needed to search the collection and return the next job to be printed. </w:t>
      </w:r>
      <w:r w:rsidR="00E92CB3">
        <w:rPr>
          <w:rFonts w:cstheme="minorHAnsi"/>
          <w:bCs/>
        </w:rPr>
        <w:t xml:space="preserve">                            </w:t>
      </w:r>
      <w:r w:rsidR="00E92CB3" w:rsidRPr="00E92CB3">
        <w:rPr>
          <w:rFonts w:cstheme="minorHAnsi"/>
          <w:bCs/>
        </w:rPr>
        <w:t>[5]</w:t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</w:p>
    <w:p w14:paraId="07F03F32" w14:textId="0743E4E3" w:rsidR="000E34AB" w:rsidRPr="00913FC5" w:rsidRDefault="000E34AB" w:rsidP="00913FC5">
      <w:pPr>
        <w:tabs>
          <w:tab w:val="right" w:pos="9270"/>
        </w:tabs>
        <w:rPr>
          <w:rFonts w:cstheme="minorHAnsi"/>
          <w:bCs/>
        </w:rPr>
      </w:pPr>
      <w:r w:rsidRPr="00913FC5">
        <w:rPr>
          <w:rFonts w:cstheme="minorHAnsi"/>
          <w:bCs/>
        </w:rPr>
        <w:br/>
      </w:r>
      <w:r w:rsidRP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Pr="00913FC5">
        <w:rPr>
          <w:rFonts w:cstheme="minorHAnsi"/>
          <w:bCs/>
        </w:rPr>
        <w:br/>
      </w:r>
      <w:r w:rsidRPr="00913FC5">
        <w:rPr>
          <w:rFonts w:cstheme="minorHAnsi"/>
          <w:bCs/>
        </w:rPr>
        <w:br/>
      </w:r>
    </w:p>
    <w:p w14:paraId="3FCC5FF1" w14:textId="13C73C85" w:rsidR="00A3129F" w:rsidRPr="00A3129F" w:rsidRDefault="00A3129F" w:rsidP="00A3129F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(a) </w:t>
      </w:r>
      <w:r>
        <w:rPr>
          <w:rFonts w:cstheme="minorHAnsi"/>
          <w:bCs/>
        </w:rPr>
        <w:t xml:space="preserve">    </w:t>
      </w:r>
      <w:r w:rsidRPr="00A3129F">
        <w:rPr>
          <w:rFonts w:cstheme="minorHAnsi"/>
          <w:bCs/>
        </w:rPr>
        <w:t xml:space="preserve">Identify </w:t>
      </w:r>
      <w:r w:rsidRPr="00A3129F">
        <w:rPr>
          <w:rFonts w:cstheme="minorHAnsi"/>
          <w:b/>
          <w:bCs/>
        </w:rPr>
        <w:t>two</w:t>
      </w:r>
      <w:r w:rsidRPr="00A3129F">
        <w:rPr>
          <w:rFonts w:cstheme="minorHAnsi"/>
          <w:bCs/>
        </w:rPr>
        <w:t xml:space="preserve"> differences and </w:t>
      </w:r>
      <w:r w:rsidRPr="00A3129F">
        <w:rPr>
          <w:rFonts w:cstheme="minorHAnsi"/>
          <w:b/>
          <w:bCs/>
        </w:rPr>
        <w:t>two</w:t>
      </w:r>
      <w:r w:rsidRPr="00A3129F">
        <w:rPr>
          <w:rFonts w:cstheme="minorHAnsi"/>
          <w:bCs/>
        </w:rPr>
        <w:t xml:space="preserve"> similarities between a bubble sort and a selection sort</w:t>
      </w:r>
    </w:p>
    <w:p w14:paraId="23F7F9EE" w14:textId="31EF147D" w:rsidR="00A3129F" w:rsidRPr="00A3129F" w:rsidRDefault="00A3129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</w:t>
      </w:r>
      <w:r w:rsidRPr="00A3129F">
        <w:rPr>
          <w:rFonts w:cstheme="minorHAnsi"/>
          <w:bCs/>
        </w:rPr>
        <w:t xml:space="preserve">when sorting an array of 10 elements.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</w:t>
      </w:r>
      <w:r w:rsidRPr="00A3129F">
        <w:rPr>
          <w:rFonts w:cstheme="minorHAnsi"/>
          <w:bCs/>
        </w:rPr>
        <w:t>[4]</w:t>
      </w:r>
    </w:p>
    <w:p w14:paraId="46847465" w14:textId="5FF6989C" w:rsidR="00A3129F" w:rsidRDefault="00F040D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56C7FE0C" wp14:editId="2E84A2BC">
                <wp:simplePos x="0" y="0"/>
                <wp:positionH relativeFrom="margin">
                  <wp:posOffset>447472</wp:posOffset>
                </wp:positionH>
                <wp:positionV relativeFrom="paragraph">
                  <wp:posOffset>185204</wp:posOffset>
                </wp:positionV>
                <wp:extent cx="5856051" cy="1352145"/>
                <wp:effectExtent l="0" t="0" r="11430" b="1968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135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3C197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similarities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differences. </w:t>
                            </w:r>
                          </w:p>
                          <w:p w14:paraId="6EC6AAA6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Both use nested loops; </w:t>
                            </w:r>
                          </w:p>
                          <w:p w14:paraId="568D989E" w14:textId="0A3EC59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Each time reducing the inner loop; </w:t>
                            </w:r>
                          </w:p>
                          <w:p w14:paraId="252EEB2D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24B80C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Bubble sort swaps adjacent items each time it goes through the list; </w:t>
                            </w:r>
                          </w:p>
                          <w:p w14:paraId="48B5653F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Selection sort finds the next smallest each time it goes through the list; </w:t>
                            </w:r>
                          </w:p>
                          <w:p w14:paraId="77F3CF0F" w14:textId="71FA0743" w:rsidR="00F040DF" w:rsidRDefault="00913FC5" w:rsidP="00913FC5">
                            <w:r>
                              <w:t>Bubble sort can exit early if already sorted;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FE0C" id="_x0000_s1043" type="#_x0000_t202" style="position:absolute;left:0;text-align:left;margin-left:35.25pt;margin-top:14.6pt;width:461.1pt;height:106.4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">
                <v:textbox>
                  <w:txbxContent>
                    <w:p w14:paraId="5823C197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similarities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differences. </w:t>
                      </w:r>
                    </w:p>
                    <w:p w14:paraId="6EC6AAA6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Both use nested loops; </w:t>
                      </w:r>
                    </w:p>
                    <w:p w14:paraId="568D989E" w14:textId="0A3EC59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Each time reducing the inner loop; </w:t>
                      </w:r>
                    </w:p>
                    <w:p w14:paraId="252EEB2D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124B80C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Bubble sort swaps adjacent items each time it goes through the list; </w:t>
                      </w:r>
                    </w:p>
                    <w:p w14:paraId="48B5653F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Selection sort finds the next smallest each time it goes through the list; </w:t>
                      </w:r>
                    </w:p>
                    <w:p w14:paraId="77F3CF0F" w14:textId="71FA0743" w:rsidR="00F040DF" w:rsidRDefault="00913FC5" w:rsidP="00913FC5">
                      <w:r>
                        <w:t>Bubble sort can exit early if already sorted;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29F">
        <w:rPr>
          <w:rFonts w:cstheme="minorHAnsi"/>
          <w:bCs/>
        </w:rPr>
        <w:br/>
      </w:r>
      <w:r w:rsidR="00A3129F">
        <w:rPr>
          <w:rFonts w:cstheme="minorHAnsi"/>
          <w:bCs/>
        </w:rPr>
        <w:br/>
      </w:r>
      <w:r w:rsidR="00A3129F">
        <w:rPr>
          <w:rFonts w:cstheme="minorHAnsi"/>
          <w:bCs/>
        </w:rPr>
        <w:br/>
      </w:r>
      <w:r w:rsidR="00A3129F">
        <w:rPr>
          <w:rFonts w:cstheme="minorHAnsi"/>
          <w:bCs/>
        </w:rPr>
        <w:br/>
      </w:r>
      <w:r w:rsidR="00A3129F">
        <w:rPr>
          <w:rFonts w:cstheme="minorHAnsi"/>
          <w:bCs/>
        </w:rPr>
        <w:br/>
      </w:r>
      <w:r w:rsidR="00A3129F">
        <w:rPr>
          <w:rFonts w:cstheme="minorHAnsi"/>
          <w:bCs/>
        </w:rPr>
        <w:br/>
      </w:r>
      <w:r w:rsidR="00A3129F">
        <w:rPr>
          <w:rFonts w:cstheme="minorHAnsi"/>
          <w:bCs/>
        </w:rPr>
        <w:br/>
      </w:r>
      <w:r w:rsidR="00A3129F">
        <w:rPr>
          <w:rFonts w:cstheme="minorHAnsi"/>
          <w:bCs/>
        </w:rPr>
        <w:br/>
      </w:r>
    </w:p>
    <w:p w14:paraId="3CBA4386" w14:textId="77777777" w:rsidR="00A3129F" w:rsidRPr="00A3129F" w:rsidRDefault="00A3129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A cycling tour lasts for 15 days. The total time for each competitor is recorded in a</w:t>
      </w:r>
    </w:p>
    <w:p w14:paraId="50BD3DBA" w14:textId="77777777" w:rsidR="00A3129F" w:rsidRPr="00A3129F" w:rsidRDefault="00A3129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one-dimensional array, </w:t>
      </w:r>
      <w:proofErr w:type="gramStart"/>
      <w:r w:rsidRPr="00A3129F">
        <w:rPr>
          <w:rStyle w:val="QuoteChar"/>
        </w:rPr>
        <w:t>TIMES[</w:t>
      </w:r>
      <w:proofErr w:type="gramEnd"/>
      <w:r w:rsidRPr="00A3129F">
        <w:rPr>
          <w:rStyle w:val="QuoteChar"/>
        </w:rPr>
        <w:t>].</w:t>
      </w:r>
      <w:r w:rsidRPr="00A3129F">
        <w:rPr>
          <w:rFonts w:cstheme="minorHAnsi"/>
          <w:bCs/>
        </w:rPr>
        <w:t xml:space="preserve"> After each day’s race, the array entry for each competitor</w:t>
      </w:r>
    </w:p>
    <w:p w14:paraId="06F5DE71" w14:textId="3BF1D2CE" w:rsidR="00A3129F" w:rsidRPr="00A3129F" w:rsidRDefault="00A3129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is increased by their time for that day.</w:t>
      </w:r>
      <w:r>
        <w:rPr>
          <w:rFonts w:cstheme="minorHAnsi"/>
          <w:bCs/>
        </w:rPr>
        <w:br/>
      </w:r>
    </w:p>
    <w:p w14:paraId="21634EAC" w14:textId="77777777" w:rsidR="00A3129F" w:rsidRPr="00A3129F" w:rsidRDefault="00A3129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There are 150 competitors and the 10 fastest times are transferred to the array </w:t>
      </w:r>
      <w:proofErr w:type="gramStart"/>
      <w:r w:rsidRPr="00A3129F">
        <w:rPr>
          <w:rStyle w:val="QuoteChar"/>
        </w:rPr>
        <w:t>FASTEST[</w:t>
      </w:r>
      <w:proofErr w:type="gramEnd"/>
      <w:r w:rsidRPr="00A3129F">
        <w:rPr>
          <w:rStyle w:val="QuoteChar"/>
        </w:rPr>
        <w:t>]</w:t>
      </w:r>
    </w:p>
    <w:p w14:paraId="4FF20C18" w14:textId="79CDEA1B" w:rsidR="00A3129F" w:rsidRDefault="00A3129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and displayed on a screen each day.</w:t>
      </w:r>
    </w:p>
    <w:p w14:paraId="7DCD6F74" w14:textId="5C552B25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A6521CD" w14:textId="24CE9CE0" w:rsidR="00913FC5" w:rsidRDefault="00913FC5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5650A54" w14:textId="304A00E6" w:rsidR="00913FC5" w:rsidRDefault="00913FC5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2113CDE" w14:textId="0A58C4CD" w:rsidR="00913FC5" w:rsidRDefault="00913FC5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A82B023" w14:textId="52ABE304" w:rsidR="00913FC5" w:rsidRDefault="00913FC5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730E20D" w14:textId="195CDF25" w:rsidR="00913FC5" w:rsidRDefault="00913FC5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AE960CA" w14:textId="0632F0C4" w:rsidR="00913FC5" w:rsidRDefault="00913FC5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B4B3856" w14:textId="77777777" w:rsidR="00913FC5" w:rsidRDefault="00913FC5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9D20402" w14:textId="429BFEC9" w:rsidR="00364680" w:rsidRDefault="00F040DF" w:rsidP="00A3129F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0F200FBD" wp14:editId="1CDC1846">
                <wp:simplePos x="0" y="0"/>
                <wp:positionH relativeFrom="margin">
                  <wp:align>center</wp:align>
                </wp:positionH>
                <wp:positionV relativeFrom="paragraph">
                  <wp:posOffset>268821</wp:posOffset>
                </wp:positionV>
                <wp:extent cx="5856051" cy="1838528"/>
                <wp:effectExtent l="0" t="0" r="1143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183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26D50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reference to the size of the list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stating why the selection sort is faster. </w:t>
                            </w:r>
                          </w:p>
                          <w:p w14:paraId="36589C7C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It is possible that selection sort will only need 10 passes of the outer loop to find </w:t>
                            </w:r>
                          </w:p>
                          <w:p w14:paraId="007815CC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10 fastest times; </w:t>
                            </w:r>
                          </w:p>
                          <w:p w14:paraId="19E8D0EF" w14:textId="658DA36C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But bubble sort will need to complete the procedure for the entire list every time; </w:t>
                            </w:r>
                          </w:p>
                          <w:p w14:paraId="05C3482B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3A41F8B" w14:textId="2FB45C9C" w:rsidR="00913FC5" w:rsidRDefault="00913FC5" w:rsidP="00913FC5">
                            <w:pPr>
                              <w:pStyle w:val="Defaul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OR </w:t>
                            </w:r>
                          </w:p>
                          <w:p w14:paraId="35518EFC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A5AD7C0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List is long; </w:t>
                            </w:r>
                          </w:p>
                          <w:p w14:paraId="52E5E43B" w14:textId="2A139E15" w:rsidR="00F040DF" w:rsidRDefault="00913FC5" w:rsidP="00913FC5">
                            <w:r>
                              <w:t>Swapping takes longer than selecting;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00FBD" id="_x0000_s1044" type="#_x0000_t202" style="position:absolute;left:0;text-align:left;margin-left:0;margin-top:21.15pt;width:461.1pt;height:144.75pt;z-index:-251619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">
                <v:textbox>
                  <w:txbxContent>
                    <w:p w14:paraId="73F26D50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reference to the size of the list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stating why the selection sort is faster. </w:t>
                      </w:r>
                    </w:p>
                    <w:p w14:paraId="36589C7C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It is possible that selection sort will only need 10 passes of the outer loop to find </w:t>
                      </w:r>
                    </w:p>
                    <w:p w14:paraId="007815CC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10 fastest times; </w:t>
                      </w:r>
                    </w:p>
                    <w:p w14:paraId="19E8D0EF" w14:textId="658DA36C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But bubble sort will need to complete the procedure for the entire list every time; </w:t>
                      </w:r>
                    </w:p>
                    <w:p w14:paraId="05C3482B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3A41F8B" w14:textId="2FB45C9C" w:rsidR="00913FC5" w:rsidRDefault="00913FC5" w:rsidP="00913FC5">
                      <w:pPr>
                        <w:pStyle w:val="Defaul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OR </w:t>
                      </w:r>
                    </w:p>
                    <w:p w14:paraId="35518EFC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A5AD7C0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List is long; </w:t>
                      </w:r>
                    </w:p>
                    <w:p w14:paraId="52E5E43B" w14:textId="2A139E15" w:rsidR="00F040DF" w:rsidRDefault="00913FC5" w:rsidP="00913FC5">
                      <w:r>
                        <w:t>Swapping takes longer than selecting;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29F" w:rsidRPr="00A3129F">
        <w:rPr>
          <w:rFonts w:cstheme="minorHAnsi"/>
          <w:bCs/>
        </w:rPr>
        <w:t>Explain why a selection sort would be more efficient than a bubble sort in this case.</w:t>
      </w:r>
      <w:r w:rsidR="00A3129F">
        <w:rPr>
          <w:rFonts w:cstheme="minorHAnsi"/>
          <w:bCs/>
        </w:rPr>
        <w:t xml:space="preserve">                                   </w:t>
      </w:r>
      <w:r w:rsidR="00A3129F" w:rsidRPr="00A3129F">
        <w:rPr>
          <w:rFonts w:cstheme="minorHAnsi"/>
          <w:bCs/>
        </w:rPr>
        <w:t xml:space="preserve"> [2]</w:t>
      </w:r>
      <w:r w:rsidR="00A3129F">
        <w:rPr>
          <w:rFonts w:cstheme="minorHAnsi"/>
          <w:bCs/>
        </w:rPr>
        <w:br/>
      </w:r>
      <w:r w:rsidR="00A3129F">
        <w:rPr>
          <w:rFonts w:cstheme="minorHAnsi"/>
          <w:bCs/>
        </w:rPr>
        <w:br/>
      </w:r>
      <w:r w:rsidR="00A3129F">
        <w:rPr>
          <w:rFonts w:cstheme="minorHAnsi"/>
          <w:bCs/>
        </w:rPr>
        <w:br/>
      </w:r>
      <w:r w:rsidR="00A3129F">
        <w:rPr>
          <w:rFonts w:cstheme="minorHAnsi"/>
          <w:bCs/>
        </w:rPr>
        <w:br/>
      </w:r>
      <w:r w:rsidR="00A3129F">
        <w:rPr>
          <w:rFonts w:cstheme="minorHAnsi"/>
          <w:bCs/>
        </w:rPr>
        <w:br/>
      </w:r>
      <w:r w:rsidR="00A3129F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B5419EA" w14:textId="77777777" w:rsidR="00A3129F" w:rsidRPr="00A3129F" w:rsidRDefault="00A3129F" w:rsidP="00A3129F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Construct an algorithm to transfer the 10 fastest times from the array </w:t>
      </w:r>
      <w:proofErr w:type="gramStart"/>
      <w:r w:rsidRPr="00A3129F">
        <w:rPr>
          <w:rStyle w:val="QuoteChar"/>
        </w:rPr>
        <w:t>TIMES[</w:t>
      </w:r>
      <w:proofErr w:type="gramEnd"/>
      <w:r w:rsidRPr="00A3129F">
        <w:rPr>
          <w:rStyle w:val="QuoteChar"/>
        </w:rPr>
        <w:t>]</w:t>
      </w:r>
      <w:r w:rsidRPr="00A3129F">
        <w:rPr>
          <w:rFonts w:cstheme="minorHAnsi"/>
          <w:bCs/>
        </w:rPr>
        <w:t xml:space="preserve"> to the</w:t>
      </w:r>
    </w:p>
    <w:p w14:paraId="0EA698E3" w14:textId="5EDD4E00" w:rsidR="00A3129F" w:rsidRDefault="00F040DF" w:rsidP="00A312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B062E7D" wp14:editId="27C30BD7">
                <wp:simplePos x="0" y="0"/>
                <wp:positionH relativeFrom="margin">
                  <wp:align>center</wp:align>
                </wp:positionH>
                <wp:positionV relativeFrom="paragraph">
                  <wp:posOffset>336915</wp:posOffset>
                </wp:positionV>
                <wp:extent cx="5856051" cy="6342434"/>
                <wp:effectExtent l="0" t="0" r="11430" b="2032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6342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7C66" w14:textId="74419E83" w:rsidR="00F040DF" w:rsidRDefault="00913FC5" w:rsidP="00F040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0B3CB6" wp14:editId="10F48C06">
                                  <wp:extent cx="5505873" cy="4922196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4138" cy="4983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849B82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Alternatively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the array can be sorted and then transferred in which case award marks as follows: </w:t>
                            </w:r>
                          </w:p>
                          <w:p w14:paraId="7A4E8784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creating the array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FASTEST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1B1C320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double looping through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TIMES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B975E7F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comparing adjacent values. </w:t>
                            </w:r>
                          </w:p>
                          <w:p w14:paraId="4910E6A2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swap if second value is lower. </w:t>
                            </w:r>
                          </w:p>
                          <w:p w14:paraId="286CAD0B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looping through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FASTEST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46AF2E4" w14:textId="6C3750D1" w:rsidR="00913FC5" w:rsidRDefault="00913FC5" w:rsidP="00913FC5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transferring first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TIMES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FASTEST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096DA08F" w14:textId="4DB534E9" w:rsidR="00913FC5" w:rsidRDefault="00913FC5" w:rsidP="00F040DF"/>
                          <w:p w14:paraId="3BBBB9DE" w14:textId="77777777" w:rsidR="00913FC5" w:rsidRDefault="00913FC5" w:rsidP="00F040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2E7D" id="_x0000_s1045" type="#_x0000_t202" style="position:absolute;left:0;text-align:left;margin-left:0;margin-top:26.55pt;width:461.1pt;height:499.4pt;z-index:-251617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">
                <v:textbox>
                  <w:txbxContent>
                    <w:p w14:paraId="61B37C66" w14:textId="74419E83" w:rsidR="00F040DF" w:rsidRDefault="00913FC5" w:rsidP="00F040DF">
                      <w:r>
                        <w:rPr>
                          <w:noProof/>
                        </w:rPr>
                        <w:drawing>
                          <wp:inline distT="0" distB="0" distL="0" distR="0" wp14:anchorId="500B3CB6" wp14:editId="10F48C06">
                            <wp:extent cx="5505873" cy="4922196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4138" cy="4983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849B82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Alternatively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the array can be sorted and then transferred in which case award marks as follows: </w:t>
                      </w:r>
                    </w:p>
                    <w:p w14:paraId="7A4E8784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creating the array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FASTEST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1B1C320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double looping through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TIMES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B975E7F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comparing adjacent values. </w:t>
                      </w:r>
                    </w:p>
                    <w:p w14:paraId="4910E6A2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swap if second value is lower. </w:t>
                      </w:r>
                    </w:p>
                    <w:p w14:paraId="286CAD0B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looping through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FASTEST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46AF2E4" w14:textId="6C3750D1" w:rsidR="00913FC5" w:rsidRDefault="00913FC5" w:rsidP="00913FC5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</w:rPr>
                        <w:t xml:space="preserve">for transferring first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TIMES </w:t>
                      </w:r>
                      <w:r>
                        <w:rPr>
                          <w:i/>
                          <w:iCs/>
                        </w:rPr>
                        <w:t xml:space="preserve">to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FASTEST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  <w:p w14:paraId="096DA08F" w14:textId="4DB534E9" w:rsidR="00913FC5" w:rsidRDefault="00913FC5" w:rsidP="00F040DF"/>
                    <w:p w14:paraId="3BBBB9DE" w14:textId="77777777" w:rsidR="00913FC5" w:rsidRDefault="00913FC5" w:rsidP="00F040DF"/>
                  </w:txbxContent>
                </v:textbox>
                <w10:wrap anchorx="margin"/>
              </v:shape>
            </w:pict>
          </mc:Fallback>
        </mc:AlternateContent>
      </w:r>
      <w:r w:rsidR="00A3129F" w:rsidRPr="00A3129F">
        <w:rPr>
          <w:rFonts w:cstheme="minorHAnsi"/>
          <w:bCs/>
        </w:rPr>
        <w:t xml:space="preserve">array </w:t>
      </w:r>
      <w:proofErr w:type="gramStart"/>
      <w:r w:rsidR="00A3129F" w:rsidRPr="00A3129F">
        <w:rPr>
          <w:rStyle w:val="QuoteChar"/>
        </w:rPr>
        <w:t>FASTEST[</w:t>
      </w:r>
      <w:proofErr w:type="gramEnd"/>
      <w:r w:rsidR="00A3129F" w:rsidRPr="00A3129F">
        <w:rPr>
          <w:rStyle w:val="QuoteChar"/>
        </w:rPr>
        <w:t>]</w:t>
      </w:r>
      <w:r w:rsidR="00A3129F">
        <w:rPr>
          <w:rStyle w:val="QuoteChar"/>
        </w:rPr>
        <w:t xml:space="preserve">. </w:t>
      </w:r>
      <w:r w:rsidR="00A3129F" w:rsidRPr="00A3129F">
        <w:rPr>
          <w:rFonts w:cstheme="minorHAnsi"/>
          <w:bCs/>
        </w:rPr>
        <w:t xml:space="preserve"> Assume that the array </w:t>
      </w:r>
      <w:proofErr w:type="gramStart"/>
      <w:r w:rsidR="00A3129F" w:rsidRPr="00A3129F">
        <w:rPr>
          <w:rStyle w:val="QuoteChar"/>
        </w:rPr>
        <w:t>TIMES[</w:t>
      </w:r>
      <w:proofErr w:type="gramEnd"/>
      <w:r w:rsidR="00A3129F" w:rsidRPr="00A3129F">
        <w:rPr>
          <w:rStyle w:val="QuoteChar"/>
        </w:rPr>
        <w:t xml:space="preserve">] </w:t>
      </w:r>
      <w:r w:rsidR="00A3129F" w:rsidRPr="00A3129F">
        <w:rPr>
          <w:rFonts w:cstheme="minorHAnsi"/>
          <w:bCs/>
        </w:rPr>
        <w:t xml:space="preserve">is not sorted. </w:t>
      </w:r>
      <w:r w:rsidR="00A3129F">
        <w:rPr>
          <w:rFonts w:cstheme="minorHAnsi"/>
          <w:bCs/>
        </w:rPr>
        <w:t xml:space="preserve">                                                                        </w:t>
      </w:r>
      <w:r w:rsidR="00A3129F" w:rsidRPr="00A3129F">
        <w:rPr>
          <w:rFonts w:cstheme="minorHAnsi"/>
          <w:bCs/>
        </w:rPr>
        <w:t>[6]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53D967A" w14:textId="39B0761A" w:rsidR="00A3129F" w:rsidRDefault="00F040DF" w:rsidP="00A3129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  <w:r w:rsidR="00913FC5">
        <w:rPr>
          <w:rFonts w:cstheme="minorHAnsi"/>
          <w:bCs/>
        </w:rPr>
        <w:br/>
      </w:r>
    </w:p>
    <w:p w14:paraId="53613A8A" w14:textId="41C32FDE" w:rsidR="00A3129F" w:rsidRDefault="00A3129F" w:rsidP="00A3129F">
      <w:pPr>
        <w:tabs>
          <w:tab w:val="right" w:pos="9270"/>
        </w:tabs>
        <w:ind w:left="720"/>
        <w:rPr>
          <w:rFonts w:cstheme="minorHAnsi"/>
          <w:bCs/>
        </w:rPr>
      </w:pPr>
      <w:r w:rsidRPr="00A3129F">
        <w:rPr>
          <w:rFonts w:cstheme="minorHAnsi"/>
          <w:bCs/>
        </w:rPr>
        <w:lastRenderedPageBreak/>
        <w:t>The race organizers need to display the names of the 10 fastest competitors, as well as</w:t>
      </w:r>
      <w:r>
        <w:rPr>
          <w:rFonts w:cstheme="minorHAnsi"/>
          <w:bCs/>
        </w:rPr>
        <w:br/>
      </w:r>
      <w:r w:rsidRPr="00A3129F">
        <w:rPr>
          <w:rFonts w:cstheme="minorHAnsi"/>
          <w:bCs/>
        </w:rPr>
        <w:t xml:space="preserve">their times, on the screen. There is another array, </w:t>
      </w:r>
      <w:proofErr w:type="gramStart"/>
      <w:r w:rsidRPr="00A3129F">
        <w:rPr>
          <w:rStyle w:val="QuoteChar"/>
        </w:rPr>
        <w:t>NAMES[</w:t>
      </w:r>
      <w:proofErr w:type="gramEnd"/>
      <w:r w:rsidRPr="00A3129F">
        <w:rPr>
          <w:rStyle w:val="QuoteChar"/>
        </w:rPr>
        <w:t>],</w:t>
      </w:r>
      <w:r w:rsidRPr="00A3129F">
        <w:rPr>
          <w:rFonts w:cstheme="minorHAnsi"/>
          <w:bCs/>
        </w:rPr>
        <w:t xml:space="preserve"> which contains the names of</w:t>
      </w:r>
      <w:r>
        <w:rPr>
          <w:rFonts w:cstheme="minorHAnsi"/>
          <w:bCs/>
        </w:rPr>
        <w:br/>
      </w:r>
      <w:r w:rsidRPr="00A3129F">
        <w:rPr>
          <w:rFonts w:cstheme="minorHAnsi"/>
          <w:bCs/>
        </w:rPr>
        <w:t xml:space="preserve">all competitors in the same order as their times in </w:t>
      </w:r>
      <w:r w:rsidRPr="00A3129F">
        <w:rPr>
          <w:rStyle w:val="QuoteChar"/>
        </w:rPr>
        <w:t>TIMES[]</w:t>
      </w:r>
      <w:r w:rsidRPr="00A3129F">
        <w:rPr>
          <w:rFonts w:cstheme="minorHAnsi"/>
          <w:bCs/>
        </w:rPr>
        <w:t xml:space="preserve"> (for example, </w:t>
      </w:r>
      <w:r w:rsidRPr="00A3129F">
        <w:rPr>
          <w:rStyle w:val="QuoteChar"/>
        </w:rPr>
        <w:t>NAMES[5]</w:t>
      </w:r>
      <w:r w:rsidRPr="00A3129F">
        <w:rPr>
          <w:rFonts w:cstheme="minorHAnsi"/>
          <w:bCs/>
        </w:rPr>
        <w:t xml:space="preserve"> and</w:t>
      </w:r>
      <w:r>
        <w:rPr>
          <w:rFonts w:cstheme="minorHAnsi"/>
          <w:bCs/>
        </w:rPr>
        <w:br/>
      </w:r>
      <w:r w:rsidRPr="00A3129F">
        <w:rPr>
          <w:rStyle w:val="QuoteChar"/>
        </w:rPr>
        <w:t>TIMES[5]</w:t>
      </w:r>
      <w:r w:rsidRPr="00A3129F">
        <w:rPr>
          <w:rFonts w:cstheme="minorHAnsi"/>
          <w:bCs/>
        </w:rPr>
        <w:t xml:space="preserve"> are the name and time of the same competitor).</w:t>
      </w:r>
      <w:r w:rsidR="00913FC5">
        <w:rPr>
          <w:rFonts w:cstheme="minorHAnsi"/>
          <w:bCs/>
        </w:rPr>
        <w:br/>
      </w:r>
    </w:p>
    <w:p w14:paraId="240A7E98" w14:textId="77777777" w:rsidR="00A3129F" w:rsidRPr="00A3129F" w:rsidRDefault="00A3129F" w:rsidP="00A3129F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Compare the use of two arrays, to hold the competitor’s times and names, with the use</w:t>
      </w:r>
    </w:p>
    <w:p w14:paraId="16D46BDA" w14:textId="4BCF3D34" w:rsidR="00A3129F" w:rsidRPr="00A3129F" w:rsidRDefault="00A3129F" w:rsidP="00A312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129F">
        <w:rPr>
          <w:rFonts w:cstheme="minorHAnsi"/>
          <w:bCs/>
        </w:rPr>
        <w:t xml:space="preserve">of objects.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</w:t>
      </w:r>
      <w:r w:rsidRPr="00A3129F">
        <w:rPr>
          <w:rFonts w:cstheme="minorHAnsi"/>
          <w:bCs/>
        </w:rPr>
        <w:t>[3]</w:t>
      </w:r>
      <w:r w:rsidRPr="00A3129F">
        <w:rPr>
          <w:rFonts w:cstheme="minorHAnsi"/>
          <w:bCs/>
        </w:rPr>
        <w:br/>
      </w:r>
    </w:p>
    <w:p w14:paraId="52CDCE2E" w14:textId="5B368A15" w:rsidR="00364680" w:rsidRDefault="00F040DF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328302B6" wp14:editId="4B870EA9">
                <wp:simplePos x="0" y="0"/>
                <wp:positionH relativeFrom="margin">
                  <wp:posOffset>428017</wp:posOffset>
                </wp:positionH>
                <wp:positionV relativeFrom="paragraph">
                  <wp:posOffset>11444</wp:posOffset>
                </wp:positionV>
                <wp:extent cx="5856051" cy="856034"/>
                <wp:effectExtent l="0" t="0" r="1143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8560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D3CF1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problem with parallel arrays is the sorting/indexing/maintaining relationship; </w:t>
                            </w:r>
                          </w:p>
                          <w:p w14:paraId="27E7B861" w14:textId="2F3AFC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 object would contain at least a name and a time (accept other descriptions of object); </w:t>
                            </w:r>
                          </w:p>
                          <w:p w14:paraId="04F41EE6" w14:textId="77777777" w:rsidR="00913FC5" w:rsidRDefault="00913FC5" w:rsidP="00913FC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3D138D0" w14:textId="7F991802" w:rsidR="00F040DF" w:rsidRDefault="00913FC5" w:rsidP="00913FC5">
                            <w:r>
                              <w:t>Would only need to sort the array of objects / only one list to be sorted;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02B6" id="_x0000_s1046" type="#_x0000_t202" style="position:absolute;left:0;text-align:left;margin-left:33.7pt;margin-top:.9pt;width:461.1pt;height:67.4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">
                <v:textbox>
                  <w:txbxContent>
                    <w:p w14:paraId="450D3CF1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problem with parallel arrays is the sorting/indexing/maintaining relationship; </w:t>
                      </w:r>
                    </w:p>
                    <w:p w14:paraId="27E7B861" w14:textId="2F3AFC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 object would contain at least a name and a time (accept other descriptions of object); </w:t>
                      </w:r>
                    </w:p>
                    <w:p w14:paraId="04F41EE6" w14:textId="77777777" w:rsidR="00913FC5" w:rsidRDefault="00913FC5" w:rsidP="00913FC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3D138D0" w14:textId="7F991802" w:rsidR="00F040DF" w:rsidRDefault="00913FC5" w:rsidP="00913FC5">
                      <w:r>
                        <w:t>Would only need to sort the array of objects / only one list to be sorted;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B08569" w14:textId="7D37A80A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C33738C" w14:textId="1CE49063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783E73B" w14:textId="6A4A7DED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6CDCF7A" w14:textId="609D681D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1B016DA" w14:textId="2B695568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2FE30B4" w14:textId="6C9F2C86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bookmarkStart w:id="0" w:name="_GoBack"/>
      <w:bookmarkEnd w:id="0"/>
    </w:p>
    <w:p w14:paraId="317C074B" w14:textId="7E30A754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B902E9D" w14:textId="5559027E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C18439" w14:textId="64FA607D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5476D2" w14:textId="675F4734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D3B8BE7" w14:textId="0072F9FC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5ECDC96" w14:textId="7AD74E7E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EB2193" w14:textId="4773CA29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1F64DB" w14:textId="0F6CF6DC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2470C78" w14:textId="5AB63A6C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09D8319" w14:textId="18595DE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967B1C8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F32461" w14:textId="2AA64F37" w:rsidR="00700C9C" w:rsidRPr="00F040DF" w:rsidRDefault="00700C9C" w:rsidP="00F040DF">
      <w:pPr>
        <w:tabs>
          <w:tab w:val="right" w:pos="9270"/>
        </w:tabs>
        <w:rPr>
          <w:rFonts w:cstheme="minorHAnsi"/>
          <w:bCs/>
        </w:rPr>
      </w:pPr>
    </w:p>
    <w:sectPr w:rsidR="00700C9C" w:rsidRPr="00F040DF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816C67"/>
    <w:multiLevelType w:val="hybridMultilevel"/>
    <w:tmpl w:val="39AA7AD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D7122B"/>
    <w:multiLevelType w:val="hybridMultilevel"/>
    <w:tmpl w:val="54300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B6D55"/>
    <w:multiLevelType w:val="hybridMultilevel"/>
    <w:tmpl w:val="48C4F86C"/>
    <w:lvl w:ilvl="0" w:tplc="D8585146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556DF"/>
    <w:multiLevelType w:val="hybridMultilevel"/>
    <w:tmpl w:val="C91CE48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D95C6F"/>
    <w:multiLevelType w:val="hybridMultilevel"/>
    <w:tmpl w:val="AAE496A2"/>
    <w:lvl w:ilvl="0" w:tplc="054ED5E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B316026"/>
    <w:multiLevelType w:val="hybridMultilevel"/>
    <w:tmpl w:val="1924FBB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17F4B"/>
    <w:multiLevelType w:val="hybridMultilevel"/>
    <w:tmpl w:val="5862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9B6D66"/>
    <w:multiLevelType w:val="hybridMultilevel"/>
    <w:tmpl w:val="BD028C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DD4BE9"/>
    <w:multiLevelType w:val="hybridMultilevel"/>
    <w:tmpl w:val="6E7058F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25"/>
  </w:num>
  <w:num w:numId="4">
    <w:abstractNumId w:val="27"/>
  </w:num>
  <w:num w:numId="5">
    <w:abstractNumId w:val="3"/>
  </w:num>
  <w:num w:numId="6">
    <w:abstractNumId w:val="26"/>
  </w:num>
  <w:num w:numId="7">
    <w:abstractNumId w:val="1"/>
  </w:num>
  <w:num w:numId="8">
    <w:abstractNumId w:val="4"/>
  </w:num>
  <w:num w:numId="9">
    <w:abstractNumId w:val="22"/>
  </w:num>
  <w:num w:numId="10">
    <w:abstractNumId w:val="2"/>
  </w:num>
  <w:num w:numId="11">
    <w:abstractNumId w:val="0"/>
  </w:num>
  <w:num w:numId="12">
    <w:abstractNumId w:val="13"/>
  </w:num>
  <w:num w:numId="13">
    <w:abstractNumId w:val="17"/>
  </w:num>
  <w:num w:numId="14">
    <w:abstractNumId w:val="9"/>
  </w:num>
  <w:num w:numId="15">
    <w:abstractNumId w:val="31"/>
  </w:num>
  <w:num w:numId="16">
    <w:abstractNumId w:val="7"/>
  </w:num>
  <w:num w:numId="17">
    <w:abstractNumId w:val="30"/>
  </w:num>
  <w:num w:numId="18">
    <w:abstractNumId w:val="11"/>
  </w:num>
  <w:num w:numId="19">
    <w:abstractNumId w:val="20"/>
  </w:num>
  <w:num w:numId="20">
    <w:abstractNumId w:val="28"/>
  </w:num>
  <w:num w:numId="21">
    <w:abstractNumId w:val="32"/>
  </w:num>
  <w:num w:numId="22">
    <w:abstractNumId w:val="14"/>
  </w:num>
  <w:num w:numId="23">
    <w:abstractNumId w:val="12"/>
  </w:num>
  <w:num w:numId="24">
    <w:abstractNumId w:val="29"/>
  </w:num>
  <w:num w:numId="25">
    <w:abstractNumId w:val="18"/>
  </w:num>
  <w:num w:numId="26">
    <w:abstractNumId w:val="23"/>
  </w:num>
  <w:num w:numId="27">
    <w:abstractNumId w:val="24"/>
  </w:num>
  <w:num w:numId="28">
    <w:abstractNumId w:val="6"/>
  </w:num>
  <w:num w:numId="29">
    <w:abstractNumId w:val="10"/>
  </w:num>
  <w:num w:numId="30">
    <w:abstractNumId w:val="5"/>
  </w:num>
  <w:num w:numId="31">
    <w:abstractNumId w:val="21"/>
  </w:num>
  <w:num w:numId="32">
    <w:abstractNumId w:val="33"/>
  </w:num>
  <w:num w:numId="33">
    <w:abstractNumId w:val="1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D0594"/>
    <w:rsid w:val="000E34AB"/>
    <w:rsid w:val="000E4FCE"/>
    <w:rsid w:val="00137624"/>
    <w:rsid w:val="001517E5"/>
    <w:rsid w:val="001F07D4"/>
    <w:rsid w:val="002302FE"/>
    <w:rsid w:val="002C30BF"/>
    <w:rsid w:val="003548C0"/>
    <w:rsid w:val="00364680"/>
    <w:rsid w:val="003F63BE"/>
    <w:rsid w:val="004247D5"/>
    <w:rsid w:val="004940BD"/>
    <w:rsid w:val="004A4B63"/>
    <w:rsid w:val="004F1B2B"/>
    <w:rsid w:val="00501FDA"/>
    <w:rsid w:val="00520624"/>
    <w:rsid w:val="005A6147"/>
    <w:rsid w:val="005B0625"/>
    <w:rsid w:val="006D69B3"/>
    <w:rsid w:val="00700C9C"/>
    <w:rsid w:val="00742475"/>
    <w:rsid w:val="00783AB9"/>
    <w:rsid w:val="0081029A"/>
    <w:rsid w:val="008249A6"/>
    <w:rsid w:val="0082771D"/>
    <w:rsid w:val="008467DC"/>
    <w:rsid w:val="00880675"/>
    <w:rsid w:val="008C2D5A"/>
    <w:rsid w:val="008E52AE"/>
    <w:rsid w:val="008E76A0"/>
    <w:rsid w:val="00905417"/>
    <w:rsid w:val="00913FC5"/>
    <w:rsid w:val="00965F11"/>
    <w:rsid w:val="009B0AC2"/>
    <w:rsid w:val="00A3129F"/>
    <w:rsid w:val="00AF79D8"/>
    <w:rsid w:val="00C439DD"/>
    <w:rsid w:val="00C61D45"/>
    <w:rsid w:val="00CA57DE"/>
    <w:rsid w:val="00D104C6"/>
    <w:rsid w:val="00D32F76"/>
    <w:rsid w:val="00D57E8B"/>
    <w:rsid w:val="00D83D2A"/>
    <w:rsid w:val="00DA704A"/>
    <w:rsid w:val="00DD6207"/>
    <w:rsid w:val="00E06CAE"/>
    <w:rsid w:val="00E50D8A"/>
    <w:rsid w:val="00E653E1"/>
    <w:rsid w:val="00E67953"/>
    <w:rsid w:val="00E92CB3"/>
    <w:rsid w:val="00EB013A"/>
    <w:rsid w:val="00EC2A4D"/>
    <w:rsid w:val="00F040DF"/>
    <w:rsid w:val="00F32627"/>
    <w:rsid w:val="00F40C6B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  <w:style w:type="paragraph" w:customStyle="1" w:styleId="Default">
    <w:name w:val="Default"/>
    <w:rsid w:val="008806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25</cp:revision>
  <dcterms:created xsi:type="dcterms:W3CDTF">2017-09-29T16:52:00Z</dcterms:created>
  <dcterms:modified xsi:type="dcterms:W3CDTF">2018-08-22T17:53:00Z</dcterms:modified>
</cp:coreProperties>
</file>