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3222B2D1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B36D97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5622CD06" w14:textId="1E824C72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</w:rPr>
        <w:t>Human interaction with the computer system includes a range of usability problems.</w:t>
      </w:r>
      <w:r>
        <w:rPr>
          <w:rFonts w:ascii="ArialMT" w:hAnsi="ArialMT" w:cs="ArialMT"/>
        </w:rPr>
        <w:br/>
      </w:r>
    </w:p>
    <w:p w14:paraId="15B23EC5" w14:textId="0EB168AD" w:rsidR="00D44914" w:rsidRPr="00D44914" w:rsidRDefault="00637AC0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FB974F7" wp14:editId="29DA2897">
                <wp:simplePos x="0" y="0"/>
                <wp:positionH relativeFrom="column">
                  <wp:posOffset>310691</wp:posOffset>
                </wp:positionH>
                <wp:positionV relativeFrom="paragraph">
                  <wp:posOffset>302260</wp:posOffset>
                </wp:positionV>
                <wp:extent cx="6147881" cy="496111"/>
                <wp:effectExtent l="0" t="0" r="2476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97F6" w14:textId="3295EB11" w:rsidR="00637AC0" w:rsidRDefault="00400CA4">
                            <w:r>
                              <w:t>Usability means making the computer systems easy to use, matching them more closely to user needs and requirements;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974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45pt;margin-top:23.8pt;width:484.1pt;height:39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7iIwIAAEY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">
                <v:textbox>
                  <w:txbxContent>
                    <w:p w14:paraId="10F197F6" w14:textId="3295EB11" w:rsidR="00637AC0" w:rsidRDefault="00400CA4">
                      <w:r>
                        <w:t>Usability means making the computer systems easy to use, matching them more closely to user needs and requirements;</w:t>
                      </w:r>
                    </w:p>
                  </w:txbxContent>
                </v:textbox>
              </v:shape>
            </w:pict>
          </mc:Fallback>
        </mc:AlternateContent>
      </w:r>
      <w:r w:rsidR="00D44914" w:rsidRPr="00D44914">
        <w:rPr>
          <w:rFonts w:cstheme="minorHAnsi"/>
        </w:rPr>
        <w:t xml:space="preserve">Define the term </w:t>
      </w:r>
      <w:r w:rsidR="00D44914" w:rsidRPr="00D44914">
        <w:rPr>
          <w:rStyle w:val="QuoteChar"/>
        </w:rPr>
        <w:t>usability</w:t>
      </w:r>
      <w:r w:rsidR="00D44914" w:rsidRPr="00D44914">
        <w:rPr>
          <w:rFonts w:cstheme="minorHAnsi"/>
        </w:rPr>
        <w:t xml:space="preserve">. </w:t>
      </w:r>
      <w:r w:rsidR="00D44914">
        <w:rPr>
          <w:rFonts w:cstheme="minorHAnsi"/>
        </w:rPr>
        <w:t xml:space="preserve">                                                                                                                                             </w:t>
      </w:r>
      <w:r w:rsidR="00D44914" w:rsidRPr="00D44914">
        <w:rPr>
          <w:rFonts w:cstheme="minorHAnsi"/>
        </w:rPr>
        <w:t>[</w:t>
      </w:r>
      <w:r w:rsidR="00D44914">
        <w:rPr>
          <w:rFonts w:cstheme="minorHAnsi"/>
        </w:rPr>
        <w:t>1</w:t>
      </w:r>
      <w:r w:rsidR="00D44914" w:rsidRPr="00D44914">
        <w:rPr>
          <w:rFonts w:cstheme="minorHAnsi"/>
        </w:rPr>
        <w:t>]</w:t>
      </w:r>
      <w:r w:rsidR="00D44914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44914">
        <w:rPr>
          <w:rFonts w:cstheme="minorHAnsi"/>
        </w:rPr>
        <w:br/>
      </w:r>
    </w:p>
    <w:p w14:paraId="7A2D5ED7" w14:textId="77777777" w:rsidR="00D44914" w:rsidRPr="00D44914" w:rsidRDefault="00D44914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</w:rPr>
      </w:pPr>
      <w:r w:rsidRPr="00D44914">
        <w:rPr>
          <w:rFonts w:cstheme="minorHAnsi"/>
        </w:rPr>
        <w:t xml:space="preserve">Identify </w:t>
      </w:r>
      <w:r w:rsidRPr="00D44914">
        <w:rPr>
          <w:rFonts w:cstheme="minorHAnsi"/>
          <w:b/>
        </w:rPr>
        <w:t>two</w:t>
      </w:r>
      <w:r w:rsidRPr="00D44914">
        <w:rPr>
          <w:rFonts w:cstheme="minorHAnsi"/>
        </w:rPr>
        <w:t xml:space="preserve"> methods that could be used to improve the accessibility of a computer</w:t>
      </w:r>
    </w:p>
    <w:p w14:paraId="73F32461" w14:textId="4B91F4A3" w:rsidR="00700C9C" w:rsidRPr="00D44914" w:rsidRDefault="00637AC0" w:rsidP="00D4491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962F0F9" wp14:editId="00F6BBD8">
                <wp:simplePos x="0" y="0"/>
                <wp:positionH relativeFrom="margin">
                  <wp:align>center</wp:align>
                </wp:positionH>
                <wp:positionV relativeFrom="paragraph">
                  <wp:posOffset>239638</wp:posOffset>
                </wp:positionV>
                <wp:extent cx="6147881" cy="1118680"/>
                <wp:effectExtent l="0" t="0" r="24765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11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FF171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07E744F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Voice recognition; </w:t>
                            </w:r>
                          </w:p>
                          <w:p w14:paraId="1E40E8FF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Text to speech; </w:t>
                            </w:r>
                          </w:p>
                          <w:p w14:paraId="3B374080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of touch screen; </w:t>
                            </w:r>
                          </w:p>
                          <w:p w14:paraId="51B23B60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Braille keyboard;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2BFB1D3E" w14:textId="3D9CB9A7" w:rsidR="00637AC0" w:rsidRDefault="00400CA4" w:rsidP="00400CA4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F0F9" id="_x0000_s1027" type="#_x0000_t202" style="position:absolute;left:0;text-align:left;margin-left:0;margin-top:18.85pt;width:484.1pt;height:88.1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">
                <v:textbox>
                  <w:txbxContent>
                    <w:p w14:paraId="5C1FF171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07E744F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Voice recognition; </w:t>
                      </w:r>
                    </w:p>
                    <w:p w14:paraId="1E40E8FF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Text to speech; </w:t>
                      </w:r>
                    </w:p>
                    <w:p w14:paraId="3B374080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of touch screen; </w:t>
                      </w:r>
                    </w:p>
                    <w:p w14:paraId="51B23B60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Braille keyboard;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2BFB1D3E" w14:textId="3D9CB9A7" w:rsidR="00637AC0" w:rsidRDefault="00400CA4" w:rsidP="00400CA4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</w:rPr>
        <w:t xml:space="preserve">system. </w:t>
      </w:r>
      <w:r w:rsidR="00D44914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</w:t>
      </w:r>
      <w:r w:rsidR="00D44914" w:rsidRPr="00D44914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44914" w:rsidRPr="00D44914">
        <w:rPr>
          <w:rFonts w:cstheme="minorHAnsi"/>
        </w:rPr>
        <w:br/>
      </w:r>
      <w:r w:rsidR="00D44914" w:rsidRPr="00D44914">
        <w:rPr>
          <w:rFonts w:cstheme="minorHAnsi"/>
        </w:rPr>
        <w:br/>
      </w:r>
    </w:p>
    <w:p w14:paraId="7C16D9EC" w14:textId="4EC91DC1" w:rsidR="00D44914" w:rsidRPr="00400CA4" w:rsidRDefault="00400CA4" w:rsidP="00400CA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6C2D4915" wp14:editId="7562B72C">
                <wp:simplePos x="0" y="0"/>
                <wp:positionH relativeFrom="margin">
                  <wp:align>center</wp:align>
                </wp:positionH>
                <wp:positionV relativeFrom="paragraph">
                  <wp:posOffset>502285</wp:posOffset>
                </wp:positionV>
                <wp:extent cx="6147881" cy="1887166"/>
                <wp:effectExtent l="0" t="0" r="24765" b="1841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887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6883D" w14:textId="14875FAA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9155F8F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Tunnelling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protocols; </w:t>
                            </w:r>
                          </w:p>
                          <w:p w14:paraId="13FFB64C" w14:textId="48FF5A28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Allows the data to be encapsulated/hidden whilst travelling across the internet; </w:t>
                            </w:r>
                          </w:p>
                          <w:p w14:paraId="073283C8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4014C6D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Encryption protocols (IPSEC); </w:t>
                            </w:r>
                          </w:p>
                          <w:p w14:paraId="50DDC661" w14:textId="37F63B91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hacked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it will not be understandable; </w:t>
                            </w:r>
                          </w:p>
                          <w:p w14:paraId="7C57EE15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10520D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 of gateways; </w:t>
                            </w:r>
                          </w:p>
                          <w:p w14:paraId="61C46741" w14:textId="78289C41" w:rsidR="00400CA4" w:rsidRDefault="00400CA4" w:rsidP="00400CA4">
                            <w:r>
                              <w:t>Allows the salesperson to connect with the company’s server;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4915" id="_x0000_s1028" type="#_x0000_t202" style="position:absolute;left:0;text-align:left;margin-left:0;margin-top:39.55pt;width:484.1pt;height:148.6pt;z-index:-251585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">
                <v:textbox>
                  <w:txbxContent>
                    <w:p w14:paraId="2A36883D" w14:textId="14875FAA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09155F8F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Tunnelling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protocols; </w:t>
                      </w:r>
                    </w:p>
                    <w:p w14:paraId="13FFB64C" w14:textId="48FF5A28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Allows the data to be encapsulated/hidden whilst travelling across the internet; </w:t>
                      </w:r>
                    </w:p>
                    <w:p w14:paraId="073283C8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4014C6D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Encryption protocols (IPSEC); </w:t>
                      </w:r>
                    </w:p>
                    <w:p w14:paraId="50DDC661" w14:textId="37F63B91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hacked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it will not be understandable; </w:t>
                      </w:r>
                    </w:p>
                    <w:p w14:paraId="7C57EE15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710520D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use of gateways; </w:t>
                      </w:r>
                    </w:p>
                    <w:p w14:paraId="61C46741" w14:textId="78289C41" w:rsidR="00400CA4" w:rsidRDefault="00400CA4" w:rsidP="00400CA4">
                      <w:r>
                        <w:t>Allows the salesperson to connect with the company’s server;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>By making direct reference to the technologies used, explain how a virtual private network</w:t>
      </w:r>
      <w:r>
        <w:rPr>
          <w:rFonts w:cstheme="minorHAnsi"/>
          <w:bCs/>
        </w:rPr>
        <w:br/>
      </w:r>
      <w:r w:rsidRPr="00400CA4">
        <w:rPr>
          <w:rFonts w:cstheme="minorHAnsi"/>
          <w:bCs/>
        </w:rPr>
        <w:t xml:space="preserve"> </w:t>
      </w:r>
      <w:r w:rsidR="00D44914" w:rsidRPr="00400CA4">
        <w:rPr>
          <w:rFonts w:cstheme="minorHAnsi"/>
          <w:bCs/>
        </w:rPr>
        <w:t>(VPN) allows a travelling salesperson to connect securely to their company’s network.                                          [4]</w:t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 w:rsidRPr="00400CA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EB8CEF9" w14:textId="4BB0CECB" w:rsidR="00B36D97" w:rsidRDefault="00637AC0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7A61BA5" wp14:editId="19C23D27">
                <wp:simplePos x="0" y="0"/>
                <wp:positionH relativeFrom="margin">
                  <wp:posOffset>340469</wp:posOffset>
                </wp:positionH>
                <wp:positionV relativeFrom="paragraph">
                  <wp:posOffset>642026</wp:posOffset>
                </wp:positionV>
                <wp:extent cx="5418306" cy="3156963"/>
                <wp:effectExtent l="0" t="0" r="1143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306" cy="3156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3BA7" w14:textId="16C3D72F" w:rsidR="00637AC0" w:rsidRDefault="00400CA4" w:rsidP="00637A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2E277" wp14:editId="38264DD2">
                                  <wp:extent cx="4289898" cy="3108545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3511" cy="3176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1BA5" id="_x0000_s1029" type="#_x0000_t202" style="position:absolute;left:0;text-align:left;margin-left:26.8pt;margin-top:50.55pt;width:426.65pt;height:248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">
                <v:textbox>
                  <w:txbxContent>
                    <w:p w14:paraId="1BAF3BA7" w14:textId="16C3D72F" w:rsidR="00637AC0" w:rsidRDefault="00400CA4" w:rsidP="00637AC0">
                      <w:r>
                        <w:rPr>
                          <w:noProof/>
                        </w:rPr>
                        <w:drawing>
                          <wp:inline distT="0" distB="0" distL="0" distR="0" wp14:anchorId="7222E277" wp14:editId="38264DD2">
                            <wp:extent cx="4289898" cy="3108545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3511" cy="3176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>Construct a truth table for the following Boolean expression.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 w:rsidRPr="00D44914">
        <w:rPr>
          <w:rFonts w:ascii="Consolas" w:hAnsi="Consolas" w:cstheme="minorHAnsi"/>
          <w:bCs/>
          <w:sz w:val="24"/>
          <w:szCs w:val="24"/>
        </w:rPr>
        <w:t xml:space="preserve">           </w:t>
      </w:r>
      <w:proofErr w:type="gramStart"/>
      <w:r w:rsidR="00D44914" w:rsidRPr="00D44914">
        <w:rPr>
          <w:rFonts w:ascii="Consolas" w:hAnsi="Consolas" w:cstheme="minorHAnsi"/>
          <w:bCs/>
          <w:sz w:val="24"/>
          <w:szCs w:val="24"/>
        </w:rPr>
        <w:t xml:space="preserve">   (</w:t>
      </w:r>
      <w:proofErr w:type="gramEnd"/>
      <w:r w:rsidR="00D44914" w:rsidRPr="00D44914">
        <w:rPr>
          <w:rFonts w:ascii="Consolas" w:hAnsi="Consolas" w:cstheme="minorHAnsi"/>
          <w:bCs/>
          <w:sz w:val="24"/>
          <w:szCs w:val="24"/>
        </w:rPr>
        <w:t>A and B) nor C</w:t>
      </w:r>
      <w:r w:rsidR="00D44914" w:rsidRPr="00D44914">
        <w:rPr>
          <w:rFonts w:cstheme="minorHAnsi"/>
          <w:bCs/>
        </w:rPr>
        <w:t xml:space="preserve"> </w:t>
      </w:r>
      <w:r w:rsidR="00D44914"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="00D44914" w:rsidRPr="00D44914">
        <w:rPr>
          <w:rFonts w:cstheme="minorHAnsi"/>
          <w:bCs/>
        </w:rPr>
        <w:t>[3]</w:t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</w:p>
    <w:p w14:paraId="7B2A0B68" w14:textId="77777777" w:rsidR="00B36D97" w:rsidRPr="00B36D97" w:rsidRDefault="00B36D97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ascii="ArialMT" w:hAnsi="ArialMT" w:cs="ArialMT"/>
        </w:rPr>
        <w:t>A small hotel buys a software package to manage their bookings.</w:t>
      </w:r>
    </w:p>
    <w:p w14:paraId="061481DB" w14:textId="77777777" w:rsid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5DFCEC" w14:textId="77777777" w:rsid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0EC53B" w14:textId="0FCFFFBB" w:rsidR="00B36D97" w:rsidRDefault="00637AC0" w:rsidP="00B36D97">
      <w:pPr>
        <w:pStyle w:val="ListParagraph"/>
        <w:numPr>
          <w:ilvl w:val="0"/>
          <w:numId w:val="45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0EB0D8" wp14:editId="13EC103D">
                <wp:simplePos x="0" y="0"/>
                <wp:positionH relativeFrom="margin">
                  <wp:align>center</wp:align>
                </wp:positionH>
                <wp:positionV relativeFrom="paragraph">
                  <wp:posOffset>317798</wp:posOffset>
                </wp:positionV>
                <wp:extent cx="6147881" cy="1575881"/>
                <wp:effectExtent l="0" t="0" r="24765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575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B1B3B" w14:textId="52D004C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type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description, for two types,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F008538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Technical documentation; </w:t>
                            </w:r>
                          </w:p>
                          <w:p w14:paraId="42038691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Describes how to install software; </w:t>
                            </w:r>
                          </w:p>
                          <w:p w14:paraId="1C4E3E9F" w14:textId="11541E43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Describes the hardware configuration needed;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0C51A5B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User documentation; </w:t>
                            </w:r>
                          </w:p>
                          <w:p w14:paraId="2490B834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Describes various functions of the software; </w:t>
                            </w:r>
                          </w:p>
                          <w:p w14:paraId="714ADD4B" w14:textId="5EF75DA2" w:rsidR="00637AC0" w:rsidRDefault="00400CA4" w:rsidP="00400CA4">
                            <w:r>
                              <w:t>Helps users to learn how to use the software;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B0D8" id="_x0000_s1030" type="#_x0000_t202" style="position:absolute;left:0;text-align:left;margin-left:0;margin-top:25pt;width:484.1pt;height:124.1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">
                <v:textbox>
                  <w:txbxContent>
                    <w:p w14:paraId="336B1B3B" w14:textId="52D004C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type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description, for two types,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2F008538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Technical documentation; </w:t>
                      </w:r>
                    </w:p>
                    <w:p w14:paraId="42038691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Describes how to install software; </w:t>
                      </w:r>
                    </w:p>
                    <w:p w14:paraId="1C4E3E9F" w14:textId="11541E43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Describes the hardware configuration needed;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0C51A5B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User documentation; </w:t>
                      </w:r>
                    </w:p>
                    <w:p w14:paraId="2490B834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Describes various functions of the software; </w:t>
                      </w:r>
                    </w:p>
                    <w:p w14:paraId="714ADD4B" w14:textId="5EF75DA2" w:rsidR="00637AC0" w:rsidRDefault="00400CA4" w:rsidP="00400CA4">
                      <w:r>
                        <w:t>Helps users to learn how to use the software;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D97" w:rsidRPr="00B36D97">
        <w:rPr>
          <w:rFonts w:cstheme="minorHAnsi"/>
          <w:bCs/>
        </w:rPr>
        <w:t xml:space="preserve">Describe </w:t>
      </w:r>
      <w:r w:rsidR="00B36D97" w:rsidRPr="00B36D97">
        <w:rPr>
          <w:rFonts w:cstheme="minorHAnsi"/>
          <w:b/>
          <w:bCs/>
        </w:rPr>
        <w:t>two</w:t>
      </w:r>
      <w:r w:rsidR="00B36D97" w:rsidRPr="00B36D97">
        <w:rPr>
          <w:rFonts w:cstheme="minorHAnsi"/>
          <w:bCs/>
        </w:rPr>
        <w:t xml:space="preserve"> types of documentation that should be provided with the software package. </w:t>
      </w:r>
      <w:r w:rsidR="00B36D97">
        <w:rPr>
          <w:rFonts w:cstheme="minorHAnsi"/>
          <w:bCs/>
        </w:rPr>
        <w:t xml:space="preserve">                </w:t>
      </w:r>
      <w:r w:rsidR="00B36D97" w:rsidRPr="00B36D97">
        <w:rPr>
          <w:rFonts w:cstheme="minorHAnsi"/>
          <w:bCs/>
        </w:rPr>
        <w:t>[4]</w:t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8D75F45" w14:textId="1D957F5D" w:rsidR="00B36D97" w:rsidRDefault="00637AC0" w:rsidP="00B36D97">
      <w:pPr>
        <w:pStyle w:val="ListParagraph"/>
        <w:numPr>
          <w:ilvl w:val="0"/>
          <w:numId w:val="45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B43DF71" wp14:editId="19539A49">
                <wp:simplePos x="0" y="0"/>
                <wp:positionH relativeFrom="margin">
                  <wp:align>center</wp:align>
                </wp:positionH>
                <wp:positionV relativeFrom="paragraph">
                  <wp:posOffset>308367</wp:posOffset>
                </wp:positionV>
                <wp:extent cx="6147881" cy="807396"/>
                <wp:effectExtent l="0" t="0" r="2476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07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F9A02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0241B7E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Formal classes; </w:t>
                            </w:r>
                          </w:p>
                          <w:p w14:paraId="043F5F4F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Self-instruction; </w:t>
                            </w:r>
                          </w:p>
                          <w:p w14:paraId="15453E63" w14:textId="0E380576" w:rsidR="00637AC0" w:rsidRDefault="00400CA4" w:rsidP="00400CA4">
                            <w:r>
                              <w:t>Online training;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DF71" id="_x0000_s1031" type="#_x0000_t202" style="position:absolute;left:0;text-align:left;margin-left:0;margin-top:24.3pt;width:484.1pt;height:63.55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">
                <v:textbox>
                  <w:txbxContent>
                    <w:p w14:paraId="3FDF9A02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0241B7E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Formal classes; </w:t>
                      </w:r>
                    </w:p>
                    <w:p w14:paraId="043F5F4F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Self-instruction; </w:t>
                      </w:r>
                    </w:p>
                    <w:p w14:paraId="15453E63" w14:textId="0E380576" w:rsidR="00637AC0" w:rsidRDefault="00400CA4" w:rsidP="00400CA4">
                      <w:r>
                        <w:t>Online training;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D97" w:rsidRPr="00B36D97">
        <w:rPr>
          <w:rFonts w:cstheme="minorHAnsi"/>
          <w:bCs/>
        </w:rPr>
        <w:t xml:space="preserve">State </w:t>
      </w:r>
      <w:r w:rsidR="00B36D97" w:rsidRPr="00B36D97">
        <w:rPr>
          <w:rFonts w:cstheme="minorHAnsi"/>
          <w:b/>
          <w:bCs/>
        </w:rPr>
        <w:t>two</w:t>
      </w:r>
      <w:r w:rsidR="00B36D97" w:rsidRPr="00B36D97">
        <w:rPr>
          <w:rFonts w:cstheme="minorHAnsi"/>
          <w:bCs/>
        </w:rPr>
        <w:t xml:space="preserve"> methods of delivering user training.</w:t>
      </w:r>
      <w:r w:rsidR="00B36D97">
        <w:rPr>
          <w:rFonts w:cstheme="minorHAnsi"/>
          <w:bCs/>
        </w:rPr>
        <w:t xml:space="preserve">                                                                                              </w:t>
      </w:r>
      <w:r w:rsidR="00B36D97" w:rsidRPr="00B36D97">
        <w:rPr>
          <w:rFonts w:cstheme="minorHAnsi"/>
          <w:bCs/>
        </w:rPr>
        <w:t xml:space="preserve"> [2]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</w:p>
    <w:p w14:paraId="3F2F1CDF" w14:textId="77777777" w:rsidR="00B36D97" w:rsidRDefault="00B36D97" w:rsidP="00B36D97">
      <w:pPr>
        <w:tabs>
          <w:tab w:val="right" w:pos="9270"/>
        </w:tabs>
        <w:rPr>
          <w:rFonts w:cstheme="minorHAnsi"/>
          <w:bCs/>
        </w:rPr>
      </w:pPr>
    </w:p>
    <w:p w14:paraId="2075501A" w14:textId="77777777" w:rsidR="00B36D97" w:rsidRDefault="00B36D97" w:rsidP="00B36D97">
      <w:pPr>
        <w:tabs>
          <w:tab w:val="right" w:pos="9270"/>
        </w:tabs>
        <w:rPr>
          <w:rFonts w:cstheme="minorHAnsi"/>
          <w:bCs/>
        </w:rPr>
      </w:pPr>
    </w:p>
    <w:p w14:paraId="5B6881EF" w14:textId="0D736EFB" w:rsidR="00D44914" w:rsidRPr="00B36D97" w:rsidRDefault="00D44914" w:rsidP="00B36D97">
      <w:p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br/>
      </w:r>
      <w:r w:rsidRPr="00B36D97">
        <w:rPr>
          <w:rFonts w:cstheme="minorHAnsi"/>
          <w:bCs/>
        </w:rPr>
        <w:br/>
      </w:r>
    </w:p>
    <w:p w14:paraId="1869922D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lastRenderedPageBreak/>
        <w:t>A school uses a local area network (LAN) which connects several computers and a printer to</w:t>
      </w:r>
    </w:p>
    <w:p w14:paraId="5E26CBA7" w14:textId="5FE385FA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a server and allows access to the internet.</w:t>
      </w:r>
    </w:p>
    <w:p w14:paraId="36979F1D" w14:textId="71BFE676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92F48" w14:textId="7AF8DB57" w:rsidR="00D44914" w:rsidRDefault="00637AC0" w:rsidP="00D44914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99A6458" wp14:editId="4021A9EE">
                <wp:simplePos x="0" y="0"/>
                <wp:positionH relativeFrom="margin">
                  <wp:align>center</wp:align>
                </wp:positionH>
                <wp:positionV relativeFrom="paragraph">
                  <wp:posOffset>211090</wp:posOffset>
                </wp:positionV>
                <wp:extent cx="6147881" cy="359924"/>
                <wp:effectExtent l="0" t="0" r="24765" b="215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59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A72EE" w14:textId="31C7FEC4" w:rsidR="00637AC0" w:rsidRDefault="00400CA4" w:rsidP="00637AC0">
                            <w:r>
                              <w:t>A computer system that serves as a central repository of data and programs and is shared by clients;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6458" id="_x0000_s1032" type="#_x0000_t202" style="position:absolute;left:0;text-align:left;margin-left:0;margin-top:16.6pt;width:484.1pt;height:28.3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ZJg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">
                <v:textbox>
                  <w:txbxContent>
                    <w:p w14:paraId="4F6A72EE" w14:textId="31C7FEC4" w:rsidR="00637AC0" w:rsidRDefault="00400CA4" w:rsidP="00637AC0">
                      <w:r>
                        <w:t>A computer system that serves as a central repository of data and programs and is shared by clients;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 xml:space="preserve">Define the term </w:t>
      </w:r>
      <w:r w:rsidR="00D44914" w:rsidRPr="00D44914">
        <w:rPr>
          <w:rStyle w:val="QuoteChar"/>
        </w:rPr>
        <w:t>server</w:t>
      </w:r>
      <w:r w:rsidR="00D44914" w:rsidRPr="00D44914">
        <w:rPr>
          <w:rFonts w:cstheme="minorHAnsi"/>
          <w:bCs/>
        </w:rPr>
        <w:t xml:space="preserve">. </w:t>
      </w:r>
      <w:r w:rsidR="00D44914">
        <w:rPr>
          <w:rFonts w:cstheme="minorHAnsi"/>
          <w:bCs/>
        </w:rPr>
        <w:t xml:space="preserve">                                                                                                                                                 </w:t>
      </w:r>
      <w:r w:rsidR="00D44914" w:rsidRPr="00D44914">
        <w:rPr>
          <w:rFonts w:cstheme="minorHAnsi"/>
          <w:bCs/>
        </w:rPr>
        <w:t>[1]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</w:p>
    <w:p w14:paraId="2A06038C" w14:textId="3B556DFC" w:rsidR="00D44914" w:rsidRDefault="00637AC0" w:rsidP="00D44914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E06BC2D" wp14:editId="3D219F0F">
                <wp:simplePos x="0" y="0"/>
                <wp:positionH relativeFrom="margin">
                  <wp:align>center</wp:align>
                </wp:positionH>
                <wp:positionV relativeFrom="paragraph">
                  <wp:posOffset>250001</wp:posOffset>
                </wp:positionV>
                <wp:extent cx="6147881" cy="321013"/>
                <wp:effectExtent l="0" t="0" r="24765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EA25" w14:textId="7AA5CA90" w:rsidR="00637AC0" w:rsidRDefault="00400CA4" w:rsidP="00637AC0">
                            <w:r>
                              <w:t>Computer / Printer;</w:t>
                            </w:r>
                            <w:r w:rsidR="00637AC0">
                              <w:br/>
                            </w:r>
                            <w:r w:rsidR="00637AC0">
                              <w:br/>
                            </w:r>
                            <w:r w:rsidR="00637AC0">
                              <w:br/>
                            </w:r>
                            <w:r w:rsidR="00637AC0">
                              <w:br/>
                            </w:r>
                            <w:r w:rsidR="00637AC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BC2D" id="_x0000_s1033" type="#_x0000_t202" style="position:absolute;left:0;text-align:left;margin-left:0;margin-top:19.7pt;width:484.1pt;height:25.3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+5JgIAAEs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">
                <v:textbox>
                  <w:txbxContent>
                    <w:p w14:paraId="2E0FEA25" w14:textId="7AA5CA90" w:rsidR="00637AC0" w:rsidRDefault="00400CA4" w:rsidP="00637AC0">
                      <w:r>
                        <w:t>Computer / Printer;</w:t>
                      </w:r>
                      <w:r w:rsidR="00637AC0">
                        <w:br/>
                      </w:r>
                      <w:r w:rsidR="00637AC0">
                        <w:br/>
                      </w:r>
                      <w:r w:rsidR="00637AC0">
                        <w:br/>
                      </w:r>
                      <w:r w:rsidR="00637AC0">
                        <w:br/>
                      </w:r>
                      <w:r w:rsidR="00637AC0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 xml:space="preserve">Identify the different clients in this network. </w:t>
      </w:r>
      <w:r w:rsidR="00D44914">
        <w:rPr>
          <w:rFonts w:cstheme="minorHAnsi"/>
          <w:bCs/>
        </w:rPr>
        <w:t xml:space="preserve">                                                                                                           </w:t>
      </w:r>
      <w:r w:rsidR="00D44914" w:rsidRPr="00D44914">
        <w:rPr>
          <w:rFonts w:cstheme="minorHAnsi"/>
          <w:bCs/>
        </w:rPr>
        <w:t>[1]</w:t>
      </w:r>
      <w:r w:rsidR="00D44914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</w:p>
    <w:p w14:paraId="1990502F" w14:textId="3D5B8267" w:rsidR="00EA4C3D" w:rsidRPr="00EA4C3D" w:rsidRDefault="00637AC0" w:rsidP="00EA4C3D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282B78D" wp14:editId="22C5AB9B">
                <wp:simplePos x="0" y="0"/>
                <wp:positionH relativeFrom="margin">
                  <wp:align>center</wp:align>
                </wp:positionH>
                <wp:positionV relativeFrom="paragraph">
                  <wp:posOffset>288277</wp:posOffset>
                </wp:positionV>
                <wp:extent cx="6147881" cy="1011677"/>
                <wp:effectExtent l="0" t="0" r="24765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011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7BEDC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3C1E613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Viruses; </w:t>
                            </w:r>
                          </w:p>
                          <w:p w14:paraId="10A42CF7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Spyware; </w:t>
                            </w:r>
                          </w:p>
                          <w:p w14:paraId="055DACD7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Hackers who attempt to crack the system; </w:t>
                            </w:r>
                          </w:p>
                          <w:p w14:paraId="69F8F7E4" w14:textId="75BC74EA" w:rsidR="00637AC0" w:rsidRDefault="00400CA4" w:rsidP="00400CA4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theft/vandalism/natural disasters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B78D" id="_x0000_s1034" type="#_x0000_t202" style="position:absolute;left:0;text-align:left;margin-left:0;margin-top:22.7pt;width:484.1pt;height:79.65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">
                <v:textbox>
                  <w:txbxContent>
                    <w:p w14:paraId="74D7BEDC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3C1E613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Viruses; </w:t>
                      </w:r>
                    </w:p>
                    <w:p w14:paraId="10A42CF7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Spyware; </w:t>
                      </w:r>
                    </w:p>
                    <w:p w14:paraId="055DACD7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Hackers who attempt to crack the system; </w:t>
                      </w:r>
                    </w:p>
                    <w:p w14:paraId="69F8F7E4" w14:textId="75BC74EA" w:rsidR="00637AC0" w:rsidRDefault="00400CA4" w:rsidP="00400CA4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theft/vandalism/natural disasters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>
        <w:rPr>
          <w:rFonts w:cstheme="minorHAnsi"/>
          <w:bCs/>
        </w:rPr>
        <w:t xml:space="preserve"> (i)    </w:t>
      </w:r>
      <w:r w:rsidR="00EA4C3D" w:rsidRPr="00EA4C3D">
        <w:rPr>
          <w:rFonts w:cstheme="minorHAnsi"/>
          <w:bCs/>
        </w:rPr>
        <w:t xml:space="preserve">Identify </w:t>
      </w:r>
      <w:r w:rsidR="00EA4C3D" w:rsidRPr="00EA4C3D">
        <w:rPr>
          <w:rFonts w:cstheme="minorHAnsi"/>
          <w:b/>
          <w:bCs/>
        </w:rPr>
        <w:t>one</w:t>
      </w:r>
      <w:r w:rsidR="00EA4C3D" w:rsidRPr="00EA4C3D">
        <w:rPr>
          <w:rFonts w:cstheme="minorHAnsi"/>
          <w:bCs/>
        </w:rPr>
        <w:t xml:space="preserve"> external threat to the security of the school’s computer system. </w:t>
      </w:r>
      <w:r w:rsidR="00EA4C3D">
        <w:rPr>
          <w:rFonts w:cstheme="minorHAnsi"/>
          <w:bCs/>
        </w:rPr>
        <w:t xml:space="preserve">                                        </w:t>
      </w:r>
      <w:r w:rsidR="00EA4C3D" w:rsidRPr="00EA4C3D">
        <w:rPr>
          <w:rFonts w:cstheme="minorHAnsi"/>
          <w:bCs/>
        </w:rPr>
        <w:t>[1]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400CA4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  <w:t xml:space="preserve">(ii)   </w:t>
      </w:r>
      <w:r w:rsidR="00EA4C3D" w:rsidRPr="00EA4C3D">
        <w:rPr>
          <w:rFonts w:cstheme="minorHAnsi"/>
          <w:bCs/>
        </w:rPr>
        <w:t>State one way to protect the computer system from the threat identified in</w:t>
      </w:r>
    </w:p>
    <w:p w14:paraId="6CA93E2D" w14:textId="3F201FB1" w:rsidR="00637AC0" w:rsidRPr="00400CA4" w:rsidRDefault="00637AC0" w:rsidP="00400CA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38E06F1" wp14:editId="065C43A6">
                <wp:simplePos x="0" y="0"/>
                <wp:positionH relativeFrom="margin">
                  <wp:align>center</wp:align>
                </wp:positionH>
                <wp:positionV relativeFrom="paragraph">
                  <wp:posOffset>278549</wp:posOffset>
                </wp:positionV>
                <wp:extent cx="6147881" cy="1021405"/>
                <wp:effectExtent l="0" t="0" r="24765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02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4FA22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6BCD62C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Virus checker can be used to prevent viruses; </w:t>
                            </w:r>
                          </w:p>
                          <w:p w14:paraId="45713E6F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Spyware program run to check for spyware; </w:t>
                            </w:r>
                          </w:p>
                          <w:p w14:paraId="24750A42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Firewall can be used to protect from hackers; </w:t>
                            </w:r>
                          </w:p>
                          <w:p w14:paraId="709D827F" w14:textId="391748F7" w:rsidR="00637AC0" w:rsidRDefault="00400CA4" w:rsidP="00400CA4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secure storage/guards/alarms to prevent theft in the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06F1" id="_x0000_s1035" type="#_x0000_t202" style="position:absolute;left:0;text-align:left;margin-left:0;margin-top:21.95pt;width:484.1pt;height:80.4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">
                <v:textbox>
                  <w:txbxContent>
                    <w:p w14:paraId="43C4FA22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6BCD62C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Virus checker can be used to prevent viruses; </w:t>
                      </w:r>
                    </w:p>
                    <w:p w14:paraId="45713E6F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Spyware program run to check for spyware; </w:t>
                      </w:r>
                    </w:p>
                    <w:p w14:paraId="24750A42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Firewall can be used to protect from hackers; </w:t>
                      </w:r>
                    </w:p>
                    <w:p w14:paraId="709D827F" w14:textId="391748F7" w:rsidR="00637AC0" w:rsidRDefault="00400CA4" w:rsidP="00400CA4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secure storage/guards/alarms to prevent theft in the building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>
        <w:rPr>
          <w:rFonts w:cstheme="minorHAnsi"/>
          <w:bCs/>
        </w:rPr>
        <w:t xml:space="preserve">        </w:t>
      </w:r>
      <w:r w:rsidR="00EA4C3D" w:rsidRPr="00EA4C3D">
        <w:rPr>
          <w:rFonts w:cstheme="minorHAnsi"/>
          <w:bCs/>
        </w:rPr>
        <w:t xml:space="preserve">part (c)(i). </w:t>
      </w:r>
      <w:r w:rsidR="00EA4C3D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="00EA4C3D" w:rsidRPr="00EA4C3D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07DDCC4" w14:textId="77777777" w:rsidR="00637AC0" w:rsidRDefault="00637AC0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BB1A511" w14:textId="77777777" w:rsidR="00EA4C3D" w:rsidRPr="00EA4C3D" w:rsidRDefault="00EA4C3D" w:rsidP="00EA4C3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 sub-program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)</w:t>
      </w:r>
      <w:r w:rsidRPr="00EA4C3D">
        <w:rPr>
          <w:rFonts w:cstheme="minorHAnsi"/>
          <w:bCs/>
        </w:rPr>
        <w:t xml:space="preserve"> accepts a positive integer N and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if all digits of N</w:t>
      </w:r>
    </w:p>
    <w:p w14:paraId="19166EB2" w14:textId="77777777" w:rsidR="00EA4C3D" w:rsidRP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are </w:t>
      </w:r>
      <w:r w:rsidRPr="00EA4C3D">
        <w:t>even</w:t>
      </w:r>
      <w:r w:rsidRPr="00EA4C3D">
        <w:rPr>
          <w:rFonts w:cstheme="minorHAnsi"/>
          <w:bCs/>
        </w:rPr>
        <w:t xml:space="preserve">, otherwise it outputs </w:t>
      </w:r>
      <w:r w:rsidRPr="00EA4C3D">
        <w:rPr>
          <w:rStyle w:val="QuoteChar"/>
        </w:rPr>
        <w:t>false</w:t>
      </w:r>
      <w:r w:rsidRPr="00EA4C3D">
        <w:rPr>
          <w:rFonts w:cstheme="minorHAnsi"/>
          <w:bCs/>
        </w:rPr>
        <w:t xml:space="preserve">. For example,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246)</w:t>
      </w:r>
      <w:r w:rsidRPr="00EA4C3D">
        <w:rPr>
          <w:rFonts w:cstheme="minorHAnsi"/>
          <w:bCs/>
        </w:rPr>
        <w:t xml:space="preserve">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and</w:t>
      </w:r>
    </w:p>
    <w:p w14:paraId="25761910" w14:textId="5A555AA9" w:rsidR="00D44914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256)</w:t>
      </w:r>
      <w:r w:rsidRPr="00EA4C3D">
        <w:rPr>
          <w:rFonts w:cstheme="minorHAnsi"/>
          <w:bCs/>
        </w:rPr>
        <w:t xml:space="preserve"> outputs false.</w:t>
      </w:r>
    </w:p>
    <w:p w14:paraId="1783E4DB" w14:textId="39EF68C5" w:rsidR="00EA4C3D" w:rsidRDefault="00EA4C3D" w:rsidP="00EA4C3D">
      <w:pPr>
        <w:pStyle w:val="ListParagraph"/>
        <w:tabs>
          <w:tab w:val="right" w:pos="9270"/>
        </w:tabs>
        <w:rPr>
          <w:rFonts w:cstheme="minorHAnsi"/>
        </w:rPr>
      </w:pPr>
    </w:p>
    <w:p w14:paraId="309324C9" w14:textId="35EFD8DC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The following algorithm is constructed for the sub-program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(N)</w:t>
      </w:r>
      <w:r w:rsidRPr="00EA4C3D">
        <w:rPr>
          <w:rFonts w:cstheme="minorHAnsi"/>
          <w:bCs/>
        </w:rPr>
        <w:t>.</w:t>
      </w:r>
    </w:p>
    <w:p w14:paraId="4D5F3DEC" w14:textId="39A38610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4ECC5" wp14:editId="65A9A7CE">
            <wp:simplePos x="0" y="0"/>
            <wp:positionH relativeFrom="column">
              <wp:posOffset>457200</wp:posOffset>
            </wp:positionH>
            <wp:positionV relativeFrom="paragraph">
              <wp:posOffset>184290</wp:posOffset>
            </wp:positionV>
            <wp:extent cx="2933205" cy="11472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11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FC5E6" w14:textId="38381044" w:rsidR="00EA4C3D" w:rsidRDefault="00637AC0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9D4D9DE" wp14:editId="1A866BBB">
                <wp:simplePos x="0" y="0"/>
                <wp:positionH relativeFrom="margin">
                  <wp:align>center</wp:align>
                </wp:positionH>
                <wp:positionV relativeFrom="paragraph">
                  <wp:posOffset>259093</wp:posOffset>
                </wp:positionV>
                <wp:extent cx="6147881" cy="787940"/>
                <wp:effectExtent l="0" t="0" r="24765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78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8315B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75A39A3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value of N is never changed; </w:t>
                            </w:r>
                          </w:p>
                          <w:p w14:paraId="0B62214C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logical expression in the while loop always evaluates to true; </w:t>
                            </w:r>
                          </w:p>
                          <w:p w14:paraId="74C415D4" w14:textId="4EA4167B" w:rsidR="00637AC0" w:rsidRDefault="00400CA4" w:rsidP="00400CA4">
                            <w:r>
                              <w:t>And loop repeats an infinite number of times;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D9DE" id="_x0000_s1036" type="#_x0000_t202" style="position:absolute;left:0;text-align:left;margin-left:0;margin-top:20.4pt;width:484.1pt;height:62.0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4wJwIAAEw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">
                <v:textbox>
                  <w:txbxContent>
                    <w:p w14:paraId="3A08315B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75A39A3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value of N is never changed; </w:t>
                      </w:r>
                    </w:p>
                    <w:p w14:paraId="0B62214C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logical expression in the while loop always evaluates to true; </w:t>
                      </w:r>
                    </w:p>
                    <w:p w14:paraId="74C415D4" w14:textId="4EA4167B" w:rsidR="00637AC0" w:rsidRDefault="00400CA4" w:rsidP="00400CA4">
                      <w:r>
                        <w:t>And loop repeats an infinite number of times;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 w:rsidRPr="00EA4C3D">
        <w:rPr>
          <w:rFonts w:cstheme="minorHAnsi"/>
          <w:bCs/>
        </w:rPr>
        <w:t xml:space="preserve">Explain why this algorithm does not obtain the correct result. </w:t>
      </w:r>
      <w:r w:rsidR="00EA4C3D">
        <w:rPr>
          <w:rFonts w:cstheme="minorHAnsi"/>
          <w:bCs/>
        </w:rPr>
        <w:t xml:space="preserve">                                                                            </w:t>
      </w:r>
      <w:r w:rsidR="00EA4C3D" w:rsidRPr="00EA4C3D">
        <w:rPr>
          <w:rFonts w:cstheme="minorHAnsi"/>
          <w:bCs/>
        </w:rPr>
        <w:t>[2]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</w:p>
    <w:p w14:paraId="00646A49" w14:textId="69C6667C" w:rsidR="00C112D1" w:rsidRDefault="00637AC0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B56A56B" wp14:editId="5B92C6A0">
                <wp:simplePos x="0" y="0"/>
                <wp:positionH relativeFrom="margin">
                  <wp:align>center</wp:align>
                </wp:positionH>
                <wp:positionV relativeFrom="paragraph">
                  <wp:posOffset>357005</wp:posOffset>
                </wp:positionV>
                <wp:extent cx="6147881" cy="632298"/>
                <wp:effectExtent l="0" t="0" r="24765" b="15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632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AF34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Statement N = N div 10; </w:t>
                            </w:r>
                          </w:p>
                          <w:p w14:paraId="39222167" w14:textId="77777777" w:rsidR="00400CA4" w:rsidRDefault="00400CA4" w:rsidP="00400CA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Should be written within the while loop; </w:t>
                            </w:r>
                          </w:p>
                          <w:p w14:paraId="6B425341" w14:textId="52651A48" w:rsidR="00637AC0" w:rsidRDefault="00400CA4" w:rsidP="00400CA4">
                            <w:r>
                              <w:t xml:space="preserve">After the if statement;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A56B" id="_x0000_s1037" type="#_x0000_t202" style="position:absolute;left:0;text-align:left;margin-left:0;margin-top:28.1pt;width:484.1pt;height:49.8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c0F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">
                <v:textbox>
                  <w:txbxContent>
                    <w:p w14:paraId="2DE4AF34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Statement N = N div 10; </w:t>
                      </w:r>
                    </w:p>
                    <w:p w14:paraId="39222167" w14:textId="77777777" w:rsidR="00400CA4" w:rsidRDefault="00400CA4" w:rsidP="00400CA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Should be written within the while loop; </w:t>
                      </w:r>
                    </w:p>
                    <w:p w14:paraId="6B425341" w14:textId="52651A48" w:rsidR="00637AC0" w:rsidRDefault="00400CA4" w:rsidP="00400CA4">
                      <w:r>
                        <w:t xml:space="preserve">After the if statement;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 w:rsidRPr="00EA4C3D">
        <w:rPr>
          <w:rFonts w:cstheme="minorHAnsi"/>
          <w:bCs/>
        </w:rPr>
        <w:t xml:space="preserve">Outline what should be changed in the algorithm to obtain the correct result. </w:t>
      </w:r>
      <w:r w:rsidR="00EA4C3D">
        <w:rPr>
          <w:rFonts w:cstheme="minorHAnsi"/>
          <w:bCs/>
        </w:rPr>
        <w:t xml:space="preserve">                                               </w:t>
      </w:r>
      <w:r w:rsidR="00EA4C3D" w:rsidRPr="00EA4C3D">
        <w:rPr>
          <w:rFonts w:cstheme="minorHAnsi"/>
          <w:bCs/>
        </w:rPr>
        <w:t>[3]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</w:p>
    <w:p w14:paraId="779BA0BE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4F395A25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5DD64FF9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46D68AC1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3AC0F0EC" w14:textId="10F777E9" w:rsidR="00EA4C3D" w:rsidRDefault="00EA4C3D" w:rsidP="00C112D1">
      <w:pPr>
        <w:tabs>
          <w:tab w:val="right" w:pos="9270"/>
        </w:tabs>
        <w:rPr>
          <w:rFonts w:cstheme="minorHAnsi"/>
          <w:bCs/>
        </w:rPr>
      </w:pPr>
      <w:r w:rsidRPr="00C112D1">
        <w:rPr>
          <w:rFonts w:cstheme="minorHAnsi"/>
          <w:bCs/>
        </w:rPr>
        <w:br/>
      </w:r>
    </w:p>
    <w:p w14:paraId="00BFE6E9" w14:textId="5D0A3423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6B7F0518" w14:textId="02F361FC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4E02A230" w14:textId="5614FAA2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7DDFF89B" w14:textId="145157C2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0FA07449" w14:textId="1999E0F3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3F57883E" w14:textId="1C1294AF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0FDEAF1B" w14:textId="6CF054C1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5AF067EC" w14:textId="53CFB3A8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622C1596" w14:textId="28DAC8DC" w:rsidR="00637AC0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6C586680" w14:textId="166140C0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2BFDD028" w14:textId="4327502B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563B5FF4" w14:textId="3EDD07C8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40804BF6" w14:textId="14EF0113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3008EE2D" w14:textId="61A5F7A2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3719E00A" w14:textId="76B49F78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0A56B582" w14:textId="3B7DF9E5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6AE88C79" w14:textId="7661E654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24CE25C5" w14:textId="138BB6C8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71EFE3AE" w14:textId="1AFE7FED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307E685D" w14:textId="7C767346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67314D2C" w14:textId="77777777" w:rsidR="00400CA4" w:rsidRDefault="00400CA4" w:rsidP="00C112D1">
      <w:pPr>
        <w:tabs>
          <w:tab w:val="right" w:pos="9270"/>
        </w:tabs>
        <w:rPr>
          <w:rFonts w:cstheme="minorHAnsi"/>
          <w:bCs/>
        </w:rPr>
      </w:pPr>
    </w:p>
    <w:p w14:paraId="035EAEB5" w14:textId="77777777" w:rsidR="00637AC0" w:rsidRPr="00C112D1" w:rsidRDefault="00637AC0" w:rsidP="00C112D1">
      <w:pPr>
        <w:tabs>
          <w:tab w:val="right" w:pos="9270"/>
        </w:tabs>
        <w:rPr>
          <w:rFonts w:cstheme="minorHAnsi"/>
          <w:bCs/>
        </w:rPr>
      </w:pPr>
    </w:p>
    <w:p w14:paraId="403CDFE4" w14:textId="55F44137" w:rsidR="00EA4C3D" w:rsidRPr="00EA4C3D" w:rsidRDefault="00EA4C3D" w:rsidP="0084698F">
      <w:pPr>
        <w:tabs>
          <w:tab w:val="right" w:pos="9270"/>
        </w:tabs>
        <w:jc w:val="center"/>
        <w:rPr>
          <w:rFonts w:cstheme="minorHAnsi"/>
          <w:bCs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 w:rsidR="0084698F">
        <w:rPr>
          <w:rFonts w:ascii="Arial-BoldMT" w:hAnsi="Arial-BoldMT" w:cs="Arial-BoldMT"/>
          <w:b/>
          <w:bCs/>
          <w:sz w:val="32"/>
          <w:szCs w:val="32"/>
        </w:rPr>
        <w:t>B</w:t>
      </w:r>
      <w:r w:rsidRPr="00EA4C3D">
        <w:rPr>
          <w:rFonts w:cstheme="minorHAnsi"/>
          <w:bCs/>
        </w:rPr>
        <w:br/>
      </w:r>
    </w:p>
    <w:p w14:paraId="0941BB6F" w14:textId="77777777" w:rsidR="00B36D97" w:rsidRPr="00B36D97" w:rsidRDefault="00B36D97" w:rsidP="00B36D9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 hardware shop supplies a wide variety of bathroom equipment. There are 15 shop</w:t>
      </w:r>
    </w:p>
    <w:p w14:paraId="39C053F9" w14:textId="72C63EB4" w:rsidR="00B36D97" w:rsidRP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assistants who serve customers, 3 office staff who handle the administration, and a manager.</w:t>
      </w:r>
      <w:r>
        <w:rPr>
          <w:rFonts w:cstheme="minorHAnsi"/>
          <w:bCs/>
        </w:rPr>
        <w:br/>
      </w:r>
    </w:p>
    <w:p w14:paraId="226253F5" w14:textId="77777777" w:rsidR="00B36D97" w:rsidRP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 specialized company is asked to design and implement a new computer system for</w:t>
      </w:r>
    </w:p>
    <w:p w14:paraId="624713F6" w14:textId="313BADBB" w:rsidR="0084698F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 xml:space="preserve">the </w:t>
      </w:r>
      <w:proofErr w:type="gramStart"/>
      <w:r w:rsidRPr="00B36D97">
        <w:rPr>
          <w:rFonts w:cstheme="minorHAnsi"/>
          <w:bCs/>
        </w:rPr>
        <w:t>shop.</w:t>
      </w:r>
      <w:r w:rsidR="0084698F" w:rsidRPr="0084698F">
        <w:rPr>
          <w:rFonts w:cstheme="minorHAnsi"/>
          <w:bCs/>
        </w:rPr>
        <w:t>.</w:t>
      </w:r>
      <w:proofErr w:type="gramEnd"/>
      <w:r w:rsidR="0084698F">
        <w:rPr>
          <w:rFonts w:cstheme="minorHAnsi"/>
          <w:bCs/>
        </w:rPr>
        <w:br/>
      </w:r>
    </w:p>
    <w:p w14:paraId="2CFED2E7" w14:textId="38F5DC9D" w:rsidR="0084698F" w:rsidRDefault="00637AC0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A24A766" wp14:editId="1C36E13C">
                <wp:simplePos x="0" y="0"/>
                <wp:positionH relativeFrom="margin">
                  <wp:align>center</wp:align>
                </wp:positionH>
                <wp:positionV relativeFrom="paragraph">
                  <wp:posOffset>249366</wp:posOffset>
                </wp:positionV>
                <wp:extent cx="6147881" cy="1177047"/>
                <wp:effectExtent l="0" t="0" r="24765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177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97720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D3BF020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Customers; </w:t>
                            </w:r>
                          </w:p>
                          <w:p w14:paraId="0F77CBE0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Employees – shop assistants; </w:t>
                            </w:r>
                          </w:p>
                          <w:p w14:paraId="01D51876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Employees – office staff; </w:t>
                            </w:r>
                          </w:p>
                          <w:p w14:paraId="6718104D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Manager / Owner;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7B99E2EE" w14:textId="213644FA" w:rsidR="00637AC0" w:rsidRDefault="00333038" w:rsidP="00333038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“Employees”, if type of employee is not specified.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A766" id="_x0000_s1038" type="#_x0000_t202" style="position:absolute;left:0;text-align:left;margin-left:0;margin-top:19.65pt;width:484.1pt;height:92.7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">
                <v:textbox>
                  <w:txbxContent>
                    <w:p w14:paraId="52597720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D3BF020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Customers; </w:t>
                      </w:r>
                    </w:p>
                    <w:p w14:paraId="0F77CBE0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Employees – shop assistants; </w:t>
                      </w:r>
                    </w:p>
                    <w:p w14:paraId="01D51876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Employees – office staff; </w:t>
                      </w:r>
                    </w:p>
                    <w:p w14:paraId="6718104D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Manager / Owner;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7B99E2EE" w14:textId="213644FA" w:rsidR="00637AC0" w:rsidRDefault="00333038" w:rsidP="00333038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“Employees”, if type of employee is not specified.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t xml:space="preserve"> </w:t>
      </w:r>
      <w:r w:rsidR="0084698F" w:rsidRPr="0084698F">
        <w:rPr>
          <w:rFonts w:cstheme="minorHAnsi"/>
          <w:bCs/>
        </w:rPr>
        <w:t xml:space="preserve">(i) </w:t>
      </w:r>
      <w:r w:rsidR="0084698F">
        <w:rPr>
          <w:rFonts w:cstheme="minorHAnsi"/>
          <w:bCs/>
        </w:rPr>
        <w:t xml:space="preserve">   </w:t>
      </w:r>
      <w:r w:rsidR="0084698F" w:rsidRPr="0084698F">
        <w:rPr>
          <w:rFonts w:cstheme="minorHAnsi"/>
          <w:bCs/>
        </w:rPr>
        <w:t xml:space="preserve">Identify two different types of users of the system. </w:t>
      </w:r>
      <w:r w:rsidR="0084698F">
        <w:rPr>
          <w:rFonts w:cstheme="minorHAnsi"/>
          <w:bCs/>
        </w:rPr>
        <w:t xml:space="preserve">                                                                                      </w:t>
      </w:r>
      <w:r w:rsidR="0084698F" w:rsidRPr="0084698F">
        <w:rPr>
          <w:rFonts w:cstheme="minorHAnsi"/>
          <w:bCs/>
        </w:rPr>
        <w:t>[2]</w: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33038">
        <w:rPr>
          <w:rFonts w:cstheme="minorHAnsi"/>
          <w:bCs/>
        </w:rPr>
        <w:t xml:space="preserve"> </w:t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</w:p>
    <w:p w14:paraId="67893A47" w14:textId="4A930FF6" w:rsidR="0084698F" w:rsidRDefault="00637AC0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722F677" wp14:editId="2BED52ED">
                <wp:simplePos x="0" y="0"/>
                <wp:positionH relativeFrom="margin">
                  <wp:align>center</wp:align>
                </wp:positionH>
                <wp:positionV relativeFrom="paragraph">
                  <wp:posOffset>258013</wp:posOffset>
                </wp:positionV>
                <wp:extent cx="6147881" cy="1420239"/>
                <wp:effectExtent l="0" t="0" r="24765" b="279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420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FF844" w14:textId="265DC162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BA4125C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Role of users is important because inadequate user involvement leads to project failure; </w:t>
                            </w:r>
                          </w:p>
                          <w:p w14:paraId="50611C1A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must participate and explain how they use the system; </w:t>
                            </w:r>
                          </w:p>
                          <w:p w14:paraId="387FF2A1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must participate and explain what they think is wrong with the system; </w:t>
                            </w:r>
                          </w:p>
                          <w:p w14:paraId="1F8BD485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Users (managers, owners) are involved in approval of projects and budgets; </w:t>
                            </w:r>
                          </w:p>
                          <w:p w14:paraId="5264B779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are involved in testing of the system; </w:t>
                            </w:r>
                          </w:p>
                          <w:p w14:paraId="7CDF8FE5" w14:textId="3CEEE4EE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All users are involved in training;</w:t>
                            </w:r>
                          </w:p>
                          <w:p w14:paraId="1184BF88" w14:textId="27A03675" w:rsidR="00333038" w:rsidRDefault="00333038" w:rsidP="00333038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0CA1467" w14:textId="77777777" w:rsidR="00333038" w:rsidRDefault="00333038" w:rsidP="00637AC0"/>
                          <w:p w14:paraId="7E26023F" w14:textId="77777777" w:rsidR="00333038" w:rsidRDefault="00333038" w:rsidP="00637AC0"/>
                          <w:p w14:paraId="590C1D37" w14:textId="037D6F5D" w:rsidR="00637AC0" w:rsidRDefault="00333038" w:rsidP="00637AC0"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F677" id="_x0000_s1039" type="#_x0000_t202" style="position:absolute;left:0;text-align:left;margin-left:0;margin-top:20.3pt;width:484.1pt;height:111.85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">
                <v:textbox>
                  <w:txbxContent>
                    <w:p w14:paraId="3CBFF844" w14:textId="265DC162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BA4125C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Role of users is important because inadequate user involvement leads to project failure; </w:t>
                      </w:r>
                    </w:p>
                    <w:p w14:paraId="50611C1A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must participate and explain how they use the system; </w:t>
                      </w:r>
                    </w:p>
                    <w:p w14:paraId="387FF2A1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must participate and explain what they think is wrong with the system; </w:t>
                      </w:r>
                    </w:p>
                    <w:p w14:paraId="1F8BD485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Users (managers, owners) are involved in approval of projects and budgets; </w:t>
                      </w:r>
                    </w:p>
                    <w:p w14:paraId="5264B779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are involved in testing of the system; </w:t>
                      </w:r>
                    </w:p>
                    <w:p w14:paraId="7CDF8FE5" w14:textId="3CEEE4EE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All users are involved in training;</w:t>
                      </w:r>
                    </w:p>
                    <w:p w14:paraId="1184BF88" w14:textId="27A03675" w:rsidR="00333038" w:rsidRDefault="00333038" w:rsidP="00333038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0CA1467" w14:textId="77777777" w:rsidR="00333038" w:rsidRDefault="00333038" w:rsidP="00637AC0"/>
                    <w:p w14:paraId="7E26023F" w14:textId="77777777" w:rsidR="00333038" w:rsidRDefault="00333038" w:rsidP="00637AC0"/>
                    <w:p w14:paraId="590C1D37" w14:textId="037D6F5D" w:rsidR="00637AC0" w:rsidRDefault="00333038" w:rsidP="00637AC0"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t xml:space="preserve"> </w:t>
      </w:r>
      <w:r w:rsidR="0084698F" w:rsidRPr="0084698F">
        <w:rPr>
          <w:rFonts w:cstheme="minorHAnsi"/>
          <w:bCs/>
        </w:rPr>
        <w:t xml:space="preserve">(ii) </w:t>
      </w:r>
      <w:r w:rsidR="0084698F">
        <w:rPr>
          <w:rFonts w:cstheme="minorHAnsi"/>
          <w:bCs/>
        </w:rPr>
        <w:t xml:space="preserve">  </w:t>
      </w:r>
      <w:r w:rsidR="0084698F" w:rsidRPr="0084698F">
        <w:rPr>
          <w:rFonts w:cstheme="minorHAnsi"/>
          <w:bCs/>
        </w:rPr>
        <w:t xml:space="preserve">Explain the role of users in the process of developing the new computer system. </w:t>
      </w:r>
      <w:r w:rsidR="0084698F">
        <w:rPr>
          <w:rFonts w:cstheme="minorHAnsi"/>
          <w:bCs/>
        </w:rPr>
        <w:t xml:space="preserve">                                 </w:t>
      </w:r>
      <w:r w:rsidR="0084698F" w:rsidRPr="0084698F">
        <w:rPr>
          <w:rFonts w:cstheme="minorHAnsi"/>
          <w:bCs/>
        </w:rPr>
        <w:t>[3]</w: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</w:p>
    <w:p w14:paraId="7A81BFD3" w14:textId="5E981CBC" w:rsidR="0084698F" w:rsidRDefault="00637AC0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3EF07FF" wp14:editId="20E55AA7">
                <wp:simplePos x="0" y="0"/>
                <wp:positionH relativeFrom="margin">
                  <wp:align>center</wp:align>
                </wp:positionH>
                <wp:positionV relativeFrom="paragraph">
                  <wp:posOffset>356370</wp:posOffset>
                </wp:positionV>
                <wp:extent cx="6147881" cy="466927"/>
                <wp:effectExtent l="0" t="0" r="2476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46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2D503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More than one prototype allows the manager to choose the one that is the most suitable; </w:t>
                            </w:r>
                          </w:p>
                          <w:p w14:paraId="635E1FAB" w14:textId="6CC27FC5" w:rsidR="00637AC0" w:rsidRDefault="00333038" w:rsidP="00333038">
                            <w:r>
                              <w:t>Which gives more flexibility and improves final system;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07FF" id="_x0000_s1040" type="#_x0000_t202" style="position:absolute;left:0;text-align:left;margin-left:0;margin-top:28.05pt;width:484.1pt;height:36.7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VEJgIAAE0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">
                <v:textbox>
                  <w:txbxContent>
                    <w:p w14:paraId="0852D503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More than one prototype allows the manager to choose the one that is the most suitable; </w:t>
                      </w:r>
                    </w:p>
                    <w:p w14:paraId="635E1FAB" w14:textId="6CC27FC5" w:rsidR="00637AC0" w:rsidRDefault="00333038" w:rsidP="00333038">
                      <w:r>
                        <w:t>Which gives more flexibility and improves final system;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 w:rsidRPr="0084698F">
        <w:rPr>
          <w:rFonts w:cstheme="minorHAnsi"/>
          <w:bCs/>
        </w:rPr>
        <w:t xml:space="preserve">Describe why it is useful to produce more than one prototype of the new system. </w:t>
      </w:r>
      <w:r w:rsidR="0084698F">
        <w:rPr>
          <w:rFonts w:cstheme="minorHAnsi"/>
          <w:bCs/>
        </w:rPr>
        <w:t xml:space="preserve">                                        </w:t>
      </w:r>
      <w:r w:rsidR="0084698F" w:rsidRPr="0084698F">
        <w:rPr>
          <w:rFonts w:cstheme="minorHAnsi"/>
          <w:bCs/>
        </w:rPr>
        <w:t>[2]</w: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</w:p>
    <w:p w14:paraId="7D3CE49F" w14:textId="77777777" w:rsidR="0084698F" w:rsidRP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Outline </w:t>
      </w:r>
      <w:r w:rsidRPr="00F651D0">
        <w:rPr>
          <w:rFonts w:cstheme="minorHAnsi"/>
          <w:b/>
          <w:bCs/>
        </w:rPr>
        <w:t>two</w:t>
      </w:r>
      <w:r w:rsidRPr="0084698F">
        <w:rPr>
          <w:rFonts w:cstheme="minorHAnsi"/>
          <w:bCs/>
        </w:rPr>
        <w:t xml:space="preserve"> problems that may occur when transferring data from the old system to the</w:t>
      </w:r>
    </w:p>
    <w:p w14:paraId="516A8084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84698F">
        <w:rPr>
          <w:rFonts w:cstheme="minorHAnsi"/>
          <w:bCs/>
        </w:rPr>
        <w:t xml:space="preserve">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>[4]</w:t>
      </w:r>
    </w:p>
    <w:p w14:paraId="6F1BFF46" w14:textId="522AF3A0" w:rsidR="0084698F" w:rsidRDefault="00637AC0" w:rsidP="0084698F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5B83F58" wp14:editId="460F4084">
                <wp:simplePos x="0" y="0"/>
                <wp:positionH relativeFrom="margin">
                  <wp:align>center</wp:align>
                </wp:positionH>
                <wp:positionV relativeFrom="paragraph">
                  <wp:posOffset>15902</wp:posOffset>
                </wp:positionV>
                <wp:extent cx="6147881" cy="1254868"/>
                <wp:effectExtent l="0" t="0" r="24765" b="2159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254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5552" w14:textId="3FE5D2CC" w:rsidR="00333038" w:rsidRDefault="00333038" w:rsidP="00333038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a correct answer,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an answer with some credit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two problems. </w:t>
                            </w:r>
                          </w:p>
                          <w:p w14:paraId="4FB0EAB4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5128D2E8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 records in databases could have different structures (fields); </w:t>
                            </w:r>
                          </w:p>
                          <w:p w14:paraId="262FEE1E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 files could be incompatible, from different hardware systems; </w:t>
                            </w:r>
                          </w:p>
                          <w:p w14:paraId="17CEB497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key fields of different data types can exist; </w:t>
                            </w:r>
                          </w:p>
                          <w:p w14:paraId="00708D99" w14:textId="6FF2C777" w:rsidR="00333038" w:rsidRDefault="00333038" w:rsidP="00333038">
                            <w:r>
                              <w:t>The customer records could have same keys (IDS) so they cannot be uniquely identified;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3F58" id="_x0000_s1041" type="#_x0000_t202" style="position:absolute;margin-left:0;margin-top:1.25pt;width:484.1pt;height:98.8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">
                <v:textbox>
                  <w:txbxContent>
                    <w:p w14:paraId="33975552" w14:textId="3FE5D2CC" w:rsidR="00333038" w:rsidRDefault="00333038" w:rsidP="00333038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[2] </w:t>
                      </w:r>
                      <w:r>
                        <w:rPr>
                          <w:i/>
                          <w:iCs/>
                        </w:rPr>
                        <w:t xml:space="preserve">for a correct answer,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an answer with some credit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 xml:space="preserve">for two problems. </w:t>
                      </w:r>
                    </w:p>
                    <w:p w14:paraId="4FB0EAB4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5128D2E8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 records in databases could have different structures (fields); </w:t>
                      </w:r>
                    </w:p>
                    <w:p w14:paraId="262FEE1E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 files could be incompatible, from different hardware systems; </w:t>
                      </w:r>
                    </w:p>
                    <w:p w14:paraId="17CEB497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key fields of different data types can exist; </w:t>
                      </w:r>
                    </w:p>
                    <w:p w14:paraId="00708D99" w14:textId="6FF2C777" w:rsidR="00333038" w:rsidRDefault="00333038" w:rsidP="00333038">
                      <w:r>
                        <w:t>The customer records could have same keys (IDS) so they cannot be uniquely identified;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</w:p>
    <w:p w14:paraId="45F75F64" w14:textId="6431EC17" w:rsidR="00333038" w:rsidRDefault="0084698F" w:rsidP="00F651D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lastRenderedPageBreak/>
        <w:br/>
      </w:r>
      <w:r>
        <w:rPr>
          <w:rFonts w:cstheme="minorHAnsi"/>
          <w:bCs/>
        </w:rPr>
        <w:t xml:space="preserve"> </w:t>
      </w:r>
      <w:r w:rsidR="00333038">
        <w:rPr>
          <w:rFonts w:cstheme="minorHAnsi"/>
          <w:bCs/>
        </w:rPr>
        <w:t xml:space="preserve">            </w:t>
      </w:r>
      <w:r w:rsidR="00F651D0" w:rsidRPr="00F651D0">
        <w:rPr>
          <w:rFonts w:cstheme="minorHAnsi"/>
          <w:bCs/>
        </w:rPr>
        <w:t xml:space="preserve">The new system is implemented using parallel running. </w:t>
      </w:r>
    </w:p>
    <w:p w14:paraId="0F8DFCDF" w14:textId="5DF90949" w:rsidR="00F651D0" w:rsidRDefault="00F651D0" w:rsidP="00F651D0">
      <w:pPr>
        <w:tabs>
          <w:tab w:val="right" w:pos="9270"/>
        </w:tabs>
        <w:rPr>
          <w:rFonts w:cstheme="minorHAnsi"/>
          <w:bCs/>
        </w:rPr>
      </w:pPr>
    </w:p>
    <w:p w14:paraId="0107F754" w14:textId="33B62F2B" w:rsidR="0084698F" w:rsidRDefault="0084698F" w:rsidP="00F651D0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 xml:space="preserve">(i)   </w:t>
      </w:r>
      <w:r w:rsidR="00F651D0" w:rsidRPr="00F651D0">
        <w:rPr>
          <w:rFonts w:cstheme="minorHAnsi"/>
          <w:bCs/>
        </w:rPr>
        <w:t xml:space="preserve">Outline what is meant by parallel running. </w:t>
      </w:r>
      <w:r w:rsidRPr="0084698F">
        <w:rPr>
          <w:rFonts w:cstheme="minorHAnsi"/>
          <w:bCs/>
        </w:rPr>
        <w:t>[2]</w:t>
      </w:r>
    </w:p>
    <w:p w14:paraId="30389A67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EDBBE6" w14:textId="7688852B" w:rsidR="0084698F" w:rsidRDefault="00637AC0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DB7485" wp14:editId="5A652D52">
                <wp:simplePos x="0" y="0"/>
                <wp:positionH relativeFrom="margin">
                  <wp:align>center</wp:align>
                </wp:positionH>
                <wp:positionV relativeFrom="paragraph">
                  <wp:posOffset>16537</wp:posOffset>
                </wp:positionV>
                <wp:extent cx="6147881" cy="437745"/>
                <wp:effectExtent l="0" t="0" r="24765" b="196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43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BFD1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Simultaneous operation; </w:t>
                            </w:r>
                          </w:p>
                          <w:p w14:paraId="03A0BE90" w14:textId="2912851A" w:rsidR="00637AC0" w:rsidRDefault="00333038" w:rsidP="00333038">
                            <w:r>
                              <w:t>Of the new and old system;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7485" id="_x0000_s1042" type="#_x0000_t202" style="position:absolute;left:0;text-align:left;margin-left:0;margin-top:1.3pt;width:484.1pt;height:34.4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">
                <v:textbox>
                  <w:txbxContent>
                    <w:p w14:paraId="33F3BFD1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Simultaneous operation; </w:t>
                      </w:r>
                    </w:p>
                    <w:p w14:paraId="03A0BE90" w14:textId="2912851A" w:rsidR="00637AC0" w:rsidRDefault="00333038" w:rsidP="00333038">
                      <w:r>
                        <w:t>Of the new and old system;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AED58BF" w14:textId="213716E6" w:rsidR="00637AC0" w:rsidRDefault="00637AC0" w:rsidP="0084698F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8A19B3C" wp14:editId="413ECC79">
                <wp:simplePos x="0" y="0"/>
                <wp:positionH relativeFrom="margin">
                  <wp:align>center</wp:align>
                </wp:positionH>
                <wp:positionV relativeFrom="paragraph">
                  <wp:posOffset>327822</wp:posOffset>
                </wp:positionV>
                <wp:extent cx="6147881" cy="787941"/>
                <wp:effectExtent l="0" t="0" r="24765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787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4D57F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E2F5568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 the old system is still running; </w:t>
                            </w:r>
                          </w:p>
                          <w:p w14:paraId="78EC62AD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new system could be evaluated/used; </w:t>
                            </w:r>
                          </w:p>
                          <w:p w14:paraId="5D95BB84" w14:textId="1F927645" w:rsidR="00637AC0" w:rsidRDefault="00333038" w:rsidP="00333038">
                            <w:r>
                              <w:t>Without any consequences if the new system fails;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9B3C" id="_x0000_s1043" type="#_x0000_t202" style="position:absolute;margin-left:0;margin-top:25.8pt;width:484.1pt;height:62.05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">
                <v:textbox>
                  <w:txbxContent>
                    <w:p w14:paraId="5574D57F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E2F5568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 the old system is still running; </w:t>
                      </w:r>
                    </w:p>
                    <w:p w14:paraId="78EC62AD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new system could be evaluated/used; </w:t>
                      </w:r>
                    </w:p>
                    <w:p w14:paraId="5D95BB84" w14:textId="1F927645" w:rsidR="00637AC0" w:rsidRDefault="00333038" w:rsidP="00333038">
                      <w:r>
                        <w:t>Without any consequences if the new system fails;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t xml:space="preserve">                    </w:t>
      </w:r>
      <w:r w:rsidR="0084698F" w:rsidRPr="0084698F">
        <w:rPr>
          <w:rFonts w:cstheme="minorHAnsi"/>
          <w:bCs/>
        </w:rPr>
        <w:t xml:space="preserve">(ii) </w:t>
      </w:r>
      <w:r w:rsidR="0084698F">
        <w:rPr>
          <w:rFonts w:cstheme="minorHAnsi"/>
          <w:bCs/>
        </w:rPr>
        <w:t xml:space="preserve">  </w:t>
      </w:r>
      <w:r w:rsidR="00F651D0" w:rsidRPr="00F651D0">
        <w:rPr>
          <w:rFonts w:cstheme="minorHAnsi"/>
          <w:bCs/>
        </w:rPr>
        <w:t>Outline one reason for choosing parallel running as opposed to a direct</w:t>
      </w:r>
      <w:r w:rsidR="00F651D0">
        <w:rPr>
          <w:rFonts w:cstheme="minorHAnsi"/>
          <w:bCs/>
        </w:rPr>
        <w:t xml:space="preserve"> </w:t>
      </w:r>
      <w:r w:rsidR="00F651D0" w:rsidRPr="00F651D0">
        <w:rPr>
          <w:rFonts w:cstheme="minorHAnsi"/>
          <w:bCs/>
        </w:rPr>
        <w:t>changeover.</w:t>
      </w:r>
      <w:r>
        <w:rPr>
          <w:rFonts w:cstheme="minorHAnsi"/>
          <w:bCs/>
        </w:rPr>
        <w:t xml:space="preserve">                    </w:t>
      </w:r>
      <w:r w:rsidR="00F651D0" w:rsidRPr="00F651D0">
        <w:rPr>
          <w:rFonts w:cstheme="minorHAnsi"/>
          <w:bCs/>
        </w:rPr>
        <w:t xml:space="preserve"> [2]</w:t>
      </w:r>
      <w:r w:rsidR="0084698F" w:rsidRPr="0084698F">
        <w:rPr>
          <w:rFonts w:cstheme="minorHAnsi"/>
          <w:bCs/>
        </w:rPr>
        <w:br/>
      </w:r>
      <w:r w:rsidR="0084698F" w:rsidRPr="0084698F">
        <w:rPr>
          <w:rFonts w:cstheme="minorHAnsi"/>
          <w:bCs/>
        </w:rPr>
        <w:br/>
      </w:r>
      <w:r w:rsidR="0084698F" w:rsidRPr="0084698F">
        <w:rPr>
          <w:rFonts w:cstheme="minorHAnsi"/>
          <w:bCs/>
        </w:rPr>
        <w:br/>
      </w:r>
      <w:r w:rsidR="0084698F" w:rsidRPr="0084698F">
        <w:rPr>
          <w:rFonts w:cstheme="minorHAnsi"/>
          <w:bCs/>
        </w:rPr>
        <w:br/>
      </w:r>
    </w:p>
    <w:p w14:paraId="073B8BDF" w14:textId="77777777" w:rsidR="00D62EAD" w:rsidRPr="0084698F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1924DD62" w14:textId="1DFEBDB9" w:rsidR="00D62EAD" w:rsidRDefault="00D62EAD" w:rsidP="00D62EA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2F05E0" wp14:editId="0D9859AC">
            <wp:simplePos x="0" y="0"/>
            <wp:positionH relativeFrom="margin">
              <wp:posOffset>469075</wp:posOffset>
            </wp:positionH>
            <wp:positionV relativeFrom="paragraph">
              <wp:posOffset>242974</wp:posOffset>
            </wp:positionV>
            <wp:extent cx="4933750" cy="244037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50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EAD">
        <w:rPr>
          <w:rFonts w:cstheme="minorHAnsi"/>
          <w:bCs/>
        </w:rPr>
        <w:t xml:space="preserve">The following diagram shows the structure of the </w:t>
      </w:r>
      <w:proofErr w:type="gramStart"/>
      <w:r w:rsidRPr="00D62EAD">
        <w:rPr>
          <w:rFonts w:cstheme="minorHAnsi"/>
          <w:bCs/>
        </w:rPr>
        <w:t>random access</w:t>
      </w:r>
      <w:proofErr w:type="gramEnd"/>
      <w:r w:rsidRPr="00D62EAD">
        <w:rPr>
          <w:rFonts w:cstheme="minorHAnsi"/>
          <w:bCs/>
        </w:rPr>
        <w:t xml:space="preserve"> memory (RAM).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24032D22" w14:textId="305A03E2" w:rsidR="00D62EAD" w:rsidRDefault="00637AC0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F3E71F4" wp14:editId="637F8C47">
                <wp:simplePos x="0" y="0"/>
                <wp:positionH relativeFrom="margin">
                  <wp:align>center</wp:align>
                </wp:positionH>
                <wp:positionV relativeFrom="paragraph">
                  <wp:posOffset>278549</wp:posOffset>
                </wp:positionV>
                <wp:extent cx="6147881" cy="301558"/>
                <wp:effectExtent l="0" t="0" r="24765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01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C5A70" w14:textId="0C685028" w:rsidR="00637AC0" w:rsidRDefault="00333038" w:rsidP="00637AC0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71F4" id="_x0000_s1044" type="#_x0000_t202" style="position:absolute;left:0;text-align:left;margin-left:0;margin-top:21.95pt;width:484.1pt;height:23.75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">
                <v:textbox>
                  <w:txbxContent>
                    <w:p w14:paraId="107C5A70" w14:textId="0C685028" w:rsidR="00637AC0" w:rsidRDefault="00333038" w:rsidP="00637AC0">
                      <w: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Calculate the number of bits in each memory location. </w:t>
      </w:r>
      <w:r w:rsidR="00D338B4">
        <w:rPr>
          <w:rFonts w:cstheme="minorHAnsi"/>
          <w:bCs/>
        </w:rPr>
        <w:t xml:space="preserve">                                                                                        </w:t>
      </w:r>
      <w:r w:rsidR="00D338B4" w:rsidRPr="00D338B4">
        <w:rPr>
          <w:rFonts w:cstheme="minorHAnsi"/>
          <w:bCs/>
        </w:rPr>
        <w:t>[1]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77BC1577" w14:textId="49A5A26A" w:rsidR="00D338B4" w:rsidRDefault="00637AC0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86F74D5" wp14:editId="5E0CA5AA">
                <wp:simplePos x="0" y="0"/>
                <wp:positionH relativeFrom="margin">
                  <wp:align>center</wp:align>
                </wp:positionH>
                <wp:positionV relativeFrom="paragraph">
                  <wp:posOffset>288276</wp:posOffset>
                </wp:positionV>
                <wp:extent cx="6147881" cy="243192"/>
                <wp:effectExtent l="0" t="0" r="2476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43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BC076" w14:textId="0EC16D0F" w:rsidR="00637AC0" w:rsidRDefault="00333038" w:rsidP="00637AC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74D5" id="_x0000_s1045" type="#_x0000_t202" style="position:absolute;left:0;text-align:left;margin-left:0;margin-top:22.7pt;width:484.1pt;height:19.1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">
                <v:textbox>
                  <w:txbxContent>
                    <w:p w14:paraId="5AEBC076" w14:textId="0EC16D0F" w:rsidR="00637AC0" w:rsidRDefault="00333038" w:rsidP="00637AC0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Calculate the number of bytes in each address. </w:t>
      </w:r>
      <w:r w:rsidR="00D338B4">
        <w:rPr>
          <w:rFonts w:cstheme="minorHAnsi"/>
          <w:bCs/>
        </w:rPr>
        <w:t xml:space="preserve">                                                                                                     </w:t>
      </w:r>
      <w:r w:rsidR="00D338B4" w:rsidRPr="00D338B4">
        <w:rPr>
          <w:rFonts w:cstheme="minorHAnsi"/>
          <w:bCs/>
        </w:rPr>
        <w:t>[1]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7F12A428" w14:textId="372EB111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Outline the function of the:</w:t>
      </w:r>
      <w:r>
        <w:rPr>
          <w:rFonts w:cstheme="minorHAnsi"/>
          <w:bCs/>
        </w:rPr>
        <w:br/>
      </w:r>
    </w:p>
    <w:p w14:paraId="1E71A883" w14:textId="2C881CA2" w:rsidR="00D338B4" w:rsidRDefault="00637AC0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17A71A6" wp14:editId="6FB4BB05">
                <wp:simplePos x="0" y="0"/>
                <wp:positionH relativeFrom="margin">
                  <wp:align>center</wp:align>
                </wp:positionH>
                <wp:positionV relativeFrom="paragraph">
                  <wp:posOffset>200728</wp:posOffset>
                </wp:positionV>
                <wp:extent cx="6147881" cy="846307"/>
                <wp:effectExtent l="0" t="0" r="24765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46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1961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E187E98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MAR is a register in the CPU; </w:t>
                            </w:r>
                          </w:p>
                          <w:p w14:paraId="3CBD7DB0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Loaded with the address of the next instruction/data; </w:t>
                            </w:r>
                          </w:p>
                          <w:p w14:paraId="002789F6" w14:textId="4C8B9524" w:rsidR="00637AC0" w:rsidRDefault="00333038" w:rsidP="00333038">
                            <w:r>
                              <w:t>To be taken from the 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71A6" id="_x0000_s1046" type="#_x0000_t202" style="position:absolute;left:0;text-align:left;margin-left:0;margin-top:15.8pt;width:484.1pt;height:66.65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">
                <v:textbox>
                  <w:txbxContent>
                    <w:p w14:paraId="5C561961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E187E98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MAR is a register in the CPU; </w:t>
                      </w:r>
                    </w:p>
                    <w:p w14:paraId="3CBD7DB0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Loaded with the address of the next instruction/data; </w:t>
                      </w:r>
                    </w:p>
                    <w:p w14:paraId="002789F6" w14:textId="4C8B9524" w:rsidR="00637AC0" w:rsidRDefault="00333038" w:rsidP="00333038">
                      <w:r>
                        <w:t>To be taken from the 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memory address register </w:t>
      </w:r>
      <w:r w:rsidR="00D338B4">
        <w:rPr>
          <w:rFonts w:cstheme="minorHAnsi"/>
          <w:bCs/>
        </w:rPr>
        <w:t xml:space="preserve">                                                                                                                                 </w:t>
      </w:r>
      <w:proofErr w:type="gramStart"/>
      <w:r w:rsidR="00D338B4">
        <w:rPr>
          <w:rFonts w:cstheme="minorHAnsi"/>
          <w:bCs/>
        </w:rPr>
        <w:t xml:space="preserve">   </w:t>
      </w:r>
      <w:r w:rsidR="00D338B4" w:rsidRPr="00D338B4">
        <w:rPr>
          <w:rFonts w:cstheme="minorHAnsi"/>
          <w:bCs/>
        </w:rPr>
        <w:t>[</w:t>
      </w:r>
      <w:proofErr w:type="gramEnd"/>
      <w:r w:rsidR="00D338B4" w:rsidRPr="00D338B4">
        <w:rPr>
          <w:rFonts w:cstheme="minorHAnsi"/>
          <w:bCs/>
        </w:rPr>
        <w:t>2]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6A8B8DAE" w14:textId="0377B3F8" w:rsidR="00D338B4" w:rsidRDefault="00637AC0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4CEEA2C" wp14:editId="76B58FC1">
                <wp:simplePos x="0" y="0"/>
                <wp:positionH relativeFrom="margin">
                  <wp:align>center</wp:align>
                </wp:positionH>
                <wp:positionV relativeFrom="paragraph">
                  <wp:posOffset>268821</wp:posOffset>
                </wp:positionV>
                <wp:extent cx="6147881" cy="826852"/>
                <wp:effectExtent l="0" t="0" r="24765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2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FA27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C785F4B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MDR is a register in the CPU; </w:t>
                            </w:r>
                          </w:p>
                          <w:p w14:paraId="20EC91C5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Holding the data which is most recently; </w:t>
                            </w:r>
                          </w:p>
                          <w:p w14:paraId="7CBF3DA0" w14:textId="2EA0FE05" w:rsidR="00637AC0" w:rsidRDefault="00333038" w:rsidP="00333038">
                            <w:r>
                              <w:t>Taken from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EA2C" id="_x0000_s1047" type="#_x0000_t202" style="position:absolute;left:0;text-align:left;margin-left:0;margin-top:21.15pt;width:484.1pt;height:65.1pt;z-index:-251608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">
                <v:textbox>
                  <w:txbxContent>
                    <w:p w14:paraId="1EBBFA27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C785F4B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MDR is a register in the CPU; </w:t>
                      </w:r>
                    </w:p>
                    <w:p w14:paraId="20EC91C5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Holding the data which is most recently; </w:t>
                      </w:r>
                    </w:p>
                    <w:p w14:paraId="7CBF3DA0" w14:textId="2EA0FE05" w:rsidR="00637AC0" w:rsidRDefault="00333038" w:rsidP="00333038">
                      <w:r>
                        <w:t>Taken from 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memory data register. </w:t>
      </w:r>
      <w:r w:rsidR="00D338B4"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="00D338B4" w:rsidRPr="00D338B4">
        <w:rPr>
          <w:rFonts w:cstheme="minorHAnsi"/>
          <w:bCs/>
        </w:rPr>
        <w:t>[2]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7292E551" w14:textId="6E21D02D" w:rsidR="00D338B4" w:rsidRDefault="00637AC0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D1E4458" wp14:editId="50543C3D">
                <wp:simplePos x="0" y="0"/>
                <wp:positionH relativeFrom="margin">
                  <wp:align>center</wp:align>
                </wp:positionH>
                <wp:positionV relativeFrom="paragraph">
                  <wp:posOffset>263673</wp:posOffset>
                </wp:positionV>
                <wp:extent cx="6147881" cy="914400"/>
                <wp:effectExtent l="0" t="0" r="2476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C1966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4272ADB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Resource allocation; </w:t>
                            </w:r>
                          </w:p>
                          <w:p w14:paraId="7DA3F45D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Memory management; </w:t>
                            </w:r>
                          </w:p>
                          <w:p w14:paraId="15E287B4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Interrupt handling;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6029157E" w14:textId="01A69153" w:rsidR="00637AC0" w:rsidRDefault="00333038" w:rsidP="00333038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4458" id="_x0000_s1048" type="#_x0000_t202" style="position:absolute;left:0;text-align:left;margin-left:0;margin-top:20.75pt;width:484.1pt;height:1in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">
                <v:textbox>
                  <w:txbxContent>
                    <w:p w14:paraId="1DBC1966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4272ADB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Resource allocation; </w:t>
                      </w:r>
                    </w:p>
                    <w:p w14:paraId="7DA3F45D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Memory management; </w:t>
                      </w:r>
                    </w:p>
                    <w:p w14:paraId="15E287B4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Interrupt handling;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6029157E" w14:textId="01A69153" w:rsidR="00637AC0" w:rsidRDefault="00333038" w:rsidP="00333038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8B4">
        <w:rPr>
          <w:rFonts w:cstheme="minorHAnsi"/>
          <w:bCs/>
        </w:rPr>
        <w:t xml:space="preserve"> </w:t>
      </w:r>
      <w:r w:rsidR="00D338B4" w:rsidRPr="00D338B4">
        <w:rPr>
          <w:rFonts w:cstheme="minorHAnsi"/>
          <w:bCs/>
        </w:rPr>
        <w:t xml:space="preserve">(i) </w:t>
      </w:r>
      <w:r w:rsidR="00D338B4">
        <w:rPr>
          <w:rFonts w:cstheme="minorHAnsi"/>
          <w:bCs/>
        </w:rPr>
        <w:t xml:space="preserve">   </w:t>
      </w:r>
      <w:r w:rsidR="00D338B4" w:rsidRPr="00D338B4">
        <w:rPr>
          <w:rFonts w:cstheme="minorHAnsi"/>
          <w:bCs/>
        </w:rPr>
        <w:t xml:space="preserve">Identify two functions of the operating system. </w:t>
      </w:r>
      <w:r w:rsidR="00D338B4">
        <w:rPr>
          <w:rFonts w:cstheme="minorHAnsi"/>
          <w:bCs/>
        </w:rPr>
        <w:t xml:space="preserve">                                                                                            </w:t>
      </w:r>
      <w:r w:rsidR="00D338B4" w:rsidRPr="00D338B4">
        <w:rPr>
          <w:rFonts w:cstheme="minorHAnsi"/>
          <w:bCs/>
        </w:rPr>
        <w:t>[2]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 w:rsidRPr="00D338B4">
        <w:rPr>
          <w:rFonts w:cstheme="minorHAnsi"/>
          <w:bCs/>
        </w:rPr>
        <w:t xml:space="preserve">(ii) </w:t>
      </w:r>
      <w:r w:rsidR="00D338B4">
        <w:rPr>
          <w:rFonts w:cstheme="minorHAnsi"/>
          <w:bCs/>
        </w:rPr>
        <w:t xml:space="preserve">  </w:t>
      </w:r>
      <w:r w:rsidR="00D338B4" w:rsidRPr="00D338B4">
        <w:rPr>
          <w:rFonts w:cstheme="minorHAnsi"/>
          <w:bCs/>
        </w:rPr>
        <w:t xml:space="preserve">State where the operating system is held when the computer is turned off. </w:t>
      </w:r>
      <w:r w:rsidR="00D338B4">
        <w:rPr>
          <w:rFonts w:cstheme="minorHAnsi"/>
          <w:bCs/>
        </w:rPr>
        <w:t xml:space="preserve">                                          </w:t>
      </w:r>
      <w:r w:rsidR="00D338B4" w:rsidRPr="00D338B4">
        <w:rPr>
          <w:rFonts w:cstheme="minorHAnsi"/>
          <w:bCs/>
        </w:rPr>
        <w:t>[1]</w:t>
      </w:r>
    </w:p>
    <w:p w14:paraId="50037A9E" w14:textId="728A30F1" w:rsidR="00D338B4" w:rsidRDefault="00637AC0" w:rsidP="00D338B4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A84727B" wp14:editId="17880A95">
                <wp:simplePos x="0" y="0"/>
                <wp:positionH relativeFrom="margin">
                  <wp:align>center</wp:align>
                </wp:positionH>
                <wp:positionV relativeFrom="paragraph">
                  <wp:posOffset>25629</wp:posOffset>
                </wp:positionV>
                <wp:extent cx="6147881" cy="865762"/>
                <wp:effectExtent l="0" t="0" r="24765" b="1079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6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103D8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08D45DE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Hard disk; </w:t>
                            </w:r>
                          </w:p>
                          <w:p w14:paraId="36BE2BAB" w14:textId="77777777" w:rsidR="00333038" w:rsidRDefault="00333038" w:rsidP="003330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ROM; </w:t>
                            </w:r>
                          </w:p>
                          <w:p w14:paraId="12E18C0F" w14:textId="389E06AE" w:rsidR="00637AC0" w:rsidRDefault="00333038" w:rsidP="00333038">
                            <w:r>
                              <w:t>Solid state disk (SSD)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727B" id="_x0000_s1049" type="#_x0000_t202" style="position:absolute;margin-left:0;margin-top:2pt;width:484.1pt;height:68.15pt;z-index:-251603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">
                <v:textbox>
                  <w:txbxContent>
                    <w:p w14:paraId="1FD103D8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08D45DE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Hard disk; </w:t>
                      </w:r>
                    </w:p>
                    <w:p w14:paraId="36BE2BAB" w14:textId="77777777" w:rsidR="00333038" w:rsidRDefault="00333038" w:rsidP="003330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ROM; </w:t>
                      </w:r>
                    </w:p>
                    <w:p w14:paraId="12E18C0F" w14:textId="389E06AE" w:rsidR="00637AC0" w:rsidRDefault="00333038" w:rsidP="00333038">
                      <w:r>
                        <w:t>Solid state disk (SSD)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3BDD23E" w14:textId="590AA3C2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8393B12" w14:textId="77777777" w:rsidR="00333038" w:rsidRDefault="00333038" w:rsidP="00D338B4">
      <w:pPr>
        <w:tabs>
          <w:tab w:val="right" w:pos="9270"/>
        </w:tabs>
        <w:rPr>
          <w:rFonts w:cstheme="minorHAnsi"/>
          <w:bCs/>
        </w:rPr>
      </w:pPr>
    </w:p>
    <w:p w14:paraId="0D9F0C16" w14:textId="25386886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</w:t>
      </w:r>
      <w:r w:rsidRPr="00D338B4">
        <w:rPr>
          <w:rFonts w:cstheme="minorHAnsi"/>
          <w:bCs/>
        </w:rPr>
        <w:t>The machine instruction cycle refers to the retrieval of an instruction from the RAM, and</w:t>
      </w:r>
      <w:r>
        <w:rPr>
          <w:rFonts w:cstheme="minorHAnsi"/>
          <w:bCs/>
        </w:rPr>
        <w:br/>
        <w:t xml:space="preserve">            </w:t>
      </w:r>
      <w:r w:rsidRPr="00D338B4">
        <w:rPr>
          <w:rFonts w:cstheme="minorHAnsi"/>
          <w:bCs/>
        </w:rPr>
        <w:t>subsequently decoding, executing and storing the result.</w:t>
      </w:r>
    </w:p>
    <w:p w14:paraId="7E5DC3DB" w14:textId="41C2671F" w:rsidR="00D338B4" w:rsidRP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>Construct a diagram to illustrate the structure of a central processing unit (CPU),</w:t>
      </w:r>
    </w:p>
    <w:p w14:paraId="62E40D10" w14:textId="175B13E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D338B4">
        <w:rPr>
          <w:rFonts w:cstheme="minorHAnsi"/>
          <w:bCs/>
        </w:rPr>
        <w:t xml:space="preserve">clearly showing the flow of data within the CPU.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D338B4">
        <w:rPr>
          <w:rFonts w:cstheme="minorHAnsi"/>
          <w:bCs/>
        </w:rPr>
        <w:t>[4]</w:t>
      </w:r>
    </w:p>
    <w:p w14:paraId="0023ED70" w14:textId="3F8DA77E" w:rsidR="00D338B4" w:rsidRDefault="00637AC0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66A3876" wp14:editId="569A9222">
                <wp:simplePos x="0" y="0"/>
                <wp:positionH relativeFrom="margin">
                  <wp:align>center</wp:align>
                </wp:positionH>
                <wp:positionV relativeFrom="paragraph">
                  <wp:posOffset>93048</wp:posOffset>
                </wp:positionV>
                <wp:extent cx="6147881" cy="2714017"/>
                <wp:effectExtent l="0" t="0" r="24765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7140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FE30" w14:textId="5ADE8F86" w:rsidR="00637AC0" w:rsidRDefault="00333038" w:rsidP="00637A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811B7" wp14:editId="759E445A">
                                  <wp:extent cx="3731021" cy="2597285"/>
                                  <wp:effectExtent l="0" t="0" r="3175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1738" cy="2604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876" id="_x0000_s1050" type="#_x0000_t202" style="position:absolute;left:0;text-align:left;margin-left:0;margin-top:7.35pt;width:484.1pt;height:213.7pt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">
                <v:textbox>
                  <w:txbxContent>
                    <w:p w14:paraId="5170FE30" w14:textId="5ADE8F86" w:rsidR="00637AC0" w:rsidRDefault="00333038" w:rsidP="00637AC0">
                      <w:r>
                        <w:rPr>
                          <w:noProof/>
                        </w:rPr>
                        <w:drawing>
                          <wp:inline distT="0" distB="0" distL="0" distR="0" wp14:anchorId="470811B7" wp14:editId="759E445A">
                            <wp:extent cx="3731021" cy="2597285"/>
                            <wp:effectExtent l="0" t="0" r="3175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1738" cy="2604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89A0" w14:textId="2056DDF4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06EC4B" w14:textId="78E57F8D" w:rsidR="00D338B4" w:rsidRDefault="00637AC0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 w:rsidR="00333038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B46468" w14:textId="29B6B7F1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the part of the CPU which performs decoding.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61BB6799" w14:textId="47DBF570" w:rsidR="00D338B4" w:rsidRDefault="00637AC0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C09A0EC" wp14:editId="24025FB2">
                <wp:simplePos x="0" y="0"/>
                <wp:positionH relativeFrom="margin">
                  <wp:align>center</wp:align>
                </wp:positionH>
                <wp:positionV relativeFrom="paragraph">
                  <wp:posOffset>184920</wp:posOffset>
                </wp:positionV>
                <wp:extent cx="6147881" cy="262647"/>
                <wp:effectExtent l="0" t="0" r="24765" b="234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6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18F1" w14:textId="6FF2C145" w:rsidR="00637AC0" w:rsidRDefault="002C3597" w:rsidP="00637AC0">
                            <w:r>
                              <w:t>Control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A0EC" id="_x0000_s1051" type="#_x0000_t202" style="position:absolute;left:0;text-align:left;margin-left:0;margin-top:14.55pt;width:484.1pt;height:20.7pt;z-index:-251599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">
                <v:textbox>
                  <w:txbxContent>
                    <w:p w14:paraId="3D5B18F1" w14:textId="6FF2C145" w:rsidR="00637AC0" w:rsidRDefault="002C3597" w:rsidP="00637AC0">
                      <w:r>
                        <w:t>Control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0D00A" w14:textId="363FC7AD" w:rsidR="00D338B4" w:rsidRPr="00D338B4" w:rsidRDefault="00637AC0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0622163B" w14:textId="16D64C16" w:rsid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D338B4">
        <w:rPr>
          <w:rFonts w:cstheme="minorHAnsi"/>
          <w:bCs/>
        </w:rPr>
        <w:t xml:space="preserve">(iii)   Identify the part of the CPU which executes the instruction. </w:t>
      </w:r>
      <w:r>
        <w:rPr>
          <w:rFonts w:cstheme="minorHAnsi"/>
          <w:bCs/>
        </w:rPr>
        <w:t xml:space="preserve">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00390D56" w14:textId="69076DB4" w:rsidR="00D338B4" w:rsidRDefault="00637AC0" w:rsidP="00D338B4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29A9990A" wp14:editId="6406841E">
                <wp:simplePos x="0" y="0"/>
                <wp:positionH relativeFrom="margin">
                  <wp:align>center</wp:align>
                </wp:positionH>
                <wp:positionV relativeFrom="paragraph">
                  <wp:posOffset>25630</wp:posOffset>
                </wp:positionV>
                <wp:extent cx="6147881" cy="301557"/>
                <wp:effectExtent l="0" t="0" r="24765" b="228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01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655A" w14:textId="0A496690" w:rsidR="00637AC0" w:rsidRDefault="002C3597" w:rsidP="00637AC0">
                            <w:r>
                              <w:t xml:space="preserve">Arithmetic and Logic Unit (ALU)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990A" id="_x0000_s1052" type="#_x0000_t202" style="position:absolute;margin-left:0;margin-top:2pt;width:484.1pt;height:23.75pt;z-index:-251597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">
                <v:textbox>
                  <w:txbxContent>
                    <w:p w14:paraId="213F655A" w14:textId="0A496690" w:rsidR="00637AC0" w:rsidRDefault="002C3597" w:rsidP="00637AC0">
                      <w:r>
                        <w:t xml:space="preserve">Arithmetic and Logic Unit (ALU)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016C1E7" w14:textId="77777777" w:rsidR="00F651D0" w:rsidRPr="00F651D0" w:rsidRDefault="00F651D0" w:rsidP="00F651D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A candy company manufactures 20 different kinds of candy, each identified by a product ID.</w:t>
      </w:r>
    </w:p>
    <w:p w14:paraId="241970CB" w14:textId="77777777" w:rsidR="00F651D0" w:rsidRPr="00F651D0" w:rsidRDefault="00F651D0" w:rsidP="00F651D0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 xml:space="preserve">An array,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Fonts w:cstheme="minorHAnsi"/>
          <w:bCs/>
        </w:rPr>
        <w:t xml:space="preserve">, is used to store the product IDs, and another array,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Fonts w:cstheme="minorHAnsi"/>
          <w:bCs/>
        </w:rPr>
        <w:t>, is</w:t>
      </w:r>
    </w:p>
    <w:p w14:paraId="7F08E639" w14:textId="77777777" w:rsidR="00F651D0" w:rsidRPr="00F651D0" w:rsidRDefault="00F651D0" w:rsidP="00F651D0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used to store the price per unit of each type of candy. The unit price of the product identified</w:t>
      </w:r>
    </w:p>
    <w:p w14:paraId="609B65EA" w14:textId="77777777" w:rsidR="00DE2466" w:rsidRDefault="00F651D0" w:rsidP="00F651D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0A11E06" wp14:editId="27D508AF">
            <wp:simplePos x="0" y="0"/>
            <wp:positionH relativeFrom="margin">
              <wp:align>center</wp:align>
            </wp:positionH>
            <wp:positionV relativeFrom="paragraph">
              <wp:posOffset>412916</wp:posOffset>
            </wp:positionV>
            <wp:extent cx="2930056" cy="1591452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056" cy="159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1D0">
        <w:rPr>
          <w:rFonts w:cstheme="minorHAnsi"/>
          <w:bCs/>
        </w:rPr>
        <w:t xml:space="preserve">by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is equal to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for any index </w:t>
      </w:r>
      <w:r w:rsidRPr="00F651D0">
        <w:rPr>
          <w:rStyle w:val="QuoteChar"/>
        </w:rPr>
        <w:t>N</w:t>
      </w:r>
      <w:r w:rsidRPr="00F651D0">
        <w:rPr>
          <w:rFonts w:cstheme="minorHAnsi"/>
          <w:bCs/>
        </w:rPr>
        <w:t>.</w:t>
      </w:r>
    </w:p>
    <w:p w14:paraId="1DBE586B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41B82DAF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6D2B36B3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48AAE1C4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52A17B7D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024088B2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30570E67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7CB6AEF3" w14:textId="546E66AE" w:rsidR="00DE2466" w:rsidRDefault="00637AC0" w:rsidP="00DE2466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9E2670B" wp14:editId="1F5ED061">
                <wp:simplePos x="0" y="0"/>
                <wp:positionH relativeFrom="margin">
                  <wp:align>center</wp:align>
                </wp:positionH>
                <wp:positionV relativeFrom="paragraph">
                  <wp:posOffset>259729</wp:posOffset>
                </wp:positionV>
                <wp:extent cx="6147881" cy="282103"/>
                <wp:effectExtent l="0" t="0" r="24765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82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D668" w14:textId="2B405629" w:rsidR="00637AC0" w:rsidRDefault="002C3597" w:rsidP="00637AC0">
                            <w:r>
                              <w:t>16.30;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670B" id="_x0000_s1053" type="#_x0000_t202" style="position:absolute;left:0;text-align:left;margin-left:0;margin-top:20.45pt;width:484.1pt;height:22.2pt;z-index:-251595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MXJwIAAE0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">
                <v:textbox>
                  <w:txbxContent>
                    <w:p w14:paraId="25B1D668" w14:textId="2B405629" w:rsidR="00637AC0" w:rsidRDefault="002C3597" w:rsidP="00637AC0">
                      <w:r>
                        <w:t>16.30;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466" w:rsidRPr="00DE2466">
        <w:rPr>
          <w:rFonts w:cstheme="minorHAnsi"/>
          <w:bCs/>
        </w:rPr>
        <w:t xml:space="preserve">State the price of the candy identified by </w:t>
      </w:r>
      <w:proofErr w:type="spellStart"/>
      <w:r w:rsidR="00DE2466" w:rsidRPr="00DE2466">
        <w:rPr>
          <w:rStyle w:val="QuoteChar"/>
        </w:rPr>
        <w:t>Product_</w:t>
      </w:r>
      <w:proofErr w:type="gramStart"/>
      <w:r w:rsidR="00DE2466" w:rsidRPr="00DE2466">
        <w:rPr>
          <w:rStyle w:val="QuoteChar"/>
        </w:rPr>
        <w:t>ID</w:t>
      </w:r>
      <w:proofErr w:type="spellEnd"/>
      <w:r w:rsidR="00DE2466" w:rsidRPr="00DE2466">
        <w:rPr>
          <w:rStyle w:val="QuoteChar"/>
        </w:rPr>
        <w:t>[</w:t>
      </w:r>
      <w:proofErr w:type="gramEnd"/>
      <w:r w:rsidR="00DE2466" w:rsidRPr="00DE2466">
        <w:rPr>
          <w:rStyle w:val="QuoteChar"/>
        </w:rPr>
        <w:t>2].</w:t>
      </w:r>
      <w:r w:rsidR="00DE2466" w:rsidRPr="00DE2466">
        <w:rPr>
          <w:rFonts w:cstheme="minorHAnsi"/>
          <w:bCs/>
        </w:rPr>
        <w:t xml:space="preserve"> </w:t>
      </w:r>
      <w:r w:rsidR="00DE2466">
        <w:rPr>
          <w:rFonts w:cstheme="minorHAnsi"/>
          <w:bCs/>
        </w:rPr>
        <w:t xml:space="preserve">                                                                                     </w:t>
      </w:r>
      <w:r w:rsidR="00DE2466" w:rsidRPr="00DE2466">
        <w:rPr>
          <w:rFonts w:cstheme="minorHAnsi"/>
          <w:bCs/>
        </w:rPr>
        <w:t>[1]</w:t>
      </w:r>
      <w:r w:rsidR="00DE2466">
        <w:rPr>
          <w:rFonts w:cstheme="minorHAnsi"/>
          <w:bCs/>
        </w:rPr>
        <w:br/>
      </w:r>
      <w:r w:rsidR="00DE2466">
        <w:rPr>
          <w:rFonts w:cstheme="minorHAnsi"/>
          <w:bCs/>
        </w:rPr>
        <w:br/>
      </w:r>
      <w:r w:rsidR="00DE2466">
        <w:rPr>
          <w:rFonts w:cstheme="minorHAnsi"/>
          <w:bCs/>
        </w:rPr>
        <w:br/>
      </w:r>
    </w:p>
    <w:p w14:paraId="24332B92" w14:textId="77777777" w:rsidR="00DE2466" w:rsidRPr="00DE2466" w:rsidRDefault="00DE2466" w:rsidP="00DE2466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Explain the steps that would be needed in an algorithm to calculate the average unit</w:t>
      </w:r>
    </w:p>
    <w:p w14:paraId="3DED0F3B" w14:textId="77777777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price.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[3]</w:t>
      </w:r>
    </w:p>
    <w:p w14:paraId="7BA6A34D" w14:textId="567645AC" w:rsidR="00DE2466" w:rsidRDefault="00637AC0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783794C5" wp14:editId="4BF2F726">
                <wp:simplePos x="0" y="0"/>
                <wp:positionH relativeFrom="margin">
                  <wp:align>center</wp:align>
                </wp:positionH>
                <wp:positionV relativeFrom="paragraph">
                  <wp:posOffset>64540</wp:posOffset>
                </wp:positionV>
                <wp:extent cx="6147881" cy="778213"/>
                <wp:effectExtent l="0" t="0" r="24765" b="222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778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3236" w14:textId="77777777" w:rsidR="002C3597" w:rsidRDefault="002C3597" w:rsidP="002C359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Set a variable (sum) to zero; </w:t>
                            </w:r>
                          </w:p>
                          <w:p w14:paraId="74EA2352" w14:textId="77777777" w:rsidR="002C3597" w:rsidRDefault="002C3597" w:rsidP="002C359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Loop through the array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5559FB98" w14:textId="77777777" w:rsidR="002C3597" w:rsidRDefault="002C3597" w:rsidP="002C359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Add each array element to variable sum; </w:t>
                            </w:r>
                          </w:p>
                          <w:p w14:paraId="0DB457E9" w14:textId="7815EB54" w:rsidR="00637AC0" w:rsidRDefault="002C3597" w:rsidP="002C3597">
                            <w:r>
                              <w:t>Divide sum by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94C5" id="_x0000_s1054" type="#_x0000_t202" style="position:absolute;left:0;text-align:left;margin-left:0;margin-top:5.1pt;width:484.1pt;height:61.3pt;z-index:-251593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">
                <v:textbox>
                  <w:txbxContent>
                    <w:p w14:paraId="68433236" w14:textId="77777777" w:rsidR="002C3597" w:rsidRDefault="002C3597" w:rsidP="002C359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Set a variable (sum) to zero; </w:t>
                      </w:r>
                    </w:p>
                    <w:p w14:paraId="74EA2352" w14:textId="77777777" w:rsidR="002C3597" w:rsidRDefault="002C3597" w:rsidP="002C359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Loop through the array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Unit_Price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5559FB98" w14:textId="77777777" w:rsidR="002C3597" w:rsidRDefault="002C3597" w:rsidP="002C359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Add each array element to variable sum; </w:t>
                      </w:r>
                    </w:p>
                    <w:p w14:paraId="0DB457E9" w14:textId="7815EB54" w:rsidR="00637AC0" w:rsidRDefault="002C3597" w:rsidP="002C3597">
                      <w:r>
                        <w:t>Divide sum by 20;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F229E7A" w14:textId="6266B20E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C9B6C7" w14:textId="0D75B528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B3703B" w14:textId="39E58A2F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F30591" w14:textId="47295302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624A92" w14:textId="30D38A86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75F518" w14:textId="4E487F52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495251" w14:textId="6DE7CBFC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89653A" w14:textId="61FD4473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37DCA6" w14:textId="1618A339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3A9028" w14:textId="43B92F30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542A6B" w14:textId="61EC0683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C2BFE9" w14:textId="68490BD5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57E170" w14:textId="27707795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0A84634" w14:textId="7299FFC5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F62254" w14:textId="77777777" w:rsidR="002C3597" w:rsidRDefault="002C3597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30437C" w14:textId="77777777" w:rsidR="00DE2466" w:rsidRPr="00DE2466" w:rsidRDefault="00DE2466" w:rsidP="00DE2466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lastRenderedPageBreak/>
        <w:t>Construct the algorithm that will output the price of a candy after its product ID is</w:t>
      </w:r>
    </w:p>
    <w:p w14:paraId="7099E979" w14:textId="77777777" w:rsidR="00DE2466" w:rsidRP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>entered by the user. The algorithm should output an appropriate message if the</w:t>
      </w:r>
    </w:p>
    <w:p w14:paraId="65278473" w14:textId="77777777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product ID entered does not appear in the array </w:t>
      </w:r>
      <w:proofErr w:type="spellStart"/>
      <w:r w:rsidRPr="00DE2466">
        <w:rPr>
          <w:rStyle w:val="QuoteChar"/>
        </w:rPr>
        <w:t>Product_ID</w:t>
      </w:r>
      <w:proofErr w:type="spellEnd"/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DE2466">
        <w:rPr>
          <w:rFonts w:cstheme="minorHAnsi"/>
          <w:bCs/>
        </w:rPr>
        <w:t>[6]</w:t>
      </w:r>
    </w:p>
    <w:p w14:paraId="73533F5C" w14:textId="494A6E6A" w:rsidR="00DE2466" w:rsidRDefault="00637AC0" w:rsidP="00DE2466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DDC0162" wp14:editId="16B46C06">
                <wp:simplePos x="0" y="0"/>
                <wp:positionH relativeFrom="margin">
                  <wp:posOffset>340468</wp:posOffset>
                </wp:positionH>
                <wp:positionV relativeFrom="paragraph">
                  <wp:posOffset>46976</wp:posOffset>
                </wp:positionV>
                <wp:extent cx="5700409" cy="4114800"/>
                <wp:effectExtent l="0" t="0" r="1460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409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5A56E" w14:textId="5182A405" w:rsidR="00637AC0" w:rsidRDefault="002C3597" w:rsidP="00637AC0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B2857" wp14:editId="616B2449">
                                  <wp:extent cx="4836995" cy="4007796"/>
                                  <wp:effectExtent l="0" t="0" r="1905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5223" cy="4047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0162" id="_x0000_s1055" type="#_x0000_t202" style="position:absolute;margin-left:26.8pt;margin-top:3.7pt;width:448.85pt;height:324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">
                <v:textbox>
                  <w:txbxContent>
                    <w:p w14:paraId="6115A56E" w14:textId="5182A405" w:rsidR="00637AC0" w:rsidRDefault="002C3597" w:rsidP="00637AC0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BDB2857" wp14:editId="616B2449">
                            <wp:extent cx="4836995" cy="4007796"/>
                            <wp:effectExtent l="0" t="0" r="1905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5223" cy="4047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7475004" w14:textId="3A82AFD2" w:rsidR="00DE2466" w:rsidRPr="00DE2466" w:rsidRDefault="00F651D0" w:rsidP="00DE2466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2C3597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>The company maintains two warehouses each of which stocks a selection of the 20 types of</w:t>
      </w:r>
      <w:r w:rsid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>candy indicated above.</w:t>
      </w:r>
      <w:r w:rsidR="00DE2466">
        <w:rPr>
          <w:rFonts w:cstheme="minorHAnsi"/>
          <w:bCs/>
        </w:rPr>
        <w:br/>
      </w:r>
      <w:r w:rsid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 xml:space="preserve">The first warehouse stocks 15 items and their IDs are stored in an array, </w:t>
      </w:r>
      <w:r w:rsidR="00DE2466" w:rsidRPr="00DE2466">
        <w:rPr>
          <w:rStyle w:val="QuoteChar"/>
        </w:rPr>
        <w:t>One</w:t>
      </w:r>
      <w:r w:rsidR="00DE2466" w:rsidRPr="00DE2466">
        <w:rPr>
          <w:rFonts w:cstheme="minorHAnsi"/>
          <w:bCs/>
        </w:rPr>
        <w:t>. The second</w:t>
      </w:r>
      <w:r w:rsid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 xml:space="preserve">warehouse stocks 10 items and their IDs are stored in an array, </w:t>
      </w:r>
      <w:r w:rsidR="00DE2466" w:rsidRPr="00DE2466">
        <w:rPr>
          <w:rStyle w:val="QuoteChar"/>
        </w:rPr>
        <w:t>Two</w:t>
      </w:r>
      <w:r w:rsidR="00DE2466" w:rsidRPr="00DE2466">
        <w:rPr>
          <w:rFonts w:cstheme="minorHAnsi"/>
          <w:bCs/>
        </w:rPr>
        <w:t>.</w:t>
      </w:r>
      <w:r w:rsidR="00DE2466">
        <w:rPr>
          <w:rFonts w:cstheme="minorHAnsi"/>
          <w:bCs/>
        </w:rPr>
        <w:br/>
      </w:r>
    </w:p>
    <w:p w14:paraId="2350DEC9" w14:textId="2C068298" w:rsidR="00472176" w:rsidRDefault="00DE2466" w:rsidP="00DE2466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All product IDs common to both warehouses will be placed in an array, </w:t>
      </w:r>
      <w:r w:rsidRPr="00DE2466">
        <w:rPr>
          <w:rStyle w:val="QuoteChar"/>
        </w:rPr>
        <w:t>Three</w:t>
      </w:r>
      <w:r w:rsidRPr="00DE2466">
        <w:rPr>
          <w:rFonts w:cstheme="minorHAnsi"/>
          <w:bCs/>
        </w:rPr>
        <w:t>.</w:t>
      </w:r>
    </w:p>
    <w:p w14:paraId="2B2797EF" w14:textId="77777777" w:rsidR="002C3597" w:rsidRDefault="00637AC0" w:rsidP="00742D94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3A4DDA6B" wp14:editId="429BCA44">
                <wp:simplePos x="0" y="0"/>
                <wp:positionH relativeFrom="margin">
                  <wp:align>center</wp:align>
                </wp:positionH>
                <wp:positionV relativeFrom="paragraph">
                  <wp:posOffset>451647</wp:posOffset>
                </wp:positionV>
                <wp:extent cx="6147881" cy="291829"/>
                <wp:effectExtent l="0" t="0" r="24765" b="1333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91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06D9E" w14:textId="7D1057B9" w:rsidR="00637AC0" w:rsidRDefault="002C3597" w:rsidP="00637AC0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DA6B" id="_x0000_s1056" type="#_x0000_t202" style="position:absolute;left:0;text-align:left;margin-left:0;margin-top:35.55pt;width:484.1pt;height:23pt;z-index:-251589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GOJwIAAE4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">
                <v:textbox>
                  <w:txbxContent>
                    <w:p w14:paraId="76706D9E" w14:textId="7D1057B9" w:rsidR="00637AC0" w:rsidRDefault="002C3597" w:rsidP="00637AC0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466">
        <w:rPr>
          <w:rFonts w:cstheme="minorHAnsi"/>
          <w:bCs/>
        </w:rPr>
        <w:t xml:space="preserve"> </w:t>
      </w:r>
      <w:r w:rsidR="00DE2466" w:rsidRPr="00DE2466">
        <w:rPr>
          <w:rFonts w:cstheme="minorHAnsi"/>
          <w:bCs/>
        </w:rPr>
        <w:t xml:space="preserve">(i) </w:t>
      </w:r>
      <w:r w:rsidR="00DE2466">
        <w:rPr>
          <w:rFonts w:cstheme="minorHAnsi"/>
          <w:bCs/>
        </w:rPr>
        <w:t xml:space="preserve">    </w:t>
      </w:r>
      <w:r w:rsidR="00DE2466" w:rsidRPr="00DE2466">
        <w:rPr>
          <w:rFonts w:cstheme="minorHAnsi"/>
          <w:bCs/>
        </w:rPr>
        <w:t>State the maximum number of common product IDs which can be placed</w:t>
      </w:r>
      <w:r w:rsidR="00DE2466">
        <w:rPr>
          <w:rFonts w:cstheme="minorHAnsi"/>
          <w:bCs/>
        </w:rPr>
        <w:t xml:space="preserve"> </w:t>
      </w:r>
      <w:r w:rsidR="00DE2466">
        <w:rPr>
          <w:rFonts w:cstheme="minorHAnsi"/>
          <w:bCs/>
        </w:rPr>
        <w:br/>
        <w:t xml:space="preserve">         </w:t>
      </w:r>
      <w:r w:rsidR="00DE2466" w:rsidRPr="00DE2466">
        <w:rPr>
          <w:rFonts w:cstheme="minorHAnsi"/>
          <w:bCs/>
        </w:rPr>
        <w:t xml:space="preserve">in </w:t>
      </w:r>
      <w:r w:rsidR="00DE2466" w:rsidRPr="00742D94">
        <w:rPr>
          <w:rStyle w:val="QuoteChar"/>
        </w:rPr>
        <w:t>Three</w:t>
      </w:r>
      <w:r w:rsidR="00DE2466" w:rsidRPr="00DE2466">
        <w:rPr>
          <w:rFonts w:cstheme="minorHAnsi"/>
          <w:bCs/>
        </w:rPr>
        <w:t xml:space="preserve">. </w:t>
      </w:r>
      <w:r w:rsidR="00DE2466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</w:t>
      </w:r>
      <w:r w:rsidR="00DE2466" w:rsidRPr="00DE2466">
        <w:rPr>
          <w:rFonts w:cstheme="minorHAnsi"/>
          <w:bCs/>
        </w:rPr>
        <w:t>[1]</w:t>
      </w:r>
      <w:r w:rsidR="00DE2466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E2466">
        <w:rPr>
          <w:rFonts w:cstheme="minorHAnsi"/>
          <w:bCs/>
        </w:rPr>
        <w:br/>
      </w:r>
      <w:r w:rsidR="00DE2466">
        <w:rPr>
          <w:rFonts w:cstheme="minorHAnsi"/>
          <w:bCs/>
        </w:rPr>
        <w:br/>
      </w:r>
    </w:p>
    <w:p w14:paraId="4C161395" w14:textId="570E82DD" w:rsidR="00DE2466" w:rsidRPr="002C3597" w:rsidRDefault="002C3597" w:rsidP="002C359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E2466" w:rsidRPr="002C3597">
        <w:rPr>
          <w:rFonts w:cstheme="minorHAnsi"/>
          <w:bCs/>
        </w:rPr>
        <w:lastRenderedPageBreak/>
        <w:t xml:space="preserve">(ii) </w:t>
      </w:r>
      <w:r w:rsidR="00742D94" w:rsidRPr="002C3597">
        <w:rPr>
          <w:rFonts w:cstheme="minorHAnsi"/>
          <w:bCs/>
        </w:rPr>
        <w:t xml:space="preserve">    </w:t>
      </w:r>
      <w:r w:rsidR="00DE2466" w:rsidRPr="002C3597">
        <w:rPr>
          <w:rFonts w:cstheme="minorHAnsi"/>
          <w:bCs/>
        </w:rPr>
        <w:t>Construct the algorithm that will place all product IDs common to both</w:t>
      </w:r>
      <w:r w:rsidR="00742D94" w:rsidRPr="002C3597">
        <w:rPr>
          <w:rFonts w:cstheme="minorHAnsi"/>
          <w:bCs/>
        </w:rPr>
        <w:br/>
        <w:t xml:space="preserve">          </w:t>
      </w:r>
      <w:r w:rsidR="00DE2466" w:rsidRPr="002C3597">
        <w:rPr>
          <w:rFonts w:cstheme="minorHAnsi"/>
          <w:bCs/>
        </w:rPr>
        <w:t xml:space="preserve">warehouses in </w:t>
      </w:r>
      <w:r w:rsidR="00DE2466" w:rsidRPr="00742D94">
        <w:rPr>
          <w:rStyle w:val="QuoteChar"/>
        </w:rPr>
        <w:t>Three</w:t>
      </w:r>
      <w:r w:rsidR="00DE2466" w:rsidRPr="002C3597">
        <w:rPr>
          <w:rFonts w:cstheme="minorHAnsi"/>
          <w:bCs/>
        </w:rPr>
        <w:t>.                                                                                                                                         [4]</w:t>
      </w:r>
    </w:p>
    <w:p w14:paraId="6999BFA1" w14:textId="42DD2239" w:rsidR="00472176" w:rsidRDefault="00637AC0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876CB0F" wp14:editId="6A73C609">
                <wp:simplePos x="0" y="0"/>
                <wp:positionH relativeFrom="margin">
                  <wp:align>center</wp:align>
                </wp:positionH>
                <wp:positionV relativeFrom="paragraph">
                  <wp:posOffset>113814</wp:posOffset>
                </wp:positionV>
                <wp:extent cx="6147881" cy="3258766"/>
                <wp:effectExtent l="0" t="0" r="24765" b="1841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258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91C8" w14:textId="3CC342D0" w:rsidR="00637AC0" w:rsidRDefault="002C3597" w:rsidP="00637A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6E840" wp14:editId="7DF99BEB">
                                  <wp:extent cx="5366197" cy="3151762"/>
                                  <wp:effectExtent l="0" t="0" r="635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2219" cy="3190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CB0F" id="_x0000_s1057" type="#_x0000_t202" style="position:absolute;left:0;text-align:left;margin-left:0;margin-top:8.95pt;width:484.1pt;height:256.6pt;z-index:-251587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LUKQIAAE8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">
                <v:textbox>
                  <w:txbxContent>
                    <w:p w14:paraId="79FE91C8" w14:textId="3CC342D0" w:rsidR="00637AC0" w:rsidRDefault="002C3597" w:rsidP="00637AC0">
                      <w:r>
                        <w:rPr>
                          <w:noProof/>
                        </w:rPr>
                        <w:drawing>
                          <wp:inline distT="0" distB="0" distL="0" distR="0" wp14:anchorId="29E6E840" wp14:editId="7DF99BEB">
                            <wp:extent cx="5366197" cy="3151762"/>
                            <wp:effectExtent l="0" t="0" r="635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2219" cy="3190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2176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1EDF"/>
    <w:multiLevelType w:val="hybridMultilevel"/>
    <w:tmpl w:val="25B2699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252C"/>
    <w:multiLevelType w:val="hybridMultilevel"/>
    <w:tmpl w:val="8AC4E2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2923D6"/>
    <w:multiLevelType w:val="hybridMultilevel"/>
    <w:tmpl w:val="EC44B5B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411E9F"/>
    <w:multiLevelType w:val="hybridMultilevel"/>
    <w:tmpl w:val="6D46AF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675B"/>
    <w:multiLevelType w:val="hybridMultilevel"/>
    <w:tmpl w:val="B58093C2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D7122B"/>
    <w:multiLevelType w:val="hybridMultilevel"/>
    <w:tmpl w:val="70BA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577A1"/>
    <w:multiLevelType w:val="hybridMultilevel"/>
    <w:tmpl w:val="49DE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D435A4"/>
    <w:multiLevelType w:val="hybridMultilevel"/>
    <w:tmpl w:val="24FC301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936BC4"/>
    <w:multiLevelType w:val="hybridMultilevel"/>
    <w:tmpl w:val="846ED7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E3991"/>
    <w:multiLevelType w:val="hybridMultilevel"/>
    <w:tmpl w:val="60A27D8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A75136"/>
    <w:multiLevelType w:val="hybridMultilevel"/>
    <w:tmpl w:val="8FF4ED4E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56DD2"/>
    <w:multiLevelType w:val="hybridMultilevel"/>
    <w:tmpl w:val="A2AC45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23177F"/>
    <w:multiLevelType w:val="hybridMultilevel"/>
    <w:tmpl w:val="5622BA7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D4FAD"/>
    <w:multiLevelType w:val="hybridMultilevel"/>
    <w:tmpl w:val="31D6474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E2DD1"/>
    <w:multiLevelType w:val="hybridMultilevel"/>
    <w:tmpl w:val="61DCD31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7734E6"/>
    <w:multiLevelType w:val="hybridMultilevel"/>
    <w:tmpl w:val="4128F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5"/>
  </w:num>
  <w:num w:numId="4">
    <w:abstractNumId w:val="37"/>
  </w:num>
  <w:num w:numId="5">
    <w:abstractNumId w:val="3"/>
  </w:num>
  <w:num w:numId="6">
    <w:abstractNumId w:val="36"/>
  </w:num>
  <w:num w:numId="7">
    <w:abstractNumId w:val="1"/>
  </w:num>
  <w:num w:numId="8">
    <w:abstractNumId w:val="4"/>
  </w:num>
  <w:num w:numId="9">
    <w:abstractNumId w:val="30"/>
  </w:num>
  <w:num w:numId="10">
    <w:abstractNumId w:val="2"/>
  </w:num>
  <w:num w:numId="11">
    <w:abstractNumId w:val="0"/>
  </w:num>
  <w:num w:numId="12">
    <w:abstractNumId w:val="19"/>
  </w:num>
  <w:num w:numId="13">
    <w:abstractNumId w:val="24"/>
  </w:num>
  <w:num w:numId="14">
    <w:abstractNumId w:val="13"/>
  </w:num>
  <w:num w:numId="15">
    <w:abstractNumId w:val="41"/>
  </w:num>
  <w:num w:numId="16">
    <w:abstractNumId w:val="11"/>
  </w:num>
  <w:num w:numId="17">
    <w:abstractNumId w:val="40"/>
  </w:num>
  <w:num w:numId="18">
    <w:abstractNumId w:val="16"/>
  </w:num>
  <w:num w:numId="19">
    <w:abstractNumId w:val="27"/>
  </w:num>
  <w:num w:numId="20">
    <w:abstractNumId w:val="38"/>
  </w:num>
  <w:num w:numId="21">
    <w:abstractNumId w:val="43"/>
  </w:num>
  <w:num w:numId="22">
    <w:abstractNumId w:val="20"/>
  </w:num>
  <w:num w:numId="23">
    <w:abstractNumId w:val="18"/>
  </w:num>
  <w:num w:numId="24">
    <w:abstractNumId w:val="39"/>
  </w:num>
  <w:num w:numId="25">
    <w:abstractNumId w:val="25"/>
  </w:num>
  <w:num w:numId="26">
    <w:abstractNumId w:val="32"/>
  </w:num>
  <w:num w:numId="27">
    <w:abstractNumId w:val="34"/>
  </w:num>
  <w:num w:numId="28">
    <w:abstractNumId w:val="7"/>
  </w:num>
  <w:num w:numId="29">
    <w:abstractNumId w:val="15"/>
  </w:num>
  <w:num w:numId="30">
    <w:abstractNumId w:val="5"/>
  </w:num>
  <w:num w:numId="31">
    <w:abstractNumId w:val="29"/>
  </w:num>
  <w:num w:numId="32">
    <w:abstractNumId w:val="14"/>
  </w:num>
  <w:num w:numId="33">
    <w:abstractNumId w:val="26"/>
  </w:num>
  <w:num w:numId="34">
    <w:abstractNumId w:val="28"/>
  </w:num>
  <w:num w:numId="35">
    <w:abstractNumId w:val="12"/>
  </w:num>
  <w:num w:numId="36">
    <w:abstractNumId w:val="31"/>
  </w:num>
  <w:num w:numId="37">
    <w:abstractNumId w:val="33"/>
  </w:num>
  <w:num w:numId="38">
    <w:abstractNumId w:val="17"/>
  </w:num>
  <w:num w:numId="39">
    <w:abstractNumId w:val="45"/>
  </w:num>
  <w:num w:numId="40">
    <w:abstractNumId w:val="10"/>
  </w:num>
  <w:num w:numId="41">
    <w:abstractNumId w:val="6"/>
  </w:num>
  <w:num w:numId="42">
    <w:abstractNumId w:val="9"/>
  </w:num>
  <w:num w:numId="43">
    <w:abstractNumId w:val="44"/>
  </w:num>
  <w:num w:numId="44">
    <w:abstractNumId w:val="23"/>
  </w:num>
  <w:num w:numId="45">
    <w:abstractNumId w:val="8"/>
  </w:num>
  <w:num w:numId="46">
    <w:abstractNumId w:val="4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F07D4"/>
    <w:rsid w:val="002302FE"/>
    <w:rsid w:val="002C30BF"/>
    <w:rsid w:val="002C3597"/>
    <w:rsid w:val="00333038"/>
    <w:rsid w:val="003548C0"/>
    <w:rsid w:val="00364680"/>
    <w:rsid w:val="00373B76"/>
    <w:rsid w:val="003F63BE"/>
    <w:rsid w:val="00400CA4"/>
    <w:rsid w:val="004247D5"/>
    <w:rsid w:val="00472176"/>
    <w:rsid w:val="004940BD"/>
    <w:rsid w:val="004A4B63"/>
    <w:rsid w:val="004F1B2B"/>
    <w:rsid w:val="00501FDA"/>
    <w:rsid w:val="00503DF5"/>
    <w:rsid w:val="00520624"/>
    <w:rsid w:val="005A6147"/>
    <w:rsid w:val="005B0625"/>
    <w:rsid w:val="00637AC0"/>
    <w:rsid w:val="006D69B3"/>
    <w:rsid w:val="00700C9C"/>
    <w:rsid w:val="00742D94"/>
    <w:rsid w:val="00783AB9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B36D97"/>
    <w:rsid w:val="00C112D1"/>
    <w:rsid w:val="00C439DD"/>
    <w:rsid w:val="00C61D45"/>
    <w:rsid w:val="00CA57DE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DE2466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651D0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651D0"/>
    <w:rPr>
      <w:b/>
      <w:bCs/>
    </w:rPr>
  </w:style>
  <w:style w:type="paragraph" w:customStyle="1" w:styleId="Default">
    <w:name w:val="Default"/>
    <w:rsid w:val="00400C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27</cp:revision>
  <dcterms:created xsi:type="dcterms:W3CDTF">2017-09-29T16:52:00Z</dcterms:created>
  <dcterms:modified xsi:type="dcterms:W3CDTF">2018-08-22T18:29:00Z</dcterms:modified>
</cp:coreProperties>
</file>