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5DB99301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6B07D5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37221341" w14:textId="268801A7" w:rsidR="00EA4C3D" w:rsidRPr="007A6FC7" w:rsidRDefault="00A945D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496E623" wp14:editId="64D04F88">
                <wp:simplePos x="0" y="0"/>
                <wp:positionH relativeFrom="column">
                  <wp:posOffset>272374</wp:posOffset>
                </wp:positionH>
                <wp:positionV relativeFrom="paragraph">
                  <wp:posOffset>213333</wp:posOffset>
                </wp:positionV>
                <wp:extent cx="6215975" cy="1439694"/>
                <wp:effectExtent l="0" t="0" r="1397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43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97F1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1ECC368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Has a small (touch-sensitive) screen; </w:t>
                            </w:r>
                          </w:p>
                          <w:p w14:paraId="131131DE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Uses batteries for power; </w:t>
                            </w:r>
                          </w:p>
                          <w:p w14:paraId="15B2D742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 hard disk drive / small memory; </w:t>
                            </w:r>
                          </w:p>
                          <w:p w14:paraId="08F8CF01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Reliability / Network coverage issues; </w:t>
                            </w:r>
                          </w:p>
                          <w:p w14:paraId="4C2A0C8A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Over in warm weather; </w:t>
                            </w:r>
                          </w:p>
                          <w:p w14:paraId="042FE64C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Too many steps to access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feature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224CE3C1" w14:textId="3CA2B51F" w:rsidR="00A945D9" w:rsidRDefault="00804DA8" w:rsidP="00804DA8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E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45pt;margin-top:16.8pt;width:489.45pt;height:113.3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">
                <v:textbox>
                  <w:txbxContent>
                    <w:p w14:paraId="18D797F1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1ECC368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Has a small (touch-sensitive) screen; </w:t>
                      </w:r>
                    </w:p>
                    <w:p w14:paraId="131131DE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Uses batteries for power; </w:t>
                      </w:r>
                    </w:p>
                    <w:p w14:paraId="15B2D742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 hard disk drive / small memory; </w:t>
                      </w:r>
                    </w:p>
                    <w:p w14:paraId="08F8CF01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Reliability / Network coverage issues; </w:t>
                      </w:r>
                    </w:p>
                    <w:p w14:paraId="4C2A0C8A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Over in warm weather; </w:t>
                      </w:r>
                    </w:p>
                    <w:p w14:paraId="042FE64C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Too many steps to access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feature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224CE3C1" w14:textId="3CA2B51F" w:rsidR="00A945D9" w:rsidRDefault="00804DA8" w:rsidP="00804DA8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6FC7" w:rsidRPr="007A6FC7">
        <w:rPr>
          <w:rFonts w:cstheme="minorHAnsi"/>
        </w:rPr>
        <w:t xml:space="preserve">State </w:t>
      </w:r>
      <w:r w:rsidR="007A6FC7" w:rsidRPr="007A6FC7">
        <w:rPr>
          <w:rFonts w:cstheme="minorHAnsi"/>
          <w:b/>
        </w:rPr>
        <w:t>three</w:t>
      </w:r>
      <w:r w:rsidR="007A6FC7" w:rsidRPr="007A6FC7">
        <w:rPr>
          <w:rFonts w:cstheme="minorHAnsi"/>
        </w:rPr>
        <w:t xml:space="preserve"> potential usability issues with cell phones. </w:t>
      </w:r>
      <w:r w:rsidR="007A6FC7">
        <w:rPr>
          <w:rFonts w:cstheme="minorHAnsi"/>
        </w:rPr>
        <w:t xml:space="preserve">                                                                                                </w:t>
      </w:r>
      <w:r w:rsidR="007A6FC7" w:rsidRPr="007A6FC7">
        <w:rPr>
          <w:rFonts w:cstheme="minorHAnsi"/>
        </w:rPr>
        <w:t>[3]</w:t>
      </w:r>
      <w:r w:rsidR="007A6FC7">
        <w:rPr>
          <w:rFonts w:cstheme="minorHAnsi"/>
        </w:rPr>
        <w:br/>
      </w:r>
      <w:r>
        <w:rPr>
          <w:rFonts w:cstheme="minorHAnsi"/>
        </w:rPr>
        <w:br/>
      </w:r>
      <w:r w:rsidR="007A6FC7">
        <w:rPr>
          <w:rFonts w:cstheme="minorHAnsi"/>
        </w:rPr>
        <w:br/>
      </w:r>
      <w:r w:rsidR="007A6FC7">
        <w:rPr>
          <w:rFonts w:cstheme="minorHAnsi"/>
        </w:rPr>
        <w:br/>
      </w:r>
      <w:r w:rsidR="007A6FC7">
        <w:rPr>
          <w:rFonts w:cstheme="minorHAnsi"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</w:p>
    <w:p w14:paraId="20B6630B" w14:textId="0DC1DF64" w:rsidR="007A6FC7" w:rsidRPr="007A6FC7" w:rsidRDefault="00A945D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ECCA4E1" wp14:editId="641FA0ED">
                <wp:simplePos x="0" y="0"/>
                <wp:positionH relativeFrom="margin">
                  <wp:align>center</wp:align>
                </wp:positionH>
                <wp:positionV relativeFrom="paragraph">
                  <wp:posOffset>291992</wp:posOffset>
                </wp:positionV>
                <wp:extent cx="6215975" cy="311285"/>
                <wp:effectExtent l="0" t="0" r="1397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1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47568" w14:textId="7EB14104" w:rsidR="00A945D9" w:rsidRDefault="00804DA8">
                            <w:r>
                              <w:t>Is used to save time in accessing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A4E1" id="_x0000_s1027" type="#_x0000_t202" style="position:absolute;left:0;text-align:left;margin-left:0;margin-top:23pt;width:489.45pt;height:24.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krJgIAAEs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">
                <v:textbox>
                  <w:txbxContent>
                    <w:p w14:paraId="6EC47568" w14:textId="7EB14104" w:rsidR="00A945D9" w:rsidRDefault="00804DA8">
                      <w:r>
                        <w:t>Is used to save time in accessing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FC7" w:rsidRPr="007A6FC7">
        <w:rPr>
          <w:rFonts w:cstheme="minorHAnsi"/>
          <w:bCs/>
        </w:rPr>
        <w:t xml:space="preserve">(a) </w:t>
      </w:r>
      <w:r w:rsidR="007A6FC7">
        <w:rPr>
          <w:rFonts w:cstheme="minorHAnsi"/>
          <w:bCs/>
        </w:rPr>
        <w:t xml:space="preserve">  </w:t>
      </w:r>
      <w:r w:rsidR="007A6FC7" w:rsidRPr="007A6FC7">
        <w:rPr>
          <w:rFonts w:cstheme="minorHAnsi"/>
          <w:bCs/>
        </w:rPr>
        <w:t xml:space="preserve">State the purpose of cache memory. </w:t>
      </w:r>
      <w:r w:rsidR="007A6FC7"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="007A6FC7" w:rsidRPr="007A6FC7">
        <w:rPr>
          <w:rFonts w:cstheme="minorHAnsi"/>
          <w:bCs/>
        </w:rPr>
        <w:t>[1]</w:t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 w:rsidRPr="007A6FC7">
        <w:rPr>
          <w:rFonts w:cstheme="minorHAnsi"/>
          <w:bCs/>
        </w:rPr>
        <w:t>(</w:t>
      </w:r>
      <w:proofErr w:type="gramStart"/>
      <w:r w:rsidR="007A6FC7" w:rsidRPr="007A6FC7">
        <w:rPr>
          <w:rFonts w:cstheme="minorHAnsi"/>
          <w:bCs/>
        </w:rPr>
        <w:t xml:space="preserve">b) </w:t>
      </w:r>
      <w:r w:rsidR="007A6FC7">
        <w:rPr>
          <w:rFonts w:cstheme="minorHAnsi"/>
          <w:bCs/>
        </w:rPr>
        <w:t xml:space="preserve">  </w:t>
      </w:r>
      <w:proofErr w:type="gramEnd"/>
      <w:r w:rsidR="007A6FC7" w:rsidRPr="007A6FC7">
        <w:rPr>
          <w:rFonts w:cstheme="minorHAnsi"/>
          <w:bCs/>
        </w:rPr>
        <w:t>Draw a diagram to show the relationship between random access memory (RAM),</w:t>
      </w:r>
    </w:p>
    <w:p w14:paraId="600F2151" w14:textId="02E376FB" w:rsidR="007A6FC7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C81C587" wp14:editId="7F4A70A2">
                <wp:simplePos x="0" y="0"/>
                <wp:positionH relativeFrom="margin">
                  <wp:posOffset>311285</wp:posOffset>
                </wp:positionH>
                <wp:positionV relativeFrom="paragraph">
                  <wp:posOffset>274009</wp:posOffset>
                </wp:positionV>
                <wp:extent cx="6196519" cy="1692019"/>
                <wp:effectExtent l="0" t="0" r="1397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519" cy="1692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2A40" w14:textId="1FA0FFB0" w:rsidR="00A945D9" w:rsidRDefault="00804DA8" w:rsidP="00A94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DD7FA" wp14:editId="5584FEF6">
                                  <wp:extent cx="4306748" cy="1643974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2092" cy="1672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C587" id="_x0000_s1028" type="#_x0000_t202" style="position:absolute;left:0;text-align:left;margin-left:24.5pt;margin-top:21.6pt;width:487.9pt;height:133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">
                <v:textbox>
                  <w:txbxContent>
                    <w:p w14:paraId="2AD42A40" w14:textId="1FA0FFB0" w:rsidR="00A945D9" w:rsidRDefault="00804DA8" w:rsidP="00A945D9">
                      <w:r>
                        <w:rPr>
                          <w:noProof/>
                        </w:rPr>
                        <w:drawing>
                          <wp:inline distT="0" distB="0" distL="0" distR="0" wp14:anchorId="7E7DD7FA" wp14:editId="5584FEF6">
                            <wp:extent cx="4306748" cy="1643974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2092" cy="1672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FC7">
        <w:rPr>
          <w:rFonts w:cstheme="minorHAnsi"/>
          <w:bCs/>
        </w:rPr>
        <w:t xml:space="preserve">        </w:t>
      </w:r>
      <w:r w:rsidR="007A6FC7" w:rsidRPr="007A6FC7">
        <w:rPr>
          <w:rFonts w:cstheme="minorHAnsi"/>
          <w:bCs/>
        </w:rPr>
        <w:t xml:space="preserve">the processor and cache memory. </w:t>
      </w:r>
      <w:r w:rsidR="007A6FC7"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="007A6FC7" w:rsidRPr="007A6FC7">
        <w:rPr>
          <w:rFonts w:cstheme="minorHAnsi"/>
          <w:bCs/>
        </w:rPr>
        <w:t>[1]</w:t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</w:p>
    <w:p w14:paraId="6B5835C6" w14:textId="3213EEC9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BC572E" w14:textId="71696875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3D94E28" w14:textId="729845E5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BE5BA6" w14:textId="5FCEDA13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D9104E3" w14:textId="5F754736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139DF26" w14:textId="14328A4D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F0691D" w14:textId="2EFD5FC4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4FC123" w14:textId="13B13AE0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2C7114" w14:textId="70FACD9A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0AE75C5" w14:textId="1FE8E4E7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A23FB2" w14:textId="1F7257F9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0A5A9CD" w14:textId="6E6FD5BE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367C3AC" w14:textId="4ECA8735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B1E168" w14:textId="252134DD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5F5D336" w14:textId="42B478B0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86C903" w14:textId="77777777" w:rsidR="00804DA8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36E7AEF" w14:textId="5B0FCA2F" w:rsidR="007A6FC7" w:rsidRDefault="00A945D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E5520EB" wp14:editId="30C20B23">
                <wp:simplePos x="0" y="0"/>
                <wp:positionH relativeFrom="margin">
                  <wp:align>center</wp:align>
                </wp:positionH>
                <wp:positionV relativeFrom="paragraph">
                  <wp:posOffset>336915</wp:posOffset>
                </wp:positionV>
                <wp:extent cx="6215975" cy="3521413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52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27E3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an 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expansion. </w:t>
                            </w:r>
                          </w:p>
                          <w:p w14:paraId="4309E90B" w14:textId="77777777" w:rsidR="00804DA8" w:rsidRDefault="00804DA8" w:rsidP="00804D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a disadvantage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 expansion.</w:t>
                            </w:r>
                          </w:p>
                          <w:p w14:paraId="18AC2F72" w14:textId="6887F68A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A4E52F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Advantages and disadvantages such as: </w:t>
                            </w:r>
                          </w:p>
                          <w:p w14:paraId="70F8FB76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Ease of use for mobile users </w:t>
                            </w:r>
                          </w:p>
                          <w:p w14:paraId="1AD3D156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Connectivity between different locations </w:t>
                            </w:r>
                          </w:p>
                          <w:p w14:paraId="4B128045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Reliability </w:t>
                            </w:r>
                          </w:p>
                          <w:p w14:paraId="1FCFC178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Cost </w:t>
                            </w:r>
                          </w:p>
                          <w:p w14:paraId="003DC960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Security </w:t>
                            </w:r>
                          </w:p>
                          <w:p w14:paraId="5D6324DD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Change in working patterns </w:t>
                            </w:r>
                          </w:p>
                          <w:p w14:paraId="3F8A2CF2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Health issues </w:t>
                            </w:r>
                          </w:p>
                          <w:p w14:paraId="32EB0F0A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EACC546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5191C0B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6F55B785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Advantage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466E6E3D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Ease of use for mobile users; </w:t>
                            </w:r>
                          </w:p>
                          <w:p w14:paraId="1587FCFE" w14:textId="6E3E2DD3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 they can work in many different locations; </w:t>
                            </w:r>
                          </w:p>
                          <w:p w14:paraId="6270E7E5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016628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Disadvantage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59B8C3C1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Security issues; </w:t>
                            </w:r>
                          </w:p>
                          <w:p w14:paraId="35861736" w14:textId="203A97EF" w:rsidR="00A945D9" w:rsidRDefault="00804DA8" w:rsidP="00804DA8">
                            <w:r>
                              <w:t>As wireless transmissions are easily intercepted;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20EB" id="_x0000_s1029" type="#_x0000_t202" style="position:absolute;left:0;text-align:left;margin-left:0;margin-top:26.55pt;width:489.45pt;height:277.3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A8JwIAAEw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">
                <v:textbox>
                  <w:txbxContent>
                    <w:p w14:paraId="71E927E3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an 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expansion. </w:t>
                      </w:r>
                    </w:p>
                    <w:p w14:paraId="4309E90B" w14:textId="77777777" w:rsidR="00804DA8" w:rsidRDefault="00804DA8" w:rsidP="00804D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a disadvantage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 expansion.</w:t>
                      </w:r>
                    </w:p>
                    <w:p w14:paraId="18AC2F72" w14:textId="6887F68A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A4E52F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Advantages and disadvantages such as: </w:t>
                      </w:r>
                    </w:p>
                    <w:p w14:paraId="70F8FB76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Ease of use for mobile users </w:t>
                      </w:r>
                    </w:p>
                    <w:p w14:paraId="1AD3D156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Connectivity between different locations </w:t>
                      </w:r>
                    </w:p>
                    <w:p w14:paraId="4B128045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Reliability </w:t>
                      </w:r>
                    </w:p>
                    <w:p w14:paraId="1FCFC178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Cost </w:t>
                      </w:r>
                    </w:p>
                    <w:p w14:paraId="003DC960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Security </w:t>
                      </w:r>
                    </w:p>
                    <w:p w14:paraId="5D6324DD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Change in working patterns </w:t>
                      </w:r>
                    </w:p>
                    <w:p w14:paraId="3F8A2CF2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Health issues </w:t>
                      </w:r>
                    </w:p>
                    <w:p w14:paraId="32EB0F0A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EACC546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5191C0B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6F55B785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Advantage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14:paraId="466E6E3D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Ease of use for mobile users; </w:t>
                      </w:r>
                    </w:p>
                    <w:p w14:paraId="1587FCFE" w14:textId="6E3E2DD3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 they can work in many different locations; </w:t>
                      </w:r>
                    </w:p>
                    <w:p w14:paraId="6270E7E5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D016628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Disadvantage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14:paraId="59B8C3C1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Security issues; </w:t>
                      </w:r>
                    </w:p>
                    <w:p w14:paraId="35861736" w14:textId="203A97EF" w:rsidR="00A945D9" w:rsidRDefault="00804DA8" w:rsidP="00804DA8">
                      <w:r>
                        <w:t>As wireless transmissions are easily intercepted;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FC7" w:rsidRPr="007A6FC7">
        <w:rPr>
          <w:rFonts w:cstheme="minorHAnsi"/>
          <w:bCs/>
        </w:rPr>
        <w:t xml:space="preserve">Outline </w:t>
      </w:r>
      <w:r w:rsidR="007A6FC7" w:rsidRPr="007A6FC7">
        <w:rPr>
          <w:rFonts w:cstheme="minorHAnsi"/>
          <w:b/>
          <w:bCs/>
        </w:rPr>
        <w:t>one</w:t>
      </w:r>
      <w:r w:rsidR="007A6FC7" w:rsidRPr="007A6FC7">
        <w:rPr>
          <w:rFonts w:cstheme="minorHAnsi"/>
          <w:bCs/>
        </w:rPr>
        <w:t xml:space="preserve"> advantage and </w:t>
      </w:r>
      <w:r w:rsidR="007A6FC7" w:rsidRPr="007A6FC7">
        <w:rPr>
          <w:rFonts w:cstheme="minorHAnsi"/>
          <w:b/>
          <w:bCs/>
        </w:rPr>
        <w:t>one</w:t>
      </w:r>
      <w:r w:rsidR="007A6FC7" w:rsidRPr="007A6FC7">
        <w:rPr>
          <w:rFonts w:cstheme="minorHAnsi"/>
          <w:bCs/>
        </w:rPr>
        <w:t xml:space="preserve"> disadvantage of wireless networks. </w:t>
      </w:r>
      <w:r w:rsidR="007A6FC7">
        <w:rPr>
          <w:rFonts w:cstheme="minorHAnsi"/>
          <w:bCs/>
        </w:rPr>
        <w:t xml:space="preserve">                                                                        </w:t>
      </w:r>
      <w:r w:rsidR="007A6FC7" w:rsidRPr="007A6FC7">
        <w:rPr>
          <w:rFonts w:cstheme="minorHAnsi"/>
          <w:bCs/>
        </w:rPr>
        <w:t>[4]</w:t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7A6FC7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</w:p>
    <w:p w14:paraId="1DBABF01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Construct a truth table for the Boolean expression </w:t>
      </w:r>
      <w:r w:rsidRPr="007A6FC7">
        <w:rPr>
          <w:rFonts w:ascii="Consolas" w:hAnsi="Consolas" w:cstheme="minorHAnsi"/>
          <w:bCs/>
          <w:sz w:val="24"/>
          <w:szCs w:val="24"/>
        </w:rPr>
        <w:t xml:space="preserve">not (A </w:t>
      </w:r>
      <w:proofErr w:type="spellStart"/>
      <w:r w:rsidRPr="007A6FC7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7A6FC7">
        <w:rPr>
          <w:rFonts w:ascii="Consolas" w:hAnsi="Consolas" w:cstheme="minorHAnsi"/>
          <w:bCs/>
          <w:sz w:val="24"/>
          <w:szCs w:val="24"/>
        </w:rPr>
        <w:t xml:space="preserve"> B) and C</w:t>
      </w:r>
      <w:r w:rsidRPr="007A6FC7">
        <w:rPr>
          <w:rFonts w:cstheme="minorHAnsi"/>
          <w:bCs/>
        </w:rPr>
        <w:t>.</w:t>
      </w:r>
    </w:p>
    <w:p w14:paraId="20AF28E0" w14:textId="218C3F0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Use the following headings in your table.</w:t>
      </w:r>
    </w:p>
    <w:p w14:paraId="1C5A2990" w14:textId="236BE7B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A62489" w14:textId="5DB3FDA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2810C8E6" wp14:editId="66A82A6C">
            <wp:extent cx="4530436" cy="6942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224" cy="7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 xml:space="preserve">                                                [4]</w:t>
      </w:r>
    </w:p>
    <w:p w14:paraId="5D15BDC9" w14:textId="08ACB23C" w:rsidR="007A6FC7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74C3140" wp14:editId="10AA5088">
                <wp:simplePos x="0" y="0"/>
                <wp:positionH relativeFrom="margin">
                  <wp:align>center</wp:align>
                </wp:positionH>
                <wp:positionV relativeFrom="paragraph">
                  <wp:posOffset>130621</wp:posOffset>
                </wp:positionV>
                <wp:extent cx="6215975" cy="3638145"/>
                <wp:effectExtent l="0" t="0" r="13970" b="196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63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A811" w14:textId="6B29F364" w:rsidR="00A945D9" w:rsidRDefault="00804DA8" w:rsidP="00A94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6B343F" wp14:editId="3D694D25">
                                  <wp:extent cx="4824919" cy="3590471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2987" cy="3633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3140" id="_x0000_s1030" type="#_x0000_t202" style="position:absolute;left:0;text-align:left;margin-left:0;margin-top:10.3pt;width:489.45pt;height:286.4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xGKAIAAE0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">
                <v:textbox>
                  <w:txbxContent>
                    <w:p w14:paraId="0487A811" w14:textId="6B29F364" w:rsidR="00A945D9" w:rsidRDefault="00804DA8" w:rsidP="00A945D9">
                      <w:r>
                        <w:rPr>
                          <w:noProof/>
                        </w:rPr>
                        <w:drawing>
                          <wp:inline distT="0" distB="0" distL="0" distR="0" wp14:anchorId="436B343F" wp14:editId="3D694D25">
                            <wp:extent cx="4824919" cy="3590471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2987" cy="3633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7D29C" w14:textId="1B1756A8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643668" w14:textId="3C8A7A0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26E11" w14:textId="763554D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03E38A" w14:textId="6603608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CED408" w14:textId="5CA8FA44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95E7DB" w14:textId="68AAEF6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8ECA81" w14:textId="2C13A4F9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2851E5" w14:textId="0ED431DD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89AE91" w14:textId="25FAF53A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79E71FC" w14:textId="77777777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0C3E7A" w14:textId="2BC5BCD7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EA5AF2" w14:textId="48AFE3C2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C16E42" w14:textId="7DAF9936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95B882" w14:textId="77777777" w:rsidR="00A945D9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1AD925" w14:textId="544758A9" w:rsidR="007A6FC7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4FC91CE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lastRenderedPageBreak/>
        <w:t>Many different people and organizations upload scientific materials to the internet.</w:t>
      </w:r>
    </w:p>
    <w:p w14:paraId="58725D82" w14:textId="05CF04A1" w:rsidR="007A6FC7" w:rsidRP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A student uses data from the internet in a science project.</w:t>
      </w:r>
      <w:r>
        <w:rPr>
          <w:rFonts w:cstheme="minorHAnsi"/>
          <w:bCs/>
        </w:rPr>
        <w:br/>
      </w:r>
    </w:p>
    <w:p w14:paraId="177E4B51" w14:textId="230689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two</w:t>
      </w:r>
      <w:r w:rsidRPr="007A6FC7">
        <w:rPr>
          <w:rFonts w:cstheme="minorHAnsi"/>
          <w:bCs/>
        </w:rPr>
        <w:t xml:space="preserve"> ethical issues concerning this use of the internet.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7A6FC7">
        <w:rPr>
          <w:rFonts w:cstheme="minorHAnsi"/>
          <w:bCs/>
        </w:rPr>
        <w:t>[4]</w:t>
      </w:r>
    </w:p>
    <w:p w14:paraId="4CD81302" w14:textId="185E085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720E66" w14:textId="34A6ABEC" w:rsidR="007A6FC7" w:rsidRDefault="00A945D9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1E4AA8" wp14:editId="5C755343">
                <wp:simplePos x="0" y="0"/>
                <wp:positionH relativeFrom="margin">
                  <wp:align>center</wp:align>
                </wp:positionH>
                <wp:positionV relativeFrom="paragraph">
                  <wp:posOffset>35992</wp:posOffset>
                </wp:positionV>
                <wp:extent cx="6215975" cy="1235412"/>
                <wp:effectExtent l="0" t="0" r="13970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23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52AF6" w14:textId="5762AD4F" w:rsidR="00804DA8" w:rsidRDefault="00804DA8" w:rsidP="00804D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ethical issue,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explanation, for two issues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F9F8FE7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8DD399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Points to be discussed: </w:t>
                            </w:r>
                          </w:p>
                          <w:p w14:paraId="38FB38D9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data/information is deliberately incorrect; </w:t>
                            </w:r>
                          </w:p>
                          <w:p w14:paraId="18C0B361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data/information has not been validated; </w:t>
                            </w:r>
                          </w:p>
                          <w:p w14:paraId="33AE4750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Intellectual property issues; </w:t>
                            </w:r>
                          </w:p>
                          <w:p w14:paraId="7C6F95E3" w14:textId="3FF28EF2" w:rsidR="00A945D9" w:rsidRDefault="00804DA8" w:rsidP="00804DA8">
                            <w:r>
                              <w:t>Plagiarism;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4AA8" id="_x0000_s1031" type="#_x0000_t202" style="position:absolute;left:0;text-align:left;margin-left:0;margin-top:2.85pt;width:489.45pt;height:97.3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">
                <v:textbox>
                  <w:txbxContent>
                    <w:p w14:paraId="1D452AF6" w14:textId="5762AD4F" w:rsidR="00804DA8" w:rsidRDefault="00804DA8" w:rsidP="00804D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ethical issue,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explanation, for two issues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F9F8FE7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18DD399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Points to be discussed: </w:t>
                      </w:r>
                    </w:p>
                    <w:p w14:paraId="38FB38D9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data/information is deliberately incorrect; </w:t>
                      </w:r>
                    </w:p>
                    <w:p w14:paraId="18C0B361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data/information has not been validated; </w:t>
                      </w:r>
                    </w:p>
                    <w:p w14:paraId="33AE4750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Intellectual property issues; </w:t>
                      </w:r>
                    </w:p>
                    <w:p w14:paraId="7C6F95E3" w14:textId="3FF28EF2" w:rsidR="00A945D9" w:rsidRDefault="00804DA8" w:rsidP="00804DA8">
                      <w:r>
                        <w:t>Plagiarism;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1D93D" w14:textId="1F37D54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BFCB4CB" w14:textId="68B0A097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0DC0AF" w14:textId="26DEC4D4" w:rsidR="007A6FC7" w:rsidRDefault="00804DA8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8FA2333" w14:textId="1F2527E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77C019" w14:textId="2B2588CB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algorithm </w:t>
      </w:r>
      <w:r w:rsidR="006B07D5" w:rsidRPr="006B07D5">
        <w:rPr>
          <w:rFonts w:cstheme="minorHAnsi"/>
          <w:bCs/>
        </w:rPr>
        <w:t xml:space="preserve">that inputs </w:t>
      </w:r>
      <w:r w:rsidR="006B07D5" w:rsidRPr="006B07D5">
        <w:rPr>
          <w:rStyle w:val="QuoteChar"/>
        </w:rPr>
        <w:t>X</w:t>
      </w:r>
      <w:r w:rsidR="006B07D5" w:rsidRPr="006B07D5">
        <w:rPr>
          <w:rFonts w:cstheme="minorHAnsi"/>
          <w:bCs/>
        </w:rPr>
        <w:t xml:space="preserve"> and</w:t>
      </w:r>
      <w:r w:rsidR="006B07D5" w:rsidRPr="006B07D5">
        <w:rPr>
          <w:rStyle w:val="QuoteChar"/>
        </w:rPr>
        <w:t xml:space="preserve"> N</w:t>
      </w:r>
      <w:r w:rsidR="006B07D5" w:rsidRPr="006B07D5">
        <w:rPr>
          <w:rFonts w:cstheme="minorHAnsi"/>
          <w:bCs/>
        </w:rPr>
        <w:t xml:space="preserve">, and outputs </w:t>
      </w:r>
      <w:r w:rsidR="006B07D5" w:rsidRPr="006B07D5">
        <w:rPr>
          <w:rStyle w:val="QuoteChar"/>
        </w:rPr>
        <w:t>P</w:t>
      </w:r>
      <w:r w:rsidR="006B07D5" w:rsidRPr="006B07D5">
        <w:rPr>
          <w:rFonts w:cstheme="minorHAnsi"/>
          <w:bCs/>
        </w:rPr>
        <w:t>.</w:t>
      </w:r>
    </w:p>
    <w:p w14:paraId="7937BC08" w14:textId="33496841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96AFB7" w14:textId="759152F4" w:rsidR="007A6FC7" w:rsidRDefault="006B07D5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72B580B3" wp14:editId="019AB049">
            <wp:extent cx="4696110" cy="272374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568" cy="27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B0E" w14:textId="5DD69A5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EB2B83" w14:textId="7B646E75" w:rsidR="007A6FC7" w:rsidRDefault="00A945D9" w:rsidP="00A945D9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658CDF" wp14:editId="64D19DF0">
                <wp:simplePos x="0" y="0"/>
                <wp:positionH relativeFrom="margin">
                  <wp:align>center</wp:align>
                </wp:positionH>
                <wp:positionV relativeFrom="paragraph">
                  <wp:posOffset>327822</wp:posOffset>
                </wp:positionV>
                <wp:extent cx="6215975" cy="291829"/>
                <wp:effectExtent l="0" t="0" r="13970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9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14B1" w14:textId="452EE946" w:rsidR="00A945D9" w:rsidRDefault="00804DA8" w:rsidP="00A945D9">
                            <w:r>
                              <w:t>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8CDF" id="_x0000_s1032" type="#_x0000_t202" style="position:absolute;left:0;text-align:left;margin-left:0;margin-top:25.8pt;width:489.45pt;height:23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OrJw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">
                <v:textbox>
                  <w:txbxContent>
                    <w:p w14:paraId="277114B1" w14:textId="452EE946" w:rsidR="00A945D9" w:rsidRDefault="00804DA8" w:rsidP="00A945D9">
                      <w:r>
                        <w:t>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Determine how many times multiplication is performed when this algorithm is executed. </w:t>
      </w:r>
      <w:r w:rsidR="00203159">
        <w:rPr>
          <w:rFonts w:cstheme="minorHAnsi"/>
          <w:bCs/>
        </w:rPr>
        <w:t xml:space="preserve">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</w:p>
    <w:p w14:paraId="56EE7ABC" w14:textId="74C2562B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709D51" w14:textId="21500345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9A358D" w14:textId="580520A3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C1F2D1" w14:textId="468D2174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493DB4" w14:textId="27D0DEB6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FCA810" w14:textId="01C82D48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7DD0DC" w14:textId="30C2807C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C7E97E" w14:textId="00555574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BBEBFA" w14:textId="1858AF70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4F26D8" w14:textId="0091E711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5A2C4C" w14:textId="3662577F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C37A20" w14:textId="67311968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1A88751" w14:textId="195C14C8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95F4C6" w14:textId="1FDC5202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42D6CA" w14:textId="3936E8D6" w:rsid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8F3156" w14:textId="77777777" w:rsidR="00804DA8" w:rsidRPr="00804DA8" w:rsidRDefault="00804DA8" w:rsidP="00804DA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32B46E" w14:textId="77777777" w:rsidR="006B07D5" w:rsidRPr="006B07D5" w:rsidRDefault="006B07D5" w:rsidP="006B07D5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6B07D5">
        <w:rPr>
          <w:rFonts w:cstheme="minorHAnsi"/>
          <w:bCs/>
        </w:rPr>
        <w:t>Construct a trace table for the algorithm when X=2 and N=4. Use the following</w:t>
      </w:r>
    </w:p>
    <w:p w14:paraId="2770FDA8" w14:textId="77777777" w:rsidR="00A945D9" w:rsidRDefault="006B07D5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B07D5">
        <w:rPr>
          <w:noProof/>
        </w:rPr>
        <w:drawing>
          <wp:anchor distT="0" distB="0" distL="114300" distR="114300" simplePos="0" relativeHeight="251663360" behindDoc="1" locked="0" layoutInCell="1" allowOverlap="1" wp14:anchorId="44CD08DA" wp14:editId="238877C6">
            <wp:simplePos x="0" y="0"/>
            <wp:positionH relativeFrom="margin">
              <wp:align>center</wp:align>
            </wp:positionH>
            <wp:positionV relativeFrom="paragraph">
              <wp:posOffset>292384</wp:posOffset>
            </wp:positionV>
            <wp:extent cx="2995930" cy="9271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7D5">
        <w:rPr>
          <w:rFonts w:cstheme="minorHAnsi"/>
          <w:bCs/>
        </w:rPr>
        <w:t>headings in your table.</w:t>
      </w:r>
      <w:r w:rsidR="00203159">
        <w:rPr>
          <w:rFonts w:cstheme="minorHAnsi"/>
          <w:bCs/>
        </w:rPr>
        <w:t xml:space="preserve"> 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[4]</w:t>
      </w:r>
    </w:p>
    <w:p w14:paraId="4056E739" w14:textId="77777777" w:rsidR="00A945D9" w:rsidRDefault="00A945D9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DF1E0E" w14:textId="09B0D138" w:rsidR="00A945D9" w:rsidRDefault="00804DA8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4D47E0A" wp14:editId="6507FC3D">
                <wp:simplePos x="0" y="0"/>
                <wp:positionH relativeFrom="margin">
                  <wp:posOffset>252919</wp:posOffset>
                </wp:positionH>
                <wp:positionV relativeFrom="paragraph">
                  <wp:posOffset>8025</wp:posOffset>
                </wp:positionV>
                <wp:extent cx="6215975" cy="1887166"/>
                <wp:effectExtent l="0" t="0" r="13970" b="184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887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108EA" w14:textId="7648ED0F" w:rsidR="00A945D9" w:rsidRDefault="00804DA8" w:rsidP="00A94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B567A" wp14:editId="6E50BB5B">
                                  <wp:extent cx="6056200" cy="1789889"/>
                                  <wp:effectExtent l="0" t="0" r="1905" b="127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5102" cy="1804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7E0A" id="_x0000_s1033" type="#_x0000_t202" style="position:absolute;left:0;text-align:left;margin-left:19.9pt;margin-top:.65pt;width:489.45pt;height:148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">
                <v:textbox>
                  <w:txbxContent>
                    <w:p w14:paraId="179108EA" w14:textId="7648ED0F" w:rsidR="00A945D9" w:rsidRDefault="00804DA8" w:rsidP="00A945D9">
                      <w:r>
                        <w:rPr>
                          <w:noProof/>
                        </w:rPr>
                        <w:drawing>
                          <wp:inline distT="0" distB="0" distL="0" distR="0" wp14:anchorId="66BB567A" wp14:editId="6E50BB5B">
                            <wp:extent cx="6056200" cy="1789889"/>
                            <wp:effectExtent l="0" t="0" r="1905" b="127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5102" cy="1804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3397B" w14:textId="77777777" w:rsidR="00A945D9" w:rsidRDefault="00A945D9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E63AC4" w14:textId="15F721A3" w:rsidR="00203159" w:rsidRDefault="00203159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6B07D5">
        <w:rPr>
          <w:rFonts w:cstheme="minorHAnsi"/>
          <w:bCs/>
        </w:rPr>
        <w:br/>
      </w:r>
      <w:r w:rsidR="006B07D5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 w:rsidR="00804DA8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C327A3" w14:textId="585E612E" w:rsidR="00203159" w:rsidRPr="00B14109" w:rsidRDefault="00A945D9" w:rsidP="00203159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E6475AA" wp14:editId="44D21F7D">
                <wp:simplePos x="0" y="0"/>
                <wp:positionH relativeFrom="margin">
                  <wp:align>center</wp:align>
                </wp:positionH>
                <wp:positionV relativeFrom="paragraph">
                  <wp:posOffset>365990</wp:posOffset>
                </wp:positionV>
                <wp:extent cx="6215975" cy="749030"/>
                <wp:effectExtent l="0" t="0" r="13970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74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F40F" w14:textId="4733412E" w:rsidR="00804DA8" w:rsidRPr="00804DA8" w:rsidRDefault="00804DA8" w:rsidP="00804DA8">
                            <w:pPr>
                              <w:pStyle w:val="Default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804DA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Calculates </w:t>
                            </w:r>
                            <w:r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  <w:t>X</w:t>
                            </w:r>
                            <w:r w:rsidRPr="00804DA8">
                              <w:rPr>
                                <w:rFonts w:ascii="Consolas" w:hAnsi="Consolas" w:cs="Courier New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 w:rsidRPr="00804DA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A93B39F" w14:textId="77777777" w:rsidR="00804DA8" w:rsidRDefault="00804DA8" w:rsidP="00804D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accept vague answers that may suggest the understanding of </w:t>
                            </w:r>
                            <w:r w:rsidRPr="00B14109">
                              <w:rPr>
                                <w:rFonts w:ascii="Consolas" w:hAnsi="Consolas"/>
                                <w:iCs/>
                                <w:sz w:val="28"/>
                                <w:szCs w:val="28"/>
                              </w:rPr>
                              <w:t>N</w:t>
                            </w:r>
                            <w:r w:rsidRPr="00B14109">
                              <w:rPr>
                                <w:rFonts w:ascii="Consolas" w:hAnsi="Consolas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use </w:t>
                            </w:r>
                          </w:p>
                          <w:p w14:paraId="195480BA" w14:textId="1F5EC23D" w:rsidR="00A945D9" w:rsidRDefault="00804DA8" w:rsidP="00804DA8">
                            <w:r>
                              <w:rPr>
                                <w:i/>
                                <w:iCs/>
                              </w:rPr>
                              <w:t>incorrect terminology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75AA" id="_x0000_s1034" type="#_x0000_t202" style="position:absolute;left:0;text-align:left;margin-left:0;margin-top:28.8pt;width:489.45pt;height:59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+4Jw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">
                <v:textbox>
                  <w:txbxContent>
                    <w:p w14:paraId="1F84F40F" w14:textId="4733412E" w:rsidR="00804DA8" w:rsidRPr="00804DA8" w:rsidRDefault="00804DA8" w:rsidP="00804DA8">
                      <w:pPr>
                        <w:pStyle w:val="Default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804DA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Calculates </w:t>
                      </w:r>
                      <w:r>
                        <w:rPr>
                          <w:rFonts w:ascii="Consolas" w:hAnsi="Consolas" w:cs="Courier New"/>
                          <w:sz w:val="21"/>
                          <w:szCs w:val="21"/>
                        </w:rPr>
                        <w:t>X</w:t>
                      </w:r>
                      <w:r w:rsidRPr="00804DA8">
                        <w:rPr>
                          <w:rFonts w:ascii="Consolas" w:hAnsi="Consolas" w:cs="Courier New"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 w:rsidRPr="00804DA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A93B39F" w14:textId="77777777" w:rsidR="00804DA8" w:rsidRDefault="00804DA8" w:rsidP="00804D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accept vague answers that may suggest the understanding of </w:t>
                      </w:r>
                      <w:r w:rsidRPr="00B14109">
                        <w:rPr>
                          <w:rFonts w:ascii="Consolas" w:hAnsi="Consolas"/>
                          <w:iCs/>
                          <w:sz w:val="28"/>
                          <w:szCs w:val="28"/>
                        </w:rPr>
                        <w:t>N</w:t>
                      </w:r>
                      <w:r w:rsidRPr="00B14109">
                        <w:rPr>
                          <w:rFonts w:ascii="Consolas" w:hAnsi="Consolas"/>
                          <w:iCs/>
                          <w:sz w:val="28"/>
                          <w:szCs w:val="28"/>
                          <w:vertAlign w:val="superscript"/>
                        </w:rPr>
                        <w:t>X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or use </w:t>
                      </w:r>
                    </w:p>
                    <w:p w14:paraId="195480BA" w14:textId="1F5EC23D" w:rsidR="00A945D9" w:rsidRDefault="00804DA8" w:rsidP="00804DA8">
                      <w:r>
                        <w:rPr>
                          <w:i/>
                          <w:iCs/>
                        </w:rPr>
                        <w:t>incorrect terminology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State the purpose of this algorithm. </w:t>
      </w:r>
      <w:r w:rsidR="00203159">
        <w:rPr>
          <w:rFonts w:cstheme="minorHAnsi"/>
          <w:bCs/>
        </w:rPr>
        <w:t xml:space="preserve">                                                                             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</w:p>
    <w:p w14:paraId="652E9707" w14:textId="77777777" w:rsidR="00203159" w:rsidRP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53E9B857" w14:textId="4A674A3E" w:rsidR="00203159" w:rsidRDefault="00B14109" w:rsidP="006B07D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07C5378" wp14:editId="6BD44C97">
                <wp:simplePos x="0" y="0"/>
                <wp:positionH relativeFrom="margin">
                  <wp:align>center</wp:align>
                </wp:positionH>
                <wp:positionV relativeFrom="paragraph">
                  <wp:posOffset>343184</wp:posOffset>
                </wp:positionV>
                <wp:extent cx="6196519" cy="1001949"/>
                <wp:effectExtent l="0" t="0" r="13970" b="273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519" cy="100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5988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82D798C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VPN transmission is always encrypted / provides a secure connection; </w:t>
                            </w:r>
                          </w:p>
                          <w:p w14:paraId="539C99BE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Establishes the tunnel between sender/receiver; </w:t>
                            </w:r>
                          </w:p>
                          <w:p w14:paraId="39C2FC78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Sender/receiver is authenticated before sending/receiving; </w:t>
                            </w:r>
                          </w:p>
                          <w:p w14:paraId="03EC1A28" w14:textId="40118EDB" w:rsidR="00A945D9" w:rsidRDefault="00B14109" w:rsidP="00B14109">
                            <w:r>
                              <w:t xml:space="preserve">VPN users have access to all services available;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5378" id="_x0000_s1035" type="#_x0000_t202" style="position:absolute;left:0;text-align:left;margin-left:0;margin-top:27pt;width:487.9pt;height:78.9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">
                <v:textbox>
                  <w:txbxContent>
                    <w:p w14:paraId="372E5988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82D798C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VPN transmission is always encrypted / provides a secure connection; </w:t>
                      </w:r>
                    </w:p>
                    <w:p w14:paraId="539C99BE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Establishes the tunnel between sender/receiver; </w:t>
                      </w:r>
                    </w:p>
                    <w:p w14:paraId="39C2FC78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Sender/receiver is authenticated before sending/receiving; </w:t>
                      </w:r>
                    </w:p>
                    <w:p w14:paraId="03EC1A28" w14:textId="40118EDB" w:rsidR="00A945D9" w:rsidRDefault="00B14109" w:rsidP="00B14109">
                      <w:r>
                        <w:t xml:space="preserve">VPN users have access to all services available;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7D5" w:rsidRPr="006B07D5">
        <w:rPr>
          <w:rFonts w:cstheme="minorHAnsi"/>
          <w:bCs/>
        </w:rPr>
        <w:t>Outline the features of a virtual private network (VPN).</w:t>
      </w:r>
      <w:r w:rsidR="00203159">
        <w:rPr>
          <w:rFonts w:cstheme="minorHAnsi"/>
          <w:bCs/>
        </w:rPr>
        <w:br/>
      </w:r>
    </w:p>
    <w:p w14:paraId="6CB760B5" w14:textId="4CDD8BF1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A7B7449" w14:textId="3557BF8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68CCD9F" w14:textId="7D506F5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DEEF9F8" w14:textId="23A9F6A1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0B6DE60" w14:textId="327DFF90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26C2065D" w14:textId="7C7AE9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25B3F3E" w14:textId="5195EC3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F94BB45" w14:textId="07E1417A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999F17" w14:textId="0B7910EC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E8ADFDD" w14:textId="70BAE89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C32C47" w14:textId="40789FF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7F5E55" w14:textId="1C52E149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2997168" w14:textId="221B39C3" w:rsidR="00203159" w:rsidRPr="00203159" w:rsidRDefault="00203159" w:rsidP="00203159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7C5B8E24" w14:textId="7777777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BA6F813" w14:textId="4F37A788" w:rsidR="00203159" w:rsidRP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A book shop has a computer at each point of sale, </w:t>
      </w:r>
      <w:proofErr w:type="gramStart"/>
      <w:r w:rsidRPr="00203159">
        <w:rPr>
          <w:rFonts w:cstheme="minorHAnsi"/>
          <w:bCs/>
        </w:rPr>
        <w:t>and also</w:t>
      </w:r>
      <w:proofErr w:type="gramEnd"/>
      <w:r w:rsidRPr="00203159">
        <w:rPr>
          <w:rFonts w:cstheme="minorHAnsi"/>
          <w:bCs/>
        </w:rPr>
        <w:t xml:space="preserve"> a central computer.</w:t>
      </w:r>
      <w:r>
        <w:rPr>
          <w:rFonts w:cstheme="minorHAnsi"/>
          <w:bCs/>
        </w:rPr>
        <w:br/>
      </w:r>
    </w:p>
    <w:p w14:paraId="4F87FD9E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a customer buys a book in the book shop, the salesperson at the point of sale uses a</w:t>
      </w:r>
    </w:p>
    <w:p w14:paraId="2F197509" w14:textId="024201D3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</w:p>
    <w:p w14:paraId="7EAB9D8D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The barcode is sent to the central computer where the barcode of each book and the</w:t>
      </w:r>
    </w:p>
    <w:p w14:paraId="18C82EC6" w14:textId="394CB7E5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corresponding price are held in a database on a disk.</w:t>
      </w:r>
      <w:r>
        <w:rPr>
          <w:rFonts w:cstheme="minorHAnsi"/>
          <w:bCs/>
        </w:rPr>
        <w:br/>
      </w:r>
    </w:p>
    <w:p w14:paraId="52B721D8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the price is found, it is sent to the point of sale computer where all necessary</w:t>
      </w:r>
    </w:p>
    <w:p w14:paraId="569A32FC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calculations are performed, details of the transaction are stored on a local disk and a receipt</w:t>
      </w:r>
    </w:p>
    <w:p w14:paraId="27CB5FE5" w14:textId="2522E6FF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is printed out.</w:t>
      </w:r>
    </w:p>
    <w:p w14:paraId="47048F44" w14:textId="14F8FA40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67B57" w14:textId="77777777" w:rsidR="0051004F" w:rsidRDefault="00203159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Construct a system flow chart for the system described above.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203159">
        <w:rPr>
          <w:rFonts w:cstheme="minorHAnsi"/>
          <w:bCs/>
        </w:rPr>
        <w:t>[5]</w:t>
      </w:r>
    </w:p>
    <w:p w14:paraId="01021A9A" w14:textId="1C1F8650" w:rsidR="0051004F" w:rsidRDefault="00A945D9" w:rsidP="0051004F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0705A7F" wp14:editId="373708B9">
                <wp:simplePos x="0" y="0"/>
                <wp:positionH relativeFrom="margin">
                  <wp:align>center</wp:align>
                </wp:positionH>
                <wp:positionV relativeFrom="paragraph">
                  <wp:posOffset>74903</wp:posOffset>
                </wp:positionV>
                <wp:extent cx="6215975" cy="4143983"/>
                <wp:effectExtent l="0" t="0" r="1397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41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091D" w14:textId="0339FDB2" w:rsidR="00A945D9" w:rsidRDefault="00B14109" w:rsidP="00A94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64E75" wp14:editId="58404690">
                                  <wp:extent cx="4941651" cy="407997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7013" cy="4092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5A7F" id="_x0000_s1036" type="#_x0000_t202" style="position:absolute;margin-left:0;margin-top:5.9pt;width:489.45pt;height:326.3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">
                <v:textbox>
                  <w:txbxContent>
                    <w:p w14:paraId="14EF091D" w14:textId="0339FDB2" w:rsidR="00A945D9" w:rsidRDefault="00B14109" w:rsidP="00A945D9">
                      <w:r>
                        <w:rPr>
                          <w:noProof/>
                        </w:rPr>
                        <w:drawing>
                          <wp:inline distT="0" distB="0" distL="0" distR="0" wp14:anchorId="62C64E75" wp14:editId="58404690">
                            <wp:extent cx="4941651" cy="407997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7013" cy="4092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3516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0047E06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A4282BC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AEED843" w14:textId="1BB04A7A" w:rsidR="0051004F" w:rsidRDefault="00B14109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DE7B4FF" w14:textId="77777777" w:rsidR="00B14109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</w:p>
    <w:p w14:paraId="506793DD" w14:textId="77777777" w:rsidR="00B14109" w:rsidRDefault="00B14109" w:rsidP="0051004F">
      <w:pPr>
        <w:tabs>
          <w:tab w:val="right" w:pos="9270"/>
        </w:tabs>
        <w:rPr>
          <w:rFonts w:cstheme="minorHAnsi"/>
          <w:bCs/>
        </w:rPr>
      </w:pPr>
    </w:p>
    <w:p w14:paraId="153FCB59" w14:textId="77777777" w:rsidR="00B14109" w:rsidRDefault="00B14109" w:rsidP="0051004F">
      <w:pPr>
        <w:tabs>
          <w:tab w:val="right" w:pos="9270"/>
        </w:tabs>
        <w:rPr>
          <w:rFonts w:cstheme="minorHAnsi"/>
          <w:bCs/>
        </w:rPr>
      </w:pPr>
    </w:p>
    <w:p w14:paraId="114AD814" w14:textId="77777777" w:rsidR="00B14109" w:rsidRDefault="00B14109" w:rsidP="0051004F">
      <w:pPr>
        <w:tabs>
          <w:tab w:val="right" w:pos="9270"/>
        </w:tabs>
        <w:rPr>
          <w:rFonts w:cstheme="minorHAnsi"/>
          <w:bCs/>
        </w:rPr>
      </w:pPr>
    </w:p>
    <w:p w14:paraId="4025DC79" w14:textId="77777777" w:rsidR="00B14109" w:rsidRDefault="00B14109" w:rsidP="0051004F">
      <w:pPr>
        <w:tabs>
          <w:tab w:val="right" w:pos="9270"/>
        </w:tabs>
        <w:rPr>
          <w:rFonts w:cstheme="minorHAnsi"/>
          <w:bCs/>
        </w:rPr>
      </w:pPr>
    </w:p>
    <w:p w14:paraId="045E4894" w14:textId="77777777" w:rsidR="00B14109" w:rsidRDefault="00B14109" w:rsidP="0051004F">
      <w:pPr>
        <w:tabs>
          <w:tab w:val="right" w:pos="9270"/>
        </w:tabs>
        <w:rPr>
          <w:rFonts w:cstheme="minorHAnsi"/>
          <w:bCs/>
        </w:rPr>
      </w:pPr>
    </w:p>
    <w:p w14:paraId="2EA514DC" w14:textId="53336E01" w:rsidR="00203159" w:rsidRPr="0051004F" w:rsidRDefault="00B14109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="0051004F">
        <w:rPr>
          <w:rFonts w:cstheme="minorHAnsi"/>
          <w:bCs/>
        </w:rPr>
        <w:t xml:space="preserve"> </w:t>
      </w:r>
      <w:r w:rsidR="0051004F" w:rsidRPr="0051004F">
        <w:rPr>
          <w:rFonts w:cstheme="minorHAnsi"/>
          <w:bCs/>
        </w:rPr>
        <w:t>At the point of sale there are peripheral devices other than the scanning device and printer.</w:t>
      </w:r>
    </w:p>
    <w:p w14:paraId="5A5D2A66" w14:textId="27C4911F" w:rsidR="00203159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</w:t>
      </w:r>
      <w:r w:rsidRPr="006B07D5">
        <w:rPr>
          <w:rFonts w:cstheme="minorHAnsi"/>
          <w:b/>
          <w:bCs/>
        </w:rPr>
        <w:t>one</w:t>
      </w:r>
      <w:r w:rsidRPr="0051004F">
        <w:rPr>
          <w:rFonts w:cstheme="minorHAnsi"/>
          <w:bCs/>
        </w:rPr>
        <w:t xml:space="preserve"> other possible peripheral device in this scenario. </w:t>
      </w:r>
      <w:r>
        <w:rPr>
          <w:rFonts w:cstheme="minorHAnsi"/>
          <w:bCs/>
        </w:rPr>
        <w:t xml:space="preserve">                                                  </w:t>
      </w:r>
      <w:r w:rsidRPr="0051004F">
        <w:rPr>
          <w:rFonts w:cstheme="minorHAnsi"/>
          <w:bCs/>
        </w:rPr>
        <w:t>[2]</w:t>
      </w:r>
    </w:p>
    <w:p w14:paraId="18880B60" w14:textId="0EC62C6C" w:rsidR="0051004F" w:rsidRDefault="00A945D9" w:rsidP="0051004F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994C501" wp14:editId="7D9A5A1F">
                <wp:simplePos x="0" y="0"/>
                <wp:positionH relativeFrom="margin">
                  <wp:align>center</wp:align>
                </wp:positionH>
                <wp:positionV relativeFrom="paragraph">
                  <wp:posOffset>9822</wp:posOffset>
                </wp:positionV>
                <wp:extent cx="6215975" cy="3861880"/>
                <wp:effectExtent l="0" t="0" r="1397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86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CD0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peripheral device,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its purpose. </w:t>
                            </w:r>
                          </w:p>
                          <w:p w14:paraId="26818F02" w14:textId="1CBC707B" w:rsidR="00B14109" w:rsidRDefault="00B14109" w:rsidP="00B14109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0433E21F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580BEE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Keyboard; </w:t>
                            </w:r>
                          </w:p>
                          <w:p w14:paraId="73CE78E2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type in some additional data; </w:t>
                            </w:r>
                          </w:p>
                          <w:p w14:paraId="5300649F" w14:textId="55768505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Or to type in barcode data when it is not possible to scan; </w:t>
                            </w:r>
                          </w:p>
                          <w:p w14:paraId="3ED9EEC7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120FE9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Magnetic card reader; </w:t>
                            </w:r>
                          </w:p>
                          <w:p w14:paraId="79D447C9" w14:textId="49AA199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when a credit card is used; </w:t>
                            </w:r>
                          </w:p>
                          <w:p w14:paraId="1DA492C5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D2F529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Microphone; </w:t>
                            </w:r>
                          </w:p>
                          <w:p w14:paraId="3B140B93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call the next customer; </w:t>
                            </w:r>
                          </w:p>
                          <w:p w14:paraId="0B0CCC8A" w14:textId="4D9F4C08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call manager; </w:t>
                            </w:r>
                          </w:p>
                          <w:p w14:paraId="7334BF25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0F7E36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Monitor; </w:t>
                            </w:r>
                          </w:p>
                          <w:p w14:paraId="3E699A4F" w14:textId="4995F264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salesman can see the information/data on the screen; </w:t>
                            </w:r>
                          </w:p>
                          <w:p w14:paraId="1880BB3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51A77B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Visual display; </w:t>
                            </w:r>
                          </w:p>
                          <w:p w14:paraId="04696BAB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customer can read the information/data on the display;</w:t>
                            </w:r>
                          </w:p>
                          <w:p w14:paraId="7B931144" w14:textId="4D244B4B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0A5A02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Speakers; </w:t>
                            </w:r>
                          </w:p>
                          <w:p w14:paraId="2C2BE5C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customers to hear information; </w:t>
                            </w:r>
                          </w:p>
                          <w:p w14:paraId="5CAAB3A6" w14:textId="2B19ED96" w:rsidR="00A945D9" w:rsidRDefault="00B14109" w:rsidP="00B14109">
                            <w:r>
                              <w:t>For shop assistants to bring another item the customer may wish to buy;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C501" id="_x0000_s1037" type="#_x0000_t202" style="position:absolute;margin-left:0;margin-top:.75pt;width:489.45pt;height:304.1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">
                <v:textbox>
                  <w:txbxContent>
                    <w:p w14:paraId="5BECCD0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peripheral device,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its purpose. </w:t>
                      </w:r>
                    </w:p>
                    <w:p w14:paraId="26818F02" w14:textId="1CBC707B" w:rsidR="00B14109" w:rsidRDefault="00B14109" w:rsidP="00B14109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0433E21F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3580BEE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Keyboard; </w:t>
                      </w:r>
                    </w:p>
                    <w:p w14:paraId="73CE78E2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type in some additional data; </w:t>
                      </w:r>
                    </w:p>
                    <w:p w14:paraId="5300649F" w14:textId="55768505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Or to type in barcode data when it is not possible to scan; </w:t>
                      </w:r>
                    </w:p>
                    <w:p w14:paraId="3ED9EEC7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120FE9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Magnetic card reader; </w:t>
                      </w:r>
                    </w:p>
                    <w:p w14:paraId="79D447C9" w14:textId="49AA199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Used when a credit card is used; </w:t>
                      </w:r>
                    </w:p>
                    <w:p w14:paraId="1DA492C5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FD2F529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Microphone; </w:t>
                      </w:r>
                    </w:p>
                    <w:p w14:paraId="3B140B93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call the next customer; </w:t>
                      </w:r>
                    </w:p>
                    <w:p w14:paraId="0B0CCC8A" w14:textId="4D9F4C08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call manager; </w:t>
                      </w:r>
                    </w:p>
                    <w:p w14:paraId="7334BF25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50F7E36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Monitor; </w:t>
                      </w:r>
                    </w:p>
                    <w:p w14:paraId="3E699A4F" w14:textId="4995F264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salesman can see the information/data on the screen; </w:t>
                      </w:r>
                    </w:p>
                    <w:p w14:paraId="1880BB3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451A77B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Visual display; </w:t>
                      </w:r>
                    </w:p>
                    <w:p w14:paraId="04696BAB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customer can read the information/data on the display;</w:t>
                      </w:r>
                    </w:p>
                    <w:p w14:paraId="7B931144" w14:textId="4D244B4B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0A5A02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Speakers; </w:t>
                      </w:r>
                    </w:p>
                    <w:p w14:paraId="2C2BE5C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customers to hear information; </w:t>
                      </w:r>
                    </w:p>
                    <w:p w14:paraId="5CAAB3A6" w14:textId="2B19ED96" w:rsidR="00A945D9" w:rsidRDefault="00B14109" w:rsidP="00B14109">
                      <w:r>
                        <w:t>For shop assistants to bring another item the customer may wish to buy;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A92BE" w14:textId="6B75518B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99E338E" w14:textId="652C8249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778F1118" w14:textId="450D5FFB" w:rsidR="0051004F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  <w:t xml:space="preserve">      </w:t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  <w:t xml:space="preserve">       </w:t>
      </w:r>
      <w:r>
        <w:rPr>
          <w:rFonts w:cstheme="minorHAnsi"/>
          <w:bCs/>
        </w:rPr>
        <w:t xml:space="preserve">        </w:t>
      </w:r>
      <w:r w:rsidRPr="0051004F">
        <w:rPr>
          <w:rFonts w:cstheme="minorHAnsi"/>
          <w:bCs/>
        </w:rPr>
        <w:t>The customers can also buy books online. A customer can select a book, and then enter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central computer in a database of customer orders.</w:t>
      </w:r>
    </w:p>
    <w:p w14:paraId="55A3B01D" w14:textId="3034DC94" w:rsidR="00321192" w:rsidRPr="00B14109" w:rsidRDefault="00A945D9" w:rsidP="00321192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301B987" wp14:editId="3A66C347">
                <wp:simplePos x="0" y="0"/>
                <wp:positionH relativeFrom="margin">
                  <wp:align>center</wp:align>
                </wp:positionH>
                <wp:positionV relativeFrom="paragraph">
                  <wp:posOffset>385553</wp:posOffset>
                </wp:positionV>
                <wp:extent cx="6215975" cy="1040860"/>
                <wp:effectExtent l="0" t="0" r="13970" b="260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04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984EC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D0D27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Protocols are sets of rules for transmitting data correctly;</w:t>
                            </w:r>
                          </w:p>
                          <w:p w14:paraId="6A9E6C94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They ensure that data is sent from a customer's computer and received by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theshop’s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computer;</w:t>
                            </w:r>
                          </w:p>
                          <w:p w14:paraId="7B71B056" w14:textId="5AB85AAE" w:rsidR="00A945D9" w:rsidRDefault="00B14109" w:rsidP="00B14109">
                            <w:r>
                              <w:t xml:space="preserve">To create a secure transmission of data from the client to the server through the </w:t>
                            </w:r>
                            <w:proofErr w:type="spellStart"/>
                            <w:r>
                              <w:t>useof</w:t>
                            </w:r>
                            <w:proofErr w:type="spellEnd"/>
                            <w:r>
                              <w:t xml:space="preserve"> the Hypertext Transfer Protocol (HTTPS)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the customer can pay for the </w:t>
                            </w:r>
                            <w:proofErr w:type="spellStart"/>
                            <w:r>
                              <w:t>bookssecurely</w:t>
                            </w:r>
                            <w:proofErr w:type="spellEnd"/>
                            <w:r>
                              <w:t xml:space="preserve"> (using TLS or SSL).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B987" id="_x0000_s1038" type="#_x0000_t202" style="position:absolute;left:0;text-align:left;margin-left:0;margin-top:30.35pt;width:489.45pt;height:81.95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">
                <v:textbox>
                  <w:txbxContent>
                    <w:p w14:paraId="2DF984EC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586D0D27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Protocols are sets of rules for transmitting data correctly;</w:t>
                      </w:r>
                    </w:p>
                    <w:p w14:paraId="6A9E6C94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They ensure that data is sent from a customer's computer and received by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theshop’s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computer;</w:t>
                      </w:r>
                    </w:p>
                    <w:p w14:paraId="7B71B056" w14:textId="5AB85AAE" w:rsidR="00A945D9" w:rsidRDefault="00B14109" w:rsidP="00B14109">
                      <w:r>
                        <w:t xml:space="preserve">To create a secure transmission of data from the client to the server through the </w:t>
                      </w:r>
                      <w:proofErr w:type="spellStart"/>
                      <w:r>
                        <w:t>useof</w:t>
                      </w:r>
                      <w:proofErr w:type="spellEnd"/>
                      <w:r>
                        <w:t xml:space="preserve"> the Hypertext Transfer Protocol (HTTPS)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the customer can pay for the </w:t>
                      </w:r>
                      <w:proofErr w:type="spellStart"/>
                      <w:r>
                        <w:t>bookssecurely</w:t>
                      </w:r>
                      <w:proofErr w:type="spellEnd"/>
                      <w:r>
                        <w:t xml:space="preserve"> (using TLS or SSL).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4F" w:rsidRPr="0051004F">
        <w:rPr>
          <w:rFonts w:cstheme="minorHAnsi"/>
          <w:bCs/>
        </w:rPr>
        <w:t xml:space="preserve">Outline the purpose of protocols in transferring this data. </w:t>
      </w:r>
      <w:r w:rsidR="0051004F">
        <w:rPr>
          <w:rFonts w:cstheme="minorHAnsi"/>
          <w:bCs/>
        </w:rPr>
        <w:t xml:space="preserve">                                                                                    </w:t>
      </w:r>
      <w:r w:rsidR="0051004F" w:rsidRPr="0051004F">
        <w:rPr>
          <w:rFonts w:cstheme="minorHAnsi"/>
          <w:bCs/>
        </w:rPr>
        <w:t>[2]</w:t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</w:p>
    <w:p w14:paraId="005693D1" w14:textId="14715F4B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5C6173B9" w14:textId="77777777" w:rsidR="00321192" w:rsidRP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29839F64" w14:textId="0E8A5C87" w:rsidR="00321192" w:rsidRDefault="00A945D9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BBE58C" wp14:editId="218C812D">
                <wp:simplePos x="0" y="0"/>
                <wp:positionH relativeFrom="margin">
                  <wp:align>center</wp:align>
                </wp:positionH>
                <wp:positionV relativeFrom="paragraph">
                  <wp:posOffset>281494</wp:posOffset>
                </wp:positionV>
                <wp:extent cx="6215975" cy="496111"/>
                <wp:effectExtent l="0" t="0" r="13970" b="184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2D2A0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 can be at risk whilst stored on the shop’s disk;</w:t>
                            </w:r>
                          </w:p>
                          <w:p w14:paraId="4613D296" w14:textId="26445532" w:rsidR="00A945D9" w:rsidRDefault="00B14109" w:rsidP="00B14109">
                            <w:r>
                              <w:t>Data can be at risk during transmission;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E58C" id="_x0000_s1039" type="#_x0000_t202" style="position:absolute;left:0;text-align:left;margin-left:0;margin-top:22.15pt;width:489.45pt;height:39.0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">
                <v:textbox>
                  <w:txbxContent>
                    <w:p w14:paraId="2782D2A0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 can be at risk whilst stored on the shop’s disk;</w:t>
                      </w:r>
                    </w:p>
                    <w:p w14:paraId="4613D296" w14:textId="26445532" w:rsidR="00A945D9" w:rsidRDefault="00B14109" w:rsidP="00B14109">
                      <w:r>
                        <w:t>Data can be at risk during transmission;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1192">
        <w:rPr>
          <w:rFonts w:cstheme="minorHAnsi"/>
          <w:bCs/>
        </w:rPr>
        <w:t xml:space="preserve"> </w:t>
      </w:r>
      <w:r w:rsidR="00321192" w:rsidRPr="00321192">
        <w:rPr>
          <w:rFonts w:cstheme="minorHAnsi"/>
          <w:bCs/>
        </w:rPr>
        <w:t xml:space="preserve">(i) </w:t>
      </w:r>
      <w:r w:rsidR="00321192">
        <w:rPr>
          <w:rFonts w:cstheme="minorHAnsi"/>
          <w:bCs/>
        </w:rPr>
        <w:t xml:space="preserve">    </w:t>
      </w:r>
      <w:r w:rsidR="00321192" w:rsidRPr="00321192">
        <w:rPr>
          <w:rFonts w:cstheme="minorHAnsi"/>
          <w:bCs/>
        </w:rPr>
        <w:t xml:space="preserve">Identify </w:t>
      </w:r>
      <w:r w:rsidR="00321192" w:rsidRPr="006B07D5">
        <w:rPr>
          <w:rFonts w:cstheme="minorHAnsi"/>
          <w:b/>
          <w:bCs/>
        </w:rPr>
        <w:t>two</w:t>
      </w:r>
      <w:r w:rsidR="00321192" w:rsidRPr="00321192">
        <w:rPr>
          <w:rFonts w:cstheme="minorHAnsi"/>
          <w:bCs/>
        </w:rPr>
        <w:t xml:space="preserve"> sources of risk to personal data in this online system. </w:t>
      </w:r>
      <w:r w:rsidR="00321192">
        <w:rPr>
          <w:rFonts w:cstheme="minorHAnsi"/>
          <w:bCs/>
        </w:rPr>
        <w:t xml:space="preserve">                                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</w:p>
    <w:p w14:paraId="79EE6C77" w14:textId="110DD402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8B1A74" w14:textId="20B30317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592173B" w14:textId="480BF025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6118A9" w14:textId="0C3B5DA6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7F1E2" w14:textId="3FFDD1B4" w:rsidR="00321192" w:rsidRDefault="00B1410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69C4F21" w14:textId="0204613C" w:rsidR="00321192" w:rsidRP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lastRenderedPageBreak/>
        <w:t xml:space="preserve">(ii) </w:t>
      </w:r>
      <w:r>
        <w:rPr>
          <w:rFonts w:cstheme="minorHAnsi"/>
          <w:bCs/>
        </w:rPr>
        <w:t xml:space="preserve">   </w:t>
      </w:r>
      <w:r w:rsidRPr="00321192">
        <w:rPr>
          <w:rFonts w:cstheme="minorHAnsi"/>
          <w:bCs/>
        </w:rPr>
        <w:t xml:space="preserve">State </w:t>
      </w:r>
      <w:r w:rsidRPr="006B07D5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measures that the book shop can take to address the risks identified</w:t>
      </w:r>
    </w:p>
    <w:p w14:paraId="2B9D85BF" w14:textId="03B1832F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CA454D9" wp14:editId="483B78A8">
                <wp:simplePos x="0" y="0"/>
                <wp:positionH relativeFrom="margin">
                  <wp:align>center</wp:align>
                </wp:positionH>
                <wp:positionV relativeFrom="paragraph">
                  <wp:posOffset>267470</wp:posOffset>
                </wp:positionV>
                <wp:extent cx="6215975" cy="924128"/>
                <wp:effectExtent l="0" t="0" r="1397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92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F675E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3D4EED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All private information must be encrypted;</w:t>
                            </w:r>
                          </w:p>
                          <w:p w14:paraId="1009A268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Transmission channel must be protected by encryption;</w:t>
                            </w:r>
                          </w:p>
                          <w:p w14:paraId="5CA82E1F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Logging on to the system must be secured (to prevent intruders);</w:t>
                            </w:r>
                          </w:p>
                          <w:p w14:paraId="6B95B190" w14:textId="3AFE39E6" w:rsidR="00A945D9" w:rsidRDefault="00B14109" w:rsidP="00B14109">
                            <w:r>
                              <w:t>Dual data back-up system in case of accidental deletion;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54D9" id="_x0000_s1040" type="#_x0000_t202" style="position:absolute;left:0;text-align:left;margin-left:0;margin-top:21.05pt;width:489.45pt;height:72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VCJwIAAE0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">
                <v:textbox>
                  <w:txbxContent>
                    <w:p w14:paraId="284F675E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093D4EED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All private information must be encrypted;</w:t>
                      </w:r>
                    </w:p>
                    <w:p w14:paraId="1009A268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Transmission channel must be protected by encryption;</w:t>
                      </w:r>
                    </w:p>
                    <w:p w14:paraId="5CA82E1F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Logging on to the system must be secured (to prevent intruders);</w:t>
                      </w:r>
                    </w:p>
                    <w:p w14:paraId="6B95B190" w14:textId="3AFE39E6" w:rsidR="00A945D9" w:rsidRDefault="00B14109" w:rsidP="00B14109">
                      <w:r>
                        <w:t>Dual data back-up system in case of accidental deletion;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92">
        <w:rPr>
          <w:rFonts w:cstheme="minorHAnsi"/>
          <w:bCs/>
        </w:rPr>
        <w:t xml:space="preserve">         </w:t>
      </w:r>
      <w:r w:rsidR="00321192" w:rsidRPr="00321192">
        <w:rPr>
          <w:rFonts w:cstheme="minorHAnsi"/>
          <w:bCs/>
        </w:rPr>
        <w:t xml:space="preserve">in part (d)(i). </w:t>
      </w:r>
      <w:r w:rsidR="00321192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</w:p>
    <w:p w14:paraId="60E79F32" w14:textId="3FD2591D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DEE315" w14:textId="77777777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17A2FE" w14:textId="77777777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3B51C84" w14:textId="43652019" w:rsidR="00A945D9" w:rsidRDefault="00A945D9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5022632" wp14:editId="5449107E">
                <wp:simplePos x="0" y="0"/>
                <wp:positionH relativeFrom="margin">
                  <wp:posOffset>311285</wp:posOffset>
                </wp:positionH>
                <wp:positionV relativeFrom="paragraph">
                  <wp:posOffset>880178</wp:posOffset>
                </wp:positionV>
                <wp:extent cx="6215975" cy="1585608"/>
                <wp:effectExtent l="0" t="0" r="1397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58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CC72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8DDB4D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Details stolen;</w:t>
                            </w:r>
                          </w:p>
                          <w:p w14:paraId="3522E10E" w14:textId="0BBE6E9E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Used for fraudulent purposes;</w:t>
                            </w:r>
                          </w:p>
                          <w:p w14:paraId="23A64F59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20A5E3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Contact details could be shared;</w:t>
                            </w:r>
                          </w:p>
                          <w:p w14:paraId="7D88BA19" w14:textId="3E3EBE0B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Used for junk mail/fraud;</w:t>
                            </w:r>
                          </w:p>
                          <w:p w14:paraId="080D90BE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58399C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Personal details stolen;</w:t>
                            </w:r>
                          </w:p>
                          <w:p w14:paraId="0E628D60" w14:textId="120AA3BE" w:rsidR="00A945D9" w:rsidRDefault="00B14109" w:rsidP="00B14109">
                            <w:r>
                              <w:t xml:space="preserve">For identity </w:t>
                            </w:r>
                            <w:proofErr w:type="gramStart"/>
                            <w:r>
                              <w:t>theft;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2632" id="_x0000_s1041" type="#_x0000_t202" style="position:absolute;left:0;text-align:left;margin-left:24.5pt;margin-top:69.3pt;width:489.45pt;height:124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">
                <v:textbox>
                  <w:txbxContent>
                    <w:p w14:paraId="1076CC72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88DDB4D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Details stolen;</w:t>
                      </w:r>
                    </w:p>
                    <w:p w14:paraId="3522E10E" w14:textId="0BBE6E9E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Used for fraudulent purposes;</w:t>
                      </w:r>
                    </w:p>
                    <w:p w14:paraId="23A64F59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620A5E3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Contact details could be shared;</w:t>
                      </w:r>
                    </w:p>
                    <w:p w14:paraId="7D88BA19" w14:textId="3E3EBE0B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Used for junk mail/fraud;</w:t>
                      </w:r>
                    </w:p>
                    <w:p w14:paraId="080D90BE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158399C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Personal details stolen;</w:t>
                      </w:r>
                    </w:p>
                    <w:p w14:paraId="0E628D60" w14:textId="120AA3BE" w:rsidR="00A945D9" w:rsidRDefault="00B14109" w:rsidP="00B14109">
                      <w:r>
                        <w:t xml:space="preserve">For identity </w:t>
                      </w:r>
                      <w:proofErr w:type="gramStart"/>
                      <w:r>
                        <w:t>theft;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92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  <w:r w:rsidR="00321192" w:rsidRPr="00321192">
        <w:rPr>
          <w:rFonts w:cstheme="minorHAnsi"/>
          <w:bCs/>
        </w:rPr>
        <w:t xml:space="preserve">(iii) </w:t>
      </w:r>
      <w:r w:rsidR="00321192">
        <w:rPr>
          <w:rFonts w:cstheme="minorHAnsi"/>
          <w:bCs/>
        </w:rPr>
        <w:t xml:space="preserve">  </w:t>
      </w:r>
      <w:r w:rsidR="00321192" w:rsidRPr="00321192">
        <w:rPr>
          <w:rFonts w:cstheme="minorHAnsi"/>
          <w:bCs/>
        </w:rPr>
        <w:t xml:space="preserve">Outline the consequences to the customer if their data is not adequately protected. </w:t>
      </w:r>
      <w:r w:rsidR="00321192">
        <w:rPr>
          <w:rFonts w:cstheme="minorHAnsi"/>
          <w:bCs/>
        </w:rPr>
        <w:t xml:space="preserve">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</w:p>
    <w:p w14:paraId="456DC108" w14:textId="698B59B0" w:rsidR="0051004F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</w:p>
    <w:p w14:paraId="239986E6" w14:textId="5DC985AA" w:rsidR="00321192" w:rsidRDefault="00321192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A new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 is being developed.</w:t>
      </w:r>
      <w:r>
        <w:rPr>
          <w:rFonts w:cstheme="minorHAnsi"/>
          <w:bCs/>
        </w:rPr>
        <w:br/>
      </w:r>
    </w:p>
    <w:p w14:paraId="45AED79D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reasons why consistent grammar and syntax should be essential features</w:t>
      </w:r>
    </w:p>
    <w:p w14:paraId="79FED7E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of a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12DAEC1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4075D8" w14:textId="4B690305" w:rsidR="00321192" w:rsidRPr="00B14109" w:rsidRDefault="00A945D9" w:rsidP="00B1410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96D26ED" wp14:editId="0025D438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6215975" cy="1410510"/>
                <wp:effectExtent l="0" t="0" r="1397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41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478B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E95418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Easy to learn/use; </w:t>
                            </w:r>
                          </w:p>
                          <w:p w14:paraId="2B4C0A3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Otherwise time may be wasted learning the new language/writing programs in </w:t>
                            </w:r>
                          </w:p>
                          <w:p w14:paraId="1F2FBBD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HLL; </w:t>
                            </w:r>
                          </w:p>
                          <w:p w14:paraId="0544F56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will be no/less compilation errors; </w:t>
                            </w:r>
                          </w:p>
                          <w:p w14:paraId="41864369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will be no/less logical errors; </w:t>
                            </w:r>
                          </w:p>
                          <w:p w14:paraId="56D4DD53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(Reduction of time to create software;) </w:t>
                            </w:r>
                          </w:p>
                          <w:p w14:paraId="376F0621" w14:textId="3F3B8C40" w:rsidR="00A945D9" w:rsidRDefault="00B14109" w:rsidP="00B14109">
                            <w:r>
                              <w:t>Future maintenance/development is possible by other programmers;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26ED" id="_x0000_s1042" type="#_x0000_t202" style="position:absolute;left:0;text-align:left;margin-left:0;margin-top:1.25pt;width:489.45pt;height:111.05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Uz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">
                <v:textbox>
                  <w:txbxContent>
                    <w:p w14:paraId="1E74478B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6DE95418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Easy to learn/use; </w:t>
                      </w:r>
                    </w:p>
                    <w:p w14:paraId="2B4C0A3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Otherwise time may be wasted learning the new language/writing programs in </w:t>
                      </w:r>
                    </w:p>
                    <w:p w14:paraId="1F2FBBD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HLL; </w:t>
                      </w:r>
                    </w:p>
                    <w:p w14:paraId="0544F56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will be no/less compilation errors; </w:t>
                      </w:r>
                    </w:p>
                    <w:p w14:paraId="41864369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will be no/less logical errors; </w:t>
                      </w:r>
                    </w:p>
                    <w:p w14:paraId="56D4DD53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(Reduction of time to create software;) </w:t>
                      </w:r>
                    </w:p>
                    <w:p w14:paraId="376F0621" w14:textId="3F3B8C40" w:rsidR="00A945D9" w:rsidRDefault="00B14109" w:rsidP="00B14109">
                      <w:r>
                        <w:t>Future maintenance/development is possible by other programmers;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Pr="00B14109">
        <w:rPr>
          <w:rFonts w:cstheme="minorHAnsi"/>
          <w:bCs/>
        </w:rPr>
        <w:br/>
      </w:r>
    </w:p>
    <w:p w14:paraId="2D09F050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features of a user interface that will allow application programmers to</w:t>
      </w:r>
    </w:p>
    <w:p w14:paraId="717CCFBB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interact more easily with the programming language. </w:t>
      </w:r>
      <w:r>
        <w:rPr>
          <w:rFonts w:cstheme="minorHAnsi"/>
          <w:bCs/>
        </w:rPr>
        <w:t xml:space="preserve">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6A477246" w14:textId="4E2B3929" w:rsidR="00321192" w:rsidRDefault="00A945D9" w:rsidP="00321192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B3CBAA0" wp14:editId="5A08D068">
                <wp:simplePos x="0" y="0"/>
                <wp:positionH relativeFrom="margin">
                  <wp:align>center</wp:align>
                </wp:positionH>
                <wp:positionV relativeFrom="paragraph">
                  <wp:posOffset>64540</wp:posOffset>
                </wp:positionV>
                <wp:extent cx="6215975" cy="1478604"/>
                <wp:effectExtent l="0" t="0" r="13970" b="266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97934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CBB47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GUI;</w:t>
                            </w:r>
                          </w:p>
                          <w:p w14:paraId="01D79E71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Toolbars;</w:t>
                            </w:r>
                          </w:p>
                          <w:p w14:paraId="47E5FAA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Menus;</w:t>
                            </w:r>
                          </w:p>
                          <w:p w14:paraId="5CCE2CA4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Built in commands for inputting from touch screens;</w:t>
                            </w:r>
                          </w:p>
                          <w:p w14:paraId="6C937B19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Predicted text so that typing a class name followed by a full stop will bring up 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listof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methods/attributes;</w:t>
                            </w:r>
                          </w:p>
                          <w:p w14:paraId="0E423796" w14:textId="70E66105" w:rsidR="00A945D9" w:rsidRDefault="00B14109" w:rsidP="00B14109">
                            <w:r>
                              <w:t xml:space="preserve">Automatically use a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to represent keywords/variables and improve readability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BAA0" id="_x0000_s1043" type="#_x0000_t202" style="position:absolute;margin-left:0;margin-top:5.1pt;width:489.45pt;height:116.45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">
                <v:textbox>
                  <w:txbxContent>
                    <w:p w14:paraId="7E997934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60CBB47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GUI;</w:t>
                      </w:r>
                    </w:p>
                    <w:p w14:paraId="01D79E71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Toolbars;</w:t>
                      </w:r>
                    </w:p>
                    <w:p w14:paraId="47E5FAA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Menus;</w:t>
                      </w:r>
                    </w:p>
                    <w:p w14:paraId="5CCE2CA4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Built in commands for inputting from touch screens;</w:t>
                      </w:r>
                    </w:p>
                    <w:p w14:paraId="6C937B19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Predicted text so that typing a class name followed by a full stop will bring up a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listof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methods/attributes;</w:t>
                      </w:r>
                    </w:p>
                    <w:p w14:paraId="0E423796" w14:textId="70E66105" w:rsidR="00A945D9" w:rsidRDefault="00B14109" w:rsidP="00B14109">
                      <w:r>
                        <w:t xml:space="preserve">Automatically use a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to represent keywords/variables and improve readability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7D5DD1" w14:textId="6D84E8C7" w:rsidR="00A945D9" w:rsidRDefault="00A945D9" w:rsidP="00321192">
      <w:pPr>
        <w:tabs>
          <w:tab w:val="right" w:pos="9270"/>
        </w:tabs>
        <w:rPr>
          <w:rFonts w:cstheme="minorHAnsi"/>
          <w:bCs/>
        </w:rPr>
      </w:pPr>
    </w:p>
    <w:p w14:paraId="1EE30093" w14:textId="1F30167A" w:rsidR="00A945D9" w:rsidRDefault="00A945D9" w:rsidP="00321192">
      <w:pPr>
        <w:tabs>
          <w:tab w:val="right" w:pos="9270"/>
        </w:tabs>
        <w:rPr>
          <w:rFonts w:cstheme="minorHAnsi"/>
          <w:bCs/>
        </w:rPr>
      </w:pPr>
    </w:p>
    <w:p w14:paraId="12DB00FE" w14:textId="77777777" w:rsidR="00B14109" w:rsidRDefault="00B14109" w:rsidP="00321192">
      <w:pPr>
        <w:tabs>
          <w:tab w:val="right" w:pos="9270"/>
        </w:tabs>
        <w:rPr>
          <w:rFonts w:cstheme="minorHAnsi"/>
          <w:bCs/>
        </w:rPr>
      </w:pPr>
    </w:p>
    <w:p w14:paraId="5F9E9552" w14:textId="48938704" w:rsidR="00AC347E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lastRenderedPageBreak/>
        <w:t xml:space="preserve">State one method of providing user documentation. </w:t>
      </w:r>
      <w:r>
        <w:rPr>
          <w:rFonts w:cstheme="minorHAnsi"/>
          <w:bCs/>
        </w:rPr>
        <w:t xml:space="preserve">                                                                                             </w:t>
      </w:r>
      <w:r w:rsidRPr="00321192">
        <w:rPr>
          <w:rFonts w:cstheme="minorHAnsi"/>
          <w:bCs/>
        </w:rPr>
        <w:t>[1]</w:t>
      </w:r>
    </w:p>
    <w:p w14:paraId="5EAF8329" w14:textId="3666622D" w:rsidR="00AC347E" w:rsidRDefault="00A945D9" w:rsidP="00AC347E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0D125E7" wp14:editId="325CDFC0">
                <wp:simplePos x="0" y="0"/>
                <wp:positionH relativeFrom="margin">
                  <wp:align>center</wp:align>
                </wp:positionH>
                <wp:positionV relativeFrom="paragraph">
                  <wp:posOffset>74268</wp:posOffset>
                </wp:positionV>
                <wp:extent cx="6215975" cy="642026"/>
                <wp:effectExtent l="0" t="0" r="13970" b="247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642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F58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E87C6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Help files;</w:t>
                            </w:r>
                          </w:p>
                          <w:p w14:paraId="3EE2D43D" w14:textId="377E4F21" w:rsidR="00A945D9" w:rsidRDefault="00B14109" w:rsidP="00B14109">
                            <w:r>
                              <w:t>Online support;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25E7" id="_x0000_s1044" type="#_x0000_t202" style="position:absolute;margin-left:0;margin-top:5.85pt;width:489.45pt;height:50.5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">
                <v:textbox>
                  <w:txbxContent>
                    <w:p w14:paraId="5B6EF58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4ACE87C6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Help files;</w:t>
                      </w:r>
                    </w:p>
                    <w:p w14:paraId="3EE2D43D" w14:textId="377E4F21" w:rsidR="00A945D9" w:rsidRDefault="00B14109" w:rsidP="00B14109">
                      <w:r>
                        <w:t>Online support;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3C602" w14:textId="77777777" w:rsidR="00A945D9" w:rsidRDefault="00A945D9" w:rsidP="00AC347E">
      <w:pPr>
        <w:tabs>
          <w:tab w:val="right" w:pos="9270"/>
        </w:tabs>
        <w:rPr>
          <w:rFonts w:cstheme="minorHAnsi"/>
          <w:bCs/>
        </w:rPr>
      </w:pPr>
    </w:p>
    <w:p w14:paraId="62FF4AD6" w14:textId="3904FC14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135A9169" w14:textId="554D3CAB" w:rsidR="00AC347E" w:rsidRPr="00AC347E" w:rsidRDefault="00AC347E" w:rsidP="00AC347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AC347E">
        <w:rPr>
          <w:rFonts w:cstheme="minorHAnsi"/>
          <w:bCs/>
        </w:rPr>
        <w:t>Application programmers who use this programming language will be able to choose to use</w:t>
      </w:r>
      <w:r>
        <w:rPr>
          <w:rFonts w:cstheme="minorHAnsi"/>
          <w:bCs/>
        </w:rPr>
        <w:br/>
        <w:t xml:space="preserve">               </w:t>
      </w:r>
      <w:r w:rsidRPr="00AC347E">
        <w:rPr>
          <w:rFonts w:cstheme="minorHAnsi"/>
          <w:bCs/>
        </w:rPr>
        <w:t>either an interpreter or a compiler.</w:t>
      </w:r>
    </w:p>
    <w:p w14:paraId="74828489" w14:textId="0F1D51F4" w:rsidR="00A945D9" w:rsidRDefault="00A945D9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DDCE7AD" wp14:editId="3DB49691">
                <wp:simplePos x="0" y="0"/>
                <wp:positionH relativeFrom="margin">
                  <wp:align>center</wp:align>
                </wp:positionH>
                <wp:positionV relativeFrom="paragraph">
                  <wp:posOffset>231735</wp:posOffset>
                </wp:positionV>
                <wp:extent cx="6215975" cy="963038"/>
                <wp:effectExtent l="0" t="0" r="13970" b="279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963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36EA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42472F8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from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higher level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language understandable by humans/not understood by machines; </w:t>
                            </w:r>
                          </w:p>
                          <w:p w14:paraId="455B6444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into machine code; </w:t>
                            </w:r>
                          </w:p>
                          <w:p w14:paraId="2D5CD7C2" w14:textId="5E226C2D" w:rsidR="00A945D9" w:rsidRDefault="00B14109" w:rsidP="00B14109">
                            <w:r>
                              <w:t>For the CPU to execute 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E7AD" id="_x0000_s1045" type="#_x0000_t202" style="position:absolute;left:0;text-align:left;margin-left:0;margin-top:18.25pt;width:489.45pt;height:75.8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1mKAIAAE0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">
                <v:textbox>
                  <w:txbxContent>
                    <w:p w14:paraId="3C8136EA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42472F8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from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higher level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language understandable by humans/not understood by machines; </w:t>
                      </w:r>
                    </w:p>
                    <w:p w14:paraId="455B6444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into machine code; </w:t>
                      </w:r>
                    </w:p>
                    <w:p w14:paraId="2D5CD7C2" w14:textId="5E226C2D" w:rsidR="00A945D9" w:rsidRDefault="00B14109" w:rsidP="00B14109">
                      <w:r>
                        <w:t>For the CPU to execute 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47E">
        <w:rPr>
          <w:rFonts w:cstheme="minorHAnsi"/>
          <w:bCs/>
        </w:rPr>
        <w:t xml:space="preserve"> </w:t>
      </w:r>
      <w:r w:rsidR="00AC347E" w:rsidRPr="00AC347E">
        <w:rPr>
          <w:rFonts w:cstheme="minorHAnsi"/>
          <w:bCs/>
        </w:rPr>
        <w:t xml:space="preserve">(i) </w:t>
      </w:r>
      <w:r w:rsidR="00AC347E">
        <w:rPr>
          <w:rFonts w:cstheme="minorHAnsi"/>
          <w:bCs/>
        </w:rPr>
        <w:t xml:space="preserve">    </w:t>
      </w:r>
      <w:r w:rsidR="00AC347E" w:rsidRPr="00AC347E">
        <w:rPr>
          <w:rFonts w:cstheme="minorHAnsi"/>
          <w:bCs/>
        </w:rPr>
        <w:t xml:space="preserve">Outline the need for an interpreter or a compiler. </w:t>
      </w:r>
      <w:r w:rsidR="00AC347E">
        <w:rPr>
          <w:rFonts w:cstheme="minorHAnsi"/>
          <w:bCs/>
        </w:rPr>
        <w:t xml:space="preserve">                                                                                         </w:t>
      </w:r>
      <w:r w:rsidR="00AC347E" w:rsidRPr="00AC347E">
        <w:rPr>
          <w:rFonts w:cstheme="minorHAnsi"/>
          <w:bCs/>
        </w:rPr>
        <w:t>[2]</w:t>
      </w:r>
      <w:r w:rsidR="00AC347E">
        <w:rPr>
          <w:rFonts w:cstheme="minorHAnsi"/>
          <w:bCs/>
        </w:rPr>
        <w:br/>
      </w:r>
      <w:r w:rsidR="00AC347E">
        <w:rPr>
          <w:rFonts w:cstheme="minorHAnsi"/>
          <w:bCs/>
        </w:rPr>
        <w:br/>
      </w:r>
    </w:p>
    <w:p w14:paraId="7F9105DA" w14:textId="54010494" w:rsidR="00AC347E" w:rsidRPr="00A945D9" w:rsidRDefault="00A945D9" w:rsidP="00A945D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AC347E" w:rsidRPr="00A945D9">
        <w:rPr>
          <w:rFonts w:cstheme="minorHAnsi"/>
          <w:bCs/>
        </w:rPr>
        <w:br/>
      </w:r>
      <w:r w:rsidR="00AC347E" w:rsidRPr="00A945D9">
        <w:rPr>
          <w:rFonts w:cstheme="minorHAnsi"/>
          <w:bCs/>
        </w:rPr>
        <w:br/>
      </w:r>
      <w:r w:rsidR="00B14109">
        <w:rPr>
          <w:rFonts w:cstheme="minorHAnsi"/>
          <w:bCs/>
        </w:rPr>
        <w:br/>
      </w:r>
      <w:r w:rsidR="00AC347E" w:rsidRPr="00A945D9">
        <w:rPr>
          <w:rFonts w:cstheme="minorHAnsi"/>
          <w:bCs/>
        </w:rPr>
        <w:t>(ii)   Describe one advantage to application programmers of having both an</w:t>
      </w:r>
    </w:p>
    <w:p w14:paraId="2AF26C41" w14:textId="77777777" w:rsidR="002C3E73" w:rsidRDefault="00AC347E" w:rsidP="00AC347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AC347E">
        <w:rPr>
          <w:rFonts w:cstheme="minorHAnsi"/>
          <w:bCs/>
        </w:rPr>
        <w:t>interpreter and a compiler available.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AC347E">
        <w:rPr>
          <w:rFonts w:cstheme="minorHAnsi"/>
          <w:bCs/>
        </w:rPr>
        <w:t xml:space="preserve"> [2]</w:t>
      </w:r>
    </w:p>
    <w:p w14:paraId="48497801" w14:textId="6EFB9C88" w:rsidR="002C3E73" w:rsidRDefault="00A945D9" w:rsidP="002C3E73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5B0EE70" wp14:editId="7582F497">
                <wp:simplePos x="0" y="0"/>
                <wp:positionH relativeFrom="column">
                  <wp:posOffset>291830</wp:posOffset>
                </wp:positionH>
                <wp:positionV relativeFrom="paragraph">
                  <wp:posOffset>73646</wp:posOffset>
                </wp:positionV>
                <wp:extent cx="6215975" cy="826852"/>
                <wp:effectExtent l="0" t="0" r="13970" b="114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82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0DD5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B5E6C9C" w14:textId="77777777" w:rsidR="00B14109" w:rsidRDefault="00B14109" w:rsidP="00B1410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Interpreter is faster/immediately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warns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about syntax errors/executes commands and they could use it instead of the compiler while coding and debugging their programs; </w:t>
                            </w:r>
                          </w:p>
                          <w:p w14:paraId="662D6BDE" w14:textId="20797A69" w:rsidR="00A945D9" w:rsidRDefault="00B14109" w:rsidP="00B14109">
                            <w:r>
                              <w:t>Compiler is required when there is a need to produce an executable version of a program;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EE70" id="_x0000_s1046" type="#_x0000_t202" style="position:absolute;margin-left:23pt;margin-top:5.8pt;width:489.45pt;height:65.1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">
                <v:textbox>
                  <w:txbxContent>
                    <w:p w14:paraId="454B0DD5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B5E6C9C" w14:textId="77777777" w:rsidR="00B14109" w:rsidRDefault="00B14109" w:rsidP="00B1410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Interpreter is faster/immediately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warns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about syntax errors/executes commands and they could use it instead of the compiler while coding and debugging their programs; </w:t>
                      </w:r>
                    </w:p>
                    <w:p w14:paraId="662D6BDE" w14:textId="20797A69" w:rsidR="00A945D9" w:rsidRDefault="00B14109" w:rsidP="00B14109">
                      <w:r>
                        <w:t>Compiler is required when there is a need to produce an executable version of a program;</w:t>
                      </w:r>
                    </w:p>
                  </w:txbxContent>
                </v:textbox>
              </v:shape>
            </w:pict>
          </mc:Fallback>
        </mc:AlternateContent>
      </w:r>
    </w:p>
    <w:p w14:paraId="660BDDEE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4E0A819" w14:textId="039B21CE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336AC53B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50694C2" w14:textId="2A982232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 xml:space="preserve">One of the predefined sub-programs in the new language is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>. It accepts an integer</w:t>
      </w:r>
      <w:r>
        <w:rPr>
          <w:rFonts w:cstheme="minorHAnsi"/>
          <w:bCs/>
        </w:rPr>
        <w:br/>
        <w:t xml:space="preserve">                   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as input. If </w:t>
      </w:r>
      <w:r w:rsidRPr="002C3E73">
        <w:rPr>
          <w:rStyle w:val="QuoteChar"/>
        </w:rPr>
        <w:t>N&lt;=0</w:t>
      </w:r>
      <w:r w:rsidRPr="002C3E73">
        <w:rPr>
          <w:rFonts w:cstheme="minorHAnsi"/>
          <w:bCs/>
        </w:rPr>
        <w:t xml:space="preserve"> it outputs </w:t>
      </w:r>
      <w:r w:rsidRPr="002C3E73">
        <w:rPr>
          <w:rStyle w:val="QuoteChar"/>
        </w:rPr>
        <w:t>-1</w:t>
      </w:r>
      <w:r w:rsidRPr="002C3E73">
        <w:rPr>
          <w:rFonts w:cstheme="minorHAnsi"/>
          <w:bCs/>
        </w:rPr>
        <w:t xml:space="preserve">, otherwise it outputs the sum of the first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odd numbers.</w:t>
      </w:r>
    </w:p>
    <w:p w14:paraId="088593B2" w14:textId="42279565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>For example:</w:t>
      </w:r>
    </w:p>
    <w:p w14:paraId="077FD681" w14:textId="3889E811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4)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16</w:t>
      </w:r>
      <w:r w:rsidRPr="002C3E73">
        <w:rPr>
          <w:rFonts w:cstheme="minorHAnsi"/>
          <w:bCs/>
        </w:rPr>
        <w:t>, because 4 is not less than 0, and 1 + 3 + 5 + 7 = 16.</w:t>
      </w:r>
    </w:p>
    <w:p w14:paraId="08565F71" w14:textId="316CC3D6" w:rsidR="00AC347E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−3)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−1</w:t>
      </w:r>
      <w:r w:rsidRPr="002C3E73">
        <w:rPr>
          <w:rFonts w:cstheme="minorHAnsi"/>
          <w:bCs/>
        </w:rPr>
        <w:t>, because −3 is less than 0.</w:t>
      </w:r>
      <w:r w:rsidR="00AC347E" w:rsidRPr="002C3E73">
        <w:rPr>
          <w:rFonts w:cstheme="minorHAnsi"/>
          <w:bCs/>
        </w:rPr>
        <w:br/>
      </w:r>
      <w:r w:rsidR="00AC347E" w:rsidRPr="002C3E73">
        <w:rPr>
          <w:rFonts w:cstheme="minorHAnsi"/>
          <w:bCs/>
        </w:rPr>
        <w:br/>
      </w:r>
    </w:p>
    <w:p w14:paraId="34A1A895" w14:textId="38CD2CAD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3237CCCE" w14:textId="21B8BA27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46CA304D" w14:textId="55ABD469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3C00A333" w14:textId="7F81BA4F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2ED56049" w14:textId="4ADBA676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678DE3D1" w14:textId="4969B8CB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77E324DA" w14:textId="6009A89E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6D96A51D" w14:textId="47494312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609ED4FD" w14:textId="485DEABE" w:rsidR="00ED3E9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56034607" w14:textId="77777777" w:rsidR="00ED3E93" w:rsidRPr="002C3E73" w:rsidRDefault="00ED3E93" w:rsidP="002C3E73">
      <w:pPr>
        <w:tabs>
          <w:tab w:val="right" w:pos="9270"/>
        </w:tabs>
        <w:rPr>
          <w:rFonts w:cstheme="minorHAnsi"/>
          <w:bCs/>
        </w:rPr>
      </w:pPr>
    </w:p>
    <w:p w14:paraId="2B86710B" w14:textId="77777777" w:rsidR="00ED3E93" w:rsidRDefault="00A945D9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E3CE1E3" wp14:editId="60211D92">
                <wp:simplePos x="0" y="0"/>
                <wp:positionH relativeFrom="margin">
                  <wp:align>center</wp:align>
                </wp:positionH>
                <wp:positionV relativeFrom="paragraph">
                  <wp:posOffset>288277</wp:posOffset>
                </wp:positionV>
                <wp:extent cx="6215975" cy="6381344"/>
                <wp:effectExtent l="0" t="0" r="13970" b="196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6381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FEB95" w14:textId="205E11E0" w:rsidR="00A945D9" w:rsidRDefault="00A945D9" w:rsidP="00A94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E1E3" id="_x0000_s1047" type="#_x0000_t202" style="position:absolute;left:0;text-align:left;margin-left:0;margin-top:22.7pt;width:489.45pt;height:502.4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xc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">
                <v:textbox>
                  <w:txbxContent>
                    <w:p w14:paraId="7EAFEB95" w14:textId="205E11E0" w:rsidR="00A945D9" w:rsidRDefault="00A945D9" w:rsidP="00A945D9"/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Construct, in pseudocode, the algorithm for </w:t>
      </w:r>
      <w:proofErr w:type="spellStart"/>
      <w:proofErr w:type="gramStart"/>
      <w:r w:rsidR="002C3E73" w:rsidRPr="002C3E73">
        <w:rPr>
          <w:rStyle w:val="QuoteChar"/>
        </w:rPr>
        <w:t>sumOdd</w:t>
      </w:r>
      <w:proofErr w:type="spellEnd"/>
      <w:r w:rsidR="002C3E73" w:rsidRPr="002C3E73">
        <w:rPr>
          <w:rStyle w:val="QuoteChar"/>
        </w:rPr>
        <w:t>(</w:t>
      </w:r>
      <w:proofErr w:type="gramEnd"/>
      <w:r w:rsidR="002C3E73" w:rsidRPr="002C3E73">
        <w:rPr>
          <w:rStyle w:val="QuoteChar"/>
        </w:rPr>
        <w:t>)</w:t>
      </w:r>
      <w:r w:rsidR="002C3E73" w:rsidRPr="002C3E73">
        <w:rPr>
          <w:rFonts w:cstheme="minorHAnsi"/>
          <w:bCs/>
        </w:rPr>
        <w:t xml:space="preserve">. </w:t>
      </w:r>
      <w:r w:rsidR="002C3E73">
        <w:rPr>
          <w:rFonts w:cstheme="minorHAnsi"/>
          <w:bCs/>
        </w:rPr>
        <w:t xml:space="preserve">                                                                                        </w:t>
      </w:r>
      <w:r w:rsidR="002C3E73" w:rsidRPr="002C3E73">
        <w:rPr>
          <w:rFonts w:cstheme="minorHAnsi"/>
          <w:bCs/>
        </w:rPr>
        <w:t>[4</w:t>
      </w:r>
      <w:r w:rsidR="002C3E73">
        <w:rPr>
          <w:rFonts w:cstheme="minorHAnsi"/>
          <w:bCs/>
        </w:rPr>
        <w:t>]</w:t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</w:p>
    <w:p w14:paraId="6C60D674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3440498D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70C088C1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5572DEA8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2776B077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6CE54303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2E010B82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59D31390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1FBA1C07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2DEDC6C4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0F4A0A3F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5B32B8C4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16AD34D2" w14:textId="77777777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035E13D8" w14:textId="53E08076" w:rsidR="00ED3E93" w:rsidRDefault="00ED3E93" w:rsidP="00ED3E9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inline distT="0" distB="0" distL="0" distR="0" wp14:anchorId="66AD10A6" wp14:editId="18648BB8">
            <wp:extent cx="5304348" cy="5515583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789" cy="55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142" w14:textId="0DD0190F" w:rsidR="002C3E73" w:rsidRPr="00ED3E93" w:rsidRDefault="00ED3E93" w:rsidP="00ED3E93">
      <w:pPr>
        <w:tabs>
          <w:tab w:val="right" w:pos="9270"/>
        </w:tabs>
        <w:rPr>
          <w:rFonts w:cstheme="minorHAnsi"/>
          <w:bCs/>
        </w:rPr>
      </w:pPr>
      <w:r w:rsidRPr="00ED3E93">
        <w:rPr>
          <w:rFonts w:cstheme="minorHAnsi"/>
          <w:bCs/>
        </w:rPr>
        <w:br/>
      </w:r>
      <w:r w:rsidRPr="00ED3E93">
        <w:rPr>
          <w:rFonts w:cstheme="minorHAnsi"/>
          <w:bCs/>
        </w:rPr>
        <w:br/>
      </w:r>
      <w:r w:rsidR="002C3E73" w:rsidRPr="00ED3E93">
        <w:rPr>
          <w:rFonts w:cstheme="minorHAnsi"/>
          <w:bCs/>
        </w:rPr>
        <w:br/>
      </w:r>
      <w:r w:rsidR="002C3E73" w:rsidRPr="00ED3E93">
        <w:rPr>
          <w:rFonts w:cstheme="minorHAnsi"/>
          <w:bCs/>
        </w:rPr>
        <w:br/>
      </w:r>
    </w:p>
    <w:p w14:paraId="2E927575" w14:textId="77777777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need for predefined sub-programs and collections.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2C3E73">
        <w:rPr>
          <w:rFonts w:cstheme="minorHAnsi"/>
          <w:bCs/>
        </w:rPr>
        <w:t>[2]</w:t>
      </w:r>
    </w:p>
    <w:p w14:paraId="7BA50227" w14:textId="29B25045" w:rsidR="002C3E73" w:rsidRDefault="00A945D9" w:rsidP="002C3E73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8BE1EBD" wp14:editId="1D5B1760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215975" cy="1799617"/>
                <wp:effectExtent l="0" t="0" r="13970" b="101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799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A155" w14:textId="77777777" w:rsidR="00ED3E93" w:rsidRDefault="00ED3E93" w:rsidP="00ED3E9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any of the benefits listed below,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 </w:t>
                            </w:r>
                          </w:p>
                          <w:p w14:paraId="1A1109A6" w14:textId="37F184E9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when/why/who will need it?). </w:t>
                            </w:r>
                          </w:p>
                          <w:p w14:paraId="1AABE419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Reusability; </w:t>
                            </w:r>
                          </w:p>
                          <w:p w14:paraId="4F5A4ECD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Modularity; </w:t>
                            </w:r>
                          </w:p>
                          <w:p w14:paraId="568DDF65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Reliability / All predefined sub-programs are tested and reliable; </w:t>
                            </w:r>
                          </w:p>
                          <w:p w14:paraId="0DD0A541" w14:textId="462E06AE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6940786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0B7CAB3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15E7FD09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Predefined sub-programs and collections are reusable; </w:t>
                            </w:r>
                          </w:p>
                          <w:p w14:paraId="02C47DEE" w14:textId="7FE30B19" w:rsidR="00A945D9" w:rsidRDefault="00ED3E93" w:rsidP="00ED3E93">
                            <w:r>
                              <w:t>And this reduces the cost/time needed to develop a large program;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1EBD" id="_x0000_s1048" type="#_x0000_t202" style="position:absolute;margin-left:0;margin-top:3.6pt;width:489.45pt;height:141.7pt;z-index:-251603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">
                <v:textbox>
                  <w:txbxContent>
                    <w:p w14:paraId="4784A155" w14:textId="77777777" w:rsidR="00ED3E93" w:rsidRDefault="00ED3E93" w:rsidP="00ED3E9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any of the benefits listed below,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 </w:t>
                      </w:r>
                    </w:p>
                    <w:p w14:paraId="1A1109A6" w14:textId="37F184E9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when/why/who will need it?). </w:t>
                      </w:r>
                    </w:p>
                    <w:p w14:paraId="1AABE419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Reusability; </w:t>
                      </w:r>
                    </w:p>
                    <w:p w14:paraId="4F5A4ECD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Modularity; </w:t>
                      </w:r>
                    </w:p>
                    <w:p w14:paraId="568DDF65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Reliability / All predefined sub-programs are tested and reliable; </w:t>
                      </w:r>
                    </w:p>
                    <w:p w14:paraId="0DD0A541" w14:textId="462E06AE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6940786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0B7CAB3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15E7FD09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Predefined sub-programs and collections are reusable; </w:t>
                      </w:r>
                    </w:p>
                    <w:p w14:paraId="02C47DEE" w14:textId="7FE30B19" w:rsidR="00A945D9" w:rsidRDefault="00ED3E93" w:rsidP="00ED3E93">
                      <w:r>
                        <w:t>And this reduces the cost/time needed to develop a large program;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0CEB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8BCE85A" w14:textId="39D26A95" w:rsidR="002C3E73" w:rsidRDefault="00A945D9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  <w:r w:rsidR="00ED3E93">
        <w:rPr>
          <w:rFonts w:cstheme="minorHAnsi"/>
          <w:bCs/>
        </w:rPr>
        <w:br/>
      </w:r>
    </w:p>
    <w:p w14:paraId="5702FE6C" w14:textId="77777777" w:rsidR="003A19BC" w:rsidRPr="003A19BC" w:rsidRDefault="003A19BC" w:rsidP="003A19BC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lastRenderedPageBreak/>
        <w:t xml:space="preserve">In a school there are 2400 students and each student </w:t>
      </w:r>
      <w:proofErr w:type="gramStart"/>
      <w:r w:rsidRPr="003A19BC">
        <w:rPr>
          <w:rFonts w:cstheme="minorHAnsi"/>
          <w:bCs/>
        </w:rPr>
        <w:t>uses</w:t>
      </w:r>
      <w:proofErr w:type="gramEnd"/>
      <w:r w:rsidRPr="003A19BC">
        <w:rPr>
          <w:rFonts w:cstheme="minorHAnsi"/>
          <w:bCs/>
        </w:rPr>
        <w:t xml:space="preserve"> one locker. Each locker has a unique</w:t>
      </w:r>
    </w:p>
    <w:p w14:paraId="28E76601" w14:textId="73C6FA4A" w:rsidR="003A19BC" w:rsidRP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 from 1 to 2400.</w:t>
      </w:r>
      <w:r>
        <w:rPr>
          <w:rFonts w:cstheme="minorHAnsi"/>
          <w:bCs/>
        </w:rPr>
        <w:br/>
      </w:r>
    </w:p>
    <w:p w14:paraId="5040F600" w14:textId="77777777" w:rsidR="003A19BC" w:rsidRP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lockers are to be painted in four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>: red, white, yellow and blue, in order of locker</w:t>
      </w:r>
    </w:p>
    <w:p w14:paraId="49B0ACB5" w14:textId="672A3C55" w:rsid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numbers, as shown in the following table.</w:t>
      </w:r>
      <w:r w:rsidR="002C3E73" w:rsidRPr="002C3E73">
        <w:rPr>
          <w:rFonts w:cstheme="minorHAnsi"/>
          <w:bCs/>
        </w:rPr>
        <w:t xml:space="preserve"> </w:t>
      </w:r>
    </w:p>
    <w:p w14:paraId="55E7D220" w14:textId="25BE9311" w:rsidR="003A19BC" w:rsidRDefault="003A19BC" w:rsidP="003A19B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8279E" wp14:editId="054FC148">
            <wp:simplePos x="0" y="0"/>
            <wp:positionH relativeFrom="column">
              <wp:posOffset>87549</wp:posOffset>
            </wp:positionH>
            <wp:positionV relativeFrom="paragraph">
              <wp:posOffset>108963</wp:posOffset>
            </wp:positionV>
            <wp:extent cx="6858000" cy="9264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23B32" w14:textId="5FB69BC1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7B822895" w14:textId="0D120095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06AD0476" w14:textId="3690DC6A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6E64952A" w14:textId="792B7185" w:rsidR="003A19BC" w:rsidRDefault="003A19BC" w:rsidP="003A19BC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pattern of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 xml:space="preserve"> continues in this manner. For example, locker number 15 will be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>painted yellow.</w:t>
      </w:r>
    </w:p>
    <w:p w14:paraId="084A08F2" w14:textId="76F6D036" w:rsidR="003A19BC" w:rsidRDefault="003A19BC" w:rsidP="003A19BC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State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locker number 442 will be painted.</w:t>
      </w:r>
    </w:p>
    <w:p w14:paraId="759EAD83" w14:textId="61586DCB" w:rsidR="003A19BC" w:rsidRDefault="00A945D9" w:rsidP="003A19BC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878EF4C" wp14:editId="54ED60AC">
                <wp:simplePos x="0" y="0"/>
                <wp:positionH relativeFrom="margin">
                  <wp:align>left</wp:align>
                </wp:positionH>
                <wp:positionV relativeFrom="paragraph">
                  <wp:posOffset>47207</wp:posOffset>
                </wp:positionV>
                <wp:extent cx="6215975" cy="282102"/>
                <wp:effectExtent l="0" t="0" r="13970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AD3A9" w14:textId="70E8C204" w:rsidR="00A945D9" w:rsidRDefault="00ED3E93" w:rsidP="00A945D9">
                            <w:r>
                              <w:t>White;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EF4C" id="_x0000_s1049" type="#_x0000_t202" style="position:absolute;margin-left:0;margin-top:3.7pt;width:489.45pt;height:22.2pt;z-index:-251601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">
                <v:textbox>
                  <w:txbxContent>
                    <w:p w14:paraId="0C8AD3A9" w14:textId="70E8C204" w:rsidR="00A945D9" w:rsidRDefault="00ED3E93" w:rsidP="00A945D9">
                      <w:r>
                        <w:t>White;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3FCCF" w14:textId="32B6687E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1AD374B4" w14:textId="1FDC8CAC" w:rsidR="003A19BC" w:rsidRPr="003A19BC" w:rsidRDefault="003A19BC" w:rsidP="003A19BC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>Each student is responsible for painting his or her locker. Some students do not know how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 xml:space="preserve">to determine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they should use.</w:t>
      </w:r>
    </w:p>
    <w:p w14:paraId="33BE68A5" w14:textId="77777777" w:rsidR="003A19BC" w:rsidRPr="003A19BC" w:rsidRDefault="003A19BC" w:rsidP="003A19BC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Construct, in pseudocode, an algorithm that accepts a locker number as input,</w:t>
      </w:r>
    </w:p>
    <w:p w14:paraId="0448C694" w14:textId="6DFD3CFD" w:rsidR="003A19BC" w:rsidRDefault="003A19BC" w:rsidP="003A19B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and outputs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this locker should be painted.</w:t>
      </w:r>
    </w:p>
    <w:p w14:paraId="08D47290" w14:textId="306BFC72" w:rsidR="00B16E08" w:rsidRDefault="00A945D9" w:rsidP="00B16E08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9C07602" wp14:editId="73384E8C">
                <wp:simplePos x="0" y="0"/>
                <wp:positionH relativeFrom="margin">
                  <wp:align>left</wp:align>
                </wp:positionH>
                <wp:positionV relativeFrom="paragraph">
                  <wp:posOffset>41140</wp:posOffset>
                </wp:positionV>
                <wp:extent cx="6215975" cy="3949430"/>
                <wp:effectExtent l="0" t="0" r="13970" b="133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94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04C44" w14:textId="144E0031" w:rsidR="00A945D9" w:rsidRDefault="00ED3E93" w:rsidP="00A94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A1EE9" wp14:editId="5DC00D2B">
                                  <wp:extent cx="5116749" cy="3837343"/>
                                  <wp:effectExtent l="0" t="0" r="8255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6117" cy="3866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7602" id="_x0000_s1050" type="#_x0000_t202" style="position:absolute;margin-left:0;margin-top:3.25pt;width:489.45pt;height:311pt;z-index:-251599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">
                <v:textbox>
                  <w:txbxContent>
                    <w:p w14:paraId="58504C44" w14:textId="144E0031" w:rsidR="00A945D9" w:rsidRDefault="00ED3E93" w:rsidP="00A945D9">
                      <w:r>
                        <w:rPr>
                          <w:noProof/>
                        </w:rPr>
                        <w:drawing>
                          <wp:inline distT="0" distB="0" distL="0" distR="0" wp14:anchorId="0F6A1EE9" wp14:editId="5DC00D2B">
                            <wp:extent cx="5116749" cy="3837343"/>
                            <wp:effectExtent l="0" t="0" r="8255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6117" cy="3866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2F3FB" w14:textId="15F6CB70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7E746B4" w14:textId="3E903804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DC1B603" w14:textId="4B7072A5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3EB10D0" w14:textId="5BF0D27A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40C78722" w14:textId="41980402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7FDEA6B3" w14:textId="1BAE2966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0376F803" w14:textId="06154949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79A91FDA" w14:textId="40C98A97" w:rsidR="00B16E08" w:rsidRDefault="00ED3E93" w:rsidP="00B16E0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F2F687D" w14:textId="77777777" w:rsidR="00ED3E93" w:rsidRDefault="00ED3E93" w:rsidP="005D2869">
      <w:pPr>
        <w:tabs>
          <w:tab w:val="right" w:pos="9270"/>
        </w:tabs>
        <w:ind w:left="720"/>
        <w:rPr>
          <w:rFonts w:cstheme="minorHAnsi"/>
          <w:bCs/>
        </w:rPr>
      </w:pPr>
    </w:p>
    <w:p w14:paraId="7D238A16" w14:textId="77777777" w:rsidR="00ED3E93" w:rsidRDefault="00ED3E93" w:rsidP="005D2869">
      <w:pPr>
        <w:tabs>
          <w:tab w:val="right" w:pos="9270"/>
        </w:tabs>
        <w:ind w:left="720"/>
        <w:rPr>
          <w:rFonts w:cstheme="minorHAnsi"/>
          <w:bCs/>
        </w:rPr>
      </w:pPr>
    </w:p>
    <w:p w14:paraId="10F60A97" w14:textId="38C87454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lastRenderedPageBreak/>
        <w:t>Three arrays are used to hold the following information:</w:t>
      </w:r>
    </w:p>
    <w:p w14:paraId="4A00FC7A" w14:textId="7ADE997F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names of students in alphabetical order, are held in the array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];</w:t>
      </w:r>
    </w:p>
    <w:p w14:paraId="22E2A1F3" w14:textId="2D6B8725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corresponding locker number is held in the array </w:t>
      </w:r>
      <w:r w:rsidRPr="005D2869">
        <w:rPr>
          <w:rStyle w:val="QuoteChar"/>
        </w:rPr>
        <w:t>LOCKER_</w:t>
      </w:r>
      <w:proofErr w:type="gramStart"/>
      <w:r w:rsidRPr="005D2869">
        <w:rPr>
          <w:rStyle w:val="QuoteChar"/>
        </w:rPr>
        <w:t>NO[</w:t>
      </w:r>
      <w:proofErr w:type="gramEnd"/>
      <w:r w:rsidRPr="005D2869">
        <w:rPr>
          <w:rStyle w:val="QuoteChar"/>
        </w:rPr>
        <w:t>];</w:t>
      </w:r>
    </w:p>
    <w:p w14:paraId="429C896E" w14:textId="1E744B0A" w:rsidR="00B16E08" w:rsidRPr="00B16E08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FADD4F" wp14:editId="47DAA6EB">
            <wp:simplePos x="0" y="0"/>
            <wp:positionH relativeFrom="margin">
              <wp:align>center</wp:align>
            </wp:positionH>
            <wp:positionV relativeFrom="paragraph">
              <wp:posOffset>276022</wp:posOffset>
            </wp:positionV>
            <wp:extent cx="5429250" cy="1609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whether the locker has been painted or not is held in the array</w:t>
      </w:r>
      <w:r w:rsidRPr="005D2869">
        <w:rPr>
          <w:rStyle w:val="QuoteChar"/>
        </w:rPr>
        <w:t xml:space="preserve"> </w:t>
      </w:r>
      <w:proofErr w:type="gramStart"/>
      <w:r w:rsidRPr="005D2869">
        <w:rPr>
          <w:rStyle w:val="QuoteChar"/>
        </w:rPr>
        <w:t>PAINTED[</w:t>
      </w:r>
      <w:proofErr w:type="gramEnd"/>
      <w:r w:rsidRPr="005D2869">
        <w:rPr>
          <w:rStyle w:val="QuoteChar"/>
        </w:rPr>
        <w:t>].</w:t>
      </w:r>
    </w:p>
    <w:p w14:paraId="64238BE4" w14:textId="52B61B09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4E1F11DF" w14:textId="56366793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121C80E" w14:textId="5243163F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4FECB37B" w14:textId="22B44275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9E285B2" w14:textId="506664CB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E77180A" w14:textId="48D43B19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5EEDB5D6" w14:textId="01A6E388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3B15B9B6" w14:textId="3F04AD99" w:rsid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For example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1]</w:t>
      </w:r>
      <w:r w:rsidRPr="005D2869">
        <w:rPr>
          <w:rFonts w:cstheme="minorHAnsi"/>
          <w:bCs/>
        </w:rPr>
        <w:t xml:space="preserve"> is Sarah </w:t>
      </w:r>
      <w:proofErr w:type="spellStart"/>
      <w:r w:rsidRPr="005D2869">
        <w:rPr>
          <w:rFonts w:cstheme="minorHAnsi"/>
          <w:bCs/>
        </w:rPr>
        <w:t>Anner</w:t>
      </w:r>
      <w:proofErr w:type="spellEnd"/>
      <w:r w:rsidRPr="005D2869">
        <w:rPr>
          <w:rFonts w:cstheme="minorHAnsi"/>
          <w:bCs/>
        </w:rPr>
        <w:t>. She is responsible for locker number 1256</w:t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and this locker has not been painted yet.</w:t>
      </w:r>
    </w:p>
    <w:p w14:paraId="5AC042EF" w14:textId="5DA70371" w:rsidR="005D2869" w:rsidRDefault="00ED3E93" w:rsidP="005D2869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584C3E7" wp14:editId="002AC4F2">
                <wp:simplePos x="0" y="0"/>
                <wp:positionH relativeFrom="margin">
                  <wp:align>center</wp:align>
                </wp:positionH>
                <wp:positionV relativeFrom="paragraph">
                  <wp:posOffset>1144649</wp:posOffset>
                </wp:positionV>
                <wp:extent cx="6215975" cy="3035029"/>
                <wp:effectExtent l="0" t="0" r="13970" b="1333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03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4D9AB" w14:textId="60373518" w:rsidR="003329E7" w:rsidRDefault="00ED3E93" w:rsidP="003329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CBA61" wp14:editId="5510A225">
                                  <wp:extent cx="4110642" cy="2957208"/>
                                  <wp:effectExtent l="0" t="0" r="4445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2161" cy="2987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C3E7" id="_x0000_s1051" type="#_x0000_t202" style="position:absolute;left:0;text-align:left;margin-left:0;margin-top:90.15pt;width:489.45pt;height:239pt;z-index:-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">
                <v:textbox>
                  <w:txbxContent>
                    <w:p w14:paraId="0484D9AB" w14:textId="60373518" w:rsidR="003329E7" w:rsidRDefault="00ED3E93" w:rsidP="003329E7">
                      <w:r>
                        <w:rPr>
                          <w:noProof/>
                        </w:rPr>
                        <w:drawing>
                          <wp:inline distT="0" distB="0" distL="0" distR="0" wp14:anchorId="40FCBA61" wp14:editId="5510A225">
                            <wp:extent cx="4110642" cy="2957208"/>
                            <wp:effectExtent l="0" t="0" r="4445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2161" cy="2987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C1A566F" wp14:editId="2ED3A119">
                <wp:simplePos x="0" y="0"/>
                <wp:positionH relativeFrom="margin">
                  <wp:align>center</wp:align>
                </wp:positionH>
                <wp:positionV relativeFrom="paragraph">
                  <wp:posOffset>304746</wp:posOffset>
                </wp:positionV>
                <wp:extent cx="6215975" cy="262647"/>
                <wp:effectExtent l="0" t="0" r="13970" b="2349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ECD6" w14:textId="3E243254" w:rsidR="003329E7" w:rsidRDefault="00ED3E93" w:rsidP="003329E7">
                            <w:r>
                              <w:t>Baber, Ivy;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566F" id="_x0000_s1052" type="#_x0000_t202" style="position:absolute;left:0;text-align:left;margin-left:0;margin-top:24pt;width:489.45pt;height:20.7pt;z-index:-251597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">
                <v:textbox>
                  <w:txbxContent>
                    <w:p w14:paraId="3BFBECD6" w14:textId="3E243254" w:rsidR="003329E7" w:rsidRDefault="00ED3E93" w:rsidP="003329E7">
                      <w:r>
                        <w:t>Baber, Ivy;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9E7" w:rsidRPr="005D2869">
        <w:rPr>
          <w:rFonts w:cstheme="minorHAnsi"/>
          <w:bCs/>
        </w:rPr>
        <w:t xml:space="preserve"> </w:t>
      </w:r>
      <w:r w:rsidR="005D2869" w:rsidRPr="005D2869">
        <w:rPr>
          <w:rFonts w:cstheme="minorHAnsi"/>
          <w:bCs/>
        </w:rPr>
        <w:t xml:space="preserve">(i) </w:t>
      </w:r>
      <w:r w:rsidR="005D2869">
        <w:rPr>
          <w:rFonts w:cstheme="minorHAnsi"/>
          <w:bCs/>
        </w:rPr>
        <w:t xml:space="preserve">    </w:t>
      </w:r>
      <w:r w:rsidR="005D2869" w:rsidRPr="005D2869">
        <w:rPr>
          <w:rFonts w:cstheme="minorHAnsi"/>
          <w:bCs/>
        </w:rPr>
        <w:t xml:space="preserve">State the name of the student who is responsible for painting locker number 811. </w:t>
      </w:r>
      <w:r w:rsidR="005D2869">
        <w:rPr>
          <w:rFonts w:cstheme="minorHAnsi"/>
          <w:bCs/>
        </w:rPr>
        <w:t xml:space="preserve">                              </w:t>
      </w:r>
      <w:r w:rsidR="005D2869" w:rsidRPr="005D2869">
        <w:rPr>
          <w:rFonts w:cstheme="minorHAnsi"/>
          <w:bCs/>
        </w:rPr>
        <w:t>[1]</w:t>
      </w:r>
      <w:r w:rsidR="005D2869">
        <w:rPr>
          <w:rFonts w:cstheme="minorHAnsi"/>
          <w:bCs/>
        </w:rPr>
        <w:br/>
      </w:r>
      <w:r w:rsidR="005D2869">
        <w:rPr>
          <w:rFonts w:cstheme="minorHAnsi"/>
          <w:bCs/>
        </w:rPr>
        <w:br/>
      </w:r>
      <w:r w:rsidR="005D2869">
        <w:rPr>
          <w:rFonts w:cstheme="minorHAnsi"/>
          <w:bCs/>
        </w:rPr>
        <w:br/>
      </w:r>
      <w:r w:rsidR="005D2869">
        <w:rPr>
          <w:rFonts w:cstheme="minorHAnsi"/>
          <w:bCs/>
        </w:rPr>
        <w:br/>
      </w:r>
      <w:r w:rsidR="005D2869" w:rsidRPr="005D2869">
        <w:rPr>
          <w:rFonts w:cstheme="minorHAnsi"/>
          <w:bCs/>
        </w:rPr>
        <w:t>(ii) Construct, in pseudocode, an algorithm that counts and outputs the number of</w:t>
      </w:r>
      <w:r w:rsidR="005D2869">
        <w:rPr>
          <w:rFonts w:cstheme="minorHAnsi"/>
          <w:bCs/>
        </w:rPr>
        <w:br/>
        <w:t xml:space="preserve">      </w:t>
      </w:r>
      <w:r w:rsidR="005D2869" w:rsidRPr="005D2869">
        <w:rPr>
          <w:rFonts w:cstheme="minorHAnsi"/>
          <w:bCs/>
        </w:rPr>
        <w:t xml:space="preserve">lockers that have been painted so far. </w:t>
      </w:r>
      <w:r w:rsidR="005D2869">
        <w:rPr>
          <w:rFonts w:cstheme="minorHAnsi"/>
          <w:bCs/>
        </w:rPr>
        <w:t xml:space="preserve">                                                                                                              </w:t>
      </w:r>
      <w:r w:rsidR="005D2869" w:rsidRPr="005D2869">
        <w:rPr>
          <w:rFonts w:cstheme="minorHAnsi"/>
          <w:bCs/>
        </w:rPr>
        <w:t>[4]</w:t>
      </w:r>
      <w:r w:rsidR="005D2869">
        <w:rPr>
          <w:rFonts w:cstheme="minorHAnsi"/>
          <w:bCs/>
        </w:rPr>
        <w:br/>
      </w:r>
      <w:r w:rsidR="005D2869">
        <w:rPr>
          <w:rFonts w:cstheme="minorHAnsi"/>
          <w:bCs/>
        </w:rPr>
        <w:br/>
      </w:r>
      <w:r w:rsidR="005D2869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5D2869" w:rsidRPr="005D2869">
        <w:rPr>
          <w:rFonts w:cstheme="minorHAnsi"/>
          <w:bCs/>
        </w:rPr>
        <w:br/>
      </w:r>
    </w:p>
    <w:p w14:paraId="6B3BEA3A" w14:textId="28850B08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1304F5DF" w14:textId="405915D2" w:rsid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34A700C4" w14:textId="05D53320" w:rsidR="00ED3E93" w:rsidRDefault="00ED3E93" w:rsidP="00ED3E93">
      <w:p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p w14:paraId="5F1716E2" w14:textId="77777777" w:rsidR="00ED3E93" w:rsidRPr="00ED3E93" w:rsidRDefault="00ED3E93" w:rsidP="00ED3E93">
      <w:pPr>
        <w:tabs>
          <w:tab w:val="right" w:pos="9270"/>
        </w:tabs>
        <w:rPr>
          <w:rFonts w:cstheme="minorHAnsi"/>
          <w:bCs/>
        </w:rPr>
      </w:pPr>
    </w:p>
    <w:p w14:paraId="44AA3CA8" w14:textId="77777777" w:rsidR="005D2869" w:rsidRPr="005D2869" w:rsidRDefault="005D2869" w:rsidP="005D2869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t>Describe an efficient algorithm, which accepts a student’s name as input, and outputs</w:t>
      </w:r>
    </w:p>
    <w:p w14:paraId="06AF4F43" w14:textId="0AF8D54A" w:rsidR="005D2869" w:rsidRPr="005D2869" w:rsidRDefault="003329E7" w:rsidP="005D286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71B2059" wp14:editId="1D38547F">
                <wp:simplePos x="0" y="0"/>
                <wp:positionH relativeFrom="column">
                  <wp:posOffset>272374</wp:posOffset>
                </wp:positionH>
                <wp:positionV relativeFrom="paragraph">
                  <wp:posOffset>298585</wp:posOffset>
                </wp:positionV>
                <wp:extent cx="6215975" cy="1177047"/>
                <wp:effectExtent l="0" t="0" r="13970" b="2349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177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3844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that the position of a given name should be found in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STUDENT_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24E17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using this position to access the elements in the other</w:t>
                            </w:r>
                          </w:p>
                          <w:p w14:paraId="185A837A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two arrays.</w:t>
                            </w:r>
                          </w:p>
                          <w:p w14:paraId="63729EDC" w14:textId="77777777" w:rsidR="00ED3E93" w:rsidRDefault="00ED3E93" w:rsidP="00ED3E9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any named searching algorithm (linear or binary search).</w:t>
                            </w:r>
                          </w:p>
                          <w:p w14:paraId="4DAD7153" w14:textId="3F4538F6" w:rsidR="003329E7" w:rsidRDefault="00ED3E93" w:rsidP="00ED3E93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explaining the efficiency – binary search used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because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STUDENT_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] </w:t>
                            </w:r>
                            <w:r>
                              <w:rPr>
                                <w:i/>
                                <w:iCs/>
                              </w:rPr>
                              <w:t>is sorted in alphabetical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2059" id="_x0000_s1053" type="#_x0000_t202" style="position:absolute;left:0;text-align:left;margin-left:21.45pt;margin-top:23.5pt;width:489.45pt;height:92.7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">
                <v:textbox>
                  <w:txbxContent>
                    <w:p w14:paraId="06133844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that the position of a given name should be found in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STUDENT_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2A624E17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using this position to access the elements in the other</w:t>
                      </w:r>
                    </w:p>
                    <w:p w14:paraId="185A837A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two arrays.</w:t>
                      </w:r>
                    </w:p>
                    <w:p w14:paraId="63729EDC" w14:textId="77777777" w:rsidR="00ED3E93" w:rsidRDefault="00ED3E93" w:rsidP="00ED3E9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any named searching algorithm (linear or binary search).</w:t>
                      </w:r>
                    </w:p>
                    <w:p w14:paraId="4DAD7153" w14:textId="3F4538F6" w:rsidR="003329E7" w:rsidRDefault="00ED3E93" w:rsidP="00ED3E93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 xml:space="preserve">for explaining the efficiency – binary search used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because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STUDENT_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] </w:t>
                      </w:r>
                      <w:r>
                        <w:rPr>
                          <w:i/>
                          <w:iCs/>
                        </w:rPr>
                        <w:t>is sorted in alphabetical order.</w:t>
                      </w:r>
                    </w:p>
                  </w:txbxContent>
                </v:textbox>
              </v:shape>
            </w:pict>
          </mc:Fallback>
        </mc:AlternateContent>
      </w:r>
      <w:r w:rsidR="005D2869" w:rsidRPr="005D2869">
        <w:rPr>
          <w:rFonts w:cstheme="minorHAnsi"/>
          <w:bCs/>
        </w:rPr>
        <w:t xml:space="preserve">the corresponding locker number and </w:t>
      </w:r>
      <w:proofErr w:type="gramStart"/>
      <w:r w:rsidR="005D2869" w:rsidRPr="005D2869">
        <w:rPr>
          <w:rFonts w:cstheme="minorHAnsi"/>
          <w:bCs/>
        </w:rPr>
        <w:t>whether or not</w:t>
      </w:r>
      <w:proofErr w:type="gramEnd"/>
      <w:r w:rsidR="005D2869" w:rsidRPr="005D2869">
        <w:rPr>
          <w:rFonts w:cstheme="minorHAnsi"/>
          <w:bCs/>
        </w:rPr>
        <w:t xml:space="preserve"> it has been painted.</w:t>
      </w:r>
      <w:r w:rsidR="005D2869">
        <w:rPr>
          <w:rFonts w:cstheme="minorHAnsi"/>
          <w:bCs/>
        </w:rPr>
        <w:t xml:space="preserve">                                                  </w:t>
      </w:r>
      <w:r w:rsidR="005D2869" w:rsidRPr="005D2869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5D2869" w:rsidRPr="005D2869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EB768F5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68417B8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83C2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E1A66"/>
    <w:rsid w:val="001F07D4"/>
    <w:rsid w:val="00203159"/>
    <w:rsid w:val="002302FE"/>
    <w:rsid w:val="002C30BF"/>
    <w:rsid w:val="002C3E73"/>
    <w:rsid w:val="00321192"/>
    <w:rsid w:val="003329E7"/>
    <w:rsid w:val="003548C0"/>
    <w:rsid w:val="00364680"/>
    <w:rsid w:val="00373B76"/>
    <w:rsid w:val="003A19BC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5D2869"/>
    <w:rsid w:val="006B07D5"/>
    <w:rsid w:val="006D69B3"/>
    <w:rsid w:val="00700C9C"/>
    <w:rsid w:val="00783AB9"/>
    <w:rsid w:val="007A6FC7"/>
    <w:rsid w:val="00804DA8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A945D9"/>
    <w:rsid w:val="00AB3DEA"/>
    <w:rsid w:val="00AC347E"/>
    <w:rsid w:val="00B14109"/>
    <w:rsid w:val="00B16E08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ED3E93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804D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06D1-9D2C-4DB4-A69A-56D5B5D2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13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32</cp:revision>
  <dcterms:created xsi:type="dcterms:W3CDTF">2017-09-29T16:52:00Z</dcterms:created>
  <dcterms:modified xsi:type="dcterms:W3CDTF">2018-08-22T20:09:00Z</dcterms:modified>
</cp:coreProperties>
</file>