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0C00C4AD" w:rsidR="00DA704A" w:rsidRPr="004E761A" w:rsidRDefault="005A3E2D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612415">
        <w:rPr>
          <w:rFonts w:ascii="Arial-BoldMT" w:hAnsi="Arial-BoldMT" w:cs="Arial-BoldMT"/>
          <w:b/>
          <w:bCs/>
          <w:sz w:val="40"/>
          <w:szCs w:val="40"/>
        </w:rPr>
        <w:t>7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2955A0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4CA3408C" w14:textId="7861BE7D" w:rsidR="007D7031" w:rsidRDefault="006D1F03" w:rsidP="005C0E4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D1C8ED" wp14:editId="6B7B686B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6274340" cy="466927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46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5C917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is when an application/program is tested/ to get feedback (for errors/improvements); </w:t>
                            </w:r>
                          </w:p>
                          <w:p w14:paraId="0E40DAD8" w14:textId="1B304EA6" w:rsidR="006D1F03" w:rsidRDefault="00463351" w:rsidP="00463351">
                            <w:r>
                              <w:t xml:space="preserve">By releasing it to the </w:t>
                            </w:r>
                            <w:proofErr w:type="gramStart"/>
                            <w:r>
                              <w:t>general public</w:t>
                            </w:r>
                            <w:proofErr w:type="gramEnd"/>
                            <w:r>
                              <w:t>/users/stakeholders before final release;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1C8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55pt;width:494.05pt;height:36.7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">
                <v:textbox>
                  <w:txbxContent>
                    <w:p w14:paraId="27F5C917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is when an application/program is tested/ to get feedback (for errors/improvements); </w:t>
                      </w:r>
                    </w:p>
                    <w:p w14:paraId="0E40DAD8" w14:textId="1B304EA6" w:rsidR="006D1F03" w:rsidRDefault="00463351" w:rsidP="00463351">
                      <w:r>
                        <w:t xml:space="preserve">By releasing it to the </w:t>
                      </w:r>
                      <w:proofErr w:type="gramStart"/>
                      <w:r>
                        <w:t>general public</w:t>
                      </w:r>
                      <w:proofErr w:type="gramEnd"/>
                      <w:r>
                        <w:t>/users/stakeholders before final release;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E4E" w:rsidRPr="005C0E4E">
        <w:rPr>
          <w:rFonts w:cstheme="minorHAnsi"/>
        </w:rPr>
        <w:t>Describe the use of beta testing.</w:t>
      </w:r>
      <w:r w:rsidR="005C0E4E">
        <w:rPr>
          <w:rFonts w:cstheme="minorHAnsi"/>
        </w:rPr>
        <w:t xml:space="preserve">                                                                                                                                       </w:t>
      </w:r>
      <w:r w:rsidR="005C0E4E" w:rsidRPr="005C0E4E">
        <w:rPr>
          <w:rFonts w:cstheme="minorHAnsi"/>
        </w:rPr>
        <w:t>[2]</w:t>
      </w:r>
      <w:r w:rsidR="007763B6" w:rsidRPr="005C0E4E">
        <w:rPr>
          <w:rFonts w:cstheme="minorHAnsi"/>
        </w:rPr>
        <w:t xml:space="preserve"> </w:t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  <w:r>
        <w:rPr>
          <w:rFonts w:cstheme="minorHAnsi"/>
        </w:rPr>
        <w:br/>
      </w:r>
    </w:p>
    <w:p w14:paraId="16F69A2B" w14:textId="3CF0BACB" w:rsidR="00C034DA" w:rsidRDefault="006D1F03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2089116" wp14:editId="6093048A">
                <wp:simplePos x="0" y="0"/>
                <wp:positionH relativeFrom="margin">
                  <wp:align>center</wp:align>
                </wp:positionH>
                <wp:positionV relativeFrom="paragraph">
                  <wp:posOffset>239638</wp:posOffset>
                </wp:positionV>
                <wp:extent cx="6274340" cy="1478604"/>
                <wp:effectExtent l="0" t="0" r="1270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478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357FF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703BE6F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Natural disaster/power failure; </w:t>
                            </w:r>
                          </w:p>
                          <w:p w14:paraId="25AD7846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Accidental deletion; </w:t>
                            </w:r>
                          </w:p>
                          <w:p w14:paraId="0AEBE801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Malicious activities (hacking/theft/viruses); </w:t>
                            </w:r>
                          </w:p>
                          <w:p w14:paraId="17302849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Hardware/software/system failure; </w:t>
                            </w:r>
                          </w:p>
                          <w:p w14:paraId="2D863BA8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Bad integration/migration of systems/data; </w:t>
                            </w:r>
                          </w:p>
                          <w:p w14:paraId="11AB6C48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Transmission error; </w:t>
                            </w:r>
                          </w:p>
                          <w:p w14:paraId="09BD718C" w14:textId="7865CE3C" w:rsidR="006D1F03" w:rsidRDefault="00463351" w:rsidP="00463351">
                            <w:r>
                              <w:t>Lossy compression when the original no longer available only the modified version;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9116" id="_x0000_s1027" type="#_x0000_t202" style="position:absolute;left:0;text-align:left;margin-left:0;margin-top:18.85pt;width:494.05pt;height:116.4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">
                <v:textbox>
                  <w:txbxContent>
                    <w:p w14:paraId="6F7357FF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703BE6F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Natural disaster/power failure; </w:t>
                      </w:r>
                    </w:p>
                    <w:p w14:paraId="25AD7846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Accidental deletion; </w:t>
                      </w:r>
                    </w:p>
                    <w:p w14:paraId="0AEBE801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Malicious activities (hacking/theft/viruses); </w:t>
                      </w:r>
                    </w:p>
                    <w:p w14:paraId="17302849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Hardware/software/system failure; </w:t>
                      </w:r>
                    </w:p>
                    <w:p w14:paraId="2D863BA8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Bad integration/migration of systems/data; </w:t>
                      </w:r>
                    </w:p>
                    <w:p w14:paraId="11AB6C48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Transmission error; </w:t>
                      </w:r>
                    </w:p>
                    <w:p w14:paraId="09BD718C" w14:textId="7865CE3C" w:rsidR="006D1F03" w:rsidRDefault="00463351" w:rsidP="00463351">
                      <w:r>
                        <w:t>Lossy compression when the original no longer available only the modified version;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DA" w:rsidRPr="00C034DA">
        <w:rPr>
          <w:rFonts w:cstheme="minorHAnsi"/>
        </w:rPr>
        <w:t xml:space="preserve">Identify </w:t>
      </w:r>
      <w:r w:rsidR="00C034DA" w:rsidRPr="00C034DA">
        <w:rPr>
          <w:rFonts w:cstheme="minorHAnsi"/>
          <w:b/>
        </w:rPr>
        <w:t>two</w:t>
      </w:r>
      <w:r w:rsidR="00C034DA" w:rsidRPr="00C034DA">
        <w:rPr>
          <w:rFonts w:cstheme="minorHAnsi"/>
        </w:rPr>
        <w:t xml:space="preserve"> causes of data loss.</w:t>
      </w:r>
      <w:r w:rsidR="00C034DA">
        <w:rPr>
          <w:rFonts w:cstheme="minorHAnsi"/>
        </w:rPr>
        <w:t xml:space="preserve">                                                                                                                                        </w:t>
      </w:r>
      <w:r w:rsidR="00C034DA" w:rsidRPr="00C034DA">
        <w:rPr>
          <w:rFonts w:cstheme="minorHAnsi"/>
        </w:rPr>
        <w:t>[2]</w:t>
      </w:r>
      <w:r w:rsidR="00C034DA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  <w:r w:rsidR="00463351">
        <w:rPr>
          <w:rFonts w:cstheme="minorHAnsi"/>
        </w:rPr>
        <w:br/>
      </w:r>
      <w:r w:rsidR="00463351">
        <w:rPr>
          <w:rFonts w:cstheme="minorHAnsi"/>
        </w:rPr>
        <w:br/>
      </w:r>
      <w:r w:rsidR="00463351">
        <w:rPr>
          <w:rFonts w:cstheme="minorHAnsi"/>
        </w:rPr>
        <w:br/>
      </w:r>
      <w:r w:rsidR="00463351">
        <w:rPr>
          <w:rFonts w:cstheme="minorHAnsi"/>
        </w:rPr>
        <w:br/>
      </w:r>
    </w:p>
    <w:p w14:paraId="631BF124" w14:textId="7A6E7F4D" w:rsidR="00C034DA" w:rsidRDefault="006D1F03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7645790" wp14:editId="5EFB6A95">
                <wp:simplePos x="0" y="0"/>
                <wp:positionH relativeFrom="margin">
                  <wp:align>center</wp:align>
                </wp:positionH>
                <wp:positionV relativeFrom="paragraph">
                  <wp:posOffset>278549</wp:posOffset>
                </wp:positionV>
                <wp:extent cx="6274340" cy="1118681"/>
                <wp:effectExtent l="0" t="0" r="1270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118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7A547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42C5E4B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patch any vulnerabilities/bugs/cyberspace threats; </w:t>
                            </w:r>
                          </w:p>
                          <w:p w14:paraId="652A6AB7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provide improved functionality/new functions/usability/maximize efficiencies; </w:t>
                            </w:r>
                          </w:p>
                          <w:p w14:paraId="274CD7E8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generate income for the software company/to innovate and stay ahead of other software companies; </w:t>
                            </w:r>
                          </w:p>
                          <w:p w14:paraId="0E2AB486" w14:textId="4A03A890" w:rsidR="006D1F03" w:rsidRDefault="00463351" w:rsidP="00463351">
                            <w:r>
                              <w:t>To ensure compatibility with other (updated) technologies;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5790" id="_x0000_s1028" type="#_x0000_t202" style="position:absolute;left:0;text-align:left;margin-left:0;margin-top:21.95pt;width:494.05pt;height:88.1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">
                <v:textbox>
                  <w:txbxContent>
                    <w:p w14:paraId="2617A547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42C5E4B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patch any vulnerabilities/bugs/cyberspace threats; </w:t>
                      </w:r>
                    </w:p>
                    <w:p w14:paraId="652A6AB7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provide improved functionality/new functions/usability/maximize efficiencies; </w:t>
                      </w:r>
                    </w:p>
                    <w:p w14:paraId="274CD7E8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generate income for the software company/to innovate and stay ahead of other software companies; </w:t>
                      </w:r>
                    </w:p>
                    <w:p w14:paraId="0E2AB486" w14:textId="4A03A890" w:rsidR="006D1F03" w:rsidRDefault="00463351" w:rsidP="00463351">
                      <w:r>
                        <w:t>To ensure compatibility with other (updated) technologies;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DA" w:rsidRPr="00C034DA">
        <w:rPr>
          <w:rFonts w:cstheme="minorHAnsi"/>
        </w:rPr>
        <w:t xml:space="preserve">Identify </w:t>
      </w:r>
      <w:r w:rsidR="00C034DA" w:rsidRPr="00C034DA">
        <w:rPr>
          <w:rFonts w:cstheme="minorHAnsi"/>
          <w:b/>
        </w:rPr>
        <w:t>two</w:t>
      </w:r>
      <w:r w:rsidR="00C034DA" w:rsidRPr="00C034DA">
        <w:rPr>
          <w:rFonts w:cstheme="minorHAnsi"/>
        </w:rPr>
        <w:t xml:space="preserve"> reasons for releasing a software update.</w:t>
      </w:r>
      <w:r w:rsidR="00C034DA">
        <w:rPr>
          <w:rFonts w:cstheme="minorHAnsi"/>
        </w:rPr>
        <w:t xml:space="preserve">                                                                                                   </w:t>
      </w:r>
      <w:r w:rsidR="00C034DA" w:rsidRPr="00C034DA">
        <w:rPr>
          <w:rFonts w:cstheme="minorHAnsi"/>
        </w:rPr>
        <w:t>[2]</w:t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C034DA">
        <w:rPr>
          <w:rFonts w:cstheme="minorHAnsi"/>
        </w:rPr>
        <w:br/>
      </w:r>
      <w:r w:rsidR="00463351">
        <w:rPr>
          <w:rFonts w:cstheme="minorHAnsi"/>
        </w:rPr>
        <w:br/>
      </w:r>
      <w:r w:rsidR="00463351">
        <w:rPr>
          <w:rFonts w:cstheme="minorHAnsi"/>
        </w:rPr>
        <w:br/>
      </w:r>
      <w:r w:rsidR="00463351">
        <w:rPr>
          <w:rFonts w:cstheme="minorHAnsi"/>
        </w:rPr>
        <w:br/>
      </w:r>
    </w:p>
    <w:p w14:paraId="7E6A40DE" w14:textId="08D69546" w:rsidR="00C034DA" w:rsidRDefault="006D1F03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808D8B8" wp14:editId="4290C6AA">
                <wp:simplePos x="0" y="0"/>
                <wp:positionH relativeFrom="margin">
                  <wp:align>center</wp:align>
                </wp:positionH>
                <wp:positionV relativeFrom="paragraph">
                  <wp:posOffset>288276</wp:posOffset>
                </wp:positionV>
                <wp:extent cx="6274340" cy="933855"/>
                <wp:effectExtent l="0" t="0" r="127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93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5F4D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Cache memory can be accessed/is faster than RAM; </w:t>
                            </w:r>
                          </w:p>
                          <w:p w14:paraId="52D7F86B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is used to hold common/expected/frequently used data/operations; </w:t>
                            </w:r>
                          </w:p>
                          <w:p w14:paraId="42620CD8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Closer to CPU than RAM/situated between RAM and CPU/on same board as CPU/ with faster read/write speed; </w:t>
                            </w:r>
                          </w:p>
                          <w:p w14:paraId="6788C900" w14:textId="46938A7E" w:rsidR="006D1F03" w:rsidRDefault="00463351" w:rsidP="00463351">
                            <w:r>
                              <w:t>Cache memory is static RAM and this memory doesn't need to be constantly refreshed;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D8B8" id="_x0000_s1029" type="#_x0000_t202" style="position:absolute;left:0;text-align:left;margin-left:0;margin-top:22.7pt;width:494.05pt;height:73.5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">
                <v:textbox>
                  <w:txbxContent>
                    <w:p w14:paraId="515F5F4D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Cache memory can be accessed/is faster than RAM; </w:t>
                      </w:r>
                    </w:p>
                    <w:p w14:paraId="52D7F86B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is used to hold common/expected/frequently used data/operations; </w:t>
                      </w:r>
                    </w:p>
                    <w:p w14:paraId="42620CD8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Closer to CPU than RAM/situated between RAM and CPU/on same board as CPU/ with faster read/write speed; </w:t>
                      </w:r>
                    </w:p>
                    <w:p w14:paraId="6788C900" w14:textId="46938A7E" w:rsidR="006D1F03" w:rsidRDefault="00463351" w:rsidP="00463351">
                      <w:r>
                        <w:t>Cache memory is static RAM and this memory doesn't need to be constantly refreshed;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DA" w:rsidRPr="00C034DA">
        <w:rPr>
          <w:rFonts w:cstheme="minorHAnsi"/>
        </w:rPr>
        <w:t>Explain why cache memory can speed up the processing within a computer.</w:t>
      </w:r>
      <w:r w:rsidR="00C034DA">
        <w:rPr>
          <w:rFonts w:cstheme="minorHAnsi"/>
        </w:rPr>
        <w:t xml:space="preserve">                                                           </w:t>
      </w:r>
      <w:r w:rsidR="00C034DA" w:rsidRPr="00C034DA">
        <w:rPr>
          <w:rFonts w:cstheme="minorHAnsi"/>
        </w:rPr>
        <w:t>[2</w:t>
      </w:r>
      <w:r w:rsidR="00FE3666">
        <w:rPr>
          <w:rFonts w:cstheme="minorHAnsi"/>
        </w:rPr>
        <w:t>]</w:t>
      </w:r>
      <w:r w:rsidR="00FE3666">
        <w:rPr>
          <w:rFonts w:cstheme="minorHAnsi"/>
        </w:rPr>
        <w:br/>
      </w:r>
      <w:r w:rsidR="00FE3666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FE3666">
        <w:rPr>
          <w:rFonts w:cstheme="minorHAnsi"/>
        </w:rPr>
        <w:br/>
      </w:r>
      <w:r w:rsidR="00463351">
        <w:rPr>
          <w:rFonts w:cstheme="minorHAnsi"/>
        </w:rPr>
        <w:br/>
      </w:r>
      <w:r w:rsidR="00463351">
        <w:rPr>
          <w:rFonts w:cstheme="minorHAnsi"/>
        </w:rPr>
        <w:br/>
      </w:r>
    </w:p>
    <w:p w14:paraId="1D15CC7D" w14:textId="67B2830C" w:rsidR="00FE3666" w:rsidRPr="006D1F03" w:rsidRDefault="006D1F03" w:rsidP="006D1F0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5BB51B8" wp14:editId="1981DBC1">
                <wp:simplePos x="0" y="0"/>
                <wp:positionH relativeFrom="margin">
                  <wp:align>center</wp:align>
                </wp:positionH>
                <wp:positionV relativeFrom="paragraph">
                  <wp:posOffset>747098</wp:posOffset>
                </wp:positionV>
                <wp:extent cx="6274340" cy="982494"/>
                <wp:effectExtent l="0" t="0" r="1270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98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10F80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OS allocates (and deallocates) specific sections of memory to each </w:t>
                            </w:r>
                          </w:p>
                          <w:p w14:paraId="0A5C6025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program/process/module; </w:t>
                            </w:r>
                          </w:p>
                          <w:p w14:paraId="14E1193A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ensures that the memory assigned to one program is not overwritten; </w:t>
                            </w:r>
                          </w:p>
                          <w:p w14:paraId="1A9178E0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Uses secondary/virtual memory to allow more processes to run simultaneously; </w:t>
                            </w:r>
                          </w:p>
                          <w:p w14:paraId="5D27CD9B" w14:textId="59D6E2B2" w:rsidR="006D1F03" w:rsidRDefault="00463351" w:rsidP="00463351">
                            <w:r>
                              <w:t>(</w:t>
                            </w:r>
                            <w:r w:rsidRPr="00463351">
                              <w:rPr>
                                <w:b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vague reasons</w:t>
                            </w:r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51B8" id="_x0000_s1030" type="#_x0000_t202" style="position:absolute;left:0;text-align:left;margin-left:0;margin-top:58.85pt;width:494.05pt;height:77.3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">
                <v:textbox>
                  <w:txbxContent>
                    <w:p w14:paraId="37210F80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OS allocates (and deallocates) specific sections of memory to each </w:t>
                      </w:r>
                    </w:p>
                    <w:p w14:paraId="0A5C6025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program/process/module; </w:t>
                      </w:r>
                    </w:p>
                    <w:p w14:paraId="14E1193A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ensures that the memory assigned to one program is not overwritten; </w:t>
                      </w:r>
                    </w:p>
                    <w:p w14:paraId="1A9178E0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Uses secondary/virtual memory to allow more processes to run simultaneously; </w:t>
                      </w:r>
                    </w:p>
                    <w:p w14:paraId="5D27CD9B" w14:textId="59D6E2B2" w:rsidR="006D1F03" w:rsidRDefault="00463351" w:rsidP="00463351">
                      <w:r>
                        <w:t>(</w:t>
                      </w:r>
                      <w:r w:rsidRPr="00463351">
                        <w:rPr>
                          <w:b/>
                        </w:rPr>
                        <w:t>Note</w:t>
                      </w:r>
                      <w: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Do not accept vague reasons</w:t>
                      </w:r>
                      <w: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666" w:rsidRPr="00FE3666">
        <w:rPr>
          <w:rFonts w:cstheme="minorHAnsi"/>
        </w:rPr>
        <w:t>One of the functions of an operating system is memory management.</w:t>
      </w:r>
      <w:r w:rsidR="00FE3666">
        <w:rPr>
          <w:rFonts w:cstheme="minorHAnsi"/>
        </w:rPr>
        <w:br/>
      </w:r>
      <w:r>
        <w:rPr>
          <w:rFonts w:cstheme="minorHAnsi"/>
        </w:rPr>
        <w:br/>
      </w:r>
      <w:r w:rsidR="00FE3666" w:rsidRPr="006D1F03">
        <w:rPr>
          <w:rFonts w:cstheme="minorHAnsi"/>
        </w:rPr>
        <w:t xml:space="preserve">Describe how this function prevents the system from crashing when more than one program is </w:t>
      </w:r>
      <w:r w:rsidR="00FE3666" w:rsidRPr="006D1F03">
        <w:rPr>
          <w:rFonts w:cstheme="minorHAnsi"/>
        </w:rPr>
        <w:br/>
        <w:t>run at the same time.                                                                                                                                                            [2]</w:t>
      </w:r>
    </w:p>
    <w:p w14:paraId="047DCAB8" w14:textId="458DB055" w:rsidR="00FE3666" w:rsidRPr="006D1F03" w:rsidRDefault="006D1F03" w:rsidP="006D1F0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104BA936" w14:textId="54DA5773" w:rsidR="00FE3666" w:rsidRDefault="00463351" w:rsidP="00FE3666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6411EDC" w14:textId="77777777" w:rsidR="00463351" w:rsidRDefault="006D1F03" w:rsidP="00FE36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8F14537" wp14:editId="62E71EE2">
                <wp:simplePos x="0" y="0"/>
                <wp:positionH relativeFrom="margin">
                  <wp:align>center</wp:align>
                </wp:positionH>
                <wp:positionV relativeFrom="paragraph">
                  <wp:posOffset>259729</wp:posOffset>
                </wp:positionV>
                <wp:extent cx="6274340" cy="1420238"/>
                <wp:effectExtent l="0" t="0" r="1270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420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5DDE" w14:textId="4708AD41" w:rsidR="00463351" w:rsidRDefault="00F31B9E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any two of the following: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  <w:r w:rsidR="00463351">
                              <w:rPr>
                                <w:sz w:val="22"/>
                                <w:szCs w:val="22"/>
                              </w:rPr>
                              <w:t xml:space="preserve">Physical layer; </w:t>
                            </w:r>
                          </w:p>
                          <w:p w14:paraId="4349BEBA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link layer; </w:t>
                            </w:r>
                          </w:p>
                          <w:p w14:paraId="7F26BE6F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Network layer; </w:t>
                            </w:r>
                          </w:p>
                          <w:p w14:paraId="0C649280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Transport layer; </w:t>
                            </w:r>
                          </w:p>
                          <w:p w14:paraId="0954FAD1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Session layer; </w:t>
                            </w:r>
                          </w:p>
                          <w:p w14:paraId="1C26CDE3" w14:textId="77777777" w:rsidR="00463351" w:rsidRDefault="00463351" w:rsidP="0046335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Presentation layer; </w:t>
                            </w:r>
                          </w:p>
                          <w:p w14:paraId="11B65F00" w14:textId="17B54C84" w:rsidR="006D1F03" w:rsidRDefault="00463351" w:rsidP="00463351">
                            <w:r>
                              <w:t>Application layer;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4537" id="_x0000_s1031" type="#_x0000_t202" style="position:absolute;left:0;text-align:left;margin-left:0;margin-top:20.45pt;width:494.05pt;height:111.8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">
                <v:textbox>
                  <w:txbxContent>
                    <w:p w14:paraId="081C5DDE" w14:textId="4708AD41" w:rsidR="00463351" w:rsidRDefault="00F31B9E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any two of the following: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  <w:r w:rsidR="00463351">
                        <w:rPr>
                          <w:sz w:val="22"/>
                          <w:szCs w:val="22"/>
                        </w:rPr>
                        <w:t xml:space="preserve">Physical layer; </w:t>
                      </w:r>
                    </w:p>
                    <w:p w14:paraId="4349BEBA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link layer; </w:t>
                      </w:r>
                    </w:p>
                    <w:p w14:paraId="7F26BE6F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Network layer; </w:t>
                      </w:r>
                    </w:p>
                    <w:p w14:paraId="0C649280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Transport layer; </w:t>
                      </w:r>
                    </w:p>
                    <w:p w14:paraId="0954FAD1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Session layer; </w:t>
                      </w:r>
                    </w:p>
                    <w:p w14:paraId="1C26CDE3" w14:textId="77777777" w:rsidR="00463351" w:rsidRDefault="00463351" w:rsidP="0046335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Presentation layer; </w:t>
                      </w:r>
                    </w:p>
                    <w:p w14:paraId="11B65F00" w14:textId="17B54C84" w:rsidR="006D1F03" w:rsidRDefault="00463351" w:rsidP="00463351">
                      <w:r>
                        <w:t>Application layer;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666" w:rsidRPr="00FE3666">
        <w:rPr>
          <w:rFonts w:cstheme="minorHAnsi"/>
        </w:rPr>
        <w:t xml:space="preserve">Identify any </w:t>
      </w:r>
      <w:r w:rsidR="00FE3666" w:rsidRPr="00FE3666">
        <w:rPr>
          <w:rFonts w:cstheme="minorHAnsi"/>
          <w:b/>
        </w:rPr>
        <w:t>two</w:t>
      </w:r>
      <w:r w:rsidR="00FE3666" w:rsidRPr="00FE3666">
        <w:rPr>
          <w:rFonts w:cstheme="minorHAnsi"/>
        </w:rPr>
        <w:t xml:space="preserve"> of the layers of the OSI model.</w:t>
      </w:r>
      <w:r w:rsidR="00FE3666">
        <w:rPr>
          <w:rFonts w:cstheme="minorHAnsi"/>
        </w:rPr>
        <w:t xml:space="preserve">                                                                                                             </w:t>
      </w:r>
      <w:r w:rsidR="00FE3666" w:rsidRPr="00FE3666">
        <w:rPr>
          <w:rFonts w:cstheme="minorHAnsi"/>
        </w:rPr>
        <w:t>[2]</w:t>
      </w:r>
      <w:r w:rsidR="00D07B79">
        <w:rPr>
          <w:rFonts w:cstheme="minorHAnsi"/>
        </w:rPr>
        <w:br/>
      </w:r>
    </w:p>
    <w:p w14:paraId="46F82E5D" w14:textId="1A7078DB" w:rsidR="00FE3666" w:rsidRPr="00463351" w:rsidRDefault="00D07B79" w:rsidP="00463351">
      <w:pPr>
        <w:tabs>
          <w:tab w:val="right" w:pos="9270"/>
        </w:tabs>
        <w:rPr>
          <w:rFonts w:cstheme="minorHAnsi"/>
        </w:rPr>
      </w:pPr>
      <w:r w:rsidRPr="00463351">
        <w:rPr>
          <w:rFonts w:cstheme="minorHAnsi"/>
        </w:rPr>
        <w:br/>
      </w:r>
      <w:r w:rsidR="006D1F03" w:rsidRPr="00463351">
        <w:rPr>
          <w:rFonts w:cstheme="minorHAnsi"/>
        </w:rPr>
        <w:br/>
      </w:r>
      <w:r w:rsidR="00463351" w:rsidRPr="00463351">
        <w:rPr>
          <w:rFonts w:cstheme="minorHAnsi"/>
        </w:rPr>
        <w:br/>
      </w:r>
      <w:r w:rsidR="00463351" w:rsidRPr="00463351">
        <w:rPr>
          <w:rFonts w:cstheme="minorHAnsi"/>
        </w:rPr>
        <w:br/>
      </w:r>
      <w:r w:rsidR="00463351" w:rsidRPr="00463351">
        <w:rPr>
          <w:rFonts w:cstheme="minorHAnsi"/>
        </w:rPr>
        <w:br/>
      </w:r>
      <w:r w:rsidR="00463351" w:rsidRPr="00463351">
        <w:rPr>
          <w:rFonts w:cstheme="minorHAnsi"/>
        </w:rPr>
        <w:br/>
      </w:r>
    </w:p>
    <w:p w14:paraId="6E23CBD3" w14:textId="11411CAA" w:rsidR="00D07B79" w:rsidRDefault="006D1F03" w:rsidP="00D07B79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DFC5F03" wp14:editId="2D0A66A6">
                <wp:simplePos x="0" y="0"/>
                <wp:positionH relativeFrom="margin">
                  <wp:align>center</wp:align>
                </wp:positionH>
                <wp:positionV relativeFrom="paragraph">
                  <wp:posOffset>279184</wp:posOffset>
                </wp:positionV>
                <wp:extent cx="6274340" cy="826851"/>
                <wp:effectExtent l="0" t="0" r="1270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826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253A2" w14:textId="77777777" w:rsidR="002D7973" w:rsidRDefault="002D7973" w:rsidP="002D797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Some compression methods (lossy) discard data; </w:t>
                            </w:r>
                          </w:p>
                          <w:p w14:paraId="1F3F4DC3" w14:textId="77777777" w:rsidR="002D7973" w:rsidRDefault="002D7973" w:rsidP="002D797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Decompression will not return the complete file/some detail will have been removed; </w:t>
                            </w:r>
                          </w:p>
                          <w:p w14:paraId="5A96F87F" w14:textId="77777777" w:rsidR="002D7973" w:rsidRDefault="002D7973" w:rsidP="002D797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in some cases e.g. audio/video may be unacceptable; </w:t>
                            </w:r>
                          </w:p>
                          <w:p w14:paraId="0869555B" w14:textId="6CC804FD" w:rsidR="006D1F03" w:rsidRDefault="002D7973" w:rsidP="002D7973">
                            <w:r>
                              <w:t>If original not saved/lost there is no way to recover 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5F03" id="_x0000_s1032" type="#_x0000_t202" style="position:absolute;left:0;text-align:left;margin-left:0;margin-top:22pt;width:494.05pt;height:65.1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t6JAIAAEsEAAAOAAAAZHJzL2Uyb0RvYy54bWysVNtu2zAMfR+wfxD0vjjxkjQ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">
                <v:textbox>
                  <w:txbxContent>
                    <w:p w14:paraId="47B253A2" w14:textId="77777777" w:rsidR="002D7973" w:rsidRDefault="002D7973" w:rsidP="002D797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Some compression methods (lossy) discard data; </w:t>
                      </w:r>
                    </w:p>
                    <w:p w14:paraId="1F3F4DC3" w14:textId="77777777" w:rsidR="002D7973" w:rsidRDefault="002D7973" w:rsidP="002D797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Decompression will not return the complete file/some detail will have been removed; </w:t>
                      </w:r>
                    </w:p>
                    <w:p w14:paraId="5A96F87F" w14:textId="77777777" w:rsidR="002D7973" w:rsidRDefault="002D7973" w:rsidP="002D797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in some cases e.g. audio/video may be unacceptable; </w:t>
                      </w:r>
                    </w:p>
                    <w:p w14:paraId="0869555B" w14:textId="6CC804FD" w:rsidR="006D1F03" w:rsidRDefault="002D7973" w:rsidP="002D7973">
                      <w:r>
                        <w:t>If original not saved/lost there is no way to recover 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B79" w:rsidRPr="00D07B79">
        <w:rPr>
          <w:rFonts w:cstheme="minorHAnsi"/>
        </w:rPr>
        <w:t>Explain how compression of data may lead to negative consequences.</w:t>
      </w:r>
      <w:r w:rsidR="00D07B79">
        <w:rPr>
          <w:rFonts w:cstheme="minorHAnsi"/>
        </w:rPr>
        <w:t xml:space="preserve">                                                                     </w:t>
      </w:r>
      <w:r w:rsidR="00D07B79" w:rsidRPr="00D07B79">
        <w:rPr>
          <w:rFonts w:cstheme="minorHAnsi"/>
        </w:rPr>
        <w:t>[3]</w:t>
      </w:r>
      <w:r w:rsidR="0028320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283208">
        <w:rPr>
          <w:rFonts w:cstheme="minorHAnsi"/>
        </w:rPr>
        <w:br/>
      </w:r>
      <w:r w:rsidR="002D7973">
        <w:rPr>
          <w:rFonts w:cstheme="minorHAnsi"/>
        </w:rPr>
        <w:br/>
      </w:r>
      <w:r w:rsidR="002D7973">
        <w:rPr>
          <w:rFonts w:cstheme="minorHAnsi"/>
        </w:rPr>
        <w:br/>
      </w:r>
    </w:p>
    <w:p w14:paraId="3AADFF3D" w14:textId="282D3947" w:rsidR="00283208" w:rsidRDefault="006D1F03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9B4D596" wp14:editId="49E7B259">
                <wp:simplePos x="0" y="0"/>
                <wp:positionH relativeFrom="margin">
                  <wp:align>center</wp:align>
                </wp:positionH>
                <wp:positionV relativeFrom="paragraph">
                  <wp:posOffset>220818</wp:posOffset>
                </wp:positionV>
                <wp:extent cx="6274340" cy="1138136"/>
                <wp:effectExtent l="0" t="0" r="12700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13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0BF67" w14:textId="77777777" w:rsidR="002D7973" w:rsidRDefault="002D7973" w:rsidP="002D797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B4BA272" w14:textId="77777777" w:rsidR="002D7973" w:rsidRDefault="002D7973" w:rsidP="002D797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MAC address identifies a specific device (network card/controller); MAC address checked against list of approved addresses/whitelist If not on list access to network is denied; </w:t>
                            </w:r>
                          </w:p>
                          <w:p w14:paraId="3FA3A297" w14:textId="77777777" w:rsidR="002D7973" w:rsidRDefault="002D7973" w:rsidP="002D797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Prevents unauthorized access/makes access more difficult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unless the NIC is cloned)/providing an extra layer to authentication process; </w:t>
                            </w:r>
                          </w:p>
                          <w:p w14:paraId="26E94E89" w14:textId="03A15705" w:rsidR="006D1F03" w:rsidRDefault="002D7973" w:rsidP="002D7973">
                            <w:r>
                              <w:t>data sent to a specific MAC address can only be accessed on that device;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D596" id="_x0000_s1033" type="#_x0000_t202" style="position:absolute;left:0;text-align:left;margin-left:0;margin-top:17.4pt;width:494.05pt;height:89.6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">
                <v:textbox>
                  <w:txbxContent>
                    <w:p w14:paraId="18D0BF67" w14:textId="77777777" w:rsidR="002D7973" w:rsidRDefault="002D7973" w:rsidP="002D797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B4BA272" w14:textId="77777777" w:rsidR="002D7973" w:rsidRDefault="002D7973" w:rsidP="002D797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MAC address identifies a specific device (network card/controller); MAC address checked against list of approved addresses/whitelist If not on list access to network is denied; </w:t>
                      </w:r>
                    </w:p>
                    <w:p w14:paraId="3FA3A297" w14:textId="77777777" w:rsidR="002D7973" w:rsidRDefault="002D7973" w:rsidP="002D797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Prevents unauthorized access/makes access more difficult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/(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unless the NIC is cloned)/providing an extra layer to authentication process; </w:t>
                      </w:r>
                    </w:p>
                    <w:p w14:paraId="26E94E89" w14:textId="03A15705" w:rsidR="006D1F03" w:rsidRDefault="002D7973" w:rsidP="002D7973">
                      <w:r>
                        <w:t>data sent to a specific MAC address can only be accessed on that device;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208" w:rsidRPr="00283208">
        <w:rPr>
          <w:rFonts w:cstheme="minorHAnsi"/>
        </w:rPr>
        <w:t>Explain how the use of media access control (MAC) addresses can improve security.</w:t>
      </w:r>
      <w:r w:rsidR="00283208">
        <w:rPr>
          <w:rFonts w:cstheme="minorHAnsi"/>
        </w:rPr>
        <w:t xml:space="preserve">                                             </w:t>
      </w:r>
      <w:r w:rsidR="00283208" w:rsidRPr="00283208">
        <w:rPr>
          <w:rFonts w:cstheme="minorHAnsi"/>
        </w:rPr>
        <w:t>[3]</w:t>
      </w:r>
      <w:r w:rsidR="0028320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283208">
        <w:rPr>
          <w:rFonts w:cstheme="minorHAnsi"/>
        </w:rPr>
        <w:br/>
      </w:r>
      <w:r w:rsidR="00283208">
        <w:rPr>
          <w:rFonts w:cstheme="minorHAnsi"/>
        </w:rPr>
        <w:br/>
      </w:r>
      <w:r w:rsidR="002D7973">
        <w:rPr>
          <w:rFonts w:cstheme="minorHAnsi"/>
        </w:rPr>
        <w:br/>
      </w:r>
      <w:r w:rsidR="002D7973">
        <w:rPr>
          <w:rFonts w:cstheme="minorHAnsi"/>
        </w:rPr>
        <w:br/>
      </w:r>
    </w:p>
    <w:p w14:paraId="0BE3A28C" w14:textId="5BA0FF0D" w:rsidR="00283208" w:rsidRDefault="006D1F03" w:rsidP="002955A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EC20F26" wp14:editId="69226DA8">
                <wp:simplePos x="0" y="0"/>
                <wp:positionH relativeFrom="margin">
                  <wp:align>center</wp:align>
                </wp:positionH>
                <wp:positionV relativeFrom="paragraph">
                  <wp:posOffset>288276</wp:posOffset>
                </wp:positionV>
                <wp:extent cx="6274340" cy="1420238"/>
                <wp:effectExtent l="0" t="0" r="1270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420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D5817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list is searched for the next element in order; </w:t>
                            </w:r>
                          </w:p>
                          <w:p w14:paraId="01D94FAA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And placed in its correct position in the new list deleting original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in the same list by swapping with the element that was there; </w:t>
                            </w:r>
                          </w:p>
                          <w:p w14:paraId="08D1D00E" w14:textId="68D5BE5D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This is repeated for all elements;</w:t>
                            </w:r>
                          </w:p>
                          <w:p w14:paraId="6AF4EB0C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25FCA7" w14:textId="74274B67" w:rsidR="006D1F03" w:rsidRDefault="00D73B47" w:rsidP="00D73B47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Note: The sorted list may be constructed by swapping positions in the origin list or by putting in the element in the correct position in a separate list and deleting from the unsorted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0F26" id="_x0000_s1034" type="#_x0000_t202" style="position:absolute;left:0;text-align:left;margin-left:0;margin-top:22.7pt;width:494.05pt;height:111.8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3SJQIAAE0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">
                <v:textbox>
                  <w:txbxContent>
                    <w:p w14:paraId="546D5817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list is searched for the next element in order; </w:t>
                      </w:r>
                    </w:p>
                    <w:p w14:paraId="01D94FAA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And placed in its correct position in the new list deleting original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  <w:r>
                        <w:rPr>
                          <w:sz w:val="22"/>
                          <w:szCs w:val="22"/>
                        </w:rPr>
                        <w:t xml:space="preserve">in the same list by swapping with the element that was there; </w:t>
                      </w:r>
                    </w:p>
                    <w:p w14:paraId="08D1D00E" w14:textId="68D5BE5D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This is repeated for all elements;</w:t>
                      </w:r>
                    </w:p>
                    <w:p w14:paraId="6AF4EB0C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F25FCA7" w14:textId="74274B67" w:rsidR="006D1F03" w:rsidRDefault="00D73B47" w:rsidP="00D73B47">
                      <w:r>
                        <w:rPr>
                          <w:b/>
                          <w:bCs/>
                          <w:i/>
                          <w:iCs/>
                        </w:rPr>
                        <w:t>Note: The sorted list may be constructed by swapping positions in the origin list or by putting in the element in the correct position in a separate list and deleting from the unsorted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5A0" w:rsidRPr="002955A0">
        <w:rPr>
          <w:rFonts w:cstheme="minorHAnsi"/>
        </w:rPr>
        <w:t>Outline the main steps involved in a selection sort.</w:t>
      </w:r>
      <w:r w:rsidR="002955A0">
        <w:rPr>
          <w:rFonts w:cstheme="minorHAnsi"/>
        </w:rPr>
        <w:t xml:space="preserve">             </w:t>
      </w:r>
      <w:r w:rsidR="00283208">
        <w:rPr>
          <w:rFonts w:cstheme="minorHAnsi"/>
        </w:rPr>
        <w:t xml:space="preserve">                                                                                           </w:t>
      </w:r>
      <w:r w:rsidR="00283208" w:rsidRPr="00283208">
        <w:rPr>
          <w:rFonts w:cstheme="minorHAnsi"/>
        </w:rPr>
        <w:t>[3]</w:t>
      </w:r>
      <w:r w:rsidR="00283208">
        <w:rPr>
          <w:rFonts w:cstheme="minorHAnsi"/>
        </w:rPr>
        <w:br/>
      </w:r>
      <w:r w:rsidR="0028320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283208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2D7973">
        <w:rPr>
          <w:rFonts w:cstheme="minorHAnsi"/>
        </w:rPr>
        <w:br/>
      </w:r>
      <w:r w:rsidR="002D7973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</w:p>
    <w:p w14:paraId="65F918CE" w14:textId="5195DB58" w:rsidR="006D1F03" w:rsidRDefault="006D1F03" w:rsidP="002955A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D0C9848" wp14:editId="4E6DC6E0">
                <wp:simplePos x="0" y="0"/>
                <wp:positionH relativeFrom="margin">
                  <wp:align>center</wp:align>
                </wp:positionH>
                <wp:positionV relativeFrom="paragraph">
                  <wp:posOffset>599561</wp:posOffset>
                </wp:positionV>
                <wp:extent cx="6274340" cy="4085617"/>
                <wp:effectExtent l="0" t="0" r="12700" b="101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408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D3CE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way in which a higher-level language may differ from another </w:t>
                            </w:r>
                          </w:p>
                          <w:p w14:paraId="61404633" w14:textId="4A65854A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developing that difference,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9D1ED7D" w14:textId="33B7537B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as 2 and 2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590C1E2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Method of translation; </w:t>
                            </w:r>
                          </w:p>
                          <w:p w14:paraId="1D6ABD1E" w14:textId="1B0A693B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Whether by compiler or interpreter (or both);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2E5DC5A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Loosely/strongly typed; </w:t>
                            </w:r>
                          </w:p>
                          <w:p w14:paraId="674321DD" w14:textId="196766A5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Refers to whether data types are specified;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5770BD5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Different programming paradigms; </w:t>
                            </w:r>
                          </w:p>
                          <w:p w14:paraId="130D971D" w14:textId="2ED97E44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Procedural or object oriented etc.;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B6AF7E0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Purpose of the language; </w:t>
                            </w:r>
                          </w:p>
                          <w:p w14:paraId="21B3F2AA" w14:textId="68CDD021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Specific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scientific/AI) or general;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F7136A2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Compatibility with different environments; </w:t>
                            </w:r>
                          </w:p>
                          <w:p w14:paraId="05499449" w14:textId="3AB666E1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Java with virtual machine can run on all O/S / some languages are O/S specific;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2CA672B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Syntax differences; </w:t>
                            </w:r>
                          </w:p>
                          <w:p w14:paraId="59E4D4BB" w14:textId="047B149F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Structure of statements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C727F14" w14:textId="3AC1EA5E" w:rsidR="006D1F03" w:rsidRDefault="00D73B47" w:rsidP="00D73B47">
                            <w:r w:rsidRPr="00D73B47">
                              <w:rPr>
                                <w:b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>Accept other reasonable 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9848" id="_x0000_s1035" type="#_x0000_t202" style="position:absolute;left:0;text-align:left;margin-left:0;margin-top:47.2pt;width:494.05pt;height:321.7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">
                <v:textbox>
                  <w:txbxContent>
                    <w:p w14:paraId="2CEED3CE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way in which a higher-level language may differ from another </w:t>
                      </w:r>
                    </w:p>
                    <w:p w14:paraId="61404633" w14:textId="4A65854A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developing that difference,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79D1ED7D" w14:textId="33B7537B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as 2 and 2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0590C1E2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Method of translation; </w:t>
                      </w:r>
                    </w:p>
                    <w:p w14:paraId="1D6ABD1E" w14:textId="1B0A693B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Whether by compiler or interpreter (or both);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2E5DC5A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Loosely/strongly typed; </w:t>
                      </w:r>
                    </w:p>
                    <w:p w14:paraId="674321DD" w14:textId="196766A5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Refers to whether data types are specified;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5770BD5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Different programming paradigms; </w:t>
                      </w:r>
                    </w:p>
                    <w:p w14:paraId="130D971D" w14:textId="2ED97E44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Procedural or object oriented etc.;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B6AF7E0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Purpose of the language; </w:t>
                      </w:r>
                    </w:p>
                    <w:p w14:paraId="21B3F2AA" w14:textId="68CDD021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Specific 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scientific/AI) or general;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F7136A2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Compatibility with different environments; </w:t>
                      </w:r>
                    </w:p>
                    <w:p w14:paraId="05499449" w14:textId="3AB666E1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Java with virtual machine can run on all O/S / some languages are O/S specific;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2CA672B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Syntax differences; </w:t>
                      </w:r>
                    </w:p>
                    <w:p w14:paraId="59E4D4BB" w14:textId="047B149F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Structure of statements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C727F14" w14:textId="3AC1EA5E" w:rsidR="006D1F03" w:rsidRDefault="00D73B47" w:rsidP="00D73B47">
                      <w:r w:rsidRPr="00D73B47">
                        <w:rPr>
                          <w:b/>
                        </w:rPr>
                        <w:t>Note</w:t>
                      </w:r>
                      <w: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>Accept other reasonable answers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5A0" w:rsidRPr="002955A0">
        <w:rPr>
          <w:rFonts w:cstheme="minorHAnsi"/>
        </w:rPr>
        <w:t xml:space="preserve">Other than the use of different keywords, outline two ways in which two higher level </w:t>
      </w:r>
      <w:r w:rsidR="002955A0">
        <w:rPr>
          <w:rFonts w:cstheme="minorHAnsi"/>
        </w:rPr>
        <w:br/>
      </w:r>
      <w:r w:rsidR="002955A0" w:rsidRPr="002955A0">
        <w:rPr>
          <w:rFonts w:cstheme="minorHAnsi"/>
        </w:rPr>
        <w:t>languages might differ from one another.</w:t>
      </w:r>
      <w:r w:rsidR="002955A0">
        <w:rPr>
          <w:rFonts w:cstheme="minorHAnsi"/>
        </w:rPr>
        <w:t xml:space="preserve">                                                                                                                          </w:t>
      </w:r>
      <w:r w:rsidR="002955A0" w:rsidRPr="002955A0">
        <w:rPr>
          <w:rFonts w:cstheme="minorHAnsi"/>
        </w:rPr>
        <w:t>[4</w:t>
      </w:r>
      <w:r w:rsidR="00283208" w:rsidRPr="002955A0">
        <w:rPr>
          <w:rFonts w:cstheme="minorHAnsi"/>
        </w:rPr>
        <w:t>]</w:t>
      </w:r>
      <w:r w:rsidR="00283208" w:rsidRPr="002955A0">
        <w:rPr>
          <w:rFonts w:cstheme="minorHAnsi"/>
        </w:rPr>
        <w:br/>
      </w:r>
      <w:r w:rsidR="00283208" w:rsidRPr="002955A0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81892C1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47BC6BD1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49AF6816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45C4302D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466FFFCD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30CDC419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5A21F869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159895A6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54C4080C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5CF6BF86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05D08E79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026DB68D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2E4A54AE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2262212D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64F5601D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0F174775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74EF0DDA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3EA7CE19" w14:textId="77777777" w:rsidR="006D1F03" w:rsidRDefault="006D1F03" w:rsidP="006D1F03">
      <w:pPr>
        <w:tabs>
          <w:tab w:val="right" w:pos="9270"/>
        </w:tabs>
        <w:rPr>
          <w:rFonts w:cstheme="minorHAnsi"/>
        </w:rPr>
      </w:pPr>
    </w:p>
    <w:p w14:paraId="4F8A50B4" w14:textId="6AEE65C3" w:rsidR="00283208" w:rsidRPr="006D1F03" w:rsidRDefault="00D73B47" w:rsidP="006D1F0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283208" w:rsidRPr="006D1F03">
        <w:rPr>
          <w:rFonts w:cstheme="minorHAnsi"/>
        </w:rPr>
        <w:br/>
      </w:r>
    </w:p>
    <w:p w14:paraId="02A1BE4D" w14:textId="43C857E3" w:rsidR="00283208" w:rsidRPr="00283208" w:rsidRDefault="00283208" w:rsidP="00283208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283208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4FA56B9E" w14:textId="77777777" w:rsidR="00283208" w:rsidRPr="00283208" w:rsidRDefault="00283208" w:rsidP="00283208">
      <w:pPr>
        <w:tabs>
          <w:tab w:val="right" w:pos="9270"/>
        </w:tabs>
        <w:rPr>
          <w:rFonts w:cstheme="minorHAnsi"/>
        </w:rPr>
      </w:pPr>
    </w:p>
    <w:p w14:paraId="17D68429" w14:textId="77777777" w:rsidR="00283208" w:rsidRP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A large company has taken over another business. This takeover has required various</w:t>
      </w:r>
    </w:p>
    <w:p w14:paraId="2D585AFE" w14:textId="533803E7" w:rsidR="00283208" w:rsidRDefault="00283208" w:rsidP="00283208">
      <w:pPr>
        <w:pStyle w:val="ListParagraph"/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changes to be made. One of the changes requires data migration.</w:t>
      </w:r>
    </w:p>
    <w:p w14:paraId="26FA961A" w14:textId="765D2D79" w:rsidR="00283208" w:rsidRDefault="00283208" w:rsidP="00283208">
      <w:pPr>
        <w:pStyle w:val="ListParagraph"/>
        <w:tabs>
          <w:tab w:val="right" w:pos="9270"/>
        </w:tabs>
        <w:rPr>
          <w:rFonts w:cstheme="minorHAnsi"/>
        </w:rPr>
      </w:pPr>
    </w:p>
    <w:p w14:paraId="6FA6667A" w14:textId="14572103" w:rsidR="00283208" w:rsidRPr="00283208" w:rsidRDefault="006D1F03" w:rsidP="0028320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05F362F" wp14:editId="6ED5FFF4">
                <wp:simplePos x="0" y="0"/>
                <wp:positionH relativeFrom="margin">
                  <wp:align>center</wp:align>
                </wp:positionH>
                <wp:positionV relativeFrom="paragraph">
                  <wp:posOffset>1592418</wp:posOffset>
                </wp:positionV>
                <wp:extent cx="6274340" cy="4698459"/>
                <wp:effectExtent l="0" t="0" r="12700" b="260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4698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8D21" w14:textId="13CF7B13" w:rsidR="00D73B47" w:rsidRDefault="00D73B47" w:rsidP="00D73B47">
                            <w:pPr>
                              <w:pStyle w:val="Default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problem that may arise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 / elaboration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max]. </w:t>
                            </w:r>
                          </w:p>
                          <w:p w14:paraId="19B146EB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38D7C32" w14:textId="77777777" w:rsidR="00D73B47" w:rsidRDefault="00D73B47" w:rsidP="00D73B47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Mark as 2 and 2</w:t>
                            </w:r>
                          </w:p>
                          <w:p w14:paraId="1AB80BCC" w14:textId="40FA75FF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13C81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loss; </w:t>
                            </w:r>
                          </w:p>
                          <w:p w14:paraId="21A95EAA" w14:textId="587D6965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Due to transmission faults/lack of adequate storage; </w:t>
                            </w:r>
                          </w:p>
                          <w:p w14:paraId="1A4B5EB8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9A15328" w14:textId="45E26BB8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Incompatible file formats; </w:t>
                            </w:r>
                          </w:p>
                          <w:p w14:paraId="3D001699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could lead to incomplete or incorrect data transfer; </w:t>
                            </w:r>
                          </w:p>
                          <w:p w14:paraId="2C36314C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6FC92B" w14:textId="07BB0186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Different file structures; </w:t>
                            </w:r>
                          </w:p>
                          <w:p w14:paraId="26854B71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will result in a mismatch of data, for example in customer records; </w:t>
                            </w:r>
                          </w:p>
                          <w:p w14:paraId="4F2D4391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2ABF934" w14:textId="360DEC41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Validation rules differ between companies; </w:t>
                            </w:r>
                          </w:p>
                          <w:p w14:paraId="7A8420D8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could lead to inconsistent/incorrect results; </w:t>
                            </w:r>
                          </w:p>
                          <w:p w14:paraId="2C440622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9ED0052" w14:textId="1685F63B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Different character sets might be used; </w:t>
                            </w:r>
                          </w:p>
                          <w:p w14:paraId="54321B63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could lead to inconsistent/incorrect results; </w:t>
                            </w:r>
                          </w:p>
                          <w:p w14:paraId="0C36C22D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1517763" w14:textId="48AC11E1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Different languages might be used; </w:t>
                            </w:r>
                          </w:p>
                          <w:p w14:paraId="4D5DE350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Leading to translation issues; </w:t>
                            </w:r>
                          </w:p>
                          <w:p w14:paraId="19234DD5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E63F71" w14:textId="2BC3FF3B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corrupted when transferring (data) files; </w:t>
                            </w:r>
                          </w:p>
                          <w:p w14:paraId="0D1CA18E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And not usable at destination;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[4] </w:t>
                            </w:r>
                          </w:p>
                          <w:p w14:paraId="5A5BD33D" w14:textId="77777777" w:rsidR="00D73B47" w:rsidRDefault="00D73B47" w:rsidP="00D73B4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9AC8F13" w14:textId="7A6D9E38" w:rsidR="006D1F03" w:rsidRDefault="00D73B47" w:rsidP="00D73B47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Accept data loss as an issue unless the expansion is a repeat of the second issue identified.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362F" id="_x0000_s1036" type="#_x0000_t202" style="position:absolute;left:0;text-align:left;margin-left:0;margin-top:125.4pt;width:494.05pt;height:369.9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l2Jg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">
                <v:textbox>
                  <w:txbxContent>
                    <w:p w14:paraId="42498D21" w14:textId="13CF7B13" w:rsidR="00D73B47" w:rsidRDefault="00D73B47" w:rsidP="00D73B47">
                      <w:pPr>
                        <w:pStyle w:val="Default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problem that may arise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 / elaboration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max]. </w:t>
                      </w:r>
                    </w:p>
                    <w:p w14:paraId="19B146EB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38D7C32" w14:textId="77777777" w:rsidR="00D73B47" w:rsidRDefault="00D73B47" w:rsidP="00D73B47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Mark as 2 and 2</w:t>
                      </w:r>
                    </w:p>
                    <w:p w14:paraId="1AB80BCC" w14:textId="40FA75FF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13C81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loss; </w:t>
                      </w:r>
                    </w:p>
                    <w:p w14:paraId="21A95EAA" w14:textId="587D6965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Due to transmission faults/lack of adequate storage; </w:t>
                      </w:r>
                    </w:p>
                    <w:p w14:paraId="1A4B5EB8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9A15328" w14:textId="45E26BB8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Incompatible file formats; </w:t>
                      </w:r>
                    </w:p>
                    <w:p w14:paraId="3D001699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could lead to incomplete or incorrect data transfer; </w:t>
                      </w:r>
                    </w:p>
                    <w:p w14:paraId="2C36314C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76FC92B" w14:textId="07BB0186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Different file structures; </w:t>
                      </w:r>
                    </w:p>
                    <w:p w14:paraId="26854B71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will result in a mismatch of data, for example in customer records; </w:t>
                      </w:r>
                    </w:p>
                    <w:p w14:paraId="4F2D4391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2ABF934" w14:textId="360DEC41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Validation rules differ between companies; </w:t>
                      </w:r>
                    </w:p>
                    <w:p w14:paraId="7A8420D8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could lead to inconsistent/incorrect results; </w:t>
                      </w:r>
                    </w:p>
                    <w:p w14:paraId="2C440622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9ED0052" w14:textId="1685F63B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Different character sets might be used; </w:t>
                      </w:r>
                    </w:p>
                    <w:p w14:paraId="54321B63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could lead to inconsistent/incorrect results; </w:t>
                      </w:r>
                    </w:p>
                    <w:p w14:paraId="0C36C22D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1517763" w14:textId="48AC11E1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Different languages might be used; </w:t>
                      </w:r>
                    </w:p>
                    <w:p w14:paraId="4D5DE350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Leading to translation issues; </w:t>
                      </w:r>
                    </w:p>
                    <w:p w14:paraId="19234DD5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5E63F71" w14:textId="2BC3FF3B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corrupted when transferring (data) files; </w:t>
                      </w:r>
                    </w:p>
                    <w:p w14:paraId="0D1CA18E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And not usable at destination;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[4] </w:t>
                      </w:r>
                    </w:p>
                    <w:p w14:paraId="5A5BD33D" w14:textId="77777777" w:rsidR="00D73B47" w:rsidRDefault="00D73B47" w:rsidP="00D73B4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  <w:p w14:paraId="59AC8F13" w14:textId="7A6D9E38" w:rsidR="006D1F03" w:rsidRDefault="00D73B47" w:rsidP="00D73B47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Accept data loss as an issue unless the expansion is a repeat of the second issue identified.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293DF0E" wp14:editId="332CD322">
                <wp:simplePos x="0" y="0"/>
                <wp:positionH relativeFrom="margin">
                  <wp:align>center</wp:align>
                </wp:positionH>
                <wp:positionV relativeFrom="paragraph">
                  <wp:posOffset>277441</wp:posOffset>
                </wp:positionV>
                <wp:extent cx="6274340" cy="651753"/>
                <wp:effectExtent l="0" t="0" r="12700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651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629E4" w14:textId="77777777" w:rsidR="00D73B47" w:rsidRDefault="00D73B47" w:rsidP="00D73B47">
                            <w:r>
                              <w:t>Data migration is the transfer of data from one system/storage device to another;</w:t>
                            </w:r>
                          </w:p>
                          <w:p w14:paraId="6AB8DD6F" w14:textId="43D1E326" w:rsidR="006D1F03" w:rsidRDefault="00D73B47" w:rsidP="00D73B47">
                            <w:r>
                              <w:t>(Importing the data/database from the company to the company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DF0E" id="_x0000_s1037" type="#_x0000_t202" style="position:absolute;left:0;text-align:left;margin-left:0;margin-top:21.85pt;width:494.05pt;height:51.3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">
                <v:textbox>
                  <w:txbxContent>
                    <w:p w14:paraId="489629E4" w14:textId="77777777" w:rsidR="00D73B47" w:rsidRDefault="00D73B47" w:rsidP="00D73B47">
                      <w:r>
                        <w:t>Data migration is the transfer of data from one system/storage device to another;</w:t>
                      </w:r>
                    </w:p>
                    <w:p w14:paraId="6AB8DD6F" w14:textId="43D1E326" w:rsidR="006D1F03" w:rsidRDefault="00D73B47" w:rsidP="00D73B47">
                      <w:r>
                        <w:t>(Importing the data/database from the company to the company system)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3208">
        <w:rPr>
          <w:rFonts w:cstheme="minorHAnsi"/>
        </w:rPr>
        <w:t xml:space="preserve"> </w:t>
      </w:r>
      <w:r w:rsidR="00283208" w:rsidRPr="00283208">
        <w:rPr>
          <w:rFonts w:cstheme="minorHAnsi"/>
        </w:rPr>
        <w:t xml:space="preserve">(i) </w:t>
      </w:r>
      <w:r w:rsidR="00283208">
        <w:rPr>
          <w:rFonts w:cstheme="minorHAnsi"/>
        </w:rPr>
        <w:t xml:space="preserve">    </w:t>
      </w:r>
      <w:r w:rsidR="00283208" w:rsidRPr="00283208">
        <w:rPr>
          <w:rFonts w:cstheme="minorHAnsi"/>
        </w:rPr>
        <w:t xml:space="preserve">Define the term </w:t>
      </w:r>
      <w:r w:rsidR="00283208" w:rsidRPr="00283208">
        <w:rPr>
          <w:rStyle w:val="QuoteChar"/>
        </w:rPr>
        <w:t>data migration</w:t>
      </w:r>
      <w:r w:rsidR="00283208" w:rsidRPr="00283208">
        <w:rPr>
          <w:rFonts w:cstheme="minorHAnsi"/>
        </w:rPr>
        <w:t xml:space="preserve">. </w:t>
      </w:r>
      <w:r w:rsidR="00283208">
        <w:rPr>
          <w:rFonts w:cstheme="minorHAnsi"/>
        </w:rPr>
        <w:t xml:space="preserve">                                                                                                                       [</w:t>
      </w:r>
      <w:r w:rsidR="00283208" w:rsidRPr="00283208">
        <w:rPr>
          <w:rFonts w:cstheme="minorHAnsi"/>
        </w:rPr>
        <w:t>1]</w:t>
      </w:r>
      <w:r w:rsidR="00283208">
        <w:rPr>
          <w:rFonts w:cstheme="minorHAnsi"/>
        </w:rPr>
        <w:br/>
      </w:r>
      <w:r w:rsidR="0028320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283208">
        <w:rPr>
          <w:rFonts w:cstheme="minorHAnsi"/>
        </w:rPr>
        <w:br/>
      </w:r>
      <w:r w:rsidR="00283208" w:rsidRPr="00283208">
        <w:rPr>
          <w:rFonts w:cstheme="minorHAnsi"/>
        </w:rPr>
        <w:t xml:space="preserve">(ii) </w:t>
      </w:r>
      <w:r w:rsidR="00283208">
        <w:rPr>
          <w:rFonts w:cstheme="minorHAnsi"/>
        </w:rPr>
        <w:t xml:space="preserve">  </w:t>
      </w:r>
      <w:r w:rsidR="00283208" w:rsidRPr="00283208">
        <w:rPr>
          <w:rFonts w:cstheme="minorHAnsi"/>
        </w:rPr>
        <w:t xml:space="preserve">Describe </w:t>
      </w:r>
      <w:r w:rsidR="00283208" w:rsidRPr="00283208">
        <w:rPr>
          <w:rFonts w:cstheme="minorHAnsi"/>
          <w:b/>
        </w:rPr>
        <w:t>two</w:t>
      </w:r>
      <w:r w:rsidR="00283208" w:rsidRPr="00283208">
        <w:rPr>
          <w:rFonts w:cstheme="minorHAnsi"/>
        </w:rPr>
        <w:t xml:space="preserve"> problems, concerning data migration, which the company may</w:t>
      </w:r>
      <w:r w:rsidR="00283208">
        <w:rPr>
          <w:rFonts w:cstheme="minorHAnsi"/>
        </w:rPr>
        <w:br/>
        <w:t xml:space="preserve">       </w:t>
      </w:r>
      <w:r w:rsidR="00283208" w:rsidRPr="00283208">
        <w:rPr>
          <w:rFonts w:cstheme="minorHAnsi"/>
        </w:rPr>
        <w:t xml:space="preserve"> have</w:t>
      </w:r>
      <w:r w:rsidR="00283208">
        <w:rPr>
          <w:rFonts w:cstheme="minorHAnsi"/>
        </w:rPr>
        <w:t xml:space="preserve"> </w:t>
      </w:r>
      <w:r w:rsidR="00283208" w:rsidRPr="00283208">
        <w:rPr>
          <w:rFonts w:cstheme="minorHAnsi"/>
        </w:rPr>
        <w:t xml:space="preserve">to overcome. </w:t>
      </w:r>
      <w:r w:rsidR="00283208"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  <w:r w:rsidR="00283208" w:rsidRPr="00283208">
        <w:rPr>
          <w:rFonts w:cstheme="minorHAnsi"/>
        </w:rPr>
        <w:t>[4]</w:t>
      </w:r>
      <w:r w:rsidR="00283208" w:rsidRPr="0028320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73B47">
        <w:rPr>
          <w:rFonts w:cstheme="minorHAnsi"/>
        </w:rPr>
        <w:br/>
      </w:r>
      <w:r>
        <w:rPr>
          <w:rFonts w:cstheme="minorHAnsi"/>
        </w:rPr>
        <w:br/>
      </w:r>
      <w:r w:rsidR="00283208" w:rsidRPr="00283208">
        <w:rPr>
          <w:rFonts w:cstheme="minorHAnsi"/>
        </w:rPr>
        <w:br/>
      </w:r>
      <w:r w:rsidR="00283208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283208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</w:p>
    <w:p w14:paraId="653669EF" w14:textId="77777777" w:rsidR="00283208" w:rsidRPr="00283208" w:rsidRDefault="00283208" w:rsidP="0028320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lastRenderedPageBreak/>
        <w:t>Other than data migration, describe two aspects of change management that may arise</w:t>
      </w:r>
    </w:p>
    <w:p w14:paraId="6A2EC300" w14:textId="72E46F04" w:rsidR="001659D3" w:rsidRDefault="00283208" w:rsidP="001659D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283208">
        <w:rPr>
          <w:rFonts w:cstheme="minorHAnsi"/>
        </w:rPr>
        <w:t xml:space="preserve">from this takeover. </w:t>
      </w:r>
      <w:r w:rsidR="00DE00E2">
        <w:rPr>
          <w:rFonts w:cstheme="minorHAnsi"/>
        </w:rPr>
        <w:t xml:space="preserve">                                                                                                                                                        </w:t>
      </w:r>
      <w:r w:rsidRPr="00283208">
        <w:rPr>
          <w:rFonts w:cstheme="minorHAnsi"/>
        </w:rPr>
        <w:t>[4]</w:t>
      </w:r>
    </w:p>
    <w:p w14:paraId="4083E89C" w14:textId="36AAA4D2" w:rsidR="001659D3" w:rsidRDefault="006D1F03" w:rsidP="001659D3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5F3924E" wp14:editId="2F37AF43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6274340" cy="3793787"/>
                <wp:effectExtent l="0" t="0" r="12700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793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CCCA3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each aspect of change management that may arise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</w:p>
                          <w:p w14:paraId="7E93775B" w14:textId="6575C2F6" w:rsidR="00D73B47" w:rsidRDefault="00D73B47" w:rsidP="00D73B47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an expansion / elaboration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1C5552B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28DDC28" w14:textId="77777777" w:rsidR="00D73B47" w:rsidRDefault="00D73B47" w:rsidP="00D73B47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Mark as 2 and 2</w:t>
                            </w:r>
                          </w:p>
                          <w:p w14:paraId="7A56DEB5" w14:textId="3A6151DA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AAC14F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Workforce issues; </w:t>
                            </w:r>
                          </w:p>
                          <w:p w14:paraId="3EC6E1C5" w14:textId="5743BAB4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Such as redundancy/retraining; </w:t>
                            </w:r>
                          </w:p>
                          <w:p w14:paraId="5C5E72DD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D015F6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time frame involved; </w:t>
                            </w:r>
                          </w:p>
                          <w:p w14:paraId="3FE75E93" w14:textId="2E698292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 merging the two systems; </w:t>
                            </w:r>
                          </w:p>
                          <w:p w14:paraId="20C2DF4D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A240FEF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Testing; </w:t>
                            </w:r>
                          </w:p>
                          <w:p w14:paraId="44841832" w14:textId="6EFD52A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Of the combined systems/new data; </w:t>
                            </w:r>
                          </w:p>
                          <w:p w14:paraId="0758CE07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A0FDDF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entry; </w:t>
                            </w:r>
                          </w:p>
                          <w:p w14:paraId="2D382755" w14:textId="74E491AC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migration not possible; </w:t>
                            </w:r>
                          </w:p>
                          <w:p w14:paraId="7FB556FC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49C11E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Costs involved; </w:t>
                            </w:r>
                          </w:p>
                          <w:p w14:paraId="4E82828D" w14:textId="6AD70A24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 the aligning of the two systems; </w:t>
                            </w:r>
                          </w:p>
                          <w:p w14:paraId="56ACE603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FD72F37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Changeover decisions; </w:t>
                            </w:r>
                          </w:p>
                          <w:p w14:paraId="287C9588" w14:textId="7D3B4291" w:rsidR="006D1F03" w:rsidRDefault="00D73B47" w:rsidP="00D73B47">
                            <w:r>
                              <w:t xml:space="preserve">Such as parallel running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924E" id="_x0000_s1038" type="#_x0000_t202" style="position:absolute;margin-left:0;margin-top:1.3pt;width:494.05pt;height:298.7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">
                <v:textbox>
                  <w:txbxContent>
                    <w:p w14:paraId="528CCCA3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each aspect of change management that may arise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</w:p>
                    <w:p w14:paraId="7E93775B" w14:textId="6575C2F6" w:rsidR="00D73B47" w:rsidRDefault="00D73B47" w:rsidP="00D73B47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an expansion / elaboration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1C5552B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28DDC28" w14:textId="77777777" w:rsidR="00D73B47" w:rsidRDefault="00D73B47" w:rsidP="00D73B47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Mark as 2 and 2</w:t>
                      </w:r>
                    </w:p>
                    <w:p w14:paraId="7A56DEB5" w14:textId="3A6151DA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AAC14F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Workforce issues; </w:t>
                      </w:r>
                    </w:p>
                    <w:p w14:paraId="3EC6E1C5" w14:textId="5743BAB4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Such as redundancy/retraining; </w:t>
                      </w:r>
                    </w:p>
                    <w:p w14:paraId="5C5E72DD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ED015F6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time frame involved; </w:t>
                      </w:r>
                    </w:p>
                    <w:p w14:paraId="3FE75E93" w14:textId="2E698292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 merging the two systems; </w:t>
                      </w:r>
                    </w:p>
                    <w:p w14:paraId="20C2DF4D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A240FEF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Testing; </w:t>
                      </w:r>
                    </w:p>
                    <w:p w14:paraId="44841832" w14:textId="6EFD52A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Of the combined systems/new data; </w:t>
                      </w:r>
                    </w:p>
                    <w:p w14:paraId="0758CE07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AA0FDDF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entry; </w:t>
                      </w:r>
                    </w:p>
                    <w:p w14:paraId="2D382755" w14:textId="74E491AC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migration not possible; </w:t>
                      </w:r>
                    </w:p>
                    <w:p w14:paraId="7FB556FC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E49C11E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Costs involved; </w:t>
                      </w:r>
                    </w:p>
                    <w:p w14:paraId="4E82828D" w14:textId="6AD70A24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 the aligning of the two systems; </w:t>
                      </w:r>
                    </w:p>
                    <w:p w14:paraId="56ACE603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FD72F37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Changeover decisions; </w:t>
                      </w:r>
                    </w:p>
                    <w:p w14:paraId="287C9588" w14:textId="7D3B4291" w:rsidR="006D1F03" w:rsidRDefault="00D73B47" w:rsidP="00D73B47">
                      <w:r>
                        <w:t xml:space="preserve">Such as parallel running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etc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9604EB">
        <w:rPr>
          <w:rFonts w:cstheme="minorHAnsi"/>
        </w:rPr>
        <w:br/>
      </w:r>
      <w:r w:rsidR="009604EB">
        <w:rPr>
          <w:rFonts w:cstheme="minorHAnsi"/>
        </w:rPr>
        <w:br/>
      </w:r>
      <w:r w:rsidR="009604EB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9604EB">
        <w:rPr>
          <w:rFonts w:cstheme="minorHAnsi"/>
        </w:rPr>
        <w:br/>
      </w:r>
      <w:r w:rsidR="009604EB">
        <w:rPr>
          <w:rFonts w:cstheme="minorHAnsi"/>
        </w:rPr>
        <w:br/>
      </w:r>
      <w:r w:rsidR="009604EB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</w:p>
    <w:p w14:paraId="3FDD05B2" w14:textId="3E06AE3C" w:rsidR="001659D3" w:rsidRDefault="001659D3" w:rsidP="001659D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</w:t>
      </w:r>
      <w:r w:rsidRPr="001659D3">
        <w:rPr>
          <w:rFonts w:cstheme="minorHAnsi"/>
        </w:rPr>
        <w:t>The company produces industrial chemicals. One of the chemical processes is represented</w:t>
      </w:r>
      <w:r>
        <w:rPr>
          <w:rFonts w:cstheme="minorHAnsi"/>
        </w:rPr>
        <w:br/>
        <w:t xml:space="preserve">             </w:t>
      </w:r>
      <w:r w:rsidRPr="001659D3">
        <w:rPr>
          <w:rFonts w:cstheme="minorHAnsi"/>
        </w:rPr>
        <w:t>by the following logic diagram.</w:t>
      </w:r>
    </w:p>
    <w:p w14:paraId="2156F79C" w14:textId="76E92E8F" w:rsidR="001659D3" w:rsidRDefault="009604EB" w:rsidP="001659D3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5648E" wp14:editId="3280C89F">
            <wp:simplePos x="0" y="0"/>
            <wp:positionH relativeFrom="margin">
              <wp:posOffset>332295</wp:posOffset>
            </wp:positionH>
            <wp:positionV relativeFrom="paragraph">
              <wp:posOffset>5517</wp:posOffset>
            </wp:positionV>
            <wp:extent cx="5821358" cy="1882239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58" cy="1882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EFCFF" w14:textId="4A2E8D22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100BAF71" w14:textId="2B563228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24CEF389" w14:textId="3261A1CB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6688A61C" w14:textId="2359774F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A42E432" w14:textId="33392B7B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345D4F1" w14:textId="7D60EC77" w:rsidR="001659D3" w:rsidRDefault="00D73B47" w:rsidP="001659D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8D1B01A" w14:textId="453ADDBC" w:rsidR="006D1F03" w:rsidRDefault="006D1F03" w:rsidP="00725C1B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661B18E" wp14:editId="56FE3D0A">
                <wp:simplePos x="0" y="0"/>
                <wp:positionH relativeFrom="margin">
                  <wp:align>center</wp:align>
                </wp:positionH>
                <wp:positionV relativeFrom="paragraph">
                  <wp:posOffset>301381</wp:posOffset>
                </wp:positionV>
                <wp:extent cx="6274340" cy="3677056"/>
                <wp:effectExtent l="0" t="0" r="1270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677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437D" w14:textId="6C631E2E" w:rsidR="006D1F03" w:rsidRDefault="00D73B47" w:rsidP="006D1F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9AA52" wp14:editId="61F66D8A">
                                  <wp:extent cx="5019472" cy="3680946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7228" cy="37013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B18E" id="_x0000_s1039" type="#_x0000_t202" style="position:absolute;left:0;text-align:left;margin-left:0;margin-top:23.75pt;width:494.05pt;height:289.55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">
                <v:textbox>
                  <w:txbxContent>
                    <w:p w14:paraId="418E437D" w14:textId="6C631E2E" w:rsidR="006D1F03" w:rsidRDefault="00D73B47" w:rsidP="006D1F03">
                      <w:r>
                        <w:rPr>
                          <w:noProof/>
                        </w:rPr>
                        <w:drawing>
                          <wp:inline distT="0" distB="0" distL="0" distR="0" wp14:anchorId="3189AA52" wp14:editId="61F66D8A">
                            <wp:extent cx="5019472" cy="3680946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7228" cy="37013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34FA">
        <w:rPr>
          <w:rFonts w:cstheme="minorHAnsi"/>
        </w:rPr>
        <w:t xml:space="preserve"> </w:t>
      </w:r>
      <w:r w:rsidR="003B34FA" w:rsidRPr="003B34FA">
        <w:rPr>
          <w:rFonts w:cstheme="minorHAnsi"/>
        </w:rPr>
        <w:t xml:space="preserve">(i) </w:t>
      </w:r>
      <w:r w:rsidR="002F61A4">
        <w:rPr>
          <w:rFonts w:cstheme="minorHAnsi"/>
        </w:rPr>
        <w:t xml:space="preserve">    </w:t>
      </w:r>
      <w:r w:rsidR="003B34FA" w:rsidRPr="003B34FA">
        <w:rPr>
          <w:rFonts w:cstheme="minorHAnsi"/>
        </w:rPr>
        <w:t xml:space="preserve">Construct the truth table corresponding to this diagram. </w:t>
      </w:r>
      <w:r w:rsidR="003B34FA">
        <w:rPr>
          <w:rFonts w:cstheme="minorHAnsi"/>
        </w:rPr>
        <w:t xml:space="preserve">                                                                           </w:t>
      </w:r>
      <w:r w:rsidR="003B34FA" w:rsidRPr="003B34FA">
        <w:rPr>
          <w:rFonts w:cstheme="minorHAnsi"/>
        </w:rPr>
        <w:t>[3]</w:t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A68AE33" w14:textId="64DF58A0" w:rsidR="001659D3" w:rsidRDefault="00D73B47" w:rsidP="006D1F0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0224986" wp14:editId="6B193446">
                <wp:simplePos x="0" y="0"/>
                <wp:positionH relativeFrom="margin">
                  <wp:align>center</wp:align>
                </wp:positionH>
                <wp:positionV relativeFrom="paragraph">
                  <wp:posOffset>3274249</wp:posOffset>
                </wp:positionV>
                <wp:extent cx="6274340" cy="885217"/>
                <wp:effectExtent l="0" t="0" r="12700" b="101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8852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75DE8" w14:textId="5EC18452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XOR gate; </w:t>
                            </w:r>
                          </w:p>
                          <w:p w14:paraId="40FE1A07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C6A6240" w14:textId="77777777" w:rsidR="00D73B47" w:rsidRDefault="00D73B47" w:rsidP="00D73B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Follow through from an incorrect truth table in part (c)(i). </w:t>
                            </w:r>
                          </w:p>
                          <w:p w14:paraId="19C6B8D2" w14:textId="58480A57" w:rsidR="006D1F03" w:rsidRDefault="00D73B47" w:rsidP="00D73B47">
                            <w:r>
                              <w:rPr>
                                <w:i/>
                                <w:iCs/>
                              </w:rPr>
                              <w:t xml:space="preserve">Accept A XOR B </w:t>
                            </w:r>
                            <w:r>
                              <w:t>=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4986" id="_x0000_s1040" type="#_x0000_t202" style="position:absolute;left:0;text-align:left;margin-left:0;margin-top:257.8pt;width:494.05pt;height:69.7pt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">
                <v:textbox>
                  <w:txbxContent>
                    <w:p w14:paraId="35C75DE8" w14:textId="5EC18452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XOR gate; </w:t>
                      </w:r>
                    </w:p>
                    <w:p w14:paraId="40FE1A07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C6A6240" w14:textId="77777777" w:rsidR="00D73B47" w:rsidRDefault="00D73B47" w:rsidP="00D73B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Follow through from an incorrect truth table in part (c)(i). </w:t>
                      </w:r>
                    </w:p>
                    <w:p w14:paraId="19C6B8D2" w14:textId="58480A57" w:rsidR="006D1F03" w:rsidRDefault="00D73B47" w:rsidP="00D73B47">
                      <w:r>
                        <w:rPr>
                          <w:i/>
                          <w:iCs/>
                        </w:rPr>
                        <w:t xml:space="preserve">Accept A XOR B </w:t>
                      </w:r>
                      <w:r>
                        <w:t>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 w:rsidRPr="00725C1B">
        <w:rPr>
          <w:rFonts w:cstheme="minorHAnsi"/>
        </w:rPr>
        <w:t xml:space="preserve">(ii) </w:t>
      </w:r>
      <w:r w:rsidR="00725C1B">
        <w:rPr>
          <w:rFonts w:cstheme="minorHAnsi"/>
        </w:rPr>
        <w:t xml:space="preserve">   </w:t>
      </w:r>
      <w:r w:rsidR="00725C1B" w:rsidRPr="00725C1B">
        <w:rPr>
          <w:rFonts w:cstheme="minorHAnsi"/>
        </w:rPr>
        <w:t xml:space="preserve">Identify the single logic gate that is equivalent to this diagram. </w:t>
      </w:r>
      <w:r w:rsidR="00725C1B">
        <w:rPr>
          <w:rFonts w:cstheme="minorHAnsi"/>
        </w:rPr>
        <w:t xml:space="preserve">                                                                 </w:t>
      </w:r>
      <w:r w:rsidR="00725C1B" w:rsidRPr="00725C1B">
        <w:rPr>
          <w:rFonts w:cstheme="minorHAnsi"/>
        </w:rPr>
        <w:t>[1]</w:t>
      </w:r>
      <w:r w:rsidR="00725C1B">
        <w:rPr>
          <w:rFonts w:cstheme="minorHAnsi"/>
        </w:rPr>
        <w:br/>
      </w:r>
      <w:r w:rsidR="006D1F03">
        <w:rPr>
          <w:rFonts w:cstheme="minorHAnsi"/>
        </w:rPr>
        <w:br/>
      </w:r>
      <w:r w:rsidR="006D1F03">
        <w:rPr>
          <w:rFonts w:cstheme="minorHAnsi"/>
        </w:rPr>
        <w:br/>
      </w:r>
      <w:r w:rsidR="006D1F03">
        <w:rPr>
          <w:rFonts w:cstheme="minorHAnsi"/>
        </w:rPr>
        <w:br/>
      </w:r>
      <w:r w:rsidR="006D1F03"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</w:p>
    <w:p w14:paraId="3A31B6CC" w14:textId="2E48DBD7" w:rsidR="00725C1B" w:rsidRDefault="00725C1B" w:rsidP="00725C1B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725C1B">
        <w:rPr>
          <w:rFonts w:cstheme="minorHAnsi"/>
        </w:rPr>
        <w:t xml:space="preserve">Outline how truth tables can be used to test that any two logic diagrams are equivalent. </w:t>
      </w:r>
      <w:r>
        <w:rPr>
          <w:rFonts w:cstheme="minorHAnsi"/>
        </w:rPr>
        <w:t xml:space="preserve">                            </w:t>
      </w:r>
      <w:r w:rsidRPr="00725C1B">
        <w:rPr>
          <w:rFonts w:cstheme="minorHAnsi"/>
        </w:rPr>
        <w:t>[2]</w:t>
      </w:r>
    </w:p>
    <w:p w14:paraId="62F60F49" w14:textId="726D0916" w:rsidR="00725C1B" w:rsidRDefault="006D1F03" w:rsidP="00725C1B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5D8F5CA" wp14:editId="76BBDCE9">
                <wp:simplePos x="0" y="0"/>
                <wp:positionH relativeFrom="margin">
                  <wp:align>center</wp:align>
                </wp:positionH>
                <wp:positionV relativeFrom="paragraph">
                  <wp:posOffset>74268</wp:posOffset>
                </wp:positionV>
                <wp:extent cx="6274340" cy="651753"/>
                <wp:effectExtent l="0" t="0" r="1270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651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CBC28" w14:textId="77777777" w:rsidR="00D73B47" w:rsidRDefault="00D73B47" w:rsidP="00D73B47">
                            <w:r>
                              <w:t>Two truth tables can be compared;</w:t>
                            </w:r>
                          </w:p>
                          <w:p w14:paraId="218BBFF4" w14:textId="649B300F" w:rsidR="006D1F03" w:rsidRDefault="00D73B47" w:rsidP="00D73B47">
                            <w:r>
                              <w:t>The same outputs from the same inputs, the circuits are equivalent;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F5CA" id="_x0000_s1041" type="#_x0000_t202" style="position:absolute;margin-left:0;margin-top:5.85pt;width:494.05pt;height:51.3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">
                <v:textbox>
                  <w:txbxContent>
                    <w:p w14:paraId="550CBC28" w14:textId="77777777" w:rsidR="00D73B47" w:rsidRDefault="00D73B47" w:rsidP="00D73B47">
                      <w:r>
                        <w:t>Two truth tables can be compared;</w:t>
                      </w:r>
                    </w:p>
                    <w:p w14:paraId="218BBFF4" w14:textId="649B300F" w:rsidR="006D1F03" w:rsidRDefault="00D73B47" w:rsidP="00D73B47">
                      <w:r>
                        <w:t>The same outputs from the same inputs, the circuits are equivalent;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D73B47">
        <w:rPr>
          <w:rFonts w:cstheme="minorHAnsi"/>
        </w:rPr>
        <w:br/>
      </w:r>
    </w:p>
    <w:p w14:paraId="5C0276D1" w14:textId="65952A6E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2689BD7E" w14:textId="0D374419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1C3C24D6" w14:textId="4A5DF098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10E3E2AB" w14:textId="117B7FBC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49DFF8F5" w14:textId="305EA88B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3A74B8A9" w14:textId="2ADCEEE8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78C60701" w14:textId="6007B190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2233D96D" w14:textId="77777777" w:rsidR="00D73B47" w:rsidRDefault="00D73B47" w:rsidP="00725C1B">
      <w:pPr>
        <w:tabs>
          <w:tab w:val="right" w:pos="9270"/>
        </w:tabs>
        <w:rPr>
          <w:rFonts w:cstheme="minorHAnsi"/>
        </w:rPr>
      </w:pPr>
    </w:p>
    <w:p w14:paraId="0C7AB07F" w14:textId="395AA311" w:rsidR="00725C1B" w:rsidRPr="00725C1B" w:rsidRDefault="00725C1B" w:rsidP="00725C1B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BACDF7" wp14:editId="58F29999">
            <wp:simplePos x="0" y="0"/>
            <wp:positionH relativeFrom="column">
              <wp:posOffset>492826</wp:posOffset>
            </wp:positionH>
            <wp:positionV relativeFrom="paragraph">
              <wp:posOffset>456458</wp:posOffset>
            </wp:positionV>
            <wp:extent cx="6240483" cy="37165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05" cy="372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(a)    </w:t>
      </w:r>
      <w:r w:rsidRPr="00725C1B">
        <w:rPr>
          <w:rFonts w:cstheme="minorHAnsi"/>
        </w:rPr>
        <w:t xml:space="preserve">By copying the table below, trace the following algorithm using the data in </w:t>
      </w:r>
      <w:r>
        <w:rPr>
          <w:rFonts w:cstheme="minorHAnsi"/>
        </w:rPr>
        <w:br/>
        <w:t xml:space="preserve">           </w:t>
      </w:r>
      <w:r w:rsidRPr="00725C1B">
        <w:rPr>
          <w:rFonts w:cstheme="minorHAnsi"/>
        </w:rPr>
        <w:t>the collection DATA. Note: B and C are also collections and are initially empty.</w:t>
      </w:r>
    </w:p>
    <w:p w14:paraId="747C9995" w14:textId="19003E16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4E475E2D" w14:textId="22F4C049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2281857E" w14:textId="5DEAE580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17733838" w14:textId="3A407238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556A98D2" w14:textId="75759F41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C6B8131" w14:textId="034802F4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7CA60F6C" w14:textId="09AA98B4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70B0DC2C" w14:textId="4BFB7952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096A2A04" w14:textId="6DFB6B41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614E934C" w14:textId="036F9478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6A9F6D5F" w14:textId="0133D50B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3C80C051" w14:textId="325EBB8B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774D99CF" w14:textId="3F86B553" w:rsidR="00725C1B" w:rsidRDefault="00DF1EA8" w:rsidP="00D73B47">
      <w:pPr>
        <w:tabs>
          <w:tab w:val="right" w:pos="9270"/>
        </w:tabs>
        <w:jc w:val="right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DE6F676" wp14:editId="3D6E45D7">
                <wp:simplePos x="0" y="0"/>
                <wp:positionH relativeFrom="margin">
                  <wp:posOffset>243191</wp:posOffset>
                </wp:positionH>
                <wp:positionV relativeFrom="paragraph">
                  <wp:posOffset>334538</wp:posOffset>
                </wp:positionV>
                <wp:extent cx="6274340" cy="3881336"/>
                <wp:effectExtent l="0" t="0" r="12700" b="241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88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45C49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Award [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if evident from the trace table that the loop executes exactly 4 times </w:t>
                            </w:r>
                          </w:p>
                          <w:p w14:paraId="54B561E4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correct contents of B (2 and 4) </w:t>
                            </w:r>
                          </w:p>
                          <w:p w14:paraId="5CE66064" w14:textId="41B07995" w:rsidR="00DF1EA8" w:rsidRDefault="00DF1EA8" w:rsidP="00DF1E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mark for the correct contents of C</w:t>
                            </w:r>
                          </w:p>
                          <w:p w14:paraId="2A353135" w14:textId="34FA0303" w:rsidR="00DF1EA8" w:rsidRDefault="00DF1EA8" w:rsidP="00DF1E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526A85" wp14:editId="52CD67C0">
                                  <wp:extent cx="6057900" cy="3000375"/>
                                  <wp:effectExtent l="0" t="0" r="0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790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A8B0D1" w14:textId="77777777" w:rsidR="00DF1EA8" w:rsidRDefault="00DF1EA8" w:rsidP="00DF1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F676" id="_x0000_s1042" type="#_x0000_t202" style="position:absolute;left:0;text-align:left;margin-left:19.15pt;margin-top:26.35pt;width:494.05pt;height:305.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">
                <v:textbox>
                  <w:txbxContent>
                    <w:p w14:paraId="75E45C49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t>Award [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if evident from the trace table that the loop executes exactly 4 times </w:t>
                      </w:r>
                    </w:p>
                    <w:p w14:paraId="54B561E4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correct contents of B (2 and 4) </w:t>
                      </w:r>
                    </w:p>
                    <w:p w14:paraId="5CE66064" w14:textId="41B07995" w:rsidR="00DF1EA8" w:rsidRDefault="00DF1EA8" w:rsidP="00DF1E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mark for the correct contents of C</w:t>
                      </w:r>
                    </w:p>
                    <w:p w14:paraId="2A353135" w14:textId="34FA0303" w:rsidR="00DF1EA8" w:rsidRDefault="00DF1EA8" w:rsidP="00DF1EA8">
                      <w:r>
                        <w:rPr>
                          <w:noProof/>
                        </w:rPr>
                        <w:drawing>
                          <wp:inline distT="0" distB="0" distL="0" distR="0" wp14:anchorId="76526A85" wp14:editId="52CD67C0">
                            <wp:extent cx="6057900" cy="3000375"/>
                            <wp:effectExtent l="0" t="0" r="0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7900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A8B0D1" w14:textId="77777777" w:rsidR="00DF1EA8" w:rsidRDefault="00DF1EA8" w:rsidP="00DF1EA8"/>
                  </w:txbxContent>
                </v:textbox>
                <w10:wrap anchorx="margin"/>
              </v:shape>
            </w:pict>
          </mc:Fallback>
        </mc:AlternateContent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  <w:r w:rsidR="00D73B47">
        <w:rPr>
          <w:rFonts w:cstheme="minorHAnsi"/>
        </w:rPr>
        <w:br/>
      </w:r>
    </w:p>
    <w:p w14:paraId="212A229D" w14:textId="687EA4B1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190925F5" w14:textId="7521E506" w:rsidR="00725C1B" w:rsidRDefault="006D1F03" w:rsidP="00811F7D">
      <w:pPr>
        <w:pStyle w:val="ListParagraph"/>
        <w:numPr>
          <w:ilvl w:val="0"/>
          <w:numId w:val="26"/>
        </w:numPr>
        <w:tabs>
          <w:tab w:val="right" w:pos="9270"/>
        </w:tabs>
        <w:ind w:left="1890" w:hanging="45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084F2BA2" wp14:editId="0FDDEB34">
                <wp:simplePos x="0" y="0"/>
                <wp:positionH relativeFrom="margin">
                  <wp:align>center</wp:align>
                </wp:positionH>
                <wp:positionV relativeFrom="paragraph">
                  <wp:posOffset>794749</wp:posOffset>
                </wp:positionV>
                <wp:extent cx="6274340" cy="3511685"/>
                <wp:effectExtent l="0" t="0" r="1270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51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FAE9" w14:textId="2F6DF08A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[4]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as follows: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848C7DC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position/index of the middle value calculated from HI and LOW; </w:t>
                            </w:r>
                          </w:p>
                          <w:p w14:paraId="7B282FA4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search value equals to value in the array at this position, then end; </w:t>
                            </w:r>
                          </w:p>
                          <w:p w14:paraId="4FB895EC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Otherwise, change HI or LOW according to whether search value is above or below; </w:t>
                            </w:r>
                          </w:p>
                          <w:p w14:paraId="775C5593" w14:textId="27B1A04C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Repeat the process until search value is found;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C4BD640" w14:textId="77777777" w:rsidR="00DF1EA8" w:rsidRP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F1EA8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Example answer 1: </w:t>
                            </w:r>
                          </w:p>
                          <w:p w14:paraId="746713D0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1. Calculate MID (the midpoint of LOW and HI) </w:t>
                            </w:r>
                          </w:p>
                          <w:p w14:paraId="3170061A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2. If ARRAY[MID] is the search value, end, else </w:t>
                            </w:r>
                          </w:p>
                          <w:p w14:paraId="31A6F0E2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3. If search value &lt; than ARRAY[MID], HI = MID-1, else LOW = MID+1 </w:t>
                            </w:r>
                          </w:p>
                          <w:p w14:paraId="6C73D4FB" w14:textId="645F45FE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4. Repeat steps 1, 2 and 3 until found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2BE9AF1" w14:textId="77777777" w:rsidR="00DF1EA8" w:rsidRP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F1EA8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Example answer 2</w:t>
                            </w:r>
                            <w:r w:rsidRPr="00DF1EA8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: </w:t>
                            </w:r>
                          </w:p>
                          <w:p w14:paraId="554AEFD5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Find/calculate the midpoint/median value between HI and LOW; </w:t>
                            </w:r>
                          </w:p>
                          <w:p w14:paraId="36DFA7E1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the array value at midpoint equals the search value; then the search value </w:t>
                            </w:r>
                          </w:p>
                          <w:p w14:paraId="3D3832FD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is found; </w:t>
                            </w:r>
                          </w:p>
                          <w:p w14:paraId="3008DBFE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search value is greater than the array value at midpoint, set the midpoint as a new LOW and repeat the process - if search value is less than the array value at midpoint, set midpoint as a new HI; </w:t>
                            </w:r>
                          </w:p>
                          <w:p w14:paraId="2016D1AE" w14:textId="5EEC6F12" w:rsidR="006D1F03" w:rsidRDefault="00DF1EA8" w:rsidP="00DF1EA8">
                            <w:r>
                              <w:t>Repeat until search value is found;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2BA2" id="_x0000_s1043" type="#_x0000_t202" style="position:absolute;left:0;text-align:left;margin-left:0;margin-top:62.6pt;width:494.05pt;height:276.5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">
                <v:textbox>
                  <w:txbxContent>
                    <w:p w14:paraId="780AFAE9" w14:textId="2F6DF08A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[4]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as follows: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5848C7DC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position/index of the middle value calculated from HI and LOW; </w:t>
                      </w:r>
                    </w:p>
                    <w:p w14:paraId="7B282FA4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search value equals to value in the array at this position, then end; </w:t>
                      </w:r>
                    </w:p>
                    <w:p w14:paraId="4FB895EC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Otherwise, change HI or LOW according to whether search value is above or below; </w:t>
                      </w:r>
                    </w:p>
                    <w:p w14:paraId="775C5593" w14:textId="27B1A04C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Repeat the process until search value is found;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C4BD640" w14:textId="77777777" w:rsidR="00DF1EA8" w:rsidRP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DF1EA8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Example answer 1: </w:t>
                      </w:r>
                    </w:p>
                    <w:p w14:paraId="746713D0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1. Calculate MID (the midpoint of LOW and HI) </w:t>
                      </w:r>
                    </w:p>
                    <w:p w14:paraId="3170061A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2. If ARRAY[MID] is the search value, end, else </w:t>
                      </w:r>
                    </w:p>
                    <w:p w14:paraId="31A6F0E2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3. If search value &lt; than ARRAY[MID], HI = MID-1, else LOW = MID+1 </w:t>
                      </w:r>
                    </w:p>
                    <w:p w14:paraId="6C73D4FB" w14:textId="645F45FE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4. Repeat steps 1, 2 and 3 until found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2BE9AF1" w14:textId="77777777" w:rsidR="00DF1EA8" w:rsidRP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DF1EA8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Example answer 2</w:t>
                      </w:r>
                      <w:r w:rsidRPr="00DF1EA8">
                        <w:rPr>
                          <w:sz w:val="22"/>
                          <w:szCs w:val="22"/>
                          <w:u w:val="single"/>
                        </w:rPr>
                        <w:t xml:space="preserve">: </w:t>
                      </w:r>
                    </w:p>
                    <w:p w14:paraId="554AEFD5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Find/calculate the midpoint/median value between HI and LOW; </w:t>
                      </w:r>
                    </w:p>
                    <w:p w14:paraId="36DFA7E1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the array value at midpoint equals the search value; then the search value </w:t>
                      </w:r>
                    </w:p>
                    <w:p w14:paraId="3D3832FD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is found; </w:t>
                      </w:r>
                    </w:p>
                    <w:p w14:paraId="3008DBFE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search value is greater than the array value at midpoint, set the midpoint as a new LOW and repeat the process - if search value is less than the array value at midpoint, set midpoint as a new HI; </w:t>
                      </w:r>
                    </w:p>
                    <w:p w14:paraId="2016D1AE" w14:textId="5EEC6F12" w:rsidR="006D1F03" w:rsidRDefault="00DF1EA8" w:rsidP="00DF1EA8">
                      <w:r>
                        <w:t>Repeat until search value is found;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C1B" w:rsidRPr="00725C1B">
        <w:rPr>
          <w:rFonts w:cstheme="minorHAnsi"/>
        </w:rPr>
        <w:t xml:space="preserve">Outline the steps involved in performing a binary search on an array of ascending numbers. </w:t>
      </w:r>
      <w:r w:rsidR="00725C1B">
        <w:rPr>
          <w:rFonts w:cstheme="minorHAnsi"/>
        </w:rPr>
        <w:br/>
      </w:r>
      <w:r w:rsidR="00725C1B" w:rsidRPr="00725C1B">
        <w:rPr>
          <w:rFonts w:cstheme="minorHAnsi"/>
          <w:b/>
        </w:rPr>
        <w:t>Note</w:t>
      </w:r>
      <w:r w:rsidR="00725C1B" w:rsidRPr="00725C1B">
        <w:rPr>
          <w:rFonts w:cstheme="minorHAnsi"/>
        </w:rPr>
        <w:t xml:space="preserve">: you can assume that the search value is present in the array and that initially </w:t>
      </w:r>
      <w:r w:rsidR="00725C1B" w:rsidRPr="00725C1B">
        <w:rPr>
          <w:rStyle w:val="QuoteChar"/>
        </w:rPr>
        <w:t>LOW</w:t>
      </w:r>
      <w:r w:rsidR="00725C1B" w:rsidRPr="00725C1B">
        <w:rPr>
          <w:rFonts w:cstheme="minorHAnsi"/>
        </w:rPr>
        <w:t xml:space="preserve"> is </w:t>
      </w:r>
      <w:r w:rsidR="00725C1B">
        <w:rPr>
          <w:rFonts w:cstheme="minorHAnsi"/>
        </w:rPr>
        <w:br/>
      </w:r>
      <w:r w:rsidR="00725C1B" w:rsidRPr="00725C1B">
        <w:rPr>
          <w:rFonts w:cstheme="minorHAnsi"/>
        </w:rPr>
        <w:t xml:space="preserve">the index of the first value in the array and </w:t>
      </w:r>
      <w:r w:rsidR="00725C1B" w:rsidRPr="00725C1B">
        <w:rPr>
          <w:rStyle w:val="QuoteChar"/>
        </w:rPr>
        <w:t>HI</w:t>
      </w:r>
      <w:r w:rsidR="00725C1B" w:rsidRPr="00725C1B">
        <w:rPr>
          <w:rFonts w:cstheme="minorHAnsi"/>
        </w:rPr>
        <w:t xml:space="preserve"> is the index of the last value.</w:t>
      </w:r>
      <w:r w:rsidR="00725C1B">
        <w:rPr>
          <w:rFonts w:cstheme="minorHAnsi"/>
        </w:rPr>
        <w:t xml:space="preserve">                                     </w:t>
      </w:r>
      <w:r w:rsidR="00725C1B" w:rsidRPr="00725C1B">
        <w:rPr>
          <w:rFonts w:cstheme="minorHAnsi"/>
        </w:rPr>
        <w:t>[4]</w:t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811F7D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811F7D">
        <w:rPr>
          <w:rFonts w:cstheme="minorHAnsi"/>
        </w:rPr>
        <w:br/>
      </w:r>
      <w:r w:rsidR="00725C1B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</w:p>
    <w:p w14:paraId="266B1129" w14:textId="63B55427" w:rsidR="00725C1B" w:rsidRPr="00725C1B" w:rsidRDefault="00725C1B" w:rsidP="00811F7D">
      <w:pPr>
        <w:pStyle w:val="ListParagraph"/>
        <w:numPr>
          <w:ilvl w:val="0"/>
          <w:numId w:val="26"/>
        </w:numPr>
        <w:tabs>
          <w:tab w:val="right" w:pos="9270"/>
        </w:tabs>
        <w:ind w:left="1440" w:hanging="450"/>
        <w:rPr>
          <w:rFonts w:cstheme="minorHAnsi"/>
        </w:rPr>
      </w:pPr>
      <w:r w:rsidRPr="00725C1B">
        <w:rPr>
          <w:rFonts w:cstheme="minorHAnsi"/>
        </w:rPr>
        <w:lastRenderedPageBreak/>
        <w:t xml:space="preserve">A collection called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is to be searched to see if it contains a specified value. </w:t>
      </w:r>
      <w:r>
        <w:rPr>
          <w:rFonts w:cstheme="minorHAnsi"/>
        </w:rPr>
        <w:br/>
      </w:r>
      <w:r w:rsidRPr="00725C1B">
        <w:rPr>
          <w:rFonts w:cstheme="minorHAnsi"/>
        </w:rPr>
        <w:t>Construct an algorithm in pseudocode to perform the following:</w:t>
      </w:r>
    </w:p>
    <w:p w14:paraId="747E1301" w14:textId="5D89A0EC" w:rsidR="00725C1B" w:rsidRPr="00725C1B" w:rsidRDefault="00725C1B" w:rsidP="00811F7D">
      <w:pPr>
        <w:pStyle w:val="ListParagraph"/>
        <w:tabs>
          <w:tab w:val="right" w:pos="9270"/>
        </w:tabs>
        <w:ind w:left="1440" w:hanging="450"/>
        <w:rPr>
          <w:rFonts w:cstheme="minorHAnsi"/>
        </w:rPr>
      </w:pPr>
    </w:p>
    <w:p w14:paraId="19AE2F91" w14:textId="330BBB32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input the number,</w:t>
      </w:r>
      <w:r w:rsidRPr="00725C1B">
        <w:rPr>
          <w:rStyle w:val="QuoteChar"/>
        </w:rPr>
        <w:t xml:space="preserve"> S</w:t>
      </w:r>
      <w:r w:rsidRPr="00725C1B">
        <w:rPr>
          <w:rFonts w:cstheme="minorHAnsi"/>
        </w:rPr>
        <w:t>, to be searched for</w:t>
      </w:r>
    </w:p>
    <w:p w14:paraId="69190769" w14:textId="5B68EF68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read in the values from the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collection into the array </w:t>
      </w:r>
      <w:r w:rsidRPr="00725C1B">
        <w:rPr>
          <w:rStyle w:val="QuoteChar"/>
        </w:rPr>
        <w:t>D</w:t>
      </w:r>
      <w:r w:rsidRPr="00725C1B">
        <w:rPr>
          <w:rFonts w:cstheme="minorHAnsi"/>
        </w:rPr>
        <w:t xml:space="preserve">. </w:t>
      </w:r>
      <w:r>
        <w:rPr>
          <w:rFonts w:cstheme="minorHAnsi"/>
        </w:rPr>
        <w:br/>
      </w:r>
      <w:r w:rsidRPr="00811F7D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array is large enough and that the collection is </w:t>
      </w:r>
      <w:r w:rsidRPr="00811F7D">
        <w:rPr>
          <w:rFonts w:cstheme="minorHAnsi"/>
          <w:b/>
        </w:rPr>
        <w:t>not</w:t>
      </w:r>
      <w:r w:rsidRPr="00725C1B">
        <w:rPr>
          <w:rFonts w:cstheme="minorHAnsi"/>
        </w:rPr>
        <w:t xml:space="preserve"> empty</w:t>
      </w:r>
    </w:p>
    <w:p w14:paraId="6F9A5AA2" w14:textId="0B5C29D6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perform a linear search for </w:t>
      </w:r>
      <w:r w:rsidRPr="00725C1B">
        <w:rPr>
          <w:rStyle w:val="QuoteChar"/>
        </w:rPr>
        <w:t>S</w:t>
      </w:r>
      <w:r w:rsidRPr="00725C1B">
        <w:rPr>
          <w:rFonts w:cstheme="minorHAnsi"/>
        </w:rPr>
        <w:t xml:space="preserve"> on the array </w:t>
      </w:r>
      <w:r w:rsidRPr="00725C1B">
        <w:rPr>
          <w:rStyle w:val="QuoteChar"/>
        </w:rPr>
        <w:t>D</w:t>
      </w:r>
    </w:p>
    <w:p w14:paraId="6D76F56B" w14:textId="49B19907" w:rsidR="00725C1B" w:rsidRDefault="006D1F03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D486FC5" wp14:editId="760FBC95">
                <wp:simplePos x="0" y="0"/>
                <wp:positionH relativeFrom="margin">
                  <wp:align>center</wp:align>
                </wp:positionH>
                <wp:positionV relativeFrom="paragraph">
                  <wp:posOffset>376461</wp:posOffset>
                </wp:positionV>
                <wp:extent cx="6274340" cy="5048655"/>
                <wp:effectExtent l="0" t="0" r="1270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504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AC17F" w14:textId="6C726A9B" w:rsidR="006D1F03" w:rsidRDefault="00DF1EA8" w:rsidP="006D1F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70BDDB" wp14:editId="3839843D">
                                  <wp:extent cx="5661085" cy="490274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6867" cy="4925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6FC5" id="_x0000_s1044" type="#_x0000_t202" style="position:absolute;left:0;text-align:left;margin-left:0;margin-top:29.65pt;width:494.05pt;height:397.5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">
                <v:textbox>
                  <w:txbxContent>
                    <w:p w14:paraId="747AC17F" w14:textId="6C726A9B" w:rsidR="006D1F03" w:rsidRDefault="00DF1EA8" w:rsidP="006D1F03">
                      <w:r>
                        <w:rPr>
                          <w:noProof/>
                        </w:rPr>
                        <w:drawing>
                          <wp:inline distT="0" distB="0" distL="0" distR="0" wp14:anchorId="7C70BDDB" wp14:editId="3839843D">
                            <wp:extent cx="5661085" cy="490274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6867" cy="4925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C1B" w:rsidRPr="00725C1B">
        <w:rPr>
          <w:rFonts w:cstheme="minorHAnsi"/>
        </w:rPr>
        <w:t>output the message “</w:t>
      </w:r>
      <w:r w:rsidR="00725C1B" w:rsidRPr="00811F7D">
        <w:rPr>
          <w:rStyle w:val="QuoteChar"/>
        </w:rPr>
        <w:t>found</w:t>
      </w:r>
      <w:r w:rsidR="00725C1B" w:rsidRPr="00725C1B">
        <w:rPr>
          <w:rFonts w:cstheme="minorHAnsi"/>
        </w:rPr>
        <w:t>” or “</w:t>
      </w:r>
      <w:r w:rsidR="00725C1B" w:rsidRPr="00811F7D">
        <w:rPr>
          <w:rStyle w:val="QuoteChar"/>
        </w:rPr>
        <w:t>not</w:t>
      </w:r>
      <w:r w:rsidR="00725C1B" w:rsidRPr="00725C1B">
        <w:rPr>
          <w:rFonts w:cstheme="minorHAnsi"/>
        </w:rPr>
        <w:t xml:space="preserve"> </w:t>
      </w:r>
      <w:r w:rsidR="00725C1B" w:rsidRPr="00811F7D">
        <w:rPr>
          <w:rStyle w:val="QuoteChar"/>
        </w:rPr>
        <w:t>found</w:t>
      </w:r>
      <w:r w:rsidR="00725C1B" w:rsidRPr="00725C1B">
        <w:rPr>
          <w:rFonts w:cstheme="minorHAnsi"/>
        </w:rPr>
        <w:t>” as appropriate.</w:t>
      </w:r>
      <w:r w:rsidR="00725C1B">
        <w:rPr>
          <w:rFonts w:cstheme="minorHAnsi"/>
        </w:rPr>
        <w:t xml:space="preserve">                                                                   </w:t>
      </w:r>
      <w:r w:rsidR="00725C1B" w:rsidRPr="00725C1B">
        <w:rPr>
          <w:rFonts w:cstheme="minorHAnsi"/>
        </w:rPr>
        <w:t>[5]</w:t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811F7D">
        <w:rPr>
          <w:rFonts w:cstheme="minorHAnsi"/>
        </w:rPr>
        <w:br/>
      </w:r>
    </w:p>
    <w:p w14:paraId="2CD8F31A" w14:textId="61528A2B" w:rsidR="00811F7D" w:rsidRDefault="00DF1EA8" w:rsidP="00811F7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E37A2E9" w14:textId="79E1BC07" w:rsidR="00811F7D" w:rsidRDefault="00811F7D" w:rsidP="00811F7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11F7D">
        <w:rPr>
          <w:rFonts w:cstheme="minorHAnsi"/>
        </w:rPr>
        <w:t xml:space="preserve">A binary search can be performed on the array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, if the values in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are in ascending order.</w:t>
      </w:r>
      <w:r>
        <w:rPr>
          <w:rFonts w:cstheme="minorHAnsi"/>
        </w:rPr>
        <w:br/>
        <w:t xml:space="preserve">               </w:t>
      </w:r>
      <w:r w:rsidRPr="00811F7D">
        <w:rPr>
          <w:rFonts w:cstheme="minorHAnsi"/>
        </w:rPr>
        <w:t xml:space="preserve">As the values are being read from </w:t>
      </w:r>
      <w:r w:rsidRPr="00811F7D">
        <w:rPr>
          <w:rStyle w:val="QuoteChar"/>
        </w:rPr>
        <w:t>NUMBERS</w:t>
      </w:r>
      <w:r w:rsidRPr="00811F7D">
        <w:rPr>
          <w:rFonts w:cstheme="minorHAnsi"/>
        </w:rPr>
        <w:t xml:space="preserve"> into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they are checked to see if they are in order.</w:t>
      </w:r>
    </w:p>
    <w:p w14:paraId="38FA1956" w14:textId="391E72B6" w:rsidR="00811F7D" w:rsidRDefault="006D1F03" w:rsidP="00EA42D7">
      <w:pPr>
        <w:pStyle w:val="ListParagraph"/>
        <w:numPr>
          <w:ilvl w:val="0"/>
          <w:numId w:val="26"/>
        </w:numPr>
        <w:tabs>
          <w:tab w:val="right" w:pos="9270"/>
        </w:tabs>
        <w:ind w:left="1260" w:hanging="54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02386F5" wp14:editId="032C0AF6">
                <wp:simplePos x="0" y="0"/>
                <wp:positionH relativeFrom="margin">
                  <wp:align>center</wp:align>
                </wp:positionH>
                <wp:positionV relativeFrom="paragraph">
                  <wp:posOffset>405644</wp:posOffset>
                </wp:positionV>
                <wp:extent cx="6274340" cy="1381328"/>
                <wp:effectExtent l="0" t="0" r="1270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381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A037E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694ECB0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setting and changing a flag </w:t>
                            </w:r>
                          </w:p>
                          <w:p w14:paraId="5A48F5B3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starting from the 2nd entry and checking all values as being entered </w:t>
                            </w:r>
                          </w:p>
                          <w:p w14:paraId="3C06C518" w14:textId="19C4C676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comparing the current value with the previous one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4437643" w14:textId="6AC4073A" w:rsidR="006D1F03" w:rsidRDefault="00DF1EA8" w:rsidP="00DF1EA8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i/>
                                <w:iCs/>
                              </w:rPr>
                              <w:t>: Do not accept pseudocode/code.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86F5" id="_x0000_s1045" type="#_x0000_t202" style="position:absolute;left:0;text-align:left;margin-left:0;margin-top:31.95pt;width:494.05pt;height:108.7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">
                <v:textbox>
                  <w:txbxContent>
                    <w:p w14:paraId="62EA037E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694ECB0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setting and changing a flag </w:t>
                      </w:r>
                    </w:p>
                    <w:p w14:paraId="5A48F5B3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starting from the 2nd entry and checking all values as being entered </w:t>
                      </w:r>
                    </w:p>
                    <w:p w14:paraId="3C06C518" w14:textId="19C4C676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comparing the current value with the previous one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br/>
                      </w:r>
                    </w:p>
                    <w:p w14:paraId="34437643" w14:textId="6AC4073A" w:rsidR="006D1F03" w:rsidRDefault="00DF1EA8" w:rsidP="00DF1EA8">
                      <w:r>
                        <w:rPr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i/>
                          <w:iCs/>
                        </w:rPr>
                        <w:t>: Do not accept pseudocode/code.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F7D" w:rsidRPr="00811F7D">
        <w:rPr>
          <w:rFonts w:cstheme="minorHAnsi"/>
        </w:rPr>
        <w:t>Without writing pseudocode, suggest how this check could be performed.</w:t>
      </w:r>
      <w:r w:rsidR="00811F7D">
        <w:rPr>
          <w:rFonts w:cstheme="minorHAnsi"/>
        </w:rPr>
        <w:t xml:space="preserve">                                                 </w:t>
      </w:r>
      <w:r w:rsidR="00811F7D" w:rsidRPr="00811F7D">
        <w:rPr>
          <w:rFonts w:cstheme="minorHAnsi"/>
        </w:rPr>
        <w:t>[3]</w:t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lastRenderedPageBreak/>
        <w:br/>
      </w:r>
    </w:p>
    <w:p w14:paraId="40464935" w14:textId="271ED8D4" w:rsidR="00BB72E0" w:rsidRDefault="002955A0" w:rsidP="002955A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955A0">
        <w:rPr>
          <w:rFonts w:cstheme="minorHAnsi"/>
        </w:rPr>
        <w:t>A multinational business requires secure communication between its offices in different countries. The business’s salesforce also needs secure remote access, as they travel the world.</w:t>
      </w:r>
      <w:r>
        <w:rPr>
          <w:rFonts w:cstheme="minorHAnsi"/>
        </w:rPr>
        <w:br/>
      </w:r>
    </w:p>
    <w:p w14:paraId="609393A4" w14:textId="5DABA1D0" w:rsidR="002955A0" w:rsidRPr="002955A0" w:rsidRDefault="002955A0" w:rsidP="002955A0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(i)    </w:t>
      </w:r>
      <w:r w:rsidRPr="002955A0">
        <w:rPr>
          <w:rFonts w:cstheme="minorHAnsi"/>
        </w:rPr>
        <w:t xml:space="preserve">Identify </w:t>
      </w:r>
      <w:r w:rsidRPr="002955A0">
        <w:rPr>
          <w:rFonts w:cstheme="minorHAnsi"/>
          <w:b/>
        </w:rPr>
        <w:t>two</w:t>
      </w:r>
      <w:r w:rsidRPr="002955A0">
        <w:rPr>
          <w:rFonts w:cstheme="minorHAnsi"/>
        </w:rPr>
        <w:t xml:space="preserve"> different types of network that can be combined to use the internet</w:t>
      </w:r>
    </w:p>
    <w:p w14:paraId="2F665075" w14:textId="6D4921DA" w:rsidR="002955A0" w:rsidRDefault="006D1F03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1E7882D" wp14:editId="6C48BB87">
                <wp:simplePos x="0" y="0"/>
                <wp:positionH relativeFrom="margin">
                  <wp:align>center</wp:align>
                </wp:positionH>
                <wp:positionV relativeFrom="paragraph">
                  <wp:posOffset>318095</wp:posOffset>
                </wp:positionV>
                <wp:extent cx="6274340" cy="690664"/>
                <wp:effectExtent l="0" t="0" r="12700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69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E55DD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WAN/GAN (global area network) </w:t>
                            </w:r>
                          </w:p>
                          <w:p w14:paraId="6400F55F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VPN; </w:t>
                            </w:r>
                          </w:p>
                          <w:p w14:paraId="2D393004" w14:textId="13D2218B" w:rsidR="006D1F03" w:rsidRDefault="00DF1EA8" w:rsidP="00DF1EA8">
                            <w:r>
                              <w:t>Do not accept LAN or MAN or VLAN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882D" id="_x0000_s1046" type="#_x0000_t202" style="position:absolute;left:0;text-align:left;margin-left:0;margin-top:25.05pt;width:494.05pt;height:54.4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S8Jw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">
                <v:textbox>
                  <w:txbxContent>
                    <w:p w14:paraId="7F0E55DD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WAN/GAN (global area network) </w:t>
                      </w:r>
                    </w:p>
                    <w:p w14:paraId="6400F55F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VPN; </w:t>
                      </w:r>
                    </w:p>
                    <w:p w14:paraId="2D393004" w14:textId="13D2218B" w:rsidR="006D1F03" w:rsidRDefault="00DF1EA8" w:rsidP="00DF1EA8">
                      <w:r>
                        <w:t>Do not accept LAN or MAN or VLAN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5A0">
        <w:rPr>
          <w:rFonts w:cstheme="minorHAnsi"/>
        </w:rPr>
        <w:t xml:space="preserve">        </w:t>
      </w:r>
      <w:r w:rsidR="002955A0" w:rsidRPr="002955A0">
        <w:rPr>
          <w:rFonts w:cstheme="minorHAnsi"/>
        </w:rPr>
        <w:t>to address the above requirements.</w:t>
      </w:r>
      <w:r w:rsidR="002955A0">
        <w:rPr>
          <w:rFonts w:cstheme="minorHAnsi"/>
        </w:rPr>
        <w:t xml:space="preserve">                                                                                                                 </w:t>
      </w:r>
      <w:r w:rsidR="002955A0" w:rsidRPr="002955A0">
        <w:rPr>
          <w:rFonts w:cstheme="minorHAnsi"/>
        </w:rPr>
        <w:t>[2]</w:t>
      </w:r>
      <w:r w:rsidR="002955A0">
        <w:rPr>
          <w:rFonts w:cstheme="minorHAnsi"/>
        </w:rPr>
        <w:br/>
      </w:r>
      <w:r w:rsidR="002955A0">
        <w:rPr>
          <w:rFonts w:cstheme="minorHAnsi"/>
        </w:rPr>
        <w:br/>
      </w:r>
      <w:r w:rsidR="002955A0">
        <w:rPr>
          <w:rFonts w:cstheme="minorHAnsi"/>
        </w:rPr>
        <w:br/>
      </w:r>
      <w:r w:rsidR="002955A0">
        <w:rPr>
          <w:rFonts w:cstheme="minorHAnsi"/>
        </w:rPr>
        <w:br/>
      </w:r>
    </w:p>
    <w:p w14:paraId="6C88506D" w14:textId="4482608E" w:rsid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8BF0445" w14:textId="3313BF5B" w:rsid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7A0DC4E" w14:textId="6CFAA09B" w:rsidR="002955A0" w:rsidRP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t xml:space="preserve">(ii)   </w:t>
      </w:r>
      <w:r w:rsidRPr="002955A0">
        <w:rPr>
          <w:rFonts w:cstheme="minorHAnsi"/>
        </w:rPr>
        <w:t xml:space="preserve">For </w:t>
      </w:r>
      <w:r w:rsidRPr="002955A0">
        <w:rPr>
          <w:rFonts w:cstheme="minorHAnsi"/>
          <w:b/>
        </w:rPr>
        <w:t>one</w:t>
      </w:r>
      <w:r w:rsidRPr="002955A0">
        <w:rPr>
          <w:rFonts w:cstheme="minorHAnsi"/>
        </w:rPr>
        <w:t xml:space="preserve"> of the networks identified in part (a)(i), describe the security </w:t>
      </w:r>
      <w:r w:rsidR="000C78DB">
        <w:rPr>
          <w:rFonts w:cstheme="minorHAnsi"/>
        </w:rPr>
        <w:br/>
        <w:t xml:space="preserve">        </w:t>
      </w:r>
      <w:r w:rsidRPr="002955A0">
        <w:rPr>
          <w:rFonts w:cstheme="minorHAnsi"/>
        </w:rPr>
        <w:t xml:space="preserve">characteristics that are </w:t>
      </w:r>
      <w:proofErr w:type="gramStart"/>
      <w:r w:rsidRPr="002955A0">
        <w:rPr>
          <w:rFonts w:cstheme="minorHAnsi"/>
        </w:rPr>
        <w:t>particula</w:t>
      </w:r>
      <w:r w:rsidR="000C78DB">
        <w:rPr>
          <w:rFonts w:cstheme="minorHAnsi"/>
        </w:rPr>
        <w:t xml:space="preserve">r </w:t>
      </w:r>
      <w:r w:rsidRPr="002955A0">
        <w:rPr>
          <w:rFonts w:cstheme="minorHAnsi"/>
        </w:rPr>
        <w:t>to</w:t>
      </w:r>
      <w:proofErr w:type="gramEnd"/>
      <w:r w:rsidRPr="002955A0">
        <w:rPr>
          <w:rFonts w:cstheme="minorHAnsi"/>
        </w:rPr>
        <w:t xml:space="preserve"> this network.</w:t>
      </w:r>
      <w:r>
        <w:rPr>
          <w:rFonts w:cstheme="minorHAnsi"/>
        </w:rPr>
        <w:t xml:space="preserve">                                                                                        </w:t>
      </w:r>
      <w:r w:rsidRPr="002955A0">
        <w:rPr>
          <w:rFonts w:cstheme="minorHAnsi"/>
        </w:rPr>
        <w:t>[3]</w:t>
      </w:r>
    </w:p>
    <w:p w14:paraId="01217F45" w14:textId="4172684C" w:rsidR="002955A0" w:rsidRDefault="006D1F03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7A4B111" wp14:editId="45F929FD">
                <wp:simplePos x="0" y="0"/>
                <wp:positionH relativeFrom="margin">
                  <wp:align>center</wp:align>
                </wp:positionH>
                <wp:positionV relativeFrom="paragraph">
                  <wp:posOffset>191000</wp:posOffset>
                </wp:positionV>
                <wp:extent cx="6274340" cy="2859932"/>
                <wp:effectExtent l="0" t="0" r="12700" b="1714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859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D3AAF" w14:textId="56D8300C" w:rsidR="00DF1EA8" w:rsidRDefault="00DF1EA8" w:rsidP="00DF1EA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[3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one of the networks: </w:t>
                            </w:r>
                          </w:p>
                          <w:p w14:paraId="3EB8197F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7E11081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(WAN/GAN) </w:t>
                            </w:r>
                          </w:p>
                          <w:p w14:paraId="10432944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secure authentication process; </w:t>
                            </w:r>
                          </w:p>
                          <w:p w14:paraId="7B92C7AD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That involves login, passwords and security questions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(response should include at least two of these)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49033DF8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One-time pads; </w:t>
                            </w:r>
                          </w:p>
                          <w:p w14:paraId="1C6D3255" w14:textId="37B6EE82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Encryption; </w:t>
                            </w:r>
                          </w:p>
                          <w:p w14:paraId="7FE8D51A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309530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(VPN) </w:t>
                            </w:r>
                          </w:p>
                          <w:p w14:paraId="76D80FA7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Authentication; </w:t>
                            </w:r>
                          </w:p>
                          <w:p w14:paraId="59DD62DE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Tunnelling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1D26B964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is a packet within a packet; </w:t>
                            </w:r>
                          </w:p>
                          <w:p w14:paraId="71A2E387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(Each layer) encrypted; </w:t>
                            </w:r>
                          </w:p>
                          <w:p w14:paraId="10FFA6B6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Location and IP of user masked; </w:t>
                            </w:r>
                          </w:p>
                          <w:p w14:paraId="42D034F5" w14:textId="3AAB408D" w:rsidR="006D1F03" w:rsidRDefault="00DF1EA8" w:rsidP="00DF1EA8">
                            <w:r>
                              <w:t>Give follow through for wrong answer in (i) including answers of wireless/cabled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B111" id="_x0000_s1047" type="#_x0000_t202" style="position:absolute;left:0;text-align:left;margin-left:0;margin-top:15.05pt;width:494.05pt;height:225.2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">
                <v:textbox>
                  <w:txbxContent>
                    <w:p w14:paraId="319D3AAF" w14:textId="56D8300C" w:rsidR="00DF1EA8" w:rsidRDefault="00DF1EA8" w:rsidP="00DF1EA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[3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one of the networks: </w:t>
                      </w:r>
                    </w:p>
                    <w:p w14:paraId="3EB8197F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7E11081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(WAN/GAN) </w:t>
                      </w:r>
                    </w:p>
                    <w:p w14:paraId="10432944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secure authentication process; </w:t>
                      </w:r>
                    </w:p>
                    <w:p w14:paraId="7B92C7AD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That involves login, passwords and security questions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(response should include at least two of these)</w:t>
                      </w:r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49033DF8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One-time pads; </w:t>
                      </w:r>
                    </w:p>
                    <w:p w14:paraId="1C6D3255" w14:textId="37B6EE82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Encryption; </w:t>
                      </w:r>
                    </w:p>
                    <w:p w14:paraId="7FE8D51A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4309530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(VPN) </w:t>
                      </w:r>
                    </w:p>
                    <w:p w14:paraId="76D80FA7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Authentication; </w:t>
                      </w:r>
                    </w:p>
                    <w:p w14:paraId="59DD62DE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Tunnelling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1D26B964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is a packet within a packet; </w:t>
                      </w:r>
                    </w:p>
                    <w:p w14:paraId="71A2E387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(Each layer) encrypted; </w:t>
                      </w:r>
                    </w:p>
                    <w:p w14:paraId="10FFA6B6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Location and IP of user masked; </w:t>
                      </w:r>
                    </w:p>
                    <w:p w14:paraId="42D034F5" w14:textId="3AAB408D" w:rsidR="006D1F03" w:rsidRDefault="00DF1EA8" w:rsidP="00DF1EA8">
                      <w:r>
                        <w:t>Give follow through for wrong answer in (i) including answers of wireless/cabled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5A0">
        <w:rPr>
          <w:rFonts w:cstheme="minorHAnsi"/>
        </w:rPr>
        <w:br/>
      </w:r>
      <w:r w:rsidR="002955A0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2955A0">
        <w:rPr>
          <w:rFonts w:cstheme="minorHAnsi"/>
        </w:rPr>
        <w:br/>
      </w:r>
      <w:r w:rsidR="002955A0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2955A0">
        <w:rPr>
          <w:rFonts w:cstheme="minorHAnsi"/>
        </w:rPr>
        <w:br/>
      </w:r>
      <w:r w:rsidR="002955A0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</w:p>
    <w:p w14:paraId="19A00022" w14:textId="65F05B42" w:rsidR="002955A0" w:rsidRDefault="002955A0" w:rsidP="002955A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  </w:t>
      </w:r>
      <w:r w:rsidRPr="002955A0">
        <w:rPr>
          <w:rFonts w:cstheme="minorHAnsi"/>
        </w:rPr>
        <w:t>Packet switching is used for sending data over the internet.</w:t>
      </w:r>
    </w:p>
    <w:p w14:paraId="52851FC6" w14:textId="5EF6E91E" w:rsidR="002955A0" w:rsidRDefault="006D1F03" w:rsidP="000C78DB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B0A9D58" wp14:editId="75A963BB">
                <wp:simplePos x="0" y="0"/>
                <wp:positionH relativeFrom="margin">
                  <wp:align>center</wp:align>
                </wp:positionH>
                <wp:positionV relativeFrom="paragraph">
                  <wp:posOffset>512012</wp:posOffset>
                </wp:positionV>
                <wp:extent cx="6274340" cy="3677055"/>
                <wp:effectExtent l="0" t="0" r="1270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67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EE1A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follows: </w:t>
                            </w:r>
                          </w:p>
                          <w:p w14:paraId="29124685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for a clear understanding of protocols and packet switching </w:t>
                            </w:r>
                          </w:p>
                          <w:p w14:paraId="3D282572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for explaining the importance of protocols in construction of packets/standard packet format with examples of information included in each packet </w:t>
                            </w:r>
                          </w:p>
                          <w:p w14:paraId="48316B0B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for a discussion of the role of protocols in the routing of packets to their destination </w:t>
                            </w:r>
                          </w:p>
                          <w:p w14:paraId="64D5459B" w14:textId="77777777" w:rsidR="00DF1EA8" w:rsidRDefault="00DF1EA8" w:rsidP="00DF1EA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2AE45CAA" w14:textId="1B6DF824" w:rsidR="00DF1EA8" w:rsidRP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F1EA8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For example: </w:t>
                            </w:r>
                          </w:p>
                          <w:p w14:paraId="15C3AD2B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Packet switching involves splitting data into packets to transmit to a specific destination; </w:t>
                            </w:r>
                          </w:p>
                          <w:p w14:paraId="0ED70212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are rules/standards used to compile and transmit each packet in a standard format; </w:t>
                            </w:r>
                          </w:p>
                          <w:p w14:paraId="714CBDA4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772FE6" w14:textId="64DC44EA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Essential that all packets are constructed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exactly the same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1C756FB6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So that the receiver knows automatically how to decode the contents/does not need further instructions for decoding the packets; </w:t>
                            </w:r>
                          </w:p>
                          <w:p w14:paraId="604B54D5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Error checking methods included to verify that data arrives in same state as it was sent; </w:t>
                            </w:r>
                          </w:p>
                          <w:p w14:paraId="28367B64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0266AA" w14:textId="2814275A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include destination information that means that at each node the packet passes through it is sent to the next node towards the correct destination; </w:t>
                            </w:r>
                          </w:p>
                          <w:p w14:paraId="08296832" w14:textId="22DCB0F4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Packet number essential to be included for reassembling at the other end as not all packets will arrive in order;</w:t>
                            </w:r>
                          </w:p>
                          <w:p w14:paraId="25EB7B68" w14:textId="77777777" w:rsidR="00DF1EA8" w:rsidRDefault="00DF1EA8" w:rsidP="00DF1EA8">
                            <w:pPr>
                              <w:pStyle w:val="Default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378EF0E0" w14:textId="4D28810C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Construction and transmission will not necessarily be separated but it should </w:t>
                            </w:r>
                          </w:p>
                          <w:p w14:paraId="5578C3B7" w14:textId="12923D6F" w:rsidR="006D1F03" w:rsidRDefault="00DF1EA8" w:rsidP="00DF1EA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be clear that protocols are used to construct packets for successful transmission. Accept valid alternatives.</w:t>
                            </w:r>
                          </w:p>
                          <w:p w14:paraId="0F4B9416" w14:textId="77777777" w:rsidR="00DF1EA8" w:rsidRDefault="00DF1EA8" w:rsidP="00DF1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9D58" id="_x0000_s1048" type="#_x0000_t202" style="position:absolute;left:0;text-align:left;margin-left:0;margin-top:40.3pt;width:494.05pt;height:289.5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YQJgIAAE4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">
                <v:textbox>
                  <w:txbxContent>
                    <w:p w14:paraId="6043EE1A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follows: </w:t>
                      </w:r>
                    </w:p>
                    <w:p w14:paraId="29124685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for a clear understanding of protocols and packet switching </w:t>
                      </w:r>
                    </w:p>
                    <w:p w14:paraId="3D282572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for explaining the importance of protocols in construction of packets/standard packet format with examples of information included in each packet </w:t>
                      </w:r>
                    </w:p>
                    <w:p w14:paraId="48316B0B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for a discussion of the role of protocols in the routing of packets to their destination </w:t>
                      </w:r>
                    </w:p>
                    <w:p w14:paraId="64D5459B" w14:textId="77777777" w:rsidR="00DF1EA8" w:rsidRDefault="00DF1EA8" w:rsidP="00DF1EA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2AE45CAA" w14:textId="1B6DF824" w:rsidR="00DF1EA8" w:rsidRP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DF1EA8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For example: </w:t>
                      </w:r>
                    </w:p>
                    <w:p w14:paraId="15C3AD2B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Packet switching involves splitting data into packets to transmit to a specific destination; </w:t>
                      </w:r>
                    </w:p>
                    <w:p w14:paraId="0ED70212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are rules/standards used to compile and transmit each packet in a standard format; </w:t>
                      </w:r>
                    </w:p>
                    <w:p w14:paraId="714CBDA4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9772FE6" w14:textId="64DC44EA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Essential that all packets are constructed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exactly the same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1C756FB6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So that the receiver knows automatically how to decode the contents/does not need further instructions for decoding the packets; </w:t>
                      </w:r>
                    </w:p>
                    <w:p w14:paraId="604B54D5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Error checking methods included to verify that data arrives in same state as it was sent; </w:t>
                      </w:r>
                    </w:p>
                    <w:p w14:paraId="28367B64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50266AA" w14:textId="2814275A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include destination information that means that at each node the packet passes through it is sent to the next node towards the correct destination; </w:t>
                      </w:r>
                    </w:p>
                    <w:p w14:paraId="08296832" w14:textId="22DCB0F4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Packet number essential to be included for reassembling at the other end as not all packets will arrive in order;</w:t>
                      </w:r>
                    </w:p>
                    <w:p w14:paraId="25EB7B68" w14:textId="77777777" w:rsidR="00DF1EA8" w:rsidRDefault="00DF1EA8" w:rsidP="00DF1EA8">
                      <w:pPr>
                        <w:pStyle w:val="Default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378EF0E0" w14:textId="4D28810C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Construction and transmission will not necessarily be separated but it should </w:t>
                      </w:r>
                    </w:p>
                    <w:p w14:paraId="5578C3B7" w14:textId="12923D6F" w:rsidR="006D1F03" w:rsidRDefault="00DF1EA8" w:rsidP="00DF1EA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be clear that protocols are used to construct packets for successful transmission. Accept valid alternatives.</w:t>
                      </w:r>
                    </w:p>
                    <w:p w14:paraId="0F4B9416" w14:textId="77777777" w:rsidR="00DF1EA8" w:rsidRDefault="00DF1EA8" w:rsidP="00DF1EA8"/>
                  </w:txbxContent>
                </v:textbox>
                <w10:wrap anchorx="margin"/>
              </v:shape>
            </w:pict>
          </mc:Fallback>
        </mc:AlternateContent>
      </w:r>
      <w:r w:rsidR="000C78DB" w:rsidRPr="000C78DB">
        <w:rPr>
          <w:rFonts w:cstheme="minorHAnsi"/>
        </w:rPr>
        <w:t xml:space="preserve">Discuss the importance of protocols in ensuring the successful preparation, </w:t>
      </w:r>
      <w:r w:rsidR="000C78DB">
        <w:rPr>
          <w:rFonts w:cstheme="minorHAnsi"/>
        </w:rPr>
        <w:br/>
      </w:r>
      <w:r w:rsidR="000C78DB" w:rsidRPr="000C78DB">
        <w:rPr>
          <w:rFonts w:cstheme="minorHAnsi"/>
        </w:rPr>
        <w:t>transmission and delivery of data using packet switching.</w:t>
      </w:r>
      <w:r w:rsidR="000C78DB">
        <w:rPr>
          <w:rFonts w:cstheme="minorHAnsi"/>
        </w:rPr>
        <w:t xml:space="preserve">                                                                                   </w:t>
      </w:r>
      <w:r w:rsidR="000C78DB" w:rsidRPr="000C78DB">
        <w:rPr>
          <w:rFonts w:cstheme="minorHAnsi"/>
        </w:rPr>
        <w:t>[6]</w:t>
      </w:r>
      <w:r w:rsidR="000C78DB">
        <w:rPr>
          <w:rFonts w:cstheme="minorHAnsi"/>
        </w:rPr>
        <w:br/>
      </w:r>
      <w:r w:rsidR="000C78DB">
        <w:rPr>
          <w:rFonts w:cstheme="minorHAnsi"/>
        </w:rPr>
        <w:br/>
      </w:r>
      <w:r w:rsidR="000C78DB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0C78DB">
        <w:rPr>
          <w:rFonts w:cstheme="minorHAnsi"/>
        </w:rPr>
        <w:br/>
      </w:r>
      <w:r w:rsidR="000C78DB">
        <w:rPr>
          <w:rFonts w:cstheme="minorHAnsi"/>
        </w:rPr>
        <w:br/>
      </w:r>
      <w:r w:rsidR="000C78DB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DF1EA8">
        <w:rPr>
          <w:rFonts w:cstheme="minorHAnsi"/>
        </w:rPr>
        <w:br/>
      </w:r>
      <w:r w:rsidR="000C78DB">
        <w:rPr>
          <w:rFonts w:cstheme="minorHAnsi"/>
        </w:rPr>
        <w:br/>
      </w:r>
      <w:r w:rsidR="000C78DB">
        <w:rPr>
          <w:rFonts w:cstheme="minorHAnsi"/>
        </w:rPr>
        <w:br/>
      </w:r>
    </w:p>
    <w:p w14:paraId="37DE5782" w14:textId="589DC2A5" w:rsidR="000C78DB" w:rsidRPr="000C78DB" w:rsidRDefault="006D1F03" w:rsidP="000C78DB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741204A" wp14:editId="6DC304AE">
                <wp:simplePos x="0" y="0"/>
                <wp:positionH relativeFrom="margin">
                  <wp:align>center</wp:align>
                </wp:positionH>
                <wp:positionV relativeFrom="paragraph">
                  <wp:posOffset>463374</wp:posOffset>
                </wp:positionV>
                <wp:extent cx="6274340" cy="3968885"/>
                <wp:effectExtent l="0" t="0" r="12700" b="127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96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A8B8B" w14:textId="6D53531A" w:rsidR="00DF1EA8" w:rsidRDefault="00DF1EA8" w:rsidP="00DF1EA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use of WIFI in public places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expanding the advantage,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0A7ED8E" w14:textId="77777777" w:rsidR="008C2CC3" w:rsidRDefault="008C2CC3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2839C6" w14:textId="355123A6" w:rsidR="00DF1EA8" w:rsidRDefault="00DF1EA8" w:rsidP="00DF1EA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2 and 2 </w:t>
                            </w:r>
                          </w:p>
                          <w:p w14:paraId="04D16097" w14:textId="77777777" w:rsidR="008C2CC3" w:rsidRDefault="008C2CC3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3D3885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Social: </w:t>
                            </w:r>
                          </w:p>
                          <w:p w14:paraId="3FAE2D1E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Keeping up to date when away from home/abroad/travelling/in hospital; </w:t>
                            </w:r>
                          </w:p>
                          <w:p w14:paraId="1805B9D5" w14:textId="14009870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Can gain access to information such as email/social sites/sports results/ facetime family and friends from long distance/get your homework to do in cafe; </w:t>
                            </w:r>
                          </w:p>
                          <w:p w14:paraId="75E4C35F" w14:textId="77777777" w:rsidR="008C2CC3" w:rsidRDefault="008C2CC3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B6E35E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Business: </w:t>
                            </w:r>
                          </w:p>
                          <w:p w14:paraId="393D4F76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Working away from home (if you work from home); </w:t>
                            </w:r>
                          </w:p>
                          <w:p w14:paraId="001E3232" w14:textId="642806AD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Avoids missing important meetings if not present or travelling and not able to attend a meeting/ makes possible to work on documents; </w:t>
                            </w:r>
                          </w:p>
                          <w:p w14:paraId="6E94FBBA" w14:textId="77777777" w:rsidR="008C2CC3" w:rsidRDefault="008C2CC3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17850DA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Immediate information: </w:t>
                            </w:r>
                          </w:p>
                          <w:p w14:paraId="1FC286E0" w14:textId="648A0973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Access to public facilities; Make immediate payments/check local transport timetables/taxi (uber)/book restaurants; </w:t>
                            </w:r>
                          </w:p>
                          <w:p w14:paraId="1E997CC9" w14:textId="77777777" w:rsidR="008C2CC3" w:rsidRDefault="008C2CC3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BD12C6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Cost saving: </w:t>
                            </w:r>
                          </w:p>
                          <w:p w14:paraId="6485EFC6" w14:textId="77777777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Convenience of mobile accessibility; </w:t>
                            </w:r>
                          </w:p>
                          <w:p w14:paraId="014C6177" w14:textId="538442B9" w:rsidR="00DF1EA8" w:rsidRDefault="00DF1EA8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Without the cost incurring using a mobile network such as 3G/4G; </w:t>
                            </w:r>
                          </w:p>
                          <w:p w14:paraId="2FA04A17" w14:textId="77777777" w:rsidR="008C2CC3" w:rsidRDefault="008C2CC3" w:rsidP="00DF1EA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DAE47E9" w14:textId="660DE377" w:rsidR="006D1F03" w:rsidRDefault="00DF1EA8" w:rsidP="00DF1EA8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Answers </w:t>
                            </w:r>
                            <w:r w:rsidR="008C2CC3">
                              <w:rPr>
                                <w:i/>
                                <w:iCs/>
                              </w:rPr>
                              <w:t>d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  <w:iCs/>
                              </w:rPr>
                              <w:t>o not have to come from these categories but they should be used as a guide to avoid giving credit to repetitions.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204A" id="_x0000_s1049" type="#_x0000_t202" style="position:absolute;left:0;text-align:left;margin-left:0;margin-top:36.5pt;width:494.05pt;height:312.5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">
                <v:textbox>
                  <w:txbxContent>
                    <w:p w14:paraId="6FDA8B8B" w14:textId="6D53531A" w:rsidR="00DF1EA8" w:rsidRDefault="00DF1EA8" w:rsidP="00DF1EA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use of WIFI in public places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expanding the advantage,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0A7ED8E" w14:textId="77777777" w:rsidR="008C2CC3" w:rsidRDefault="008C2CC3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E2839C6" w14:textId="355123A6" w:rsidR="00DF1EA8" w:rsidRDefault="00DF1EA8" w:rsidP="00DF1EA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2 and 2 </w:t>
                      </w:r>
                    </w:p>
                    <w:p w14:paraId="04D16097" w14:textId="77777777" w:rsidR="008C2CC3" w:rsidRDefault="008C2CC3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83D3885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Social: </w:t>
                      </w:r>
                    </w:p>
                    <w:p w14:paraId="3FAE2D1E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Keeping up to date when away from home/abroad/travelling/in hospital; </w:t>
                      </w:r>
                    </w:p>
                    <w:p w14:paraId="1805B9D5" w14:textId="14009870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Can gain access to information such as email/social sites/sports results/ facetime family and friends from long distance/get your homework to do in cafe; </w:t>
                      </w:r>
                    </w:p>
                    <w:p w14:paraId="75E4C35F" w14:textId="77777777" w:rsidR="008C2CC3" w:rsidRDefault="008C2CC3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EB6E35E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Business: </w:t>
                      </w:r>
                    </w:p>
                    <w:p w14:paraId="393D4F76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Working away from home (if you work from home); </w:t>
                      </w:r>
                    </w:p>
                    <w:p w14:paraId="001E3232" w14:textId="642806AD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Avoids missing important meetings if not present or travelling and not able to attend a meeting/ makes possible to work on documents; </w:t>
                      </w:r>
                    </w:p>
                    <w:p w14:paraId="6E94FBBA" w14:textId="77777777" w:rsidR="008C2CC3" w:rsidRDefault="008C2CC3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17850DA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Immediate information: </w:t>
                      </w:r>
                    </w:p>
                    <w:p w14:paraId="1FC286E0" w14:textId="648A0973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Access to public facilities; Make immediate payments/check local transport timetables/taxi (uber)/book restaurants; </w:t>
                      </w:r>
                    </w:p>
                    <w:p w14:paraId="1E997CC9" w14:textId="77777777" w:rsidR="008C2CC3" w:rsidRDefault="008C2CC3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4BD12C6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Cost saving: </w:t>
                      </w:r>
                    </w:p>
                    <w:p w14:paraId="6485EFC6" w14:textId="77777777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Convenience of mobile accessibility; </w:t>
                      </w:r>
                    </w:p>
                    <w:p w14:paraId="014C6177" w14:textId="538442B9" w:rsidR="00DF1EA8" w:rsidRDefault="00DF1EA8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Without the cost incurring using a mobile network such as 3G/4G; </w:t>
                      </w:r>
                    </w:p>
                    <w:p w14:paraId="2FA04A17" w14:textId="77777777" w:rsidR="008C2CC3" w:rsidRDefault="008C2CC3" w:rsidP="00DF1EA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DAE47E9" w14:textId="660DE377" w:rsidR="006D1F03" w:rsidRDefault="00DF1EA8" w:rsidP="00DF1EA8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Answers </w:t>
                      </w:r>
                      <w:r w:rsidR="008C2CC3">
                        <w:rPr>
                          <w:i/>
                          <w:iCs/>
                        </w:rPr>
                        <w:t>d</w:t>
                      </w:r>
                      <w:bookmarkStart w:id="1" w:name="_GoBack"/>
                      <w:bookmarkEnd w:id="1"/>
                      <w:r>
                        <w:rPr>
                          <w:i/>
                          <w:iCs/>
                        </w:rPr>
                        <w:t>o not have to come from these categories but they should be used as a guide to avoid giving credit to repetitions.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8DB" w:rsidRPr="000C78DB">
        <w:rPr>
          <w:rFonts w:cstheme="minorHAnsi"/>
        </w:rPr>
        <w:t xml:space="preserve">Describe </w:t>
      </w:r>
      <w:r w:rsidR="000C78DB" w:rsidRPr="00A00FD4">
        <w:rPr>
          <w:rFonts w:cstheme="minorHAnsi"/>
          <w:b/>
        </w:rPr>
        <w:t>two</w:t>
      </w:r>
      <w:r w:rsidR="000C78DB" w:rsidRPr="000C78DB">
        <w:rPr>
          <w:rFonts w:cstheme="minorHAnsi"/>
        </w:rPr>
        <w:t xml:space="preserve"> advantages to society of the increased availability of </w:t>
      </w:r>
      <w:proofErr w:type="spellStart"/>
      <w:r w:rsidR="000C78DB" w:rsidRPr="000C78DB">
        <w:rPr>
          <w:rFonts w:cstheme="minorHAnsi"/>
        </w:rPr>
        <w:t>WiFi</w:t>
      </w:r>
      <w:proofErr w:type="spellEnd"/>
      <w:r w:rsidR="000C78DB" w:rsidRPr="000C78DB">
        <w:rPr>
          <w:rFonts w:cstheme="minorHAnsi"/>
        </w:rPr>
        <w:t xml:space="preserve"> outside the </w:t>
      </w:r>
      <w:r w:rsidR="000C78DB">
        <w:rPr>
          <w:rFonts w:cstheme="minorHAnsi"/>
        </w:rPr>
        <w:br/>
      </w:r>
      <w:r w:rsidR="000C78DB" w:rsidRPr="000C78DB">
        <w:rPr>
          <w:rFonts w:cstheme="minorHAnsi"/>
        </w:rPr>
        <w:t>home.</w:t>
      </w:r>
      <w:r w:rsidR="000C78DB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</w:t>
      </w:r>
      <w:r w:rsidR="000C78DB" w:rsidRPr="000C78DB">
        <w:rPr>
          <w:rFonts w:cstheme="minorHAnsi"/>
        </w:rPr>
        <w:t>[4]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0C78DB" w:rsidRPr="000C78DB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03633"/>
    <w:multiLevelType w:val="hybridMultilevel"/>
    <w:tmpl w:val="E5046522"/>
    <w:lvl w:ilvl="0" w:tplc="589A7806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5BCE"/>
    <w:multiLevelType w:val="hybridMultilevel"/>
    <w:tmpl w:val="89A28666"/>
    <w:lvl w:ilvl="0" w:tplc="F30482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35D39"/>
    <w:multiLevelType w:val="hybridMultilevel"/>
    <w:tmpl w:val="1E284E44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95EA5"/>
    <w:multiLevelType w:val="hybridMultilevel"/>
    <w:tmpl w:val="59CA1DE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CC7080"/>
    <w:multiLevelType w:val="hybridMultilevel"/>
    <w:tmpl w:val="ACA25350"/>
    <w:lvl w:ilvl="0" w:tplc="471A185E">
      <w:start w:val="2"/>
      <w:numFmt w:val="lowerLetter"/>
      <w:lvlText w:val="(%1)"/>
      <w:lvlJc w:val="left"/>
      <w:pPr>
        <w:ind w:left="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650C85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7122B"/>
    <w:multiLevelType w:val="hybridMultilevel"/>
    <w:tmpl w:val="395C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538A4"/>
    <w:multiLevelType w:val="hybridMultilevel"/>
    <w:tmpl w:val="572C8F84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6C14E2"/>
    <w:multiLevelType w:val="hybridMultilevel"/>
    <w:tmpl w:val="9C889C10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1BDE"/>
    <w:multiLevelType w:val="hybridMultilevel"/>
    <w:tmpl w:val="876812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C569CE"/>
    <w:multiLevelType w:val="hybridMultilevel"/>
    <w:tmpl w:val="C7A6C32C"/>
    <w:lvl w:ilvl="0" w:tplc="D68417B8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3B601004"/>
    <w:multiLevelType w:val="hybridMultilevel"/>
    <w:tmpl w:val="48485442"/>
    <w:lvl w:ilvl="0" w:tplc="F30482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A763C"/>
    <w:multiLevelType w:val="hybridMultilevel"/>
    <w:tmpl w:val="7C5435E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60AB5"/>
    <w:multiLevelType w:val="hybridMultilevel"/>
    <w:tmpl w:val="D116BB2E"/>
    <w:lvl w:ilvl="0" w:tplc="F304824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421A1B"/>
    <w:multiLevelType w:val="hybridMultilevel"/>
    <w:tmpl w:val="4A3A1CA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C61F3"/>
    <w:multiLevelType w:val="hybridMultilevel"/>
    <w:tmpl w:val="CD1A190E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D67E5"/>
    <w:multiLevelType w:val="hybridMultilevel"/>
    <w:tmpl w:val="0F2E9F1E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27F1C"/>
    <w:multiLevelType w:val="hybridMultilevel"/>
    <w:tmpl w:val="600AE4D0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abstractNum w:abstractNumId="32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307582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E08D8"/>
    <w:multiLevelType w:val="hybridMultilevel"/>
    <w:tmpl w:val="1E167ACA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FD3053"/>
    <w:multiLevelType w:val="hybridMultilevel"/>
    <w:tmpl w:val="1A1870D4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32"/>
  </w:num>
  <w:num w:numId="6">
    <w:abstractNumId w:val="1"/>
  </w:num>
  <w:num w:numId="7">
    <w:abstractNumId w:val="27"/>
  </w:num>
  <w:num w:numId="8">
    <w:abstractNumId w:val="4"/>
  </w:num>
  <w:num w:numId="9">
    <w:abstractNumId w:val="36"/>
  </w:num>
  <w:num w:numId="10">
    <w:abstractNumId w:val="18"/>
  </w:num>
  <w:num w:numId="11">
    <w:abstractNumId w:val="25"/>
  </w:num>
  <w:num w:numId="12">
    <w:abstractNumId w:val="5"/>
  </w:num>
  <w:num w:numId="13">
    <w:abstractNumId w:val="33"/>
  </w:num>
  <w:num w:numId="14">
    <w:abstractNumId w:val="29"/>
  </w:num>
  <w:num w:numId="15">
    <w:abstractNumId w:val="21"/>
  </w:num>
  <w:num w:numId="16">
    <w:abstractNumId w:val="7"/>
  </w:num>
  <w:num w:numId="17">
    <w:abstractNumId w:val="30"/>
  </w:num>
  <w:num w:numId="18">
    <w:abstractNumId w:val="22"/>
  </w:num>
  <w:num w:numId="19">
    <w:abstractNumId w:val="15"/>
  </w:num>
  <w:num w:numId="20">
    <w:abstractNumId w:val="11"/>
  </w:num>
  <w:num w:numId="21">
    <w:abstractNumId w:val="28"/>
  </w:num>
  <w:num w:numId="22">
    <w:abstractNumId w:val="17"/>
  </w:num>
  <w:num w:numId="23">
    <w:abstractNumId w:val="26"/>
  </w:num>
  <w:num w:numId="24">
    <w:abstractNumId w:val="13"/>
  </w:num>
  <w:num w:numId="25">
    <w:abstractNumId w:val="37"/>
  </w:num>
  <w:num w:numId="26">
    <w:abstractNumId w:val="8"/>
  </w:num>
  <w:num w:numId="27">
    <w:abstractNumId w:val="23"/>
  </w:num>
  <w:num w:numId="28">
    <w:abstractNumId w:val="31"/>
  </w:num>
  <w:num w:numId="29">
    <w:abstractNumId w:val="6"/>
  </w:num>
  <w:num w:numId="30">
    <w:abstractNumId w:val="19"/>
  </w:num>
  <w:num w:numId="31">
    <w:abstractNumId w:val="10"/>
  </w:num>
  <w:num w:numId="32">
    <w:abstractNumId w:val="16"/>
  </w:num>
  <w:num w:numId="33">
    <w:abstractNumId w:val="24"/>
  </w:num>
  <w:num w:numId="34">
    <w:abstractNumId w:val="34"/>
  </w:num>
  <w:num w:numId="35">
    <w:abstractNumId w:val="3"/>
  </w:num>
  <w:num w:numId="36">
    <w:abstractNumId w:val="2"/>
  </w:num>
  <w:num w:numId="37">
    <w:abstractNumId w:val="20"/>
  </w:num>
  <w:num w:numId="38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0653"/>
    <w:rsid w:val="00084AA3"/>
    <w:rsid w:val="00093B20"/>
    <w:rsid w:val="000C78DB"/>
    <w:rsid w:val="000E34AB"/>
    <w:rsid w:val="000E4FCE"/>
    <w:rsid w:val="00137624"/>
    <w:rsid w:val="001517E5"/>
    <w:rsid w:val="001659D3"/>
    <w:rsid w:val="001E1A66"/>
    <w:rsid w:val="001F07D4"/>
    <w:rsid w:val="00203159"/>
    <w:rsid w:val="002302FE"/>
    <w:rsid w:val="00283208"/>
    <w:rsid w:val="002955A0"/>
    <w:rsid w:val="002C30BF"/>
    <w:rsid w:val="002C3E73"/>
    <w:rsid w:val="002C6B2D"/>
    <w:rsid w:val="002D7973"/>
    <w:rsid w:val="002F61A4"/>
    <w:rsid w:val="00321192"/>
    <w:rsid w:val="003548C0"/>
    <w:rsid w:val="00364680"/>
    <w:rsid w:val="00373B76"/>
    <w:rsid w:val="003B34FA"/>
    <w:rsid w:val="003F63BE"/>
    <w:rsid w:val="004247D5"/>
    <w:rsid w:val="00463351"/>
    <w:rsid w:val="00472176"/>
    <w:rsid w:val="004940BD"/>
    <w:rsid w:val="004A4B63"/>
    <w:rsid w:val="004C0401"/>
    <w:rsid w:val="004F1B2B"/>
    <w:rsid w:val="00501FDA"/>
    <w:rsid w:val="0051004F"/>
    <w:rsid w:val="00520624"/>
    <w:rsid w:val="005A0C42"/>
    <w:rsid w:val="005A3E2D"/>
    <w:rsid w:val="005A6147"/>
    <w:rsid w:val="005B0625"/>
    <w:rsid w:val="005C0E4E"/>
    <w:rsid w:val="005F303F"/>
    <w:rsid w:val="00612415"/>
    <w:rsid w:val="006D1F03"/>
    <w:rsid w:val="006D69B3"/>
    <w:rsid w:val="00700C9C"/>
    <w:rsid w:val="00725C1B"/>
    <w:rsid w:val="00744C58"/>
    <w:rsid w:val="007763B6"/>
    <w:rsid w:val="00783AB9"/>
    <w:rsid w:val="007A6FC7"/>
    <w:rsid w:val="007B5508"/>
    <w:rsid w:val="007D7031"/>
    <w:rsid w:val="0081029A"/>
    <w:rsid w:val="00811F7D"/>
    <w:rsid w:val="00822A48"/>
    <w:rsid w:val="008249A6"/>
    <w:rsid w:val="0082771D"/>
    <w:rsid w:val="008467DC"/>
    <w:rsid w:val="0084698F"/>
    <w:rsid w:val="008901AB"/>
    <w:rsid w:val="008C2CC3"/>
    <w:rsid w:val="008C2D5A"/>
    <w:rsid w:val="008E52AE"/>
    <w:rsid w:val="008E76A0"/>
    <w:rsid w:val="00905417"/>
    <w:rsid w:val="009604EB"/>
    <w:rsid w:val="00965F11"/>
    <w:rsid w:val="009B0AC2"/>
    <w:rsid w:val="00A00FD4"/>
    <w:rsid w:val="00AB3DEA"/>
    <w:rsid w:val="00AC347E"/>
    <w:rsid w:val="00B16E3F"/>
    <w:rsid w:val="00BB72E0"/>
    <w:rsid w:val="00C034DA"/>
    <w:rsid w:val="00C439DD"/>
    <w:rsid w:val="00C61D45"/>
    <w:rsid w:val="00C65CF2"/>
    <w:rsid w:val="00CA42DD"/>
    <w:rsid w:val="00CA57DE"/>
    <w:rsid w:val="00D07B79"/>
    <w:rsid w:val="00D104C6"/>
    <w:rsid w:val="00D24A62"/>
    <w:rsid w:val="00D32F76"/>
    <w:rsid w:val="00D338B4"/>
    <w:rsid w:val="00D44914"/>
    <w:rsid w:val="00D57E8B"/>
    <w:rsid w:val="00D62EAD"/>
    <w:rsid w:val="00D73B47"/>
    <w:rsid w:val="00D83D2A"/>
    <w:rsid w:val="00DA704A"/>
    <w:rsid w:val="00DD6207"/>
    <w:rsid w:val="00DE00E2"/>
    <w:rsid w:val="00DF1EA8"/>
    <w:rsid w:val="00E06CAE"/>
    <w:rsid w:val="00E17BBE"/>
    <w:rsid w:val="00E50D8A"/>
    <w:rsid w:val="00E5381E"/>
    <w:rsid w:val="00E653E1"/>
    <w:rsid w:val="00E67953"/>
    <w:rsid w:val="00E77960"/>
    <w:rsid w:val="00EA42D7"/>
    <w:rsid w:val="00EA4C3D"/>
    <w:rsid w:val="00EB013A"/>
    <w:rsid w:val="00EC2A4D"/>
    <w:rsid w:val="00F31B9E"/>
    <w:rsid w:val="00F32627"/>
    <w:rsid w:val="00FB0222"/>
    <w:rsid w:val="00FC53B6"/>
    <w:rsid w:val="00FD469A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paragraph" w:customStyle="1" w:styleId="Default">
    <w:name w:val="Default"/>
    <w:rsid w:val="004633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11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45</cp:revision>
  <dcterms:created xsi:type="dcterms:W3CDTF">2017-09-29T16:52:00Z</dcterms:created>
  <dcterms:modified xsi:type="dcterms:W3CDTF">2018-08-23T15:34:00Z</dcterms:modified>
</cp:coreProperties>
</file>