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69BB29C7" w:rsidR="00DA704A" w:rsidRPr="004E761A" w:rsidRDefault="00D24A62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612415">
        <w:rPr>
          <w:rFonts w:ascii="Arial-BoldMT" w:hAnsi="Arial-BoldMT" w:cs="Arial-BoldMT"/>
          <w:b/>
          <w:bCs/>
          <w:sz w:val="40"/>
          <w:szCs w:val="40"/>
        </w:rPr>
        <w:t>7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3C4275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68830EA8" w14:textId="5E9DF4AF" w:rsidR="00FD3210" w:rsidRDefault="007763B6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7763B6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two</w:t>
      </w:r>
      <w:r w:rsidRPr="007763B6">
        <w:rPr>
          <w:rFonts w:cstheme="minorHAnsi"/>
        </w:rPr>
        <w:t xml:space="preserve"> essential features of a computer language.</w:t>
      </w:r>
      <w:r w:rsidR="00D24A62">
        <w:rPr>
          <w:rFonts w:cstheme="minorHAnsi"/>
        </w:rPr>
        <w:t xml:space="preserve">                                                                                            </w:t>
      </w:r>
      <w:r w:rsidRPr="00D24A62">
        <w:rPr>
          <w:rFonts w:cstheme="minorHAnsi"/>
        </w:rPr>
        <w:t>[2]</w:t>
      </w:r>
    </w:p>
    <w:p w14:paraId="4C79DFE0" w14:textId="0D6E4BA0" w:rsidR="00FD3210" w:rsidRDefault="00D2540F" w:rsidP="00FD3210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0F0BE18" wp14:editId="5434196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274340" cy="2976664"/>
                <wp:effectExtent l="0" t="0" r="12700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976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99F3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85FEF38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Fixed vocabulary;</w:t>
                            </w:r>
                          </w:p>
                          <w:p w14:paraId="23691F6C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Unambiguous meaning;</w:t>
                            </w:r>
                          </w:p>
                          <w:p w14:paraId="12E7312D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Consistent grammar;</w:t>
                            </w:r>
                          </w:p>
                          <w:p w14:paraId="4A565500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Consistent syntax;</w:t>
                            </w:r>
                          </w:p>
                          <w:p w14:paraId="6D07D00B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Provide a way to define basic data types and operations on those types (ability to write</w:t>
                            </w:r>
                          </w:p>
                          <w:p w14:paraId="5FC5172D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functions/procedures);</w:t>
                            </w:r>
                          </w:p>
                          <w:p w14:paraId="271709D1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Provide ability of Input and output handling;</w:t>
                            </w:r>
                          </w:p>
                          <w:p w14:paraId="39E0630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Provide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some kind of loop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that can be stopped / conditional statement / branching</w:t>
                            </w:r>
                          </w:p>
                          <w:p w14:paraId="7044D88A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(conditional and unconditional branching);</w:t>
                            </w:r>
                          </w:p>
                          <w:p w14:paraId="1C3418C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It should have variables that reference computer memory, syntax for basic arithmetic</w:t>
                            </w:r>
                          </w:p>
                          <w:p w14:paraId="15A73A7A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and logical;</w:t>
                            </w:r>
                          </w:p>
                          <w:p w14:paraId="4B7B05E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Operations on those memory locations;</w:t>
                            </w:r>
                          </w:p>
                          <w:p w14:paraId="499F4A5C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run on/be able to be processed by a computer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it must have a</w:t>
                            </w:r>
                          </w:p>
                          <w:p w14:paraId="7EF48F86" w14:textId="1722F990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compiler/interpreter)</w:t>
                            </w:r>
                          </w:p>
                          <w:p w14:paraId="33CCBAD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0732FB4C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do not accept aspects that address interoperability/portability/standards/user</w:t>
                            </w:r>
                          </w:p>
                          <w:p w14:paraId="21CB08BB" w14:textId="49DF5093" w:rsidR="00D2540F" w:rsidRDefault="004F1D9D" w:rsidP="004F1D9D">
                            <w:r>
                              <w:rPr>
                                <w:rFonts w:ascii="ArialMT" w:hAnsi="ArialMT" w:cs="ArialMT"/>
                              </w:rPr>
                              <w:t>friendliness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0BE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494.05pt;height:234.4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">
                <v:textbox>
                  <w:txbxContent>
                    <w:p w14:paraId="693599F3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85FEF38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Fixed vocabulary;</w:t>
                      </w:r>
                    </w:p>
                    <w:p w14:paraId="23691F6C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Unambiguous meaning;</w:t>
                      </w:r>
                    </w:p>
                    <w:p w14:paraId="12E7312D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Consistent grammar;</w:t>
                      </w:r>
                    </w:p>
                    <w:p w14:paraId="4A565500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Consistent syntax;</w:t>
                      </w:r>
                    </w:p>
                    <w:p w14:paraId="6D07D00B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Provide a way to define basic data types and operations on those types (ability to write</w:t>
                      </w:r>
                    </w:p>
                    <w:p w14:paraId="5FC5172D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functions/procedures);</w:t>
                      </w:r>
                    </w:p>
                    <w:p w14:paraId="271709D1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Provide ability of Input and output handling;</w:t>
                      </w:r>
                    </w:p>
                    <w:p w14:paraId="39E0630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Provide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some kind of loop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that can be stopped / conditional statement / branching</w:t>
                      </w:r>
                    </w:p>
                    <w:p w14:paraId="7044D88A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(conditional and unconditional branching);</w:t>
                      </w:r>
                    </w:p>
                    <w:p w14:paraId="1C3418C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It should have variables that reference computer memory, syntax for basic arithmetic</w:t>
                      </w:r>
                    </w:p>
                    <w:p w14:paraId="15A73A7A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and logical;</w:t>
                      </w:r>
                    </w:p>
                    <w:p w14:paraId="4B7B05E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Operations on those memory locations;</w:t>
                      </w:r>
                    </w:p>
                    <w:p w14:paraId="499F4A5C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It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has to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run on/be able to be processed by a computer (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MT" w:hAnsi="ArialMT" w:cs="ArialMT"/>
                        </w:rPr>
                        <w:t>it must have a</w:t>
                      </w:r>
                    </w:p>
                    <w:p w14:paraId="7EF48F86" w14:textId="1722F990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compiler/interpreter)</w:t>
                      </w:r>
                    </w:p>
                    <w:p w14:paraId="33CCBAD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0732FB4C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MT" w:hAnsi="ArialMT" w:cs="ArialMT"/>
                        </w:rPr>
                        <w:t>do not accept aspects that address interoperability/portability/standards/user</w:t>
                      </w:r>
                    </w:p>
                    <w:p w14:paraId="21CB08BB" w14:textId="49DF5093" w:rsidR="00D2540F" w:rsidRDefault="004F1D9D" w:rsidP="004F1D9D">
                      <w:r>
                        <w:rPr>
                          <w:rFonts w:ascii="ArialMT" w:hAnsi="ArialMT" w:cs="ArialMT"/>
                        </w:rPr>
                        <w:t>friendliness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  <w:r w:rsidR="00CE4946">
        <w:rPr>
          <w:rFonts w:cstheme="minorHAnsi"/>
        </w:rPr>
        <w:br/>
      </w:r>
    </w:p>
    <w:p w14:paraId="668907F8" w14:textId="583CC905" w:rsidR="001E1A66" w:rsidRDefault="00D2540F" w:rsidP="00860A8C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06018D0" wp14:editId="5D3F5FFA">
                <wp:simplePos x="0" y="0"/>
                <wp:positionH relativeFrom="margin">
                  <wp:align>center</wp:align>
                </wp:positionH>
                <wp:positionV relativeFrom="paragraph">
                  <wp:posOffset>453390</wp:posOffset>
                </wp:positionV>
                <wp:extent cx="6274340" cy="2733472"/>
                <wp:effectExtent l="0" t="0" r="1270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733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C0A8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Compare (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accept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Check);</w:t>
                            </w:r>
                          </w:p>
                          <w:p w14:paraId="66D1EF8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Store (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accept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Write / Save);</w:t>
                            </w:r>
                          </w:p>
                          <w:p w14:paraId="1EE0049D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Accept the following wording for categories of operations</w:t>
                            </w:r>
                          </w:p>
                          <w:p w14:paraId="131DAF5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Input (Read);</w:t>
                            </w:r>
                          </w:p>
                          <w:p w14:paraId="74DC47D6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Processing/execution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calculate, decode, fetch, delete, evaluate, sort, transfer,</w:t>
                            </w:r>
                          </w:p>
                          <w:p w14:paraId="41BCD58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transmit);</w:t>
                            </w:r>
                          </w:p>
                          <w:p w14:paraId="04586E65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Output;</w:t>
                            </w:r>
                          </w:p>
                          <w:p w14:paraId="4F8FBDB5" w14:textId="6351E7F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Control;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586D9840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Remark: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Beware of repetitions with the wording in the question paper, or repetitions</w:t>
                            </w:r>
                          </w:p>
                          <w:p w14:paraId="7F76C4BC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between the two given examples. Marks should not be awarded twice in those cases.</w:t>
                            </w:r>
                          </w:p>
                          <w:p w14:paraId="0A66594F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example,</w:t>
                            </w:r>
                          </w:p>
                          <w:p w14:paraId="137CECAA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Search/look up, or comparable wording, are synonyms of the given Retrieve;</w:t>
                            </w:r>
                          </w:p>
                          <w:p w14:paraId="3A8FFBB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Insert/put, or comparable wording, are synonyms of the given Add;</w:t>
                            </w:r>
                          </w:p>
                          <w:p w14:paraId="40B9748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Lists of repeated arithmetic operations that fall under examples of calculations (subtract,</w:t>
                            </w:r>
                          </w:p>
                          <w:p w14:paraId="7F0FDAB8" w14:textId="25B823FB" w:rsidR="00D2540F" w:rsidRDefault="004F1D9D" w:rsidP="004F1D9D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divide, multiply, square) are all examples of calculations, and hence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18D0" id="_x0000_s1027" type="#_x0000_t202" style="position:absolute;left:0;text-align:left;margin-left:0;margin-top:35.7pt;width:494.05pt;height:215.25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">
                <v:textbox>
                  <w:txbxContent>
                    <w:p w14:paraId="701EC0A8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Compare (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accept </w:t>
                      </w:r>
                      <w:r>
                        <w:rPr>
                          <w:rFonts w:ascii="ArialMT" w:hAnsi="ArialMT" w:cs="ArialMT"/>
                        </w:rPr>
                        <w:t>Check);</w:t>
                      </w:r>
                    </w:p>
                    <w:p w14:paraId="66D1EF8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Store (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accept </w:t>
                      </w:r>
                      <w:r>
                        <w:rPr>
                          <w:rFonts w:ascii="ArialMT" w:hAnsi="ArialMT" w:cs="ArialMT"/>
                        </w:rPr>
                        <w:t>Write / Save);</w:t>
                      </w:r>
                    </w:p>
                    <w:p w14:paraId="1EE0049D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MT" w:hAnsi="ArialMT" w:cs="ArialMT"/>
                        </w:rPr>
                        <w:t>Accept the following wording for categories of operations</w:t>
                      </w:r>
                    </w:p>
                    <w:p w14:paraId="131DAF5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Input (Read);</w:t>
                      </w:r>
                    </w:p>
                    <w:p w14:paraId="74DC47D6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Processing/execution (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eg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MT" w:hAnsi="ArialMT" w:cs="ArialMT"/>
                        </w:rPr>
                        <w:t>calculate, decode, fetch, delete, evaluate, sort, transfer,</w:t>
                      </w:r>
                    </w:p>
                    <w:p w14:paraId="41BCD58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transmit);</w:t>
                      </w:r>
                    </w:p>
                    <w:p w14:paraId="04586E65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Output;</w:t>
                      </w:r>
                    </w:p>
                    <w:p w14:paraId="4F8FBDB5" w14:textId="6351E7F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Control;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586D9840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Remark: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Beware of repetitions with the wording in the question paper, or repetitions</w:t>
                      </w:r>
                    </w:p>
                    <w:p w14:paraId="7F76C4BC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between the two given examples. Marks should not be awarded twice in those cases.</w:t>
                      </w:r>
                    </w:p>
                    <w:p w14:paraId="0A66594F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example,</w:t>
                      </w:r>
                    </w:p>
                    <w:p w14:paraId="137CECAA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Search/look up, or comparable wording, are synonyms of the given Retrieve;</w:t>
                      </w:r>
                    </w:p>
                    <w:p w14:paraId="3A8FFBB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Insert/put, or comparable wording, are synonyms of the given Add;</w:t>
                      </w:r>
                    </w:p>
                    <w:p w14:paraId="40B9748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Lists of repeated arithmetic operations that fall under examples of calculations (subtract,</w:t>
                      </w:r>
                    </w:p>
                    <w:p w14:paraId="7F0FDAB8" w14:textId="25B823FB" w:rsidR="00D2540F" w:rsidRDefault="004F1D9D" w:rsidP="004F1D9D">
                      <w:r>
                        <w:rPr>
                          <w:rFonts w:ascii="Arial" w:hAnsi="Arial" w:cs="Arial"/>
                          <w:i/>
                          <w:iCs/>
                        </w:rPr>
                        <w:t>divide, multiply, square) are all examples of calculations, and hence processing.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A8C" w:rsidRPr="00860A8C">
        <w:rPr>
          <w:rFonts w:cstheme="minorHAnsi"/>
        </w:rPr>
        <w:t xml:space="preserve">Two fundamental operations of a computer are </w:t>
      </w:r>
      <w:proofErr w:type="gramStart"/>
      <w:r w:rsidR="00860A8C" w:rsidRPr="00860A8C">
        <w:rPr>
          <w:rFonts w:cstheme="minorHAnsi"/>
        </w:rPr>
        <w:t>add</w:t>
      </w:r>
      <w:proofErr w:type="gramEnd"/>
      <w:r w:rsidR="00860A8C" w:rsidRPr="00860A8C">
        <w:rPr>
          <w:rFonts w:cstheme="minorHAnsi"/>
        </w:rPr>
        <w:t xml:space="preserve"> and retrieve. State another </w:t>
      </w:r>
      <w:r w:rsidR="00860A8C" w:rsidRPr="00860A8C">
        <w:rPr>
          <w:rFonts w:cstheme="minorHAnsi"/>
          <w:b/>
        </w:rPr>
        <w:t>two</w:t>
      </w:r>
      <w:r w:rsidR="00860A8C">
        <w:rPr>
          <w:rFonts w:cstheme="minorHAnsi"/>
        </w:rPr>
        <w:t xml:space="preserve"> </w:t>
      </w:r>
      <w:r w:rsidR="00860A8C">
        <w:rPr>
          <w:rFonts w:cstheme="minorHAnsi"/>
        </w:rPr>
        <w:br/>
      </w:r>
      <w:r w:rsidR="00860A8C" w:rsidRPr="00860A8C">
        <w:rPr>
          <w:rFonts w:cstheme="minorHAnsi"/>
        </w:rPr>
        <w:t xml:space="preserve">fundamental operations. </w:t>
      </w:r>
      <w:r w:rsidR="00860A8C">
        <w:rPr>
          <w:rFonts w:cstheme="minorHAnsi"/>
        </w:rPr>
        <w:t xml:space="preserve">                                                                                                                                                   </w:t>
      </w:r>
      <w:r w:rsidR="00860A8C" w:rsidRPr="00860A8C">
        <w:rPr>
          <w:rFonts w:cstheme="minorHAnsi"/>
        </w:rPr>
        <w:t>[2]</w:t>
      </w:r>
      <w:r w:rsidR="00D24A62" w:rsidRPr="00860A8C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>
        <w:rPr>
          <w:rFonts w:cstheme="minorHAnsi"/>
        </w:rPr>
        <w:br/>
      </w:r>
      <w:r w:rsidR="00D24A62" w:rsidRPr="00860A8C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</w:p>
    <w:p w14:paraId="2EF899F0" w14:textId="306F7B08" w:rsidR="004F1D9D" w:rsidRDefault="004F1D9D" w:rsidP="004F1D9D">
      <w:pPr>
        <w:tabs>
          <w:tab w:val="right" w:pos="9270"/>
        </w:tabs>
        <w:rPr>
          <w:rFonts w:cstheme="minorHAnsi"/>
        </w:rPr>
      </w:pPr>
    </w:p>
    <w:p w14:paraId="3FCFBED1" w14:textId="77777777" w:rsidR="004F1D9D" w:rsidRPr="004F1D9D" w:rsidRDefault="004F1D9D" w:rsidP="004F1D9D">
      <w:pPr>
        <w:tabs>
          <w:tab w:val="right" w:pos="9270"/>
        </w:tabs>
        <w:rPr>
          <w:rFonts w:cstheme="minorHAnsi"/>
        </w:rPr>
      </w:pPr>
    </w:p>
    <w:p w14:paraId="4F3B3A8C" w14:textId="1727C4C2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lastRenderedPageBreak/>
        <w:t>In the context of a networked world, state the role of</w:t>
      </w:r>
      <w:r>
        <w:rPr>
          <w:rFonts w:cstheme="minorHAnsi"/>
        </w:rPr>
        <w:br/>
      </w:r>
    </w:p>
    <w:p w14:paraId="69FE8FC6" w14:textId="6922EC71" w:rsidR="00D24A62" w:rsidRDefault="00D24A62" w:rsidP="00D24A6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a client.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18696D82" w14:textId="0440D236" w:rsidR="00D24A62" w:rsidRPr="00D24A62" w:rsidRDefault="00D2540F" w:rsidP="00D24A62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2249E34" wp14:editId="31938ACE">
                <wp:simplePos x="0" y="0"/>
                <wp:positionH relativeFrom="margin">
                  <wp:align>center</wp:align>
                </wp:positionH>
                <wp:positionV relativeFrom="paragraph">
                  <wp:posOffset>16537</wp:posOffset>
                </wp:positionV>
                <wp:extent cx="6274340" cy="1225685"/>
                <wp:effectExtent l="0" t="0" r="127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22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CEC68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 piece of computer hardware or software that accesses a service made</w:t>
                            </w:r>
                          </w:p>
                          <w:p w14:paraId="2A764A0B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available by a server /</w:t>
                            </w:r>
                          </w:p>
                          <w:p w14:paraId="17034FE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The role of a client is to access a service made available by a server by sending</w:t>
                            </w:r>
                          </w:p>
                          <w:p w14:paraId="751E1F52" w14:textId="4C10F6F6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 request for service;</w:t>
                            </w:r>
                          </w:p>
                          <w:p w14:paraId="41DF0D44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1FA48008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: the term client is to be understood only from the computing perspective,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</w:p>
                          <w:p w14:paraId="45A5DF4E" w14:textId="04D07479" w:rsidR="00D2540F" w:rsidRDefault="004F1D9D" w:rsidP="004F1D9D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this is not a human.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9E34" id="_x0000_s1028" type="#_x0000_t202" style="position:absolute;margin-left:0;margin-top:1.3pt;width:494.05pt;height:96.5pt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">
                <v:textbox>
                  <w:txbxContent>
                    <w:p w14:paraId="642CEC68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 piece of computer hardware or software that accesses a service made</w:t>
                      </w:r>
                    </w:p>
                    <w:p w14:paraId="2A764A0B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available by a server /</w:t>
                      </w:r>
                    </w:p>
                    <w:p w14:paraId="17034FE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The role of a client is to access a service made available by a server by sending</w:t>
                      </w:r>
                    </w:p>
                    <w:p w14:paraId="751E1F52" w14:textId="4C10F6F6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 request for service;</w:t>
                      </w:r>
                    </w:p>
                    <w:p w14:paraId="41DF0D44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1FA48008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: the term client is to be understood only from the computing perspective,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ie</w:t>
                      </w:r>
                      <w:proofErr w:type="spellEnd"/>
                    </w:p>
                    <w:p w14:paraId="45A5DF4E" w14:textId="04D07479" w:rsidR="00D2540F" w:rsidRDefault="004F1D9D" w:rsidP="004F1D9D">
                      <w:r>
                        <w:rPr>
                          <w:rFonts w:ascii="Arial" w:hAnsi="Arial" w:cs="Arial"/>
                          <w:i/>
                          <w:iCs/>
                        </w:rPr>
                        <w:t>this is not a human.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</w:p>
    <w:p w14:paraId="37AF1AAC" w14:textId="212A26E5" w:rsidR="00D24A62" w:rsidRPr="00D24A62" w:rsidRDefault="00D24A62" w:rsidP="00D24A6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a server.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265833D8" w14:textId="54D672A0" w:rsidR="00D24A62" w:rsidRDefault="00D2540F" w:rsidP="00D24A62">
      <w:pPr>
        <w:pStyle w:val="ListParagraph"/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3A4BAD8" wp14:editId="77417084">
                <wp:simplePos x="0" y="0"/>
                <wp:positionH relativeFrom="margin">
                  <wp:align>center</wp:align>
                </wp:positionH>
                <wp:positionV relativeFrom="paragraph">
                  <wp:posOffset>35357</wp:posOffset>
                </wp:positionV>
                <wp:extent cx="6274340" cy="1225685"/>
                <wp:effectExtent l="0" t="0" r="1270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22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72F0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 program/host computer that awaits and fulfills requests from client programs (in</w:t>
                            </w:r>
                          </w:p>
                          <w:p w14:paraId="35814AFD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the same or other computers) /</w:t>
                            </w:r>
                          </w:p>
                          <w:p w14:paraId="3C2691AB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The role of a server is to fulfill requests from client programs (which can reside in</w:t>
                            </w:r>
                          </w:p>
                          <w:p w14:paraId="2EAF2B15" w14:textId="7030698E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the same or in other computers)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111495E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 the term server is to be understood only from the computing perspective,</w:t>
                            </w:r>
                          </w:p>
                          <w:p w14:paraId="473BE677" w14:textId="5DC88202" w:rsidR="00D2540F" w:rsidRDefault="004F1D9D" w:rsidP="004F1D9D"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this is not a human.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BAD8" id="_x0000_s1029" type="#_x0000_t202" style="position:absolute;left:0;text-align:left;margin-left:0;margin-top:2.8pt;width:494.05pt;height:96.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">
                <v:textbox>
                  <w:txbxContent>
                    <w:p w14:paraId="447772F0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 program/host computer that awaits and fulfills requests from client programs (in</w:t>
                      </w:r>
                    </w:p>
                    <w:p w14:paraId="35814AFD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the same or other computers) /</w:t>
                      </w:r>
                    </w:p>
                    <w:p w14:paraId="3C2691AB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The role of a server is to fulfill requests from client programs (which can reside in</w:t>
                      </w:r>
                    </w:p>
                    <w:p w14:paraId="2EAF2B15" w14:textId="7030698E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the same or in other computers)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111495E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: the term server is to be understood only from the computing perspective,</w:t>
                      </w:r>
                    </w:p>
                    <w:p w14:paraId="473BE677" w14:textId="5DC88202" w:rsidR="00D2540F" w:rsidRDefault="004F1D9D" w:rsidP="004F1D9D"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this is not a human.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</w:p>
    <w:p w14:paraId="74F1200F" w14:textId="77777777" w:rsidR="00D24A62" w:rsidRP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386FBBEB" w14:textId="77777777" w:rsidR="00D24A62" w:rsidRP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one</w:t>
      </w:r>
      <w:r w:rsidRPr="00D24A62">
        <w:rPr>
          <w:rFonts w:cstheme="minorHAnsi"/>
        </w:rPr>
        <w:t xml:space="preserve"> method of inputting data that can improve the accessibility of a computer</w:t>
      </w:r>
    </w:p>
    <w:p w14:paraId="1916378D" w14:textId="4E334D5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system for some users</w:t>
      </w:r>
      <w:r>
        <w:rPr>
          <w:rFonts w:cstheme="minorHAnsi"/>
        </w:rPr>
        <w:t xml:space="preserve">.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4760680E" w14:textId="5884A93E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745D864A" w14:textId="4CEDF06A" w:rsidR="00D24A62" w:rsidRDefault="00D2540F" w:rsidP="00D24A62">
      <w:pPr>
        <w:pStyle w:val="ListParagraph"/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F2CF14A" wp14:editId="1C8742EA">
                <wp:simplePos x="0" y="0"/>
                <wp:positionH relativeFrom="margin">
                  <wp:align>center</wp:align>
                </wp:positionH>
                <wp:positionV relativeFrom="paragraph">
                  <wp:posOffset>35992</wp:posOffset>
                </wp:positionV>
                <wp:extent cx="6274340" cy="1099226"/>
                <wp:effectExtent l="0" t="0" r="12700" b="247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0992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3BFF8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[1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F68873A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Text-to-speech;</w:t>
                            </w:r>
                          </w:p>
                          <w:p w14:paraId="781898E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Voice recognition;</w:t>
                            </w:r>
                          </w:p>
                          <w:p w14:paraId="62AED824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Braille keyboards;</w:t>
                            </w:r>
                          </w:p>
                          <w:p w14:paraId="68A6D197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Touch screen;</w:t>
                            </w:r>
                          </w:p>
                          <w:p w14:paraId="0A54D5D7" w14:textId="62C37900" w:rsidR="00D2540F" w:rsidRDefault="004F1D9D" w:rsidP="004F1D9D">
                            <w:r>
                              <w:rPr>
                                <w:rFonts w:ascii="ArialMT" w:hAnsi="ArialMT" w:cs="ArialMT"/>
                              </w:rPr>
                              <w:t>Input from scanner;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F14A" id="_x0000_s1030" type="#_x0000_t202" style="position:absolute;left:0;text-align:left;margin-left:0;margin-top:2.85pt;width:494.05pt;height:86.55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z1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">
                <v:textbox>
                  <w:txbxContent>
                    <w:p w14:paraId="6E83BFF8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[1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F68873A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Text-to-speech;</w:t>
                      </w:r>
                    </w:p>
                    <w:p w14:paraId="781898E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Voice recognition;</w:t>
                      </w:r>
                    </w:p>
                    <w:p w14:paraId="62AED824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Braille keyboards;</w:t>
                      </w:r>
                    </w:p>
                    <w:p w14:paraId="68A6D197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Touch screen;</w:t>
                      </w:r>
                    </w:p>
                    <w:p w14:paraId="0A54D5D7" w14:textId="62C37900" w:rsidR="00D2540F" w:rsidRDefault="004F1D9D" w:rsidP="004F1D9D">
                      <w:r>
                        <w:rPr>
                          <w:rFonts w:ascii="ArialMT" w:hAnsi="ArialMT" w:cs="ArialMT"/>
                        </w:rPr>
                        <w:t>Input from scanner;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3990A55" w14:textId="012E4D41" w:rsidR="00D2540F" w:rsidRPr="004F1D9D" w:rsidRDefault="00D2540F" w:rsidP="004F1D9D">
      <w:pPr>
        <w:tabs>
          <w:tab w:val="right" w:pos="9270"/>
        </w:tabs>
        <w:rPr>
          <w:rFonts w:cstheme="minorHAnsi"/>
        </w:rPr>
      </w:pPr>
    </w:p>
    <w:p w14:paraId="68565914" w14:textId="77777777" w:rsidR="00D2540F" w:rsidRDefault="00D2540F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65CB1A73" w14:textId="4A9524BA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Copy and complete the following truth table.</w:t>
      </w:r>
      <w:r>
        <w:rPr>
          <w:rFonts w:cstheme="minorHAnsi"/>
        </w:rPr>
        <w:t xml:space="preserve">                                                                                                                 [3]</w:t>
      </w:r>
    </w:p>
    <w:p w14:paraId="7C3D3DDD" w14:textId="56AED4AD" w:rsidR="00D24A62" w:rsidRDefault="00D24A62" w:rsidP="00D24A62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A13C6" wp14:editId="1E850168">
            <wp:simplePos x="0" y="0"/>
            <wp:positionH relativeFrom="margin">
              <wp:posOffset>439387</wp:posOffset>
            </wp:positionH>
            <wp:positionV relativeFrom="paragraph">
              <wp:posOffset>4710</wp:posOffset>
            </wp:positionV>
            <wp:extent cx="4316681" cy="860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82" cy="87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6085" w14:textId="54A6DD5B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2086BC75" w14:textId="4E8DB5C5" w:rsidR="00D24A62" w:rsidRDefault="004F1D9D" w:rsidP="00D24A62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F8F86E8" wp14:editId="4A05BA33">
                <wp:simplePos x="0" y="0"/>
                <wp:positionH relativeFrom="margin">
                  <wp:posOffset>282102</wp:posOffset>
                </wp:positionH>
                <wp:positionV relativeFrom="paragraph">
                  <wp:posOffset>277941</wp:posOffset>
                </wp:positionV>
                <wp:extent cx="6273800" cy="1770434"/>
                <wp:effectExtent l="0" t="0" r="12700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770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14653" w14:textId="151B57A2" w:rsidR="00D2540F" w:rsidRDefault="004F1D9D" w:rsidP="00D25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DB146" wp14:editId="69BD9CC7">
                                  <wp:extent cx="6164904" cy="1653702"/>
                                  <wp:effectExtent l="0" t="0" r="7620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4234" cy="1664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86E8" id="_x0000_s1031" type="#_x0000_t202" style="position:absolute;margin-left:22.2pt;margin-top:21.9pt;width:494pt;height:139.4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">
                <v:textbox>
                  <w:txbxContent>
                    <w:p w14:paraId="52514653" w14:textId="151B57A2" w:rsidR="00D2540F" w:rsidRDefault="004F1D9D" w:rsidP="00D2540F">
                      <w:r>
                        <w:rPr>
                          <w:noProof/>
                        </w:rPr>
                        <w:drawing>
                          <wp:inline distT="0" distB="0" distL="0" distR="0" wp14:anchorId="54FDB146" wp14:editId="69BD9CC7">
                            <wp:extent cx="6164904" cy="1653702"/>
                            <wp:effectExtent l="0" t="0" r="7620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4234" cy="1664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448D9" w14:textId="129A0867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3A40FFE1" w14:textId="1A33C15C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15AF872" w14:textId="79FA1E54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0B6A7275" w14:textId="0DB5A263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0C236611" w14:textId="17BE3A9C" w:rsidR="00D24A62" w:rsidRDefault="004F1D9D" w:rsidP="00D24A6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77F787C4" w14:textId="77777777" w:rsidR="00D24A62" w:rsidRPr="00D24A62" w:rsidRDefault="00D24A62" w:rsidP="00D24A62">
      <w:pPr>
        <w:tabs>
          <w:tab w:val="right" w:pos="9270"/>
        </w:tabs>
        <w:rPr>
          <w:rFonts w:cstheme="minorHAnsi"/>
        </w:rPr>
      </w:pPr>
    </w:p>
    <w:p w14:paraId="54FF6F59" w14:textId="66D67F66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lastRenderedPageBreak/>
        <w:t>Construct a logic diagram for the Boolean expression</w:t>
      </w:r>
    </w:p>
    <w:p w14:paraId="4DE25015" w14:textId="2F8D4E10" w:rsidR="00D24A62" w:rsidRDefault="00D2540F" w:rsidP="00D24A62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AF87B47" wp14:editId="5B5B3A35">
                <wp:simplePos x="0" y="0"/>
                <wp:positionH relativeFrom="margin">
                  <wp:posOffset>282102</wp:posOffset>
                </wp:positionH>
                <wp:positionV relativeFrom="paragraph">
                  <wp:posOffset>278454</wp:posOffset>
                </wp:positionV>
                <wp:extent cx="6274340" cy="3657600"/>
                <wp:effectExtent l="0" t="0" r="1270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898C7" w14:textId="7247C9D4" w:rsidR="00D2540F" w:rsidRDefault="004F1D9D" w:rsidP="00D25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59B6B" wp14:editId="327386FD">
                                  <wp:extent cx="4387174" cy="177545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1777" cy="1801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16D109" w14:textId="7727A050" w:rsidR="004F1D9D" w:rsidRDefault="004F1D9D" w:rsidP="00D25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E0F54" wp14:editId="7F4FD3CD">
                                  <wp:extent cx="5398851" cy="1840517"/>
                                  <wp:effectExtent l="0" t="0" r="0" b="762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6414" cy="18567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7B47" id="_x0000_s1032" type="#_x0000_t202" style="position:absolute;margin-left:22.2pt;margin-top:21.95pt;width:494.05pt;height:4in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">
                <v:textbox>
                  <w:txbxContent>
                    <w:p w14:paraId="33E898C7" w14:textId="7247C9D4" w:rsidR="00D2540F" w:rsidRDefault="004F1D9D" w:rsidP="00D2540F">
                      <w:r>
                        <w:rPr>
                          <w:noProof/>
                        </w:rPr>
                        <w:drawing>
                          <wp:inline distT="0" distB="0" distL="0" distR="0" wp14:anchorId="42359B6B" wp14:editId="327386FD">
                            <wp:extent cx="4387174" cy="177545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1777" cy="1801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16D109" w14:textId="7727A050" w:rsidR="004F1D9D" w:rsidRDefault="004F1D9D" w:rsidP="00D2540F">
                      <w:r>
                        <w:rPr>
                          <w:noProof/>
                        </w:rPr>
                        <w:drawing>
                          <wp:inline distT="0" distB="0" distL="0" distR="0" wp14:anchorId="463E0F54" wp14:editId="7F4FD3CD">
                            <wp:extent cx="5398851" cy="1840517"/>
                            <wp:effectExtent l="0" t="0" r="0" b="762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6414" cy="18567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A62">
        <w:rPr>
          <w:rFonts w:cstheme="minorHAnsi"/>
        </w:rPr>
        <w:t xml:space="preserve">                                                    </w:t>
      </w:r>
      <w:r w:rsidR="00D24A62" w:rsidRPr="00D24A62">
        <w:rPr>
          <w:rFonts w:ascii="Consolas" w:hAnsi="Consolas" w:cstheme="minorHAnsi"/>
          <w:sz w:val="24"/>
          <w:szCs w:val="24"/>
        </w:rPr>
        <w:t>NOT A OR B AND C.</w:t>
      </w:r>
      <w:r w:rsidR="00D24A62">
        <w:rPr>
          <w:rFonts w:cstheme="minorHAnsi"/>
        </w:rPr>
        <w:t xml:space="preserve">                                                                                                               </w:t>
      </w:r>
      <w:r w:rsidR="00D24A62" w:rsidRPr="00D24A62">
        <w:rPr>
          <w:rFonts w:cstheme="minorHAnsi"/>
        </w:rPr>
        <w:t>[3]</w:t>
      </w:r>
      <w:r w:rsidR="00D24A62">
        <w:rPr>
          <w:rFonts w:cstheme="minorHAnsi"/>
        </w:rPr>
        <w:br/>
      </w:r>
      <w:r w:rsidR="00D24A62">
        <w:rPr>
          <w:rFonts w:cstheme="minorHAnsi"/>
        </w:rPr>
        <w:br/>
      </w:r>
      <w:r w:rsidR="00D24A62">
        <w:rPr>
          <w:rFonts w:cstheme="minorHAnsi"/>
        </w:rPr>
        <w:br/>
      </w:r>
    </w:p>
    <w:p w14:paraId="178928FA" w14:textId="7829896F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C8A5E02" w14:textId="13456824" w:rsidR="00822A48" w:rsidRDefault="00822A48" w:rsidP="00D24A62">
      <w:pPr>
        <w:tabs>
          <w:tab w:val="right" w:pos="9270"/>
        </w:tabs>
        <w:rPr>
          <w:rFonts w:cstheme="minorHAnsi"/>
        </w:rPr>
      </w:pPr>
    </w:p>
    <w:p w14:paraId="68B8F8D4" w14:textId="5F6FD579" w:rsidR="00822A48" w:rsidRDefault="004F1D9D" w:rsidP="00D24A6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DD5B6F0" w14:textId="77777777" w:rsidR="00822A48" w:rsidRPr="00D24A62" w:rsidRDefault="00822A48" w:rsidP="00D24A62">
      <w:pPr>
        <w:tabs>
          <w:tab w:val="right" w:pos="9270"/>
        </w:tabs>
        <w:rPr>
          <w:rFonts w:cstheme="minorHAnsi"/>
        </w:rPr>
      </w:pPr>
    </w:p>
    <w:p w14:paraId="7F9088A1" w14:textId="2EC881C2" w:rsidR="00D24A62" w:rsidRDefault="00860A8C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BD244D" wp14:editId="208A2F33">
            <wp:simplePos x="0" y="0"/>
            <wp:positionH relativeFrom="column">
              <wp:posOffset>709944</wp:posOffset>
            </wp:positionH>
            <wp:positionV relativeFrom="paragraph">
              <wp:posOffset>242340</wp:posOffset>
            </wp:positionV>
            <wp:extent cx="2247089" cy="1306235"/>
            <wp:effectExtent l="0" t="0" r="127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89" cy="130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A48" w:rsidRPr="00822A48">
        <w:rPr>
          <w:rFonts w:cstheme="minorHAnsi"/>
        </w:rPr>
        <w:t>Consider the following</w:t>
      </w:r>
      <w:r>
        <w:rPr>
          <w:rFonts w:cstheme="minorHAnsi"/>
        </w:rPr>
        <w:t xml:space="preserve"> algorithm</w:t>
      </w:r>
      <w:r w:rsidR="00822A48" w:rsidRPr="00822A48">
        <w:rPr>
          <w:rFonts w:cstheme="minorHAnsi"/>
        </w:rPr>
        <w:t>, where N is a positive integer</w:t>
      </w:r>
    </w:p>
    <w:p w14:paraId="345D8828" w14:textId="036758DB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60387BAA" w14:textId="71ED0F8F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2E7AC2E2" w14:textId="13E2C77C" w:rsidR="00822A48" w:rsidRDefault="00822A48" w:rsidP="00822A4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4485E38A" w14:textId="5F76F155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71153FAA" w14:textId="00081698" w:rsidR="00822A48" w:rsidRDefault="00D2540F" w:rsidP="00860A8C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0DA6952" wp14:editId="47BB2CC1">
                <wp:simplePos x="0" y="0"/>
                <wp:positionH relativeFrom="margin">
                  <wp:align>center</wp:align>
                </wp:positionH>
                <wp:positionV relativeFrom="paragraph">
                  <wp:posOffset>268821</wp:posOffset>
                </wp:positionV>
                <wp:extent cx="6274340" cy="272375"/>
                <wp:effectExtent l="0" t="0" r="12700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6F19" w14:textId="469E9AAF" w:rsidR="00D2540F" w:rsidRDefault="004F1D9D" w:rsidP="00D2540F">
                            <w:r>
                              <w:t>N</w:t>
                            </w:r>
                            <w:r w:rsidRPr="004F1D9D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6952" id="_x0000_s1033" type="#_x0000_t202" style="position:absolute;left:0;text-align:left;margin-left:0;margin-top:21.15pt;width:494.05pt;height:21.45pt;z-index:-251623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">
                <v:textbox>
                  <w:txbxContent>
                    <w:p w14:paraId="263B6F19" w14:textId="469E9AAF" w:rsidR="00D2540F" w:rsidRDefault="004F1D9D" w:rsidP="00D2540F">
                      <w:r>
                        <w:t>N</w:t>
                      </w:r>
                      <w:r w:rsidRPr="004F1D9D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A8C" w:rsidRPr="00860A8C">
        <w:rPr>
          <w:rFonts w:cstheme="minorHAnsi"/>
        </w:rPr>
        <w:t xml:space="preserve">Determine the number of times the comparison </w:t>
      </w:r>
      <w:r w:rsidR="00860A8C" w:rsidRPr="00860A8C">
        <w:rPr>
          <w:rStyle w:val="QuoteChar"/>
        </w:rPr>
        <w:t>K = J</w:t>
      </w:r>
      <w:r w:rsidR="00860A8C" w:rsidRPr="00860A8C">
        <w:rPr>
          <w:rFonts w:cstheme="minorHAnsi"/>
        </w:rPr>
        <w:t xml:space="preserve"> will be performed. </w:t>
      </w:r>
      <w:r w:rsidR="00860A8C">
        <w:rPr>
          <w:rFonts w:cstheme="minorHAnsi"/>
        </w:rPr>
        <w:t xml:space="preserve">                                                       </w:t>
      </w:r>
      <w:r w:rsidR="00822A48" w:rsidRPr="00822A48">
        <w:rPr>
          <w:rFonts w:cstheme="minorHAnsi"/>
        </w:rPr>
        <w:t>[1]</w:t>
      </w:r>
      <w:r w:rsidR="00822A48">
        <w:rPr>
          <w:rFonts w:cstheme="minorHAnsi"/>
        </w:rPr>
        <w:br/>
      </w:r>
      <w:r>
        <w:rPr>
          <w:rFonts w:cstheme="minorHAnsi"/>
        </w:rPr>
        <w:br/>
      </w:r>
      <w:r w:rsidR="00822A48">
        <w:rPr>
          <w:rFonts w:cstheme="minorHAnsi"/>
        </w:rPr>
        <w:br/>
      </w:r>
    </w:p>
    <w:p w14:paraId="58CDEF9A" w14:textId="2CA145E7" w:rsidR="00822A48" w:rsidRDefault="00D2540F" w:rsidP="00860A8C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46F9571" wp14:editId="54824BF5">
                <wp:simplePos x="0" y="0"/>
                <wp:positionH relativeFrom="margin">
                  <wp:align>center</wp:align>
                </wp:positionH>
                <wp:positionV relativeFrom="paragraph">
                  <wp:posOffset>395280</wp:posOffset>
                </wp:positionV>
                <wp:extent cx="6274340" cy="272375"/>
                <wp:effectExtent l="0" t="0" r="12700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29E9A" w14:textId="4DA105CA" w:rsidR="00D2540F" w:rsidRDefault="004F1D9D" w:rsidP="00D254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9571" id="_x0000_s1034" type="#_x0000_t202" style="position:absolute;left:0;text-align:left;margin-left:0;margin-top:31.1pt;width:494.05pt;height:21.45pt;z-index:-251621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">
                <v:textbox>
                  <w:txbxContent>
                    <w:p w14:paraId="46729E9A" w14:textId="4DA105CA" w:rsidR="00D2540F" w:rsidRDefault="004F1D9D" w:rsidP="00D2540F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A8C" w:rsidRPr="00860A8C">
        <w:rPr>
          <w:rFonts w:cstheme="minorHAnsi"/>
        </w:rPr>
        <w:t xml:space="preserve">Determine the number of times the statement </w:t>
      </w:r>
      <w:r w:rsidR="00860A8C" w:rsidRPr="00860A8C">
        <w:rPr>
          <w:rStyle w:val="QuoteChar"/>
        </w:rPr>
        <w:t>output K</w:t>
      </w:r>
      <w:r w:rsidR="00860A8C" w:rsidRPr="00860A8C">
        <w:rPr>
          <w:rFonts w:cstheme="minorHAnsi"/>
        </w:rPr>
        <w:t xml:space="preserve"> will be executed. </w:t>
      </w:r>
      <w:r w:rsidR="00860A8C">
        <w:rPr>
          <w:rFonts w:cstheme="minorHAnsi"/>
        </w:rPr>
        <w:t xml:space="preserve">      </w:t>
      </w:r>
      <w:r w:rsidR="00860A8C" w:rsidRPr="00860A8C">
        <w:rPr>
          <w:rFonts w:cstheme="minorHAnsi"/>
        </w:rPr>
        <w:t xml:space="preserve">                                               </w:t>
      </w:r>
      <w:r w:rsidR="00822A48" w:rsidRPr="00860A8C">
        <w:rPr>
          <w:rFonts w:cstheme="minorHAnsi"/>
        </w:rPr>
        <w:t>[</w:t>
      </w:r>
      <w:r w:rsidR="00860A8C" w:rsidRPr="00860A8C">
        <w:rPr>
          <w:rFonts w:cstheme="minorHAnsi"/>
        </w:rPr>
        <w:t>1</w:t>
      </w:r>
      <w:r w:rsidR="00822A48" w:rsidRPr="00860A8C">
        <w:rPr>
          <w:rFonts w:cstheme="minorHAnsi"/>
        </w:rPr>
        <w:t>]</w:t>
      </w:r>
      <w:r w:rsidR="00860A8C">
        <w:rPr>
          <w:rFonts w:cstheme="minorHAnsi"/>
        </w:rPr>
        <w:br/>
      </w:r>
      <w:r w:rsidR="00860A8C">
        <w:rPr>
          <w:rFonts w:cstheme="minorHAnsi"/>
        </w:rPr>
        <w:br/>
      </w:r>
      <w:r w:rsidR="00860A8C">
        <w:rPr>
          <w:rFonts w:cstheme="minorHAnsi"/>
        </w:rPr>
        <w:br/>
      </w:r>
      <w:r>
        <w:rPr>
          <w:rFonts w:cstheme="minorHAnsi"/>
        </w:rPr>
        <w:br/>
      </w:r>
    </w:p>
    <w:p w14:paraId="4203719B" w14:textId="004D7D5C" w:rsidR="004F1D9D" w:rsidRDefault="004F1D9D" w:rsidP="004F1D9D">
      <w:pPr>
        <w:tabs>
          <w:tab w:val="right" w:pos="9270"/>
        </w:tabs>
        <w:rPr>
          <w:rFonts w:cstheme="minorHAnsi"/>
        </w:rPr>
      </w:pPr>
    </w:p>
    <w:p w14:paraId="37CEDA49" w14:textId="1598EE47" w:rsidR="004F1D9D" w:rsidRDefault="004F1D9D" w:rsidP="004F1D9D">
      <w:pPr>
        <w:tabs>
          <w:tab w:val="right" w:pos="9270"/>
        </w:tabs>
        <w:rPr>
          <w:rFonts w:cstheme="minorHAnsi"/>
        </w:rPr>
      </w:pPr>
    </w:p>
    <w:p w14:paraId="26F9CDCC" w14:textId="5858C0D5" w:rsidR="004F1D9D" w:rsidRDefault="004F1D9D" w:rsidP="004F1D9D">
      <w:pPr>
        <w:tabs>
          <w:tab w:val="right" w:pos="9270"/>
        </w:tabs>
        <w:rPr>
          <w:rFonts w:cstheme="minorHAnsi"/>
        </w:rPr>
      </w:pPr>
    </w:p>
    <w:p w14:paraId="5FEA8E48" w14:textId="77777777" w:rsidR="004F1D9D" w:rsidRPr="004F1D9D" w:rsidRDefault="004F1D9D" w:rsidP="004F1D9D">
      <w:pPr>
        <w:tabs>
          <w:tab w:val="right" w:pos="9270"/>
        </w:tabs>
        <w:rPr>
          <w:rFonts w:cstheme="minorHAnsi"/>
        </w:rPr>
      </w:pPr>
    </w:p>
    <w:p w14:paraId="3ECF9C14" w14:textId="77777777" w:rsidR="00860A8C" w:rsidRPr="00860A8C" w:rsidRDefault="00860A8C" w:rsidP="00860A8C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60A8C">
        <w:rPr>
          <w:rFonts w:cstheme="minorHAnsi"/>
        </w:rPr>
        <w:lastRenderedPageBreak/>
        <w:t>Construct the algorithm which performs the same task using a single while loop,</w:t>
      </w:r>
    </w:p>
    <w:p w14:paraId="682310E5" w14:textId="76379B75" w:rsidR="00822A48" w:rsidRPr="00822A48" w:rsidRDefault="00860A8C" w:rsidP="00860A8C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860A8C">
        <w:rPr>
          <w:rFonts w:cstheme="minorHAnsi"/>
        </w:rPr>
        <w:t xml:space="preserve">instead of nested for loops.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</w:t>
      </w:r>
      <w:r w:rsidRPr="00860A8C">
        <w:rPr>
          <w:rFonts w:cstheme="minorHAnsi"/>
        </w:rPr>
        <w:t>[4]</w:t>
      </w:r>
    </w:p>
    <w:p w14:paraId="25ACB9A3" w14:textId="12A83B75" w:rsidR="00822A48" w:rsidRDefault="00D2540F" w:rsidP="00822A48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0C575C4" wp14:editId="622CF998">
                <wp:simplePos x="0" y="0"/>
                <wp:positionH relativeFrom="margin">
                  <wp:align>center</wp:align>
                </wp:positionH>
                <wp:positionV relativeFrom="paragraph">
                  <wp:posOffset>9823</wp:posOffset>
                </wp:positionV>
                <wp:extent cx="6274340" cy="4221805"/>
                <wp:effectExtent l="0" t="0" r="1270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422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57C9" w14:textId="5EE031A2" w:rsidR="00D2540F" w:rsidRDefault="004F1D9D" w:rsidP="00D25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D067E" wp14:editId="3BBAD186">
                                  <wp:extent cx="4221744" cy="4134255"/>
                                  <wp:effectExtent l="0" t="0" r="762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3007" cy="4174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75C4" id="_x0000_s1035" type="#_x0000_t202" style="position:absolute;margin-left:0;margin-top:.75pt;width:494.05pt;height:332.45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">
                <v:textbox>
                  <w:txbxContent>
                    <w:p w14:paraId="502257C9" w14:textId="5EE031A2" w:rsidR="00D2540F" w:rsidRDefault="004F1D9D" w:rsidP="00D2540F">
                      <w:r>
                        <w:rPr>
                          <w:noProof/>
                        </w:rPr>
                        <w:drawing>
                          <wp:inline distT="0" distB="0" distL="0" distR="0" wp14:anchorId="59DD067E" wp14:editId="3BBAD186">
                            <wp:extent cx="4221744" cy="4134255"/>
                            <wp:effectExtent l="0" t="0" r="762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3007" cy="4174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9B0EF" w14:textId="2AE0F1C7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418B7FA5" w14:textId="1FACB655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3FDBA91B" w14:textId="204F81A9" w:rsidR="00822A48" w:rsidRDefault="004F1D9D" w:rsidP="00822A4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D95B672" w14:textId="77777777" w:rsidR="00822A48" w:rsidRPr="00822A48" w:rsidRDefault="00822A48" w:rsidP="00822A48">
      <w:pPr>
        <w:tabs>
          <w:tab w:val="right" w:pos="9270"/>
        </w:tabs>
        <w:rPr>
          <w:rFonts w:cstheme="minorHAnsi"/>
        </w:rPr>
      </w:pPr>
    </w:p>
    <w:p w14:paraId="61026A87" w14:textId="77777777" w:rsidR="00822A48" w:rsidRP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The machine instruction cycle is the process by which a program instruction is fetched,</w:t>
      </w:r>
    </w:p>
    <w:p w14:paraId="0DED582F" w14:textId="68F33C8F" w:rsidR="00822A48" w:rsidRDefault="00822A48" w:rsidP="00822A48">
      <w:pPr>
        <w:pStyle w:val="ListParagraph"/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decoded, executed and the results are stored.</w:t>
      </w:r>
    </w:p>
    <w:p w14:paraId="56672C4A" w14:textId="4F1AF3C4" w:rsidR="00822A48" w:rsidRDefault="00822A48" w:rsidP="00822A48">
      <w:pPr>
        <w:pStyle w:val="ListParagraph"/>
        <w:tabs>
          <w:tab w:val="right" w:pos="9270"/>
        </w:tabs>
        <w:rPr>
          <w:rFonts w:cstheme="minorHAnsi"/>
        </w:rPr>
      </w:pPr>
    </w:p>
    <w:p w14:paraId="58067AB9" w14:textId="20C756B9" w:rsidR="00822A48" w:rsidRDefault="00D2540F" w:rsidP="00822A4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88BEB94" wp14:editId="432A91F8">
                <wp:simplePos x="0" y="0"/>
                <wp:positionH relativeFrom="margin">
                  <wp:align>center</wp:align>
                </wp:positionH>
                <wp:positionV relativeFrom="paragraph">
                  <wp:posOffset>298639</wp:posOffset>
                </wp:positionV>
                <wp:extent cx="6274340" cy="291830"/>
                <wp:effectExtent l="0" t="0" r="12700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C552E" w14:textId="53AFD2B2" w:rsidR="00D2540F" w:rsidRDefault="004F1D9D" w:rsidP="00D2540F">
                            <w:r>
                              <w:rPr>
                                <w:rFonts w:ascii="ArialMT" w:hAnsi="ArialMT" w:cs="ArialMT"/>
                              </w:rPr>
                              <w:t>Primary memory /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EB94" id="_x0000_s1036" type="#_x0000_t202" style="position:absolute;left:0;text-align:left;margin-left:0;margin-top:23.5pt;width:494.05pt;height:23pt;z-index:-251617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w5JgIAAE0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">
                <v:textbox>
                  <w:txbxContent>
                    <w:p w14:paraId="52FC552E" w14:textId="53AFD2B2" w:rsidR="00D2540F" w:rsidRDefault="004F1D9D" w:rsidP="00D2540F">
                      <w:r>
                        <w:rPr>
                          <w:rFonts w:ascii="ArialMT" w:hAnsi="ArialMT" w:cs="ArialMT"/>
                        </w:rPr>
                        <w:t>Primary memory / 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A48" w:rsidRPr="00822A48">
        <w:rPr>
          <w:rFonts w:cstheme="minorHAnsi"/>
        </w:rPr>
        <w:t xml:space="preserve">State where all instructions and data are stored. </w:t>
      </w:r>
      <w:r w:rsidR="00822A48">
        <w:rPr>
          <w:rFonts w:cstheme="minorHAnsi"/>
        </w:rPr>
        <w:t xml:space="preserve">                                                                                           </w:t>
      </w:r>
      <w:r w:rsidR="00822A48" w:rsidRPr="00822A48">
        <w:rPr>
          <w:rFonts w:cstheme="minorHAnsi"/>
        </w:rPr>
        <w:t>[1]</w:t>
      </w:r>
      <w:r w:rsidR="00822A48">
        <w:rPr>
          <w:rFonts w:cstheme="minorHAnsi"/>
        </w:rPr>
        <w:br/>
      </w:r>
      <w:r>
        <w:rPr>
          <w:rFonts w:cstheme="minorHAnsi"/>
        </w:rPr>
        <w:br/>
      </w:r>
      <w:r w:rsidR="00822A48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</w:p>
    <w:p w14:paraId="29E1187F" w14:textId="35460B28" w:rsidR="00822A48" w:rsidRDefault="00D2540F" w:rsidP="00822A4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D510886" wp14:editId="5A3ABC35">
                <wp:simplePos x="0" y="0"/>
                <wp:positionH relativeFrom="margin">
                  <wp:posOffset>282102</wp:posOffset>
                </wp:positionH>
                <wp:positionV relativeFrom="paragraph">
                  <wp:posOffset>301557</wp:posOffset>
                </wp:positionV>
                <wp:extent cx="6274340" cy="3200400"/>
                <wp:effectExtent l="0" t="0" r="1270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85C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72EF0CC" w14:textId="1A56B6D3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 there must be explicit reference to both address and data bus</w:t>
                            </w:r>
                          </w:p>
                          <w:p w14:paraId="0BB0784C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6ED8AE74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1</w:t>
                            </w:r>
                          </w:p>
                          <w:p w14:paraId="09A98B02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Buses are used as physical connections to carry information to the CPU;</w:t>
                            </w:r>
                          </w:p>
                          <w:p w14:paraId="484690BC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The data bus transports data from/to CPU, whereas the address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bus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the memory</w:t>
                            </w:r>
                          </w:p>
                          <w:p w14:paraId="562B614D" w14:textId="0C03C591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address where the data is supposed to go/be.</w:t>
                            </w:r>
                          </w:p>
                          <w:p w14:paraId="07BF09DF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9409B1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2</w:t>
                            </w:r>
                          </w:p>
                          <w:p w14:paraId="1E8BA711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bus is a physical connection to transport data from-to CPU to be</w:t>
                            </w:r>
                          </w:p>
                          <w:p w14:paraId="6E94F07E" w14:textId="46EA5A59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processed;</w:t>
                            </w:r>
                          </w:p>
                          <w:p w14:paraId="2798D3DD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2DB1040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Address bus is a physical connection to transport an address of memory storage where data</w:t>
                            </w:r>
                          </w:p>
                          <w:p w14:paraId="090B5878" w14:textId="2D047C5C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(transported in the data bus) should be read/written;</w:t>
                            </w:r>
                          </w:p>
                          <w:p w14:paraId="20239C4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134DB8AE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mark, for responses that show some understanding of use of</w:t>
                            </w:r>
                          </w:p>
                          <w:p w14:paraId="27B2B0D2" w14:textId="77777777" w:rsidR="004F1D9D" w:rsidRDefault="004F1D9D" w:rsidP="004F1D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buses in CPU, for address location and data transport without using specialist</w:t>
                            </w:r>
                          </w:p>
                          <w:p w14:paraId="490B509A" w14:textId="0D363851" w:rsidR="00D2540F" w:rsidRDefault="004F1D9D" w:rsidP="004F1D9D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terminology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0886" id="_x0000_s1037" type="#_x0000_t202" style="position:absolute;left:0;text-align:left;margin-left:22.2pt;margin-top:23.75pt;width:494.05pt;height:252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">
                <v:textbox>
                  <w:txbxContent>
                    <w:p w14:paraId="2D1985C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72EF0CC" w14:textId="1A56B6D3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: there must be explicit reference to both address and data bus</w:t>
                      </w:r>
                    </w:p>
                    <w:p w14:paraId="0BB0784C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6ED8AE74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1</w:t>
                      </w:r>
                    </w:p>
                    <w:p w14:paraId="09A98B02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Buses are used as physical connections to carry information to the CPU;</w:t>
                      </w:r>
                    </w:p>
                    <w:p w14:paraId="484690BC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The data bus transports data from/to CPU, whereas the address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bus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the memory</w:t>
                      </w:r>
                    </w:p>
                    <w:p w14:paraId="562B614D" w14:textId="0C03C591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address where the data is supposed to go/be.</w:t>
                      </w:r>
                    </w:p>
                    <w:p w14:paraId="07BF09DF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9409B1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2</w:t>
                      </w:r>
                    </w:p>
                    <w:p w14:paraId="1E8BA711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bus is a physical connection to transport data from-to CPU to be</w:t>
                      </w:r>
                    </w:p>
                    <w:p w14:paraId="6E94F07E" w14:textId="46EA5A59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processed;</w:t>
                      </w:r>
                    </w:p>
                    <w:p w14:paraId="2798D3DD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2DB1040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Address bus is a physical connection to transport an address of memory storage where data</w:t>
                      </w:r>
                    </w:p>
                    <w:p w14:paraId="090B5878" w14:textId="2D047C5C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(transported in the data bus) should be read/written;</w:t>
                      </w:r>
                    </w:p>
                    <w:p w14:paraId="20239C4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134DB8AE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mark, for responses that show some understanding of use of</w:t>
                      </w:r>
                    </w:p>
                    <w:p w14:paraId="27B2B0D2" w14:textId="77777777" w:rsidR="004F1D9D" w:rsidRDefault="004F1D9D" w:rsidP="004F1D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buses in CPU, for address location and data transport without using specialist</w:t>
                      </w:r>
                    </w:p>
                    <w:p w14:paraId="490B509A" w14:textId="0D363851" w:rsidR="00D2540F" w:rsidRDefault="004F1D9D" w:rsidP="004F1D9D">
                      <w:r>
                        <w:rPr>
                          <w:rFonts w:ascii="Arial" w:hAnsi="Arial" w:cs="Arial"/>
                          <w:i/>
                          <w:iCs/>
                        </w:rPr>
                        <w:t>terminology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A48" w:rsidRPr="00822A48">
        <w:rPr>
          <w:rFonts w:cstheme="minorHAnsi"/>
        </w:rPr>
        <w:t xml:space="preserve">Outline the role of the data bus and address bus in this process. </w:t>
      </w:r>
      <w:r w:rsidR="00822A48">
        <w:rPr>
          <w:rFonts w:cstheme="minorHAnsi"/>
        </w:rPr>
        <w:t xml:space="preserve">                                                               </w:t>
      </w:r>
      <w:r w:rsidR="00822A48" w:rsidRPr="00822A48">
        <w:rPr>
          <w:rFonts w:cstheme="minorHAnsi"/>
        </w:rPr>
        <w:t>[2]</w:t>
      </w:r>
      <w:r w:rsidR="00822A48">
        <w:rPr>
          <w:rFonts w:cstheme="minorHAnsi"/>
        </w:rPr>
        <w:br/>
      </w:r>
      <w:r w:rsidR="00822A4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822A48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4F1D9D">
        <w:rPr>
          <w:rFonts w:cstheme="minorHAnsi"/>
        </w:rPr>
        <w:br/>
      </w:r>
      <w:r w:rsidR="00E46893">
        <w:rPr>
          <w:rFonts w:cstheme="minorHAnsi"/>
        </w:rPr>
        <w:br/>
      </w:r>
      <w:r w:rsidR="00E46893">
        <w:rPr>
          <w:rFonts w:cstheme="minorHAnsi"/>
        </w:rPr>
        <w:br/>
      </w:r>
      <w:r w:rsidR="00E46893">
        <w:rPr>
          <w:rFonts w:cstheme="minorHAnsi"/>
        </w:rPr>
        <w:br/>
      </w:r>
      <w:r w:rsidR="00E46893">
        <w:rPr>
          <w:rFonts w:cstheme="minorHAnsi"/>
        </w:rPr>
        <w:br/>
      </w:r>
      <w:r w:rsidR="00E46893">
        <w:rPr>
          <w:rFonts w:cstheme="minorHAnsi"/>
        </w:rPr>
        <w:br/>
      </w:r>
    </w:p>
    <w:p w14:paraId="2DCA0DE0" w14:textId="1BE34A95" w:rsidR="00822A48" w:rsidRPr="00822A48" w:rsidRDefault="00D2540F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B82C54D" wp14:editId="39BD7BE0">
                <wp:simplePos x="0" y="0"/>
                <wp:positionH relativeFrom="margin">
                  <wp:align>center</wp:align>
                </wp:positionH>
                <wp:positionV relativeFrom="paragraph">
                  <wp:posOffset>233559</wp:posOffset>
                </wp:positionV>
                <wp:extent cx="6274340" cy="466927"/>
                <wp:effectExtent l="0" t="0" r="1270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46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B94D" w14:textId="77777777" w:rsidR="00E46893" w:rsidRDefault="00E46893" w:rsidP="00E46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Binary digit;</w:t>
                            </w:r>
                          </w:p>
                          <w:p w14:paraId="6FEAA0CA" w14:textId="3DA79BA9" w:rsidR="00D2540F" w:rsidRDefault="00E46893" w:rsidP="00E46893">
                            <w:r>
                              <w:rPr>
                                <w:rFonts w:ascii="ArialMT" w:hAnsi="ArialMT" w:cs="ArialMT"/>
                              </w:rPr>
                              <w:t>(Minimal) unit of storage that can be set to 0 or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C54D" id="_x0000_s1038" type="#_x0000_t202" style="position:absolute;left:0;text-align:left;margin-left:0;margin-top:18.4pt;width:494.05pt;height:36.75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">
                <v:textbox>
                  <w:txbxContent>
                    <w:p w14:paraId="48CEB94D" w14:textId="77777777" w:rsidR="00E46893" w:rsidRDefault="00E46893" w:rsidP="00E46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Binary digit;</w:t>
                      </w:r>
                    </w:p>
                    <w:p w14:paraId="6FEAA0CA" w14:textId="3DA79BA9" w:rsidR="00D2540F" w:rsidRDefault="00E46893" w:rsidP="00E46893">
                      <w:r>
                        <w:rPr>
                          <w:rFonts w:ascii="ArialMT" w:hAnsi="ArialMT" w:cs="ArialMT"/>
                        </w:rPr>
                        <w:t>(Minimal) unit of storage that can be set to 0 or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A48" w:rsidRPr="00822A48">
        <w:rPr>
          <w:rFonts w:cstheme="minorHAnsi"/>
        </w:rPr>
        <w:t xml:space="preserve">Define the term </w:t>
      </w:r>
      <w:r w:rsidR="00822A48" w:rsidRPr="00822A48">
        <w:rPr>
          <w:rStyle w:val="QuoteChar"/>
        </w:rPr>
        <w:t>bit</w:t>
      </w:r>
      <w:r w:rsidR="00822A48" w:rsidRPr="00822A48">
        <w:rPr>
          <w:rFonts w:cstheme="minorHAnsi"/>
        </w:rPr>
        <w:t xml:space="preserve">. </w:t>
      </w:r>
      <w:r w:rsidR="00822A48">
        <w:rPr>
          <w:rFonts w:cstheme="minorHAnsi"/>
        </w:rPr>
        <w:t xml:space="preserve">                                                                                                                                                            </w:t>
      </w:r>
      <w:r w:rsidR="00822A48" w:rsidRPr="00822A48">
        <w:rPr>
          <w:rFonts w:cstheme="minorHAnsi"/>
        </w:rPr>
        <w:t>[1]</w:t>
      </w:r>
    </w:p>
    <w:p w14:paraId="6CE19E5B" w14:textId="77F99908" w:rsidR="00822A48" w:rsidRPr="00822A48" w:rsidRDefault="00D2540F" w:rsidP="00822A4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 w:rsidR="00E46893">
        <w:rPr>
          <w:rFonts w:cstheme="minorHAnsi"/>
        </w:rPr>
        <w:br/>
      </w:r>
    </w:p>
    <w:p w14:paraId="4ACAAC60" w14:textId="04160336" w:rsid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Outline what is meant by beta testing. </w:t>
      </w:r>
      <w:r>
        <w:rPr>
          <w:rFonts w:cstheme="minorHAnsi"/>
        </w:rPr>
        <w:t xml:space="preserve">                                                                                                                           </w:t>
      </w:r>
      <w:r w:rsidRPr="00822A48">
        <w:rPr>
          <w:rFonts w:cstheme="minorHAnsi"/>
        </w:rPr>
        <w:t>[2]</w:t>
      </w:r>
    </w:p>
    <w:p w14:paraId="70973C58" w14:textId="10ABFC73" w:rsidR="00822A48" w:rsidRDefault="00D2540F" w:rsidP="00822A48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48764AE" wp14:editId="4DFA0AD9">
                <wp:simplePos x="0" y="0"/>
                <wp:positionH relativeFrom="margin">
                  <wp:align>center</wp:align>
                </wp:positionH>
                <wp:positionV relativeFrom="paragraph">
                  <wp:posOffset>116827</wp:posOffset>
                </wp:positionV>
                <wp:extent cx="6274340" cy="982494"/>
                <wp:effectExtent l="0" t="0" r="12700" b="273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98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4D793" w14:textId="77777777" w:rsidR="00E46893" w:rsidRDefault="00E46893" w:rsidP="00E46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Involves sending sample software to the intended audience;</w:t>
                            </w:r>
                          </w:p>
                          <w:p w14:paraId="410F1305" w14:textId="77777777" w:rsidR="00E46893" w:rsidRDefault="00E46893" w:rsidP="00E46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(Selected audience do not pay for this software);</w:t>
                            </w:r>
                          </w:p>
                          <w:p w14:paraId="7A5980E1" w14:textId="77777777" w:rsidR="00E46893" w:rsidRDefault="00E46893" w:rsidP="00E46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To try/use the software product;</w:t>
                            </w:r>
                          </w:p>
                          <w:p w14:paraId="166B698A" w14:textId="56B21E50" w:rsidR="00D2540F" w:rsidRDefault="00E46893" w:rsidP="00E46893">
                            <w:r>
                              <w:rPr>
                                <w:rFonts w:ascii="ArialMT" w:hAnsi="ArialMT" w:cs="ArialMT"/>
                              </w:rPr>
                              <w:t>And give the feedback to the authors (which help in correcting bugs);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64AE" id="_x0000_s1039" type="#_x0000_t202" style="position:absolute;margin-left:0;margin-top:9.2pt;width:494.05pt;height:77.35pt;z-index:-251611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">
                <v:textbox>
                  <w:txbxContent>
                    <w:p w14:paraId="5944D793" w14:textId="77777777" w:rsidR="00E46893" w:rsidRDefault="00E46893" w:rsidP="00E46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Involves sending sample software to the intended audience;</w:t>
                      </w:r>
                    </w:p>
                    <w:p w14:paraId="410F1305" w14:textId="77777777" w:rsidR="00E46893" w:rsidRDefault="00E46893" w:rsidP="00E46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(Selected audience do not pay for this software);</w:t>
                      </w:r>
                    </w:p>
                    <w:p w14:paraId="7A5980E1" w14:textId="77777777" w:rsidR="00E46893" w:rsidRDefault="00E46893" w:rsidP="00E46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To try/use the software product;</w:t>
                      </w:r>
                    </w:p>
                    <w:p w14:paraId="166B698A" w14:textId="56B21E50" w:rsidR="00D2540F" w:rsidRDefault="00E46893" w:rsidP="00E46893">
                      <w:r>
                        <w:rPr>
                          <w:rFonts w:ascii="ArialMT" w:hAnsi="ArialMT" w:cs="ArialMT"/>
                        </w:rPr>
                        <w:t>And give the feedback to the authors (which help in correcting bugs);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8D3D7" w14:textId="0C7F06F8" w:rsidR="00CA42DD" w:rsidRDefault="00D2540F" w:rsidP="00822A4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03B0D4C" w14:textId="7479CEBC" w:rsidR="00E46893" w:rsidRDefault="00E46893" w:rsidP="00822A48">
      <w:pPr>
        <w:tabs>
          <w:tab w:val="right" w:pos="9270"/>
        </w:tabs>
        <w:rPr>
          <w:rFonts w:cstheme="minorHAnsi"/>
        </w:rPr>
      </w:pPr>
    </w:p>
    <w:p w14:paraId="7FFCEFFD" w14:textId="258FC881" w:rsidR="00E46893" w:rsidRDefault="00E46893" w:rsidP="00822A48">
      <w:pPr>
        <w:tabs>
          <w:tab w:val="right" w:pos="9270"/>
        </w:tabs>
        <w:rPr>
          <w:rFonts w:cstheme="minorHAnsi"/>
        </w:rPr>
      </w:pPr>
    </w:p>
    <w:p w14:paraId="180BBFA1" w14:textId="15C330E6" w:rsidR="00E46893" w:rsidRDefault="00E46893" w:rsidP="00822A48">
      <w:pPr>
        <w:tabs>
          <w:tab w:val="right" w:pos="9270"/>
        </w:tabs>
        <w:rPr>
          <w:rFonts w:cstheme="minorHAnsi"/>
        </w:rPr>
      </w:pPr>
    </w:p>
    <w:p w14:paraId="7C379DE0" w14:textId="77777777" w:rsidR="00E46893" w:rsidRDefault="00E46893" w:rsidP="00822A48">
      <w:pPr>
        <w:tabs>
          <w:tab w:val="right" w:pos="9270"/>
        </w:tabs>
        <w:rPr>
          <w:rFonts w:cstheme="minorHAnsi"/>
        </w:rPr>
      </w:pPr>
    </w:p>
    <w:p w14:paraId="4B163BF2" w14:textId="77777777" w:rsidR="00D2540F" w:rsidRDefault="00D2540F" w:rsidP="00822A48">
      <w:pPr>
        <w:tabs>
          <w:tab w:val="right" w:pos="9270"/>
        </w:tabs>
        <w:rPr>
          <w:rFonts w:cstheme="minorHAnsi"/>
        </w:rPr>
      </w:pPr>
    </w:p>
    <w:p w14:paraId="27092998" w14:textId="1D80D9A4" w:rsidR="00822A48" w:rsidRDefault="00822A48" w:rsidP="00822A48">
      <w:pPr>
        <w:tabs>
          <w:tab w:val="right" w:pos="9270"/>
        </w:tabs>
        <w:jc w:val="center"/>
        <w:rPr>
          <w:rFonts w:cstheme="minorHAnsi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0264D17" w14:textId="732A2544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0DACCC5B" w14:textId="77777777" w:rsidR="00665D07" w:rsidRPr="00665D07" w:rsidRDefault="00822A48" w:rsidP="00665D0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An application package used in an office includes a word processor.</w:t>
      </w:r>
      <w:r w:rsidR="00665D07">
        <w:rPr>
          <w:rFonts w:cstheme="minorHAnsi"/>
        </w:rPr>
        <w:t xml:space="preserve"> </w:t>
      </w:r>
      <w:r w:rsidR="00665D07" w:rsidRPr="00665D07">
        <w:rPr>
          <w:rFonts w:cstheme="minorHAnsi"/>
        </w:rPr>
        <w:t>A secretary uses the</w:t>
      </w:r>
    </w:p>
    <w:p w14:paraId="3B287FE8" w14:textId="39287994" w:rsidR="00CA42DD" w:rsidRDefault="00665D07" w:rsidP="00665D07">
      <w:pPr>
        <w:pStyle w:val="ListParagraph"/>
        <w:tabs>
          <w:tab w:val="right" w:pos="9270"/>
        </w:tabs>
        <w:rPr>
          <w:rFonts w:cstheme="minorHAnsi"/>
        </w:rPr>
      </w:pPr>
      <w:r w:rsidRPr="00665D07">
        <w:rPr>
          <w:rFonts w:cstheme="minorHAnsi"/>
        </w:rPr>
        <w:t>word processor to create a text file.</w:t>
      </w:r>
      <w:r w:rsidR="00CA42DD">
        <w:rPr>
          <w:rFonts w:cstheme="minorHAnsi"/>
        </w:rPr>
        <w:br/>
      </w:r>
    </w:p>
    <w:p w14:paraId="070FC483" w14:textId="77777777" w:rsidR="00CA42DD" w:rsidRPr="00CA42DD" w:rsidRDefault="00CA42DD" w:rsidP="00CA42D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>Describe how a spellchecker checks whether a word in a text file is correctly spelt</w:t>
      </w:r>
    </w:p>
    <w:p w14:paraId="72C146F0" w14:textId="46A95B0B" w:rsidR="00CA42DD" w:rsidRDefault="00D2540F" w:rsidP="00CA42DD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A168CF6" wp14:editId="15CDF4A6">
                <wp:simplePos x="0" y="0"/>
                <wp:positionH relativeFrom="margin">
                  <wp:align>center</wp:align>
                </wp:positionH>
                <wp:positionV relativeFrom="paragraph">
                  <wp:posOffset>298639</wp:posOffset>
                </wp:positionV>
                <wp:extent cx="6274340" cy="739302"/>
                <wp:effectExtent l="0" t="0" r="12700" b="228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73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333E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Each word in the text file is compared with words in a dictionary (held in</w:t>
                            </w:r>
                          </w:p>
                          <w:p w14:paraId="2B18A525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memory/online);</w:t>
                            </w:r>
                          </w:p>
                          <w:p w14:paraId="6B844B30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If the word is found in the dictionary it is correctly spelt / if the word is not found in</w:t>
                            </w:r>
                          </w:p>
                          <w:p w14:paraId="7C3D0A7F" w14:textId="4D456CF8" w:rsidR="00D2540F" w:rsidRDefault="00D15849" w:rsidP="00D15849">
                            <w:r>
                              <w:rPr>
                                <w:rFonts w:ascii="ArialMT" w:hAnsi="ArialMT" w:cs="ArialMT"/>
                              </w:rPr>
                              <w:t>the dictionary, spellchecker will recognize that it is incorrectly spelt;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8CF6" id="_x0000_s1040" type="#_x0000_t202" style="position:absolute;left:0;text-align:left;margin-left:0;margin-top:23.5pt;width:494.05pt;height:58.2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">
                <v:textbox>
                  <w:txbxContent>
                    <w:p w14:paraId="27F6333E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Each word in the text file is compared with words in a dictionary (held in</w:t>
                      </w:r>
                    </w:p>
                    <w:p w14:paraId="2B18A525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memory/online);</w:t>
                      </w:r>
                    </w:p>
                    <w:p w14:paraId="6B844B30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If the word is found in the dictionary it is correctly spelt / if the word is not found in</w:t>
                      </w:r>
                    </w:p>
                    <w:p w14:paraId="7C3D0A7F" w14:textId="4D456CF8" w:rsidR="00D2540F" w:rsidRDefault="00D15849" w:rsidP="00D15849">
                      <w:r>
                        <w:rPr>
                          <w:rFonts w:ascii="ArialMT" w:hAnsi="ArialMT" w:cs="ArialMT"/>
                        </w:rPr>
                        <w:t>the dictionary, spellchecker will recognize that it is incorrectly spelt;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2DD" w:rsidRPr="00CA42DD">
        <w:rPr>
          <w:rFonts w:cstheme="minorHAnsi"/>
        </w:rPr>
        <w:t>or not.</w:t>
      </w:r>
      <w:r w:rsidR="00CA42DD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</w:t>
      </w:r>
      <w:r w:rsidR="00CA42DD" w:rsidRPr="00CA42DD">
        <w:rPr>
          <w:rFonts w:cstheme="minorHAnsi"/>
        </w:rPr>
        <w:t>[2]</w:t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</w:p>
    <w:p w14:paraId="08A628B9" w14:textId="193D6E01" w:rsidR="00CA42DD" w:rsidRDefault="00CA42DD" w:rsidP="00CA42D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="00665D07" w:rsidRPr="00665D07">
        <w:rPr>
          <w:rFonts w:cstheme="minorHAnsi"/>
        </w:rPr>
        <w:t>The text file is automatically saved at regular periods while being edited.</w:t>
      </w:r>
    </w:p>
    <w:p w14:paraId="505167C4" w14:textId="24D20FCC" w:rsidR="00665D07" w:rsidRDefault="00D2540F" w:rsidP="00665D07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9B4D848" wp14:editId="768C08E7">
                <wp:simplePos x="0" y="0"/>
                <wp:positionH relativeFrom="margin">
                  <wp:align>center</wp:align>
                </wp:positionH>
                <wp:positionV relativeFrom="paragraph">
                  <wp:posOffset>327187</wp:posOffset>
                </wp:positionV>
                <wp:extent cx="6274340" cy="739302"/>
                <wp:effectExtent l="0" t="0" r="12700" b="228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73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497F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[1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6E7C55D1" w14:textId="7F114046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If power goes off, only the text typed after last (automatic) save is lost;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70FCF918" w14:textId="32F5141C" w:rsidR="00D2540F" w:rsidRDefault="00D15849" w:rsidP="00D1584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accept responses that express evidence of just a partial loss of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D848" id="_x0000_s1041" type="#_x0000_t202" style="position:absolute;left:0;text-align:left;margin-left:0;margin-top:25.75pt;width:494.05pt;height:58.2pt;z-index:-251607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">
                <v:textbox>
                  <w:txbxContent>
                    <w:p w14:paraId="0B5C497F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[1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6E7C55D1" w14:textId="7F114046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If power goes off, only the text typed after last (automatic) save is lost;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70FCF918" w14:textId="32F5141C" w:rsidR="00D2540F" w:rsidRDefault="00D15849" w:rsidP="00D15849"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accept responses that express evidence of just a partial loss of the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D07" w:rsidRPr="00665D07">
        <w:rPr>
          <w:rFonts w:cstheme="minorHAnsi"/>
        </w:rPr>
        <w:t xml:space="preserve">State </w:t>
      </w:r>
      <w:r w:rsidR="00665D07" w:rsidRPr="00533E18">
        <w:rPr>
          <w:rFonts w:cstheme="minorHAnsi"/>
          <w:b/>
        </w:rPr>
        <w:t>one</w:t>
      </w:r>
      <w:r w:rsidR="00665D07" w:rsidRPr="00665D07">
        <w:rPr>
          <w:rFonts w:cstheme="minorHAnsi"/>
        </w:rPr>
        <w:t xml:space="preserve"> advantage of this feature.</w:t>
      </w:r>
      <w:r w:rsidR="00665D07">
        <w:rPr>
          <w:rFonts w:cstheme="minorHAnsi"/>
        </w:rPr>
        <w:t xml:space="preserve">                                                                                                                       </w:t>
      </w:r>
      <w:r w:rsidR="00665D07" w:rsidRPr="00665D07">
        <w:rPr>
          <w:rFonts w:cstheme="minorHAnsi"/>
        </w:rPr>
        <w:t xml:space="preserve"> [1]</w:t>
      </w:r>
      <w:r w:rsidR="00665D07">
        <w:rPr>
          <w:rFonts w:cstheme="minorHAnsi"/>
        </w:rPr>
        <w:br/>
      </w:r>
      <w:r w:rsidR="00665D07">
        <w:rPr>
          <w:rFonts w:cstheme="minorHAnsi"/>
        </w:rPr>
        <w:br/>
      </w:r>
      <w:r w:rsidR="00665D07">
        <w:rPr>
          <w:rFonts w:cstheme="minorHAnsi"/>
        </w:rPr>
        <w:br/>
      </w:r>
      <w:r>
        <w:rPr>
          <w:rFonts w:cstheme="minorHAnsi"/>
        </w:rPr>
        <w:br/>
      </w:r>
      <w:r w:rsidR="00665D07">
        <w:rPr>
          <w:rFonts w:cstheme="minorHAnsi"/>
        </w:rPr>
        <w:br/>
      </w:r>
    </w:p>
    <w:p w14:paraId="57EE19F3" w14:textId="77B2675A" w:rsidR="00665D07" w:rsidRDefault="00D2540F" w:rsidP="00665D07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3284845" wp14:editId="2D4B44CA">
                <wp:simplePos x="0" y="0"/>
                <wp:positionH relativeFrom="margin">
                  <wp:posOffset>285750</wp:posOffset>
                </wp:positionH>
                <wp:positionV relativeFrom="paragraph">
                  <wp:posOffset>404954</wp:posOffset>
                </wp:positionV>
                <wp:extent cx="6274340" cy="1196502"/>
                <wp:effectExtent l="0" t="0" r="12700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196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FC7E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1E276DD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Apply styles, effects;</w:t>
                            </w:r>
                          </w:p>
                          <w:p w14:paraId="69AD21D3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Insert (tables/pictures/graphs/formulas/...);</w:t>
                            </w:r>
                          </w:p>
                          <w:p w14:paraId="31F78441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Mail merge;</w:t>
                            </w:r>
                          </w:p>
                          <w:p w14:paraId="7F997AF7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Macros;</w:t>
                            </w:r>
                          </w:p>
                          <w:p w14:paraId="3E0F4F4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Print;</w:t>
                            </w:r>
                          </w:p>
                          <w:p w14:paraId="0FC7FDB2" w14:textId="6C60AF27" w:rsidR="00D2540F" w:rsidRDefault="00D15849" w:rsidP="00D15849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etc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4845" id="_x0000_s1042" type="#_x0000_t202" style="position:absolute;left:0;text-align:left;margin-left:22.5pt;margin-top:31.9pt;width:494.05pt;height:94.2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">
                <v:textbox>
                  <w:txbxContent>
                    <w:p w14:paraId="7614FC7E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1E276DD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Apply styles, effects;</w:t>
                      </w:r>
                    </w:p>
                    <w:p w14:paraId="69AD21D3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Insert (tables/pictures/graphs/formulas/...);</w:t>
                      </w:r>
                    </w:p>
                    <w:p w14:paraId="31F78441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Mail merge;</w:t>
                      </w:r>
                    </w:p>
                    <w:p w14:paraId="7F997AF7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Macros;</w:t>
                      </w:r>
                    </w:p>
                    <w:p w14:paraId="3E0F4F4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Print;</w:t>
                      </w:r>
                    </w:p>
                    <w:p w14:paraId="0FC7FDB2" w14:textId="6C60AF27" w:rsidR="00D2540F" w:rsidRDefault="00D15849" w:rsidP="00D15849">
                      <w:r>
                        <w:rPr>
                          <w:rFonts w:ascii="Arial" w:hAnsi="Arial" w:cs="Arial"/>
                          <w:i/>
                          <w:iCs/>
                        </w:rPr>
                        <w:t>etc</w:t>
                      </w:r>
                      <w:r>
                        <w:rPr>
                          <w:rFonts w:ascii="ArialMT" w:hAnsi="ArialMT" w:cs="ArialMT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D07" w:rsidRPr="00665D07">
        <w:rPr>
          <w:rFonts w:cstheme="minorHAnsi"/>
        </w:rPr>
        <w:t xml:space="preserve">Identify </w:t>
      </w:r>
      <w:r w:rsidR="00665D07" w:rsidRPr="00533E18">
        <w:rPr>
          <w:rFonts w:cstheme="minorHAnsi"/>
          <w:b/>
        </w:rPr>
        <w:t>two</w:t>
      </w:r>
      <w:r w:rsidR="00665D07" w:rsidRPr="00665D07">
        <w:rPr>
          <w:rFonts w:cstheme="minorHAnsi"/>
        </w:rPr>
        <w:t xml:space="preserve"> additional features of a word processing package that could be useful for</w:t>
      </w:r>
      <w:r w:rsidR="00665D07">
        <w:rPr>
          <w:rFonts w:cstheme="minorHAnsi"/>
        </w:rPr>
        <w:t xml:space="preserve"> </w:t>
      </w:r>
      <w:r w:rsidR="00665D07">
        <w:rPr>
          <w:rFonts w:cstheme="minorHAnsi"/>
        </w:rPr>
        <w:br/>
      </w:r>
      <w:r w:rsidR="00665D07" w:rsidRPr="00665D07">
        <w:rPr>
          <w:rFonts w:cstheme="minorHAnsi"/>
        </w:rPr>
        <w:t>this office.</w:t>
      </w:r>
      <w:r w:rsidR="00665D07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[2]</w:t>
      </w:r>
      <w:r w:rsidR="00665D07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665D07">
        <w:rPr>
          <w:rFonts w:cstheme="minorHAnsi"/>
        </w:rPr>
        <w:br/>
      </w:r>
      <w:r w:rsidR="00665D07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</w:p>
    <w:p w14:paraId="3D772949" w14:textId="77777777" w:rsidR="00665D07" w:rsidRPr="00665D07" w:rsidRDefault="00665D07" w:rsidP="00665D07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65D07">
        <w:rPr>
          <w:rFonts w:cstheme="minorHAnsi"/>
        </w:rPr>
        <w:t xml:space="preserve">Outline the purpose of </w:t>
      </w:r>
      <w:r w:rsidRPr="00533E18">
        <w:rPr>
          <w:rFonts w:cstheme="minorHAnsi"/>
          <w:b/>
        </w:rPr>
        <w:t>one</w:t>
      </w:r>
      <w:r w:rsidRPr="00665D07">
        <w:rPr>
          <w:rFonts w:cstheme="minorHAnsi"/>
        </w:rPr>
        <w:t xml:space="preserve"> application software package other than a word processing</w:t>
      </w:r>
    </w:p>
    <w:p w14:paraId="368E9D06" w14:textId="53E1734A" w:rsidR="00665D07" w:rsidRPr="00533E18" w:rsidRDefault="00665D07" w:rsidP="00533E18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65D07">
        <w:rPr>
          <w:rFonts w:cstheme="minorHAnsi"/>
        </w:rPr>
        <w:t xml:space="preserve">package that could be used in this office. </w:t>
      </w:r>
      <w:r w:rsidR="00533E18">
        <w:rPr>
          <w:rFonts w:cstheme="minorHAnsi"/>
        </w:rPr>
        <w:t xml:space="preserve">                                                                                                              </w:t>
      </w:r>
      <w:r w:rsidRPr="00665D07">
        <w:rPr>
          <w:rFonts w:cstheme="minorHAnsi"/>
        </w:rPr>
        <w:t>[2</w:t>
      </w:r>
      <w:r w:rsidR="00533E18">
        <w:rPr>
          <w:rFonts w:cstheme="minorHAnsi"/>
        </w:rPr>
        <w:t>]</w:t>
      </w:r>
    </w:p>
    <w:p w14:paraId="5C9E394F" w14:textId="486B7B36" w:rsidR="00CA42DD" w:rsidRDefault="00D2540F" w:rsidP="00665D07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6DEFBE32" wp14:editId="6309741C">
                <wp:simplePos x="0" y="0"/>
                <wp:positionH relativeFrom="margin">
                  <wp:align>center</wp:align>
                </wp:positionH>
                <wp:positionV relativeFrom="paragraph">
                  <wp:posOffset>113813</wp:posOffset>
                </wp:positionV>
                <wp:extent cx="6274340" cy="2198451"/>
                <wp:effectExtent l="0" t="0" r="12700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1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55F6" w14:textId="7BBCA18F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the office,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br/>
                            </w:r>
                          </w:p>
                          <w:p w14:paraId="75098E03" w14:textId="159E26D9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Example answers:</w:t>
                            </w:r>
                          </w:p>
                          <w:p w14:paraId="6F45160A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0A9A0C85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Spreadsheet;</w:t>
                            </w:r>
                          </w:p>
                          <w:p w14:paraId="52DEEE82" w14:textId="0E8ED7C0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For graphically presenting various data;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4D70C0CD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Database software;</w:t>
                            </w:r>
                          </w:p>
                          <w:p w14:paraId="79A14E90" w14:textId="18F78A5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For holding employees/customers data;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3C4FDF3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Web page creators/editors;</w:t>
                            </w:r>
                          </w:p>
                          <w:p w14:paraId="5F328F27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To create/manage the office’s web pages;</w:t>
                            </w:r>
                          </w:p>
                          <w:p w14:paraId="6C274B1F" w14:textId="31AAAD07" w:rsidR="00D2540F" w:rsidRDefault="00D15849" w:rsidP="00D15849">
                            <w:r>
                              <w:rPr>
                                <w:rFonts w:ascii="ArialMT" w:hAnsi="ArialMT" w:cs="ArialMT"/>
                              </w:rPr>
                              <w:t>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BE32" id="_x0000_s1043" type="#_x0000_t202" style="position:absolute;margin-left:0;margin-top:8.95pt;width:494.05pt;height:173.1pt;z-index:-251602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MMJwIAAE4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">
                <v:textbox>
                  <w:txbxContent>
                    <w:p w14:paraId="19D755F6" w14:textId="7BBCA18F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the office,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br/>
                      </w:r>
                    </w:p>
                    <w:p w14:paraId="75098E03" w14:textId="159E26D9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Example answers:</w:t>
                      </w:r>
                    </w:p>
                    <w:p w14:paraId="6F45160A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0A9A0C85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Spreadsheet;</w:t>
                      </w:r>
                    </w:p>
                    <w:p w14:paraId="52DEEE82" w14:textId="0E8ED7C0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For graphically presenting various data;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4D70C0CD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Database software;</w:t>
                      </w:r>
                    </w:p>
                    <w:p w14:paraId="79A14E90" w14:textId="18F78A5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For holding employees/customers data;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3C4FDF3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Web page creators/editors;</w:t>
                      </w:r>
                    </w:p>
                    <w:p w14:paraId="5F328F27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To create/manage the office’s web pages;</w:t>
                      </w:r>
                    </w:p>
                    <w:p w14:paraId="6C274B1F" w14:textId="31AAAD07" w:rsidR="00D2540F" w:rsidRDefault="00D15849" w:rsidP="00D15849">
                      <w:r>
                        <w:rPr>
                          <w:rFonts w:ascii="ArialMT" w:hAnsi="ArialMT" w:cs="ArialMT"/>
                        </w:rPr>
                        <w:t>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>
        <w:rPr>
          <w:rFonts w:cstheme="minorHAnsi"/>
        </w:rPr>
        <w:br/>
      </w:r>
      <w:r w:rsidR="00CA42DD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</w:p>
    <w:p w14:paraId="00C2D464" w14:textId="0D54DF74" w:rsidR="00533E18" w:rsidRPr="00533E18" w:rsidRDefault="00533E18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  </w:t>
      </w:r>
      <w:r w:rsidRPr="00533E18">
        <w:rPr>
          <w:rFonts w:cstheme="minorHAnsi"/>
        </w:rPr>
        <w:t>All files created in this office contain information important to the business.</w:t>
      </w:r>
    </w:p>
    <w:p w14:paraId="30E4B106" w14:textId="6E60391F" w:rsidR="00CA42DD" w:rsidRDefault="00D2540F" w:rsidP="00533E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D4716A5" wp14:editId="0D8EBCE3">
                <wp:simplePos x="0" y="0"/>
                <wp:positionH relativeFrom="margin">
                  <wp:align>center</wp:align>
                </wp:positionH>
                <wp:positionV relativeFrom="paragraph">
                  <wp:posOffset>327187</wp:posOffset>
                </wp:positionV>
                <wp:extent cx="6274340" cy="2101174"/>
                <wp:effectExtent l="0" t="0" r="12700" b="139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101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E59A" w14:textId="1AEA0EEF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204B9881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35EE0DB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proofErr w:type="spellStart"/>
                            <w:r>
                              <w:rPr>
                                <w:rFonts w:ascii="ArialMT" w:hAnsi="ArialMT" w:cs="ArialMT"/>
                              </w:rPr>
                              <w:t>Off site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</w:rPr>
                              <w:t xml:space="preserve"> data storage;</w:t>
                            </w:r>
                          </w:p>
                          <w:p w14:paraId="0890742E" w14:textId="0F2650C0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Make backups regularly/periodically/frequently;</w:t>
                            </w:r>
                          </w:p>
                          <w:p w14:paraId="4BF49EF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8C5CE9F" w14:textId="6C6A1489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Prevent physical damage to the computers / Keep equipment in safe and dust free</w:t>
                            </w:r>
                          </w:p>
                          <w:p w14:paraId="47946F4C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places / Protect equipment from static electricity that can erase data or</w:t>
                            </w:r>
                          </w:p>
                          <w:p w14:paraId="247E7FAB" w14:textId="0282E23E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damage components / Protection during lightning and electrical storms;</w:t>
                            </w:r>
                          </w:p>
                          <w:p w14:paraId="722E11B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3F47A6C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Accept any reasonable examples, but there should be more than one.</w:t>
                            </w:r>
                          </w:p>
                          <w:p w14:paraId="750936A8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focus of the question is on data loss, and not in relation to</w:t>
                            </w:r>
                          </w:p>
                          <w:p w14:paraId="2BF49A4F" w14:textId="7D82B86C" w:rsidR="00D2540F" w:rsidRDefault="00D15849" w:rsidP="00D15849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security/hacking.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16A5" id="_x0000_s1044" type="#_x0000_t202" style="position:absolute;left:0;text-align:left;margin-left:0;margin-top:25.75pt;width:494.05pt;height:165.45pt;z-index:-251600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">
                <v:textbox>
                  <w:txbxContent>
                    <w:p w14:paraId="40CDE59A" w14:textId="1AEA0EEF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204B9881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35EE0DB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proofErr w:type="spellStart"/>
                      <w:r>
                        <w:rPr>
                          <w:rFonts w:ascii="ArialMT" w:hAnsi="ArialMT" w:cs="ArialMT"/>
                        </w:rPr>
                        <w:t>Off site</w:t>
                      </w:r>
                      <w:proofErr w:type="spellEnd"/>
                      <w:r>
                        <w:rPr>
                          <w:rFonts w:ascii="ArialMT" w:hAnsi="ArialMT" w:cs="ArialMT"/>
                        </w:rPr>
                        <w:t xml:space="preserve"> data storage;</w:t>
                      </w:r>
                    </w:p>
                    <w:p w14:paraId="0890742E" w14:textId="0F2650C0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Make backups regularly/periodically/frequently;</w:t>
                      </w:r>
                    </w:p>
                    <w:p w14:paraId="4BF49EF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8C5CE9F" w14:textId="6C6A1489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Prevent physical damage to the computers / Keep equipment in safe and dust free</w:t>
                      </w:r>
                    </w:p>
                    <w:p w14:paraId="47946F4C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places / Protect equipment from static electricity that can erase data or</w:t>
                      </w:r>
                    </w:p>
                    <w:p w14:paraId="247E7FAB" w14:textId="0282E23E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damage components / Protection during lightning and electrical storms;</w:t>
                      </w:r>
                    </w:p>
                    <w:p w14:paraId="722E11B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3F47A6C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Accept any reasonable examples, but there should be more than one.</w:t>
                      </w:r>
                    </w:p>
                    <w:p w14:paraId="750936A8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The focus of the question is on data loss, and not in relation to</w:t>
                      </w:r>
                    </w:p>
                    <w:p w14:paraId="2BF49A4F" w14:textId="7D82B86C" w:rsidR="00D2540F" w:rsidRDefault="00D15849" w:rsidP="00D15849">
                      <w:r>
                        <w:rPr>
                          <w:rFonts w:ascii="Arial" w:hAnsi="Arial" w:cs="Arial"/>
                          <w:i/>
                          <w:iCs/>
                        </w:rPr>
                        <w:t>security/hacking.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E18" w:rsidRPr="00533E18">
        <w:rPr>
          <w:rFonts w:cstheme="minorHAnsi"/>
        </w:rPr>
        <w:t>Outline the security measures that should be taken to prevent data loss.</w:t>
      </w:r>
      <w:r w:rsidR="00533E18">
        <w:rPr>
          <w:rFonts w:cstheme="minorHAnsi"/>
        </w:rPr>
        <w:t xml:space="preserve"> </w:t>
      </w:r>
      <w:r w:rsidR="00CA42DD">
        <w:rPr>
          <w:rFonts w:cstheme="minorHAnsi"/>
        </w:rPr>
        <w:t xml:space="preserve">                                                      </w:t>
      </w:r>
      <w:r w:rsidR="00CA42DD" w:rsidRPr="00CA42DD">
        <w:rPr>
          <w:rFonts w:cstheme="minorHAnsi"/>
        </w:rPr>
        <w:t>[</w:t>
      </w:r>
      <w:r w:rsidR="00D15849">
        <w:rPr>
          <w:rFonts w:cstheme="minorHAnsi"/>
        </w:rPr>
        <w:t>2</w:t>
      </w:r>
      <w:r w:rsidR="00CA42DD" w:rsidRPr="00CA42DD">
        <w:rPr>
          <w:rFonts w:cstheme="minorHAnsi"/>
        </w:rPr>
        <w:t>]</w:t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CA42DD">
        <w:rPr>
          <w:rFonts w:cstheme="minorHAnsi"/>
        </w:rPr>
        <w:br/>
      </w:r>
      <w:r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</w:p>
    <w:p w14:paraId="0190D1A9" w14:textId="44138A9F" w:rsidR="00CA42DD" w:rsidRDefault="00CA42DD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="00533E18" w:rsidRPr="00533E18">
        <w:rPr>
          <w:rFonts w:cstheme="minorHAnsi"/>
        </w:rPr>
        <w:t>The office manager decides to buy and install new software and hardware.</w:t>
      </w:r>
    </w:p>
    <w:p w14:paraId="4EB3CAAF" w14:textId="77777777" w:rsidR="00533E18" w:rsidRPr="00533E18" w:rsidRDefault="00533E18" w:rsidP="00533E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 xml:space="preserve">Outline </w:t>
      </w:r>
      <w:r w:rsidRPr="00533E18">
        <w:rPr>
          <w:rFonts w:cstheme="minorHAnsi"/>
          <w:b/>
        </w:rPr>
        <w:t>one</w:t>
      </w:r>
      <w:r w:rsidRPr="00533E18">
        <w:rPr>
          <w:rFonts w:cstheme="minorHAnsi"/>
        </w:rPr>
        <w:t xml:space="preserve"> problem that may arise from the installation of new hardware and software</w:t>
      </w:r>
    </w:p>
    <w:p w14:paraId="3CB9D84B" w14:textId="767747D3" w:rsidR="00533E18" w:rsidRDefault="00533E18" w:rsidP="00533E18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533E18">
        <w:rPr>
          <w:rFonts w:cstheme="minorHAnsi"/>
        </w:rPr>
        <w:t>in the office.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[2]</w:t>
      </w:r>
    </w:p>
    <w:p w14:paraId="74AC564A" w14:textId="0B6F2F12" w:rsidR="00533E18" w:rsidRDefault="00D2540F" w:rsidP="00533E18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6D787E" wp14:editId="7F86063B">
                <wp:simplePos x="0" y="0"/>
                <wp:positionH relativeFrom="margin">
                  <wp:align>center</wp:align>
                </wp:positionH>
                <wp:positionV relativeFrom="paragraph">
                  <wp:posOffset>16537</wp:posOffset>
                </wp:positionV>
                <wp:extent cx="6274340" cy="2130357"/>
                <wp:effectExtent l="0" t="0" r="12700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130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BC501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stating a problem 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an elaboration,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57C1B012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Users/employees might be afraid of these changes (for various reasons);</w:t>
                            </w:r>
                          </w:p>
                          <w:p w14:paraId="3C8C945B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And not willing to help in this change;</w:t>
                            </w:r>
                          </w:p>
                          <w:p w14:paraId="78243D86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1592F0C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migration problems;</w:t>
                            </w:r>
                          </w:p>
                          <w:p w14:paraId="756EB27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For example, different file formats so conversion must be performed;</w:t>
                            </w:r>
                          </w:p>
                          <w:p w14:paraId="32C0F6D7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FCA62C2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Employee efficiency may drop;</w:t>
                            </w:r>
                          </w:p>
                          <w:p w14:paraId="023B7F5A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As they learn to use the new system;</w:t>
                            </w:r>
                          </w:p>
                          <w:p w14:paraId="3F914F20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449557A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Issue of compatibility with legacy software/hardware;</w:t>
                            </w:r>
                          </w:p>
                          <w:p w14:paraId="30501754" w14:textId="77777777" w:rsidR="00D15849" w:rsidRDefault="00D15849" w:rsidP="00D15849"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features of new software/hardware may not work correctly;</w:t>
                            </w:r>
                          </w:p>
                          <w:p w14:paraId="0D239D85" w14:textId="77777777" w:rsidR="00D2540F" w:rsidRDefault="00D2540F" w:rsidP="00D25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787E" id="_x0000_s1045" type="#_x0000_t202" style="position:absolute;margin-left:0;margin-top:1.3pt;width:494.05pt;height:167.75pt;z-index:-251598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">
                <v:textbox>
                  <w:txbxContent>
                    <w:p w14:paraId="6AFBC501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stating a problem 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an elaboration,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57C1B012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Users/employees might be afraid of these changes (for various reasons);</w:t>
                      </w:r>
                    </w:p>
                    <w:p w14:paraId="3C8C945B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And not willing to help in this change;</w:t>
                      </w:r>
                    </w:p>
                    <w:p w14:paraId="78243D86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1592F0C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migration problems;</w:t>
                      </w:r>
                    </w:p>
                    <w:p w14:paraId="756EB27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For example, different file formats so conversion must be performed;</w:t>
                      </w:r>
                    </w:p>
                    <w:p w14:paraId="32C0F6D7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FCA62C2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Employee efficiency may drop;</w:t>
                      </w:r>
                    </w:p>
                    <w:p w14:paraId="023B7F5A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As they learn to use the new system;</w:t>
                      </w:r>
                    </w:p>
                    <w:p w14:paraId="3F914F20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449557A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Issue of compatibility with legacy software/hardware;</w:t>
                      </w:r>
                    </w:p>
                    <w:p w14:paraId="30501754" w14:textId="77777777" w:rsidR="00D15849" w:rsidRDefault="00D15849" w:rsidP="00D15849">
                      <w:proofErr w:type="gramStart"/>
                      <w:r>
                        <w:rPr>
                          <w:rFonts w:ascii="ArialMT" w:hAnsi="ArialMT" w:cs="ArialMT"/>
                        </w:rPr>
                        <w:t>So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features of new software/hardware may not work correctly;</w:t>
                      </w:r>
                    </w:p>
                    <w:p w14:paraId="0D239D85" w14:textId="77777777" w:rsidR="00D2540F" w:rsidRDefault="00D2540F" w:rsidP="00D2540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7F6477D" w14:textId="7C7C566A" w:rsidR="00533E18" w:rsidRDefault="00D15849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087B3A8" w14:textId="7A3CEC30" w:rsidR="00533E18" w:rsidRDefault="00533E18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</w:t>
      </w:r>
      <w:r w:rsidRPr="00533E18">
        <w:rPr>
          <w:rFonts w:cstheme="minorHAnsi"/>
        </w:rPr>
        <w:t>The changeover to the new system can be achieved by either direct changeover or</w:t>
      </w:r>
      <w:r>
        <w:rPr>
          <w:rFonts w:cstheme="minorHAnsi"/>
        </w:rPr>
        <w:br/>
        <w:t xml:space="preserve">             </w:t>
      </w:r>
      <w:r w:rsidRPr="00533E18">
        <w:rPr>
          <w:rFonts w:cstheme="minorHAnsi"/>
        </w:rPr>
        <w:t>phased conversion.</w:t>
      </w:r>
    </w:p>
    <w:p w14:paraId="0E3DF9DB" w14:textId="2180545D" w:rsidR="00533E18" w:rsidRPr="00533E18" w:rsidRDefault="00533E18" w:rsidP="00533E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 xml:space="preserve">Compare direct changeover and phased conversion. </w:t>
      </w:r>
      <w:r>
        <w:rPr>
          <w:rFonts w:cstheme="minorHAnsi"/>
        </w:rPr>
        <w:t xml:space="preserve">                                                                                          </w:t>
      </w:r>
      <w:r w:rsidRPr="00533E18">
        <w:rPr>
          <w:rFonts w:cstheme="minorHAnsi"/>
        </w:rPr>
        <w:t>[4]</w:t>
      </w:r>
    </w:p>
    <w:p w14:paraId="035EE8E7" w14:textId="2D670BE5" w:rsidR="00533E18" w:rsidRPr="00533E18" w:rsidRDefault="00D15849" w:rsidP="00533E18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83E7548" wp14:editId="29C7BBF9">
                <wp:simplePos x="0" y="0"/>
                <wp:positionH relativeFrom="margin">
                  <wp:posOffset>252919</wp:posOffset>
                </wp:positionH>
                <wp:positionV relativeFrom="paragraph">
                  <wp:posOffset>82037</wp:posOffset>
                </wp:positionV>
                <wp:extent cx="6274340" cy="2412459"/>
                <wp:effectExtent l="0" t="0" r="12700" b="26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412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854A3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outlining what is meant by direct changeover,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outlining what</w:t>
                            </w:r>
                          </w:p>
                          <w:p w14:paraId="2E93A391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is meant by phased conversion, and then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an advantage or disadvantage</w:t>
                            </w:r>
                          </w:p>
                          <w:p w14:paraId="70F6CDE9" w14:textId="45E460AD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of each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br/>
                            </w:r>
                          </w:p>
                          <w:p w14:paraId="4746547D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answer:</w:t>
                            </w:r>
                          </w:p>
                          <w:p w14:paraId="7024082A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Direct changeover, the old software and hardware is completely replaced, in one</w:t>
                            </w:r>
                          </w:p>
                          <w:p w14:paraId="315A1B69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move, by the new software and hardware;</w:t>
                            </w:r>
                          </w:p>
                          <w:p w14:paraId="68DA5133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Phased conversion involves selecting one section in the office for the direct</w:t>
                            </w:r>
                          </w:p>
                          <w:p w14:paraId="1A6A0B5D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changeover and other sections will be switched when the first section selected is</w:t>
                            </w:r>
                          </w:p>
                          <w:p w14:paraId="7142AF98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running satisfactorily. Eventually the whole office has been changed;</w:t>
                            </w:r>
                          </w:p>
                          <w:p w14:paraId="26575EFE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 phased conversion is less risky than a direct changeover as any problems that</w:t>
                            </w:r>
                          </w:p>
                          <w:p w14:paraId="00E40B06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might arise will be isolated in only one section in the office;</w:t>
                            </w:r>
                          </w:p>
                          <w:p w14:paraId="47878300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Direct changeover means everyone in the organization has same</w:t>
                            </w:r>
                          </w:p>
                          <w:p w14:paraId="2DA4D48E" w14:textId="34B97C15" w:rsidR="00D2540F" w:rsidRDefault="00D15849" w:rsidP="00D15849">
                            <w:r>
                              <w:rPr>
                                <w:rFonts w:ascii="ArialMT" w:hAnsi="ArialMT" w:cs="ArialMT"/>
                              </w:rPr>
                              <w:t>software/hardware and so there are no compatibility issues;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7548" id="_x0000_s1046" type="#_x0000_t202" style="position:absolute;left:0;text-align:left;margin-left:19.9pt;margin-top:6.45pt;width:494.05pt;height:189.9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">
                <v:textbox>
                  <w:txbxContent>
                    <w:p w14:paraId="04B854A3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outlining what is meant by direct changeover,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outlining what</w:t>
                      </w:r>
                    </w:p>
                    <w:p w14:paraId="2E93A391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is meant by phased conversion, and then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an advantage or disadvantage</w:t>
                      </w:r>
                    </w:p>
                    <w:p w14:paraId="70F6CDE9" w14:textId="45E460AD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of each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br/>
                      </w:r>
                    </w:p>
                    <w:p w14:paraId="4746547D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answer:</w:t>
                      </w:r>
                    </w:p>
                    <w:p w14:paraId="7024082A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Direct changeover, the old software and hardware is completely replaced, in one</w:t>
                      </w:r>
                    </w:p>
                    <w:p w14:paraId="315A1B69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move, by the new software and hardware;</w:t>
                      </w:r>
                    </w:p>
                    <w:p w14:paraId="68DA5133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Phased conversion involves selecting one section in the office for the direct</w:t>
                      </w:r>
                    </w:p>
                    <w:p w14:paraId="1A6A0B5D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changeover and other sections will be switched when the first section selected is</w:t>
                      </w:r>
                    </w:p>
                    <w:p w14:paraId="7142AF98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running satisfactorily. Eventually the whole office has been changed;</w:t>
                      </w:r>
                    </w:p>
                    <w:p w14:paraId="26575EFE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 phased conversion is less risky than a direct changeover as any problems that</w:t>
                      </w:r>
                    </w:p>
                    <w:p w14:paraId="00E40B06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might arise will be isolated in only one section in the office;</w:t>
                      </w:r>
                    </w:p>
                    <w:p w14:paraId="47878300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Direct changeover means everyone in the organization has same</w:t>
                      </w:r>
                    </w:p>
                    <w:p w14:paraId="2DA4D48E" w14:textId="34B97C15" w:rsidR="00D2540F" w:rsidRDefault="00D15849" w:rsidP="00D15849">
                      <w:r>
                        <w:rPr>
                          <w:rFonts w:ascii="ArialMT" w:hAnsi="ArialMT" w:cs="ArialMT"/>
                        </w:rPr>
                        <w:t>software/hardware and so there are no compatibility issues;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82FB7" w14:textId="52DAC291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2B685040" w14:textId="5BDB61A8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0A3E4748" w14:textId="77777777" w:rsidR="00CA42DD" w:rsidRPr="00CA42DD" w:rsidRDefault="00CA42DD" w:rsidP="00CA42DD">
      <w:pPr>
        <w:tabs>
          <w:tab w:val="right" w:pos="9270"/>
        </w:tabs>
        <w:rPr>
          <w:rFonts w:cstheme="minorHAnsi"/>
        </w:rPr>
      </w:pPr>
    </w:p>
    <w:p w14:paraId="4305FBF5" w14:textId="087FC1CB" w:rsidR="002C6B2D" w:rsidRDefault="00CA42DD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</w:p>
    <w:p w14:paraId="6F0C88D1" w14:textId="490C1FF6" w:rsidR="002C6B2D" w:rsidRDefault="00D15849" w:rsidP="002C6B2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55001B55" w14:textId="77777777" w:rsidR="002C6B2D" w:rsidRPr="002C6B2D" w:rsidRDefault="002C6B2D" w:rsidP="002C6B2D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lastRenderedPageBreak/>
        <w:t>A wireless local area network (WLAN) is used to extend access to a school’s wired</w:t>
      </w:r>
    </w:p>
    <w:p w14:paraId="04144AA5" w14:textId="3796772E" w:rsidR="002C6B2D" w:rsidRDefault="002C6B2D" w:rsidP="002C6B2D">
      <w:pPr>
        <w:pStyle w:val="ListParagraph"/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local area network.</w:t>
      </w:r>
    </w:p>
    <w:p w14:paraId="2266FA9A" w14:textId="63A8B478" w:rsidR="002C6B2D" w:rsidRDefault="002C6B2D" w:rsidP="002C6B2D">
      <w:pPr>
        <w:pStyle w:val="ListParagraph"/>
        <w:tabs>
          <w:tab w:val="right" w:pos="9270"/>
        </w:tabs>
        <w:rPr>
          <w:rFonts w:cstheme="minorHAnsi"/>
        </w:rPr>
      </w:pPr>
    </w:p>
    <w:p w14:paraId="5A204738" w14:textId="6FACF248" w:rsidR="002C6B2D" w:rsidRDefault="002C6B2D" w:rsidP="002C6B2D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one</w:t>
      </w:r>
      <w:r w:rsidRPr="002C6B2D">
        <w:rPr>
          <w:rFonts w:cstheme="minorHAnsi"/>
        </w:rPr>
        <w:t xml:space="preserve"> hardware component of the WLAN, other than computers.</w:t>
      </w:r>
      <w:r>
        <w:rPr>
          <w:rFonts w:cstheme="minorHAnsi"/>
        </w:rPr>
        <w:t xml:space="preserve">                                                         </w:t>
      </w:r>
      <w:r w:rsidRPr="002C6B2D">
        <w:rPr>
          <w:rFonts w:cstheme="minorHAnsi"/>
        </w:rPr>
        <w:t>[1]</w:t>
      </w:r>
    </w:p>
    <w:p w14:paraId="58D7B1E2" w14:textId="778048E1" w:rsidR="00080653" w:rsidRDefault="00D2540F" w:rsidP="00080653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F78E2A4" wp14:editId="3C3285DF">
                <wp:simplePos x="0" y="0"/>
                <wp:positionH relativeFrom="margin">
                  <wp:align>center</wp:align>
                </wp:positionH>
                <wp:positionV relativeFrom="paragraph">
                  <wp:posOffset>26264</wp:posOffset>
                </wp:positionV>
                <wp:extent cx="6274340" cy="933855"/>
                <wp:effectExtent l="0" t="0" r="1270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9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B743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[1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1EDC463B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Wireless router/modem;</w:t>
                            </w:r>
                          </w:p>
                          <w:p w14:paraId="037F047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Access points;</w:t>
                            </w:r>
                          </w:p>
                          <w:p w14:paraId="3ADA8067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Switch;</w:t>
                            </w:r>
                          </w:p>
                          <w:p w14:paraId="6331253C" w14:textId="6B7CB3FA" w:rsidR="00D2540F" w:rsidRDefault="00D15849" w:rsidP="00D15849">
                            <w:r>
                              <w:rPr>
                                <w:rFonts w:ascii="ArialMT" w:hAnsi="ArialMT" w:cs="ArialMT"/>
                              </w:rPr>
                              <w:t>Wireless repeater/extender/booster;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E2A4" id="_x0000_s1047" type="#_x0000_t202" style="position:absolute;margin-left:0;margin-top:2.05pt;width:494.05pt;height:73.55pt;z-index:-251594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">
                <v:textbox>
                  <w:txbxContent>
                    <w:p w14:paraId="322DB743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[1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1EDC463B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Wireless router/modem;</w:t>
                      </w:r>
                    </w:p>
                    <w:p w14:paraId="037F047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Access points;</w:t>
                      </w:r>
                    </w:p>
                    <w:p w14:paraId="3ADA8067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Switch;</w:t>
                      </w:r>
                    </w:p>
                    <w:p w14:paraId="6331253C" w14:textId="6B7CB3FA" w:rsidR="00D2540F" w:rsidRDefault="00D15849" w:rsidP="00D15849">
                      <w:r>
                        <w:rPr>
                          <w:rFonts w:ascii="ArialMT" w:hAnsi="ArialMT" w:cs="ArialMT"/>
                        </w:rPr>
                        <w:t>Wireless repeater/extender/booster;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9042CC3" w14:textId="5BD63521" w:rsidR="00080653" w:rsidRDefault="00D15849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0733DFFD" w14:textId="2113EECA" w:rsidR="00080653" w:rsidRPr="00080653" w:rsidRDefault="00080653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080653">
        <w:rPr>
          <w:rFonts w:cstheme="minorHAnsi"/>
        </w:rPr>
        <w:t>The advantages of this WLAN are user-mobility and economical access points.</w:t>
      </w:r>
    </w:p>
    <w:p w14:paraId="65E86EE7" w14:textId="3E7E39A3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Outline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disadvantages of this WLAN.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080653">
        <w:rPr>
          <w:rFonts w:cstheme="minorHAnsi"/>
        </w:rPr>
        <w:t>[4]</w:t>
      </w:r>
    </w:p>
    <w:p w14:paraId="0B75E774" w14:textId="71577964" w:rsidR="00080653" w:rsidRPr="00080653" w:rsidRDefault="00D2540F" w:rsidP="00080653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46488F9" wp14:editId="38362606">
                <wp:simplePos x="0" y="0"/>
                <wp:positionH relativeFrom="margin">
                  <wp:align>center</wp:align>
                </wp:positionH>
                <wp:positionV relativeFrom="paragraph">
                  <wp:posOffset>35992</wp:posOffset>
                </wp:positionV>
                <wp:extent cx="6274340" cy="3317132"/>
                <wp:effectExtent l="0" t="0" r="12700" b="1714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317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24A95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identifying a disadvantage 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an expansion, for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two</w:t>
                            </w:r>
                          </w:p>
                          <w:p w14:paraId="7EC41C2D" w14:textId="18E0FB70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disadvantages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[4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br/>
                            </w:r>
                          </w:p>
                          <w:p w14:paraId="4479F9AF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transfer will decrease (compared with a wired LAN);</w:t>
                            </w:r>
                          </w:p>
                          <w:p w14:paraId="166C9AD9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Because the number of computers using the network increases;</w:t>
                            </w:r>
                          </w:p>
                          <w:p w14:paraId="5F7D3C5D" w14:textId="0A1AA639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(and because) WLAN has lower bandwidth than a wired LAN;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6281AB34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Less data security;</w:t>
                            </w:r>
                          </w:p>
                          <w:p w14:paraId="2391C78E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As devices from outside the school can access the network/intercept</w:t>
                            </w:r>
                          </w:p>
                          <w:p w14:paraId="2AA14803" w14:textId="3B6784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transmissions;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08546220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More easily open to misuse;</w:t>
                            </w:r>
                          </w:p>
                          <w:p w14:paraId="28452098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As teacher/administrator cannot directly monitor a specific student/teacher/</w:t>
                            </w:r>
                          </w:p>
                          <w:p w14:paraId="7F003F2E" w14:textId="0D51A612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machine;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4784D15B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Intermittent connectivity due to physical barriers (walls);</w:t>
                            </w:r>
                          </w:p>
                          <w:p w14:paraId="4D605D76" w14:textId="105CB60B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Results in low transfer/speed and may hinder operations.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br/>
                            </w:r>
                          </w:p>
                          <w:p w14:paraId="04EE43B3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Accept any reasonable points, provided they are appropriately</w:t>
                            </w:r>
                          </w:p>
                          <w:p w14:paraId="3BA5B9BD" w14:textId="43A7D69C" w:rsidR="00D2540F" w:rsidRDefault="00D15849" w:rsidP="00D15849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elaborated.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88F9" id="_x0000_s1048" type="#_x0000_t202" style="position:absolute;margin-left:0;margin-top:2.85pt;width:494.05pt;height:261.2pt;z-index:-251592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">
                <v:textbox>
                  <w:txbxContent>
                    <w:p w14:paraId="5E124A95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identifying a disadvantage 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an expansion, for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two</w:t>
                      </w:r>
                    </w:p>
                    <w:p w14:paraId="7EC41C2D" w14:textId="18E0FB70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disadvantages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[4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br/>
                      </w:r>
                    </w:p>
                    <w:p w14:paraId="4479F9AF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transfer will decrease (compared with a wired LAN);</w:t>
                      </w:r>
                    </w:p>
                    <w:p w14:paraId="166C9AD9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Because the number of computers using the network increases;</w:t>
                      </w:r>
                    </w:p>
                    <w:p w14:paraId="5F7D3C5D" w14:textId="0A1AA639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(and because) WLAN has lower bandwidth than a wired LAN;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6281AB34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Less data security;</w:t>
                      </w:r>
                    </w:p>
                    <w:p w14:paraId="2391C78E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As devices from outside the school can access the network/intercept</w:t>
                      </w:r>
                    </w:p>
                    <w:p w14:paraId="2AA14803" w14:textId="3B6784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transmissions;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08546220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More easily open to misuse;</w:t>
                      </w:r>
                    </w:p>
                    <w:p w14:paraId="28452098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As teacher/administrator cannot directly monitor a specific student/teacher/</w:t>
                      </w:r>
                    </w:p>
                    <w:p w14:paraId="7F003F2E" w14:textId="0D51A612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machine;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4784D15B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Intermittent connectivity due to physical barriers (walls);</w:t>
                      </w:r>
                    </w:p>
                    <w:p w14:paraId="4D605D76" w14:textId="105CB60B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Results in low transfer/speed and may hinder operations.</w:t>
                      </w:r>
                      <w:r>
                        <w:rPr>
                          <w:rFonts w:ascii="ArialMT" w:hAnsi="ArialMT" w:cs="ArialMT"/>
                        </w:rPr>
                        <w:br/>
                      </w:r>
                    </w:p>
                    <w:p w14:paraId="04EE43B3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Accept any reasonable points, provided they are appropriately</w:t>
                      </w:r>
                    </w:p>
                    <w:p w14:paraId="3BA5B9BD" w14:textId="43A7D69C" w:rsidR="00D2540F" w:rsidRDefault="00D15849" w:rsidP="00D15849">
                      <w:r>
                        <w:rPr>
                          <w:rFonts w:ascii="Arial" w:hAnsi="Arial" w:cs="Arial"/>
                          <w:i/>
                          <w:iCs/>
                        </w:rPr>
                        <w:t>elaborated.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53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080653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  <w:r w:rsidR="00D15849">
        <w:rPr>
          <w:rFonts w:cstheme="minorHAnsi"/>
        </w:rPr>
        <w:br/>
      </w:r>
    </w:p>
    <w:p w14:paraId="544D8F45" w14:textId="78BD6C34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three</w:t>
      </w:r>
      <w:r w:rsidRPr="00080653">
        <w:rPr>
          <w:rFonts w:cstheme="minorHAnsi"/>
        </w:rPr>
        <w:t xml:space="preserve"> ways in which the network administrator can reduce the risk of </w:t>
      </w:r>
      <w:r>
        <w:rPr>
          <w:rFonts w:cstheme="minorHAnsi"/>
        </w:rPr>
        <w:br/>
      </w:r>
      <w:r w:rsidRPr="00080653">
        <w:rPr>
          <w:rFonts w:cstheme="minorHAnsi"/>
        </w:rPr>
        <w:t>unauthorized access to confidential data.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080653">
        <w:rPr>
          <w:rFonts w:cstheme="minorHAnsi"/>
        </w:rPr>
        <w:t>[3]</w:t>
      </w:r>
    </w:p>
    <w:p w14:paraId="6376731B" w14:textId="10BDC923" w:rsidR="00080653" w:rsidRDefault="00D2540F" w:rsidP="00080653">
      <w:pPr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5BD9F3AB" wp14:editId="20855574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274340" cy="1760706"/>
                <wp:effectExtent l="0" t="0" r="12700" b="1143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760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7C56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[3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47D90A9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Give each user appropriate login details/passwords;</w:t>
                            </w:r>
                          </w:p>
                          <w:p w14:paraId="20237DAF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Different access rights for students, teachers, school administrators (file-level and</w:t>
                            </w:r>
                          </w:p>
                          <w:p w14:paraId="0C9977B2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share-level security);</w:t>
                            </w:r>
                          </w:p>
                          <w:p w14:paraId="7691A853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All passwords and files should be encrypted;</w:t>
                            </w:r>
                          </w:p>
                          <w:p w14:paraId="4CF36EFD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Use the latest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</w:rPr>
                              <w:t xml:space="preserve"> protocol/WPA2;</w:t>
                            </w:r>
                          </w:p>
                          <w:p w14:paraId="31F5BD0C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Require MAC address authentication;</w:t>
                            </w:r>
                          </w:p>
                          <w:p w14:paraId="3B6246BB" w14:textId="7375A545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Password protect the documents;</w:t>
                            </w:r>
                          </w:p>
                          <w:p w14:paraId="035238B0" w14:textId="77777777" w:rsidR="00D15849" w:rsidRDefault="00D15849" w:rsidP="00D15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F541024" w14:textId="444057D0" w:rsidR="00D2540F" w:rsidRDefault="00D15849" w:rsidP="00D1584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focus of the question is on confidential data (firewalls not accepted)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F3AB" id="_x0000_s1049" type="#_x0000_t202" style="position:absolute;margin-left:0;margin-top:3.55pt;width:494.05pt;height:138.65pt;z-index:-251590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">
                <v:textbox>
                  <w:txbxContent>
                    <w:p w14:paraId="071B7C56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[3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47D90A9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Give each user appropriate login details/passwords;</w:t>
                      </w:r>
                    </w:p>
                    <w:p w14:paraId="20237DAF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Different access rights for students, teachers, school administrators (file-level and</w:t>
                      </w:r>
                    </w:p>
                    <w:p w14:paraId="0C9977B2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share-level security);</w:t>
                      </w:r>
                    </w:p>
                    <w:p w14:paraId="7691A853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All passwords and files should be encrypted;</w:t>
                      </w:r>
                    </w:p>
                    <w:p w14:paraId="4CF36EFD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Use the latest </w:t>
                      </w:r>
                      <w:proofErr w:type="spellStart"/>
                      <w:r>
                        <w:rPr>
                          <w:rFonts w:ascii="ArialMT" w:hAnsi="ArialMT" w:cs="ArialMT"/>
                        </w:rPr>
                        <w:t>WiFi</w:t>
                      </w:r>
                      <w:proofErr w:type="spellEnd"/>
                      <w:r>
                        <w:rPr>
                          <w:rFonts w:ascii="ArialMT" w:hAnsi="ArialMT" w:cs="ArialMT"/>
                        </w:rPr>
                        <w:t xml:space="preserve"> protocol/WPA2;</w:t>
                      </w:r>
                    </w:p>
                    <w:p w14:paraId="31F5BD0C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Require MAC address authentication;</w:t>
                      </w:r>
                    </w:p>
                    <w:p w14:paraId="3B6246BB" w14:textId="7375A545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Password protect the documents;</w:t>
                      </w:r>
                    </w:p>
                    <w:p w14:paraId="035238B0" w14:textId="77777777" w:rsidR="00D15849" w:rsidRDefault="00D15849" w:rsidP="00D15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F541024" w14:textId="444057D0" w:rsidR="00D2540F" w:rsidRDefault="00D15849" w:rsidP="00D15849"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the focus of the question is on confidential data (firewalls not accepted)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05FCF" w14:textId="521C55E5" w:rsidR="00080653" w:rsidRDefault="00080653" w:rsidP="00080653">
      <w:pPr>
        <w:rPr>
          <w:rFonts w:cstheme="minorHAnsi"/>
        </w:rPr>
      </w:pPr>
    </w:p>
    <w:p w14:paraId="2418177F" w14:textId="4B4A2CCA" w:rsidR="00080653" w:rsidRDefault="00080653" w:rsidP="00080653">
      <w:pPr>
        <w:rPr>
          <w:rFonts w:cstheme="minorHAnsi"/>
        </w:rPr>
      </w:pPr>
    </w:p>
    <w:p w14:paraId="77A5306C" w14:textId="173FA6C8" w:rsidR="00080653" w:rsidRDefault="00080653" w:rsidP="00080653">
      <w:pPr>
        <w:rPr>
          <w:rFonts w:cstheme="minorHAnsi"/>
        </w:rPr>
      </w:pPr>
    </w:p>
    <w:p w14:paraId="7FEE10C2" w14:textId="6B05D4F7" w:rsidR="00080653" w:rsidRDefault="00080653" w:rsidP="00080653">
      <w:pPr>
        <w:rPr>
          <w:rFonts w:cstheme="minorHAnsi"/>
        </w:rPr>
      </w:pPr>
    </w:p>
    <w:p w14:paraId="59C7F68C" w14:textId="77777777" w:rsidR="00080653" w:rsidRDefault="00080653" w:rsidP="00080653">
      <w:pPr>
        <w:rPr>
          <w:rFonts w:cstheme="minorHAnsi"/>
        </w:rPr>
      </w:pPr>
    </w:p>
    <w:p w14:paraId="33BDD0F7" w14:textId="77777777" w:rsidR="00D15849" w:rsidRDefault="00080653" w:rsidP="00080653">
      <w:pPr>
        <w:rPr>
          <w:rFonts w:cstheme="minorHAnsi"/>
        </w:rPr>
      </w:pPr>
      <w:r>
        <w:rPr>
          <w:rFonts w:cstheme="minorHAnsi"/>
        </w:rPr>
        <w:t xml:space="preserve">            </w:t>
      </w:r>
    </w:p>
    <w:p w14:paraId="7B296F5D" w14:textId="77777777" w:rsidR="00D15849" w:rsidRDefault="00D15849" w:rsidP="00080653">
      <w:pPr>
        <w:rPr>
          <w:rFonts w:cstheme="minorHAnsi"/>
        </w:rPr>
      </w:pPr>
    </w:p>
    <w:p w14:paraId="52542726" w14:textId="7AFDF192" w:rsidR="00080653" w:rsidRDefault="00D15849" w:rsidP="00080653">
      <w:pPr>
        <w:rPr>
          <w:rFonts w:cstheme="minorHAnsi"/>
        </w:rPr>
      </w:pPr>
      <w:r>
        <w:rPr>
          <w:rFonts w:cstheme="minorHAnsi"/>
        </w:rPr>
        <w:lastRenderedPageBreak/>
        <w:br/>
        <w:t xml:space="preserve">            </w:t>
      </w:r>
      <w:r w:rsidR="00080653">
        <w:rPr>
          <w:rFonts w:cstheme="minorHAnsi"/>
        </w:rPr>
        <w:t xml:space="preserve">   </w:t>
      </w:r>
      <w:r w:rsidR="00080653" w:rsidRPr="00080653">
        <w:rPr>
          <w:rFonts w:cstheme="minorHAnsi"/>
        </w:rPr>
        <w:t>The concept of packet data transmission is used within this network.</w:t>
      </w:r>
      <w:r w:rsidR="00080653">
        <w:rPr>
          <w:rFonts w:cstheme="minorHAnsi"/>
        </w:rPr>
        <w:t xml:space="preserve"> </w:t>
      </w:r>
      <w:r w:rsidR="00080653" w:rsidRPr="00080653">
        <w:rPr>
          <w:rFonts w:cstheme="minorHAnsi"/>
        </w:rPr>
        <w:t xml:space="preserve">Figure 1 shows the </w:t>
      </w:r>
      <w:r w:rsidR="00080653">
        <w:rPr>
          <w:rFonts w:cstheme="minorHAnsi"/>
        </w:rPr>
        <w:br/>
        <w:t xml:space="preserve">               </w:t>
      </w:r>
      <w:r w:rsidR="00080653" w:rsidRPr="00080653">
        <w:rPr>
          <w:rFonts w:cstheme="minorHAnsi"/>
        </w:rPr>
        <w:t>simplified structure of a data packet.</w:t>
      </w:r>
    </w:p>
    <w:p w14:paraId="12F0E09F" w14:textId="643173CB" w:rsidR="00080653" w:rsidRDefault="00080653" w:rsidP="0008065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341640" wp14:editId="743EFD72">
            <wp:simplePos x="0" y="0"/>
            <wp:positionH relativeFrom="margin">
              <wp:posOffset>516577</wp:posOffset>
            </wp:positionH>
            <wp:positionV relativeFrom="paragraph">
              <wp:posOffset>-635</wp:posOffset>
            </wp:positionV>
            <wp:extent cx="4886696" cy="13230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32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223C4" w14:textId="0C62D61F" w:rsidR="00080653" w:rsidRDefault="00080653" w:rsidP="00080653">
      <w:pPr>
        <w:rPr>
          <w:rFonts w:cstheme="minorHAnsi"/>
        </w:rPr>
      </w:pPr>
    </w:p>
    <w:p w14:paraId="46BD146A" w14:textId="5EC50657" w:rsidR="00080653" w:rsidRDefault="00080653" w:rsidP="00080653">
      <w:pPr>
        <w:rPr>
          <w:rFonts w:cstheme="minorHAnsi"/>
        </w:rPr>
      </w:pPr>
    </w:p>
    <w:p w14:paraId="3F7E2954" w14:textId="3325E731" w:rsidR="00080653" w:rsidRDefault="00080653" w:rsidP="00080653">
      <w:pPr>
        <w:rPr>
          <w:rFonts w:cstheme="minorHAnsi"/>
        </w:rPr>
      </w:pPr>
    </w:p>
    <w:p w14:paraId="5023149F" w14:textId="77777777" w:rsidR="00080653" w:rsidRPr="00080653" w:rsidRDefault="00080653" w:rsidP="00080653">
      <w:pPr>
        <w:rPr>
          <w:rFonts w:cstheme="minorHAnsi"/>
        </w:rPr>
      </w:pPr>
    </w:p>
    <w:p w14:paraId="15ECFBA2" w14:textId="1B490DE9" w:rsidR="00080653" w:rsidRDefault="00D2540F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446D0397" wp14:editId="11FD7843">
                <wp:simplePos x="0" y="0"/>
                <wp:positionH relativeFrom="margin">
                  <wp:align>center</wp:align>
                </wp:positionH>
                <wp:positionV relativeFrom="paragraph">
                  <wp:posOffset>288911</wp:posOffset>
                </wp:positionV>
                <wp:extent cx="6274340" cy="262647"/>
                <wp:effectExtent l="0" t="0" r="12700" b="234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6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1BBFA" w14:textId="41F8DB7E" w:rsidR="00D2540F" w:rsidRDefault="00A25B9D" w:rsidP="00D2540F">
                            <w:r>
                              <w:rPr>
                                <w:rFonts w:ascii="ArialMT" w:hAnsi="ArialMT" w:cs="ArialMT"/>
                              </w:rPr>
                              <w:t>Set of rules for data transmission;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0397" id="_x0000_s1050" type="#_x0000_t202" style="position:absolute;left:0;text-align:left;margin-left:0;margin-top:22.75pt;width:494.05pt;height:20.7pt;z-index:-251588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">
                <v:textbox>
                  <w:txbxContent>
                    <w:p w14:paraId="4951BBFA" w14:textId="41F8DB7E" w:rsidR="00D2540F" w:rsidRDefault="00A25B9D" w:rsidP="00D2540F">
                      <w:r>
                        <w:rPr>
                          <w:rFonts w:ascii="ArialMT" w:hAnsi="ArialMT" w:cs="ArialMT"/>
                        </w:rPr>
                        <w:t>Set of rules for data transmission;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53" w:rsidRPr="00080653">
        <w:rPr>
          <w:rFonts w:cstheme="minorHAnsi"/>
        </w:rPr>
        <w:t xml:space="preserve">Define the term </w:t>
      </w:r>
      <w:r w:rsidR="00080653" w:rsidRPr="00080653">
        <w:rPr>
          <w:rStyle w:val="QuoteChar"/>
        </w:rPr>
        <w:t>protocol</w:t>
      </w:r>
      <w:r w:rsidR="00080653" w:rsidRPr="00080653">
        <w:rPr>
          <w:rFonts w:cstheme="minorHAnsi"/>
        </w:rPr>
        <w:t>.</w:t>
      </w:r>
      <w:r w:rsidR="00080653">
        <w:rPr>
          <w:rFonts w:cstheme="minorHAnsi"/>
        </w:rPr>
        <w:t xml:space="preserve">                                                                                                                                            </w:t>
      </w:r>
      <w:r w:rsidR="00080653" w:rsidRPr="00080653">
        <w:rPr>
          <w:rFonts w:cstheme="minorHAnsi"/>
        </w:rPr>
        <w:t>[1]</w:t>
      </w:r>
      <w:r w:rsidR="00080653">
        <w:rPr>
          <w:rFonts w:cstheme="minorHAnsi"/>
        </w:rPr>
        <w:br/>
      </w:r>
      <w:r w:rsidR="00080653">
        <w:rPr>
          <w:rFonts w:cstheme="minorHAnsi"/>
        </w:rPr>
        <w:br/>
      </w:r>
      <w:r w:rsidR="00080653">
        <w:rPr>
          <w:rFonts w:cstheme="minorHAnsi"/>
        </w:rPr>
        <w:br/>
      </w:r>
    </w:p>
    <w:p w14:paraId="65DE98F5" w14:textId="1E659567" w:rsidR="00080653" w:rsidRDefault="00A25B9D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1ACF7105" wp14:editId="5DAAC8D1">
                <wp:simplePos x="0" y="0"/>
                <wp:positionH relativeFrom="margin">
                  <wp:posOffset>272374</wp:posOffset>
                </wp:positionH>
                <wp:positionV relativeFrom="paragraph">
                  <wp:posOffset>255809</wp:posOffset>
                </wp:positionV>
                <wp:extent cx="6274340" cy="6031149"/>
                <wp:effectExtent l="0" t="0" r="12700" b="2730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6031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F273E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[6]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as follows:</w:t>
                            </w:r>
                          </w:p>
                          <w:p w14:paraId="4BC14925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[3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 general description of how data is transferred by</w:t>
                            </w:r>
                          </w:p>
                          <w:p w14:paraId="511FDF31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packet switching. ([1 max] if this general description is very simplistic and refers</w:t>
                            </w:r>
                          </w:p>
                          <w:p w14:paraId="4EC230F8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to just the Header/Data/Trailer already shown in the question paper).</w:t>
                            </w:r>
                          </w:p>
                          <w:p w14:paraId="0ADD6F97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[3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added detail that references the contents of the given</w:t>
                            </w:r>
                          </w:p>
                          <w:p w14:paraId="6C0EB0FF" w14:textId="1F441C60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data packet in the answer.</w:t>
                            </w:r>
                          </w:p>
                          <w:p w14:paraId="13015E4D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0AA908DF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of general description</w:t>
                            </w:r>
                          </w:p>
                          <w:p w14:paraId="11C60B96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is organized in specially formatted units (data packets) which are routed</w:t>
                            </w:r>
                          </w:p>
                          <w:p w14:paraId="75B73249" w14:textId="368B7821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from source to destination using network switches and routers;</w:t>
                            </w:r>
                          </w:p>
                          <w:p w14:paraId="1F8C60C2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10110E96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Network switches and routers determine how best to transfer the packet between</w:t>
                            </w:r>
                          </w:p>
                          <w:p w14:paraId="796951E7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a number of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intermediate devices (routers and switches) on the path to its</w:t>
                            </w:r>
                          </w:p>
                          <w:p w14:paraId="5877FAB6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destination (rather than flowing directly over a single wire on the path to its</w:t>
                            </w:r>
                          </w:p>
                          <w:p w14:paraId="0DD9F242" w14:textId="7BE6E538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destination);</w:t>
                            </w:r>
                          </w:p>
                          <w:p w14:paraId="63F499BD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7D2F9528" w14:textId="0E3B6D7D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packets are reassembled at the destination;</w:t>
                            </w:r>
                          </w:p>
                          <w:p w14:paraId="18E41992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57A0ECD" w14:textId="01B5C29F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of referencing content</w:t>
                            </w:r>
                          </w:p>
                          <w:p w14:paraId="34F7F34D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6969E45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Addresses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be in a standard format so that each switch/routing station</w:t>
                            </w:r>
                          </w:p>
                          <w:p w14:paraId="6B42A810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recognizes the address;</w:t>
                            </w:r>
                          </w:p>
                          <w:p w14:paraId="77365656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Address of sender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identifies the sending computer, so that any packets not</w:t>
                            </w:r>
                          </w:p>
                          <w:p w14:paraId="7A9B0A10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received can be re-requested;</w:t>
                            </w:r>
                          </w:p>
                          <w:p w14:paraId="28DE0C83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Address of receiver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identifies intended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recipient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so it can be forwarded on</w:t>
                            </w:r>
                          </w:p>
                          <w:p w14:paraId="6992CB70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correctly;</w:t>
                            </w:r>
                          </w:p>
                          <w:p w14:paraId="3F937D53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protocol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used must be identified so that the correct rules are followed;</w:t>
                            </w:r>
                          </w:p>
                          <w:p w14:paraId="183BB9BD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Size of packet / size of fields in packet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– All packets/fields must have the same</w:t>
                            </w:r>
                          </w:p>
                          <w:p w14:paraId="4651404E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size so that the data can be reassembled;</w:t>
                            </w:r>
                          </w:p>
                          <w:p w14:paraId="361CD677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Sequence number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so that packets can be reassembled in correct order;</w:t>
                            </w:r>
                          </w:p>
                          <w:p w14:paraId="0B5C5CD0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Transmission codes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to show whether the data packet is transmitted or</w:t>
                            </w:r>
                          </w:p>
                          <w:p w14:paraId="71615946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re-transmitted;</w:t>
                            </w:r>
                          </w:p>
                          <w:p w14:paraId="3EAAB7BC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Control bits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to maintain the integrity of the data by ensuring that the data</w:t>
                            </w:r>
                          </w:p>
                          <w:p w14:paraId="365770F4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received is the same as the data sent;</w:t>
                            </w:r>
                          </w:p>
                          <w:p w14:paraId="53950952" w14:textId="77777777" w:rsidR="00A25B9D" w:rsidRDefault="00A25B9D" w:rsidP="00A25B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Error checking code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– when an error is detected, an algorithm either corrects</w:t>
                            </w:r>
                          </w:p>
                          <w:p w14:paraId="3C2CBDF2" w14:textId="17936FF9" w:rsidR="00D2540F" w:rsidRDefault="00A25B9D" w:rsidP="00A25B9D">
                            <w:r>
                              <w:rPr>
                                <w:rFonts w:ascii="ArialMT" w:hAnsi="ArialMT" w:cs="ArialMT"/>
                              </w:rPr>
                              <w:t>the error or requests that the packet is resent;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7105" id="_x0000_s1051" type="#_x0000_t202" style="position:absolute;left:0;text-align:left;margin-left:21.45pt;margin-top:20.15pt;width:494.05pt;height:474.9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">
                <v:textbox>
                  <w:txbxContent>
                    <w:p w14:paraId="22EF273E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[6]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as follows:</w:t>
                      </w:r>
                    </w:p>
                    <w:p w14:paraId="4BC14925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[3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 general description of how data is transferred by</w:t>
                      </w:r>
                    </w:p>
                    <w:p w14:paraId="511FDF31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packet switching. ([1 max] if this general description is very simplistic and refers</w:t>
                      </w:r>
                    </w:p>
                    <w:p w14:paraId="4EC230F8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to just the Header/Data/Trailer already shown in the question paper).</w:t>
                      </w:r>
                    </w:p>
                    <w:p w14:paraId="0ADD6F97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[3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added detail that references the contents of the given</w:t>
                      </w:r>
                    </w:p>
                    <w:p w14:paraId="6C0EB0FF" w14:textId="1F441C60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data packet in the answer.</w:t>
                      </w:r>
                    </w:p>
                    <w:p w14:paraId="13015E4D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0AA908DF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of general description</w:t>
                      </w:r>
                    </w:p>
                    <w:p w14:paraId="11C60B96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is organized in specially formatted units (data packets) which are routed</w:t>
                      </w:r>
                    </w:p>
                    <w:p w14:paraId="75B73249" w14:textId="368B7821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from source to destination using network switches and routers;</w:t>
                      </w:r>
                    </w:p>
                    <w:p w14:paraId="1F8C60C2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10110E96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Network switches and routers determine how best to transfer the packet between</w:t>
                      </w:r>
                    </w:p>
                    <w:p w14:paraId="796951E7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proofErr w:type="gramStart"/>
                      <w:r>
                        <w:rPr>
                          <w:rFonts w:ascii="ArialMT" w:hAnsi="ArialMT" w:cs="ArialMT"/>
                        </w:rPr>
                        <w:t>a number of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intermediate devices (routers and switches) on the path to its</w:t>
                      </w:r>
                    </w:p>
                    <w:p w14:paraId="5877FAB6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destination (rather than flowing directly over a single wire on the path to its</w:t>
                      </w:r>
                    </w:p>
                    <w:p w14:paraId="0DD9F242" w14:textId="7BE6E538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destination);</w:t>
                      </w:r>
                    </w:p>
                    <w:p w14:paraId="63F499BD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7D2F9528" w14:textId="0E3B6D7D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packets are reassembled at the destination;</w:t>
                      </w:r>
                    </w:p>
                    <w:p w14:paraId="18E41992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57A0ECD" w14:textId="01B5C29F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of referencing content</w:t>
                      </w:r>
                    </w:p>
                    <w:p w14:paraId="34F7F34D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</w:p>
                    <w:p w14:paraId="56969E45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Addresses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have to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be in a standard format so that each switch/routing station</w:t>
                      </w:r>
                    </w:p>
                    <w:p w14:paraId="6B42A810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recognizes the address;</w:t>
                      </w:r>
                    </w:p>
                    <w:p w14:paraId="77365656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Address of sender </w:t>
                      </w:r>
                      <w:r>
                        <w:rPr>
                          <w:rFonts w:ascii="ArialMT" w:hAnsi="ArialMT" w:cs="ArialMT"/>
                        </w:rPr>
                        <w:t>identifies the sending computer, so that any packets not</w:t>
                      </w:r>
                    </w:p>
                    <w:p w14:paraId="7A9B0A10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received can be re-requested;</w:t>
                      </w:r>
                    </w:p>
                    <w:p w14:paraId="28DE0C83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Address of receiver </w:t>
                      </w:r>
                      <w:r>
                        <w:rPr>
                          <w:rFonts w:ascii="ArialMT" w:hAnsi="ArialMT" w:cs="ArialMT"/>
                        </w:rPr>
                        <w:t xml:space="preserve">identifies intended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recipient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so it can be forwarded on</w:t>
                      </w:r>
                    </w:p>
                    <w:p w14:paraId="6992CB70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correctly;</w:t>
                      </w:r>
                    </w:p>
                    <w:p w14:paraId="3F937D53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protocol </w:t>
                      </w:r>
                      <w:r>
                        <w:rPr>
                          <w:rFonts w:ascii="ArialMT" w:hAnsi="ArialMT" w:cs="ArialMT"/>
                        </w:rPr>
                        <w:t>used must be identified so that the correct rules are followed;</w:t>
                      </w:r>
                    </w:p>
                    <w:p w14:paraId="183BB9BD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Size of packet / size of fields in packet </w:t>
                      </w:r>
                      <w:r>
                        <w:rPr>
                          <w:rFonts w:ascii="ArialMT" w:hAnsi="ArialMT" w:cs="ArialMT"/>
                        </w:rPr>
                        <w:t>– All packets/fields must have the same</w:t>
                      </w:r>
                    </w:p>
                    <w:p w14:paraId="4651404E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size so that the data can be reassembled;</w:t>
                      </w:r>
                    </w:p>
                    <w:p w14:paraId="361CD677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Sequence number </w:t>
                      </w:r>
                      <w:r>
                        <w:rPr>
                          <w:rFonts w:ascii="ArialMT" w:hAnsi="ArialMT" w:cs="ArialMT"/>
                        </w:rPr>
                        <w:t>so that packets can be reassembled in correct order;</w:t>
                      </w:r>
                    </w:p>
                    <w:p w14:paraId="0B5C5CD0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Transmission codes </w:t>
                      </w:r>
                      <w:r>
                        <w:rPr>
                          <w:rFonts w:ascii="ArialMT" w:hAnsi="ArialMT" w:cs="ArialMT"/>
                        </w:rPr>
                        <w:t>to show whether the data packet is transmitted or</w:t>
                      </w:r>
                    </w:p>
                    <w:p w14:paraId="71615946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re-transmitted;</w:t>
                      </w:r>
                    </w:p>
                    <w:p w14:paraId="3EAAB7BC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Control bits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rFonts w:ascii="ArialMT" w:hAnsi="ArialMT" w:cs="ArialMT"/>
                        </w:rPr>
                        <w:t>to maintain the integrity of the data by ensuring that the data</w:t>
                      </w:r>
                    </w:p>
                    <w:p w14:paraId="365770F4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received is the same as the data sent;</w:t>
                      </w:r>
                    </w:p>
                    <w:p w14:paraId="53950952" w14:textId="77777777" w:rsidR="00A25B9D" w:rsidRDefault="00A25B9D" w:rsidP="00A25B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Error checking code </w:t>
                      </w:r>
                      <w:r>
                        <w:rPr>
                          <w:rFonts w:ascii="ArialMT" w:hAnsi="ArialMT" w:cs="ArialMT"/>
                        </w:rPr>
                        <w:t>– when an error is detected, an algorithm either corrects</w:t>
                      </w:r>
                    </w:p>
                    <w:p w14:paraId="3C2CBDF2" w14:textId="17936FF9" w:rsidR="00D2540F" w:rsidRDefault="00A25B9D" w:rsidP="00A25B9D">
                      <w:r>
                        <w:rPr>
                          <w:rFonts w:ascii="ArialMT" w:hAnsi="ArialMT" w:cs="ArialMT"/>
                        </w:rPr>
                        <w:t>the error or requests that the packet is resent;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653" w:rsidRPr="00080653">
        <w:rPr>
          <w:rFonts w:cstheme="minorHAnsi"/>
        </w:rPr>
        <w:t xml:space="preserve">With reference to </w:t>
      </w:r>
      <w:r w:rsidR="00080653" w:rsidRPr="00080653">
        <w:rPr>
          <w:rFonts w:cstheme="minorHAnsi"/>
          <w:b/>
        </w:rPr>
        <w:t>Figure 1</w:t>
      </w:r>
      <w:r w:rsidR="00080653" w:rsidRPr="00080653">
        <w:rPr>
          <w:rFonts w:cstheme="minorHAnsi"/>
        </w:rPr>
        <w:t>, explain how data is transferred by packet switching.</w:t>
      </w:r>
      <w:r w:rsidR="00080653">
        <w:rPr>
          <w:rFonts w:cstheme="minorHAnsi"/>
        </w:rPr>
        <w:t xml:space="preserve">                                           </w:t>
      </w:r>
      <w:r w:rsidR="00080653" w:rsidRPr="00080653">
        <w:rPr>
          <w:rFonts w:cstheme="minorHAnsi"/>
        </w:rPr>
        <w:t>[6]</w:t>
      </w:r>
      <w:r w:rsidR="00080653">
        <w:rPr>
          <w:rFonts w:cstheme="minorHAnsi"/>
        </w:rPr>
        <w:br/>
      </w:r>
    </w:p>
    <w:p w14:paraId="6E868242" w14:textId="6C8DFE67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3BFEF9E" w14:textId="65584E3F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7BEBC87" w14:textId="3B534143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3FB865A" w14:textId="635DEA75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24F87A73" w14:textId="6B7E4F7D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67BC53B6" w14:textId="3EE45D23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59D5D065" w14:textId="7AA893DF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03DC268" w14:textId="05536E52" w:rsidR="00080653" w:rsidRDefault="00A25B9D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090EE20" w14:textId="330C33E4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4CA3408C" w14:textId="6670644E" w:rsidR="007D7031" w:rsidRDefault="00533E18" w:rsidP="00533E1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lastRenderedPageBreak/>
        <w:t>A character array</w:t>
      </w:r>
      <w:r w:rsidRPr="00533E18">
        <w:rPr>
          <w:rStyle w:val="QuoteChar"/>
        </w:rPr>
        <w:t xml:space="preserve"> S</w:t>
      </w:r>
      <w:r w:rsidRPr="00533E18">
        <w:rPr>
          <w:rFonts w:cstheme="minorHAnsi"/>
        </w:rPr>
        <w:t xml:space="preserve"> holds the word “</w:t>
      </w:r>
      <w:r w:rsidRPr="00533E18">
        <w:rPr>
          <w:rStyle w:val="QuoteChar"/>
        </w:rPr>
        <w:t>PSEUDOCODE</w:t>
      </w:r>
      <w:r w:rsidRPr="00533E18">
        <w:rPr>
          <w:rFonts w:cstheme="minorHAnsi"/>
        </w:rPr>
        <w:t>”.</w:t>
      </w:r>
    </w:p>
    <w:p w14:paraId="00C4F448" w14:textId="1BF172AF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D3026C9" wp14:editId="66522E98">
            <wp:simplePos x="0" y="0"/>
            <wp:positionH relativeFrom="margin">
              <wp:align>center</wp:align>
            </wp:positionH>
            <wp:positionV relativeFrom="paragraph">
              <wp:posOffset>125149</wp:posOffset>
            </wp:positionV>
            <wp:extent cx="3346315" cy="66714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15" cy="6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53CF5" w14:textId="5B216551" w:rsidR="00533E18" w:rsidRDefault="003702F0" w:rsidP="00533E18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2FA33671" w14:textId="236C56AB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0E45B681" w14:textId="23771C90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2B8F8A28" w14:textId="16EF8E29" w:rsidR="00533E18" w:rsidRDefault="00D2540F" w:rsidP="00533E1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FC9FF5D" wp14:editId="7798ED88">
                <wp:simplePos x="0" y="0"/>
                <wp:positionH relativeFrom="margin">
                  <wp:align>center</wp:align>
                </wp:positionH>
                <wp:positionV relativeFrom="paragraph">
                  <wp:posOffset>357005</wp:posOffset>
                </wp:positionV>
                <wp:extent cx="6274340" cy="282102"/>
                <wp:effectExtent l="0" t="0" r="12700" b="2286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80172" w14:textId="52245D8B" w:rsidR="00D2540F" w:rsidRDefault="00A25B9D" w:rsidP="00D2540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FF5D" id="_x0000_s1052" type="#_x0000_t202" style="position:absolute;left:0;text-align:left;margin-left:0;margin-top:28.1pt;width:494.05pt;height:22.2pt;z-index:-251584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">
                <v:textbox>
                  <w:txbxContent>
                    <w:p w14:paraId="48C80172" w14:textId="52245D8B" w:rsidR="00D2540F" w:rsidRDefault="00A25B9D" w:rsidP="00D2540F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E18" w:rsidRPr="00533E18">
        <w:rPr>
          <w:rFonts w:cstheme="minorHAnsi"/>
        </w:rPr>
        <w:t xml:space="preserve">State the index of character “U” in the array </w:t>
      </w:r>
      <w:r w:rsidR="00533E18" w:rsidRPr="003702F0">
        <w:rPr>
          <w:rStyle w:val="QuoteChar"/>
        </w:rPr>
        <w:t>S</w:t>
      </w:r>
      <w:r w:rsidR="00533E18" w:rsidRPr="00533E18">
        <w:rPr>
          <w:rFonts w:cstheme="minorHAnsi"/>
        </w:rPr>
        <w:t>.</w:t>
      </w:r>
      <w:r w:rsidR="003702F0">
        <w:rPr>
          <w:rFonts w:cstheme="minorHAnsi"/>
        </w:rPr>
        <w:br/>
      </w:r>
      <w:r w:rsidR="003702F0">
        <w:rPr>
          <w:rFonts w:cstheme="minorHAnsi"/>
        </w:rPr>
        <w:br/>
      </w:r>
      <w:r>
        <w:rPr>
          <w:rFonts w:cstheme="minorHAnsi"/>
        </w:rPr>
        <w:br/>
      </w:r>
    </w:p>
    <w:p w14:paraId="55A31560" w14:textId="77777777" w:rsidR="003702F0" w:rsidRPr="003702F0" w:rsidRDefault="003702F0" w:rsidP="003702F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t>Consider the following algorithm. The function</w:t>
      </w:r>
      <w:r w:rsidRPr="003702F0">
        <w:rPr>
          <w:rStyle w:val="QuoteChar"/>
        </w:rPr>
        <w:t xml:space="preserve"> </w:t>
      </w:r>
      <w:proofErr w:type="spellStart"/>
      <w:proofErr w:type="gram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</w:t>
      </w:r>
      <w:proofErr w:type="gramEnd"/>
      <w:r w:rsidRPr="003702F0">
        <w:rPr>
          <w:rStyle w:val="QuoteChar"/>
        </w:rPr>
        <w:t xml:space="preserve">) </w:t>
      </w:r>
      <w:r w:rsidRPr="003702F0">
        <w:rPr>
          <w:rFonts w:cstheme="minorHAnsi"/>
        </w:rPr>
        <w:t>returns the number of characters</w:t>
      </w:r>
    </w:p>
    <w:p w14:paraId="78B3F1A5" w14:textId="4AF0877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in an array (for example</w:t>
      </w:r>
      <w:r w:rsidRPr="003702F0">
        <w:rPr>
          <w:rStyle w:val="QuoteChar"/>
        </w:rPr>
        <w:t xml:space="preserve">, </w:t>
      </w:r>
      <w:proofErr w:type="spell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(S)</w:t>
      </w:r>
      <w:r w:rsidRPr="003702F0">
        <w:rPr>
          <w:rFonts w:cstheme="minorHAnsi"/>
        </w:rPr>
        <w:t xml:space="preserve"> is 10).</w:t>
      </w:r>
    </w:p>
    <w:p w14:paraId="088ABB87" w14:textId="4D48D9D9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4AD1D42" w14:textId="6F50C110" w:rsidR="003702F0" w:rsidRPr="00D2540F" w:rsidRDefault="003702F0" w:rsidP="00D2540F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inline distT="0" distB="0" distL="0" distR="0" wp14:anchorId="4571DADA" wp14:editId="7E7178B2">
            <wp:extent cx="2185805" cy="1838528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091" cy="18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EE3" w:rsidRPr="00D2540F">
        <w:rPr>
          <w:rFonts w:cstheme="minorHAnsi"/>
        </w:rPr>
        <w:br/>
      </w:r>
    </w:p>
    <w:p w14:paraId="6651E6DE" w14:textId="7886F3E5" w:rsidR="003702F0" w:rsidRDefault="00A25B9D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739136" behindDoc="1" locked="0" layoutInCell="1" allowOverlap="1" wp14:anchorId="32F7D9BB" wp14:editId="6C479A57">
            <wp:simplePos x="0" y="0"/>
            <wp:positionH relativeFrom="margin">
              <wp:align>center</wp:align>
            </wp:positionH>
            <wp:positionV relativeFrom="paragraph">
              <wp:posOffset>182312</wp:posOffset>
            </wp:positionV>
            <wp:extent cx="57912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2F0">
        <w:rPr>
          <w:rFonts w:cstheme="minorHAnsi"/>
        </w:rPr>
        <w:t xml:space="preserve">   </w:t>
      </w:r>
      <w:r w:rsidR="003702F0" w:rsidRPr="003702F0">
        <w:rPr>
          <w:rFonts w:cstheme="minorHAnsi"/>
        </w:rPr>
        <w:t>For this algorithm, complete the following trace table.</w:t>
      </w:r>
      <w:r w:rsidR="003702F0">
        <w:rPr>
          <w:rFonts w:cstheme="minorHAnsi"/>
        </w:rPr>
        <w:t xml:space="preserve">                                                                                     [4]</w:t>
      </w:r>
    </w:p>
    <w:p w14:paraId="133E3B2A" w14:textId="7A97CFA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8A3EF23" w14:textId="2DA6F161" w:rsidR="003702F0" w:rsidRDefault="00A25B9D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17F394B0" wp14:editId="32A4D542">
                <wp:simplePos x="0" y="0"/>
                <wp:positionH relativeFrom="margin">
                  <wp:posOffset>330740</wp:posOffset>
                </wp:positionH>
                <wp:positionV relativeFrom="paragraph">
                  <wp:posOffset>875273</wp:posOffset>
                </wp:positionV>
                <wp:extent cx="6274340" cy="3443592"/>
                <wp:effectExtent l="0" t="0" r="12700" b="241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44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F85" w14:textId="152C368E" w:rsidR="00D2540F" w:rsidRDefault="00A25B9D" w:rsidP="00D25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59E9B" wp14:editId="101282EB">
                                  <wp:extent cx="4376420" cy="3342640"/>
                                  <wp:effectExtent l="0" t="0" r="508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6420" cy="334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94B0" id="_x0000_s1053" type="#_x0000_t202" style="position:absolute;left:0;text-align:left;margin-left:26.05pt;margin-top:68.9pt;width:494.05pt;height:271.1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">
                <v:textbox>
                  <w:txbxContent>
                    <w:p w14:paraId="44572F85" w14:textId="152C368E" w:rsidR="00D2540F" w:rsidRDefault="00A25B9D" w:rsidP="00D2540F">
                      <w:r>
                        <w:rPr>
                          <w:noProof/>
                        </w:rPr>
                        <w:drawing>
                          <wp:inline distT="0" distB="0" distL="0" distR="0" wp14:anchorId="5C359E9B" wp14:editId="101282EB">
                            <wp:extent cx="4376420" cy="3342640"/>
                            <wp:effectExtent l="0" t="0" r="508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6420" cy="334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EBEBA" w14:textId="4C47A6D5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3D81B3B" w14:textId="29C0F947" w:rsidR="003702F0" w:rsidRDefault="00D2540F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9237291" w14:textId="7F2D7C4E" w:rsidR="003702F0" w:rsidRDefault="003702F0" w:rsidP="00B74EE3">
      <w:pPr>
        <w:tabs>
          <w:tab w:val="right" w:pos="9270"/>
        </w:tabs>
        <w:rPr>
          <w:rFonts w:cstheme="minorHAnsi"/>
        </w:rPr>
      </w:pPr>
    </w:p>
    <w:p w14:paraId="0F06AC22" w14:textId="0E064821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2209E12C" w14:textId="70101DE3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3557838E" w14:textId="795E9C40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3D9D2FE6" w14:textId="52434CB7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7AE2F13A" w14:textId="6F4D3BB9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00F91994" w14:textId="6F56EF7F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752EC5D5" w14:textId="1E687AEF" w:rsidR="00A25B9D" w:rsidRDefault="00A25B9D" w:rsidP="00B74EE3">
      <w:pPr>
        <w:tabs>
          <w:tab w:val="right" w:pos="9270"/>
        </w:tabs>
        <w:rPr>
          <w:rFonts w:cstheme="minorHAnsi"/>
        </w:rPr>
      </w:pPr>
    </w:p>
    <w:p w14:paraId="52B123B5" w14:textId="5B052B11" w:rsidR="003702F0" w:rsidRPr="00AB57C5" w:rsidRDefault="00AB57C5" w:rsidP="00AB57C5">
      <w:pPr>
        <w:tabs>
          <w:tab w:val="right" w:pos="9270"/>
        </w:tabs>
        <w:rPr>
          <w:rFonts w:cstheme="minorHAnsi"/>
        </w:rPr>
      </w:pPr>
      <w:r w:rsidRPr="00AB57C5">
        <w:rPr>
          <w:rFonts w:cstheme="minorHAnsi"/>
        </w:rPr>
        <w:br/>
      </w:r>
      <w:r w:rsidRPr="00AB57C5">
        <w:rPr>
          <w:rFonts w:cstheme="minorHAnsi"/>
        </w:rPr>
        <w:br/>
      </w:r>
      <w:r w:rsidRPr="00AB57C5">
        <w:rPr>
          <w:rFonts w:cstheme="minorHAnsi"/>
        </w:rPr>
        <w:lastRenderedPageBreak/>
        <w:br/>
      </w:r>
      <w:r>
        <w:rPr>
          <w:rFonts w:cstheme="minorHAnsi"/>
        </w:rPr>
        <w:t xml:space="preserve">                      </w:t>
      </w:r>
      <w:r w:rsidR="003702F0" w:rsidRPr="00AB57C5">
        <w:rPr>
          <w:rFonts w:cstheme="minorHAnsi"/>
        </w:rPr>
        <w:t>A simple method of encoding a message is to use substitutions to produce a cryptogram.</w:t>
      </w:r>
    </w:p>
    <w:p w14:paraId="498FF7EB" w14:textId="3326D73A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C0655CF" w14:textId="77777777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Given a positive integer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and the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 xml:space="preserve"> containing letters in alphabetical</w:t>
      </w:r>
    </w:p>
    <w:p w14:paraId="3A16AF2E" w14:textId="77777777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order, a new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 xml:space="preserve"> is created by shifting the entire contents of </w:t>
      </w:r>
      <w:r w:rsidRPr="003702F0">
        <w:rPr>
          <w:rStyle w:val="QuoteChar"/>
        </w:rPr>
        <w:t>UPCASELETTERS</w:t>
      </w:r>
    </w:p>
    <w:p w14:paraId="134B4E68" w14:textId="77777777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to the left,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times. As an element moves off the left of the array, it moves back into the right</w:t>
      </w:r>
    </w:p>
    <w:p w14:paraId="4B0BA553" w14:textId="1BE75EFA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side of the array.</w:t>
      </w:r>
      <w:r>
        <w:rPr>
          <w:rFonts w:cstheme="minorHAnsi"/>
        </w:rPr>
        <w:br/>
      </w:r>
    </w:p>
    <w:p w14:paraId="741B9246" w14:textId="7ABA2CCB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For example, given the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>:</w:t>
      </w:r>
    </w:p>
    <w:p w14:paraId="0010528F" w14:textId="0F4CD70D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3600" behindDoc="1" locked="0" layoutInCell="1" allowOverlap="1" wp14:anchorId="662F7315" wp14:editId="4550D9B9">
            <wp:simplePos x="0" y="0"/>
            <wp:positionH relativeFrom="column">
              <wp:posOffset>28764</wp:posOffset>
            </wp:positionH>
            <wp:positionV relativeFrom="paragraph">
              <wp:posOffset>47962</wp:posOffset>
            </wp:positionV>
            <wp:extent cx="6858000" cy="535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26C68" w14:textId="673F9B96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C2DDEFD" w14:textId="2686198A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589B002" w14:textId="541C587F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0BB5FD0" w14:textId="3EE20F98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B531EDE" w14:textId="2A0623F3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When </w:t>
      </w:r>
      <w:r w:rsidRPr="003702F0">
        <w:rPr>
          <w:rStyle w:val="QuoteChar"/>
        </w:rPr>
        <w:t>N = 5</w:t>
      </w:r>
      <w:r w:rsidRPr="003702F0">
        <w:rPr>
          <w:rFonts w:cstheme="minorHAnsi"/>
        </w:rPr>
        <w:t xml:space="preserve">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 xml:space="preserve"> will be:</w:t>
      </w:r>
    </w:p>
    <w:p w14:paraId="4DBA7CD9" w14:textId="1365B7E7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4624" behindDoc="1" locked="0" layoutInCell="1" allowOverlap="1" wp14:anchorId="7F3E6698" wp14:editId="5D3E90E1">
            <wp:simplePos x="0" y="0"/>
            <wp:positionH relativeFrom="margin">
              <wp:align>right</wp:align>
            </wp:positionH>
            <wp:positionV relativeFrom="paragraph">
              <wp:posOffset>139322</wp:posOffset>
            </wp:positionV>
            <wp:extent cx="6858000" cy="516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5961" w14:textId="0D73B3DB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3E2E1EF" w14:textId="34065AC6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D22668A" w14:textId="499AAAD5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F6F867D" w14:textId="7CAF07BC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8A98C43" w14:textId="16B69A3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5EB75EA" w14:textId="14A93C85" w:rsidR="003702F0" w:rsidRPr="003702F0" w:rsidRDefault="003702F0" w:rsidP="003702F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t xml:space="preserve">Construct an algorithm which creates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>. You may assume that a</w:t>
      </w:r>
    </w:p>
    <w:p w14:paraId="25175765" w14:textId="4E70720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positive integer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and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 xml:space="preserve"> are given. </w:t>
      </w:r>
      <w:r>
        <w:rPr>
          <w:rFonts w:cstheme="minorHAnsi"/>
        </w:rPr>
        <w:t xml:space="preserve">                                                                                       </w:t>
      </w:r>
      <w:r w:rsidRPr="003702F0">
        <w:rPr>
          <w:rFonts w:cstheme="minorHAnsi"/>
        </w:rPr>
        <w:t>[5]</w:t>
      </w:r>
    </w:p>
    <w:p w14:paraId="6D539F42" w14:textId="765CB5C4" w:rsidR="003702F0" w:rsidRDefault="00D2540F" w:rsidP="003702F0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07CD14F" wp14:editId="4EFB6E7A">
                <wp:simplePos x="0" y="0"/>
                <wp:positionH relativeFrom="margin">
                  <wp:align>center</wp:align>
                </wp:positionH>
                <wp:positionV relativeFrom="paragraph">
                  <wp:posOffset>93723</wp:posOffset>
                </wp:positionV>
                <wp:extent cx="6274340" cy="3054485"/>
                <wp:effectExtent l="0" t="0" r="12700" b="1270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05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DE740" w14:textId="22D6E813" w:rsidR="00D2540F" w:rsidRDefault="00A25B9D" w:rsidP="00D25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91EE15" wp14:editId="6CB3F313">
                                  <wp:extent cx="4602491" cy="2957208"/>
                                  <wp:effectExtent l="0" t="0" r="762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4432" cy="2977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D14F" id="_x0000_s1054" type="#_x0000_t202" style="position:absolute;margin-left:0;margin-top:7.4pt;width:494.05pt;height:240.5pt;z-index:-251580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">
                <v:textbox>
                  <w:txbxContent>
                    <w:p w14:paraId="1F4DE740" w14:textId="22D6E813" w:rsidR="00D2540F" w:rsidRDefault="00A25B9D" w:rsidP="00D2540F">
                      <w:r>
                        <w:rPr>
                          <w:noProof/>
                        </w:rPr>
                        <w:drawing>
                          <wp:inline distT="0" distB="0" distL="0" distR="0" wp14:anchorId="2991EE15" wp14:editId="6CB3F313">
                            <wp:extent cx="4602491" cy="2957208"/>
                            <wp:effectExtent l="0" t="0" r="762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4432" cy="2977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  <w:r w:rsidR="00A25B9D">
        <w:rPr>
          <w:rFonts w:cstheme="minorHAnsi"/>
        </w:rPr>
        <w:br/>
      </w:r>
    </w:p>
    <w:p w14:paraId="0B23BE18" w14:textId="7B8CC35F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This encoding method produces a cryptogram of a sentence by replacing each uppercase</w:t>
      </w:r>
      <w:r>
        <w:rPr>
          <w:rFonts w:cstheme="minorHAnsi"/>
        </w:rPr>
        <w:br/>
      </w:r>
      <w:r w:rsidRPr="003702F0">
        <w:rPr>
          <w:rFonts w:cstheme="minorHAnsi"/>
        </w:rPr>
        <w:t>letter of the sentence with its substitute. Other characters in the sentence are not changed.</w:t>
      </w:r>
    </w:p>
    <w:p w14:paraId="75405A49" w14:textId="3E7465DC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For example, using the arrays shown on page 6:</w:t>
      </w:r>
    </w:p>
    <w:p w14:paraId="40D48BDE" w14:textId="30D23DC5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Input (sentence): ARS LONGA, VITA BREVIS.</w:t>
      </w:r>
    </w:p>
    <w:p w14:paraId="3506AC79" w14:textId="5DA4AFC6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Output (cryptogram): FWX QTSLF, ANYF GWJANX.</w:t>
      </w:r>
    </w:p>
    <w:p w14:paraId="55CD1DF5" w14:textId="73D2149D" w:rsidR="003702F0" w:rsidRPr="00D2540F" w:rsidRDefault="003702F0" w:rsidP="00D2540F">
      <w:pPr>
        <w:tabs>
          <w:tab w:val="right" w:pos="9270"/>
        </w:tabs>
        <w:ind w:left="720"/>
        <w:rPr>
          <w:i/>
          <w:iCs/>
          <w:color w:val="404040" w:themeColor="text1" w:themeTint="BF"/>
        </w:rPr>
      </w:pPr>
      <w:r w:rsidRPr="003702F0">
        <w:rPr>
          <w:rFonts w:cstheme="minorHAnsi"/>
        </w:rPr>
        <w:lastRenderedPageBreak/>
        <w:t>The following algorithm fragment inputs the characters, one by one, from the input sentence,</w:t>
      </w:r>
      <w:r>
        <w:rPr>
          <w:rFonts w:cstheme="minorHAnsi"/>
        </w:rPr>
        <w:br/>
      </w:r>
      <w:r w:rsidRPr="003702F0">
        <w:rPr>
          <w:rFonts w:cstheme="minorHAnsi"/>
        </w:rPr>
        <w:t xml:space="preserve">and outputs its cryptogram using the method </w:t>
      </w:r>
      <w:proofErr w:type="gramStart"/>
      <w:r w:rsidRPr="003702F0">
        <w:rPr>
          <w:rStyle w:val="QuoteChar"/>
        </w:rPr>
        <w:t>encode(</w:t>
      </w:r>
      <w:proofErr w:type="gramEnd"/>
      <w:r w:rsidRPr="003702F0">
        <w:rPr>
          <w:rStyle w:val="QuoteChar"/>
        </w:rPr>
        <w:t>).</w:t>
      </w:r>
      <w:r w:rsidR="00B74EE3" w:rsidRPr="00B74EE3">
        <w:rPr>
          <w:noProof/>
        </w:rPr>
        <w:drawing>
          <wp:anchor distT="0" distB="0" distL="114300" distR="114300" simplePos="0" relativeHeight="251675648" behindDoc="1" locked="0" layoutInCell="1" allowOverlap="1" wp14:anchorId="0C09DE3B" wp14:editId="6FD23346">
            <wp:simplePos x="0" y="0"/>
            <wp:positionH relativeFrom="column">
              <wp:posOffset>457200</wp:posOffset>
            </wp:positionH>
            <wp:positionV relativeFrom="paragraph">
              <wp:posOffset>-8733790</wp:posOffset>
            </wp:positionV>
            <wp:extent cx="4895850" cy="10382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F46FF" w14:textId="45C7EDA9" w:rsidR="003702F0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noProof/>
        </w:rPr>
        <w:drawing>
          <wp:anchor distT="0" distB="0" distL="114300" distR="114300" simplePos="0" relativeHeight="251676672" behindDoc="1" locked="0" layoutInCell="1" allowOverlap="1" wp14:anchorId="1C5EEC24" wp14:editId="3373DE59">
            <wp:simplePos x="0" y="0"/>
            <wp:positionH relativeFrom="column">
              <wp:posOffset>631798</wp:posOffset>
            </wp:positionH>
            <wp:positionV relativeFrom="paragraph">
              <wp:posOffset>12065</wp:posOffset>
            </wp:positionV>
            <wp:extent cx="4895850" cy="10382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6CFA" w14:textId="51A12C45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79E11CA" w14:textId="44A12E9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DCE0F31" w14:textId="78DD995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4A19B33" w14:textId="6219D7EA" w:rsidR="00B74EE3" w:rsidRPr="00B74EE3" w:rsidRDefault="00B74EE3" w:rsidP="00B74EE3">
      <w:pPr>
        <w:tabs>
          <w:tab w:val="right" w:pos="9270"/>
        </w:tabs>
        <w:rPr>
          <w:rFonts w:cstheme="minorHAnsi"/>
        </w:rPr>
      </w:pPr>
    </w:p>
    <w:p w14:paraId="6316C661" w14:textId="16C6DCBE" w:rsidR="00B74EE3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1A6AEC6" w14:textId="77777777" w:rsidR="00B74EE3" w:rsidRPr="00B74EE3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</w:t>
      </w:r>
      <w:r w:rsidRPr="00B74EE3">
        <w:rPr>
          <w:rFonts w:cstheme="minorHAnsi"/>
        </w:rPr>
        <w:t xml:space="preserve"> accepts a 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 xml:space="preserve"> and two arrays </w:t>
      </w:r>
      <w:r w:rsidRPr="00B74EE3">
        <w:rPr>
          <w:rStyle w:val="QuoteChar"/>
        </w:rPr>
        <w:t>UPCASELETTERS</w:t>
      </w:r>
      <w:r w:rsidRPr="00B74EE3">
        <w:rPr>
          <w:rFonts w:cstheme="minorHAnsi"/>
        </w:rPr>
        <w:t xml:space="preserve"> and</w:t>
      </w:r>
    </w:p>
    <w:p w14:paraId="028BBDA5" w14:textId="77777777" w:rsidR="00B74EE3" w:rsidRPr="00B74EE3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Style w:val="QuoteChar"/>
        </w:rPr>
        <w:t>SUBSTITUTE</w:t>
      </w:r>
      <w:r w:rsidRPr="00B74EE3">
        <w:rPr>
          <w:rFonts w:cstheme="minorHAnsi"/>
        </w:rPr>
        <w:t xml:space="preserve">, as defined above, and returns the corresponding character </w:t>
      </w:r>
      <w:r w:rsidRPr="00B74EE3">
        <w:rPr>
          <w:rStyle w:val="QuoteChar"/>
        </w:rPr>
        <w:t>CRYPTEDCH</w:t>
      </w:r>
      <w:r w:rsidRPr="00B74EE3">
        <w:rPr>
          <w:rFonts w:cstheme="minorHAnsi"/>
        </w:rPr>
        <w:t xml:space="preserve"> of the</w:t>
      </w:r>
    </w:p>
    <w:p w14:paraId="43B5FA9F" w14:textId="6713D7A1" w:rsidR="003702F0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>.</w:t>
      </w:r>
    </w:p>
    <w:p w14:paraId="7F441EEA" w14:textId="7362F8A2" w:rsidR="00B74EE3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6E941FC" w14:textId="6FE3B341" w:rsidR="00B74EE3" w:rsidRDefault="00B74EE3" w:rsidP="00B74EE3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B74EE3">
        <w:rPr>
          <w:rFonts w:cstheme="minorHAnsi"/>
        </w:rPr>
        <w:t xml:space="preserve">Explain the steps to construct an algorithm for 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).</w:t>
      </w:r>
      <w:r w:rsidRPr="00B74EE3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     </w:t>
      </w:r>
      <w:r w:rsidRPr="00B74EE3">
        <w:rPr>
          <w:rFonts w:cstheme="minorHAnsi"/>
        </w:rPr>
        <w:t>[5]</w:t>
      </w:r>
    </w:p>
    <w:p w14:paraId="5CC310D6" w14:textId="4269D309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70D1CC52" w14:textId="0AD45F2A" w:rsidR="00533E18" w:rsidRDefault="00A25B9D" w:rsidP="00533E18">
      <w:pPr>
        <w:pStyle w:val="ListParagraph"/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58D97934" wp14:editId="787E0B85">
                <wp:simplePos x="0" y="0"/>
                <wp:positionH relativeFrom="margin">
                  <wp:posOffset>280670</wp:posOffset>
                </wp:positionH>
                <wp:positionV relativeFrom="paragraph">
                  <wp:posOffset>184785</wp:posOffset>
                </wp:positionV>
                <wp:extent cx="6273800" cy="1574165"/>
                <wp:effectExtent l="0" t="0" r="12700" b="260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3A7F4" w14:textId="3A8D63A2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[5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5D34172A" w14:textId="77777777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358F169B" w14:textId="77777777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Search the 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UPCASELETTERS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4D63166B" w14:textId="77777777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Using a linear/sequential or binary search;</w:t>
                            </w:r>
                          </w:p>
                          <w:p w14:paraId="6D5FE61A" w14:textId="77777777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Search for the position/index of character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CH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130B6E7B" w14:textId="77777777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CH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found in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UPCASELETTER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389A220D" w14:textId="77777777" w:rsidR="0049032F" w:rsidRDefault="0049032F" w:rsidP="00490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 value stored in the 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SUBSTITUTE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at this position/index;</w:t>
                            </w:r>
                          </w:p>
                          <w:p w14:paraId="13018014" w14:textId="0C191D80" w:rsidR="00D2540F" w:rsidRDefault="0049032F" w:rsidP="0049032F">
                            <w:r>
                              <w:rPr>
                                <w:rFonts w:ascii="ArialMT" w:hAnsi="ArialMT" w:cs="ArialMT"/>
                              </w:rPr>
                              <w:t xml:space="preserve">Otherwise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return CH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7934" id="_x0000_s1055" type="#_x0000_t202" style="position:absolute;left:0;text-align:left;margin-left:22.1pt;margin-top:14.55pt;width:494pt;height:123.9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">
                <v:textbox>
                  <w:txbxContent>
                    <w:p w14:paraId="6343A7F4" w14:textId="3A8D63A2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[5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5D34172A" w14:textId="77777777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358F169B" w14:textId="77777777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Search the 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UPCASELETTERS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4D63166B" w14:textId="77777777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Using a linear/sequential or binary search;</w:t>
                      </w:r>
                    </w:p>
                    <w:p w14:paraId="6D5FE61A" w14:textId="77777777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Search for the position/index of character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CH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130B6E7B" w14:textId="77777777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CH </w:t>
                      </w:r>
                      <w:r>
                        <w:rPr>
                          <w:rFonts w:ascii="ArialMT" w:hAnsi="ArialMT" w:cs="ArialMT"/>
                        </w:rPr>
                        <w:t xml:space="preserve">is found in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UPCASELETTER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389A220D" w14:textId="77777777" w:rsidR="0049032F" w:rsidRDefault="0049032F" w:rsidP="00490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ArialMT" w:hAnsi="ArialMT" w:cs="ArialMT"/>
                        </w:rPr>
                        <w:t xml:space="preserve">the value stored in the 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SUBSTITUTE </w:t>
                      </w:r>
                      <w:r>
                        <w:rPr>
                          <w:rFonts w:ascii="ArialMT" w:hAnsi="ArialMT" w:cs="ArialMT"/>
                        </w:rPr>
                        <w:t>at this position/index;</w:t>
                      </w:r>
                    </w:p>
                    <w:p w14:paraId="13018014" w14:textId="0C191D80" w:rsidR="00D2540F" w:rsidRDefault="0049032F" w:rsidP="0049032F">
                      <w:r>
                        <w:rPr>
                          <w:rFonts w:ascii="ArialMT" w:hAnsi="ArialMT" w:cs="ArialMT"/>
                        </w:rPr>
                        <w:t xml:space="preserve">Otherwise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return CH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75D20" w14:textId="7EFEAA33" w:rsidR="00533E18" w:rsidRPr="00533E18" w:rsidRDefault="00D2540F" w:rsidP="00533E18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sectPr w:rsidR="00533E18" w:rsidRPr="00533E18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35D39"/>
    <w:multiLevelType w:val="hybridMultilevel"/>
    <w:tmpl w:val="1E284E44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00854"/>
    <w:multiLevelType w:val="hybridMultilevel"/>
    <w:tmpl w:val="14BCDA2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7122B"/>
    <w:multiLevelType w:val="hybridMultilevel"/>
    <w:tmpl w:val="1B9C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2B1BDE"/>
    <w:multiLevelType w:val="hybridMultilevel"/>
    <w:tmpl w:val="876812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21A1B"/>
    <w:multiLevelType w:val="hybridMultilevel"/>
    <w:tmpl w:val="6B6EE60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307582"/>
    <w:multiLevelType w:val="hybridMultilevel"/>
    <w:tmpl w:val="41328F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18"/>
  </w:num>
  <w:num w:numId="6">
    <w:abstractNumId w:val="1"/>
  </w:num>
  <w:num w:numId="7">
    <w:abstractNumId w:val="15"/>
  </w:num>
  <w:num w:numId="8">
    <w:abstractNumId w:val="2"/>
  </w:num>
  <w:num w:numId="9">
    <w:abstractNumId w:val="20"/>
  </w:num>
  <w:num w:numId="10">
    <w:abstractNumId w:val="11"/>
  </w:num>
  <w:num w:numId="11">
    <w:abstractNumId w:val="14"/>
  </w:num>
  <w:num w:numId="12">
    <w:abstractNumId w:val="3"/>
  </w:num>
  <w:num w:numId="13">
    <w:abstractNumId w:val="19"/>
  </w:num>
  <w:num w:numId="14">
    <w:abstractNumId w:val="16"/>
  </w:num>
  <w:num w:numId="15">
    <w:abstractNumId w:val="12"/>
  </w:num>
  <w:num w:numId="16">
    <w:abstractNumId w:val="5"/>
  </w:num>
  <w:num w:numId="17">
    <w:abstractNumId w:val="17"/>
  </w:num>
  <w:num w:numId="18">
    <w:abstractNumId w:val="13"/>
  </w:num>
  <w:num w:numId="19">
    <w:abstractNumId w:val="10"/>
  </w:num>
  <w:num w:numId="20">
    <w:abstractNumId w:val="7"/>
  </w:num>
  <w:num w:numId="2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0653"/>
    <w:rsid w:val="00084AA3"/>
    <w:rsid w:val="00093B20"/>
    <w:rsid w:val="000E34AB"/>
    <w:rsid w:val="000E4FCE"/>
    <w:rsid w:val="00137624"/>
    <w:rsid w:val="001517E5"/>
    <w:rsid w:val="001A6B02"/>
    <w:rsid w:val="001E1A66"/>
    <w:rsid w:val="001F07D4"/>
    <w:rsid w:val="00203159"/>
    <w:rsid w:val="002302FE"/>
    <w:rsid w:val="002C30BF"/>
    <w:rsid w:val="002C3E73"/>
    <w:rsid w:val="002C6B2D"/>
    <w:rsid w:val="00321192"/>
    <w:rsid w:val="003548C0"/>
    <w:rsid w:val="00364680"/>
    <w:rsid w:val="003702F0"/>
    <w:rsid w:val="00373B76"/>
    <w:rsid w:val="003C1130"/>
    <w:rsid w:val="003C4275"/>
    <w:rsid w:val="003F63BE"/>
    <w:rsid w:val="004247D5"/>
    <w:rsid w:val="00472176"/>
    <w:rsid w:val="0049032F"/>
    <w:rsid w:val="004940BD"/>
    <w:rsid w:val="004A4B63"/>
    <w:rsid w:val="004C0401"/>
    <w:rsid w:val="004F1B2B"/>
    <w:rsid w:val="004F1D9D"/>
    <w:rsid w:val="00501FDA"/>
    <w:rsid w:val="0051004F"/>
    <w:rsid w:val="00520624"/>
    <w:rsid w:val="00533E18"/>
    <w:rsid w:val="005A6147"/>
    <w:rsid w:val="005B0625"/>
    <w:rsid w:val="005F303F"/>
    <w:rsid w:val="00612415"/>
    <w:rsid w:val="00665D07"/>
    <w:rsid w:val="006D69B3"/>
    <w:rsid w:val="00700C9C"/>
    <w:rsid w:val="007763B6"/>
    <w:rsid w:val="00783AB9"/>
    <w:rsid w:val="007A6FC7"/>
    <w:rsid w:val="007B5508"/>
    <w:rsid w:val="007D7031"/>
    <w:rsid w:val="0081029A"/>
    <w:rsid w:val="00822A48"/>
    <w:rsid w:val="008249A6"/>
    <w:rsid w:val="0082771D"/>
    <w:rsid w:val="008467DC"/>
    <w:rsid w:val="0084698F"/>
    <w:rsid w:val="00860A8C"/>
    <w:rsid w:val="008901AB"/>
    <w:rsid w:val="008C2D5A"/>
    <w:rsid w:val="008E52AE"/>
    <w:rsid w:val="008E76A0"/>
    <w:rsid w:val="00905417"/>
    <w:rsid w:val="00965F11"/>
    <w:rsid w:val="009B0AC2"/>
    <w:rsid w:val="00A25B9D"/>
    <w:rsid w:val="00AB3DEA"/>
    <w:rsid w:val="00AB57C5"/>
    <w:rsid w:val="00AC347E"/>
    <w:rsid w:val="00B74EE3"/>
    <w:rsid w:val="00C439DD"/>
    <w:rsid w:val="00C61D45"/>
    <w:rsid w:val="00C65CF2"/>
    <w:rsid w:val="00CA42DD"/>
    <w:rsid w:val="00CA57DE"/>
    <w:rsid w:val="00CE4946"/>
    <w:rsid w:val="00D104C6"/>
    <w:rsid w:val="00D15849"/>
    <w:rsid w:val="00D24A62"/>
    <w:rsid w:val="00D2540F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46893"/>
    <w:rsid w:val="00E50D8A"/>
    <w:rsid w:val="00E5381E"/>
    <w:rsid w:val="00E653E1"/>
    <w:rsid w:val="00E67953"/>
    <w:rsid w:val="00EA4C3D"/>
    <w:rsid w:val="00EB013A"/>
    <w:rsid w:val="00EC2A4D"/>
    <w:rsid w:val="00F32627"/>
    <w:rsid w:val="00FB0222"/>
    <w:rsid w:val="00FC4794"/>
    <w:rsid w:val="00FC53B6"/>
    <w:rsid w:val="00FD3210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12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38</cp:revision>
  <dcterms:created xsi:type="dcterms:W3CDTF">2017-09-29T16:52:00Z</dcterms:created>
  <dcterms:modified xsi:type="dcterms:W3CDTF">2018-08-24T02:26:00Z</dcterms:modified>
</cp:coreProperties>
</file>