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1D00FF1" w:rsidR="009E6105" w:rsidRPr="00596C92" w:rsidRDefault="00F379AF" w:rsidP="008B0655">
      <w:pPr>
        <w:jc w:val="center"/>
        <w:rPr>
          <w:sz w:val="32"/>
          <w:szCs w:val="32"/>
        </w:rPr>
      </w:pPr>
      <w:r>
        <w:rPr>
          <w:b/>
          <w:sz w:val="56"/>
          <w:szCs w:val="56"/>
        </w:rPr>
        <w:t>H</w:t>
      </w:r>
      <w:r w:rsidR="008B0655" w:rsidRPr="00596C92">
        <w:rPr>
          <w:b/>
          <w:sz w:val="56"/>
          <w:szCs w:val="56"/>
        </w:rPr>
        <w:t xml:space="preserve">L Unit </w:t>
      </w:r>
      <w:r>
        <w:rPr>
          <w:b/>
          <w:sz w:val="56"/>
          <w:szCs w:val="56"/>
        </w:rPr>
        <w:t>5</w:t>
      </w:r>
      <w:r w:rsidR="008B0655" w:rsidRPr="008B0655">
        <w:rPr>
          <w:sz w:val="56"/>
          <w:szCs w:val="56"/>
        </w:rPr>
        <w:t xml:space="preserve"> </w:t>
      </w:r>
      <w:r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Abstract Data Structures</w:t>
      </w:r>
      <w:r w:rsidR="008B0655">
        <w:rPr>
          <w:sz w:val="56"/>
          <w:szCs w:val="56"/>
        </w:rPr>
        <w:br/>
      </w:r>
      <w:r w:rsidR="008B0655" w:rsidRPr="008B0655">
        <w:rPr>
          <w:sz w:val="40"/>
          <w:szCs w:val="40"/>
        </w:rPr>
        <w:t>Quiz 1</w:t>
      </w:r>
      <w:r w:rsidR="00542336">
        <w:rPr>
          <w:sz w:val="40"/>
          <w:szCs w:val="40"/>
        </w:rPr>
        <w:t xml:space="preserve"> – 2D Arrays</w:t>
      </w:r>
      <w:r w:rsidR="008B0655"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3E801DC6" w:rsidR="008B0655" w:rsidRDefault="00F379AF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BC4485C" w:rsidR="008B0655" w:rsidRDefault="006C026B">
            <w:r>
              <w:t>Nov-1</w:t>
            </w:r>
            <w:r w:rsidR="00F379AF">
              <w:t>7 15.a.b.c</w:t>
            </w:r>
          </w:p>
        </w:tc>
      </w:tr>
    </w:tbl>
    <w:p w14:paraId="5BB2C567" w14:textId="06BC80AB" w:rsidR="008B0655" w:rsidRDefault="008B0655"/>
    <w:p w14:paraId="09DD7F71" w14:textId="77777777" w:rsidR="00F379AF" w:rsidRPr="00B16E3F" w:rsidRDefault="00F379AF" w:rsidP="00F379AF">
      <w:pPr>
        <w:pStyle w:val="ListParagraph"/>
        <w:tabs>
          <w:tab w:val="right" w:pos="9270"/>
        </w:tabs>
        <w:ind w:left="0"/>
        <w:rPr>
          <w:rFonts w:cstheme="minorHAnsi"/>
        </w:rPr>
      </w:pPr>
      <w:r w:rsidRPr="00B16E3F">
        <w:rPr>
          <w:rFonts w:cstheme="minorHAnsi"/>
        </w:rPr>
        <w:t xml:space="preserve">The </w:t>
      </w:r>
      <w:r w:rsidRPr="00D06DCC">
        <w:rPr>
          <w:rFonts w:cstheme="minorHAnsi"/>
          <w:b/>
        </w:rPr>
        <w:t>collection</w:t>
      </w:r>
      <w:r w:rsidRPr="00B16E3F">
        <w:rPr>
          <w:rFonts w:cstheme="minorHAnsi"/>
        </w:rPr>
        <w:t xml:space="preserve"> </w:t>
      </w:r>
      <w:r w:rsidRPr="00B16E3F">
        <w:rPr>
          <w:rStyle w:val="QuoteChar"/>
        </w:rPr>
        <w:t>WEATHER</w:t>
      </w:r>
      <w:r w:rsidRPr="00B16E3F">
        <w:rPr>
          <w:rFonts w:cstheme="minorHAnsi"/>
        </w:rPr>
        <w:t xml:space="preserve"> contains the temperatures that have been measured for one city</w:t>
      </w:r>
    </w:p>
    <w:p w14:paraId="116ED20B" w14:textId="77777777" w:rsidR="00F379AF" w:rsidRPr="00B16E3F" w:rsidRDefault="00F379AF" w:rsidP="00F379AF">
      <w:pPr>
        <w:pStyle w:val="ListParagraph"/>
        <w:tabs>
          <w:tab w:val="right" w:pos="9270"/>
        </w:tabs>
        <w:ind w:left="0"/>
        <w:rPr>
          <w:rFonts w:cstheme="minorHAnsi"/>
        </w:rPr>
      </w:pPr>
      <w:r w:rsidRPr="00B16E3F">
        <w:rPr>
          <w:rFonts w:cstheme="minorHAnsi"/>
        </w:rPr>
        <w:t xml:space="preserve">over the course of </w:t>
      </w:r>
      <w:r w:rsidRPr="00B16E3F">
        <w:rPr>
          <w:rFonts w:cstheme="minorHAnsi"/>
          <w:b/>
        </w:rPr>
        <w:t>one week</w:t>
      </w:r>
      <w:r w:rsidRPr="00B16E3F">
        <w:rPr>
          <w:rFonts w:cstheme="minorHAnsi"/>
        </w:rPr>
        <w:t>, starting on Monday and ending on Sunday. Each day,</w:t>
      </w:r>
    </w:p>
    <w:p w14:paraId="637CA81E" w14:textId="77777777" w:rsidR="00F379AF" w:rsidRPr="00B16E3F" w:rsidRDefault="00F379AF" w:rsidP="00F379AF">
      <w:pPr>
        <w:pStyle w:val="ListParagraph"/>
        <w:tabs>
          <w:tab w:val="right" w:pos="9270"/>
        </w:tabs>
        <w:ind w:left="0"/>
        <w:rPr>
          <w:rFonts w:cstheme="minorHAnsi"/>
        </w:rPr>
      </w:pPr>
      <w:r w:rsidRPr="00B16E3F">
        <w:rPr>
          <w:rFonts w:cstheme="minorHAnsi"/>
        </w:rPr>
        <w:t>24 readings were taken, one each hour, the first being at 00:00, the second at 01:00 and so</w:t>
      </w:r>
    </w:p>
    <w:p w14:paraId="404A629C" w14:textId="77777777" w:rsidR="00F379AF" w:rsidRPr="00B16E3F" w:rsidRDefault="00F379AF" w:rsidP="00F379AF">
      <w:pPr>
        <w:pStyle w:val="ListParagraph"/>
        <w:tabs>
          <w:tab w:val="right" w:pos="9270"/>
        </w:tabs>
        <w:ind w:left="0"/>
        <w:rPr>
          <w:rFonts w:cstheme="minorHAnsi"/>
        </w:rPr>
      </w:pPr>
      <w:r w:rsidRPr="00B16E3F">
        <w:rPr>
          <w:rFonts w:cstheme="minorHAnsi"/>
        </w:rPr>
        <w:t>on. The data is stored in chronological order with the data for Monday stored in the collection</w:t>
      </w:r>
    </w:p>
    <w:p w14:paraId="00B5E11A" w14:textId="77777777" w:rsidR="00F379AF" w:rsidRDefault="00F379AF" w:rsidP="00F379AF">
      <w:pPr>
        <w:pStyle w:val="ListParagraph"/>
        <w:tabs>
          <w:tab w:val="right" w:pos="9270"/>
        </w:tabs>
        <w:ind w:left="0"/>
        <w:rPr>
          <w:rFonts w:cstheme="minorHAnsi"/>
        </w:rPr>
      </w:pPr>
      <w:r w:rsidRPr="00B16E3F">
        <w:rPr>
          <w:rFonts w:cstheme="minorHAnsi"/>
        </w:rPr>
        <w:t>first, followed by Tuesday and so on.</w:t>
      </w:r>
    </w:p>
    <w:p w14:paraId="5C896189" w14:textId="77777777" w:rsidR="00F379AF" w:rsidRDefault="00F379AF" w:rsidP="00F379AF">
      <w:pPr>
        <w:pStyle w:val="ListParagraph"/>
        <w:tabs>
          <w:tab w:val="right" w:pos="9270"/>
        </w:tabs>
        <w:rPr>
          <w:rFonts w:cstheme="minorHAnsi"/>
        </w:rPr>
      </w:pPr>
    </w:p>
    <w:p w14:paraId="1D6F9C5D" w14:textId="13D24546" w:rsidR="00F379AF" w:rsidRDefault="00F379AF" w:rsidP="00F379AF">
      <w:pPr>
        <w:pStyle w:val="ListParagraph"/>
        <w:numPr>
          <w:ilvl w:val="0"/>
          <w:numId w:val="5"/>
        </w:numPr>
        <w:tabs>
          <w:tab w:val="right" w:pos="9270"/>
        </w:tabs>
        <w:ind w:left="360"/>
        <w:rPr>
          <w:rFonts w:cstheme="minorHAnsi"/>
        </w:rPr>
      </w:pPr>
      <w:r w:rsidRPr="00B16E3F">
        <w:rPr>
          <w:rFonts w:cstheme="minorHAnsi"/>
        </w:rPr>
        <w:t xml:space="preserve">State the total number of readings that were taken during this week. </w:t>
      </w:r>
      <w:r>
        <w:rPr>
          <w:rFonts w:cstheme="minorHAnsi"/>
        </w:rPr>
        <w:t xml:space="preserve">                                              </w:t>
      </w:r>
      <w:r w:rsidRPr="00B16E3F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DCE67B0" w14:textId="77777777" w:rsidR="00F379AF" w:rsidRPr="00954673" w:rsidRDefault="00F379AF" w:rsidP="00F379AF">
      <w:pPr>
        <w:tabs>
          <w:tab w:val="right" w:pos="9270"/>
        </w:tabs>
        <w:rPr>
          <w:rFonts w:cstheme="minorHAnsi"/>
        </w:rPr>
      </w:pPr>
    </w:p>
    <w:p w14:paraId="526CA4DA" w14:textId="77777777" w:rsidR="00F379AF" w:rsidRPr="00E77960" w:rsidRDefault="00F379AF" w:rsidP="00F379AF">
      <w:pPr>
        <w:pStyle w:val="ListParagraph"/>
        <w:numPr>
          <w:ilvl w:val="0"/>
          <w:numId w:val="5"/>
        </w:numPr>
        <w:tabs>
          <w:tab w:val="right" w:pos="9270"/>
        </w:tabs>
        <w:ind w:left="360"/>
        <w:rPr>
          <w:rFonts w:cstheme="minorHAnsi"/>
        </w:rPr>
      </w:pPr>
      <w:r w:rsidRPr="00E77960">
        <w:rPr>
          <w:rFonts w:cstheme="minorHAnsi"/>
        </w:rPr>
        <w:t xml:space="preserve">Construct the algorithm to read this data into a 2D array, </w:t>
      </w:r>
      <w:r w:rsidRPr="00E77960">
        <w:rPr>
          <w:rStyle w:val="QuoteChar"/>
        </w:rPr>
        <w:t>A</w:t>
      </w:r>
      <w:r w:rsidRPr="00E77960">
        <w:rPr>
          <w:rFonts w:cstheme="minorHAnsi"/>
        </w:rPr>
        <w:t>, that would allow the</w:t>
      </w:r>
    </w:p>
    <w:p w14:paraId="2CFD17D6" w14:textId="1E9B42E3" w:rsidR="00F379AF" w:rsidRDefault="00F379AF" w:rsidP="00F379AF">
      <w:pPr>
        <w:pStyle w:val="ListParagraph"/>
        <w:tabs>
          <w:tab w:val="right" w:pos="9270"/>
        </w:tabs>
        <w:ind w:left="360"/>
        <w:rPr>
          <w:rFonts w:cstheme="minorHAnsi"/>
        </w:rPr>
      </w:pPr>
      <w:r w:rsidRPr="00E77960">
        <w:rPr>
          <w:rFonts w:cstheme="minorHAnsi"/>
        </w:rPr>
        <w:t xml:space="preserve">temperature on a specific day at a specific time to be accessed directly. </w:t>
      </w:r>
      <w:r>
        <w:rPr>
          <w:rFonts w:cstheme="minorHAnsi"/>
        </w:rPr>
        <w:t xml:space="preserve">                                           </w:t>
      </w:r>
      <w:r w:rsidRPr="00E77960">
        <w:rPr>
          <w:rFonts w:cstheme="minorHAnsi"/>
        </w:rPr>
        <w:t>[4]</w:t>
      </w:r>
    </w:p>
    <w:p w14:paraId="04884204" w14:textId="5C368BFF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A593BB0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C53BD8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39AE824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8C88FD6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142C7A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9F2335F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BA9BE53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9F71E78" w14:textId="77777777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8588A6D" w14:textId="77777777" w:rsidR="00F379AF" w:rsidRPr="00CD4A4D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7C37794" w14:textId="347151D5" w:rsidR="00F379AF" w:rsidRDefault="00F379AF" w:rsidP="00F379AF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lastRenderedPageBreak/>
        <w:br/>
      </w:r>
    </w:p>
    <w:p w14:paraId="10CF2589" w14:textId="77777777" w:rsidR="00F379AF" w:rsidRPr="00E77960" w:rsidRDefault="00F379AF" w:rsidP="00F379AF">
      <w:pPr>
        <w:pStyle w:val="ListParagraph"/>
        <w:numPr>
          <w:ilvl w:val="0"/>
          <w:numId w:val="6"/>
        </w:numPr>
        <w:tabs>
          <w:tab w:val="right" w:pos="9270"/>
        </w:tabs>
        <w:ind w:left="360"/>
        <w:rPr>
          <w:rFonts w:cstheme="minorHAnsi"/>
        </w:rPr>
      </w:pPr>
      <w:r w:rsidRPr="00E77960">
        <w:rPr>
          <w:rFonts w:cstheme="minorHAnsi"/>
        </w:rPr>
        <w:t>Construct the algorithm that will output the day, as a word (for example Tuesday), on</w:t>
      </w:r>
    </w:p>
    <w:p w14:paraId="75DFB828" w14:textId="63C502CC" w:rsidR="00F379AF" w:rsidRDefault="00F379AF" w:rsidP="00F379AF">
      <w:pPr>
        <w:pStyle w:val="ListParagraph"/>
        <w:tabs>
          <w:tab w:val="right" w:pos="9270"/>
        </w:tabs>
        <w:ind w:left="360"/>
        <w:rPr>
          <w:rFonts w:cstheme="minorHAnsi"/>
        </w:rPr>
      </w:pPr>
      <w:r w:rsidRPr="00E77960">
        <w:rPr>
          <w:rFonts w:cstheme="minorHAnsi"/>
        </w:rPr>
        <w:t>which the highest temperature was recorded.</w:t>
      </w:r>
      <w:r>
        <w:rPr>
          <w:rFonts w:cstheme="minorHAnsi"/>
        </w:rPr>
        <w:t xml:space="preserve">                                                                                       </w:t>
      </w:r>
      <w:r w:rsidRPr="00E77960">
        <w:rPr>
          <w:rFonts w:cstheme="minorHAnsi"/>
        </w:rPr>
        <w:t>[6]</w:t>
      </w:r>
    </w:p>
    <w:p w14:paraId="22A8C9FF" w14:textId="2AC17F1F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405A1208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5A7280F1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75C974B0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4C8E8DA8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13DD3A7A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291928FF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45468DD6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3EBC245B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52CB9A30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67E70930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255869E7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4BE3993C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757A7639" w14:textId="77777777" w:rsidR="00F379AF" w:rsidRDefault="00F379AF" w:rsidP="00F379AF">
      <w:pPr>
        <w:tabs>
          <w:tab w:val="right" w:pos="9270"/>
        </w:tabs>
        <w:rPr>
          <w:rFonts w:cstheme="minorHAnsi"/>
        </w:rPr>
      </w:pPr>
    </w:p>
    <w:p w14:paraId="0B6910BD" w14:textId="5EE6A6AF" w:rsidR="00584363" w:rsidRDefault="00F379AF" w:rsidP="001D0585">
      <w:pPr>
        <w:pStyle w:val="ListParagraph"/>
        <w:tabs>
          <w:tab w:val="right" w:pos="9270"/>
        </w:tabs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          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584363" w14:paraId="06057012" w14:textId="77777777" w:rsidTr="00B353F4">
        <w:tc>
          <w:tcPr>
            <w:tcW w:w="9350" w:type="dxa"/>
            <w:gridSpan w:val="4"/>
          </w:tcPr>
          <w:p w14:paraId="58B3D529" w14:textId="773ECEF2" w:rsidR="00584363" w:rsidRPr="00596C92" w:rsidRDefault="00584363" w:rsidP="00B353F4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911A00">
              <w:rPr>
                <w:b/>
                <w:sz w:val="32"/>
                <w:szCs w:val="32"/>
              </w:rPr>
              <w:t>2</w:t>
            </w:r>
          </w:p>
        </w:tc>
      </w:tr>
      <w:tr w:rsidR="00584363" w14:paraId="57809FA8" w14:textId="77777777" w:rsidTr="00B353F4">
        <w:tc>
          <w:tcPr>
            <w:tcW w:w="1345" w:type="dxa"/>
            <w:shd w:val="clear" w:color="auto" w:fill="D9D9D9" w:themeFill="background1" w:themeFillShade="D9"/>
          </w:tcPr>
          <w:p w14:paraId="19A924C7" w14:textId="77777777" w:rsidR="00584363" w:rsidRDefault="00584363" w:rsidP="00B353F4">
            <w:r>
              <w:t>Objectives:</w:t>
            </w:r>
          </w:p>
        </w:tc>
        <w:tc>
          <w:tcPr>
            <w:tcW w:w="3060" w:type="dxa"/>
          </w:tcPr>
          <w:p w14:paraId="08F4AFA7" w14:textId="77777777" w:rsidR="00584363" w:rsidRDefault="00584363" w:rsidP="00B353F4">
            <w:r>
              <w:t>5.1.4, 5.1.5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E03467A" w14:textId="77777777" w:rsidR="00584363" w:rsidRDefault="00584363" w:rsidP="00B353F4">
            <w:r>
              <w:t>Exam Reference:</w:t>
            </w:r>
          </w:p>
        </w:tc>
        <w:tc>
          <w:tcPr>
            <w:tcW w:w="3145" w:type="dxa"/>
          </w:tcPr>
          <w:p w14:paraId="4EB3819F" w14:textId="079E7217" w:rsidR="00584363" w:rsidRDefault="00911A00" w:rsidP="00B353F4">
            <w:r>
              <w:t>Nov</w:t>
            </w:r>
            <w:r w:rsidR="00584363">
              <w:t xml:space="preserve">-17 </w:t>
            </w:r>
            <w:r>
              <w:t>14</w:t>
            </w:r>
          </w:p>
        </w:tc>
      </w:tr>
    </w:tbl>
    <w:p w14:paraId="0F22A249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3308BD23" w14:textId="1AB7902C" w:rsidR="00584363" w:rsidRPr="00584363" w:rsidRDefault="00584363" w:rsidP="00584363">
      <w:pPr>
        <w:tabs>
          <w:tab w:val="right" w:pos="9270"/>
        </w:tabs>
        <w:rPr>
          <w:rFonts w:cstheme="minorHAnsi"/>
        </w:rPr>
      </w:pPr>
      <w:r w:rsidRPr="00584363">
        <w:rPr>
          <w:rFonts w:cstheme="minorHAnsi"/>
        </w:rPr>
        <w:t xml:space="preserve">Consider the following two-dimensional array, </w:t>
      </w:r>
      <w:r w:rsidRPr="00FB0222">
        <w:rPr>
          <w:rStyle w:val="QuoteChar"/>
        </w:rPr>
        <w:t>MAT</w:t>
      </w:r>
      <w:r w:rsidRPr="00584363">
        <w:rPr>
          <w:rFonts w:cstheme="minorHAnsi"/>
        </w:rPr>
        <w:t xml:space="preserve">, with dimensions </w:t>
      </w:r>
      <w:r w:rsidRPr="00FB0222">
        <w:rPr>
          <w:rStyle w:val="QuoteChar"/>
        </w:rPr>
        <w:t>6 × 6</w:t>
      </w:r>
      <w:r w:rsidRPr="00584363">
        <w:rPr>
          <w:rFonts w:cstheme="minorHAnsi"/>
        </w:rPr>
        <w:t>.</w:t>
      </w:r>
    </w:p>
    <w:p w14:paraId="714CBAB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1505A8" wp14:editId="0986EDE7">
            <wp:simplePos x="0" y="0"/>
            <wp:positionH relativeFrom="margin">
              <wp:align>center</wp:align>
            </wp:positionH>
            <wp:positionV relativeFrom="paragraph">
              <wp:posOffset>33812</wp:posOffset>
            </wp:positionV>
            <wp:extent cx="2743200" cy="146785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7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4A207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71E8B763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07D050C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5DB85117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030BB4ED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7328AC34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7A634B5D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FB0222">
        <w:rPr>
          <w:rFonts w:cstheme="minorHAnsi"/>
        </w:rPr>
        <w:t>The value −1 is stored in MAT at position [4][2]. The position [4][2] means row 4</w:t>
      </w:r>
      <w:r>
        <w:rPr>
          <w:rFonts w:cstheme="minorHAnsi"/>
        </w:rPr>
        <w:br/>
        <w:t xml:space="preserve">               </w:t>
      </w:r>
      <w:r w:rsidRPr="00FB0222">
        <w:rPr>
          <w:rFonts w:cstheme="minorHAnsi"/>
        </w:rPr>
        <w:t>and column 2.</w:t>
      </w:r>
    </w:p>
    <w:p w14:paraId="4E4F2519" w14:textId="12BE3DA3" w:rsidR="00584363" w:rsidRDefault="00911A00" w:rsidP="0058436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6171AA" wp14:editId="6586F468">
                <wp:simplePos x="0" y="0"/>
                <wp:positionH relativeFrom="margin">
                  <wp:align>left</wp:align>
                </wp:positionH>
                <wp:positionV relativeFrom="paragraph">
                  <wp:posOffset>284135</wp:posOffset>
                </wp:positionV>
                <wp:extent cx="6283960" cy="396875"/>
                <wp:effectExtent l="0" t="0" r="21590" b="1397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18A92" w14:textId="77777777" w:rsidR="00584363" w:rsidRDefault="00584363" w:rsidP="00584363"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171AA" id="_x0000_t202" coordsize="21600,21600" o:spt="202" path="m,l,21600r21600,l21600,xe">
                <v:stroke joinstyle="miter"/>
                <v:path gradientshapeok="t" o:connecttype="rect"/>
              </v:shapetype>
              <v:shape id="Text Box 207" o:spid="_x0000_s1026" type="#_x0000_t202" style="position:absolute;left:0;text-align:left;margin-left:0;margin-top:22.35pt;width:494.8pt;height:31.25pt;z-index:-2516520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">
                <v:textbox style="mso-fit-shape-to-text:t">
                  <w:txbxContent>
                    <w:p w14:paraId="12A18A92" w14:textId="77777777" w:rsidR="00584363" w:rsidRDefault="00584363" w:rsidP="00584363">
                      <w: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363" w:rsidRPr="00FB0222">
        <w:rPr>
          <w:rFonts w:cstheme="minorHAnsi"/>
        </w:rPr>
        <w:t>State the total number of elements stored in MAT.</w:t>
      </w:r>
      <w:r w:rsidR="00584363">
        <w:rPr>
          <w:rFonts w:cstheme="minorHAnsi"/>
        </w:rPr>
        <w:t xml:space="preserve">                                                                </w:t>
      </w:r>
      <w:r w:rsidR="00584363" w:rsidRPr="00FB0222">
        <w:rPr>
          <w:rFonts w:cstheme="minorHAnsi"/>
        </w:rPr>
        <w:t>[1]</w:t>
      </w:r>
      <w:r w:rsidR="00584363">
        <w:rPr>
          <w:rFonts w:cstheme="minorHAnsi"/>
        </w:rPr>
        <w:br/>
      </w:r>
    </w:p>
    <w:p w14:paraId="4D4F02BA" w14:textId="77777777" w:rsidR="00584363" w:rsidRPr="000A54C4" w:rsidRDefault="00584363" w:rsidP="00584363">
      <w:pPr>
        <w:tabs>
          <w:tab w:val="right" w:pos="9270"/>
        </w:tabs>
        <w:rPr>
          <w:rFonts w:cstheme="minorHAnsi"/>
        </w:rPr>
      </w:pPr>
    </w:p>
    <w:p w14:paraId="6B2880D2" w14:textId="5A158AF5" w:rsidR="00584363" w:rsidRDefault="00584363" w:rsidP="0058436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8E6C693" wp14:editId="185C9B65">
                <wp:simplePos x="0" y="0"/>
                <wp:positionH relativeFrom="margin">
                  <wp:posOffset>-27829</wp:posOffset>
                </wp:positionH>
                <wp:positionV relativeFrom="paragraph">
                  <wp:posOffset>249693</wp:posOffset>
                </wp:positionV>
                <wp:extent cx="6283960" cy="396875"/>
                <wp:effectExtent l="0" t="0" r="21590" b="1397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30DB8" w14:textId="77777777" w:rsidR="00584363" w:rsidRDefault="00584363" w:rsidP="00584363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6C693" id="Text Box 208" o:spid="_x0000_s1027" type="#_x0000_t202" style="position:absolute;left:0;text-align:left;margin-left:-2.2pt;margin-top:19.65pt;width:494.8pt;height:31.25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nMJQIAAE8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">
                <v:textbox style="mso-fit-shape-to-text:t">
                  <w:txbxContent>
                    <w:p w14:paraId="76030DB8" w14:textId="77777777" w:rsidR="00584363" w:rsidRDefault="00584363" w:rsidP="00584363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222">
        <w:rPr>
          <w:rFonts w:cstheme="minorHAnsi"/>
        </w:rPr>
        <w:t>State the number of non-zero elements in MAT.</w:t>
      </w:r>
      <w:r>
        <w:rPr>
          <w:rFonts w:cstheme="minorHAnsi"/>
        </w:rPr>
        <w:t xml:space="preserve">                                                          </w:t>
      </w:r>
      <w:r w:rsidR="00911A00">
        <w:rPr>
          <w:rFonts w:cstheme="minorHAnsi"/>
        </w:rPr>
        <w:t xml:space="preserve">            </w:t>
      </w:r>
      <w:r w:rsidRPr="00FB0222">
        <w:rPr>
          <w:rFonts w:cstheme="minorHAnsi"/>
        </w:rPr>
        <w:t>[1]</w:t>
      </w:r>
    </w:p>
    <w:p w14:paraId="0BE2DDAC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</w:p>
    <w:p w14:paraId="195EB9D2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</w:p>
    <w:p w14:paraId="620B78D1" w14:textId="77777777" w:rsidR="00584363" w:rsidRPr="00FB0222" w:rsidRDefault="00584363" w:rsidP="00584363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A two-dimensional array in which most of the elements are zero is called a </w:t>
      </w:r>
      <w:r w:rsidRPr="00FB0222">
        <w:rPr>
          <w:rFonts w:cstheme="minorHAnsi"/>
          <w:b/>
        </w:rPr>
        <w:t>sparse matrix</w:t>
      </w:r>
      <w:r w:rsidRPr="00FB0222">
        <w:rPr>
          <w:rFonts w:cstheme="minorHAnsi"/>
        </w:rPr>
        <w:t>. A sparse matrix can be compressed by storing only non-zero elements using three one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dimensional arrays.</w:t>
      </w:r>
    </w:p>
    <w:p w14:paraId="6D26C75C" w14:textId="77777777" w:rsidR="00584363" w:rsidRPr="00FB0222" w:rsidRDefault="00584363" w:rsidP="00584363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FB0222">
        <w:rPr>
          <w:rFonts w:cstheme="minorHAnsi"/>
          <w:b/>
        </w:rPr>
        <w:t>first array</w:t>
      </w:r>
      <w:r w:rsidRPr="00FB0222">
        <w:rPr>
          <w:rFonts w:cstheme="minorHAnsi"/>
        </w:rPr>
        <w:t xml:space="preserve">,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>, stores all non-zero elements taken from the sparse matrix in row</w:t>
      </w:r>
      <w:r w:rsidRPr="00FB0222">
        <w:rPr>
          <w:rFonts w:ascii="Cambria Math" w:hAnsi="Cambria Math" w:cs="Cambria Math"/>
        </w:rPr>
        <w:t>‑</w:t>
      </w:r>
      <w:r w:rsidRPr="00FB0222">
        <w:rPr>
          <w:rFonts w:cstheme="minorHAnsi"/>
        </w:rPr>
        <w:t>major order (left-to-right then top-to-bottom order).</w:t>
      </w:r>
    </w:p>
    <w:p w14:paraId="03BB01AC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length of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 equal to the number of non-zero elements in the sparse matrix. For the sparse matrix above,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, the array </w:t>
      </w:r>
      <w:r w:rsidRPr="00FB0222">
        <w:rPr>
          <w:rStyle w:val="QuoteChar"/>
        </w:rPr>
        <w:t>VALUES</w:t>
      </w:r>
      <w:r w:rsidRPr="00FB0222">
        <w:rPr>
          <w:rFonts w:cstheme="minorHAnsi"/>
        </w:rPr>
        <w:t xml:space="preserve"> is:</w:t>
      </w:r>
    </w:p>
    <w:p w14:paraId="383BD0AB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C228B1" wp14:editId="3A9FCE37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986644" cy="507534"/>
            <wp:effectExtent l="0" t="0" r="4445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44" cy="507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0F7E6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</w:p>
    <w:p w14:paraId="2AF33335" w14:textId="77777777" w:rsidR="00584363" w:rsidRPr="00FB0222" w:rsidRDefault="00584363" w:rsidP="00584363">
      <w:pPr>
        <w:tabs>
          <w:tab w:val="right" w:pos="9270"/>
        </w:tabs>
        <w:ind w:left="720"/>
        <w:rPr>
          <w:rFonts w:cstheme="minorHAnsi"/>
        </w:rPr>
      </w:pPr>
      <w:r w:rsidRPr="00FB0222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second array</w:t>
      </w:r>
      <w:r w:rsidRPr="00FB0222">
        <w:rPr>
          <w:rFonts w:cstheme="minorHAnsi"/>
        </w:rPr>
        <w:t xml:space="preserve"> is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. </w:t>
      </w:r>
      <w:r w:rsidRPr="00FB0222">
        <w:rPr>
          <w:rStyle w:val="QuoteChar"/>
        </w:rPr>
        <w:t>ROWC[i]</w:t>
      </w:r>
      <w:r w:rsidRPr="00FB0222">
        <w:rPr>
          <w:rFonts w:cstheme="minorHAnsi"/>
        </w:rPr>
        <w:t xml:space="preserve"> stores the number of non-zero elements, from row </w:t>
      </w:r>
      <w:r w:rsidRPr="00FB0222">
        <w:rPr>
          <w:rStyle w:val="QuoteChar"/>
        </w:rPr>
        <w:t>0</w:t>
      </w:r>
      <w:r w:rsidRPr="00FB0222">
        <w:rPr>
          <w:rFonts w:cstheme="minorHAnsi"/>
        </w:rPr>
        <w:t xml:space="preserve"> to row </w:t>
      </w:r>
      <w:r w:rsidRPr="00FB0222">
        <w:rPr>
          <w:rStyle w:val="QuoteChar"/>
        </w:rPr>
        <w:t xml:space="preserve">i </w:t>
      </w:r>
      <w:r w:rsidRPr="00FB0222">
        <w:rPr>
          <w:rFonts w:cstheme="minorHAnsi"/>
        </w:rPr>
        <w:t xml:space="preserve">of the sparse matrix, </w:t>
      </w:r>
      <w:r w:rsidRPr="007B5508">
        <w:rPr>
          <w:rFonts w:cstheme="minorHAnsi"/>
          <w:b/>
        </w:rPr>
        <w:t>inclusive</w:t>
      </w:r>
      <w:r w:rsidRPr="00FB0222">
        <w:rPr>
          <w:rFonts w:cstheme="minorHAnsi"/>
        </w:rPr>
        <w:t>.</w:t>
      </w:r>
    </w:p>
    <w:p w14:paraId="1B51D94C" w14:textId="23FAC4BF" w:rsidR="00584363" w:rsidRDefault="00584363" w:rsidP="00911A00">
      <w:pPr>
        <w:tabs>
          <w:tab w:val="right" w:pos="9270"/>
        </w:tabs>
        <w:ind w:left="72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B6EB80" wp14:editId="477546F8">
            <wp:simplePos x="0" y="0"/>
            <wp:positionH relativeFrom="margin">
              <wp:posOffset>2143495</wp:posOffset>
            </wp:positionH>
            <wp:positionV relativeFrom="paragraph">
              <wp:posOffset>285874</wp:posOffset>
            </wp:positionV>
            <wp:extent cx="2643297" cy="564078"/>
            <wp:effectExtent l="0" t="0" r="508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63" cy="56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222">
        <w:rPr>
          <w:rFonts w:cstheme="minorHAnsi"/>
        </w:rPr>
        <w:t xml:space="preserve">The length of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 is equal to the number of rows in the sparse matrix. For </w:t>
      </w:r>
      <w:r w:rsidRPr="00FB0222">
        <w:rPr>
          <w:rStyle w:val="QuoteChar"/>
        </w:rPr>
        <w:t>MAT</w:t>
      </w:r>
      <w:r w:rsidRPr="00FB0222">
        <w:rPr>
          <w:rFonts w:cstheme="minorHAnsi"/>
        </w:rPr>
        <w:t xml:space="preserve"> the array </w:t>
      </w:r>
      <w:r w:rsidRPr="00FB0222">
        <w:rPr>
          <w:rStyle w:val="QuoteChar"/>
        </w:rPr>
        <w:t>ROWC</w:t>
      </w:r>
      <w:r w:rsidRPr="00FB0222">
        <w:rPr>
          <w:rFonts w:cstheme="minorHAnsi"/>
        </w:rPr>
        <w:t xml:space="preserve"> is</w:t>
      </w:r>
    </w:p>
    <w:p w14:paraId="2E09FC0C" w14:textId="77777777" w:rsidR="00584363" w:rsidRPr="007B5508" w:rsidRDefault="00584363" w:rsidP="00584363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lastRenderedPageBreak/>
        <w:t xml:space="preserve">For example, </w:t>
      </w:r>
      <w:proofErr w:type="gramStart"/>
      <w:r w:rsidRPr="007B5508">
        <w:rPr>
          <w:rStyle w:val="QuoteChar"/>
        </w:rPr>
        <w:t>ROWC[</w:t>
      </w:r>
      <w:proofErr w:type="gramEnd"/>
      <w:r w:rsidRPr="007B5508">
        <w:rPr>
          <w:rStyle w:val="QuoteChar"/>
        </w:rPr>
        <w:t>2]</w:t>
      </w:r>
      <w:r w:rsidRPr="007B5508">
        <w:rPr>
          <w:rFonts w:cstheme="minorHAnsi"/>
        </w:rPr>
        <w:t xml:space="preserve"> stores </w:t>
      </w:r>
      <w:r w:rsidRPr="007B5508">
        <w:rPr>
          <w:rStyle w:val="QuoteChar"/>
        </w:rPr>
        <w:t>3</w:t>
      </w:r>
      <w:r w:rsidRPr="007B5508">
        <w:rPr>
          <w:rFonts w:cstheme="minorHAnsi"/>
        </w:rPr>
        <w:t xml:space="preserve"> because in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there are three non-zero elements from</w:t>
      </w:r>
      <w:r>
        <w:rPr>
          <w:rFonts w:cstheme="minorHAnsi"/>
        </w:rPr>
        <w:t xml:space="preserve"> </w:t>
      </w:r>
      <w:r w:rsidRPr="007B5508">
        <w:rPr>
          <w:rFonts w:cstheme="minorHAnsi"/>
        </w:rPr>
        <w:t xml:space="preserve">row </w:t>
      </w:r>
      <w:r w:rsidRPr="007B5508">
        <w:rPr>
          <w:rStyle w:val="QuoteChar"/>
        </w:rPr>
        <w:t>0</w:t>
      </w:r>
      <w:r w:rsidRPr="007B5508">
        <w:rPr>
          <w:rFonts w:cstheme="minorHAnsi"/>
        </w:rPr>
        <w:t xml:space="preserve"> to row </w:t>
      </w:r>
      <w:r w:rsidRPr="007B5508">
        <w:rPr>
          <w:rStyle w:val="QuoteChar"/>
        </w:rPr>
        <w:t>2</w:t>
      </w:r>
      <w:r w:rsidRPr="007B5508">
        <w:rPr>
          <w:rFonts w:cstheme="minorHAnsi"/>
        </w:rPr>
        <w:t>, inclusive.</w:t>
      </w:r>
    </w:p>
    <w:p w14:paraId="50171E1E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  <w:r w:rsidRPr="007B5508">
        <w:rPr>
          <w:rFonts w:cstheme="minorHAnsi"/>
        </w:rPr>
        <w:t xml:space="preserve">The </w:t>
      </w:r>
      <w:r w:rsidRPr="007B5508">
        <w:rPr>
          <w:rFonts w:cstheme="minorHAnsi"/>
          <w:b/>
        </w:rPr>
        <w:t>third array</w:t>
      </w:r>
      <w:r w:rsidRPr="007B5508">
        <w:rPr>
          <w:rFonts w:cstheme="minorHAnsi"/>
        </w:rPr>
        <w:t xml:space="preserve">,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, stores the column index for each non-zero element in the sparse matrix. </w:t>
      </w:r>
      <w:r w:rsidRPr="007B5508">
        <w:rPr>
          <w:rStyle w:val="QuoteChar"/>
        </w:rPr>
        <w:t>COL[i]</w:t>
      </w:r>
      <w:r w:rsidRPr="007B5508">
        <w:rPr>
          <w:rFonts w:cstheme="minorHAnsi"/>
        </w:rPr>
        <w:t xml:space="preserve"> stores </w:t>
      </w:r>
      <w:r>
        <w:rPr>
          <w:rFonts w:cstheme="minorHAnsi"/>
        </w:rPr>
        <w:br/>
      </w:r>
      <w:r w:rsidRPr="007B5508">
        <w:rPr>
          <w:rFonts w:cstheme="minorHAnsi"/>
        </w:rPr>
        <w:t xml:space="preserve">the sparse matrix column index for the non-zero element stored in </w:t>
      </w:r>
      <w:r w:rsidRPr="007B5508">
        <w:rPr>
          <w:rStyle w:val="QuoteChar"/>
        </w:rPr>
        <w:t>VALUES[i]</w:t>
      </w:r>
      <w:r w:rsidRPr="007B5508">
        <w:rPr>
          <w:rFonts w:cstheme="minorHAnsi"/>
        </w:rPr>
        <w:t xml:space="preserve">. For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 the array </w:t>
      </w:r>
      <w:r w:rsidRPr="007B5508">
        <w:rPr>
          <w:rStyle w:val="QuoteChar"/>
        </w:rPr>
        <w:t>COL</w:t>
      </w:r>
      <w:r w:rsidRPr="007B5508">
        <w:rPr>
          <w:rFonts w:cstheme="minorHAnsi"/>
        </w:rPr>
        <w:t xml:space="preserve"> is:</w:t>
      </w:r>
    </w:p>
    <w:p w14:paraId="21EB42DC" w14:textId="77777777" w:rsidR="00584363" w:rsidRPr="007B5508" w:rsidRDefault="00584363" w:rsidP="00584363">
      <w:pPr>
        <w:tabs>
          <w:tab w:val="right" w:pos="9270"/>
        </w:tabs>
        <w:ind w:left="720"/>
        <w:rPr>
          <w:rFonts w:cstheme="minorHAnsi"/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307E25" wp14:editId="54643A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6338" cy="590461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38" cy="590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0C338" w14:textId="77777777" w:rsidR="00584363" w:rsidRDefault="00584363" w:rsidP="00584363">
      <w:pPr>
        <w:tabs>
          <w:tab w:val="right" w:pos="9270"/>
        </w:tabs>
        <w:ind w:left="720"/>
        <w:rPr>
          <w:rFonts w:cstheme="minorHAnsi"/>
        </w:rPr>
      </w:pPr>
    </w:p>
    <w:p w14:paraId="446C0133" w14:textId="77777777" w:rsidR="00584363" w:rsidRPr="00FB0222" w:rsidRDefault="00584363" w:rsidP="00584363">
      <w:pPr>
        <w:tabs>
          <w:tab w:val="right" w:pos="9270"/>
        </w:tabs>
        <w:rPr>
          <w:rFonts w:cstheme="minorHAnsi"/>
        </w:rPr>
      </w:pPr>
    </w:p>
    <w:p w14:paraId="7E76CCAD" w14:textId="6C7D74E7" w:rsidR="00584363" w:rsidRDefault="00584363" w:rsidP="0058436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</w:rPr>
      </w:pPr>
      <w:r w:rsidRPr="007B5508">
        <w:rPr>
          <w:rFonts w:cstheme="minorHAnsi"/>
        </w:rPr>
        <w:t xml:space="preserve">Construct an algorithm that compresses a </w:t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two-dimensional </w:t>
      </w:r>
      <w:proofErr w:type="gramStart"/>
      <w:r w:rsidRPr="007B5508">
        <w:rPr>
          <w:rFonts w:cstheme="minorHAnsi"/>
        </w:rPr>
        <w:t>array</w:t>
      </w:r>
      <w:proofErr w:type="gramEnd"/>
      <w:r w:rsidRPr="007B5508">
        <w:rPr>
          <w:rFonts w:cstheme="minorHAnsi"/>
        </w:rPr>
        <w:t xml:space="preserve">, such as </w:t>
      </w:r>
      <w:r w:rsidRPr="007B5508">
        <w:rPr>
          <w:rStyle w:val="QuoteChar"/>
        </w:rPr>
        <w:t>MAT</w:t>
      </w:r>
      <w:r w:rsidRPr="007B5508">
        <w:rPr>
          <w:rFonts w:cstheme="minorHAnsi"/>
        </w:rPr>
        <w:t xml:space="preserve">, </w:t>
      </w:r>
      <w:r>
        <w:rPr>
          <w:rFonts w:cstheme="minorHAnsi"/>
        </w:rPr>
        <w:br/>
      </w:r>
      <w:r w:rsidRPr="007B5508">
        <w:rPr>
          <w:rFonts w:cstheme="minorHAnsi"/>
        </w:rPr>
        <w:t>into the three one-dimensional arrays described on page 8. You may assume that the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 w:rsidRPr="007B5508">
        <w:rPr>
          <w:rStyle w:val="QuoteChar"/>
        </w:rPr>
        <w:t>6 × 6</w:t>
      </w:r>
      <w:r w:rsidRPr="007B5508">
        <w:rPr>
          <w:rFonts w:cstheme="minorHAnsi"/>
        </w:rPr>
        <w:t xml:space="preserve"> array is </w:t>
      </w:r>
      <w:proofErr w:type="gramStart"/>
      <w:r w:rsidRPr="007B5508">
        <w:rPr>
          <w:rFonts w:cstheme="minorHAnsi"/>
        </w:rPr>
        <w:t>inputted</w:t>
      </w:r>
      <w:proofErr w:type="gramEnd"/>
      <w:r w:rsidRPr="007B5508">
        <w:rPr>
          <w:rFonts w:cstheme="minorHAnsi"/>
        </w:rPr>
        <w:t xml:space="preserve"> and all three one-dimensional arrays are initialized. </w:t>
      </w:r>
      <w:r>
        <w:rPr>
          <w:rFonts w:cstheme="minorHAnsi"/>
        </w:rPr>
        <w:t xml:space="preserve">                     </w:t>
      </w:r>
      <w:r w:rsidRPr="007B5508">
        <w:rPr>
          <w:rFonts w:cstheme="minorHAnsi"/>
        </w:rPr>
        <w:t>[6]</w:t>
      </w:r>
    </w:p>
    <w:p w14:paraId="2E97102B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421E0C8" wp14:editId="42B91E31">
                <wp:simplePos x="0" y="0"/>
                <wp:positionH relativeFrom="margin">
                  <wp:align>left</wp:align>
                </wp:positionH>
                <wp:positionV relativeFrom="paragraph">
                  <wp:posOffset>46380</wp:posOffset>
                </wp:positionV>
                <wp:extent cx="6283960" cy="4161453"/>
                <wp:effectExtent l="0" t="0" r="21590" b="10795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161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6DF4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marks as follows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[6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 (There are 7 marking points)</w:t>
                            </w:r>
                          </w:p>
                          <w:p w14:paraId="7448DFF6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initialization and correct changes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K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(index/position in arrays</w:t>
                            </w:r>
                          </w:p>
                          <w:p w14:paraId="2AC4D4A8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VALUES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COL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);</w:t>
                            </w:r>
                          </w:p>
                          <w:p w14:paraId="5C1F0746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initialization and correct changes of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COUNT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(counts non-zero</w:t>
                            </w:r>
                          </w:p>
                          <w:p w14:paraId="2D66E4E5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elements);</w:t>
                            </w:r>
                          </w:p>
                          <w:p w14:paraId="5F67DE36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correct conditions in “row” loop;</w:t>
                            </w:r>
                          </w:p>
                          <w:p w14:paraId="2EC4A039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correct conditions in “column” loop;</w:t>
                            </w:r>
                          </w:p>
                          <w:p w14:paraId="4843860B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placing non-zero element at correct position in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VALUES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617A3DF1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placing the “column” index of the non-zero element at correct</w:t>
                            </w:r>
                          </w:p>
                          <w:p w14:paraId="29A7409C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position in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COL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10667665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placing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COUNT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at correct position in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ROWC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45D8AC60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2459B4BF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COUNT = 0</w:t>
                            </w:r>
                          </w:p>
                          <w:p w14:paraId="2077BD02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K = 0</w:t>
                            </w:r>
                          </w:p>
                          <w:p w14:paraId="2C9AC35B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loop for I from 0 to 5</w:t>
                            </w:r>
                          </w:p>
                          <w:p w14:paraId="4845346D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loop for J from 0 to 5</w:t>
                            </w:r>
                          </w:p>
                          <w:p w14:paraId="21F9268C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if MAT[I][J]! = 0 then</w:t>
                            </w:r>
                          </w:p>
                          <w:p w14:paraId="6E488061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VALUES[K] = MAT[I][J]</w:t>
                            </w:r>
                          </w:p>
                          <w:p w14:paraId="6E71F9EE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COL[K] = J</w:t>
                            </w:r>
                          </w:p>
                          <w:p w14:paraId="258E007F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K = K + 1</w:t>
                            </w:r>
                          </w:p>
                          <w:p w14:paraId="53B5C44E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   COUNT = COUNT + 1</w:t>
                            </w:r>
                          </w:p>
                          <w:p w14:paraId="7F38B8B4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  end if</w:t>
                            </w:r>
                          </w:p>
                          <w:p w14:paraId="3E12BF76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end loop</w:t>
                            </w:r>
                          </w:p>
                          <w:p w14:paraId="7047E542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   ROWC[I] = COUNT</w:t>
                            </w:r>
                          </w:p>
                          <w:p w14:paraId="11331B8D" w14:textId="77777777" w:rsidR="00584363" w:rsidRDefault="00584363" w:rsidP="00584363"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E0C8" id="Text Box 209" o:spid="_x0000_s1028" type="#_x0000_t202" style="position:absolute;margin-left:0;margin-top:3.65pt;width:494.8pt;height:327.65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xxKAIAAFA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">
                <v:textbox>
                  <w:txbxContent>
                    <w:p w14:paraId="1BAA6DF4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marks as follows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[6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 (There are 7 marking points)</w:t>
                      </w:r>
                    </w:p>
                    <w:p w14:paraId="7448DFF6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initialization and correct changes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K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(index/position in arrays</w:t>
                      </w:r>
                    </w:p>
                    <w:p w14:paraId="2AC4D4A8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VALUES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COL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);</w:t>
                      </w:r>
                    </w:p>
                    <w:p w14:paraId="5C1F0746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initialization and correct changes of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COUNT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(counts non-zero</w:t>
                      </w:r>
                    </w:p>
                    <w:p w14:paraId="2D66E4E5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elements);</w:t>
                      </w:r>
                    </w:p>
                    <w:p w14:paraId="5F67DE36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correct conditions in “row” loop;</w:t>
                      </w:r>
                    </w:p>
                    <w:p w14:paraId="2EC4A039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correct conditions in “column” loop;</w:t>
                      </w:r>
                    </w:p>
                    <w:p w14:paraId="4843860B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placing non-zero element at correct position in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VALUES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617A3DF1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placing the “column” index of the non-zero element at correct</w:t>
                      </w:r>
                    </w:p>
                    <w:p w14:paraId="29A7409C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position in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COL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10667665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placing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COUNT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at correct position in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ROWC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45D8AC60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2459B4BF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COUNT = 0</w:t>
                      </w:r>
                    </w:p>
                    <w:p w14:paraId="2077BD02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K = 0</w:t>
                      </w:r>
                    </w:p>
                    <w:p w14:paraId="2C9AC35B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loop for I from 0 to 5</w:t>
                      </w:r>
                    </w:p>
                    <w:p w14:paraId="4845346D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loop for J from 0 to 5</w:t>
                      </w:r>
                    </w:p>
                    <w:p w14:paraId="21F9268C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if MAT[I][J]! = 0 then</w:t>
                      </w:r>
                    </w:p>
                    <w:p w14:paraId="6E488061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VALUES[K] = MAT[I][J]</w:t>
                      </w:r>
                    </w:p>
                    <w:p w14:paraId="6E71F9EE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COL[K] = J</w:t>
                      </w:r>
                    </w:p>
                    <w:p w14:paraId="258E007F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K = K + 1</w:t>
                      </w:r>
                    </w:p>
                    <w:p w14:paraId="53B5C44E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   COUNT = COUNT + 1</w:t>
                      </w:r>
                    </w:p>
                    <w:p w14:paraId="7F38B8B4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  end if</w:t>
                      </w:r>
                    </w:p>
                    <w:p w14:paraId="3E12BF76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end loop</w:t>
                      </w:r>
                    </w:p>
                    <w:p w14:paraId="7047E542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   ROWC[I] = COUNT</w:t>
                      </w:r>
                    </w:p>
                    <w:p w14:paraId="11331B8D" w14:textId="77777777" w:rsidR="00584363" w:rsidRDefault="00584363" w:rsidP="00584363"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41D41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59F34C6F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5C8280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4AB53983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256C38A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43C6EF68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41DB4937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1494940E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2300A518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ACA528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ECDB3FA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47E660B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01DA74F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CA87071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14EE8ABA" w14:textId="665A8C8E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3ACF1421" w14:textId="77777777" w:rsidR="00911A00" w:rsidRDefault="00911A00" w:rsidP="00584363">
      <w:pPr>
        <w:tabs>
          <w:tab w:val="right" w:pos="9270"/>
        </w:tabs>
        <w:rPr>
          <w:rFonts w:cstheme="minorHAnsi"/>
        </w:rPr>
      </w:pPr>
    </w:p>
    <w:p w14:paraId="1E4CB5C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7FE71DBC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              </w:t>
      </w:r>
      <w:r w:rsidRPr="007B5508">
        <w:rPr>
          <w:rFonts w:cstheme="minorHAnsi"/>
        </w:rPr>
        <w:t xml:space="preserve">Consider the following three arrays. They hold the compressed contents of a 7 × 7 sparse </w:t>
      </w:r>
      <w:r>
        <w:rPr>
          <w:rFonts w:cstheme="minorHAnsi"/>
        </w:rPr>
        <w:br/>
        <w:t xml:space="preserve">              </w:t>
      </w:r>
      <w:r w:rsidRPr="007B5508">
        <w:rPr>
          <w:rFonts w:cstheme="minorHAnsi"/>
        </w:rPr>
        <w:t xml:space="preserve">matrix,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>.</w:t>
      </w:r>
    </w:p>
    <w:p w14:paraId="606CB233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C806DB" wp14:editId="5EBBDD38">
            <wp:simplePos x="0" y="0"/>
            <wp:positionH relativeFrom="margin">
              <wp:posOffset>415603</wp:posOffset>
            </wp:positionH>
            <wp:positionV relativeFrom="paragraph">
              <wp:posOffset>5904</wp:posOffset>
            </wp:positionV>
            <wp:extent cx="4422968" cy="2084119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2084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D46F0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43973B0E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1BC16812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5C2482A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695753FD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563DFDDB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002517BF" w14:textId="77777777" w:rsidR="00584363" w:rsidRDefault="00584363" w:rsidP="00584363">
      <w:pPr>
        <w:tabs>
          <w:tab w:val="right" w:pos="9270"/>
        </w:tabs>
        <w:rPr>
          <w:rFonts w:cstheme="minorHAnsi"/>
        </w:rPr>
      </w:pPr>
    </w:p>
    <w:p w14:paraId="2A0CB50F" w14:textId="77777777" w:rsidR="00584363" w:rsidRPr="007B5508" w:rsidRDefault="00584363" w:rsidP="00584363">
      <w:pPr>
        <w:tabs>
          <w:tab w:val="right" w:pos="9270"/>
        </w:tabs>
        <w:rPr>
          <w:rFonts w:cstheme="minorHAnsi"/>
        </w:rPr>
      </w:pPr>
    </w:p>
    <w:p w14:paraId="448ABC8B" w14:textId="78A253CE" w:rsidR="00584363" w:rsidRDefault="00911A00" w:rsidP="0058436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8228921" wp14:editId="6295FEB3">
                <wp:simplePos x="0" y="0"/>
                <wp:positionH relativeFrom="margin">
                  <wp:align>center</wp:align>
                </wp:positionH>
                <wp:positionV relativeFrom="paragraph">
                  <wp:posOffset>487091</wp:posOffset>
                </wp:positionV>
                <wp:extent cx="6283960" cy="2813180"/>
                <wp:effectExtent l="0" t="0" r="21590" b="2540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81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64CB2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9F936E2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78BB5D5B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1</w:t>
                            </w:r>
                          </w:p>
                          <w:p w14:paraId="46F9636B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COL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should be searched for (value)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6867E758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(value)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not found in array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then this column (the column whose index in</w:t>
                            </w:r>
                          </w:p>
                          <w:p w14:paraId="75231540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BIGMAT is C) holds only zeros;</w:t>
                            </w:r>
                          </w:p>
                          <w:p w14:paraId="5DF322DF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38DB122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2</w:t>
                            </w:r>
                          </w:p>
                          <w:p w14:paraId="7DD1434F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the number of occurrences of (value)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in array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6010255C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Equals zero then this column holds only zeros;</w:t>
                            </w:r>
                          </w:p>
                          <w:p w14:paraId="66761768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B6CDA94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answer 3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: 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[1 only]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7A0A4BE2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COL[C]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COL[C–1]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, then the column with index C in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BIGMAT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contains no</w:t>
                            </w:r>
                          </w:p>
                          <w:p w14:paraId="780E216C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non-zero-elements;</w:t>
                            </w:r>
                          </w:p>
                          <w:p w14:paraId="5125240B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(Accept words to that effect: “if the difference between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COL[C]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and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COL[C-1]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is</w:t>
                            </w:r>
                          </w:p>
                          <w:p w14:paraId="18E4A4EC" w14:textId="77777777" w:rsidR="00584363" w:rsidRPr="00036115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-BoldMT" w:hAnsi="Arial-BoldMT" w:cs="Arial-Bold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zero, then...”);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8921" id="Text Box 210" o:spid="_x0000_s1029" type="#_x0000_t202" style="position:absolute;left:0;text-align:left;margin-left:0;margin-top:38.35pt;width:494.8pt;height:221.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">
                <v:textbox>
                  <w:txbxContent>
                    <w:p w14:paraId="5E464CB2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9F936E2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78BB5D5B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1</w:t>
                      </w:r>
                    </w:p>
                    <w:p w14:paraId="46F9636B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COL </w:t>
                      </w:r>
                      <w:r>
                        <w:rPr>
                          <w:rFonts w:ascii="ArialMT" w:hAnsi="ArialMT" w:cs="ArialMT"/>
                        </w:rPr>
                        <w:t xml:space="preserve">should be searched for (value)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6867E758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(value)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 </w:t>
                      </w:r>
                      <w:r>
                        <w:rPr>
                          <w:rFonts w:ascii="ArialMT" w:hAnsi="ArialMT" w:cs="ArialMT"/>
                        </w:rPr>
                        <w:t xml:space="preserve">is not found in array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MT" w:hAnsi="ArialMT" w:cs="ArialMT"/>
                        </w:rPr>
                        <w:t>then this column (the column whose index in</w:t>
                      </w:r>
                    </w:p>
                    <w:p w14:paraId="75231540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BIGMAT is C) holds only zeros;</w:t>
                      </w:r>
                    </w:p>
                    <w:p w14:paraId="5DF322DF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38DB122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2</w:t>
                      </w:r>
                    </w:p>
                    <w:p w14:paraId="7DD1434F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the number of occurrences of (value)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 </w:t>
                      </w:r>
                      <w:r>
                        <w:rPr>
                          <w:rFonts w:ascii="ArialMT" w:hAnsi="ArialMT" w:cs="ArialMT"/>
                        </w:rPr>
                        <w:t xml:space="preserve">in array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6010255C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Equals zero then this column holds only zeros;</w:t>
                      </w:r>
                    </w:p>
                    <w:p w14:paraId="66761768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B6CDA94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answer 3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: 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[1 only]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7A0A4BE2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COL[C] </w:t>
                      </w:r>
                      <w:r>
                        <w:rPr>
                          <w:rFonts w:ascii="ArialMT" w:hAnsi="ArialMT" w:cs="ArialMT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COL[C–1]</w:t>
                      </w:r>
                      <w:r>
                        <w:rPr>
                          <w:rFonts w:ascii="ArialMT" w:hAnsi="ArialMT" w:cs="ArialMT"/>
                        </w:rPr>
                        <w:t xml:space="preserve">, then the column with index C in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BIGMAT </w:t>
                      </w:r>
                      <w:r>
                        <w:rPr>
                          <w:rFonts w:ascii="ArialMT" w:hAnsi="ArialMT" w:cs="ArialMT"/>
                        </w:rPr>
                        <w:t>contains no</w:t>
                      </w:r>
                    </w:p>
                    <w:p w14:paraId="780E216C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non-zero-elements;</w:t>
                      </w:r>
                    </w:p>
                    <w:p w14:paraId="5125240B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(Accept words to that effect: “if the difference between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COL[C]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and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COL[C-1]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is</w:t>
                      </w:r>
                    </w:p>
                    <w:p w14:paraId="18E4A4EC" w14:textId="77777777" w:rsidR="00584363" w:rsidRPr="00036115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-BoldMT" w:hAnsi="Arial-BoldMT" w:cs="Arial-BoldMT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zero, then...”);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363" w:rsidRPr="007B5508">
        <w:rPr>
          <w:rFonts w:cstheme="minorHAnsi"/>
        </w:rPr>
        <w:t xml:space="preserve">For a given column, </w:t>
      </w:r>
      <w:r w:rsidR="00584363" w:rsidRPr="007B5508">
        <w:rPr>
          <w:rStyle w:val="QuoteChar"/>
        </w:rPr>
        <w:t>C</w:t>
      </w:r>
      <w:r w:rsidR="00584363" w:rsidRPr="007B5508">
        <w:rPr>
          <w:rFonts w:cstheme="minorHAnsi"/>
        </w:rPr>
        <w:t xml:space="preserve">, in </w:t>
      </w:r>
      <w:r w:rsidR="00584363" w:rsidRPr="007B5508">
        <w:rPr>
          <w:rStyle w:val="QuoteChar"/>
        </w:rPr>
        <w:t>BIGMAT</w:t>
      </w:r>
      <w:r w:rsidR="00584363" w:rsidRPr="007B5508">
        <w:rPr>
          <w:rFonts w:cstheme="minorHAnsi"/>
        </w:rPr>
        <w:t>, outline how it could be determined that this column contains</w:t>
      </w:r>
      <w:r>
        <w:rPr>
          <w:rFonts w:cstheme="minorHAnsi"/>
        </w:rPr>
        <w:t xml:space="preserve"> </w:t>
      </w:r>
      <w:r w:rsidR="00584363" w:rsidRPr="007B5508">
        <w:rPr>
          <w:rFonts w:cstheme="minorHAnsi"/>
        </w:rPr>
        <w:t>no non-zero elements.</w:t>
      </w:r>
      <w:r w:rsidR="00584363">
        <w:rPr>
          <w:rFonts w:cstheme="minorHAnsi"/>
        </w:rPr>
        <w:t xml:space="preserve">                                                                                                 </w:t>
      </w:r>
      <w:r>
        <w:rPr>
          <w:rFonts w:cstheme="minorHAnsi"/>
        </w:rPr>
        <w:t xml:space="preserve"> </w:t>
      </w:r>
      <w:r w:rsidR="00584363" w:rsidRPr="007B5508">
        <w:rPr>
          <w:rFonts w:cstheme="minorHAnsi"/>
        </w:rPr>
        <w:t>[2]</w:t>
      </w:r>
      <w:r w:rsidR="00584363">
        <w:rPr>
          <w:rFonts w:cstheme="minorHAnsi"/>
        </w:rPr>
        <w:br/>
      </w:r>
      <w:r w:rsidR="00584363">
        <w:rPr>
          <w:rFonts w:cstheme="minorHAnsi"/>
        </w:rPr>
        <w:br/>
      </w:r>
    </w:p>
    <w:p w14:paraId="196FFC49" w14:textId="56F10D91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br/>
      </w:r>
    </w:p>
    <w:p w14:paraId="782E438C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1E2598F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039274A1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24910860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AFB1414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D3E2EDD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598A7D5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C6B5E2A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E08252E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79875131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5742ABD3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3C6B491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909DC44" w14:textId="77777777" w:rsidR="00584363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A540262" w14:textId="43DA4125" w:rsidR="00584363" w:rsidRPr="00036115" w:rsidRDefault="00584363" w:rsidP="0058436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0F624F0" wp14:editId="4DF3BCCA">
                <wp:simplePos x="0" y="0"/>
                <wp:positionH relativeFrom="margin">
                  <wp:align>center</wp:align>
                </wp:positionH>
                <wp:positionV relativeFrom="paragraph">
                  <wp:posOffset>373859</wp:posOffset>
                </wp:positionV>
                <wp:extent cx="6283960" cy="298580"/>
                <wp:effectExtent l="0" t="0" r="21590" b="2540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9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1ECF8" w14:textId="77777777" w:rsidR="00584363" w:rsidRDefault="00584363" w:rsidP="0058436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24F0" id="Text Box 211" o:spid="_x0000_s1030" type="#_x0000_t202" style="position:absolute;left:0;text-align:left;margin-left:0;margin-top:29.45pt;width:494.8pt;height:23.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">
                <v:textbox>
                  <w:txbxContent>
                    <w:p w14:paraId="53D1ECF8" w14:textId="77777777" w:rsidR="00584363" w:rsidRDefault="00584363" w:rsidP="0058436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5508">
        <w:rPr>
          <w:rFonts w:cstheme="minorHAnsi"/>
        </w:rPr>
        <w:t xml:space="preserve">State how many rows in </w:t>
      </w:r>
      <w:r w:rsidRPr="007B5508">
        <w:rPr>
          <w:rStyle w:val="QuoteChar"/>
        </w:rPr>
        <w:t>BIGMAT</w:t>
      </w:r>
      <w:r w:rsidRPr="007B5508">
        <w:rPr>
          <w:rFonts w:cstheme="minorHAnsi"/>
        </w:rPr>
        <w:t xml:space="preserve"> contain only zeros.</w:t>
      </w:r>
      <w:r>
        <w:rPr>
          <w:rFonts w:cstheme="minorHAnsi"/>
        </w:rPr>
        <w:t xml:space="preserve">                                                                </w:t>
      </w:r>
      <w:r w:rsidRPr="007B5508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43EC2FBC" w14:textId="63E18591" w:rsidR="00584363" w:rsidRDefault="00584363" w:rsidP="00584363">
      <w:pPr>
        <w:pStyle w:val="ListParagraph"/>
        <w:tabs>
          <w:tab w:val="right" w:pos="9270"/>
        </w:tabs>
        <w:ind w:left="1080"/>
        <w:rPr>
          <w:rStyle w:val="QuoteChar"/>
        </w:rPr>
      </w:pPr>
      <w:r>
        <w:rPr>
          <w:rFonts w:cstheme="minorHAnsi"/>
        </w:rPr>
        <w:br/>
      </w:r>
    </w:p>
    <w:p w14:paraId="5DCDEA02" w14:textId="77777777" w:rsidR="00911A00" w:rsidRPr="00093B20" w:rsidRDefault="00911A00" w:rsidP="00584363">
      <w:pPr>
        <w:pStyle w:val="ListParagraph"/>
        <w:tabs>
          <w:tab w:val="right" w:pos="9270"/>
        </w:tabs>
        <w:ind w:left="1080"/>
        <w:rPr>
          <w:rStyle w:val="QuoteChar"/>
        </w:rPr>
      </w:pPr>
    </w:p>
    <w:p w14:paraId="56F019BC" w14:textId="50378625" w:rsidR="00584363" w:rsidRDefault="00911A00" w:rsidP="00584363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A9E74AA" wp14:editId="102D460D">
                <wp:simplePos x="0" y="0"/>
                <wp:positionH relativeFrom="margin">
                  <wp:align>center</wp:align>
                </wp:positionH>
                <wp:positionV relativeFrom="paragraph">
                  <wp:posOffset>351377</wp:posOffset>
                </wp:positionV>
                <wp:extent cx="6283960" cy="396875"/>
                <wp:effectExtent l="0" t="0" r="21590" b="1397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EA8A" w14:textId="77777777" w:rsidR="00584363" w:rsidRDefault="00584363" w:rsidP="0058436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E74AA" id="Text Box 212" o:spid="_x0000_s1031" type="#_x0000_t202" style="position:absolute;left:0;text-align:left;margin-left:0;margin-top:27.65pt;width:494.8pt;height:31.25pt;z-index:-2516469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">
                <v:textbox style="mso-fit-shape-to-text:t">
                  <w:txbxContent>
                    <w:p w14:paraId="476BEA8A" w14:textId="77777777" w:rsidR="00584363" w:rsidRDefault="00584363" w:rsidP="00584363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363" w:rsidRPr="00093B20">
        <w:rPr>
          <w:rFonts w:cstheme="minorHAnsi"/>
        </w:rPr>
        <w:t xml:space="preserve">(i) </w:t>
      </w:r>
      <w:r w:rsidR="00584363">
        <w:rPr>
          <w:rFonts w:cstheme="minorHAnsi"/>
        </w:rPr>
        <w:t xml:space="preserve">    </w:t>
      </w:r>
      <w:r w:rsidR="00584363" w:rsidRPr="00093B20">
        <w:rPr>
          <w:rFonts w:cstheme="minorHAnsi"/>
        </w:rPr>
        <w:t xml:space="preserve">State the index in </w:t>
      </w:r>
      <w:r w:rsidR="00584363" w:rsidRPr="00093B20">
        <w:rPr>
          <w:rStyle w:val="QuoteChar"/>
        </w:rPr>
        <w:t>VALUES</w:t>
      </w:r>
      <w:r w:rsidR="00584363" w:rsidRPr="00093B20">
        <w:rPr>
          <w:rFonts w:cstheme="minorHAnsi"/>
        </w:rPr>
        <w:t xml:space="preserve"> of the first non-zero element in row </w:t>
      </w:r>
      <w:r w:rsidR="00584363" w:rsidRPr="00093B20">
        <w:rPr>
          <w:rStyle w:val="QuoteChar"/>
        </w:rPr>
        <w:t>5</w:t>
      </w:r>
      <w:r w:rsidR="00584363" w:rsidRPr="00093B20">
        <w:rPr>
          <w:rFonts w:cstheme="minorHAnsi"/>
        </w:rPr>
        <w:t xml:space="preserve"> of </w:t>
      </w:r>
      <w:r w:rsidR="00584363" w:rsidRPr="00093B20">
        <w:rPr>
          <w:rStyle w:val="QuoteChar"/>
        </w:rPr>
        <w:t>BIGMAT</w:t>
      </w:r>
      <w:r w:rsidR="00584363" w:rsidRPr="00093B20">
        <w:rPr>
          <w:rFonts w:cstheme="minorHAnsi"/>
        </w:rPr>
        <w:t>.</w:t>
      </w:r>
      <w:r w:rsidR="00584363">
        <w:rPr>
          <w:rFonts w:cstheme="minorHAnsi"/>
        </w:rPr>
        <w:t xml:space="preserve">               </w:t>
      </w:r>
      <w:r>
        <w:rPr>
          <w:rFonts w:cstheme="minorHAnsi"/>
        </w:rPr>
        <w:t xml:space="preserve"> </w:t>
      </w:r>
      <w:r w:rsidR="00584363" w:rsidRPr="00093B20">
        <w:rPr>
          <w:rFonts w:cstheme="minorHAnsi"/>
        </w:rPr>
        <w:t>[1]</w:t>
      </w:r>
      <w:r w:rsidR="00584363">
        <w:rPr>
          <w:rFonts w:cstheme="minorHAnsi"/>
        </w:rPr>
        <w:br/>
      </w:r>
    </w:p>
    <w:p w14:paraId="3D376F7B" w14:textId="77777777" w:rsidR="00584363" w:rsidRPr="00036115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12BC92E9" w14:textId="06950097" w:rsidR="00584363" w:rsidRPr="000A54C4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0A54C4">
        <w:rPr>
          <w:rFonts w:cstheme="minorHAnsi"/>
        </w:rPr>
        <w:lastRenderedPageBreak/>
        <w:br/>
        <w:t xml:space="preserve">(ii)    For a given row, </w:t>
      </w:r>
      <w:r w:rsidRPr="00093B20">
        <w:rPr>
          <w:rStyle w:val="QuoteChar"/>
        </w:rPr>
        <w:t>R</w:t>
      </w:r>
      <w:r w:rsidRPr="000A54C4">
        <w:rPr>
          <w:rFonts w:cstheme="minorHAnsi"/>
        </w:rPr>
        <w:t xml:space="preserve">, in </w:t>
      </w:r>
      <w:r w:rsidRPr="00093B20">
        <w:rPr>
          <w:rStyle w:val="QuoteChar"/>
        </w:rPr>
        <w:t>BIGMAT</w:t>
      </w:r>
      <w:r w:rsidRPr="000A54C4">
        <w:rPr>
          <w:rFonts w:cstheme="minorHAnsi"/>
        </w:rPr>
        <w:t xml:space="preserve">, determine the range of indexes in </w:t>
      </w:r>
      <w:r w:rsidRPr="00093B20">
        <w:rPr>
          <w:rStyle w:val="QuoteChar"/>
        </w:rPr>
        <w:t>VALUES</w:t>
      </w:r>
      <w:r w:rsidRPr="000A54C4">
        <w:rPr>
          <w:rFonts w:cstheme="minorHAnsi"/>
        </w:rPr>
        <w:t xml:space="preserve"> where</w:t>
      </w:r>
      <w:r w:rsidRPr="000A54C4">
        <w:rPr>
          <w:rFonts w:cstheme="minorHAnsi"/>
        </w:rPr>
        <w:br/>
        <w:t xml:space="preserve">         non-zero elements in row</w:t>
      </w:r>
      <w:r w:rsidRPr="00093B20">
        <w:rPr>
          <w:rStyle w:val="QuoteChar"/>
        </w:rPr>
        <w:t xml:space="preserve"> R</w:t>
      </w:r>
      <w:r w:rsidRPr="000A54C4">
        <w:rPr>
          <w:rFonts w:cstheme="minorHAnsi"/>
        </w:rPr>
        <w:t xml:space="preserve"> of </w:t>
      </w:r>
      <w:r w:rsidRPr="00093B20">
        <w:rPr>
          <w:rStyle w:val="QuoteChar"/>
        </w:rPr>
        <w:t>BIGMAT</w:t>
      </w:r>
      <w:r w:rsidRPr="000A54C4">
        <w:rPr>
          <w:rFonts w:cstheme="minorHAnsi"/>
        </w:rPr>
        <w:t xml:space="preserve"> are placed. You may assume that there</w:t>
      </w:r>
      <w:r w:rsidRPr="000A54C4">
        <w:rPr>
          <w:rFonts w:cstheme="minorHAnsi"/>
        </w:rPr>
        <w:br/>
        <w:t xml:space="preserve">         is at least one non-zero element in row </w:t>
      </w:r>
      <w:r w:rsidRPr="00093B20">
        <w:rPr>
          <w:rStyle w:val="QuoteChar"/>
        </w:rPr>
        <w:t>R</w:t>
      </w:r>
      <w:r w:rsidRPr="000A54C4">
        <w:rPr>
          <w:rFonts w:cstheme="minorHAnsi"/>
        </w:rPr>
        <w:t xml:space="preserve">.                                                                            </w:t>
      </w:r>
      <w:r w:rsidR="00911A00">
        <w:rPr>
          <w:rFonts w:cstheme="minorHAnsi"/>
        </w:rPr>
        <w:t xml:space="preserve"> </w:t>
      </w:r>
      <w:r w:rsidRPr="000A54C4">
        <w:rPr>
          <w:rFonts w:cstheme="minorHAnsi"/>
        </w:rPr>
        <w:t>[3]</w:t>
      </w:r>
    </w:p>
    <w:p w14:paraId="675CA439" w14:textId="77777777" w:rsidR="00584363" w:rsidRPr="007D7031" w:rsidRDefault="00584363" w:rsidP="00584363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48EEFDB" wp14:editId="651EBDB0">
                <wp:simplePos x="0" y="0"/>
                <wp:positionH relativeFrom="margin">
                  <wp:align>left</wp:align>
                </wp:positionH>
                <wp:positionV relativeFrom="paragraph">
                  <wp:posOffset>216374</wp:posOffset>
                </wp:positionV>
                <wp:extent cx="6283960" cy="2169367"/>
                <wp:effectExtent l="0" t="0" r="21590" b="2159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169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C7B5C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marks as follows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[3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79455A6D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realizing that the range should be determined differently for</w:t>
                            </w:r>
                          </w:p>
                          <w:p w14:paraId="74AAF7EA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the first row (when row index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is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) OR correct range when row index is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5DF5B0A3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for correct first index in range (when row index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is not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);</w:t>
                            </w:r>
                          </w:p>
                          <w:p w14:paraId="358634F5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correct last index in range;</w:t>
                            </w:r>
                          </w:p>
                          <w:p w14:paraId="78AA6960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3C9987EE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row index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equal 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then the range is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ROWC[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0]-1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69007945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If row index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is not equal 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0 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 xml:space="preserve">then the range is from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ROWC[R-1]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523934AA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ROWC[R]-1</w:t>
                            </w:r>
                            <w:r>
                              <w:rPr>
                                <w:rFonts w:ascii="ArialMT" w:hAnsi="ArialMT" w:cs="ArialMT"/>
                              </w:rPr>
                              <w:t>;</w:t>
                            </w:r>
                          </w:p>
                          <w:p w14:paraId="77A64D79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41F7147E" w14:textId="77777777" w:rsidR="00584363" w:rsidRDefault="00584363" w:rsidP="005843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: 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[2 max]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for a correct calculation of the indexes, but no</w:t>
                            </w:r>
                          </w:p>
                          <w:p w14:paraId="3ED9F13A" w14:textId="77777777" w:rsidR="00584363" w:rsidRDefault="00584363" w:rsidP="00584363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unifying expression showing how they have been calculated is given).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EFDB" id="Text Box 213" o:spid="_x0000_s1032" type="#_x0000_t202" style="position:absolute;left:0;text-align:left;margin-left:0;margin-top:17.05pt;width:494.8pt;height:17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">
                <v:textbox>
                  <w:txbxContent>
                    <w:p w14:paraId="46EC7B5C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marks as follows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[3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79455A6D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realizing that the range should be determined differently for</w:t>
                      </w:r>
                    </w:p>
                    <w:p w14:paraId="74AAF7EA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the first row (when row index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is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) OR correct range when row index is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5DF5B0A3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for correct first index in range (when row index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is not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);</w:t>
                      </w:r>
                    </w:p>
                    <w:p w14:paraId="358634F5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correct last index in range;</w:t>
                      </w:r>
                    </w:p>
                    <w:p w14:paraId="78AA6960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3C9987EE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row index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MT" w:hAnsi="ArialMT" w:cs="ArialMT"/>
                        </w:rPr>
                        <w:t xml:space="preserve">is equal 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rFonts w:ascii="ArialMT" w:hAnsi="ArialMT" w:cs="ArialMT"/>
                        </w:rPr>
                        <w:t xml:space="preserve">then the range is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rFonts w:ascii="ArialMT" w:hAnsi="ArialMT" w:cs="ArialMT"/>
                        </w:rPr>
                        <w:t xml:space="preserve">to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ROWC[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0]-1 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69007945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If row index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ArialMT" w:hAnsi="ArialMT" w:cs="ArialMT"/>
                        </w:rPr>
                        <w:t xml:space="preserve">is not equal 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0 </w:t>
                      </w:r>
                      <w:r>
                        <w:rPr>
                          <w:rFonts w:ascii="ArialMT" w:hAnsi="ArialMT" w:cs="ArialMT"/>
                        </w:rPr>
                        <w:t xml:space="preserve">then the range is from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ROWC[R-1]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523934AA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To 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ROWC[R]-1</w:t>
                      </w:r>
                      <w:r>
                        <w:rPr>
                          <w:rFonts w:ascii="ArialMT" w:hAnsi="ArialMT" w:cs="ArialMT"/>
                        </w:rPr>
                        <w:t>;</w:t>
                      </w:r>
                    </w:p>
                    <w:p w14:paraId="77A64D79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41F7147E" w14:textId="77777777" w:rsidR="00584363" w:rsidRDefault="00584363" w:rsidP="005843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: 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[2 max]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for a correct calculation of the indexes, but no</w:t>
                      </w:r>
                    </w:p>
                    <w:p w14:paraId="3ED9F13A" w14:textId="77777777" w:rsidR="00584363" w:rsidRDefault="00584363" w:rsidP="00584363">
                      <w:r>
                        <w:rPr>
                          <w:rFonts w:ascii="Arial" w:hAnsi="Arial" w:cs="Arial"/>
                          <w:i/>
                          <w:iCs/>
                        </w:rPr>
                        <w:t>unifying expression showing how they have been calculated is given).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705E12" w14:textId="76166A54" w:rsidR="00F379AF" w:rsidRDefault="00F379AF" w:rsidP="00F379AF">
      <w:r>
        <w:rPr>
          <w:rFonts w:cstheme="minorHAnsi"/>
        </w:rPr>
        <w:br/>
      </w:r>
    </w:p>
    <w:sectPr w:rsidR="00F3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048"/>
    <w:multiLevelType w:val="hybridMultilevel"/>
    <w:tmpl w:val="06D693B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00BC8"/>
    <w:multiLevelType w:val="hybridMultilevel"/>
    <w:tmpl w:val="14AC7FE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C18D3"/>
    <w:multiLevelType w:val="hybridMultilevel"/>
    <w:tmpl w:val="FDBA7FC0"/>
    <w:lvl w:ilvl="0" w:tplc="9DB2534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1C7EC9"/>
    <w:rsid w:val="001D0585"/>
    <w:rsid w:val="00533CBC"/>
    <w:rsid w:val="00542336"/>
    <w:rsid w:val="00542613"/>
    <w:rsid w:val="00584363"/>
    <w:rsid w:val="00596C92"/>
    <w:rsid w:val="006C026B"/>
    <w:rsid w:val="007E34FB"/>
    <w:rsid w:val="008B0655"/>
    <w:rsid w:val="00911A00"/>
    <w:rsid w:val="009E6105"/>
    <w:rsid w:val="009E751A"/>
    <w:rsid w:val="009E7B29"/>
    <w:rsid w:val="00A17B10"/>
    <w:rsid w:val="00C143AD"/>
    <w:rsid w:val="00D06DCC"/>
    <w:rsid w:val="00D263F4"/>
    <w:rsid w:val="00E02328"/>
    <w:rsid w:val="00F3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F379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13</cp:revision>
  <dcterms:created xsi:type="dcterms:W3CDTF">2018-08-30T16:07:00Z</dcterms:created>
  <dcterms:modified xsi:type="dcterms:W3CDTF">2018-09-17T14:42:00Z</dcterms:modified>
</cp:coreProperties>
</file>