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39379" w14:textId="236EF74C" w:rsidR="00A13642" w:rsidRPr="00A13642" w:rsidRDefault="00F379AF" w:rsidP="00A13642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>
        <w:rPr>
          <w:b/>
          <w:sz w:val="56"/>
          <w:szCs w:val="56"/>
        </w:rPr>
        <w:t>5</w:t>
      </w:r>
      <w:r w:rsidR="008B0655" w:rsidRPr="008B0655">
        <w:rPr>
          <w:sz w:val="56"/>
          <w:szCs w:val="56"/>
        </w:rPr>
        <w:t xml:space="preserve"> </w:t>
      </w:r>
      <w:r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Abstract Data Structures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>Quiz 1</w:t>
      </w:r>
      <w:r w:rsidR="00542336">
        <w:rPr>
          <w:sz w:val="40"/>
          <w:szCs w:val="40"/>
        </w:rPr>
        <w:t xml:space="preserve"> – </w:t>
      </w:r>
      <w:r w:rsidR="008329A2">
        <w:rPr>
          <w:sz w:val="40"/>
          <w:szCs w:val="40"/>
        </w:rPr>
        <w:t>Linked Lists</w:t>
      </w:r>
      <w:r w:rsidR="008B0655">
        <w:rPr>
          <w:sz w:val="40"/>
          <w:szCs w:val="40"/>
        </w:rPr>
        <w:br/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A13642" w14:paraId="1DAF8DD2" w14:textId="77777777" w:rsidTr="0046181C">
        <w:tc>
          <w:tcPr>
            <w:tcW w:w="9350" w:type="dxa"/>
            <w:gridSpan w:val="4"/>
          </w:tcPr>
          <w:p w14:paraId="648D5981" w14:textId="101C8BFE" w:rsidR="00A13642" w:rsidRPr="00596C92" w:rsidRDefault="00A13642" w:rsidP="0046181C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1</w:t>
            </w:r>
          </w:p>
        </w:tc>
      </w:tr>
      <w:tr w:rsidR="00A13642" w14:paraId="23D65B04" w14:textId="77777777" w:rsidTr="0046181C">
        <w:tc>
          <w:tcPr>
            <w:tcW w:w="1345" w:type="dxa"/>
            <w:shd w:val="clear" w:color="auto" w:fill="D9D9D9" w:themeFill="background1" w:themeFillShade="D9"/>
          </w:tcPr>
          <w:p w14:paraId="72E0709A" w14:textId="77777777" w:rsidR="00A13642" w:rsidRDefault="00A13642" w:rsidP="0046181C">
            <w:r>
              <w:t>Objectives:</w:t>
            </w:r>
          </w:p>
        </w:tc>
        <w:tc>
          <w:tcPr>
            <w:tcW w:w="3060" w:type="dxa"/>
          </w:tcPr>
          <w:p w14:paraId="274CB071" w14:textId="77777777" w:rsidR="00A13642" w:rsidRDefault="00A13642" w:rsidP="0046181C">
            <w:r>
              <w:t>5.1.12, 5.1.13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419B97D" w14:textId="77777777" w:rsidR="00A13642" w:rsidRDefault="00A13642" w:rsidP="0046181C">
            <w:r>
              <w:t>Exam Reference:</w:t>
            </w:r>
          </w:p>
        </w:tc>
        <w:tc>
          <w:tcPr>
            <w:tcW w:w="3145" w:type="dxa"/>
          </w:tcPr>
          <w:p w14:paraId="29EDD378" w14:textId="77777777" w:rsidR="00A13642" w:rsidRDefault="00A13642" w:rsidP="0046181C">
            <w:r>
              <w:t>May-14 6</w:t>
            </w:r>
          </w:p>
        </w:tc>
      </w:tr>
    </w:tbl>
    <w:p w14:paraId="716E79AC" w14:textId="77777777" w:rsidR="00A13642" w:rsidRDefault="00A13642" w:rsidP="00A13642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63EB7CB" w14:textId="77777777" w:rsidR="00A13642" w:rsidRPr="00773E48" w:rsidRDefault="00A13642" w:rsidP="00A13642">
      <w:pPr>
        <w:tabs>
          <w:tab w:val="right" w:pos="9270"/>
        </w:tabs>
        <w:rPr>
          <w:rFonts w:cstheme="minorHAnsi"/>
          <w:bCs/>
        </w:rPr>
      </w:pPr>
      <w:r w:rsidRPr="00A416B4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1CDE8563" wp14:editId="1FAFEA67">
                <wp:simplePos x="0" y="0"/>
                <wp:positionH relativeFrom="margin">
                  <wp:align>center</wp:align>
                </wp:positionH>
                <wp:positionV relativeFrom="paragraph">
                  <wp:posOffset>1369479</wp:posOffset>
                </wp:positionV>
                <wp:extent cx="6284144" cy="1404620"/>
                <wp:effectExtent l="0" t="0" r="21590" b="241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B83F5" w14:textId="77777777" w:rsidR="00A13642" w:rsidRDefault="00A13642" w:rsidP="00A13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Initially compare with node pointed to by the head;</w:t>
                            </w:r>
                          </w:p>
                          <w:p w14:paraId="0D021BC8" w14:textId="77777777" w:rsidR="00A13642" w:rsidRDefault="00A13642" w:rsidP="00A13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(If not correct place) move through list using pointers until correct alphabetical position</w:t>
                            </w:r>
                          </w:p>
                          <w:p w14:paraId="24F08FF7" w14:textId="77777777" w:rsidR="00A13642" w:rsidRDefault="00A13642" w:rsidP="00A13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 found;</w:t>
                            </w:r>
                          </w:p>
                          <w:p w14:paraId="3BCFB512" w14:textId="77777777" w:rsidR="00A13642" w:rsidRDefault="00A13642" w:rsidP="00A13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Adjust pointers accordingly;</w:t>
                            </w:r>
                          </w:p>
                          <w:p w14:paraId="2A62522D" w14:textId="77777777" w:rsidR="00A13642" w:rsidRDefault="00A13642" w:rsidP="00A13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8F74BA3" w14:textId="77777777" w:rsidR="00A13642" w:rsidRDefault="00A13642" w:rsidP="00A13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(Drawings are acceptable, but award marks only if they clearly show how pointers are</w:t>
                            </w:r>
                          </w:p>
                          <w:p w14:paraId="621D6409" w14:textId="77777777" w:rsidR="00A13642" w:rsidRDefault="00A13642" w:rsidP="00A13642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correctly rearranged, following the three guidelines above.)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DE85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7.85pt;width:494.8pt;height:110.6pt;z-index:-2516213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">
                <v:textbox style="mso-fit-shape-to-text:t">
                  <w:txbxContent>
                    <w:p w14:paraId="35FB83F5" w14:textId="77777777" w:rsidR="00A13642" w:rsidRDefault="00A13642" w:rsidP="00A13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Initially compare with node pointed to by the head;</w:t>
                      </w:r>
                    </w:p>
                    <w:p w14:paraId="0D021BC8" w14:textId="77777777" w:rsidR="00A13642" w:rsidRDefault="00A13642" w:rsidP="00A13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(If not correct place) move through list using pointers until correct alphabetical position</w:t>
                      </w:r>
                    </w:p>
                    <w:p w14:paraId="24F08FF7" w14:textId="77777777" w:rsidR="00A13642" w:rsidRDefault="00A13642" w:rsidP="00A13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 found;</w:t>
                      </w:r>
                    </w:p>
                    <w:p w14:paraId="3BCFB512" w14:textId="77777777" w:rsidR="00A13642" w:rsidRDefault="00A13642" w:rsidP="00A13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Adjust pointers accordingly;</w:t>
                      </w:r>
                    </w:p>
                    <w:p w14:paraId="2A62522D" w14:textId="77777777" w:rsidR="00A13642" w:rsidRDefault="00A13642" w:rsidP="00A13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8F74BA3" w14:textId="77777777" w:rsidR="00A13642" w:rsidRDefault="00A13642" w:rsidP="00A13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(Drawings are acceptable, but award marks only if they clearly show how pointers are</w:t>
                      </w:r>
                    </w:p>
                    <w:p w14:paraId="621D6409" w14:textId="77777777" w:rsidR="00A13642" w:rsidRDefault="00A13642" w:rsidP="00A13642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correctly rearranged, following the three guidelines above.)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53B6">
        <w:rPr>
          <w:noProof/>
        </w:rPr>
        <w:drawing>
          <wp:anchor distT="0" distB="0" distL="114300" distR="114300" simplePos="0" relativeHeight="251694080" behindDoc="1" locked="0" layoutInCell="1" allowOverlap="1" wp14:anchorId="3AC0372D" wp14:editId="7B11974E">
            <wp:simplePos x="0" y="0"/>
            <wp:positionH relativeFrom="column">
              <wp:posOffset>444500</wp:posOffset>
            </wp:positionH>
            <wp:positionV relativeFrom="paragraph">
              <wp:posOffset>739140</wp:posOffset>
            </wp:positionV>
            <wp:extent cx="843280" cy="3048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3E48">
        <w:rPr>
          <w:rFonts w:cstheme="minorHAnsi"/>
          <w:bCs/>
        </w:rPr>
        <w:t>Consider the following linked list which is maintained in alphabetical order.</w:t>
      </w:r>
      <w:r w:rsidRPr="00773E48">
        <w:rPr>
          <w:rFonts w:cstheme="minorHAnsi"/>
          <w:bCs/>
        </w:rPr>
        <w:br/>
      </w:r>
      <w:r>
        <w:rPr>
          <w:noProof/>
        </w:rPr>
        <w:drawing>
          <wp:inline distT="0" distB="0" distL="0" distR="0" wp14:anchorId="6CE682FE" wp14:editId="623C4D9F">
            <wp:extent cx="4254964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179" cy="3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E48">
        <w:rPr>
          <w:rFonts w:cstheme="minorHAnsi"/>
          <w:bCs/>
        </w:rPr>
        <w:br/>
        <w:t>With the aid of diagrams, explain how the node</w:t>
      </w:r>
      <w:r w:rsidRPr="00773E48">
        <w:rPr>
          <w:rFonts w:ascii="TimesNewRomanPSMT" w:hAnsi="TimesNewRomanPSMT" w:cs="TimesNewRomanPSMT"/>
          <w:sz w:val="24"/>
          <w:szCs w:val="24"/>
        </w:rPr>
        <w:br/>
      </w:r>
      <w:r w:rsidRPr="00773E48">
        <w:rPr>
          <w:rFonts w:ascii="TimesNewRomanPSMT" w:hAnsi="TimesNewRomanPSMT" w:cs="TimesNewRomanPSMT"/>
          <w:sz w:val="24"/>
          <w:szCs w:val="24"/>
        </w:rPr>
        <w:br/>
      </w:r>
      <w:r w:rsidRPr="00773E48">
        <w:rPr>
          <w:rFonts w:ascii="TimesNewRomanPSMT" w:hAnsi="TimesNewRomanPSMT" w:cs="TimesNewRomanPSMT"/>
          <w:sz w:val="24"/>
          <w:szCs w:val="24"/>
        </w:rPr>
        <w:br/>
      </w:r>
      <w:r w:rsidRPr="00773E48">
        <w:rPr>
          <w:rFonts w:cstheme="minorHAnsi"/>
          <w:bCs/>
        </w:rPr>
        <w:t>would be inserted into the linked list.                                                                                                              [3]</w:t>
      </w:r>
      <w:r w:rsidRPr="00773E48">
        <w:rPr>
          <w:rFonts w:ascii="TimesNewRomanPSMT" w:hAnsi="TimesNewRomanPSMT" w:cs="TimesNewRomanPSMT"/>
          <w:sz w:val="24"/>
          <w:szCs w:val="24"/>
        </w:rPr>
        <w:br/>
      </w:r>
      <w:r w:rsidRPr="00773E48">
        <w:rPr>
          <w:rFonts w:ascii="TimesNewRomanPSMT" w:hAnsi="TimesNewRomanPSMT" w:cs="TimesNewRomanPSMT"/>
          <w:sz w:val="24"/>
          <w:szCs w:val="24"/>
        </w:rPr>
        <w:br/>
      </w:r>
    </w:p>
    <w:p w14:paraId="1F1DA769" w14:textId="77777777" w:rsidR="00A13642" w:rsidRPr="00A416B4" w:rsidRDefault="00A13642" w:rsidP="00A13642">
      <w:pPr>
        <w:tabs>
          <w:tab w:val="right" w:pos="9270"/>
        </w:tabs>
        <w:rPr>
          <w:rFonts w:cstheme="minorHAnsi"/>
          <w:bCs/>
        </w:rPr>
      </w:pPr>
    </w:p>
    <w:p w14:paraId="4FAC379E" w14:textId="77777777" w:rsidR="00A13642" w:rsidRDefault="00A13642" w:rsidP="00A13642">
      <w:pPr>
        <w:tabs>
          <w:tab w:val="right" w:pos="9270"/>
        </w:tabs>
        <w:rPr>
          <w:rFonts w:ascii="TimesNewRomanPSMT" w:hAnsi="TimesNewRomanPSMT" w:cs="TimesNewRomanPSMT"/>
          <w:sz w:val="24"/>
          <w:szCs w:val="24"/>
        </w:rPr>
      </w:pPr>
    </w:p>
    <w:p w14:paraId="5206F9D3" w14:textId="70AAF249" w:rsidR="00A13642" w:rsidRDefault="00A13642" w:rsidP="00A13642">
      <w:pPr>
        <w:rPr>
          <w:sz w:val="32"/>
          <w:szCs w:val="32"/>
        </w:rPr>
      </w:pPr>
    </w:p>
    <w:p w14:paraId="691DC42B" w14:textId="77777777" w:rsidR="00A13642" w:rsidRPr="00596C92" w:rsidRDefault="00A13642" w:rsidP="008B0655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7394916B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A13642">
              <w:rPr>
                <w:b/>
                <w:sz w:val="32"/>
                <w:szCs w:val="32"/>
              </w:rPr>
              <w:t>2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5B676235" w:rsidR="008B0655" w:rsidRDefault="008329A2">
            <w:r>
              <w:t>5.1.11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67C73A1A" w:rsidR="008B0655" w:rsidRDefault="008329A2">
            <w:r>
              <w:t>Nov-14 11</w:t>
            </w:r>
          </w:p>
        </w:tc>
      </w:tr>
    </w:tbl>
    <w:p w14:paraId="7A593BB0" w14:textId="77777777" w:rsidR="00F379AF" w:rsidRPr="008329A2" w:rsidRDefault="00F379AF" w:rsidP="008329A2">
      <w:pPr>
        <w:tabs>
          <w:tab w:val="right" w:pos="9270"/>
        </w:tabs>
        <w:rPr>
          <w:rFonts w:cstheme="minorHAnsi"/>
        </w:rPr>
      </w:pPr>
    </w:p>
    <w:p w14:paraId="7518A5EC" w14:textId="3DCF64F2" w:rsidR="008329A2" w:rsidRPr="008329A2" w:rsidRDefault="008329A2" w:rsidP="008329A2">
      <w:pPr>
        <w:tabs>
          <w:tab w:val="right" w:pos="9270"/>
        </w:tabs>
        <w:rPr>
          <w:rFonts w:cstheme="minorHAnsi"/>
          <w:bCs/>
        </w:rPr>
      </w:pPr>
      <w:r w:rsidRPr="008329A2">
        <w:rPr>
          <w:rFonts w:cstheme="minorHAnsi"/>
          <w:bCs/>
        </w:rPr>
        <w:t xml:space="preserve">The temperature (in °C) of a lake was recorded every hour, every day, for one week. As each reading was taken, it was added sequentially to the collection </w:t>
      </w:r>
      <w:r w:rsidRPr="00087B42">
        <w:rPr>
          <w:rStyle w:val="QuoteChar"/>
        </w:rPr>
        <w:t>TEMPERATURES</w:t>
      </w:r>
      <w:r w:rsidRPr="008329A2">
        <w:rPr>
          <w:rFonts w:cstheme="minorHAnsi"/>
          <w:bCs/>
        </w:rPr>
        <w:t>, which is stored permanently.</w:t>
      </w:r>
    </w:p>
    <w:p w14:paraId="4DA24BA4" w14:textId="66C0B733" w:rsidR="008329A2" w:rsidRDefault="008329A2" w:rsidP="008329A2">
      <w:pPr>
        <w:tabs>
          <w:tab w:val="right" w:pos="9270"/>
        </w:tabs>
        <w:rPr>
          <w:rFonts w:cstheme="minorHAnsi"/>
          <w:bCs/>
        </w:rPr>
      </w:pPr>
      <w:r w:rsidRPr="00087B42">
        <w:rPr>
          <w:rFonts w:cstheme="minorHAnsi"/>
          <w:bCs/>
        </w:rPr>
        <w:t xml:space="preserve">At the end of the week this data was read into a two-dimensional array named </w:t>
      </w:r>
      <w:r w:rsidRPr="00087B42">
        <w:rPr>
          <w:rStyle w:val="QuoteChar"/>
        </w:rPr>
        <w:t>TEMPWEEK</w:t>
      </w:r>
      <w:r w:rsidRPr="00087B42">
        <w:rPr>
          <w:rFonts w:cstheme="minorHAnsi"/>
          <w:bCs/>
        </w:rPr>
        <w:t xml:space="preserve"> as shown below.</w:t>
      </w:r>
    </w:p>
    <w:p w14:paraId="663CA49F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352E05" wp14:editId="25BA0AE4">
            <wp:simplePos x="0" y="0"/>
            <wp:positionH relativeFrom="margin">
              <wp:posOffset>638978</wp:posOffset>
            </wp:positionH>
            <wp:positionV relativeFrom="paragraph">
              <wp:posOffset>7712</wp:posOffset>
            </wp:positionV>
            <wp:extent cx="4087258" cy="2378935"/>
            <wp:effectExtent l="0" t="0" r="8890" b="254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782" cy="239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463FE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54FCE741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05409C9B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1AABFB7B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52DB6B3C" w14:textId="6AE9B978" w:rsidR="008329A2" w:rsidRDefault="008329A2" w:rsidP="008329A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0AA4097" wp14:editId="6BD17CFA">
                <wp:simplePos x="0" y="0"/>
                <wp:positionH relativeFrom="margin">
                  <wp:align>left</wp:align>
                </wp:positionH>
                <wp:positionV relativeFrom="paragraph">
                  <wp:posOffset>487917</wp:posOffset>
                </wp:positionV>
                <wp:extent cx="5695721" cy="3314585"/>
                <wp:effectExtent l="0" t="0" r="19685" b="1968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721" cy="3314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22369" w14:textId="77777777" w:rsidR="008329A2" w:rsidRDefault="008329A2" w:rsidP="008329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8A4701" wp14:editId="19D7CF9A">
                                  <wp:extent cx="4781321" cy="3053260"/>
                                  <wp:effectExtent l="0" t="0" r="635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5214" cy="308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4097" id="Text Box 17" o:spid="_x0000_s1027" type="#_x0000_t202" style="position:absolute;left:0;text-align:left;margin-left:0;margin-top:38.4pt;width:448.5pt;height:261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">
                <v:textbox>
                  <w:txbxContent>
                    <w:p w14:paraId="40F22369" w14:textId="77777777" w:rsidR="008329A2" w:rsidRDefault="008329A2" w:rsidP="008329A2">
                      <w:r>
                        <w:rPr>
                          <w:noProof/>
                        </w:rPr>
                        <w:drawing>
                          <wp:inline distT="0" distB="0" distL="0" distR="0" wp14:anchorId="128A4701" wp14:editId="19D7CF9A">
                            <wp:extent cx="4781321" cy="3053260"/>
                            <wp:effectExtent l="0" t="0" r="635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5214" cy="308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7B42">
        <w:rPr>
          <w:rFonts w:cstheme="minorHAnsi"/>
          <w:bCs/>
        </w:rPr>
        <w:t xml:space="preserve">Construct the algorithm that will read the data from the collection into the array. You can use </w:t>
      </w:r>
      <w:proofErr w:type="gramStart"/>
      <w:r w:rsidRPr="00087B42">
        <w:rPr>
          <w:rFonts w:cstheme="minorHAnsi"/>
          <w:bCs/>
        </w:rPr>
        <w:t xml:space="preserve">the </w:t>
      </w:r>
      <w:r>
        <w:rPr>
          <w:rFonts w:cstheme="minorHAnsi"/>
          <w:bCs/>
        </w:rPr>
        <w:t xml:space="preserve"> </w:t>
      </w:r>
      <w:r w:rsidRPr="00087B42">
        <w:rPr>
          <w:rFonts w:cstheme="minorHAnsi"/>
          <w:bCs/>
        </w:rPr>
        <w:t>collection</w:t>
      </w:r>
      <w:proofErr w:type="gramEnd"/>
      <w:r w:rsidRPr="00087B42">
        <w:rPr>
          <w:rFonts w:cstheme="minorHAnsi"/>
          <w:bCs/>
        </w:rPr>
        <w:t xml:space="preserve"> functions </w:t>
      </w:r>
      <w:proofErr w:type="spellStart"/>
      <w:r w:rsidRPr="00087B42">
        <w:rPr>
          <w:rStyle w:val="QuoteChar"/>
        </w:rPr>
        <w:t>TEMPERATURES.getNext</w:t>
      </w:r>
      <w:proofErr w:type="spellEnd"/>
      <w:r w:rsidRPr="00087B42">
        <w:rPr>
          <w:rStyle w:val="QuoteChar"/>
        </w:rPr>
        <w:t>()</w:t>
      </w:r>
      <w:r w:rsidRPr="00087B42">
        <w:rPr>
          <w:rFonts w:cstheme="minorHAnsi"/>
          <w:bCs/>
        </w:rPr>
        <w:t xml:space="preserve"> and </w:t>
      </w:r>
      <w:proofErr w:type="spellStart"/>
      <w:r w:rsidRPr="00087B42">
        <w:rPr>
          <w:rStyle w:val="QuoteChar"/>
        </w:rPr>
        <w:t>TEMPERATURES.isEmpty</w:t>
      </w:r>
      <w:proofErr w:type="spellEnd"/>
      <w:r w:rsidRPr="00087B42">
        <w:rPr>
          <w:rStyle w:val="QuoteChar"/>
        </w:rPr>
        <w:t>()</w:t>
      </w:r>
      <w:r w:rsidRPr="00087B42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</w:t>
      </w:r>
      <w:r w:rsidRPr="00087B42">
        <w:rPr>
          <w:rFonts w:cstheme="minorHAnsi"/>
          <w:bCs/>
        </w:rPr>
        <w:t>[5]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6ADB690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11417D05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1865DFF7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4FC694CB" w14:textId="3C5322B2" w:rsidR="008329A2" w:rsidRPr="0005296B" w:rsidRDefault="00A13642" w:rsidP="008329A2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0470BFC" w14:textId="3EE2D9E9" w:rsidR="008329A2" w:rsidRDefault="008329A2" w:rsidP="008329A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09EE32" wp14:editId="3903BFEB">
                <wp:simplePos x="0" y="0"/>
                <wp:positionH relativeFrom="margin">
                  <wp:align>center</wp:align>
                </wp:positionH>
                <wp:positionV relativeFrom="paragraph">
                  <wp:posOffset>468400</wp:posOffset>
                </wp:positionV>
                <wp:extent cx="6283960" cy="3336587"/>
                <wp:effectExtent l="0" t="0" r="21590" b="165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3365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5C8A" w14:textId="77777777" w:rsidR="008329A2" w:rsidRDefault="008329A2" w:rsidP="008329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E3F00F" wp14:editId="4F7D58CC">
                                  <wp:extent cx="5022034" cy="3171217"/>
                                  <wp:effectExtent l="0" t="0" r="762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4784" cy="32108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EE32" id="Text Box 18" o:spid="_x0000_s1028" type="#_x0000_t202" style="position:absolute;left:0;text-align:left;margin-left:0;margin-top:36.9pt;width:494.8pt;height:262.7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">
                <v:textbox>
                  <w:txbxContent>
                    <w:p w14:paraId="77ED5C8A" w14:textId="77777777" w:rsidR="008329A2" w:rsidRDefault="008329A2" w:rsidP="008329A2">
                      <w:r>
                        <w:rPr>
                          <w:noProof/>
                        </w:rPr>
                        <w:drawing>
                          <wp:inline distT="0" distB="0" distL="0" distR="0" wp14:anchorId="7CE3F00F" wp14:editId="4F7D58CC">
                            <wp:extent cx="5022034" cy="3171217"/>
                            <wp:effectExtent l="0" t="0" r="762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4784" cy="32108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5B75">
        <w:rPr>
          <w:rFonts w:cstheme="minorHAnsi"/>
          <w:bCs/>
        </w:rPr>
        <w:t xml:space="preserve">Using the array </w:t>
      </w:r>
      <w:r w:rsidRPr="00895B75">
        <w:rPr>
          <w:rStyle w:val="QuoteChar"/>
        </w:rPr>
        <w:t>TEMPWEEK</w:t>
      </w:r>
      <w:r w:rsidRPr="00895B75">
        <w:rPr>
          <w:rFonts w:cstheme="minorHAnsi"/>
          <w:bCs/>
        </w:rPr>
        <w:t xml:space="preserve">, construct an algorithm to determine and output the minimum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temperature for the week.</w:t>
      </w:r>
      <w:r>
        <w:rPr>
          <w:rFonts w:cstheme="minorHAnsi"/>
          <w:bCs/>
        </w:rPr>
        <w:t xml:space="preserve">                                                                                                                  </w:t>
      </w:r>
      <w:r w:rsidRPr="00895B75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0A38D07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6D660E25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7F39A204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610967F7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40E659F4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6015BCB5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3CF54824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28DD657F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508B7980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11C0FE77" w14:textId="77777777" w:rsidR="008329A2" w:rsidRPr="0005296B" w:rsidRDefault="008329A2" w:rsidP="008329A2">
      <w:pPr>
        <w:tabs>
          <w:tab w:val="right" w:pos="9270"/>
        </w:tabs>
        <w:rPr>
          <w:rFonts w:cstheme="minorHAnsi"/>
          <w:bCs/>
        </w:rPr>
      </w:pPr>
      <w:r w:rsidRPr="0005296B">
        <w:rPr>
          <w:rFonts w:cstheme="minorHAnsi"/>
          <w:bCs/>
        </w:rPr>
        <w:br/>
      </w:r>
      <w:r w:rsidRPr="0005296B">
        <w:rPr>
          <w:rFonts w:cstheme="minorHAnsi"/>
          <w:bCs/>
        </w:rPr>
        <w:br/>
      </w:r>
    </w:p>
    <w:p w14:paraId="33EEE257" w14:textId="77777777" w:rsidR="008329A2" w:rsidRPr="00895B75" w:rsidRDefault="008329A2" w:rsidP="008329A2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895B75">
        <w:rPr>
          <w:rFonts w:cstheme="minorHAnsi"/>
          <w:bCs/>
        </w:rPr>
        <w:lastRenderedPageBreak/>
        <w:t>If the temperature is less than 12</w:t>
      </w:r>
      <w:r>
        <w:rPr>
          <w:rFonts w:cstheme="minorHAnsi"/>
          <w:bCs/>
        </w:rPr>
        <w:t>.</w:t>
      </w:r>
      <w:r w:rsidRPr="00895B75">
        <w:rPr>
          <w:rFonts w:cstheme="minorHAnsi"/>
          <w:bCs/>
        </w:rPr>
        <w:t>0°C then the day, time and temperature are also placed in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a separate data structure.</w:t>
      </w:r>
      <w:r>
        <w:rPr>
          <w:rFonts w:cstheme="minorHAnsi"/>
          <w:bCs/>
        </w:rPr>
        <w:br/>
      </w:r>
    </w:p>
    <w:p w14:paraId="6E6DE58A" w14:textId="084BDC47" w:rsidR="008329A2" w:rsidRDefault="008329A2" w:rsidP="008329A2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FE66659" wp14:editId="24F14537">
                <wp:simplePos x="0" y="0"/>
                <wp:positionH relativeFrom="margin">
                  <wp:align>center</wp:align>
                </wp:positionH>
                <wp:positionV relativeFrom="paragraph">
                  <wp:posOffset>504798</wp:posOffset>
                </wp:positionV>
                <wp:extent cx="6283960" cy="3696510"/>
                <wp:effectExtent l="0" t="0" r="21590" b="1841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696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472F0" w14:textId="77777777" w:rsidR="008329A2" w:rsidRDefault="008329A2" w:rsidP="008329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2127CD" wp14:editId="0F00AFE7">
                                  <wp:extent cx="4406630" cy="3643944"/>
                                  <wp:effectExtent l="0" t="0" r="0" b="0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32464" cy="36653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66659" id="Text Box 19" o:spid="_x0000_s1029" type="#_x0000_t202" style="position:absolute;left:0;text-align:left;margin-left:0;margin-top:39.75pt;width:494.8pt;height:291.05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">
                <v:textbox>
                  <w:txbxContent>
                    <w:p w14:paraId="16C472F0" w14:textId="77777777" w:rsidR="008329A2" w:rsidRDefault="008329A2" w:rsidP="008329A2">
                      <w:r>
                        <w:rPr>
                          <w:noProof/>
                        </w:rPr>
                        <w:drawing>
                          <wp:inline distT="0" distB="0" distL="0" distR="0" wp14:anchorId="2C2127CD" wp14:editId="0F00AFE7">
                            <wp:extent cx="4406630" cy="3643944"/>
                            <wp:effectExtent l="0" t="0" r="0" b="0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32464" cy="36653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5B75">
        <w:rPr>
          <w:rFonts w:cstheme="minorHAnsi"/>
          <w:bCs/>
        </w:rPr>
        <w:t xml:space="preserve">Describe a dynamic data structure that might be used to hold this data. You may use a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labelled diagram.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</w:t>
      </w:r>
      <w:r w:rsidRPr="00895B75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A13642">
        <w:rPr>
          <w:rFonts w:cstheme="minorHAnsi"/>
          <w:bCs/>
        </w:rPr>
        <w:br/>
      </w:r>
      <w:r w:rsidR="00A13642">
        <w:rPr>
          <w:rFonts w:cstheme="minorHAnsi"/>
          <w:bCs/>
        </w:rPr>
        <w:br/>
      </w:r>
      <w:r w:rsidR="00A13642">
        <w:rPr>
          <w:rFonts w:cstheme="minorHAnsi"/>
          <w:bCs/>
        </w:rPr>
        <w:br/>
      </w:r>
      <w:r w:rsidR="00A13642">
        <w:rPr>
          <w:rFonts w:cstheme="minorHAnsi"/>
          <w:bCs/>
        </w:rPr>
        <w:br/>
      </w:r>
      <w:r w:rsidR="00A13642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90BD958" w14:textId="4FFF842C" w:rsidR="008329A2" w:rsidRDefault="008329A2" w:rsidP="008329A2">
      <w:pPr>
        <w:pStyle w:val="ListParagraph"/>
        <w:numPr>
          <w:ilvl w:val="0"/>
          <w:numId w:val="8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6F92380" wp14:editId="42BD93E5">
                <wp:simplePos x="0" y="0"/>
                <wp:positionH relativeFrom="margin">
                  <wp:posOffset>-230550</wp:posOffset>
                </wp:positionH>
                <wp:positionV relativeFrom="paragraph">
                  <wp:posOffset>562006</wp:posOffset>
                </wp:positionV>
                <wp:extent cx="6283960" cy="1157591"/>
                <wp:effectExtent l="0" t="0" r="21590" b="2413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157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8EEE3" w14:textId="77777777" w:rsidR="008329A2" w:rsidRDefault="008329A2" w:rsidP="008329A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each step identified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>[3 marks max]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5CA13642" w14:textId="77777777" w:rsidR="008329A2" w:rsidRDefault="008329A2" w:rsidP="008329A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Set counter to zero (0); </w:t>
                            </w:r>
                          </w:p>
                          <w:p w14:paraId="2FAB59DE" w14:textId="77777777" w:rsidR="008329A2" w:rsidRDefault="008329A2" w:rsidP="008329A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Start from the beginning of the list; </w:t>
                            </w:r>
                          </w:p>
                          <w:p w14:paraId="5BA375F5" w14:textId="77777777" w:rsidR="008329A2" w:rsidRDefault="008329A2" w:rsidP="008329A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While the end of list is not reached; </w:t>
                            </w:r>
                          </w:p>
                          <w:p w14:paraId="28F12FD1" w14:textId="77777777" w:rsidR="008329A2" w:rsidRDefault="008329A2" w:rsidP="008329A2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Increase counter by 1; </w:t>
                            </w:r>
                          </w:p>
                          <w:p w14:paraId="47C42969" w14:textId="77777777" w:rsidR="008329A2" w:rsidRDefault="008329A2" w:rsidP="008329A2">
                            <w:r>
                              <w:rPr>
                                <w:sz w:val="23"/>
                                <w:szCs w:val="23"/>
                              </w:rPr>
                              <w:t>Follow the pointers/links;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2380" id="Text Box 20" o:spid="_x0000_s1030" type="#_x0000_t202" style="position:absolute;left:0;text-align:left;margin-left:-18.15pt;margin-top:44.25pt;width:494.8pt;height:91.1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">
                <v:textbox>
                  <w:txbxContent>
                    <w:p w14:paraId="2868EEE3" w14:textId="77777777" w:rsidR="008329A2" w:rsidRDefault="008329A2" w:rsidP="008329A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each step identified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>[3 marks max]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. </w:t>
                      </w:r>
                    </w:p>
                    <w:p w14:paraId="5CA13642" w14:textId="77777777" w:rsidR="008329A2" w:rsidRDefault="008329A2" w:rsidP="008329A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Set counter to zero (0); </w:t>
                      </w:r>
                    </w:p>
                    <w:p w14:paraId="2FAB59DE" w14:textId="77777777" w:rsidR="008329A2" w:rsidRDefault="008329A2" w:rsidP="008329A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Start from the beginning of the list; </w:t>
                      </w:r>
                    </w:p>
                    <w:p w14:paraId="5BA375F5" w14:textId="77777777" w:rsidR="008329A2" w:rsidRDefault="008329A2" w:rsidP="008329A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While the end of list is not reached; </w:t>
                      </w:r>
                    </w:p>
                    <w:p w14:paraId="28F12FD1" w14:textId="77777777" w:rsidR="008329A2" w:rsidRDefault="008329A2" w:rsidP="008329A2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Increase counter by 1; </w:t>
                      </w:r>
                    </w:p>
                    <w:p w14:paraId="47C42969" w14:textId="77777777" w:rsidR="008329A2" w:rsidRDefault="008329A2" w:rsidP="008329A2">
                      <w:r>
                        <w:rPr>
                          <w:sz w:val="23"/>
                          <w:szCs w:val="23"/>
                        </w:rPr>
                        <w:t>Follow the pointers/links;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5B75">
        <w:rPr>
          <w:rFonts w:cstheme="minorHAnsi"/>
          <w:bCs/>
        </w:rPr>
        <w:t xml:space="preserve">Using this dynamic structure suggest how the number of days when the temperature of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the lake was below 12</w:t>
      </w:r>
      <w:r>
        <w:rPr>
          <w:rFonts w:cstheme="minorHAnsi"/>
          <w:bCs/>
        </w:rPr>
        <w:t>.</w:t>
      </w:r>
      <w:r w:rsidRPr="00895B75">
        <w:rPr>
          <w:rFonts w:cstheme="minorHAnsi"/>
          <w:bCs/>
        </w:rPr>
        <w:t>0°C can be found.</w:t>
      </w:r>
      <w:r>
        <w:rPr>
          <w:rFonts w:cstheme="minorHAnsi"/>
          <w:bCs/>
        </w:rPr>
        <w:t xml:space="preserve">                                                                                   </w:t>
      </w:r>
      <w:r w:rsidRPr="00895B75">
        <w:rPr>
          <w:rFonts w:cstheme="minorHAnsi"/>
          <w:bCs/>
        </w:rPr>
        <w:t>[3]</w:t>
      </w:r>
      <w:r w:rsidRPr="00895B75">
        <w:rPr>
          <w:rFonts w:cstheme="minorHAnsi"/>
          <w:bCs/>
        </w:rPr>
        <w:br/>
      </w:r>
      <w:r w:rsidRPr="00895B75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br/>
      </w:r>
    </w:p>
    <w:p w14:paraId="269DC256" w14:textId="77777777" w:rsidR="008329A2" w:rsidRDefault="008329A2" w:rsidP="008329A2">
      <w:pPr>
        <w:tabs>
          <w:tab w:val="right" w:pos="9270"/>
        </w:tabs>
        <w:rPr>
          <w:rFonts w:cstheme="minorHAnsi"/>
          <w:bCs/>
        </w:rPr>
      </w:pPr>
    </w:p>
    <w:p w14:paraId="4C53BD88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9F2335F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BA9BE53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8588A6D" w14:textId="7CACDE74" w:rsidR="008329A2" w:rsidRDefault="00F379AF" w:rsidP="00773E48">
      <w:pPr>
        <w:tabs>
          <w:tab w:val="right" w:pos="9270"/>
        </w:tabs>
      </w:pPr>
      <w:r w:rsidRPr="00773E48">
        <w:rPr>
          <w:rFonts w:cstheme="minorHAnsi"/>
        </w:rPr>
        <w:br/>
      </w:r>
    </w:p>
    <w:p w14:paraId="6C920B8C" w14:textId="39D1FB43" w:rsidR="00773E48" w:rsidRDefault="00773E48" w:rsidP="00773E48">
      <w:pPr>
        <w:tabs>
          <w:tab w:val="right" w:pos="9270"/>
        </w:tabs>
      </w:pPr>
    </w:p>
    <w:p w14:paraId="47A1077D" w14:textId="77777777" w:rsidR="00773E48" w:rsidRDefault="00773E48" w:rsidP="00773E48">
      <w:pPr>
        <w:tabs>
          <w:tab w:val="right" w:pos="9270"/>
        </w:tabs>
      </w:pP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773E48" w14:paraId="1DCE2C71" w14:textId="77777777" w:rsidTr="0046181C">
        <w:tc>
          <w:tcPr>
            <w:tcW w:w="9350" w:type="dxa"/>
            <w:gridSpan w:val="4"/>
          </w:tcPr>
          <w:p w14:paraId="2D973B64" w14:textId="283CBE73" w:rsidR="00773E48" w:rsidRPr="00596C92" w:rsidRDefault="00773E48" w:rsidP="0046181C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>Question</w:t>
            </w:r>
            <w:r>
              <w:rPr>
                <w:b/>
                <w:sz w:val="32"/>
                <w:szCs w:val="32"/>
              </w:rPr>
              <w:t xml:space="preserve"> 3</w:t>
            </w:r>
          </w:p>
        </w:tc>
      </w:tr>
      <w:tr w:rsidR="00773E48" w14:paraId="0A8552B1" w14:textId="77777777" w:rsidTr="0046181C">
        <w:tc>
          <w:tcPr>
            <w:tcW w:w="1345" w:type="dxa"/>
            <w:shd w:val="clear" w:color="auto" w:fill="D9D9D9" w:themeFill="background1" w:themeFillShade="D9"/>
          </w:tcPr>
          <w:p w14:paraId="098BBEF9" w14:textId="77777777" w:rsidR="00773E48" w:rsidRDefault="00773E48" w:rsidP="0046181C">
            <w:r>
              <w:t>Objectives:</w:t>
            </w:r>
          </w:p>
        </w:tc>
        <w:tc>
          <w:tcPr>
            <w:tcW w:w="3060" w:type="dxa"/>
          </w:tcPr>
          <w:p w14:paraId="512A1AB7" w14:textId="77777777" w:rsidR="00773E48" w:rsidRDefault="00773E48" w:rsidP="0046181C">
            <w:r>
              <w:t>5.1.12, 5.1.13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74FCA87" w14:textId="77777777" w:rsidR="00773E48" w:rsidRDefault="00773E48" w:rsidP="0046181C">
            <w:r>
              <w:t>Exam Reference:</w:t>
            </w:r>
          </w:p>
        </w:tc>
        <w:tc>
          <w:tcPr>
            <w:tcW w:w="3145" w:type="dxa"/>
          </w:tcPr>
          <w:p w14:paraId="2B197409" w14:textId="40052F69" w:rsidR="00773E48" w:rsidRDefault="00773E48" w:rsidP="0046181C">
            <w:r>
              <w:t>May-15 11</w:t>
            </w:r>
          </w:p>
        </w:tc>
      </w:tr>
    </w:tbl>
    <w:p w14:paraId="50705E12" w14:textId="21F89CC6" w:rsidR="00F379AF" w:rsidRDefault="00F379AF" w:rsidP="00F379AF"/>
    <w:p w14:paraId="1C60501F" w14:textId="58602D0B" w:rsidR="00773E48" w:rsidRPr="00773E48" w:rsidRDefault="00773E48" w:rsidP="00773E48">
      <w:pPr>
        <w:tabs>
          <w:tab w:val="right" w:pos="9270"/>
        </w:tabs>
        <w:rPr>
          <w:rFonts w:cstheme="minorHAnsi"/>
          <w:bCs/>
        </w:rPr>
      </w:pPr>
      <w:r w:rsidRPr="00773E48">
        <w:rPr>
          <w:rFonts w:cstheme="minorHAnsi"/>
          <w:bCs/>
        </w:rPr>
        <w:t xml:space="preserve">In a small airport, the details of all flights due to arrive on a </w:t>
      </w:r>
      <w:proofErr w:type="gramStart"/>
      <w:r w:rsidRPr="00773E48">
        <w:rPr>
          <w:rFonts w:cstheme="minorHAnsi"/>
          <w:bCs/>
        </w:rPr>
        <w:t>particular day</w:t>
      </w:r>
      <w:proofErr w:type="gramEnd"/>
      <w:r w:rsidRPr="00773E48">
        <w:rPr>
          <w:rFonts w:cstheme="minorHAnsi"/>
          <w:bCs/>
        </w:rPr>
        <w:t xml:space="preserve"> are held in a</w:t>
      </w:r>
      <w:r>
        <w:rPr>
          <w:rFonts w:cstheme="minorHAnsi"/>
          <w:bCs/>
        </w:rPr>
        <w:br/>
      </w:r>
      <w:r w:rsidRPr="00773E48">
        <w:rPr>
          <w:rFonts w:cstheme="minorHAnsi"/>
          <w:bCs/>
        </w:rPr>
        <w:t xml:space="preserve">collection, </w:t>
      </w:r>
      <w:r w:rsidRPr="000E34AB">
        <w:rPr>
          <w:rStyle w:val="QuoteChar"/>
        </w:rPr>
        <w:t>FLIGHTS</w:t>
      </w:r>
      <w:r w:rsidRPr="00773E48">
        <w:rPr>
          <w:rFonts w:cstheme="minorHAnsi"/>
          <w:bCs/>
        </w:rPr>
        <w:t>. Each object in the collection contains the following information:</w:t>
      </w:r>
      <w:r w:rsidRPr="00773E48">
        <w:rPr>
          <w:rFonts w:cstheme="minorHAnsi"/>
          <w:bCs/>
        </w:rPr>
        <w:br/>
      </w:r>
      <w:r w:rsidRPr="00773E48">
        <w:rPr>
          <w:rFonts w:cstheme="minorHAnsi"/>
          <w:bCs/>
        </w:rPr>
        <w:br/>
      </w:r>
      <w:r w:rsidRPr="000E34AB">
        <w:rPr>
          <w:rStyle w:val="QuoteChar"/>
        </w:rPr>
        <w:t>ID</w:t>
      </w:r>
      <w:r w:rsidRPr="00773E48">
        <w:rPr>
          <w:rFonts w:cstheme="minorHAnsi"/>
          <w:bCs/>
        </w:rPr>
        <w:t>: unique flight number</w:t>
      </w:r>
    </w:p>
    <w:p w14:paraId="35EE7AB9" w14:textId="77777777" w:rsidR="00773E48" w:rsidRPr="000E34AB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PLACE</w:t>
      </w:r>
      <w:r w:rsidRPr="000E34AB">
        <w:rPr>
          <w:rFonts w:cstheme="minorHAnsi"/>
          <w:bCs/>
        </w:rPr>
        <w:t>: where the plane is coming from</w:t>
      </w:r>
    </w:p>
    <w:p w14:paraId="18E6CD4C" w14:textId="77777777" w:rsidR="00773E48" w:rsidRPr="000E34AB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DUE</w:t>
      </w:r>
      <w:r w:rsidRPr="000E34AB">
        <w:rPr>
          <w:rFonts w:cstheme="minorHAnsi"/>
          <w:bCs/>
        </w:rPr>
        <w:t>: the time it is scheduled to arrive</w:t>
      </w:r>
    </w:p>
    <w:p w14:paraId="695E9806" w14:textId="77777777" w:rsidR="00773E48" w:rsidRPr="000E34AB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EXPECTED</w:t>
      </w:r>
      <w:r w:rsidRPr="000E34AB">
        <w:rPr>
          <w:rFonts w:cstheme="minorHAnsi"/>
          <w:bCs/>
        </w:rPr>
        <w:t>: the time it is expected to arrive (only if it is early or if it is delayed)</w:t>
      </w:r>
    </w:p>
    <w:p w14:paraId="6CFB1FF4" w14:textId="77777777" w:rsidR="00773E48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0E34AB">
        <w:rPr>
          <w:rStyle w:val="QuoteChar"/>
        </w:rPr>
        <w:t>ARRIVED</w:t>
      </w:r>
      <w:r w:rsidRPr="000E34AB">
        <w:rPr>
          <w:rFonts w:cstheme="minorHAnsi"/>
          <w:bCs/>
        </w:rPr>
        <w:t>: the time of actual arrival.</w:t>
      </w:r>
      <w:r w:rsidRPr="000E34AB">
        <w:rPr>
          <w:rFonts w:cstheme="minorHAnsi"/>
          <w:bCs/>
        </w:rPr>
        <w:br/>
      </w:r>
    </w:p>
    <w:p w14:paraId="7905C48E" w14:textId="77777777" w:rsidR="00773E48" w:rsidRPr="004940BD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Style w:val="QuoteChar"/>
        </w:rPr>
        <w:t>EXPECTED</w:t>
      </w:r>
      <w:r w:rsidRPr="004940BD">
        <w:rPr>
          <w:rFonts w:cstheme="minorHAnsi"/>
          <w:bCs/>
        </w:rPr>
        <w:t xml:space="preserve"> and </w:t>
      </w:r>
      <w:r w:rsidRPr="004940BD">
        <w:rPr>
          <w:rStyle w:val="QuoteChar"/>
        </w:rPr>
        <w:t>ARRIVED</w:t>
      </w:r>
      <w:r w:rsidRPr="004940BD">
        <w:rPr>
          <w:rFonts w:cstheme="minorHAnsi"/>
          <w:bCs/>
        </w:rPr>
        <w:t xml:space="preserve"> are blank at the beginning of the day and the collection is sorted in</w:t>
      </w:r>
    </w:p>
    <w:p w14:paraId="6D527198" w14:textId="77777777" w:rsidR="00773E48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 xml:space="preserve">order of </w:t>
      </w:r>
      <w:r w:rsidRPr="004940BD">
        <w:rPr>
          <w:rStyle w:val="QuoteChar"/>
        </w:rPr>
        <w:t>DUE</w:t>
      </w:r>
      <w:r w:rsidRPr="004940BD">
        <w:rPr>
          <w:rFonts w:cstheme="minorHAnsi"/>
          <w:bCs/>
        </w:rPr>
        <w:t>.</w:t>
      </w:r>
    </w:p>
    <w:p w14:paraId="0EDCD7B9" w14:textId="77777777" w:rsidR="00773E48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94C7F4A" w14:textId="77777777" w:rsidR="00773E48" w:rsidRPr="004940BD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A screen in the airport can display information on 20 planes at a time, which are held in a</w:t>
      </w:r>
    </w:p>
    <w:p w14:paraId="16BC24BC" w14:textId="77777777" w:rsidR="00773E48" w:rsidRDefault="00773E48" w:rsidP="00773E48">
      <w:pPr>
        <w:pStyle w:val="ListParagraph"/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linked list.</w:t>
      </w:r>
      <w:r>
        <w:rPr>
          <w:rFonts w:cstheme="minorHAnsi"/>
          <w:bCs/>
        </w:rPr>
        <w:br/>
      </w:r>
    </w:p>
    <w:p w14:paraId="4AD9F486" w14:textId="362A4809" w:rsidR="00773E48" w:rsidRDefault="00773E48" w:rsidP="00773E48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7772651" wp14:editId="7105CD83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6283960" cy="963039"/>
                <wp:effectExtent l="0" t="0" r="21590" b="279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9630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1DA8E" w14:textId="77777777" w:rsidR="00773E48" w:rsidRDefault="00773E48" w:rsidP="00773E4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data,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pointers,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order. </w:t>
                            </w:r>
                          </w:p>
                          <w:p w14:paraId="422A5779" w14:textId="77777777" w:rsidR="00773E48" w:rsidRDefault="00773E48" w:rsidP="00773E4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Example: </w:t>
                            </w:r>
                          </w:p>
                          <w:p w14:paraId="6D6A8749" w14:textId="77777777" w:rsidR="00773E48" w:rsidRDefault="00773E48" w:rsidP="00773E4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Each node would hold the data for one plane (ID, place, time due, time expected, landed); </w:t>
                            </w:r>
                          </w:p>
                          <w:p w14:paraId="2AD4DC8E" w14:textId="77777777" w:rsidR="00773E48" w:rsidRDefault="00773E48" w:rsidP="00773E4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Head pointer points to the first in the list; </w:t>
                            </w:r>
                          </w:p>
                          <w:p w14:paraId="431DEFC1" w14:textId="77777777" w:rsidR="00773E48" w:rsidRDefault="00773E48" w:rsidP="00773E48">
                            <w:r>
                              <w:t>Each subsequent pointer points to the next in the list and last node has null pointer;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2651" id="_x0000_s1031" type="#_x0000_t202" style="position:absolute;left:0;text-align:left;margin-left:0;margin-top:24.15pt;width:494.8pt;height:75.85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">
                <v:textbox>
                  <w:txbxContent>
                    <w:p w14:paraId="6001DA8E" w14:textId="77777777" w:rsidR="00773E48" w:rsidRDefault="00773E48" w:rsidP="00773E4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data,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pointers,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order. </w:t>
                      </w:r>
                    </w:p>
                    <w:p w14:paraId="422A5779" w14:textId="77777777" w:rsidR="00773E48" w:rsidRDefault="00773E48" w:rsidP="00773E4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Example: </w:t>
                      </w:r>
                    </w:p>
                    <w:p w14:paraId="6D6A8749" w14:textId="77777777" w:rsidR="00773E48" w:rsidRDefault="00773E48" w:rsidP="00773E4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Each node would hold the data for one plane (ID, place, time due, time expected, landed); </w:t>
                      </w:r>
                    </w:p>
                    <w:p w14:paraId="2AD4DC8E" w14:textId="77777777" w:rsidR="00773E48" w:rsidRDefault="00773E48" w:rsidP="00773E4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Head pointer points to the first in the list; </w:t>
                      </w:r>
                    </w:p>
                    <w:p w14:paraId="431DEFC1" w14:textId="77777777" w:rsidR="00773E48" w:rsidRDefault="00773E48" w:rsidP="00773E48">
                      <w:r>
                        <w:t>Each subsequent pointer points to the next in the list and last node has null pointer;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40BD">
        <w:rPr>
          <w:rFonts w:cstheme="minorHAnsi"/>
          <w:bCs/>
        </w:rPr>
        <w:t xml:space="preserve">Describe the features of a linked list of 20 planes that have the above information. </w:t>
      </w:r>
      <w:r>
        <w:rPr>
          <w:rFonts w:cstheme="minorHAnsi"/>
          <w:bCs/>
        </w:rPr>
        <w:t xml:space="preserve">      </w:t>
      </w:r>
      <w:r w:rsidRPr="004940BD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686834F" w14:textId="77777777" w:rsidR="00773E48" w:rsidRPr="008234AE" w:rsidRDefault="00773E48" w:rsidP="00773E48">
      <w:pPr>
        <w:tabs>
          <w:tab w:val="right" w:pos="9270"/>
        </w:tabs>
      </w:pPr>
    </w:p>
    <w:p w14:paraId="1168443F" w14:textId="77777777" w:rsidR="00773E48" w:rsidRPr="008234AE" w:rsidRDefault="00773E48" w:rsidP="00773E48">
      <w:pPr>
        <w:tabs>
          <w:tab w:val="right" w:pos="9270"/>
        </w:tabs>
        <w:rPr>
          <w:rFonts w:cstheme="minorHAnsi"/>
          <w:bCs/>
        </w:rPr>
      </w:pPr>
      <w:r w:rsidRPr="008234AE">
        <w:rPr>
          <w:rFonts w:cstheme="minorHAnsi"/>
          <w:bCs/>
        </w:rPr>
        <w:br/>
      </w:r>
    </w:p>
    <w:p w14:paraId="6C93EB99" w14:textId="12C10624" w:rsidR="000A0655" w:rsidRDefault="00773E48" w:rsidP="00773E4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</w:t>
      </w:r>
    </w:p>
    <w:p w14:paraId="1215516C" w14:textId="56E15481" w:rsidR="00061014" w:rsidRDefault="00061014" w:rsidP="00773E48">
      <w:pPr>
        <w:tabs>
          <w:tab w:val="right" w:pos="9270"/>
        </w:tabs>
        <w:rPr>
          <w:rFonts w:cstheme="minorHAnsi"/>
          <w:bCs/>
        </w:rPr>
      </w:pPr>
    </w:p>
    <w:p w14:paraId="1D73C284" w14:textId="7CF9F9C5" w:rsidR="00061014" w:rsidRDefault="00061014" w:rsidP="00773E48">
      <w:pPr>
        <w:tabs>
          <w:tab w:val="right" w:pos="9270"/>
        </w:tabs>
        <w:rPr>
          <w:rFonts w:cstheme="minorHAnsi"/>
          <w:bCs/>
        </w:rPr>
      </w:pPr>
    </w:p>
    <w:p w14:paraId="1CF00722" w14:textId="3F4E73E6" w:rsidR="00061014" w:rsidRDefault="00061014" w:rsidP="00773E48">
      <w:pPr>
        <w:tabs>
          <w:tab w:val="right" w:pos="9270"/>
        </w:tabs>
        <w:rPr>
          <w:rFonts w:cstheme="minorHAnsi"/>
          <w:bCs/>
        </w:rPr>
      </w:pPr>
    </w:p>
    <w:p w14:paraId="3FC12282" w14:textId="6F55BAE7" w:rsidR="00061014" w:rsidRDefault="00061014" w:rsidP="00773E48">
      <w:pPr>
        <w:tabs>
          <w:tab w:val="right" w:pos="9270"/>
        </w:tabs>
        <w:rPr>
          <w:rFonts w:cstheme="minorHAnsi"/>
          <w:bCs/>
        </w:rPr>
      </w:pPr>
    </w:p>
    <w:p w14:paraId="46F01C6A" w14:textId="047EE8F3" w:rsidR="00061014" w:rsidRDefault="00061014" w:rsidP="00773E48">
      <w:pPr>
        <w:tabs>
          <w:tab w:val="right" w:pos="9270"/>
        </w:tabs>
        <w:rPr>
          <w:rFonts w:cstheme="minorHAnsi"/>
          <w:bCs/>
        </w:rPr>
      </w:pPr>
    </w:p>
    <w:p w14:paraId="01DE2C01" w14:textId="77777777" w:rsidR="00061014" w:rsidRDefault="00061014" w:rsidP="00773E48">
      <w:pPr>
        <w:tabs>
          <w:tab w:val="right" w:pos="9270"/>
        </w:tabs>
        <w:rPr>
          <w:rFonts w:cstheme="minorHAnsi"/>
          <w:bCs/>
        </w:rPr>
      </w:pPr>
    </w:p>
    <w:p w14:paraId="4CB45067" w14:textId="77777777" w:rsidR="00241B9F" w:rsidRPr="004940BD" w:rsidRDefault="00241B9F" w:rsidP="00241B9F">
      <w:p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All times are stored in the collection as the number of minutes since midnight. However</w:t>
      </w:r>
      <w:r>
        <w:rPr>
          <w:rFonts w:cstheme="minorHAnsi"/>
          <w:bCs/>
        </w:rPr>
        <w:t>,</w:t>
      </w:r>
      <w:r w:rsidRPr="004940BD">
        <w:rPr>
          <w:rFonts w:cstheme="minorHAnsi"/>
          <w:bCs/>
        </w:rPr>
        <w:t xml:space="preserve"> they</w:t>
      </w:r>
      <w:r>
        <w:rPr>
          <w:rFonts w:cstheme="minorHAnsi"/>
          <w:bCs/>
        </w:rPr>
        <w:br/>
        <w:t xml:space="preserve"> </w:t>
      </w:r>
      <w:r w:rsidRPr="004940BD">
        <w:rPr>
          <w:rFonts w:cstheme="minorHAnsi"/>
          <w:bCs/>
        </w:rPr>
        <w:t>are displayed on the screen in 24-hour format (for example, 10:58 is stored in the collection</w:t>
      </w:r>
      <w:r>
        <w:rPr>
          <w:rFonts w:cstheme="minorHAnsi"/>
          <w:bCs/>
        </w:rPr>
        <w:br/>
        <w:t xml:space="preserve"> </w:t>
      </w:r>
      <w:r w:rsidRPr="004940BD">
        <w:rPr>
          <w:rFonts w:cstheme="minorHAnsi"/>
          <w:bCs/>
        </w:rPr>
        <w:t>as 658).</w:t>
      </w:r>
    </w:p>
    <w:p w14:paraId="3C7D597B" w14:textId="77777777" w:rsidR="00241B9F" w:rsidRPr="004940BD" w:rsidRDefault="00241B9F" w:rsidP="00241B9F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Construct an algorithm to convert the times held in the collection into hours and</w:t>
      </w:r>
    </w:p>
    <w:p w14:paraId="2FDEAA43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940BD">
        <w:rPr>
          <w:rFonts w:cstheme="minorHAnsi"/>
          <w:bCs/>
        </w:rPr>
        <w:t xml:space="preserve">minutes needed for the 24-hour format displayed on the screen. </w:t>
      </w:r>
      <w:r>
        <w:rPr>
          <w:rFonts w:cstheme="minorHAnsi"/>
          <w:bCs/>
        </w:rPr>
        <w:t xml:space="preserve">                                      </w:t>
      </w:r>
      <w:r w:rsidRPr="004940BD">
        <w:rPr>
          <w:rFonts w:cstheme="minorHAnsi"/>
          <w:bCs/>
        </w:rPr>
        <w:t>[3]</w:t>
      </w:r>
    </w:p>
    <w:p w14:paraId="0C36995F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  <w:r w:rsidRPr="00A416B4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0A70C7B1" wp14:editId="23A99A82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6283960" cy="4951379"/>
                <wp:effectExtent l="0" t="0" r="21590" b="2095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951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18C1C" w14:textId="77777777" w:rsidR="00241B9F" w:rsidRDefault="00241B9F" w:rsidP="00241B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58D488" wp14:editId="14DE2E64">
                                  <wp:extent cx="5223753" cy="4786573"/>
                                  <wp:effectExtent l="0" t="0" r="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2251" cy="48126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C7B1" id="_x0000_s1032" type="#_x0000_t202" style="position:absolute;margin-left:0;margin-top:3.55pt;width:494.8pt;height:389.85pt;z-index:-251617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NoKAIAAE0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">
                <v:textbox>
                  <w:txbxContent>
                    <w:p w14:paraId="2CB18C1C" w14:textId="77777777" w:rsidR="00241B9F" w:rsidRDefault="00241B9F" w:rsidP="00241B9F">
                      <w:r>
                        <w:rPr>
                          <w:noProof/>
                        </w:rPr>
                        <w:drawing>
                          <wp:inline distT="0" distB="0" distL="0" distR="0" wp14:anchorId="3258D488" wp14:editId="14DE2E64">
                            <wp:extent cx="5223753" cy="4786573"/>
                            <wp:effectExtent l="0" t="0" r="0" b="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2251" cy="48126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A67A80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7EB641AF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3102D7D4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551EA03A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12F5C477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797EB237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0C87CF89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51316F72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708D367D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74703D96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10F79E27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067AFEFC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3794C198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60D3B8F6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356B9FEB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7CE2B915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671BE99A" w14:textId="7E34F6AC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34DDB9AC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3928D792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</w:t>
      </w:r>
      <w:r w:rsidRPr="004940BD">
        <w:rPr>
          <w:rFonts w:cstheme="minorHAnsi"/>
          <w:bCs/>
        </w:rPr>
        <w:t>If a plane arrived more than 30 minutes ago it is removed from the linked list and the nex</w:t>
      </w:r>
      <w:r>
        <w:rPr>
          <w:rFonts w:cstheme="minorHAnsi"/>
          <w:bCs/>
        </w:rPr>
        <w:t>t</w:t>
      </w:r>
      <w:r>
        <w:rPr>
          <w:rFonts w:cstheme="minorHAnsi"/>
          <w:bCs/>
        </w:rPr>
        <w:br/>
        <w:t xml:space="preserve">             </w:t>
      </w:r>
      <w:r w:rsidRPr="004940BD">
        <w:rPr>
          <w:rFonts w:cstheme="minorHAnsi"/>
          <w:bCs/>
        </w:rPr>
        <w:t>one in the collection is added to the end of the list.</w:t>
      </w:r>
    </w:p>
    <w:p w14:paraId="6EE2DEF1" w14:textId="77777777" w:rsidR="00241B9F" w:rsidRPr="004940BD" w:rsidRDefault="00241B9F" w:rsidP="00241B9F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With the aid of a diagram, explain how a plane which arrived more than 30 minutes ago</w:t>
      </w:r>
    </w:p>
    <w:p w14:paraId="108FBAC4" w14:textId="4E70445A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940BD">
        <w:rPr>
          <w:rFonts w:cstheme="minorHAnsi"/>
          <w:bCs/>
        </w:rPr>
        <w:t>could be removed from the linked list.</w:t>
      </w:r>
      <w:r>
        <w:rPr>
          <w:rFonts w:cstheme="minorHAnsi"/>
          <w:bCs/>
        </w:rPr>
        <w:t xml:space="preserve">                                                                                       </w:t>
      </w:r>
      <w:r w:rsidRPr="004940BD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4FCA460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B3AF967" w14:textId="5BA5A37D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07EA814" w14:textId="30B75BF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602E1EE" w14:textId="43FB01B1" w:rsidR="00241B9F" w:rsidRDefault="00061014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C993276" wp14:editId="0F7CCAB5">
                <wp:simplePos x="0" y="0"/>
                <wp:positionH relativeFrom="margin">
                  <wp:align>left</wp:align>
                </wp:positionH>
                <wp:positionV relativeFrom="paragraph">
                  <wp:posOffset>-523761</wp:posOffset>
                </wp:positionV>
                <wp:extent cx="6284144" cy="7042825"/>
                <wp:effectExtent l="0" t="0" r="21590" b="2476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4144" cy="704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662A9" w14:textId="77777777" w:rsidR="00241B9F" w:rsidRDefault="00241B9F" w:rsidP="00241B9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marks as follows,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marks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C23A6F0" w14:textId="77777777" w:rsidR="00241B9F" w:rsidRDefault="00241B9F" w:rsidP="00241B9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diagram and explanation showing access to each plane via pointers; </w:t>
                            </w:r>
                          </w:p>
                          <w:p w14:paraId="0EC83236" w14:textId="77777777" w:rsidR="00241B9F" w:rsidRDefault="00241B9F" w:rsidP="00241B9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comparison of current time with time arrived; </w:t>
                            </w:r>
                          </w:p>
                          <w:p w14:paraId="313B001C" w14:textId="77777777" w:rsidR="00241B9F" w:rsidRDefault="00241B9F" w:rsidP="00241B9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change of pointer from plane deleted; </w:t>
                            </w:r>
                          </w:p>
                          <w:p w14:paraId="3F7FF861" w14:textId="77777777" w:rsidR="00241B9F" w:rsidRDefault="00241B9F" w:rsidP="00241B9F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change of pointer to next plane; </w:t>
                            </w:r>
                          </w:p>
                          <w:p w14:paraId="2B6882A6" w14:textId="77777777" w:rsidR="00241B9F" w:rsidRDefault="00241B9F" w:rsidP="00241B9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368D2E0" w14:textId="77777777" w:rsidR="00241B9F" w:rsidRDefault="00241B9F" w:rsidP="00241B9F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The plane to be deleted could be at the beginning of the list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OR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at the end of the list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OR </w:t>
                            </w:r>
                            <w:r>
                              <w:rPr>
                                <w:i/>
                                <w:iCs/>
                              </w:rPr>
                              <w:t>in the middle of the list; award third and fourth mark (change of pointers) depending on the position of the node shown in the candidates’ diagram/explanation.</w:t>
                            </w:r>
                          </w:p>
                          <w:p w14:paraId="476EBA89" w14:textId="77777777" w:rsidR="00241B9F" w:rsidRDefault="00241B9F" w:rsidP="00241B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F6E777" wp14:editId="041ACE4C">
                                  <wp:extent cx="5911812" cy="5291847"/>
                                  <wp:effectExtent l="0" t="0" r="0" b="4445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4067" cy="5320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3276" id="_x0000_s1033" type="#_x0000_t202" style="position:absolute;left:0;text-align:left;margin-left:0;margin-top:-41.25pt;width:494.8pt;height:554.55pt;z-index:-251616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">
                <v:textbox>
                  <w:txbxContent>
                    <w:p w14:paraId="2AA662A9" w14:textId="77777777" w:rsidR="00241B9F" w:rsidRDefault="00241B9F" w:rsidP="00241B9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marks as follows,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marks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C23A6F0" w14:textId="77777777" w:rsidR="00241B9F" w:rsidRDefault="00241B9F" w:rsidP="00241B9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diagram and explanation showing access to each plane via pointers; </w:t>
                      </w:r>
                    </w:p>
                    <w:p w14:paraId="0EC83236" w14:textId="77777777" w:rsidR="00241B9F" w:rsidRDefault="00241B9F" w:rsidP="00241B9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comparison of current time with time arrived; </w:t>
                      </w:r>
                    </w:p>
                    <w:p w14:paraId="313B001C" w14:textId="77777777" w:rsidR="00241B9F" w:rsidRDefault="00241B9F" w:rsidP="00241B9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change of pointer from plane deleted; </w:t>
                      </w:r>
                    </w:p>
                    <w:p w14:paraId="3F7FF861" w14:textId="77777777" w:rsidR="00241B9F" w:rsidRDefault="00241B9F" w:rsidP="00241B9F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change of pointer to next plane; </w:t>
                      </w:r>
                    </w:p>
                    <w:p w14:paraId="2B6882A6" w14:textId="77777777" w:rsidR="00241B9F" w:rsidRDefault="00241B9F" w:rsidP="00241B9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368D2E0" w14:textId="77777777" w:rsidR="00241B9F" w:rsidRDefault="00241B9F" w:rsidP="00241B9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 xml:space="preserve">The plane to be deleted could be at the beginning of the list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OR </w:t>
                      </w:r>
                      <w:r>
                        <w:rPr>
                          <w:i/>
                          <w:iCs/>
                        </w:rPr>
                        <w:t xml:space="preserve">at the end of the list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OR </w:t>
                      </w:r>
                      <w:r>
                        <w:rPr>
                          <w:i/>
                          <w:iCs/>
                        </w:rPr>
                        <w:t>in the middle of the list; award third and fourth mark (change of pointers) depending on the position of the node shown in the candidates’ diagram/explanation.</w:t>
                      </w:r>
                    </w:p>
                    <w:p w14:paraId="476EBA89" w14:textId="77777777" w:rsidR="00241B9F" w:rsidRDefault="00241B9F" w:rsidP="00241B9F">
                      <w:r>
                        <w:rPr>
                          <w:noProof/>
                        </w:rPr>
                        <w:drawing>
                          <wp:inline distT="0" distB="0" distL="0" distR="0" wp14:anchorId="7DF6E777" wp14:editId="041ACE4C">
                            <wp:extent cx="5911812" cy="5291847"/>
                            <wp:effectExtent l="0" t="0" r="0" b="4445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4067" cy="5320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2390F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573C6DF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5A12B5C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30933CE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3150EFA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9EC3596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5D07EC7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A9C767B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F7A0C86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83F4139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DB63207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1A9F602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04F7ECC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4C02A4E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B23D625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8DAFAD1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3D518AB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1200B99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569BE40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4B49D01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FF7FD97" w14:textId="3182CD67" w:rsidR="00241B9F" w:rsidRPr="00773E48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061014">
        <w:rPr>
          <w:rFonts w:cstheme="minorHAnsi"/>
          <w:bCs/>
        </w:rPr>
        <w:br/>
      </w:r>
      <w:r w:rsidR="00061014">
        <w:rPr>
          <w:rFonts w:cstheme="minorHAnsi"/>
          <w:bCs/>
        </w:rPr>
        <w:br/>
      </w:r>
      <w:r w:rsidR="00061014">
        <w:rPr>
          <w:rFonts w:cstheme="minorHAnsi"/>
          <w:bCs/>
        </w:rPr>
        <w:br/>
      </w:r>
      <w:r w:rsidR="00061014">
        <w:rPr>
          <w:rFonts w:cstheme="minorHAnsi"/>
          <w:bCs/>
        </w:rPr>
        <w:br/>
      </w:r>
      <w:r w:rsidR="00061014"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7C8559C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B890DA6" w14:textId="77777777" w:rsidR="00241B9F" w:rsidRPr="004940BD" w:rsidRDefault="00241B9F" w:rsidP="00241B9F">
      <w:pPr>
        <w:pStyle w:val="ListParagraph"/>
        <w:numPr>
          <w:ilvl w:val="0"/>
          <w:numId w:val="14"/>
        </w:numPr>
        <w:tabs>
          <w:tab w:val="right" w:pos="9270"/>
        </w:tabs>
        <w:rPr>
          <w:rFonts w:cstheme="minorHAnsi"/>
          <w:bCs/>
        </w:rPr>
      </w:pPr>
      <w:r w:rsidRPr="004940BD">
        <w:rPr>
          <w:rFonts w:cstheme="minorHAnsi"/>
          <w:bCs/>
        </w:rPr>
        <w:t>For the application described above, compare the use of a linked list with the use of a</w:t>
      </w:r>
    </w:p>
    <w:p w14:paraId="63DD7A2F" w14:textId="77777777" w:rsidR="00241B9F" w:rsidRDefault="00241B9F" w:rsidP="00241B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416B4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78B02649" wp14:editId="18B9BF2D">
                <wp:simplePos x="0" y="0"/>
                <wp:positionH relativeFrom="margin">
                  <wp:posOffset>50379</wp:posOffset>
                </wp:positionH>
                <wp:positionV relativeFrom="paragraph">
                  <wp:posOffset>290608</wp:posOffset>
                </wp:positionV>
                <wp:extent cx="6283960" cy="1916349"/>
                <wp:effectExtent l="0" t="0" r="21590" b="2730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916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8FC13" w14:textId="77777777" w:rsidR="00241B9F" w:rsidRPr="00995360" w:rsidRDefault="00241B9F" w:rsidP="00241B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</w:rPr>
                              <w:t xml:space="preserve">Award up to </w:t>
                            </w:r>
                            <w:r w:rsidRPr="0099536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[5 marks max]</w:t>
                            </w:r>
                            <w:r w:rsidRPr="0099536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</w:rPr>
                              <w:t xml:space="preserve">. </w:t>
                            </w:r>
                          </w:p>
                          <w:p w14:paraId="3D9B1CCD" w14:textId="77777777" w:rsidR="00241B9F" w:rsidRPr="00995360" w:rsidRDefault="00241B9F" w:rsidP="00241B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A queue would hold the elements in order of arrival; </w:t>
                            </w:r>
                          </w:p>
                          <w:p w14:paraId="02ACAB49" w14:textId="77777777" w:rsidR="00241B9F" w:rsidRDefault="00241B9F" w:rsidP="00241B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And enqueue correctly to the end as required; </w:t>
                            </w:r>
                          </w:p>
                          <w:p w14:paraId="3533B596" w14:textId="77777777" w:rsidR="00241B9F" w:rsidRPr="00995360" w:rsidRDefault="00241B9F" w:rsidP="00241B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1BC9F976" w14:textId="77777777" w:rsidR="00241B9F" w:rsidRPr="00995360" w:rsidRDefault="00241B9F" w:rsidP="00241B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Dequeue would take planes from the top of the screen; </w:t>
                            </w:r>
                          </w:p>
                          <w:p w14:paraId="2E73F6AA" w14:textId="77777777" w:rsidR="00241B9F" w:rsidRDefault="00241B9F" w:rsidP="00241B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Which is not wanted as they arrive at different times; </w:t>
                            </w:r>
                          </w:p>
                          <w:p w14:paraId="31CAA695" w14:textId="77777777" w:rsidR="00241B9F" w:rsidRPr="00995360" w:rsidRDefault="00241B9F" w:rsidP="00241B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46657F44" w14:textId="77777777" w:rsidR="00241B9F" w:rsidRPr="00995360" w:rsidRDefault="00241B9F" w:rsidP="00241B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Elements in a linked list could be removed from any position in the list; </w:t>
                            </w:r>
                          </w:p>
                          <w:p w14:paraId="3ED02513" w14:textId="77777777" w:rsidR="00241B9F" w:rsidRDefault="00241B9F" w:rsidP="00241B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Hence a linked list is better; </w:t>
                            </w:r>
                          </w:p>
                          <w:p w14:paraId="522B2DC8" w14:textId="77777777" w:rsidR="00241B9F" w:rsidRPr="00995360" w:rsidRDefault="00241B9F" w:rsidP="00241B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  <w:p w14:paraId="5D88305D" w14:textId="77777777" w:rsidR="00241B9F" w:rsidRDefault="00241B9F" w:rsidP="00241B9F">
                            <w:r w:rsidRPr="00995360">
                              <w:rPr>
                                <w:rFonts w:ascii="Arial" w:hAnsi="Arial" w:cs="Arial"/>
                                <w:color w:val="000000"/>
                              </w:rPr>
                              <w:t>Searching for ID to amend will be equivalent;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2649" id="_x0000_s1034" type="#_x0000_t202" style="position:absolute;left:0;text-align:left;margin-left:3.95pt;margin-top:22.9pt;width:494.8pt;height:150.9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xtJwIAAE0EAAAOAAAAZHJzL2Uyb0RvYy54bWysVNtu2zAMfR+wfxD0vjh2kyw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">
                <v:textbox>
                  <w:txbxContent>
                    <w:p w14:paraId="1368FC13" w14:textId="77777777" w:rsidR="00241B9F" w:rsidRPr="00995360" w:rsidRDefault="00241B9F" w:rsidP="00241B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995360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</w:rPr>
                        <w:t xml:space="preserve">Award up to </w:t>
                      </w:r>
                      <w:r w:rsidRPr="0099536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</w:rPr>
                        <w:t>[5 marks max]</w:t>
                      </w:r>
                      <w:r w:rsidRPr="00995360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</w:rPr>
                        <w:t xml:space="preserve">. </w:t>
                      </w:r>
                    </w:p>
                    <w:p w14:paraId="3D9B1CCD" w14:textId="77777777" w:rsidR="00241B9F" w:rsidRPr="00995360" w:rsidRDefault="00241B9F" w:rsidP="00241B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A queue would hold the elements in order of arrival; </w:t>
                      </w:r>
                    </w:p>
                    <w:p w14:paraId="02ACAB49" w14:textId="77777777" w:rsidR="00241B9F" w:rsidRDefault="00241B9F" w:rsidP="00241B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And enqueue correctly to the end as required; </w:t>
                      </w:r>
                    </w:p>
                    <w:p w14:paraId="3533B596" w14:textId="77777777" w:rsidR="00241B9F" w:rsidRPr="00995360" w:rsidRDefault="00241B9F" w:rsidP="00241B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1BC9F976" w14:textId="77777777" w:rsidR="00241B9F" w:rsidRPr="00995360" w:rsidRDefault="00241B9F" w:rsidP="00241B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Dequeue would take planes from the top of the screen; </w:t>
                      </w:r>
                    </w:p>
                    <w:p w14:paraId="2E73F6AA" w14:textId="77777777" w:rsidR="00241B9F" w:rsidRDefault="00241B9F" w:rsidP="00241B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Which is not wanted as they arrive at different times; </w:t>
                      </w:r>
                    </w:p>
                    <w:p w14:paraId="31CAA695" w14:textId="77777777" w:rsidR="00241B9F" w:rsidRPr="00995360" w:rsidRDefault="00241B9F" w:rsidP="00241B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46657F44" w14:textId="77777777" w:rsidR="00241B9F" w:rsidRPr="00995360" w:rsidRDefault="00241B9F" w:rsidP="00241B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Elements in a linked list could be removed from any position in the list; </w:t>
                      </w:r>
                    </w:p>
                    <w:p w14:paraId="3ED02513" w14:textId="77777777" w:rsidR="00241B9F" w:rsidRDefault="00241B9F" w:rsidP="00241B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  <w:r w:rsidRPr="00995360">
                        <w:rPr>
                          <w:rFonts w:ascii="Arial" w:hAnsi="Arial" w:cs="Arial"/>
                          <w:color w:val="000000"/>
                        </w:rPr>
                        <w:t xml:space="preserve">Hence a linked list is better; </w:t>
                      </w:r>
                    </w:p>
                    <w:p w14:paraId="522B2DC8" w14:textId="77777777" w:rsidR="00241B9F" w:rsidRPr="00995360" w:rsidRDefault="00241B9F" w:rsidP="00241B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  <w:p w14:paraId="5D88305D" w14:textId="77777777" w:rsidR="00241B9F" w:rsidRDefault="00241B9F" w:rsidP="00241B9F">
                      <w:r w:rsidRPr="00995360">
                        <w:rPr>
                          <w:rFonts w:ascii="Arial" w:hAnsi="Arial" w:cs="Arial"/>
                          <w:color w:val="000000"/>
                        </w:rPr>
                        <w:t>Searching for ID to amend will be equivalent;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40BD">
        <w:rPr>
          <w:rFonts w:cstheme="minorHAnsi"/>
          <w:bCs/>
        </w:rPr>
        <w:t xml:space="preserve">queue of objects.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</w:t>
      </w:r>
      <w:r w:rsidRPr="004940BD">
        <w:rPr>
          <w:rFonts w:cstheme="minorHAnsi"/>
          <w:bCs/>
        </w:rPr>
        <w:t>[5]</w:t>
      </w:r>
    </w:p>
    <w:p w14:paraId="42A557F5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5C2C27A5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24F9D663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</w:p>
    <w:p w14:paraId="1FA24798" w14:textId="77777777" w:rsidR="00241B9F" w:rsidRDefault="00241B9F" w:rsidP="00241B9F">
      <w:pPr>
        <w:tabs>
          <w:tab w:val="right" w:pos="9270"/>
        </w:tabs>
        <w:rPr>
          <w:rFonts w:cstheme="minorHAnsi"/>
          <w:bCs/>
        </w:rPr>
      </w:pPr>
      <w:bookmarkStart w:id="0" w:name="_GoBack"/>
      <w:bookmarkEnd w:id="0"/>
    </w:p>
    <w:sectPr w:rsidR="0024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1F4"/>
    <w:multiLevelType w:val="hybridMultilevel"/>
    <w:tmpl w:val="B16046E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46D4"/>
    <w:multiLevelType w:val="hybridMultilevel"/>
    <w:tmpl w:val="D4AC639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00BC8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30653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440861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5B6BB4"/>
    <w:multiLevelType w:val="hybridMultilevel"/>
    <w:tmpl w:val="45EE111C"/>
    <w:lvl w:ilvl="0" w:tplc="617C6FC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B3347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37715"/>
    <w:multiLevelType w:val="hybridMultilevel"/>
    <w:tmpl w:val="84900E7E"/>
    <w:lvl w:ilvl="0" w:tplc="22C07DB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827D67"/>
    <w:multiLevelType w:val="hybridMultilevel"/>
    <w:tmpl w:val="6DB2B9B8"/>
    <w:lvl w:ilvl="0" w:tplc="7210690E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C18D3"/>
    <w:multiLevelType w:val="hybridMultilevel"/>
    <w:tmpl w:val="FDBA7FC0"/>
    <w:lvl w:ilvl="0" w:tplc="9DB2534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13"/>
  </w:num>
  <w:num w:numId="7">
    <w:abstractNumId w:val="0"/>
  </w:num>
  <w:num w:numId="8">
    <w:abstractNumId w:val="11"/>
  </w:num>
  <w:num w:numId="9">
    <w:abstractNumId w:val="6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61014"/>
    <w:rsid w:val="000A0655"/>
    <w:rsid w:val="001C7EC9"/>
    <w:rsid w:val="00241B9F"/>
    <w:rsid w:val="00533CBC"/>
    <w:rsid w:val="00542336"/>
    <w:rsid w:val="00542613"/>
    <w:rsid w:val="00596C92"/>
    <w:rsid w:val="006C026B"/>
    <w:rsid w:val="00773E48"/>
    <w:rsid w:val="007E34FB"/>
    <w:rsid w:val="008329A2"/>
    <w:rsid w:val="008B0655"/>
    <w:rsid w:val="00962C2F"/>
    <w:rsid w:val="009E6105"/>
    <w:rsid w:val="009E751A"/>
    <w:rsid w:val="00A13642"/>
    <w:rsid w:val="00A17B10"/>
    <w:rsid w:val="00A84267"/>
    <w:rsid w:val="00C06FB5"/>
    <w:rsid w:val="00C143AD"/>
    <w:rsid w:val="00C66A1A"/>
    <w:rsid w:val="00CF2FEB"/>
    <w:rsid w:val="00D06DCC"/>
    <w:rsid w:val="00D263F4"/>
    <w:rsid w:val="00D65CE8"/>
    <w:rsid w:val="00DC24BA"/>
    <w:rsid w:val="00EB3788"/>
    <w:rsid w:val="00F379AF"/>
    <w:rsid w:val="00F7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F379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16</cp:revision>
  <dcterms:created xsi:type="dcterms:W3CDTF">2018-08-30T16:07:00Z</dcterms:created>
  <dcterms:modified xsi:type="dcterms:W3CDTF">2018-09-28T15:09:00Z</dcterms:modified>
</cp:coreProperties>
</file>