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4DC3C422" w:rsidR="00231313" w:rsidRDefault="00036626" w:rsidP="003D7A3A">
      <w:pPr>
        <w:jc w:val="center"/>
        <w:rPr>
          <w:rFonts w:cstheme="minorHAnsi"/>
          <w:bCs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 w:rsidR="00356D35"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 w:rsidR="003E75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356D35"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 w:rsidR="008B0655">
        <w:rPr>
          <w:sz w:val="40"/>
          <w:szCs w:val="40"/>
        </w:rPr>
        <w:br/>
      </w:r>
    </w:p>
    <w:p w14:paraId="53575A60" w14:textId="77777777" w:rsidR="008E015E" w:rsidRDefault="008E015E" w:rsidP="008E015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9176BE" wp14:editId="61852B8A">
            <wp:simplePos x="0" y="0"/>
            <wp:positionH relativeFrom="column">
              <wp:posOffset>1454727</wp:posOffset>
            </wp:positionH>
            <wp:positionV relativeFrom="paragraph">
              <wp:posOffset>266725</wp:posOffset>
            </wp:positionV>
            <wp:extent cx="1712174" cy="1425039"/>
            <wp:effectExtent l="0" t="0" r="254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74" cy="142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176">
        <w:rPr>
          <w:rFonts w:cstheme="minorHAnsi"/>
          <w:bCs/>
        </w:rPr>
        <w:t>The table below holds student names and scores, from a class test.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71897E0" w14:textId="77777777" w:rsidR="008E015E" w:rsidRDefault="008E015E" w:rsidP="008E015E">
      <w:pPr>
        <w:tabs>
          <w:tab w:val="right" w:pos="9270"/>
        </w:tabs>
        <w:rPr>
          <w:rFonts w:cstheme="minorHAnsi"/>
          <w:bCs/>
        </w:rPr>
      </w:pPr>
    </w:p>
    <w:p w14:paraId="75872192" w14:textId="77777777" w:rsidR="008E015E" w:rsidRDefault="008E015E" w:rsidP="008E015E">
      <w:pPr>
        <w:tabs>
          <w:tab w:val="right" w:pos="9270"/>
        </w:tabs>
        <w:rPr>
          <w:rFonts w:cstheme="minorHAnsi"/>
          <w:bCs/>
        </w:rPr>
      </w:pPr>
    </w:p>
    <w:p w14:paraId="5C1FDCE4" w14:textId="77777777" w:rsidR="008E015E" w:rsidRDefault="008E015E" w:rsidP="008E015E">
      <w:pPr>
        <w:tabs>
          <w:tab w:val="right" w:pos="9270"/>
        </w:tabs>
        <w:rPr>
          <w:rFonts w:cstheme="minorHAnsi"/>
          <w:bCs/>
        </w:rPr>
      </w:pPr>
    </w:p>
    <w:p w14:paraId="4D6A0499" w14:textId="77777777" w:rsidR="008E015E" w:rsidRPr="00472176" w:rsidRDefault="008E015E" w:rsidP="008E015E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Draw a diagram to show how the data given in the table could be stored in a binary tree</w:t>
      </w:r>
    </w:p>
    <w:p w14:paraId="773F3F64" w14:textId="77777777" w:rsidR="008E015E" w:rsidRPr="00472176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>in the order of scores. Data should be inserted into the binary tree in the order given in</w:t>
      </w:r>
    </w:p>
    <w:p w14:paraId="506FC90D" w14:textId="2C6F28C3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E44923" wp14:editId="6CD6B527">
                <wp:simplePos x="0" y="0"/>
                <wp:positionH relativeFrom="margin">
                  <wp:align>center</wp:align>
                </wp:positionH>
                <wp:positionV relativeFrom="paragraph">
                  <wp:posOffset>355748</wp:posOffset>
                </wp:positionV>
                <wp:extent cx="6283960" cy="3959157"/>
                <wp:effectExtent l="0" t="0" r="21590" b="2286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59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894F7" w14:textId="77777777" w:rsidR="008E015E" w:rsidRDefault="008E015E" w:rsidP="008E015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8178552" w14:textId="77777777" w:rsidR="008E015E" w:rsidRDefault="008E015E" w:rsidP="008E015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nodes (2 data fields and two pointers)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9628078" w14:textId="77777777" w:rsidR="008E015E" w:rsidRDefault="008E015E" w:rsidP="008E015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root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2E741CE" w14:textId="77777777" w:rsidR="008E015E" w:rsidRDefault="008E015E" w:rsidP="008E015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left subtree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CD436E1" w14:textId="77777777" w:rsidR="008E015E" w:rsidRDefault="008E015E" w:rsidP="008E015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right subtree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44A34AD" w14:textId="77777777" w:rsidR="008E015E" w:rsidRDefault="008E015E" w:rsidP="008E015E">
                            <w: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t xml:space="preserve">for trees that display either only names or only numbers, </w:t>
                            </w:r>
                            <w:proofErr w:type="gramStart"/>
                            <w:r>
                              <w:t>provided that</w:t>
                            </w:r>
                            <w:proofErr w:type="gramEnd"/>
                            <w:r>
                              <w:t xml:space="preserve"> they are structurally correct.</w:t>
                            </w:r>
                          </w:p>
                          <w:p w14:paraId="2DD389A5" w14:textId="77777777" w:rsidR="008E015E" w:rsidRDefault="008E015E" w:rsidP="008E01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2E79E" wp14:editId="76BC76A8">
                                  <wp:extent cx="5977444" cy="2354093"/>
                                  <wp:effectExtent l="0" t="0" r="4445" b="8255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9488" cy="2366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544CA5" w14:textId="77777777" w:rsidR="008E015E" w:rsidRDefault="008E015E" w:rsidP="008E01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44923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0;margin-top:28pt;width:494.8pt;height:311.7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">
                <v:textbox>
                  <w:txbxContent>
                    <w:p w14:paraId="061894F7" w14:textId="77777777" w:rsidR="008E015E" w:rsidRDefault="008E015E" w:rsidP="008E015E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8178552" w14:textId="77777777" w:rsidR="008E015E" w:rsidRDefault="008E015E" w:rsidP="008E015E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nodes (2 data fields and two pointers)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9628078" w14:textId="77777777" w:rsidR="008E015E" w:rsidRDefault="008E015E" w:rsidP="008E015E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root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2E741CE" w14:textId="77777777" w:rsidR="008E015E" w:rsidRDefault="008E015E" w:rsidP="008E015E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left subtree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CD436E1" w14:textId="77777777" w:rsidR="008E015E" w:rsidRDefault="008E015E" w:rsidP="008E015E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right subtree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44A34AD" w14:textId="77777777" w:rsidR="008E015E" w:rsidRDefault="008E015E" w:rsidP="008E015E">
                      <w: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t xml:space="preserve">for trees that display either only names or only numbers, </w:t>
                      </w:r>
                      <w:proofErr w:type="gramStart"/>
                      <w:r>
                        <w:t>provided that</w:t>
                      </w:r>
                      <w:proofErr w:type="gramEnd"/>
                      <w:r>
                        <w:t xml:space="preserve"> they are structurally correct.</w:t>
                      </w:r>
                    </w:p>
                    <w:p w14:paraId="2DD389A5" w14:textId="77777777" w:rsidR="008E015E" w:rsidRDefault="008E015E" w:rsidP="008E015E">
                      <w:r>
                        <w:rPr>
                          <w:noProof/>
                        </w:rPr>
                        <w:drawing>
                          <wp:inline distT="0" distB="0" distL="0" distR="0" wp14:anchorId="5942E79E" wp14:editId="76BC76A8">
                            <wp:extent cx="5977444" cy="2354093"/>
                            <wp:effectExtent l="0" t="0" r="4445" b="8255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9488" cy="2366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544CA5" w14:textId="77777777" w:rsidR="008E015E" w:rsidRDefault="008E015E" w:rsidP="008E015E"/>
                  </w:txbxContent>
                </v:textbox>
                <w10:wrap anchorx="margin"/>
              </v:shape>
            </w:pict>
          </mc:Fallback>
        </mc:AlternateContent>
      </w:r>
      <w:r w:rsidRPr="00472176">
        <w:rPr>
          <w:rFonts w:cstheme="minorHAnsi"/>
          <w:bCs/>
        </w:rPr>
        <w:t xml:space="preserve">the table </w:t>
      </w:r>
      <w:r w:rsidRPr="00472176">
        <w:t>(</w:t>
      </w:r>
      <w:proofErr w:type="spellStart"/>
      <w:r w:rsidRPr="00472176">
        <w:rPr>
          <w:rStyle w:val="QuoteChar"/>
        </w:rPr>
        <w:t>ie</w:t>
      </w:r>
      <w:proofErr w:type="spellEnd"/>
      <w:r w:rsidRPr="00472176">
        <w:rPr>
          <w:rFonts w:cstheme="minorHAnsi"/>
          <w:bCs/>
        </w:rPr>
        <w:t xml:space="preserve"> data about Ann Taylor is to be inserted first). </w:t>
      </w:r>
      <w:r>
        <w:rPr>
          <w:rFonts w:cstheme="minorHAnsi"/>
          <w:bCs/>
        </w:rPr>
        <w:t xml:space="preserve">                                                  </w:t>
      </w:r>
      <w:r w:rsidRPr="00472176">
        <w:rPr>
          <w:rFonts w:cstheme="minorHAnsi"/>
          <w:bCs/>
        </w:rPr>
        <w:t>[</w:t>
      </w:r>
      <w:r>
        <w:rPr>
          <w:rFonts w:cstheme="minorHAnsi"/>
          <w:bCs/>
        </w:rPr>
        <w:t>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B80DCF3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A93F54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EF4677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6F31FB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EDD0946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B9D140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9D3061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55F8EA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3B222B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9A9A85" w14:textId="024EC961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 w:rsidR="00E21156">
        <w:rPr>
          <w:rFonts w:cstheme="minorHAnsi"/>
          <w:bCs/>
        </w:rPr>
        <w:br/>
      </w:r>
      <w:r w:rsidR="00E21156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626C46B" w14:textId="77777777" w:rsidR="008E015E" w:rsidRPr="00472176" w:rsidRDefault="008E015E" w:rsidP="008E015E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lastRenderedPageBreak/>
        <w:t>The same data could be inserted into a singly linked list in descending order of scores.</w:t>
      </w:r>
    </w:p>
    <w:p w14:paraId="284A307D" w14:textId="6990CFAF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3F09986" wp14:editId="403E6300">
                <wp:simplePos x="0" y="0"/>
                <wp:positionH relativeFrom="margin">
                  <wp:align>center</wp:align>
                </wp:positionH>
                <wp:positionV relativeFrom="paragraph">
                  <wp:posOffset>326471</wp:posOffset>
                </wp:positionV>
                <wp:extent cx="6283960" cy="1809344"/>
                <wp:effectExtent l="0" t="0" r="21590" b="1968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809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0F834" w14:textId="77777777" w:rsidR="008E015E" w:rsidRDefault="008E015E" w:rsidP="008E015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6DEAF65" w14:textId="77777777" w:rsidR="008E015E" w:rsidRDefault="008E015E" w:rsidP="008E015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nodes (2 data fields and one pointer field)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7FB7AA1" w14:textId="77777777" w:rsidR="008E015E" w:rsidRDefault="008E015E" w:rsidP="008E015E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order (links shown)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59C2A28" w14:textId="77777777" w:rsidR="008E015E" w:rsidRDefault="008E015E" w:rsidP="008E015E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the external pointer to list and showing the end of the list (nil)</w:t>
                            </w:r>
                            <w:r>
                              <w:t>.</w:t>
                            </w:r>
                          </w:p>
                          <w:p w14:paraId="030A3F2A" w14:textId="77777777" w:rsidR="008E015E" w:rsidRDefault="008E015E" w:rsidP="008E015E"/>
                          <w:p w14:paraId="3B25E0D6" w14:textId="77777777" w:rsidR="008E015E" w:rsidRDefault="008E015E" w:rsidP="008E01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7B2130" wp14:editId="2AB50B6D">
                                  <wp:extent cx="5495925" cy="533400"/>
                                  <wp:effectExtent l="0" t="0" r="9525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592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2F3C86" w14:textId="77777777" w:rsidR="008E015E" w:rsidRDefault="008E015E" w:rsidP="008E015E"/>
                          <w:p w14:paraId="2A31B5CD" w14:textId="77777777" w:rsidR="008E015E" w:rsidRDefault="008E015E" w:rsidP="008E01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9986" id="Text Box 201" o:spid="_x0000_s1027" type="#_x0000_t202" style="position:absolute;left:0;text-align:left;margin-left:0;margin-top:25.7pt;width:494.8pt;height:142.4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">
                <v:textbox>
                  <w:txbxContent>
                    <w:p w14:paraId="3720F834" w14:textId="77777777" w:rsidR="008E015E" w:rsidRDefault="008E015E" w:rsidP="008E015E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6DEAF65" w14:textId="77777777" w:rsidR="008E015E" w:rsidRDefault="008E015E" w:rsidP="008E015E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nodes (2 data fields and one pointer field)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7FB7AA1" w14:textId="77777777" w:rsidR="008E015E" w:rsidRDefault="008E015E" w:rsidP="008E015E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order (links shown)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59C2A28" w14:textId="77777777" w:rsidR="008E015E" w:rsidRDefault="008E015E" w:rsidP="008E015E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the external pointer to list and showing the end of the list (nil)</w:t>
                      </w:r>
                      <w:r>
                        <w:t>.</w:t>
                      </w:r>
                    </w:p>
                    <w:p w14:paraId="030A3F2A" w14:textId="77777777" w:rsidR="008E015E" w:rsidRDefault="008E015E" w:rsidP="008E015E"/>
                    <w:p w14:paraId="3B25E0D6" w14:textId="77777777" w:rsidR="008E015E" w:rsidRDefault="008E015E" w:rsidP="008E015E">
                      <w:r>
                        <w:rPr>
                          <w:noProof/>
                        </w:rPr>
                        <w:drawing>
                          <wp:inline distT="0" distB="0" distL="0" distR="0" wp14:anchorId="4C7B2130" wp14:editId="2AB50B6D">
                            <wp:extent cx="5495925" cy="533400"/>
                            <wp:effectExtent l="0" t="0" r="9525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5925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2F3C86" w14:textId="77777777" w:rsidR="008E015E" w:rsidRDefault="008E015E" w:rsidP="008E015E"/>
                    <w:p w14:paraId="2A31B5CD" w14:textId="77777777" w:rsidR="008E015E" w:rsidRDefault="008E015E" w:rsidP="008E015E"/>
                  </w:txbxContent>
                </v:textbox>
                <w10:wrap anchorx="margin"/>
              </v:shape>
            </w:pict>
          </mc:Fallback>
        </mc:AlternateContent>
      </w:r>
      <w:r w:rsidRPr="00472176">
        <w:rPr>
          <w:rFonts w:cstheme="minorHAnsi"/>
          <w:bCs/>
        </w:rPr>
        <w:t xml:space="preserve">Draw a diagram of this singly linked list.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472176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132E94D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592D0A29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EBA2E8" w14:textId="7777777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843E20" w14:textId="77777777" w:rsidR="008E015E" w:rsidRPr="00E21156" w:rsidRDefault="008E015E" w:rsidP="00E21156">
      <w:pPr>
        <w:tabs>
          <w:tab w:val="right" w:pos="9270"/>
        </w:tabs>
        <w:rPr>
          <w:rFonts w:cstheme="minorHAnsi"/>
          <w:bCs/>
        </w:rPr>
      </w:pPr>
      <w:r w:rsidRPr="00E21156">
        <w:rPr>
          <w:rFonts w:cstheme="minorHAnsi"/>
          <w:bCs/>
        </w:rPr>
        <w:br/>
      </w:r>
    </w:p>
    <w:p w14:paraId="5F5002B4" w14:textId="573F092D" w:rsidR="008E015E" w:rsidRDefault="008E015E" w:rsidP="008E015E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468CF1E" wp14:editId="33DE7CC1">
                <wp:simplePos x="0" y="0"/>
                <wp:positionH relativeFrom="margin">
                  <wp:align>center</wp:align>
                </wp:positionH>
                <wp:positionV relativeFrom="paragraph">
                  <wp:posOffset>732304</wp:posOffset>
                </wp:positionV>
                <wp:extent cx="6283960" cy="2305456"/>
                <wp:effectExtent l="0" t="0" r="21590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305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41808" w14:textId="77777777" w:rsidR="008E015E" w:rsidRDefault="008E015E" w:rsidP="008E01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80594" wp14:editId="3F3AD708">
                                  <wp:extent cx="5511915" cy="2188723"/>
                                  <wp:effectExtent l="0" t="0" r="0" b="254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7296" cy="2202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CF1E" id="Text Box 202" o:spid="_x0000_s1028" type="#_x0000_t202" style="position:absolute;left:0;text-align:left;margin-left:0;margin-top:57.65pt;width:494.8pt;height:181.5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m/KAIAAFA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">
                <v:textbox>
                  <w:txbxContent>
                    <w:p w14:paraId="7E841808" w14:textId="77777777" w:rsidR="008E015E" w:rsidRDefault="008E015E" w:rsidP="008E015E">
                      <w:r>
                        <w:rPr>
                          <w:noProof/>
                        </w:rPr>
                        <w:drawing>
                          <wp:inline distT="0" distB="0" distL="0" distR="0" wp14:anchorId="4B380594" wp14:editId="3F3AD708">
                            <wp:extent cx="5511915" cy="2188723"/>
                            <wp:effectExtent l="0" t="0" r="0" b="254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7296" cy="2202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2176">
        <w:rPr>
          <w:rFonts w:cstheme="minorHAnsi"/>
          <w:bCs/>
        </w:rPr>
        <w:t>Compare the data structures in part (a) and part (b) in terms of: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472176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472176">
        <w:rPr>
          <w:rFonts w:cstheme="minorHAnsi"/>
          <w:bCs/>
        </w:rPr>
        <w:t xml:space="preserve">searching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472176">
        <w:rPr>
          <w:rFonts w:cstheme="minorHAnsi"/>
          <w:bCs/>
        </w:rPr>
        <w:t>[</w:t>
      </w:r>
      <w:proofErr w:type="gramEnd"/>
      <w:r w:rsidRPr="00472176">
        <w:rPr>
          <w:rFonts w:cstheme="minorHAnsi"/>
          <w:bCs/>
        </w:rPr>
        <w:t>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B848C42" w14:textId="41BD5247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466B95">
        <w:rPr>
          <w:rFonts w:cstheme="minorHAnsi"/>
          <w:bCs/>
        </w:rPr>
        <w:br/>
      </w:r>
      <w:r w:rsidRPr="00466B95">
        <w:rPr>
          <w:rFonts w:cstheme="minorHAnsi"/>
          <w:bCs/>
        </w:rPr>
        <w:br/>
      </w:r>
      <w:r w:rsidRPr="00466B95">
        <w:rPr>
          <w:rFonts w:cstheme="minorHAnsi"/>
          <w:bCs/>
        </w:rPr>
        <w:br/>
        <w:t>(ii)   storage requirements.                                                                                                              [2]</w:t>
      </w:r>
    </w:p>
    <w:p w14:paraId="705F3567" w14:textId="7E70FA48" w:rsidR="008E015E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964BD32" wp14:editId="28BB1323">
                <wp:simplePos x="0" y="0"/>
                <wp:positionH relativeFrom="margin">
                  <wp:posOffset>272374</wp:posOffset>
                </wp:positionH>
                <wp:positionV relativeFrom="paragraph">
                  <wp:posOffset>179434</wp:posOffset>
                </wp:positionV>
                <wp:extent cx="6283960" cy="2490281"/>
                <wp:effectExtent l="0" t="0" r="21590" b="24765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490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26B2" w14:textId="77777777" w:rsidR="008E015E" w:rsidRDefault="008E015E" w:rsidP="008E01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AFA5F" wp14:editId="4A33D77E">
                                  <wp:extent cx="5638151" cy="2276272"/>
                                  <wp:effectExtent l="0" t="0" r="1270" b="0"/>
                                  <wp:docPr id="217" name="Picture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2832" cy="22902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BD32" id="Text Box 203" o:spid="_x0000_s1029" type="#_x0000_t202" style="position:absolute;left:0;text-align:left;margin-left:21.45pt;margin-top:14.15pt;width:494.8pt;height:196.1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L2KAIAAFAEAAAOAAAAZHJzL2Uyb0RvYy54bWysVNtu2zAMfR+wfxD0vthxkyw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">
                <v:textbox>
                  <w:txbxContent>
                    <w:p w14:paraId="4F5826B2" w14:textId="77777777" w:rsidR="008E015E" w:rsidRDefault="008E015E" w:rsidP="008E015E">
                      <w:r>
                        <w:rPr>
                          <w:noProof/>
                        </w:rPr>
                        <w:drawing>
                          <wp:inline distT="0" distB="0" distL="0" distR="0" wp14:anchorId="120AFA5F" wp14:editId="4A33D77E">
                            <wp:extent cx="5638151" cy="2276272"/>
                            <wp:effectExtent l="0" t="0" r="1270" b="0"/>
                            <wp:docPr id="217" name="Picture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2832" cy="22902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F90A948" w14:textId="4F3E9850" w:rsidR="008E015E" w:rsidRPr="00466B95" w:rsidRDefault="008E015E" w:rsidP="008E015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BBAE22F" w14:textId="7FE3575B" w:rsidR="008E015E" w:rsidRDefault="008E015E" w:rsidP="008E015E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BD9F5D1" wp14:editId="63B80D11">
                <wp:simplePos x="0" y="0"/>
                <wp:positionH relativeFrom="margin">
                  <wp:align>center</wp:align>
                </wp:positionH>
                <wp:positionV relativeFrom="paragraph">
                  <wp:posOffset>2359741</wp:posOffset>
                </wp:positionV>
                <wp:extent cx="6283960" cy="1964988"/>
                <wp:effectExtent l="0" t="0" r="21590" b="1651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964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ED377" w14:textId="77777777" w:rsidR="008E015E" w:rsidRDefault="008E015E" w:rsidP="008E01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297BD" wp14:editId="6C13EC26">
                                  <wp:extent cx="2949054" cy="1848255"/>
                                  <wp:effectExtent l="0" t="0" r="381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9379" cy="1879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F5D1" id="Text Box 204" o:spid="_x0000_s1030" type="#_x0000_t202" style="position:absolute;left:0;text-align:left;margin-left:0;margin-top:185.8pt;width:494.8pt;height:154.7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">
                <v:textbox>
                  <w:txbxContent>
                    <w:p w14:paraId="41DED377" w14:textId="77777777" w:rsidR="008E015E" w:rsidRDefault="008E015E" w:rsidP="008E015E">
                      <w:r>
                        <w:rPr>
                          <w:noProof/>
                        </w:rPr>
                        <w:drawing>
                          <wp:inline distT="0" distB="0" distL="0" distR="0" wp14:anchorId="2AD297BD" wp14:editId="6C13EC26">
                            <wp:extent cx="2949054" cy="1848255"/>
                            <wp:effectExtent l="0" t="0" r="381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9379" cy="1879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6DA4395" wp14:editId="1E5F6F04">
            <wp:simplePos x="0" y="0"/>
            <wp:positionH relativeFrom="column">
              <wp:posOffset>842530</wp:posOffset>
            </wp:positionH>
            <wp:positionV relativeFrom="paragraph">
              <wp:posOffset>468654</wp:posOffset>
            </wp:positionV>
            <wp:extent cx="2517568" cy="137753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68" cy="13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AA3">
        <w:rPr>
          <w:rFonts w:cstheme="minorHAnsi"/>
          <w:bCs/>
        </w:rPr>
        <w:t xml:space="preserve">Consider the following </w:t>
      </w:r>
      <w:r w:rsidRPr="00084AA3">
        <w:rPr>
          <w:rFonts w:cstheme="minorHAnsi"/>
          <w:b/>
          <w:bCs/>
        </w:rPr>
        <w:t>recursive</w:t>
      </w:r>
      <w:r w:rsidRPr="00084AA3">
        <w:rPr>
          <w:rFonts w:cstheme="minorHAnsi"/>
          <w:bCs/>
        </w:rPr>
        <w:t xml:space="preserve"> algorithm, in which </w:t>
      </w:r>
      <w:r w:rsidRPr="00084AA3">
        <w:rPr>
          <w:rStyle w:val="QuoteChar"/>
        </w:rPr>
        <w:t>X</w:t>
      </w:r>
      <w:r w:rsidRPr="00084AA3">
        <w:rPr>
          <w:rFonts w:cstheme="minorHAnsi"/>
          <w:bCs/>
        </w:rPr>
        <w:t xml:space="preserve"> and </w:t>
      </w:r>
      <w:r w:rsidRPr="00084AA3">
        <w:rPr>
          <w:rStyle w:val="QuoteChar"/>
        </w:rPr>
        <w:t>Y</w:t>
      </w:r>
      <w:r w:rsidRPr="00084AA3">
        <w:rPr>
          <w:rFonts w:cstheme="minorHAnsi"/>
          <w:bCs/>
        </w:rPr>
        <w:t xml:space="preserve"> are parameters in the</w:t>
      </w: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t xml:space="preserve">method </w:t>
      </w:r>
      <w:r w:rsidRPr="00084AA3">
        <w:rPr>
          <w:rStyle w:val="QuoteChar"/>
        </w:rPr>
        <w:t>F</w:t>
      </w:r>
      <w:r w:rsidRPr="00084AA3">
        <w:rPr>
          <w:rFonts w:cstheme="minorHAnsi"/>
          <w:bCs/>
        </w:rPr>
        <w:t xml:space="preserve">. The </w:t>
      </w:r>
      <w:r w:rsidRPr="00084AA3">
        <w:rPr>
          <w:rStyle w:val="QuoteChar"/>
        </w:rPr>
        <w:t>return</w:t>
      </w:r>
      <w:r w:rsidRPr="00084AA3">
        <w:rPr>
          <w:rFonts w:cstheme="minorHAnsi"/>
          <w:bCs/>
        </w:rPr>
        <w:t xml:space="preserve"> statement gives the value that the method generates.</w:t>
      </w:r>
      <w:r w:rsidRPr="00084AA3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br/>
      </w:r>
      <w:r w:rsidRPr="00084AA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t xml:space="preserve">Determine the value of </w:t>
      </w:r>
      <w:proofErr w:type="gramStart"/>
      <w:r w:rsidRPr="00084AA3">
        <w:rPr>
          <w:rFonts w:cstheme="minorHAnsi"/>
          <w:bCs/>
        </w:rPr>
        <w:t>F(</w:t>
      </w:r>
      <w:proofErr w:type="gramEnd"/>
      <w:r w:rsidRPr="00084AA3">
        <w:rPr>
          <w:rFonts w:cstheme="minorHAnsi"/>
          <w:bCs/>
        </w:rPr>
        <w:t>5,11).</w:t>
      </w:r>
      <w:r>
        <w:rPr>
          <w:rFonts w:cstheme="minorHAnsi"/>
          <w:bCs/>
        </w:rPr>
        <w:t xml:space="preserve">                                                                                                </w:t>
      </w:r>
      <w:r w:rsidRPr="00084AA3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B83F34E" w14:textId="77777777" w:rsidR="008E015E" w:rsidRDefault="008E015E" w:rsidP="008E015E">
      <w:pPr>
        <w:tabs>
          <w:tab w:val="right" w:pos="9270"/>
        </w:tabs>
        <w:rPr>
          <w:rFonts w:cstheme="minorHAnsi"/>
          <w:bCs/>
        </w:rPr>
      </w:pPr>
    </w:p>
    <w:p w14:paraId="519E578C" w14:textId="726CB298" w:rsidR="008E015E" w:rsidRDefault="00E21156" w:rsidP="008E015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886034">
        <w:rPr>
          <w:rFonts w:cstheme="minorHAnsi"/>
          <w:bCs/>
        </w:rPr>
        <w:br/>
      </w:r>
    </w:p>
    <w:p w14:paraId="31596F05" w14:textId="4F0C6009" w:rsidR="00E21156" w:rsidRDefault="00E21156" w:rsidP="00E2115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826B6FE" wp14:editId="00473419">
            <wp:simplePos x="0" y="0"/>
            <wp:positionH relativeFrom="column">
              <wp:posOffset>498764</wp:posOffset>
            </wp:positionH>
            <wp:positionV relativeFrom="paragraph">
              <wp:posOffset>337977</wp:posOffset>
            </wp:positionV>
            <wp:extent cx="4260850" cy="2564765"/>
            <wp:effectExtent l="0" t="0" r="635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4D">
        <w:rPr>
          <w:rFonts w:cstheme="minorHAnsi"/>
          <w:bCs/>
        </w:rPr>
        <w:t>Consider the following binary tree.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4F04F2F3" w14:textId="17298D90" w:rsidR="00E21156" w:rsidRPr="008A78A8" w:rsidRDefault="00E21156" w:rsidP="00E21156">
      <w:pPr>
        <w:pStyle w:val="ListParagraph"/>
        <w:numPr>
          <w:ilvl w:val="0"/>
          <w:numId w:val="18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6A66671" wp14:editId="78B4E234">
                <wp:simplePos x="0" y="0"/>
                <wp:positionH relativeFrom="margin">
                  <wp:align>center</wp:align>
                </wp:positionH>
                <wp:positionV relativeFrom="paragraph">
                  <wp:posOffset>342387</wp:posOffset>
                </wp:positionV>
                <wp:extent cx="6284144" cy="252920"/>
                <wp:effectExtent l="0" t="0" r="21590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5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3AE24" w14:textId="77777777" w:rsidR="00E21156" w:rsidRDefault="00E21156" w:rsidP="00E21156">
                            <w:r>
                              <w:t>CDLHTPM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6671" id="Text Box 2" o:spid="_x0000_s1031" type="#_x0000_t202" style="position:absolute;left:0;text-align:left;margin-left:0;margin-top:26.95pt;width:494.8pt;height:19.9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">
                <v:textbox>
                  <w:txbxContent>
                    <w:p w14:paraId="5E33AE24" w14:textId="77777777" w:rsidR="00E21156" w:rsidRDefault="00E21156" w:rsidP="00E21156">
                      <w:r>
                        <w:t>CDLHTPM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0AC2">
        <w:rPr>
          <w:rFonts w:cstheme="minorHAnsi"/>
          <w:bCs/>
        </w:rPr>
        <w:t xml:space="preserve">State the order that the nodes will be listed using the </w:t>
      </w:r>
      <w:proofErr w:type="spellStart"/>
      <w:r w:rsidRPr="009B0AC2">
        <w:rPr>
          <w:rFonts w:cstheme="minorHAnsi"/>
          <w:bCs/>
        </w:rPr>
        <w:t>postorder</w:t>
      </w:r>
      <w:proofErr w:type="spellEnd"/>
      <w:r w:rsidRPr="009B0AC2">
        <w:rPr>
          <w:rFonts w:cstheme="minorHAnsi"/>
          <w:bCs/>
        </w:rPr>
        <w:t xml:space="preserve"> tree traversal. </w:t>
      </w:r>
      <w:r>
        <w:rPr>
          <w:rFonts w:cstheme="minorHAnsi"/>
          <w:bCs/>
        </w:rPr>
        <w:t xml:space="preserve">              </w:t>
      </w:r>
      <w:r w:rsidRPr="009B0AC2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886034">
        <w:rPr>
          <w:rFonts w:cstheme="minorHAnsi"/>
          <w:bCs/>
        </w:rPr>
        <w:br/>
      </w:r>
      <w:r w:rsidRPr="008A78A8">
        <w:rPr>
          <w:rFonts w:cstheme="minorHAnsi"/>
          <w:bCs/>
        </w:rPr>
        <w:br/>
      </w:r>
    </w:p>
    <w:p w14:paraId="0BE92FD8" w14:textId="77777777" w:rsidR="00E21156" w:rsidRPr="009B0AC2" w:rsidRDefault="00E21156" w:rsidP="00E21156">
      <w:pPr>
        <w:pStyle w:val="ListParagraph"/>
        <w:numPr>
          <w:ilvl w:val="0"/>
          <w:numId w:val="18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 xml:space="preserve">The node H is deleted so that the </w:t>
      </w:r>
      <w:proofErr w:type="spellStart"/>
      <w:r w:rsidRPr="009B0AC2">
        <w:rPr>
          <w:rFonts w:cstheme="minorHAnsi"/>
          <w:bCs/>
        </w:rPr>
        <w:t>postorder</w:t>
      </w:r>
      <w:proofErr w:type="spellEnd"/>
      <w:r w:rsidRPr="009B0AC2">
        <w:rPr>
          <w:rFonts w:cstheme="minorHAnsi"/>
          <w:bCs/>
        </w:rPr>
        <w:t xml:space="preserve"> traversal of the </w:t>
      </w:r>
      <w:r w:rsidRPr="009B0AC2">
        <w:rPr>
          <w:rFonts w:cstheme="minorHAnsi"/>
          <w:b/>
          <w:bCs/>
        </w:rPr>
        <w:t>remaining</w:t>
      </w:r>
      <w:r w:rsidRPr="009B0AC2">
        <w:rPr>
          <w:rFonts w:cstheme="minorHAnsi"/>
          <w:bCs/>
        </w:rPr>
        <w:t xml:space="preserve"> nodes is</w:t>
      </w:r>
    </w:p>
    <w:p w14:paraId="0BDD2399" w14:textId="4241868B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E56D55C" wp14:editId="7443F69F">
                <wp:simplePos x="0" y="0"/>
                <wp:positionH relativeFrom="margin">
                  <wp:align>center</wp:align>
                </wp:positionH>
                <wp:positionV relativeFrom="paragraph">
                  <wp:posOffset>330375</wp:posOffset>
                </wp:positionV>
                <wp:extent cx="6284144" cy="2645923"/>
                <wp:effectExtent l="0" t="0" r="21590" b="215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645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35FDB" w14:textId="77777777" w:rsidR="00E21156" w:rsidRDefault="00E21156" w:rsidP="00E211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FC10DF" wp14:editId="7E201F30">
                                  <wp:extent cx="4166809" cy="2645924"/>
                                  <wp:effectExtent l="0" t="0" r="5715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7710" cy="2652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D55C" id="_x0000_s1032" type="#_x0000_t202" style="position:absolute;left:0;text-align:left;margin-left:0;margin-top:26pt;width:494.8pt;height:208.3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nRJgIAAE0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">
                <v:textbox>
                  <w:txbxContent>
                    <w:p w14:paraId="17335FDB" w14:textId="77777777" w:rsidR="00E21156" w:rsidRDefault="00E21156" w:rsidP="00E21156">
                      <w:r>
                        <w:rPr>
                          <w:noProof/>
                        </w:rPr>
                        <w:drawing>
                          <wp:inline distT="0" distB="0" distL="0" distR="0" wp14:anchorId="41FC10DF" wp14:editId="7E201F30">
                            <wp:extent cx="4166809" cy="2645924"/>
                            <wp:effectExtent l="0" t="0" r="5715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7710" cy="2652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0AC2">
        <w:rPr>
          <w:rFonts w:cstheme="minorHAnsi"/>
          <w:bCs/>
        </w:rPr>
        <w:t xml:space="preserve">preserved from part (a). Sketch the updated binary tree following this deletion. </w:t>
      </w:r>
      <w:r>
        <w:rPr>
          <w:rFonts w:cstheme="minorHAnsi"/>
          <w:bCs/>
        </w:rPr>
        <w:t xml:space="preserve">             </w:t>
      </w:r>
      <w:r w:rsidRPr="009B0AC2">
        <w:rPr>
          <w:rFonts w:cstheme="minorHAnsi"/>
          <w:bCs/>
        </w:rPr>
        <w:t>[2]</w:t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  <w:r w:rsidRPr="009B0AC2">
        <w:rPr>
          <w:rFonts w:cstheme="minorHAnsi"/>
          <w:bCs/>
        </w:rPr>
        <w:br/>
      </w:r>
    </w:p>
    <w:p w14:paraId="3DAB6BEA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57C6D9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67460AD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ADB1C7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89EC78" w14:textId="13213A06" w:rsidR="00E21156" w:rsidRDefault="000078ED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14194E1" w14:textId="77777777" w:rsidR="00E21156" w:rsidRDefault="00E21156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BF95B0D" w14:textId="70B6B823" w:rsidR="00E21156" w:rsidRDefault="00886034" w:rsidP="00E2115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bookmarkStart w:id="0" w:name="_GoBack"/>
      <w:bookmarkEnd w:id="0"/>
    </w:p>
    <w:p w14:paraId="06FACF2C" w14:textId="2CE942BC" w:rsidR="000078ED" w:rsidRPr="002B5CD2" w:rsidRDefault="000078ED" w:rsidP="002B5CD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0078ED">
        <w:rPr>
          <w:rFonts w:cstheme="minorHAnsi"/>
        </w:rPr>
        <w:t>A laptop computer supplements its primary memory by making use of virtual memory.</w:t>
      </w:r>
      <w:r w:rsidRPr="000078ED">
        <w:rPr>
          <w:rFonts w:cstheme="minorHAnsi"/>
        </w:rPr>
        <w:br/>
        <w:t>The laptop has 1GB of random access memory (RAM) and a single processor.</w:t>
      </w:r>
      <w:r w:rsidRPr="000078ED">
        <w:rPr>
          <w:rFonts w:cstheme="minorHAnsi"/>
        </w:rPr>
        <w:br/>
        <w:t>The laptop is using one of the latest operating systems to run multimedia gaming programs.</w:t>
      </w:r>
    </w:p>
    <w:p w14:paraId="5EEA89B3" w14:textId="77777777" w:rsidR="000078ED" w:rsidRPr="00B16E3F" w:rsidRDefault="000078ED" w:rsidP="000078ED">
      <w:pPr>
        <w:tabs>
          <w:tab w:val="right" w:pos="9270"/>
        </w:tabs>
        <w:ind w:left="720"/>
        <w:rPr>
          <w:rFonts w:cstheme="minorHAnsi"/>
        </w:rPr>
      </w:pPr>
      <w:r w:rsidRPr="00B16E3F">
        <w:rPr>
          <w:rFonts w:cstheme="minorHAnsi"/>
        </w:rPr>
        <w:t>One of the laptop’s game applications stores the data relating to the different actions of one</w:t>
      </w:r>
      <w:r>
        <w:rPr>
          <w:rFonts w:cstheme="minorHAnsi"/>
        </w:rPr>
        <w:br/>
      </w:r>
      <w:r w:rsidRPr="00B16E3F">
        <w:rPr>
          <w:rFonts w:cstheme="minorHAnsi"/>
        </w:rPr>
        <w:t>of its characters in a stack.</w:t>
      </w:r>
    </w:p>
    <w:p w14:paraId="66B17323" w14:textId="0F920AD8" w:rsidR="000078ED" w:rsidRPr="00A10B27" w:rsidRDefault="000078ED" w:rsidP="00A10B27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proofErr w:type="gramStart"/>
      <w:r w:rsidRPr="00A10B27">
        <w:rPr>
          <w:rFonts w:cstheme="minorHAnsi"/>
        </w:rPr>
        <w:t xml:space="preserve">Suggest  </w:t>
      </w:r>
      <w:r w:rsidRPr="00A10B27">
        <w:rPr>
          <w:rFonts w:cstheme="minorHAnsi"/>
          <w:b/>
        </w:rPr>
        <w:t>one</w:t>
      </w:r>
      <w:proofErr w:type="gramEnd"/>
      <w:r w:rsidRPr="00A10B27">
        <w:rPr>
          <w:rFonts w:cstheme="minorHAnsi"/>
        </w:rPr>
        <w:t xml:space="preserve"> reason why the character’s actions might be stored in a stack.               [2]</w:t>
      </w:r>
    </w:p>
    <w:p w14:paraId="409B011F" w14:textId="77777777" w:rsidR="000078ED" w:rsidRDefault="000078ED" w:rsidP="000078ED">
      <w:pPr>
        <w:tabs>
          <w:tab w:val="right" w:pos="9270"/>
        </w:tabs>
        <w:ind w:left="72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20FF39B" wp14:editId="49015229">
                <wp:simplePos x="0" y="0"/>
                <wp:positionH relativeFrom="margin">
                  <wp:align>center</wp:align>
                </wp:positionH>
                <wp:positionV relativeFrom="paragraph">
                  <wp:posOffset>7763</wp:posOffset>
                </wp:positionV>
                <wp:extent cx="6283960" cy="634482"/>
                <wp:effectExtent l="0" t="0" r="2159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34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5597" w14:textId="77777777" w:rsidR="000078ED" w:rsidRDefault="000078ED" w:rsidP="000078E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stack is a LIFO data structure; </w:t>
                            </w:r>
                          </w:p>
                          <w:p w14:paraId="32B965BC" w14:textId="77777777" w:rsidR="000078ED" w:rsidRDefault="000078ED" w:rsidP="000078E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In the game it allows the “undo” function to work / movements/steps can be retraced; </w:t>
                            </w:r>
                          </w:p>
                          <w:p w14:paraId="0D80BC02" w14:textId="77777777" w:rsidR="000078ED" w:rsidRDefault="000078ED" w:rsidP="000078ED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i/>
                                <w:iCs/>
                              </w:rPr>
                              <w:t>: Allow any reasonable answer for the second marking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F39B" id="Text Box 26" o:spid="_x0000_s1033" type="#_x0000_t202" style="position:absolute;left:0;text-align:left;margin-left:0;margin-top:.6pt;width:494.8pt;height:49.9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">
                <v:textbox>
                  <w:txbxContent>
                    <w:p w14:paraId="36AD5597" w14:textId="77777777" w:rsidR="000078ED" w:rsidRDefault="000078ED" w:rsidP="000078E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stack is a LIFO data structure; </w:t>
                      </w:r>
                    </w:p>
                    <w:p w14:paraId="32B965BC" w14:textId="77777777" w:rsidR="000078ED" w:rsidRDefault="000078ED" w:rsidP="000078E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In the game it allows the “undo” function to work / movements/steps can be retraced; </w:t>
                      </w:r>
                    </w:p>
                    <w:p w14:paraId="0D80BC02" w14:textId="77777777" w:rsidR="000078ED" w:rsidRDefault="000078ED" w:rsidP="000078ED">
                      <w:r>
                        <w:rPr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i/>
                          <w:iCs/>
                        </w:rPr>
                        <w:t>: Allow any reasonable answer for the second marking point.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6B6D1" w14:textId="77777777" w:rsidR="002B5CD2" w:rsidRDefault="002B5CD2" w:rsidP="002B5CD2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3FAD6FB" w14:textId="77777777" w:rsidR="002B5CD2" w:rsidRDefault="002B5CD2" w:rsidP="002B5CD2">
      <w:pPr>
        <w:tabs>
          <w:tab w:val="right" w:pos="9270"/>
        </w:tabs>
        <w:ind w:left="720"/>
        <w:rPr>
          <w:rFonts w:cstheme="minorHAnsi"/>
        </w:rPr>
      </w:pPr>
    </w:p>
    <w:p w14:paraId="66CB9898" w14:textId="0BB203BC" w:rsidR="002B5CD2" w:rsidRDefault="002B5CD2" w:rsidP="002B5CD2">
      <w:pPr>
        <w:tabs>
          <w:tab w:val="right" w:pos="9270"/>
        </w:tabs>
        <w:ind w:left="720"/>
        <w:rPr>
          <w:rFonts w:cstheme="minorHAnsi"/>
        </w:rPr>
      </w:pPr>
    </w:p>
    <w:p w14:paraId="035A6737" w14:textId="30287E77" w:rsidR="002B5CD2" w:rsidRDefault="002B5CD2" w:rsidP="002B5CD2">
      <w:pPr>
        <w:tabs>
          <w:tab w:val="right" w:pos="9270"/>
        </w:tabs>
        <w:ind w:left="720"/>
        <w:rPr>
          <w:rFonts w:cstheme="minorHAnsi"/>
        </w:rPr>
      </w:pPr>
      <w:r w:rsidRPr="00B16E3F">
        <w:rPr>
          <w:rFonts w:cstheme="minorHAnsi"/>
        </w:rPr>
        <w:lastRenderedPageBreak/>
        <w:t>At specific moments during the game this data is read from the stack (</w:t>
      </w:r>
      <w:r w:rsidRPr="00B16E3F">
        <w:rPr>
          <w:rStyle w:val="QuoteChar"/>
        </w:rPr>
        <w:t>S</w:t>
      </w:r>
      <w:r w:rsidRPr="00B16E3F">
        <w:rPr>
          <w:rFonts w:cstheme="minorHAnsi"/>
        </w:rPr>
        <w:t>) into a queue (</w:t>
      </w:r>
      <w:r w:rsidRPr="00B16E3F">
        <w:rPr>
          <w:rStyle w:val="QuoteChar"/>
        </w:rPr>
        <w:t>Q</w:t>
      </w:r>
      <w:r w:rsidRPr="00B16E3F">
        <w:rPr>
          <w:rFonts w:cstheme="minorHAnsi"/>
        </w:rPr>
        <w:t>).</w:t>
      </w:r>
    </w:p>
    <w:p w14:paraId="3E3662C0" w14:textId="77777777" w:rsidR="002B5CD2" w:rsidRPr="00B16E3F" w:rsidRDefault="002B5CD2" w:rsidP="00A10B27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B16E3F">
        <w:rPr>
          <w:rFonts w:cstheme="minorHAnsi"/>
        </w:rPr>
        <w:t>Using appropriate access methods for stacks and queues, construct an algorithm that</w:t>
      </w:r>
    </w:p>
    <w:p w14:paraId="47773B50" w14:textId="77777777" w:rsidR="002B5CD2" w:rsidRPr="00B16E3F" w:rsidRDefault="002B5CD2" w:rsidP="002B5CD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16E3F">
        <w:rPr>
          <w:rFonts w:cstheme="minorHAnsi"/>
        </w:rPr>
        <w:t>reads the data from the stack and enters it into the queue. You should assume that the</w:t>
      </w:r>
    </w:p>
    <w:p w14:paraId="442B448E" w14:textId="7D85D807" w:rsidR="002B5CD2" w:rsidRDefault="002B5CD2" w:rsidP="002B5CD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16E3F">
        <w:rPr>
          <w:rFonts w:cstheme="minorHAnsi"/>
        </w:rPr>
        <w:t xml:space="preserve">queue structure exists and that both structures are of a fixed size. </w:t>
      </w:r>
      <w:r>
        <w:rPr>
          <w:rFonts w:cstheme="minorHAnsi"/>
        </w:rPr>
        <w:t xml:space="preserve">                                      </w:t>
      </w:r>
      <w:r w:rsidRPr="00B16E3F">
        <w:rPr>
          <w:rFonts w:cstheme="minorHAnsi"/>
        </w:rPr>
        <w:t>[6]</w:t>
      </w:r>
    </w:p>
    <w:p w14:paraId="4AF1C2EB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97B7673" wp14:editId="007BE2C3">
                <wp:simplePos x="0" y="0"/>
                <wp:positionH relativeFrom="margin">
                  <wp:align>left</wp:align>
                </wp:positionH>
                <wp:positionV relativeFrom="paragraph">
                  <wp:posOffset>44047</wp:posOffset>
                </wp:positionV>
                <wp:extent cx="6283960" cy="6643396"/>
                <wp:effectExtent l="0" t="0" r="21590" b="2413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643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088D9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[6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as follows. </w:t>
                            </w:r>
                          </w:p>
                          <w:p w14:paraId="45BEB596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 1: </w:t>
                            </w:r>
                          </w:p>
                          <w:p w14:paraId="404923A5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while loop; </w:t>
                            </w:r>
                          </w:p>
                          <w:p w14:paraId="50E936D9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condition in while statement (stack is not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empty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queue is not full) 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in case of the minor error; </w:t>
                            </w:r>
                          </w:p>
                          <w:p w14:paraId="1DEA0EBB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pop. 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Do not allow alternatives) </w:t>
                            </w:r>
                          </w:p>
                          <w:p w14:paraId="3743E4FD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enqueue; 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Note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: Allow alternatives) </w:t>
                            </w:r>
                          </w:p>
                          <w:p w14:paraId="42B49B92" w14:textId="77777777" w:rsidR="002B5CD2" w:rsidRDefault="002B5CD2" w:rsidP="002B5CD2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output only if stack is not empty after the loop; </w:t>
                            </w:r>
                          </w:p>
                          <w:p w14:paraId="25C10BD4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9EF8B0B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loop while NOT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S.isEmpty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() and NOT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Q.isFull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() </w:t>
                            </w:r>
                          </w:p>
                          <w:p w14:paraId="75B62CB0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S.pop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) </w:t>
                            </w:r>
                          </w:p>
                          <w:p w14:paraId="68DD5A57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(N) </w:t>
                            </w:r>
                          </w:p>
                          <w:p w14:paraId="0EDFA5EF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end loop </w:t>
                            </w:r>
                          </w:p>
                          <w:p w14:paraId="34ED6BA3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if NOT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S.isEmpty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//accept NOT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S.isEmpty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()and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Q.isFull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() </w:t>
                            </w:r>
                          </w:p>
                          <w:p w14:paraId="13470D55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output “incomplete process” </w:t>
                            </w:r>
                          </w:p>
                          <w:p w14:paraId="27D72370" w14:textId="77777777" w:rsidR="002B5CD2" w:rsidRDefault="002B5CD2" w:rsidP="002B5CD2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 if</w:t>
                            </w:r>
                          </w:p>
                          <w:p w14:paraId="037743F4" w14:textId="77777777" w:rsidR="002B5CD2" w:rsidRDefault="002B5CD2" w:rsidP="002B5CD2"/>
                          <w:p w14:paraId="117686F7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 2: </w:t>
                            </w:r>
                          </w:p>
                          <w:p w14:paraId="0B24625D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use of flag throughout. </w:t>
                            </w:r>
                          </w:p>
                          <w:p w14:paraId="0DDE38D8" w14:textId="77777777" w:rsidR="002B5CD2" w:rsidRDefault="002B5CD2" w:rsidP="002B5CD2">
                            <w:pPr>
                              <w:pStyle w:val="Defaul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while loop </w:t>
                            </w:r>
                          </w:p>
                          <w:p w14:paraId="21376CA5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checking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S.isEmpty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()) </w:t>
                            </w:r>
                          </w:p>
                          <w:p w14:paraId="664FB5EE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pop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 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Do not allow alternatives.) </w:t>
                            </w:r>
                          </w:p>
                          <w:p w14:paraId="1B0349F3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checking if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Q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is full </w:t>
                            </w:r>
                          </w:p>
                          <w:p w14:paraId="6838A4A0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enqueue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; 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Note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: Allow alternatives.) </w:t>
                            </w:r>
                          </w:p>
                          <w:p w14:paraId="6010748D" w14:textId="77777777" w:rsidR="002B5CD2" w:rsidRDefault="002B5CD2" w:rsidP="002B5CD2">
                            <w:pPr>
                              <w:pStyle w:val="Defaul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output </w:t>
                            </w:r>
                          </w:p>
                          <w:p w14:paraId="72542AAC" w14:textId="77777777" w:rsidR="002B5CD2" w:rsidRDefault="002B5CD2" w:rsidP="002B5CD2">
                            <w:pPr>
                              <w:pStyle w:val="Defaul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1F60671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FLAG = true </w:t>
                            </w:r>
                          </w:p>
                          <w:p w14:paraId="7661DD90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loop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while 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S.isEmpty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()) </w:t>
                            </w:r>
                          </w:p>
                          <w:p w14:paraId="237DC637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S.pop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) </w:t>
                            </w:r>
                          </w:p>
                          <w:p w14:paraId="2B29EAD9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if 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Q.isFull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() </w:t>
                            </w:r>
                          </w:p>
                          <w:p w14:paraId="02234986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(N) </w:t>
                            </w:r>
                          </w:p>
                          <w:p w14:paraId="1EC8401F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else </w:t>
                            </w:r>
                          </w:p>
                          <w:p w14:paraId="03509FB6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FLAG = false </w:t>
                            </w:r>
                          </w:p>
                          <w:p w14:paraId="470BC74F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break </w:t>
                            </w:r>
                          </w:p>
                          <w:p w14:paraId="29E9F267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// can be missed out or alternative used </w:t>
                            </w:r>
                          </w:p>
                          <w:p w14:paraId="0F051597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end if </w:t>
                            </w:r>
                          </w:p>
                          <w:p w14:paraId="5119EFDC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end loop </w:t>
                            </w:r>
                          </w:p>
                          <w:p w14:paraId="6B13B8FD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if (FLAG = false) </w:t>
                            </w:r>
                          </w:p>
                          <w:p w14:paraId="6EACBB97" w14:textId="77777777" w:rsidR="002B5CD2" w:rsidRDefault="002B5CD2" w:rsidP="002B5CD2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output “incomplete process” </w:t>
                            </w:r>
                          </w:p>
                          <w:p w14:paraId="73A58F75" w14:textId="77777777" w:rsidR="002B5CD2" w:rsidRDefault="002B5CD2" w:rsidP="002B5CD2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end if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B7673" id="Text Box 27" o:spid="_x0000_s1034" type="#_x0000_t202" style="position:absolute;margin-left:0;margin-top:3.45pt;width:494.8pt;height:523.1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">
                <v:textbox>
                  <w:txbxContent>
                    <w:p w14:paraId="2BF088D9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[6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as follows. </w:t>
                      </w:r>
                    </w:p>
                    <w:p w14:paraId="45BEB596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 1: </w:t>
                      </w:r>
                    </w:p>
                    <w:p w14:paraId="404923A5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while loop; </w:t>
                      </w:r>
                    </w:p>
                    <w:p w14:paraId="50E936D9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condition in while statement (stack is not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empty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and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queue is not full) 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in case of the minor error; </w:t>
                      </w:r>
                    </w:p>
                    <w:p w14:paraId="1DEA0EBB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pop. (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Do not allow alternatives) </w:t>
                      </w:r>
                    </w:p>
                    <w:p w14:paraId="3743E4FD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enqueue; (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Note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: Allow alternatives) </w:t>
                      </w:r>
                    </w:p>
                    <w:p w14:paraId="42B49B92" w14:textId="77777777" w:rsidR="002B5CD2" w:rsidRDefault="002B5CD2" w:rsidP="002B5CD2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output only if stack is not empty after the loop; </w:t>
                      </w:r>
                    </w:p>
                    <w:p w14:paraId="25C10BD4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9EF8B0B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loop while NOT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S.isEmpty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() and NOT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Q.isFull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() </w:t>
                      </w:r>
                    </w:p>
                    <w:p w14:paraId="75B62CB0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N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S.pop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) </w:t>
                      </w:r>
                    </w:p>
                    <w:p w14:paraId="68DD5A57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Q.enqueue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(N) </w:t>
                      </w:r>
                    </w:p>
                    <w:p w14:paraId="0EDFA5EF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end loop </w:t>
                      </w:r>
                    </w:p>
                    <w:p w14:paraId="34ED6BA3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if NOT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S.isEmpty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//accept NOT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S.isEmpty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()and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Q.isFull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() </w:t>
                      </w:r>
                    </w:p>
                    <w:p w14:paraId="13470D55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output “incomplete process” </w:t>
                      </w:r>
                    </w:p>
                    <w:p w14:paraId="27D72370" w14:textId="77777777" w:rsidR="002B5CD2" w:rsidRDefault="002B5CD2" w:rsidP="002B5CD2">
                      <w:pP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 if</w:t>
                      </w:r>
                    </w:p>
                    <w:p w14:paraId="037743F4" w14:textId="77777777" w:rsidR="002B5CD2" w:rsidRDefault="002B5CD2" w:rsidP="002B5CD2"/>
                    <w:p w14:paraId="117686F7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 2: </w:t>
                      </w:r>
                    </w:p>
                    <w:p w14:paraId="0B24625D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use of flag throughout. </w:t>
                      </w:r>
                    </w:p>
                    <w:p w14:paraId="0DDE38D8" w14:textId="77777777" w:rsidR="002B5CD2" w:rsidRDefault="002B5CD2" w:rsidP="002B5CD2">
                      <w:pPr>
                        <w:pStyle w:val="Defaul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while loop </w:t>
                      </w:r>
                    </w:p>
                    <w:p w14:paraId="21376CA5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checking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S.isEmpty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()) </w:t>
                      </w:r>
                    </w:p>
                    <w:p w14:paraId="664FB5EE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pop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 (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Do not allow alternatives.) </w:t>
                      </w:r>
                    </w:p>
                    <w:p w14:paraId="1B0349F3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checking if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Q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is full </w:t>
                      </w:r>
                    </w:p>
                    <w:p w14:paraId="6838A4A0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enqueue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; (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Note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: Allow alternatives.) </w:t>
                      </w:r>
                    </w:p>
                    <w:p w14:paraId="6010748D" w14:textId="77777777" w:rsidR="002B5CD2" w:rsidRDefault="002B5CD2" w:rsidP="002B5CD2">
                      <w:pPr>
                        <w:pStyle w:val="Default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output </w:t>
                      </w:r>
                    </w:p>
                    <w:p w14:paraId="72542AAC" w14:textId="77777777" w:rsidR="002B5CD2" w:rsidRDefault="002B5CD2" w:rsidP="002B5CD2">
                      <w:pPr>
                        <w:pStyle w:val="Default"/>
                        <w:rPr>
                          <w:sz w:val="21"/>
                          <w:szCs w:val="21"/>
                        </w:rPr>
                      </w:pPr>
                    </w:p>
                    <w:p w14:paraId="21F60671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FLAG = true </w:t>
                      </w:r>
                    </w:p>
                    <w:p w14:paraId="7661DD90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loop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while 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S.isEmpty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()) </w:t>
                      </w:r>
                    </w:p>
                    <w:p w14:paraId="237DC637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N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S.pop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) </w:t>
                      </w:r>
                    </w:p>
                    <w:p w14:paraId="2B29EAD9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if 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Q.isFull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() </w:t>
                      </w:r>
                    </w:p>
                    <w:p w14:paraId="02234986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Q.enqueue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(N) </w:t>
                      </w:r>
                    </w:p>
                    <w:p w14:paraId="1EC8401F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else </w:t>
                      </w:r>
                    </w:p>
                    <w:p w14:paraId="03509FB6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FLAG = false </w:t>
                      </w:r>
                    </w:p>
                    <w:p w14:paraId="470BC74F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break </w:t>
                      </w:r>
                    </w:p>
                    <w:p w14:paraId="29E9F267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// can be missed out or alternative used </w:t>
                      </w:r>
                    </w:p>
                    <w:p w14:paraId="0F051597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end if </w:t>
                      </w:r>
                    </w:p>
                    <w:p w14:paraId="5119EFDC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end loop </w:t>
                      </w:r>
                    </w:p>
                    <w:p w14:paraId="6B13B8FD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if (FLAG = false) </w:t>
                      </w:r>
                    </w:p>
                    <w:p w14:paraId="6EACBB97" w14:textId="77777777" w:rsidR="002B5CD2" w:rsidRDefault="002B5CD2" w:rsidP="002B5CD2">
                      <w:pPr>
                        <w:pStyle w:val="Default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output “incomplete process” </w:t>
                      </w:r>
                    </w:p>
                    <w:p w14:paraId="73A58F75" w14:textId="77777777" w:rsidR="002B5CD2" w:rsidRDefault="002B5CD2" w:rsidP="002B5CD2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end if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CF8837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2FA96D77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11D92CA6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53929B8B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3A660906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777509BC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</w:t>
      </w:r>
    </w:p>
    <w:p w14:paraId="60037A57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66DDD4EB" w14:textId="417A5636" w:rsidR="002B5CD2" w:rsidRDefault="002B5CD2" w:rsidP="002B5CD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73E1967" w14:textId="27ABAF9C" w:rsidR="002B5CD2" w:rsidRDefault="002B5CD2" w:rsidP="00A10B27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BB7032C" wp14:editId="27016888">
                <wp:simplePos x="0" y="0"/>
                <wp:positionH relativeFrom="margin">
                  <wp:align>center</wp:align>
                </wp:positionH>
                <wp:positionV relativeFrom="paragraph">
                  <wp:posOffset>323072</wp:posOffset>
                </wp:positionV>
                <wp:extent cx="6283960" cy="1003041"/>
                <wp:effectExtent l="0" t="0" r="21590" b="260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03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D623B" w14:textId="77777777" w:rsidR="002B5CD2" w:rsidRDefault="002B5CD2" w:rsidP="002B5CD2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advantage,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expansion. </w:t>
                            </w:r>
                          </w:p>
                          <w:p w14:paraId="322E4C79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5388C09" w14:textId="77777777" w:rsidR="002B5CD2" w:rsidRDefault="002B5CD2" w:rsidP="002B5CD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dynamic queue would not have predetermined/fixed size; </w:t>
                            </w:r>
                          </w:p>
                          <w:p w14:paraId="5560F316" w14:textId="77777777" w:rsidR="002B5CD2" w:rsidRDefault="002B5CD2" w:rsidP="002B5CD2">
                            <w:r>
                              <w:t xml:space="preserve">Memory is allocated as required/efficient use of memory/flexible size//there is always </w:t>
                            </w:r>
                            <w:proofErr w:type="gramStart"/>
                            <w:r>
                              <w:t>sufficient</w:t>
                            </w:r>
                            <w:proofErr w:type="gramEnd"/>
                            <w:r>
                              <w:t xml:space="preserve"> memory to accommodate the queue;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032C" id="Text Box 3" o:spid="_x0000_s1035" type="#_x0000_t202" style="position:absolute;left:0;text-align:left;margin-left:0;margin-top:25.45pt;width:494.8pt;height:79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OQJgIAAEw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">
                <v:textbox>
                  <w:txbxContent>
                    <w:p w14:paraId="317D623B" w14:textId="77777777" w:rsidR="002B5CD2" w:rsidRDefault="002B5CD2" w:rsidP="002B5CD2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advantage,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expansion. </w:t>
                      </w:r>
                    </w:p>
                    <w:p w14:paraId="322E4C79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5388C09" w14:textId="77777777" w:rsidR="002B5CD2" w:rsidRDefault="002B5CD2" w:rsidP="002B5CD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dynamic queue would not have predetermined/fixed size; </w:t>
                      </w:r>
                    </w:p>
                    <w:p w14:paraId="5560F316" w14:textId="77777777" w:rsidR="002B5CD2" w:rsidRDefault="002B5CD2" w:rsidP="002B5CD2">
                      <w:r>
                        <w:t xml:space="preserve">Memory is allocated as required/efficient use of memory/flexible size//there is always </w:t>
                      </w:r>
                      <w:proofErr w:type="gramStart"/>
                      <w:r>
                        <w:t>sufficient</w:t>
                      </w:r>
                      <w:proofErr w:type="gramEnd"/>
                      <w:r>
                        <w:t xml:space="preserve"> memory to accommodate the queue;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6E3F">
        <w:rPr>
          <w:rFonts w:cstheme="minorHAnsi"/>
        </w:rPr>
        <w:t xml:space="preserve">Outline </w:t>
      </w:r>
      <w:r w:rsidRPr="00B16E3F">
        <w:rPr>
          <w:rFonts w:cstheme="minorHAnsi"/>
          <w:b/>
        </w:rPr>
        <w:t>one</w:t>
      </w:r>
      <w:r w:rsidRPr="00B16E3F">
        <w:rPr>
          <w:rFonts w:cstheme="minorHAnsi"/>
        </w:rPr>
        <w:t xml:space="preserve"> advantage of making the queue dynamic. </w:t>
      </w:r>
      <w:r>
        <w:rPr>
          <w:rFonts w:cstheme="minorHAnsi"/>
        </w:rPr>
        <w:t xml:space="preserve">                                                         </w:t>
      </w:r>
      <w:r w:rsidRPr="00B16E3F">
        <w:rPr>
          <w:rFonts w:cstheme="minorHAnsi"/>
        </w:rPr>
        <w:t>[2]</w:t>
      </w:r>
      <w:r w:rsidRPr="00B16E3F">
        <w:rPr>
          <w:rFonts w:cstheme="minorHAnsi"/>
        </w:rPr>
        <w:br/>
      </w:r>
    </w:p>
    <w:p w14:paraId="5461830C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3BED3C26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17296103" w14:textId="77777777" w:rsidR="002B5CD2" w:rsidRDefault="002B5CD2" w:rsidP="002B5CD2">
      <w:pPr>
        <w:tabs>
          <w:tab w:val="right" w:pos="9270"/>
        </w:tabs>
        <w:rPr>
          <w:rFonts w:cstheme="minorHAnsi"/>
        </w:rPr>
      </w:pPr>
    </w:p>
    <w:p w14:paraId="72A53861" w14:textId="77777777" w:rsidR="000078ED" w:rsidRDefault="000078ED" w:rsidP="00A024E5">
      <w:pPr>
        <w:tabs>
          <w:tab w:val="right" w:pos="9270"/>
        </w:tabs>
        <w:rPr>
          <w:rFonts w:cstheme="minorHAnsi"/>
        </w:rPr>
      </w:pPr>
    </w:p>
    <w:p w14:paraId="7C4A5D05" w14:textId="77777777" w:rsidR="00A024E5" w:rsidRDefault="00A024E5" w:rsidP="00A024E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FB0222">
        <w:rPr>
          <w:rFonts w:cstheme="minorHAnsi"/>
        </w:rPr>
        <w:t xml:space="preserve">Consider the following two-dimensional array,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, with dimensions </w:t>
      </w:r>
      <w:r w:rsidRPr="00FB0222">
        <w:rPr>
          <w:rStyle w:val="QuoteChar"/>
        </w:rPr>
        <w:t>6 × 6</w:t>
      </w:r>
      <w:r w:rsidRPr="00FB0222">
        <w:rPr>
          <w:rFonts w:cstheme="minorHAnsi"/>
        </w:rPr>
        <w:t>.</w:t>
      </w:r>
    </w:p>
    <w:p w14:paraId="4BDF807A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3E9C492" wp14:editId="1A26F3E7">
            <wp:simplePos x="0" y="0"/>
            <wp:positionH relativeFrom="margin">
              <wp:align>center</wp:align>
            </wp:positionH>
            <wp:positionV relativeFrom="paragraph">
              <wp:posOffset>33812</wp:posOffset>
            </wp:positionV>
            <wp:extent cx="2743200" cy="146785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7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0A54E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28E28B23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600837A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2CC096E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58BD2B08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6C28B4BC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FB0222">
        <w:rPr>
          <w:rFonts w:cstheme="minorHAnsi"/>
        </w:rPr>
        <w:t>The value −1 is stored in MAT at position [4][2]. The position [4][2] means row 4</w:t>
      </w:r>
      <w:r>
        <w:rPr>
          <w:rFonts w:cstheme="minorHAnsi"/>
        </w:rPr>
        <w:br/>
        <w:t xml:space="preserve">               </w:t>
      </w:r>
      <w:r w:rsidRPr="00FB0222">
        <w:rPr>
          <w:rFonts w:cstheme="minorHAnsi"/>
        </w:rPr>
        <w:t>and column 2.</w:t>
      </w:r>
    </w:p>
    <w:p w14:paraId="70AA8089" w14:textId="670B6BD6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FB0222">
        <w:rPr>
          <w:rFonts w:cstheme="minorHAnsi"/>
        </w:rPr>
        <w:t>State the total number of elements stored in MAT.</w:t>
      </w:r>
      <w:r>
        <w:rPr>
          <w:rFonts w:cstheme="minorHAnsi"/>
        </w:rPr>
        <w:t xml:space="preserve">                                                          </w:t>
      </w:r>
      <w:r w:rsidRPr="00FB0222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36796BE" wp14:editId="180EEF36">
                <wp:simplePos x="0" y="0"/>
                <wp:positionH relativeFrom="margin">
                  <wp:posOffset>0</wp:posOffset>
                </wp:positionH>
                <wp:positionV relativeFrom="paragraph">
                  <wp:posOffset>229235</wp:posOffset>
                </wp:positionV>
                <wp:extent cx="6283960" cy="396875"/>
                <wp:effectExtent l="0" t="0" r="21590" b="1397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0EFF5" w14:textId="77777777" w:rsidR="00A024E5" w:rsidRDefault="00A024E5" w:rsidP="00A024E5"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796BE" id="Text Box 207" o:spid="_x0000_s1036" type="#_x0000_t202" style="position:absolute;left:0;text-align:left;margin-left:0;margin-top:18.05pt;width:494.8pt;height:31.25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">
                <v:textbox style="mso-fit-shape-to-text:t">
                  <w:txbxContent>
                    <w:p w14:paraId="3B60EFF5" w14:textId="77777777" w:rsidR="00A024E5" w:rsidRDefault="00A024E5" w:rsidP="00A024E5">
                      <w: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20BDE" w14:textId="77777777" w:rsidR="00A024E5" w:rsidRPr="000A54C4" w:rsidRDefault="00A024E5" w:rsidP="00A024E5">
      <w:pPr>
        <w:tabs>
          <w:tab w:val="right" w:pos="9270"/>
        </w:tabs>
        <w:rPr>
          <w:rFonts w:cstheme="minorHAnsi"/>
        </w:rPr>
      </w:pPr>
    </w:p>
    <w:p w14:paraId="475E267B" w14:textId="2560FF64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FFBAB95" wp14:editId="44F2391D">
                <wp:simplePos x="0" y="0"/>
                <wp:positionH relativeFrom="margin">
                  <wp:posOffset>-27829</wp:posOffset>
                </wp:positionH>
                <wp:positionV relativeFrom="paragraph">
                  <wp:posOffset>249693</wp:posOffset>
                </wp:positionV>
                <wp:extent cx="6283960" cy="396875"/>
                <wp:effectExtent l="0" t="0" r="21590" b="1397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E260C" w14:textId="77777777" w:rsidR="00A024E5" w:rsidRDefault="00A024E5" w:rsidP="00A024E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BAB95" id="Text Box 208" o:spid="_x0000_s1037" type="#_x0000_t202" style="position:absolute;left:0;text-align:left;margin-left:-2.2pt;margin-top:19.65pt;width:494.8pt;height:31.25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">
                <v:textbox style="mso-fit-shape-to-text:t">
                  <w:txbxContent>
                    <w:p w14:paraId="556E260C" w14:textId="77777777" w:rsidR="00A024E5" w:rsidRDefault="00A024E5" w:rsidP="00A024E5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0222">
        <w:rPr>
          <w:rFonts w:cstheme="minorHAnsi"/>
        </w:rPr>
        <w:t>State the number of non-zero elements in MAT.</w:t>
      </w:r>
      <w:r>
        <w:rPr>
          <w:rFonts w:cstheme="minorHAnsi"/>
        </w:rPr>
        <w:t xml:space="preserve">                                                               </w:t>
      </w:r>
      <w:r w:rsidRPr="00FB0222">
        <w:rPr>
          <w:rFonts w:cstheme="minorHAnsi"/>
        </w:rPr>
        <w:t>[1]</w:t>
      </w:r>
    </w:p>
    <w:p w14:paraId="01F70691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</w:p>
    <w:p w14:paraId="7CC39FE5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</w:p>
    <w:p w14:paraId="77DA0F5F" w14:textId="77777777" w:rsidR="00A024E5" w:rsidRPr="00FB0222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A two-dimensional array in which most of the elements are zero is called a </w:t>
      </w:r>
      <w:r w:rsidRPr="00FB0222">
        <w:rPr>
          <w:rFonts w:cstheme="minorHAnsi"/>
          <w:b/>
        </w:rPr>
        <w:t>sparse matrix</w:t>
      </w:r>
      <w:r w:rsidRPr="00FB0222">
        <w:rPr>
          <w:rFonts w:cstheme="minorHAnsi"/>
        </w:rPr>
        <w:t>. A sparse matrix can be compressed by storing only non-zero elements using three one</w:t>
      </w:r>
      <w:r w:rsidRPr="00FB0222">
        <w:rPr>
          <w:rFonts w:ascii="Cambria Math" w:hAnsi="Cambria Math" w:cs="Cambria Math"/>
        </w:rPr>
        <w:t>‑</w:t>
      </w:r>
      <w:r w:rsidRPr="00FB0222">
        <w:rPr>
          <w:rFonts w:cstheme="minorHAnsi"/>
        </w:rPr>
        <w:t>dimensional arrays.</w:t>
      </w:r>
    </w:p>
    <w:p w14:paraId="038CB81C" w14:textId="77777777" w:rsidR="00A024E5" w:rsidRPr="00FB0222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</w:t>
      </w:r>
      <w:r w:rsidRPr="00FB0222">
        <w:rPr>
          <w:rFonts w:cstheme="minorHAnsi"/>
          <w:b/>
        </w:rPr>
        <w:t>first array</w:t>
      </w:r>
      <w:r w:rsidRPr="00FB0222">
        <w:rPr>
          <w:rFonts w:cstheme="minorHAnsi"/>
        </w:rPr>
        <w:t xml:space="preserve">,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>, stores all non-zero elements taken from the sparse matrix in row</w:t>
      </w:r>
      <w:r w:rsidRPr="00FB0222">
        <w:rPr>
          <w:rFonts w:ascii="Cambria Math" w:hAnsi="Cambria Math" w:cs="Cambria Math"/>
        </w:rPr>
        <w:t>‑</w:t>
      </w:r>
      <w:r w:rsidRPr="00FB0222">
        <w:rPr>
          <w:rFonts w:cstheme="minorHAnsi"/>
        </w:rPr>
        <w:t>major order (left-to-right then top-to-bottom order).</w:t>
      </w:r>
    </w:p>
    <w:p w14:paraId="487FC2BE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length of the array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 xml:space="preserve"> is equal to the number of non-zero elements in the sparse matrix. For the sparse matrix above,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, the array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 xml:space="preserve"> is:</w:t>
      </w:r>
    </w:p>
    <w:p w14:paraId="685ED22E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B85DA0A" wp14:editId="790A7690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986644" cy="507534"/>
            <wp:effectExtent l="0" t="0" r="444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44" cy="50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222C7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</w:p>
    <w:p w14:paraId="04ECEDA2" w14:textId="77777777" w:rsidR="00A024E5" w:rsidRPr="00FB0222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</w:t>
      </w:r>
      <w:r w:rsidRPr="007B5508">
        <w:rPr>
          <w:rFonts w:cstheme="minorHAnsi"/>
          <w:b/>
        </w:rPr>
        <w:t>second array</w:t>
      </w:r>
      <w:r w:rsidRPr="00FB0222">
        <w:rPr>
          <w:rFonts w:cstheme="minorHAnsi"/>
        </w:rPr>
        <w:t xml:space="preserve"> is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. </w:t>
      </w:r>
      <w:r w:rsidRPr="00FB0222">
        <w:rPr>
          <w:rStyle w:val="QuoteChar"/>
        </w:rPr>
        <w:t>ROWC[i]</w:t>
      </w:r>
      <w:r w:rsidRPr="00FB0222">
        <w:rPr>
          <w:rFonts w:cstheme="minorHAnsi"/>
        </w:rPr>
        <w:t xml:space="preserve"> stores the number of non-zero elements, from row </w:t>
      </w:r>
      <w:r w:rsidRPr="00FB0222">
        <w:rPr>
          <w:rStyle w:val="QuoteChar"/>
        </w:rPr>
        <w:t>0</w:t>
      </w:r>
      <w:r w:rsidRPr="00FB0222">
        <w:rPr>
          <w:rFonts w:cstheme="minorHAnsi"/>
        </w:rPr>
        <w:t xml:space="preserve"> to row </w:t>
      </w:r>
      <w:r w:rsidRPr="00FB0222">
        <w:rPr>
          <w:rStyle w:val="QuoteChar"/>
        </w:rPr>
        <w:t xml:space="preserve">i </w:t>
      </w:r>
      <w:r w:rsidRPr="00FB0222">
        <w:rPr>
          <w:rFonts w:cstheme="minorHAnsi"/>
        </w:rPr>
        <w:t xml:space="preserve">of the sparse matrix, </w:t>
      </w:r>
      <w:r w:rsidRPr="007B5508">
        <w:rPr>
          <w:rFonts w:cstheme="minorHAnsi"/>
          <w:b/>
        </w:rPr>
        <w:t>inclusive</w:t>
      </w:r>
      <w:r w:rsidRPr="00FB0222">
        <w:rPr>
          <w:rFonts w:cstheme="minorHAnsi"/>
        </w:rPr>
        <w:t>.</w:t>
      </w:r>
    </w:p>
    <w:p w14:paraId="10652251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17376B7" wp14:editId="659DFC75">
            <wp:simplePos x="0" y="0"/>
            <wp:positionH relativeFrom="margin">
              <wp:posOffset>2143495</wp:posOffset>
            </wp:positionH>
            <wp:positionV relativeFrom="paragraph">
              <wp:posOffset>285874</wp:posOffset>
            </wp:positionV>
            <wp:extent cx="2643297" cy="564078"/>
            <wp:effectExtent l="0" t="0" r="508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63" cy="565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222">
        <w:rPr>
          <w:rFonts w:cstheme="minorHAnsi"/>
        </w:rPr>
        <w:t xml:space="preserve">The length of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 is equal to the number of rows in the sparse matrix. For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 the array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 is:</w:t>
      </w:r>
    </w:p>
    <w:p w14:paraId="12E23553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</w:p>
    <w:p w14:paraId="111AE4CC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FC82413" w14:textId="77777777" w:rsidR="00A024E5" w:rsidRPr="007B5508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7B5508">
        <w:rPr>
          <w:rFonts w:cstheme="minorHAnsi"/>
        </w:rPr>
        <w:t xml:space="preserve">For example, </w:t>
      </w:r>
      <w:proofErr w:type="gramStart"/>
      <w:r w:rsidRPr="007B5508">
        <w:rPr>
          <w:rStyle w:val="QuoteChar"/>
        </w:rPr>
        <w:t>ROWC[</w:t>
      </w:r>
      <w:proofErr w:type="gramEnd"/>
      <w:r w:rsidRPr="007B5508">
        <w:rPr>
          <w:rStyle w:val="QuoteChar"/>
        </w:rPr>
        <w:t>2]</w:t>
      </w:r>
      <w:r w:rsidRPr="007B5508">
        <w:rPr>
          <w:rFonts w:cstheme="minorHAnsi"/>
        </w:rPr>
        <w:t xml:space="preserve"> stores </w:t>
      </w:r>
      <w:r w:rsidRPr="007B5508">
        <w:rPr>
          <w:rStyle w:val="QuoteChar"/>
        </w:rPr>
        <w:t>3</w:t>
      </w:r>
      <w:r w:rsidRPr="007B5508">
        <w:rPr>
          <w:rFonts w:cstheme="minorHAnsi"/>
        </w:rPr>
        <w:t xml:space="preserve"> because in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 there are three non-zero elements from</w:t>
      </w:r>
      <w:r>
        <w:rPr>
          <w:rFonts w:cstheme="minorHAnsi"/>
        </w:rPr>
        <w:t xml:space="preserve"> </w:t>
      </w:r>
      <w:r w:rsidRPr="007B5508">
        <w:rPr>
          <w:rFonts w:cstheme="minorHAnsi"/>
        </w:rPr>
        <w:t xml:space="preserve">row </w:t>
      </w:r>
      <w:r w:rsidRPr="007B5508">
        <w:rPr>
          <w:rStyle w:val="QuoteChar"/>
        </w:rPr>
        <w:t>0</w:t>
      </w:r>
      <w:r w:rsidRPr="007B5508">
        <w:rPr>
          <w:rFonts w:cstheme="minorHAnsi"/>
        </w:rPr>
        <w:t xml:space="preserve"> to row </w:t>
      </w:r>
      <w:r w:rsidRPr="007B5508">
        <w:rPr>
          <w:rStyle w:val="QuoteChar"/>
        </w:rPr>
        <w:t>2</w:t>
      </w:r>
      <w:r w:rsidRPr="007B5508">
        <w:rPr>
          <w:rFonts w:cstheme="minorHAnsi"/>
        </w:rPr>
        <w:t>, inclusive.</w:t>
      </w:r>
    </w:p>
    <w:p w14:paraId="4C1CCF0F" w14:textId="77777777" w:rsidR="00A024E5" w:rsidRDefault="00A024E5" w:rsidP="00A024E5">
      <w:pPr>
        <w:tabs>
          <w:tab w:val="right" w:pos="9270"/>
        </w:tabs>
        <w:ind w:left="720"/>
        <w:rPr>
          <w:rFonts w:cstheme="minorHAnsi"/>
        </w:rPr>
      </w:pPr>
      <w:r w:rsidRPr="007B5508">
        <w:rPr>
          <w:rFonts w:cstheme="minorHAnsi"/>
        </w:rPr>
        <w:t xml:space="preserve">The </w:t>
      </w:r>
      <w:r w:rsidRPr="007B5508">
        <w:rPr>
          <w:rFonts w:cstheme="minorHAnsi"/>
          <w:b/>
        </w:rPr>
        <w:t>third array</w:t>
      </w:r>
      <w:r w:rsidRPr="007B5508">
        <w:rPr>
          <w:rFonts w:cstheme="minorHAnsi"/>
        </w:rPr>
        <w:t xml:space="preserve">, </w:t>
      </w:r>
      <w:r w:rsidRPr="007B5508">
        <w:rPr>
          <w:rStyle w:val="QuoteChar"/>
        </w:rPr>
        <w:t>COL</w:t>
      </w:r>
      <w:r w:rsidRPr="007B5508">
        <w:rPr>
          <w:rFonts w:cstheme="minorHAnsi"/>
        </w:rPr>
        <w:t xml:space="preserve">, stores the column index for each non-zero element in the sparse matrix. </w:t>
      </w:r>
      <w:r w:rsidRPr="007B5508">
        <w:rPr>
          <w:rStyle w:val="QuoteChar"/>
        </w:rPr>
        <w:t>COL[i]</w:t>
      </w:r>
      <w:r w:rsidRPr="007B5508">
        <w:rPr>
          <w:rFonts w:cstheme="minorHAnsi"/>
        </w:rPr>
        <w:t xml:space="preserve"> stores </w:t>
      </w:r>
      <w:r>
        <w:rPr>
          <w:rFonts w:cstheme="minorHAnsi"/>
        </w:rPr>
        <w:br/>
      </w:r>
      <w:r w:rsidRPr="007B5508">
        <w:rPr>
          <w:rFonts w:cstheme="minorHAnsi"/>
        </w:rPr>
        <w:t xml:space="preserve">the sparse matrix column index for the non-zero element stored in </w:t>
      </w:r>
      <w:r w:rsidRPr="007B5508">
        <w:rPr>
          <w:rStyle w:val="QuoteChar"/>
        </w:rPr>
        <w:t>VALUES[i]</w:t>
      </w:r>
      <w:r w:rsidRPr="007B5508">
        <w:rPr>
          <w:rFonts w:cstheme="minorHAnsi"/>
        </w:rPr>
        <w:t xml:space="preserve">. For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 the array </w:t>
      </w:r>
      <w:r w:rsidRPr="007B5508">
        <w:rPr>
          <w:rStyle w:val="QuoteChar"/>
        </w:rPr>
        <w:t>COL</w:t>
      </w:r>
      <w:r w:rsidRPr="007B5508">
        <w:rPr>
          <w:rFonts w:cstheme="minorHAnsi"/>
        </w:rPr>
        <w:t xml:space="preserve"> is:</w:t>
      </w:r>
    </w:p>
    <w:p w14:paraId="2D6E7DAB" w14:textId="1532568E" w:rsidR="00A024E5" w:rsidRPr="00A024E5" w:rsidRDefault="00A024E5" w:rsidP="00A024E5">
      <w:pPr>
        <w:tabs>
          <w:tab w:val="right" w:pos="9270"/>
        </w:tabs>
        <w:ind w:left="720"/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8EAF442" wp14:editId="68A98D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6338" cy="590461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38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E1B1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2EF9EB3D" w14:textId="77777777" w:rsidR="00A024E5" w:rsidRPr="00FB0222" w:rsidRDefault="00A024E5" w:rsidP="00A024E5">
      <w:pPr>
        <w:tabs>
          <w:tab w:val="right" w:pos="9270"/>
        </w:tabs>
        <w:rPr>
          <w:rFonts w:cstheme="minorHAnsi"/>
        </w:rPr>
      </w:pPr>
    </w:p>
    <w:p w14:paraId="44C255E2" w14:textId="42FE1591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7B5508">
        <w:rPr>
          <w:rFonts w:cstheme="minorHAnsi"/>
        </w:rPr>
        <w:t xml:space="preserve">Construct an algorithm that compresses a </w:t>
      </w:r>
      <w:r w:rsidRPr="007B5508">
        <w:rPr>
          <w:rStyle w:val="QuoteChar"/>
        </w:rPr>
        <w:t>6 × 6</w:t>
      </w:r>
      <w:r w:rsidRPr="007B5508">
        <w:rPr>
          <w:rFonts w:cstheme="minorHAnsi"/>
        </w:rPr>
        <w:t xml:space="preserve"> two-dimensional </w:t>
      </w:r>
      <w:proofErr w:type="gramStart"/>
      <w:r w:rsidRPr="007B5508">
        <w:rPr>
          <w:rFonts w:cstheme="minorHAnsi"/>
        </w:rPr>
        <w:t>array</w:t>
      </w:r>
      <w:proofErr w:type="gramEnd"/>
      <w:r w:rsidRPr="007B5508">
        <w:rPr>
          <w:rFonts w:cstheme="minorHAnsi"/>
        </w:rPr>
        <w:t xml:space="preserve">, such as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, </w:t>
      </w:r>
      <w:r>
        <w:rPr>
          <w:rFonts w:cstheme="minorHAnsi"/>
        </w:rPr>
        <w:br/>
      </w:r>
      <w:r w:rsidRPr="007B5508">
        <w:rPr>
          <w:rFonts w:cstheme="minorHAnsi"/>
        </w:rPr>
        <w:t>into the three one-dimensional arrays described on page 8. You may assume that the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7B5508">
        <w:rPr>
          <w:rStyle w:val="QuoteChar"/>
        </w:rPr>
        <w:t>6 × 6</w:t>
      </w:r>
      <w:r w:rsidRPr="007B5508">
        <w:rPr>
          <w:rFonts w:cstheme="minorHAnsi"/>
        </w:rPr>
        <w:t xml:space="preserve"> array is </w:t>
      </w:r>
      <w:proofErr w:type="gramStart"/>
      <w:r w:rsidRPr="007B5508">
        <w:rPr>
          <w:rFonts w:cstheme="minorHAnsi"/>
        </w:rPr>
        <w:t>inputted</w:t>
      </w:r>
      <w:proofErr w:type="gramEnd"/>
      <w:r w:rsidRPr="007B5508">
        <w:rPr>
          <w:rFonts w:cstheme="minorHAnsi"/>
        </w:rPr>
        <w:t xml:space="preserve"> and all three one-dimensional arrays are initialized. </w:t>
      </w:r>
      <w:r>
        <w:rPr>
          <w:rFonts w:cstheme="minorHAnsi"/>
        </w:rPr>
        <w:t xml:space="preserve">                       </w:t>
      </w:r>
      <w:r w:rsidRPr="007B5508">
        <w:rPr>
          <w:rFonts w:cstheme="minorHAnsi"/>
        </w:rPr>
        <w:t>[6]</w:t>
      </w:r>
    </w:p>
    <w:p w14:paraId="6E659DF5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BA35568" wp14:editId="54104335">
                <wp:simplePos x="0" y="0"/>
                <wp:positionH relativeFrom="margin">
                  <wp:align>left</wp:align>
                </wp:positionH>
                <wp:positionV relativeFrom="paragraph">
                  <wp:posOffset>46380</wp:posOffset>
                </wp:positionV>
                <wp:extent cx="6283960" cy="4161453"/>
                <wp:effectExtent l="0" t="0" r="21590" b="10795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161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30E5B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marks as follows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[6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 (There are 7 marking points)</w:t>
                            </w:r>
                          </w:p>
                          <w:p w14:paraId="762AA8EC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initialization and correct changes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K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(index/position in arrays</w:t>
                            </w:r>
                          </w:p>
                          <w:p w14:paraId="5D9F6D34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VALUES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COL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);</w:t>
                            </w:r>
                          </w:p>
                          <w:p w14:paraId="482D4D51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initialization and correct changes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COUNT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(counts non-zero</w:t>
                            </w:r>
                          </w:p>
                          <w:p w14:paraId="0CFBE5B6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elements);</w:t>
                            </w:r>
                          </w:p>
                          <w:p w14:paraId="36A81CF5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correct conditions in “row” loop;</w:t>
                            </w:r>
                          </w:p>
                          <w:p w14:paraId="6A6BB26D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correct conditions in “column” loop;</w:t>
                            </w:r>
                          </w:p>
                          <w:p w14:paraId="40A8EE1E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placing non-zero element at correct position in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VALUES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2BC3CBAB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placing the “column” index of the non-zero element at correct</w:t>
                            </w:r>
                          </w:p>
                          <w:p w14:paraId="11691FA3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position in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COL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08EF72C1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placing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COUNT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at correct position in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ROWC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651214FA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01BBA3E0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COUNT = 0</w:t>
                            </w:r>
                          </w:p>
                          <w:p w14:paraId="168A6ED1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K = 0</w:t>
                            </w:r>
                          </w:p>
                          <w:p w14:paraId="57CA025F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 for I from 0 to 5</w:t>
                            </w:r>
                          </w:p>
                          <w:p w14:paraId="7BC9DB10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loop for J from 0 to 5</w:t>
                            </w:r>
                          </w:p>
                          <w:p w14:paraId="09E5EBE1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if MAT[I][J]! = 0 then</w:t>
                            </w:r>
                          </w:p>
                          <w:p w14:paraId="5496BBFA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VALUES[K] = MAT[I][J]</w:t>
                            </w:r>
                          </w:p>
                          <w:p w14:paraId="35B64A3A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COL[K] = J</w:t>
                            </w:r>
                          </w:p>
                          <w:p w14:paraId="2D4A55D5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K = K + 1</w:t>
                            </w:r>
                          </w:p>
                          <w:p w14:paraId="17CBA027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COUNT = COUNT + 1</w:t>
                            </w:r>
                          </w:p>
                          <w:p w14:paraId="79CBAE7D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end if</w:t>
                            </w:r>
                          </w:p>
                          <w:p w14:paraId="15F1E5B4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end loop</w:t>
                            </w:r>
                          </w:p>
                          <w:p w14:paraId="7C05DA44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ROWC[I] = COUNT</w:t>
                            </w:r>
                          </w:p>
                          <w:p w14:paraId="07936588" w14:textId="77777777" w:rsidR="00A024E5" w:rsidRDefault="00A024E5" w:rsidP="00A024E5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5568" id="Text Box 209" o:spid="_x0000_s1038" type="#_x0000_t202" style="position:absolute;margin-left:0;margin-top:3.65pt;width:494.8pt;height:327.65pt;z-index:-251630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1kKgIAAFE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">
                <v:textbox>
                  <w:txbxContent>
                    <w:p w14:paraId="5F630E5B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marks as follows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[6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 (There are 7 marking points)</w:t>
                      </w:r>
                    </w:p>
                    <w:p w14:paraId="762AA8EC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initialization and correct changes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K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(index/position in arrays</w:t>
                      </w:r>
                    </w:p>
                    <w:p w14:paraId="5D9F6D34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VALUES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and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COL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);</w:t>
                      </w:r>
                    </w:p>
                    <w:p w14:paraId="482D4D51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initialization and correct changes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COUNT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(counts non-zero</w:t>
                      </w:r>
                    </w:p>
                    <w:p w14:paraId="0CFBE5B6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elements);</w:t>
                      </w:r>
                    </w:p>
                    <w:p w14:paraId="36A81CF5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correct conditions in “row” loop;</w:t>
                      </w:r>
                    </w:p>
                    <w:p w14:paraId="6A6BB26D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correct conditions in “column” loop;</w:t>
                      </w:r>
                    </w:p>
                    <w:p w14:paraId="40A8EE1E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placing non-zero element at correct position in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VALUES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2BC3CBAB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placing the “column” index of the non-zero element at correct</w:t>
                      </w:r>
                    </w:p>
                    <w:p w14:paraId="11691FA3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position in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COL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08EF72C1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placing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COUNT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at correct position in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ROWC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651214FA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01BBA3E0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COUNT = 0</w:t>
                      </w:r>
                    </w:p>
                    <w:p w14:paraId="168A6ED1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K = 0</w:t>
                      </w:r>
                    </w:p>
                    <w:p w14:paraId="57CA025F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 for I from 0 to 5</w:t>
                      </w:r>
                    </w:p>
                    <w:p w14:paraId="7BC9DB10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loop for J from 0 to 5</w:t>
                      </w:r>
                    </w:p>
                    <w:p w14:paraId="09E5EBE1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if MAT[I][J]! = 0 then</w:t>
                      </w:r>
                    </w:p>
                    <w:p w14:paraId="5496BBFA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VALUES[K] = MAT[I][J]</w:t>
                      </w:r>
                    </w:p>
                    <w:p w14:paraId="35B64A3A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COL[K] = J</w:t>
                      </w:r>
                    </w:p>
                    <w:p w14:paraId="2D4A55D5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K = K + 1</w:t>
                      </w:r>
                    </w:p>
                    <w:p w14:paraId="17CBA027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COUNT = COUNT + 1</w:t>
                      </w:r>
                    </w:p>
                    <w:p w14:paraId="79CBAE7D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end if</w:t>
                      </w:r>
                    </w:p>
                    <w:p w14:paraId="15F1E5B4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end loop</w:t>
                      </w:r>
                    </w:p>
                    <w:p w14:paraId="7C05DA44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ROWC[I] = COUNT</w:t>
                      </w:r>
                    </w:p>
                    <w:p w14:paraId="07936588" w14:textId="77777777" w:rsidR="00A024E5" w:rsidRDefault="00A024E5" w:rsidP="00A024E5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9BE8F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32C045D9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5445DC4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7ACDEA10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8995B0D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3E46E9A6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17E5CAC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27B60462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0CD2EB89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2A2A8A2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052C1BB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0830965A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4B049DC3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0B251BF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121F6D0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 </w:t>
      </w:r>
      <w:r w:rsidRPr="007B5508">
        <w:rPr>
          <w:rFonts w:cstheme="minorHAnsi"/>
        </w:rPr>
        <w:t xml:space="preserve">Consider the following three arrays. They hold the compressed contents of a 7 × 7 sparse </w:t>
      </w:r>
      <w:r>
        <w:rPr>
          <w:rFonts w:cstheme="minorHAnsi"/>
        </w:rPr>
        <w:br/>
        <w:t xml:space="preserve">              </w:t>
      </w:r>
      <w:r w:rsidRPr="007B5508">
        <w:rPr>
          <w:rFonts w:cstheme="minorHAnsi"/>
        </w:rPr>
        <w:t xml:space="preserve">matrix,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>.</w:t>
      </w:r>
    </w:p>
    <w:p w14:paraId="5F06473A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EEF2C96" wp14:editId="088E324A">
            <wp:simplePos x="0" y="0"/>
            <wp:positionH relativeFrom="margin">
              <wp:posOffset>415603</wp:posOffset>
            </wp:positionH>
            <wp:positionV relativeFrom="paragraph">
              <wp:posOffset>5904</wp:posOffset>
            </wp:positionV>
            <wp:extent cx="4422968" cy="208411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68" cy="2084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768B8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5EA91CD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8C4D860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52AD940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68155A89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63F333B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119D22C5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544BAC38" w14:textId="77777777" w:rsidR="00A024E5" w:rsidRDefault="00A024E5" w:rsidP="00A024E5">
      <w:pPr>
        <w:tabs>
          <w:tab w:val="right" w:pos="9270"/>
        </w:tabs>
        <w:rPr>
          <w:rFonts w:cstheme="minorHAnsi"/>
        </w:rPr>
      </w:pPr>
    </w:p>
    <w:p w14:paraId="761AB336" w14:textId="77777777" w:rsidR="00A024E5" w:rsidRPr="007B5508" w:rsidRDefault="00A024E5" w:rsidP="00A024E5">
      <w:pPr>
        <w:tabs>
          <w:tab w:val="right" w:pos="9270"/>
        </w:tabs>
        <w:rPr>
          <w:rFonts w:cstheme="minorHAnsi"/>
        </w:rPr>
      </w:pPr>
    </w:p>
    <w:p w14:paraId="795A1AC5" w14:textId="32F31944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22BF269" wp14:editId="7AFF8274">
                <wp:simplePos x="0" y="0"/>
                <wp:positionH relativeFrom="margin">
                  <wp:align>center</wp:align>
                </wp:positionH>
                <wp:positionV relativeFrom="paragraph">
                  <wp:posOffset>488029</wp:posOffset>
                </wp:positionV>
                <wp:extent cx="6283960" cy="2813180"/>
                <wp:effectExtent l="0" t="0" r="21590" b="2540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1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0B6F1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56873502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1C097880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1</w:t>
                            </w:r>
                          </w:p>
                          <w:p w14:paraId="32609A1F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Array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COL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should be searched for (value)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3F056603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(value)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is not found in array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then this column (the column whose index in</w:t>
                            </w:r>
                          </w:p>
                          <w:p w14:paraId="4D275742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BIGMAT is C) holds only zeros;</w:t>
                            </w:r>
                          </w:p>
                          <w:p w14:paraId="794B5477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9F46319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2</w:t>
                            </w:r>
                          </w:p>
                          <w:p w14:paraId="0F8A9851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the number of occurrences of (value)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in array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COL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530213EC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Equals zero then this column holds only zeros;</w:t>
                            </w:r>
                          </w:p>
                          <w:p w14:paraId="11C31CEE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053981EC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: 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[1 only]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0A39FBB3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COL[C]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COL[C–1]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, then the column with index C in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BIGMAT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contains no</w:t>
                            </w:r>
                          </w:p>
                          <w:p w14:paraId="6D79C802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non-zero-elements;</w:t>
                            </w:r>
                          </w:p>
                          <w:p w14:paraId="73FAE797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(Accept words to that effect: “if the difference between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COL[C]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COL[C-1]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is</w:t>
                            </w:r>
                          </w:p>
                          <w:p w14:paraId="7B937739" w14:textId="77777777" w:rsidR="00A024E5" w:rsidRPr="0003611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zero, then...”);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F269" id="Text Box 210" o:spid="_x0000_s1039" type="#_x0000_t202" style="position:absolute;left:0;text-align:left;margin-left:0;margin-top:38.45pt;width:494.8pt;height:221.5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">
                <v:textbox>
                  <w:txbxContent>
                    <w:p w14:paraId="7F50B6F1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56873502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1C097880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1</w:t>
                      </w:r>
                    </w:p>
                    <w:p w14:paraId="32609A1F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Array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COL </w:t>
                      </w:r>
                      <w:r>
                        <w:rPr>
                          <w:rFonts w:ascii="ArialMT" w:hAnsi="ArialMT" w:cs="ArialMT"/>
                        </w:rPr>
                        <w:t xml:space="preserve">should be searched for (value)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3F056603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(value)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 </w:t>
                      </w:r>
                      <w:r>
                        <w:rPr>
                          <w:rFonts w:ascii="ArialMT" w:hAnsi="ArialMT" w:cs="ArialMT"/>
                        </w:rPr>
                        <w:t xml:space="preserve">is not found in array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MT" w:hAnsi="ArialMT" w:cs="ArialMT"/>
                        </w:rPr>
                        <w:t>then this column (the column whose index in</w:t>
                      </w:r>
                    </w:p>
                    <w:p w14:paraId="4D275742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BIGMAT is C) holds only zeros;</w:t>
                      </w:r>
                    </w:p>
                    <w:p w14:paraId="794B5477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9F46319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2</w:t>
                      </w:r>
                    </w:p>
                    <w:p w14:paraId="0F8A9851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the number of occurrences of (value)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 </w:t>
                      </w:r>
                      <w:r>
                        <w:rPr>
                          <w:rFonts w:ascii="ArialMT" w:hAnsi="ArialMT" w:cs="ArialMT"/>
                        </w:rPr>
                        <w:t xml:space="preserve">in array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530213EC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Equals zero then this column holds only zeros;</w:t>
                      </w:r>
                    </w:p>
                    <w:p w14:paraId="11C31CEE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053981EC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3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: 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[1 only]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0A39FBB3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COL[C] </w:t>
                      </w:r>
                      <w:r>
                        <w:rPr>
                          <w:rFonts w:ascii="ArialMT" w:hAnsi="ArialMT" w:cs="ArialMT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COL[C–1]</w:t>
                      </w:r>
                      <w:r>
                        <w:rPr>
                          <w:rFonts w:ascii="ArialMT" w:hAnsi="ArialMT" w:cs="ArialMT"/>
                        </w:rPr>
                        <w:t xml:space="preserve">, then the column with index C in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BIGMAT </w:t>
                      </w:r>
                      <w:r>
                        <w:rPr>
                          <w:rFonts w:ascii="ArialMT" w:hAnsi="ArialMT" w:cs="ArialMT"/>
                        </w:rPr>
                        <w:t>contains no</w:t>
                      </w:r>
                    </w:p>
                    <w:p w14:paraId="6D79C802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non-zero-elements;</w:t>
                      </w:r>
                    </w:p>
                    <w:p w14:paraId="73FAE797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(Accept words to that effect: “if the difference between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COL[C]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and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COL[C-1]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is</w:t>
                      </w:r>
                    </w:p>
                    <w:p w14:paraId="7B937739" w14:textId="77777777" w:rsidR="00A024E5" w:rsidRPr="0003611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-BoldMT" w:hAnsi="Arial-BoldMT" w:cs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zero, then...”);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5508">
        <w:rPr>
          <w:rFonts w:cstheme="minorHAnsi"/>
        </w:rPr>
        <w:t xml:space="preserve">For a given column, </w:t>
      </w:r>
      <w:r w:rsidRPr="007B5508">
        <w:rPr>
          <w:rStyle w:val="QuoteChar"/>
        </w:rPr>
        <w:t>C</w:t>
      </w:r>
      <w:r w:rsidRPr="007B5508">
        <w:rPr>
          <w:rFonts w:cstheme="minorHAnsi"/>
        </w:rPr>
        <w:t xml:space="preserve">, in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>, outline how it could be determined that this column contain</w:t>
      </w:r>
      <w:r>
        <w:rPr>
          <w:rFonts w:cstheme="minorHAnsi"/>
        </w:rPr>
        <w:t xml:space="preserve">s </w:t>
      </w:r>
      <w:r w:rsidRPr="007B5508">
        <w:rPr>
          <w:rFonts w:cstheme="minorHAnsi"/>
        </w:rPr>
        <w:t>no non-zero elements.</w:t>
      </w:r>
      <w:r>
        <w:rPr>
          <w:rFonts w:cstheme="minorHAnsi"/>
        </w:rPr>
        <w:t xml:space="preserve">                                                                                                 </w:t>
      </w:r>
      <w:r w:rsidRPr="007B5508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0C1F706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</w:p>
    <w:p w14:paraId="7C2E539A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84A4484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433424F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D83C00A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26B3CD6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709CBAA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DD6FE37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BE36C6E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EC399E5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0F3A942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EB0EBE5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4567C66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4EF099F" w14:textId="331D22D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FCE6379" w14:textId="2BCB2334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B123A50" w14:textId="7553E048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DD02677" w14:textId="256063E5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DE518A9" w14:textId="77777777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150C933" w14:textId="24FEFBBC" w:rsidR="00A024E5" w:rsidRPr="0003611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73C93F4" wp14:editId="2A04BC34">
                <wp:simplePos x="0" y="0"/>
                <wp:positionH relativeFrom="margin">
                  <wp:align>center</wp:align>
                </wp:positionH>
                <wp:positionV relativeFrom="paragraph">
                  <wp:posOffset>373859</wp:posOffset>
                </wp:positionV>
                <wp:extent cx="6283960" cy="298580"/>
                <wp:effectExtent l="0" t="0" r="21590" b="2540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9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179FE" w14:textId="77777777" w:rsidR="00A024E5" w:rsidRDefault="00A024E5" w:rsidP="00A024E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93F4" id="Text Box 211" o:spid="_x0000_s1040" type="#_x0000_t202" style="position:absolute;left:0;text-align:left;margin-left:0;margin-top:29.45pt;width:494.8pt;height:23.5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">
                <v:textbox>
                  <w:txbxContent>
                    <w:p w14:paraId="54D179FE" w14:textId="77777777" w:rsidR="00A024E5" w:rsidRDefault="00A024E5" w:rsidP="00A024E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5508">
        <w:rPr>
          <w:rFonts w:cstheme="minorHAnsi"/>
        </w:rPr>
        <w:t xml:space="preserve">State how many rows in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 xml:space="preserve"> contain only zeros.</w:t>
      </w:r>
      <w:r>
        <w:rPr>
          <w:rFonts w:cstheme="minorHAnsi"/>
        </w:rPr>
        <w:t xml:space="preserve">                                                          </w:t>
      </w:r>
      <w:r w:rsidRPr="007B5508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343A711" w14:textId="650C2E17" w:rsidR="00A024E5" w:rsidRPr="00093B20" w:rsidRDefault="00A024E5" w:rsidP="00A024E5">
      <w:pPr>
        <w:pStyle w:val="ListParagraph"/>
        <w:tabs>
          <w:tab w:val="right" w:pos="9270"/>
        </w:tabs>
        <w:ind w:left="1080"/>
        <w:rPr>
          <w:rStyle w:val="QuoteChar"/>
        </w:rPr>
      </w:pPr>
    </w:p>
    <w:p w14:paraId="056D312A" w14:textId="70CA658C" w:rsidR="00A024E5" w:rsidRDefault="00A024E5" w:rsidP="00A024E5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</w:rPr>
      </w:pPr>
      <w:r w:rsidRPr="00093B20">
        <w:rPr>
          <w:rFonts w:cstheme="minorHAnsi"/>
        </w:rPr>
        <w:t xml:space="preserve">(i) </w:t>
      </w:r>
      <w:r>
        <w:rPr>
          <w:rFonts w:cstheme="minorHAnsi"/>
        </w:rPr>
        <w:t xml:space="preserve">    </w:t>
      </w:r>
      <w:r w:rsidRPr="00093B20">
        <w:rPr>
          <w:rFonts w:cstheme="minorHAnsi"/>
        </w:rPr>
        <w:t xml:space="preserve">State the index in </w:t>
      </w:r>
      <w:r w:rsidRPr="00093B20">
        <w:rPr>
          <w:rStyle w:val="QuoteChar"/>
        </w:rPr>
        <w:t>VALUES</w:t>
      </w:r>
      <w:r w:rsidRPr="00093B20">
        <w:rPr>
          <w:rFonts w:cstheme="minorHAnsi"/>
        </w:rPr>
        <w:t xml:space="preserve"> of the first non-zero element in row </w:t>
      </w:r>
      <w:r w:rsidRPr="00093B20">
        <w:rPr>
          <w:rStyle w:val="QuoteChar"/>
        </w:rPr>
        <w:t>5</w:t>
      </w:r>
      <w:r w:rsidRPr="00093B20">
        <w:rPr>
          <w:rFonts w:cstheme="minorHAnsi"/>
        </w:rPr>
        <w:t xml:space="preserve"> of </w:t>
      </w:r>
      <w:r w:rsidRPr="00093B20">
        <w:rPr>
          <w:rStyle w:val="QuoteChar"/>
        </w:rPr>
        <w:t>BIGMAT</w:t>
      </w:r>
      <w:r w:rsidRPr="00093B20">
        <w:rPr>
          <w:rFonts w:cstheme="minorHAnsi"/>
        </w:rPr>
        <w:t>.</w:t>
      </w:r>
      <w:r>
        <w:rPr>
          <w:rFonts w:cstheme="minorHAnsi"/>
        </w:rPr>
        <w:t xml:space="preserve">        </w:t>
      </w:r>
      <w:r w:rsidRPr="00093B20">
        <w:rPr>
          <w:rFonts w:cstheme="minorHAnsi"/>
        </w:rPr>
        <w:t>[1]</w:t>
      </w:r>
      <w:r>
        <w:rPr>
          <w:rFonts w:cstheme="minorHAnsi"/>
        </w:rPr>
        <w:br/>
      </w:r>
    </w:p>
    <w:p w14:paraId="4903C0A5" w14:textId="4E68CCE4" w:rsidR="00A024E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2B4D216" wp14:editId="3DEC5C80">
                <wp:simplePos x="0" y="0"/>
                <wp:positionH relativeFrom="margin">
                  <wp:align>center</wp:align>
                </wp:positionH>
                <wp:positionV relativeFrom="paragraph">
                  <wp:posOffset>6194</wp:posOffset>
                </wp:positionV>
                <wp:extent cx="6283960" cy="396875"/>
                <wp:effectExtent l="0" t="0" r="21590" b="1397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C8976" w14:textId="77777777" w:rsidR="00A024E5" w:rsidRDefault="00A024E5" w:rsidP="00A024E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4D216" id="Text Box 212" o:spid="_x0000_s1041" type="#_x0000_t202" style="position:absolute;left:0;text-align:left;margin-left:0;margin-top:.5pt;width:494.8pt;height:31.25pt;z-index:-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">
                <v:textbox style="mso-fit-shape-to-text:t">
                  <w:txbxContent>
                    <w:p w14:paraId="116C8976" w14:textId="77777777" w:rsidR="00A024E5" w:rsidRDefault="00A024E5" w:rsidP="00A024E5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02501C" w14:textId="77777777" w:rsidR="00A024E5" w:rsidRPr="00036115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3C817AA" w14:textId="47E8F0C0" w:rsidR="00A024E5" w:rsidRPr="000A54C4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0A54C4">
        <w:rPr>
          <w:rFonts w:cstheme="minorHAnsi"/>
        </w:rPr>
        <w:br/>
        <w:t xml:space="preserve">(ii)    For a given row, </w:t>
      </w:r>
      <w:r w:rsidRPr="00093B20">
        <w:rPr>
          <w:rStyle w:val="QuoteChar"/>
        </w:rPr>
        <w:t>R</w:t>
      </w:r>
      <w:r w:rsidRPr="000A54C4">
        <w:rPr>
          <w:rFonts w:cstheme="minorHAnsi"/>
        </w:rPr>
        <w:t xml:space="preserve">, in </w:t>
      </w:r>
      <w:r w:rsidRPr="00093B20">
        <w:rPr>
          <w:rStyle w:val="QuoteChar"/>
        </w:rPr>
        <w:t>BIGMAT</w:t>
      </w:r>
      <w:r w:rsidRPr="000A54C4">
        <w:rPr>
          <w:rFonts w:cstheme="minorHAnsi"/>
        </w:rPr>
        <w:t xml:space="preserve">, determine the range of indexes in </w:t>
      </w:r>
      <w:r w:rsidRPr="00093B20">
        <w:rPr>
          <w:rStyle w:val="QuoteChar"/>
        </w:rPr>
        <w:t>VALUES</w:t>
      </w:r>
      <w:r w:rsidRPr="000A54C4">
        <w:rPr>
          <w:rFonts w:cstheme="minorHAnsi"/>
        </w:rPr>
        <w:t xml:space="preserve"> where</w:t>
      </w:r>
      <w:r w:rsidRPr="000A54C4">
        <w:rPr>
          <w:rFonts w:cstheme="minorHAnsi"/>
        </w:rPr>
        <w:br/>
        <w:t xml:space="preserve">         non-zero elements in row</w:t>
      </w:r>
      <w:r w:rsidRPr="00093B20">
        <w:rPr>
          <w:rStyle w:val="QuoteChar"/>
        </w:rPr>
        <w:t xml:space="preserve"> R</w:t>
      </w:r>
      <w:r w:rsidRPr="000A54C4">
        <w:rPr>
          <w:rFonts w:cstheme="minorHAnsi"/>
        </w:rPr>
        <w:t xml:space="preserve"> of </w:t>
      </w:r>
      <w:r w:rsidRPr="00093B20">
        <w:rPr>
          <w:rStyle w:val="QuoteChar"/>
        </w:rPr>
        <w:t>BIGMAT</w:t>
      </w:r>
      <w:r w:rsidRPr="000A54C4">
        <w:rPr>
          <w:rFonts w:cstheme="minorHAnsi"/>
        </w:rPr>
        <w:t xml:space="preserve"> are placed. You may assume that there</w:t>
      </w:r>
      <w:r w:rsidRPr="000A54C4">
        <w:rPr>
          <w:rFonts w:cstheme="minorHAnsi"/>
        </w:rPr>
        <w:br/>
        <w:t xml:space="preserve">         is at least one non-zero element in row </w:t>
      </w:r>
      <w:r w:rsidRPr="00093B20">
        <w:rPr>
          <w:rStyle w:val="QuoteChar"/>
        </w:rPr>
        <w:t>R</w:t>
      </w:r>
      <w:r w:rsidRPr="000A54C4">
        <w:rPr>
          <w:rFonts w:cstheme="minorHAnsi"/>
        </w:rPr>
        <w:t>.                                                                       [3]</w:t>
      </w:r>
    </w:p>
    <w:p w14:paraId="0E40B844" w14:textId="77777777" w:rsidR="00A024E5" w:rsidRPr="007D7031" w:rsidRDefault="00A024E5" w:rsidP="00A024E5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FA5716B" wp14:editId="78FCE451">
                <wp:simplePos x="0" y="0"/>
                <wp:positionH relativeFrom="margin">
                  <wp:posOffset>265922</wp:posOffset>
                </wp:positionH>
                <wp:positionV relativeFrom="paragraph">
                  <wp:posOffset>161912</wp:posOffset>
                </wp:positionV>
                <wp:extent cx="6283960" cy="2169367"/>
                <wp:effectExtent l="0" t="0" r="21590" b="215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169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16C0C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marks as follows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[3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37AAFE5F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realizing that the range should be determined differently for</w:t>
                            </w:r>
                          </w:p>
                          <w:p w14:paraId="35ED5FA6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the first row (when row index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is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) OR correct range when row index is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6E7B34AD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correct first index in range (when row index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is not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);</w:t>
                            </w:r>
                          </w:p>
                          <w:p w14:paraId="07A0B4BB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correct last index in range;</w:t>
                            </w:r>
                          </w:p>
                          <w:p w14:paraId="3B42225B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732CCE47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row index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is equal 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then the range is from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ROWC[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0]-1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18F2761A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row index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is not equal 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then the range is from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ROWC[R-1]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28A9841C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ROWC[R]-1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0A3DF6A6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062BF4EE" w14:textId="77777777" w:rsidR="00A024E5" w:rsidRDefault="00A024E5" w:rsidP="00A024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: 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[2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a correct calculation of the indexes, but no</w:t>
                            </w:r>
                          </w:p>
                          <w:p w14:paraId="5F6011E5" w14:textId="77777777" w:rsidR="00A024E5" w:rsidRDefault="00A024E5" w:rsidP="00A024E5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unifying expression showing how they have been calculated is given).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716B" id="Text Box 4" o:spid="_x0000_s1042" type="#_x0000_t202" style="position:absolute;left:0;text-align:left;margin-left:20.95pt;margin-top:12.75pt;width:494.8pt;height:170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">
                <v:textbox>
                  <w:txbxContent>
                    <w:p w14:paraId="7D516C0C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marks as follows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[3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37AAFE5F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realizing that the range should be determined differently for</w:t>
                      </w:r>
                    </w:p>
                    <w:p w14:paraId="35ED5FA6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the first row (when row index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is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) OR correct range when row index is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6E7B34AD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correct first index in range (when row index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is not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);</w:t>
                      </w:r>
                    </w:p>
                    <w:p w14:paraId="07A0B4BB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correct last index in range;</w:t>
                      </w:r>
                    </w:p>
                    <w:p w14:paraId="3B42225B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732CCE47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row index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ArialMT" w:hAnsi="ArialMT" w:cs="ArialMT"/>
                        </w:rPr>
                        <w:t xml:space="preserve">is equal 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 </w:t>
                      </w:r>
                      <w:r>
                        <w:rPr>
                          <w:rFonts w:ascii="ArialMT" w:hAnsi="ArialMT" w:cs="ArialMT"/>
                        </w:rPr>
                        <w:t xml:space="preserve">then the range is from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 </w:t>
                      </w:r>
                      <w:r>
                        <w:rPr>
                          <w:rFonts w:ascii="ArialMT" w:hAnsi="ArialMT" w:cs="ArialMT"/>
                        </w:rPr>
                        <w:t xml:space="preserve">to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ROWC[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0]-1 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18F2761A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row index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ArialMT" w:hAnsi="ArialMT" w:cs="ArialMT"/>
                        </w:rPr>
                        <w:t xml:space="preserve">is not equal 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 </w:t>
                      </w:r>
                      <w:r>
                        <w:rPr>
                          <w:rFonts w:ascii="ArialMT" w:hAnsi="ArialMT" w:cs="ArialMT"/>
                        </w:rPr>
                        <w:t xml:space="preserve">then the range is from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ROWC[R-1]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28A9841C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ROWC[R]-1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0A3DF6A6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062BF4EE" w14:textId="77777777" w:rsidR="00A024E5" w:rsidRDefault="00A024E5" w:rsidP="00A024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: 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[2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a correct calculation of the indexes, but no</w:t>
                      </w:r>
                    </w:p>
                    <w:p w14:paraId="5F6011E5" w14:textId="77777777" w:rsidR="00A024E5" w:rsidRDefault="00A024E5" w:rsidP="00A024E5">
                      <w:r>
                        <w:rPr>
                          <w:rFonts w:ascii="Arial" w:hAnsi="Arial" w:cs="Arial"/>
                          <w:i/>
                          <w:iCs/>
                        </w:rPr>
                        <w:t>unifying expression showing how they have been calculated is given).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42BA7" w14:textId="77777777" w:rsidR="0084112C" w:rsidRPr="0084112C" w:rsidRDefault="0084112C" w:rsidP="0084112C">
      <w:pPr>
        <w:pStyle w:val="ListParagraph"/>
        <w:numPr>
          <w:ilvl w:val="0"/>
          <w:numId w:val="16"/>
        </w:numPr>
        <w:rPr>
          <w:rFonts w:cstheme="minorHAnsi"/>
          <w:bCs/>
        </w:rPr>
      </w:pPr>
    </w:p>
    <w:sectPr w:rsidR="0084112C" w:rsidRPr="0084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3A0E"/>
    <w:multiLevelType w:val="hybridMultilevel"/>
    <w:tmpl w:val="B274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50C85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21A1"/>
    <w:multiLevelType w:val="hybridMultilevel"/>
    <w:tmpl w:val="5A865FE0"/>
    <w:lvl w:ilvl="0" w:tplc="D68417B8">
      <w:start w:val="1"/>
      <w:numFmt w:val="lowerLetter"/>
      <w:lvlText w:val="(%1)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6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A4ECE"/>
    <w:multiLevelType w:val="hybridMultilevel"/>
    <w:tmpl w:val="0E50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EB7B0E"/>
    <w:multiLevelType w:val="hybridMultilevel"/>
    <w:tmpl w:val="0E94BC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B64EC"/>
    <w:multiLevelType w:val="hybridMultilevel"/>
    <w:tmpl w:val="C18A5D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2"/>
  </w:num>
  <w:num w:numId="6">
    <w:abstractNumId w:val="7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16"/>
  </w:num>
  <w:num w:numId="14">
    <w:abstractNumId w:val="8"/>
  </w:num>
  <w:num w:numId="15">
    <w:abstractNumId w:val="13"/>
  </w:num>
  <w:num w:numId="16">
    <w:abstractNumId w:val="0"/>
  </w:num>
  <w:num w:numId="17">
    <w:abstractNumId w:val="17"/>
  </w:num>
  <w:num w:numId="18">
    <w:abstractNumId w:val="11"/>
  </w:num>
  <w:num w:numId="19">
    <w:abstractNumId w:val="3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078ED"/>
    <w:rsid w:val="00016AE8"/>
    <w:rsid w:val="00036626"/>
    <w:rsid w:val="000A7BF2"/>
    <w:rsid w:val="000F4A28"/>
    <w:rsid w:val="00181547"/>
    <w:rsid w:val="001C7EC9"/>
    <w:rsid w:val="001F1F9F"/>
    <w:rsid w:val="00206FDB"/>
    <w:rsid w:val="00231313"/>
    <w:rsid w:val="002B5CD2"/>
    <w:rsid w:val="00307C1D"/>
    <w:rsid w:val="00356D35"/>
    <w:rsid w:val="0039000B"/>
    <w:rsid w:val="003D7A3A"/>
    <w:rsid w:val="003E6EC8"/>
    <w:rsid w:val="003E75F6"/>
    <w:rsid w:val="004421C9"/>
    <w:rsid w:val="00456F2E"/>
    <w:rsid w:val="00477B25"/>
    <w:rsid w:val="00533CBC"/>
    <w:rsid w:val="00542613"/>
    <w:rsid w:val="00547349"/>
    <w:rsid w:val="005622FF"/>
    <w:rsid w:val="00596C92"/>
    <w:rsid w:val="006B3E37"/>
    <w:rsid w:val="006C026B"/>
    <w:rsid w:val="006D2C6A"/>
    <w:rsid w:val="006F3C13"/>
    <w:rsid w:val="00703E56"/>
    <w:rsid w:val="00731506"/>
    <w:rsid w:val="00787DB9"/>
    <w:rsid w:val="007E3217"/>
    <w:rsid w:val="007E34FB"/>
    <w:rsid w:val="008265AE"/>
    <w:rsid w:val="0084112C"/>
    <w:rsid w:val="0084592B"/>
    <w:rsid w:val="00886034"/>
    <w:rsid w:val="008B0655"/>
    <w:rsid w:val="008E015E"/>
    <w:rsid w:val="00906F50"/>
    <w:rsid w:val="00997CA7"/>
    <w:rsid w:val="009E6105"/>
    <w:rsid w:val="009E751A"/>
    <w:rsid w:val="00A024E5"/>
    <w:rsid w:val="00A10B27"/>
    <w:rsid w:val="00A17B10"/>
    <w:rsid w:val="00A2370D"/>
    <w:rsid w:val="00A4381E"/>
    <w:rsid w:val="00A9502C"/>
    <w:rsid w:val="00AB560B"/>
    <w:rsid w:val="00BD7A36"/>
    <w:rsid w:val="00C12DFE"/>
    <w:rsid w:val="00C143AD"/>
    <w:rsid w:val="00C5783F"/>
    <w:rsid w:val="00D20984"/>
    <w:rsid w:val="00D263F4"/>
    <w:rsid w:val="00E21156"/>
    <w:rsid w:val="00EA7CA0"/>
    <w:rsid w:val="00EB1043"/>
    <w:rsid w:val="00ED6562"/>
    <w:rsid w:val="00F3735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815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36</cp:revision>
  <dcterms:created xsi:type="dcterms:W3CDTF">2018-08-30T16:07:00Z</dcterms:created>
  <dcterms:modified xsi:type="dcterms:W3CDTF">2018-09-17T19:53:00Z</dcterms:modified>
</cp:coreProperties>
</file>