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3F22" w14:textId="0133573C" w:rsidR="002104FD" w:rsidRDefault="00310B52" w:rsidP="002104FD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HL</w:t>
      </w:r>
      <w:r w:rsidR="008B0655" w:rsidRPr="00596C92">
        <w:rPr>
          <w:b/>
          <w:sz w:val="56"/>
          <w:szCs w:val="56"/>
        </w:rPr>
        <w:t xml:space="preserve"> Unit </w:t>
      </w:r>
      <w:r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2104FD" w14:paraId="2B872CB1" w14:textId="77777777" w:rsidTr="00032091">
        <w:tc>
          <w:tcPr>
            <w:tcW w:w="9350" w:type="dxa"/>
            <w:gridSpan w:val="4"/>
          </w:tcPr>
          <w:p w14:paraId="2B926DB3" w14:textId="25A4C403" w:rsidR="002104FD" w:rsidRPr="00596C92" w:rsidRDefault="002104FD" w:rsidP="00032091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2104FD" w14:paraId="43D944DB" w14:textId="77777777" w:rsidTr="00032091">
        <w:tc>
          <w:tcPr>
            <w:tcW w:w="1345" w:type="dxa"/>
            <w:shd w:val="clear" w:color="auto" w:fill="D9D9D9" w:themeFill="background1" w:themeFillShade="D9"/>
          </w:tcPr>
          <w:p w14:paraId="7BCA52C5" w14:textId="77777777" w:rsidR="002104FD" w:rsidRDefault="002104FD" w:rsidP="00032091">
            <w:r>
              <w:t>Objectives:</w:t>
            </w:r>
          </w:p>
        </w:tc>
        <w:tc>
          <w:tcPr>
            <w:tcW w:w="3060" w:type="dxa"/>
          </w:tcPr>
          <w:p w14:paraId="1BD652EB" w14:textId="54D1C7CF" w:rsidR="002104FD" w:rsidRDefault="002104FD" w:rsidP="00032091">
            <w:r>
              <w:t>7.1.8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37C4E3" w14:textId="77777777" w:rsidR="002104FD" w:rsidRDefault="002104FD" w:rsidP="00032091">
            <w:r>
              <w:t>Exam Reference:</w:t>
            </w:r>
          </w:p>
        </w:tc>
        <w:tc>
          <w:tcPr>
            <w:tcW w:w="3145" w:type="dxa"/>
          </w:tcPr>
          <w:p w14:paraId="5E88DED4" w14:textId="62B85E23" w:rsidR="002104FD" w:rsidRDefault="002104FD" w:rsidP="00032091">
            <w:r>
              <w:t>May-14 10</w:t>
            </w:r>
          </w:p>
        </w:tc>
      </w:tr>
    </w:tbl>
    <w:p w14:paraId="3AA6C9A4" w14:textId="77777777" w:rsidR="002104FD" w:rsidRDefault="002104FD" w:rsidP="008B0655">
      <w:pPr>
        <w:jc w:val="center"/>
        <w:rPr>
          <w:sz w:val="32"/>
          <w:szCs w:val="32"/>
        </w:rPr>
      </w:pPr>
    </w:p>
    <w:p w14:paraId="5A85F89B" w14:textId="7017BCC6" w:rsidR="002104FD" w:rsidRPr="00220C90" w:rsidRDefault="002104FD" w:rsidP="00220C9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Outline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distinct features of autonomous agents. </w:t>
      </w:r>
      <w:r>
        <w:rPr>
          <w:rFonts w:cstheme="minorHAnsi"/>
          <w:bCs/>
        </w:rPr>
        <w:t xml:space="preserve">                                                                   </w:t>
      </w:r>
      <w:r w:rsidRPr="00FC53B6">
        <w:rPr>
          <w:rFonts w:cstheme="minorHAnsi"/>
          <w:bCs/>
        </w:rPr>
        <w:t>[4]</w:t>
      </w:r>
    </w:p>
    <w:p w14:paraId="584D5E5E" w14:textId="2B2A28B9" w:rsidR="002104FD" w:rsidRDefault="002104FD" w:rsidP="008B0655">
      <w:pPr>
        <w:jc w:val="center"/>
        <w:rPr>
          <w:sz w:val="32"/>
          <w:szCs w:val="32"/>
        </w:rPr>
      </w:pPr>
    </w:p>
    <w:p w14:paraId="0B68FC41" w14:textId="55A2022F" w:rsidR="002104FD" w:rsidRDefault="002104FD" w:rsidP="008B0655">
      <w:pPr>
        <w:jc w:val="center"/>
        <w:rPr>
          <w:sz w:val="32"/>
          <w:szCs w:val="32"/>
        </w:rPr>
      </w:pPr>
    </w:p>
    <w:p w14:paraId="4D72ED2A" w14:textId="77777777" w:rsidR="002104FD" w:rsidRPr="00596C92" w:rsidRDefault="002104FD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0113CB00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104FD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7C106D5" w:rsidR="008B0655" w:rsidRDefault="004316E2">
            <w:r>
              <w:t>7.1.1, 7.1.3,7.1.4, 7.1.7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12CDB8D" w:rsidR="008B0655" w:rsidRDefault="00353D05">
            <w:r>
              <w:t>Nov</w:t>
            </w:r>
            <w:r w:rsidR="004316E2">
              <w:t>-14 15</w:t>
            </w:r>
          </w:p>
        </w:tc>
      </w:tr>
    </w:tbl>
    <w:p w14:paraId="543E4D8D" w14:textId="777E3F02" w:rsidR="00DF277F" w:rsidRDefault="00DF277F"/>
    <w:p w14:paraId="55492B1C" w14:textId="77777777" w:rsidR="004316E2" w:rsidRPr="0091334E" w:rsidRDefault="004316E2" w:rsidP="004316E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A company uses </w:t>
      </w:r>
      <w:proofErr w:type="gramStart"/>
      <w:r w:rsidRPr="0091334E">
        <w:rPr>
          <w:rFonts w:cstheme="minorHAnsi"/>
          <w:bCs/>
        </w:rPr>
        <w:t>computer controlled</w:t>
      </w:r>
      <w:proofErr w:type="gramEnd"/>
      <w:r w:rsidRPr="0091334E">
        <w:rPr>
          <w:rFonts w:cstheme="minorHAnsi"/>
          <w:bCs/>
        </w:rPr>
        <w:t xml:space="preserve"> equipment to monitor and control a heating system. The user controls the system via an on/off switch and two dials that are used to set the maximum and minimum temperatures desired.</w:t>
      </w:r>
      <w:r>
        <w:rPr>
          <w:rFonts w:cstheme="minorHAnsi"/>
          <w:bCs/>
        </w:rPr>
        <w:br/>
      </w:r>
    </w:p>
    <w:p w14:paraId="7307C1F0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670A7E" wp14:editId="1D2100C6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3710940" cy="3620135"/>
            <wp:effectExtent l="0" t="0" r="381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34E">
        <w:rPr>
          <w:rFonts w:cstheme="minorHAnsi"/>
          <w:bCs/>
        </w:rPr>
        <w:t>The following flowchart represents the algorithm used to control temperature.</w:t>
      </w:r>
      <w:r w:rsidRPr="00F86A40">
        <w:rPr>
          <w:rFonts w:cstheme="minorHAnsi"/>
          <w:bCs/>
        </w:rPr>
        <w:br/>
      </w:r>
      <w:r w:rsidRPr="00F86A40">
        <w:rPr>
          <w:rFonts w:cstheme="minorHAnsi"/>
          <w:bCs/>
        </w:rPr>
        <w:br/>
      </w:r>
    </w:p>
    <w:p w14:paraId="0BA7FC31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6829BC6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B9EC8B5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5869010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6517428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DE1DACD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C93D41F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E3D8799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987C65C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8D17FBA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81DE746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D308D30" w14:textId="77777777" w:rsidR="004316E2" w:rsidRPr="00220C90" w:rsidRDefault="004316E2" w:rsidP="00220C90">
      <w:pPr>
        <w:tabs>
          <w:tab w:val="right" w:pos="9270"/>
        </w:tabs>
        <w:rPr>
          <w:rFonts w:cstheme="minorHAnsi"/>
          <w:bCs/>
        </w:rPr>
      </w:pPr>
    </w:p>
    <w:p w14:paraId="6AA52CD2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DB571F1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4E11BD8" w14:textId="77777777" w:rsidR="004316E2" w:rsidRPr="0091334E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lastRenderedPageBreak/>
        <w:t xml:space="preserve">The temperature is constantly measured and the process of making the decision on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which action to take is as follows.</w:t>
      </w:r>
      <w:r>
        <w:rPr>
          <w:rFonts w:cstheme="minorHAnsi"/>
          <w:bCs/>
        </w:rPr>
        <w:br/>
      </w:r>
    </w:p>
    <w:p w14:paraId="1AF5F986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If it is too cold (temperature is less than the minimum) then the heater should be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 xml:space="preserve">switched on. If it is too hot (temperature is greater than the maximum) then the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fan should be switched on. If temperature is within the given range (temperature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greater than the minimum and less than the maximum) then both the fan and heater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should be switched off.</w:t>
      </w:r>
    </w:p>
    <w:p w14:paraId="60BA8104" w14:textId="3BBB5F80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E4B72D7" w14:textId="77777777" w:rsidR="002104FD" w:rsidRDefault="002104FD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F472D5" w14:textId="0E043963" w:rsidR="004316E2" w:rsidRDefault="004316E2" w:rsidP="004316E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Identify </w:t>
      </w:r>
      <w:r w:rsidRPr="0091334E">
        <w:rPr>
          <w:rFonts w:cstheme="minorHAnsi"/>
          <w:b/>
          <w:bCs/>
        </w:rPr>
        <w:t>one</w:t>
      </w:r>
      <w:r w:rsidRPr="0091334E">
        <w:rPr>
          <w:rFonts w:cstheme="minorHAnsi"/>
          <w:bCs/>
        </w:rPr>
        <w:t xml:space="preserve"> situation in which the system should respond to</w:t>
      </w:r>
      <w:r>
        <w:rPr>
          <w:rFonts w:cstheme="minorHAnsi"/>
          <w:bCs/>
        </w:rPr>
        <w:br/>
      </w:r>
    </w:p>
    <w:p w14:paraId="14F3EA54" w14:textId="646D031E" w:rsidR="004316E2" w:rsidRPr="004316E2" w:rsidRDefault="004316E2" w:rsidP="004316E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input from a </w:t>
      </w:r>
      <w:proofErr w:type="gramStart"/>
      <w:r w:rsidRPr="0091334E">
        <w:rPr>
          <w:rFonts w:cstheme="minorHAnsi"/>
          <w:bCs/>
        </w:rPr>
        <w:t>user;</w:t>
      </w:r>
      <w:r>
        <w:rPr>
          <w:rFonts w:cstheme="minorHAnsi"/>
          <w:bCs/>
        </w:rPr>
        <w:t xml:space="preserve">   </w:t>
      </w:r>
      <w:proofErr w:type="gramEnd"/>
      <w:r>
        <w:rPr>
          <w:rFonts w:cstheme="minorHAnsi"/>
          <w:bCs/>
        </w:rPr>
        <w:t xml:space="preserve">                                                                                                                   </w:t>
      </w:r>
      <w:r w:rsidRPr="0091334E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6C7161CB" w14:textId="5AD3BA21" w:rsidR="004316E2" w:rsidRPr="00251CF0" w:rsidRDefault="004316E2" w:rsidP="004316E2">
      <w:pPr>
        <w:tabs>
          <w:tab w:val="right" w:pos="9270"/>
        </w:tabs>
        <w:rPr>
          <w:rFonts w:cstheme="minorHAnsi"/>
          <w:bCs/>
        </w:rPr>
      </w:pPr>
      <w:r w:rsidRPr="00251CF0">
        <w:rPr>
          <w:rFonts w:cstheme="minorHAnsi"/>
          <w:bCs/>
        </w:rPr>
        <w:br/>
      </w:r>
      <w:r w:rsidRPr="00251CF0">
        <w:rPr>
          <w:rFonts w:cstheme="minorHAnsi"/>
          <w:bCs/>
        </w:rPr>
        <w:br/>
      </w:r>
    </w:p>
    <w:p w14:paraId="54C19B4F" w14:textId="4A24C20C" w:rsidR="004316E2" w:rsidRDefault="004316E2" w:rsidP="004316E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temperature.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91334E">
        <w:rPr>
          <w:rFonts w:cstheme="minorHAnsi"/>
          <w:bCs/>
        </w:rPr>
        <w:t>[1]</w:t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</w:p>
    <w:p w14:paraId="22701B90" w14:textId="18BB9458" w:rsidR="004316E2" w:rsidRPr="00251CF0" w:rsidRDefault="004316E2" w:rsidP="004316E2">
      <w:pPr>
        <w:tabs>
          <w:tab w:val="right" w:pos="9270"/>
        </w:tabs>
        <w:rPr>
          <w:rFonts w:cstheme="minorHAnsi"/>
          <w:bCs/>
        </w:rPr>
      </w:pPr>
      <w:r w:rsidRPr="00251CF0">
        <w:rPr>
          <w:rFonts w:cstheme="minorHAnsi"/>
          <w:bCs/>
        </w:rPr>
        <w:br/>
      </w:r>
    </w:p>
    <w:p w14:paraId="4D2AD051" w14:textId="19902694" w:rsidR="00220C90" w:rsidRDefault="004316E2" w:rsidP="002104FD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State three hardware devices that are needed to capture the input data and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produce the system outputs.</w:t>
      </w:r>
      <w:r>
        <w:rPr>
          <w:rFonts w:cstheme="minorHAnsi"/>
          <w:bCs/>
        </w:rPr>
        <w:t xml:space="preserve">           </w:t>
      </w:r>
      <w:r w:rsidR="002104FD">
        <w:rPr>
          <w:rFonts w:cstheme="minorHAnsi"/>
          <w:bCs/>
        </w:rPr>
        <w:t xml:space="preserve">                                                                                              [3]</w:t>
      </w:r>
      <w:r>
        <w:rPr>
          <w:rFonts w:cstheme="minorHAnsi"/>
          <w:bCs/>
        </w:rPr>
        <w:t xml:space="preserve"> </w:t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>
        <w:rPr>
          <w:rFonts w:cstheme="minorHAnsi"/>
          <w:bCs/>
        </w:rPr>
        <w:t xml:space="preserve">                                                                  </w:t>
      </w:r>
    </w:p>
    <w:p w14:paraId="5A837864" w14:textId="77777777" w:rsidR="00220C90" w:rsidRDefault="00220C90" w:rsidP="00220C90">
      <w:pPr>
        <w:tabs>
          <w:tab w:val="right" w:pos="9270"/>
        </w:tabs>
        <w:rPr>
          <w:rFonts w:cstheme="minorHAnsi"/>
          <w:bCs/>
        </w:rPr>
      </w:pPr>
    </w:p>
    <w:p w14:paraId="40D5698C" w14:textId="77777777" w:rsidR="00220C90" w:rsidRDefault="00220C90" w:rsidP="00220C90">
      <w:pPr>
        <w:tabs>
          <w:tab w:val="right" w:pos="9270"/>
        </w:tabs>
        <w:rPr>
          <w:rFonts w:cstheme="minorHAnsi"/>
          <w:bCs/>
        </w:rPr>
      </w:pPr>
    </w:p>
    <w:p w14:paraId="4AB031A2" w14:textId="77777777" w:rsidR="00220C90" w:rsidRDefault="00220C90" w:rsidP="00220C90">
      <w:pPr>
        <w:tabs>
          <w:tab w:val="right" w:pos="9270"/>
        </w:tabs>
        <w:rPr>
          <w:rFonts w:cstheme="minorHAnsi"/>
          <w:bCs/>
        </w:rPr>
      </w:pPr>
    </w:p>
    <w:p w14:paraId="33A86372" w14:textId="563F0503" w:rsidR="002104FD" w:rsidRPr="00220C90" w:rsidRDefault="004316E2" w:rsidP="00220C90">
      <w:pPr>
        <w:tabs>
          <w:tab w:val="right" w:pos="9270"/>
        </w:tabs>
        <w:rPr>
          <w:rFonts w:cstheme="minorHAnsi"/>
          <w:bCs/>
        </w:rPr>
      </w:pPr>
      <w:r w:rsidRPr="00220C90">
        <w:rPr>
          <w:rFonts w:cstheme="minorHAnsi"/>
          <w:bCs/>
        </w:rPr>
        <w:t xml:space="preserve">                 </w:t>
      </w:r>
    </w:p>
    <w:p w14:paraId="7DE69EC5" w14:textId="5858EC11" w:rsidR="004316E2" w:rsidRPr="002104FD" w:rsidRDefault="004316E2" w:rsidP="002104FD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104FD">
        <w:rPr>
          <w:rFonts w:cstheme="minorHAnsi"/>
          <w:bCs/>
        </w:rPr>
        <w:lastRenderedPageBreak/>
        <w:t xml:space="preserve">Construct pseudocode for the algorithm outlined on the previous page.                            </w:t>
      </w:r>
      <w:r w:rsidR="002104FD">
        <w:rPr>
          <w:rFonts w:cstheme="minorHAnsi"/>
          <w:bCs/>
        </w:rPr>
        <w:t xml:space="preserve">     </w:t>
      </w:r>
      <w:r w:rsidRPr="002104FD">
        <w:rPr>
          <w:rFonts w:cstheme="minorHAnsi"/>
          <w:bCs/>
        </w:rPr>
        <w:t>[4]</w:t>
      </w:r>
      <w:r w:rsidRPr="002104FD">
        <w:rPr>
          <w:rFonts w:cstheme="minorHAnsi"/>
          <w:bCs/>
        </w:rPr>
        <w:br/>
      </w:r>
      <w:r w:rsidRPr="002104FD">
        <w:rPr>
          <w:rFonts w:cstheme="minorHAnsi"/>
          <w:bCs/>
        </w:rPr>
        <w:br/>
      </w:r>
      <w:r w:rsidRPr="002104FD">
        <w:rPr>
          <w:rFonts w:cstheme="minorHAnsi"/>
          <w:bCs/>
        </w:rPr>
        <w:br/>
      </w:r>
      <w:r w:rsidRPr="002104FD">
        <w:rPr>
          <w:rFonts w:cstheme="minorHAnsi"/>
          <w:bCs/>
        </w:rPr>
        <w:br/>
      </w:r>
      <w:r w:rsidRPr="002104FD">
        <w:rPr>
          <w:rFonts w:cstheme="minorHAnsi"/>
          <w:bCs/>
        </w:rPr>
        <w:br/>
      </w:r>
    </w:p>
    <w:p w14:paraId="1365D67E" w14:textId="5017FCB8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44E25B0B" w14:textId="34BD0879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3ACB8279" w14:textId="166CB10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2C592EC1" w14:textId="16C03148" w:rsidR="004316E2" w:rsidRDefault="00220C90" w:rsidP="004316E2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46370EF" w14:textId="0992088C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25F08453" w14:textId="28FFFBEA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1711359A" w14:textId="63C2E7A1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669FFDDA" w14:textId="47DABF80" w:rsidR="004316E2" w:rsidRDefault="004316E2" w:rsidP="004316E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0351C">
        <w:rPr>
          <w:rFonts w:cstheme="minorHAnsi"/>
          <w:bCs/>
        </w:rPr>
        <w:t xml:space="preserve">The company wants to use its heating system to control the temperature of ten 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different places at the same time. All ten places will have the same maximum and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minimum temperatures and each will have its own heater, fan,</w:t>
      </w:r>
      <w:r>
        <w:rPr>
          <w:rFonts w:cstheme="minorHAnsi"/>
          <w:bCs/>
        </w:rPr>
        <w:t xml:space="preserve"> </w:t>
      </w:r>
      <w:r w:rsidRPr="0070351C">
        <w:rPr>
          <w:rFonts w:cstheme="minorHAnsi"/>
          <w:bCs/>
        </w:rPr>
        <w:t>and temperature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sensor. Evaluate the decision of having all ten temperature sensors, fans, and heaters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connected to a single control computer instead of having ten separate heating systems.</w:t>
      </w:r>
      <w:r>
        <w:rPr>
          <w:rFonts w:cstheme="minorHAnsi"/>
          <w:bCs/>
        </w:rPr>
        <w:t xml:space="preserve">    </w:t>
      </w:r>
      <w:r w:rsidRPr="0070351C">
        <w:rPr>
          <w:rFonts w:cstheme="minorHAnsi"/>
          <w:bCs/>
        </w:rPr>
        <w:t>[6]</w:t>
      </w:r>
    </w:p>
    <w:p w14:paraId="22DA87D0" w14:textId="662F49CE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3498F474" w14:textId="1E2D1F2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6AE6E153" w14:textId="594C31A2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365F2F87" w14:textId="5514896E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7CAF29FA" w14:textId="67582088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66EA5726" w14:textId="2EAD430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471E4C68" w14:textId="1CAE790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7066186E" w14:textId="181FEBA9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4ACC4F0C" w14:textId="5D2CDCB0" w:rsidR="004316E2" w:rsidRDefault="004316E2">
      <w:pPr>
        <w:rPr>
          <w:rFonts w:cstheme="minorHAnsi"/>
          <w:bCs/>
        </w:rPr>
      </w:pPr>
    </w:p>
    <w:p w14:paraId="1D1B4446" w14:textId="77777777" w:rsidR="00220C90" w:rsidRDefault="00220C90"/>
    <w:p w14:paraId="40B0D584" w14:textId="77777777" w:rsidR="002104FD" w:rsidRDefault="002104FD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59DE0591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2104FD">
              <w:rPr>
                <w:b/>
                <w:sz w:val="32"/>
                <w:szCs w:val="32"/>
              </w:rPr>
              <w:t>3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78374609" w:rsidR="00DF277F" w:rsidRDefault="004B6686" w:rsidP="0073657B">
            <w:r>
              <w:t>7.1.1, 7.1.2, 7.1.3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D2D985F" w:rsidR="00DF277F" w:rsidRDefault="00935EED" w:rsidP="0073657B">
            <w:r>
              <w:t>May</w:t>
            </w:r>
            <w:r w:rsidR="004B6686">
              <w:t>-14 11</w:t>
            </w:r>
          </w:p>
        </w:tc>
      </w:tr>
    </w:tbl>
    <w:p w14:paraId="5248CCC2" w14:textId="77777777" w:rsidR="002104FD" w:rsidRPr="00FC53B6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7A30ED1F" w14:textId="328BB592" w:rsidR="002104FD" w:rsidRPr="009442F5" w:rsidRDefault="002104FD" w:rsidP="009442F5">
      <w:pPr>
        <w:tabs>
          <w:tab w:val="right" w:pos="9270"/>
        </w:tabs>
        <w:rPr>
          <w:rFonts w:cstheme="minorHAnsi"/>
          <w:bCs/>
        </w:rPr>
      </w:pPr>
      <w:r w:rsidRPr="002104FD">
        <w:rPr>
          <w:rFonts w:cstheme="minorHAnsi"/>
          <w:bCs/>
        </w:rPr>
        <w:t>A builder is renovating a series of apartments and is considering integrating a few electrical</w:t>
      </w:r>
      <w:r w:rsidR="009442F5">
        <w:rPr>
          <w:rFonts w:cstheme="minorHAnsi"/>
          <w:bCs/>
        </w:rPr>
        <w:br/>
      </w:r>
      <w:r w:rsidRPr="002104FD">
        <w:rPr>
          <w:rFonts w:cstheme="minorHAnsi"/>
          <w:bCs/>
        </w:rPr>
        <w:t>devices in each apartment into an automatic programmable system. One example is the</w:t>
      </w:r>
      <w:r w:rsidR="009442F5">
        <w:rPr>
          <w:rFonts w:cstheme="minorHAnsi"/>
          <w:bCs/>
        </w:rPr>
        <w:br/>
      </w:r>
      <w:r w:rsidRPr="009442F5">
        <w:rPr>
          <w:rFonts w:cstheme="minorHAnsi"/>
          <w:bCs/>
        </w:rPr>
        <w:t>integration of lighting, heating, ventilation and air conditioning.</w:t>
      </w:r>
    </w:p>
    <w:p w14:paraId="4205BEFD" w14:textId="77777777" w:rsidR="002104FD" w:rsidRDefault="002104FD" w:rsidP="002104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7CCC25" w14:textId="77777777" w:rsidR="002104FD" w:rsidRPr="00FC53B6" w:rsidRDefault="002104FD" w:rsidP="002104FD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Identify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groups of users that might find this integrated technology</w:t>
      </w:r>
    </w:p>
    <w:p w14:paraId="5BB09848" w14:textId="02213C50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particularly appealing. </w:t>
      </w:r>
      <w:r>
        <w:rPr>
          <w:rFonts w:cstheme="minorHAnsi"/>
          <w:bCs/>
        </w:rPr>
        <w:t xml:space="preserve">                                                                                                            </w:t>
      </w:r>
      <w:r w:rsidRPr="00FC53B6">
        <w:rPr>
          <w:rFonts w:cstheme="minorHAnsi"/>
          <w:bCs/>
        </w:rPr>
        <w:t>[2]</w:t>
      </w:r>
    </w:p>
    <w:p w14:paraId="20CEF147" w14:textId="3A170054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E0AF295" w14:textId="3D6D4A5B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5090409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5ECB92C" w14:textId="05EC5CA6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57AAF18B" w14:textId="638CF3FB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178C0DF" w14:textId="008BF8F1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14D9E56F" w14:textId="0643896D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67FBDF1E" w14:textId="44AB7327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06D7AE2" w14:textId="030FF02B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157D60B7" w14:textId="05F40936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7E1214B3" w14:textId="16B10271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1FB75808" w14:textId="57B90079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6F540C6D" w14:textId="066DB613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9EEAFC6" w14:textId="14DA139A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D2EB82A" w14:textId="77777777" w:rsidR="00220C90" w:rsidRDefault="00220C90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65886FAD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7CAFF48" w14:textId="1AA0155D" w:rsidR="002104FD" w:rsidRPr="009442F5" w:rsidRDefault="002104FD" w:rsidP="009442F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Discuss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advantages, offered by this technology, that could be used in an advertisement</w:t>
      </w:r>
      <w:r w:rsidR="009442F5">
        <w:rPr>
          <w:rFonts w:cstheme="minorHAnsi"/>
          <w:bCs/>
        </w:rPr>
        <w:t xml:space="preserve"> </w:t>
      </w:r>
      <w:r w:rsidRPr="009442F5">
        <w:rPr>
          <w:rFonts w:cstheme="minorHAnsi"/>
          <w:bCs/>
        </w:rPr>
        <w:t>for the apartments.                                                                                      [4]</w:t>
      </w:r>
    </w:p>
    <w:p w14:paraId="11B0311F" w14:textId="1F747A9F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F591C13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896C605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1B375B60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5B93623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1D5EA267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5288FA0C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6BED73C6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F7F75D5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7D82C72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B2DD081" w14:textId="748BE78A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7A4BC75" w14:textId="5B7D6177" w:rsidR="002104FD" w:rsidRDefault="002104FD" w:rsidP="002104FD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lastRenderedPageBreak/>
        <w:t xml:space="preserve">Evaluate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ways users can access the functionality of the integrated system </w:t>
      </w:r>
      <w:r w:rsidR="009442F5">
        <w:rPr>
          <w:rFonts w:cstheme="minorHAnsi"/>
          <w:bCs/>
        </w:rPr>
        <w:br/>
      </w:r>
      <w:r w:rsidRPr="00FC53B6">
        <w:rPr>
          <w:rFonts w:cstheme="minorHAnsi"/>
          <w:bCs/>
        </w:rPr>
        <w:t xml:space="preserve">at home. </w:t>
      </w:r>
      <w:r>
        <w:rPr>
          <w:rFonts w:cstheme="minorHAnsi"/>
          <w:bCs/>
        </w:rPr>
        <w:t xml:space="preserve">                   </w:t>
      </w:r>
      <w:r w:rsidR="009442F5">
        <w:rPr>
          <w:rFonts w:cstheme="minorHAnsi"/>
          <w:bCs/>
        </w:rPr>
        <w:t xml:space="preserve">                                                                                                                 </w:t>
      </w:r>
      <w:r>
        <w:rPr>
          <w:rFonts w:cstheme="minorHAnsi"/>
          <w:bCs/>
        </w:rPr>
        <w:t xml:space="preserve">  </w:t>
      </w:r>
      <w:r w:rsidRPr="00FC53B6">
        <w:rPr>
          <w:rFonts w:cstheme="minorHAnsi"/>
          <w:bCs/>
        </w:rPr>
        <w:t>[6]</w:t>
      </w:r>
    </w:p>
    <w:p w14:paraId="25DE94F2" w14:textId="5290F303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</w:t>
      </w:r>
    </w:p>
    <w:p w14:paraId="6704C37B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CC2F09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352E96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48DA75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5707BA" w14:textId="545BE618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970174" w14:textId="101FBE13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CB86D7" w14:textId="1700B8D4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BF64E0" w14:textId="768DA044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4A4811" w14:textId="66BB7549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8F6BCE" w14:textId="59278218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B6BEC4" w14:textId="0CC13C33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2F1F94" w14:textId="66DB73AA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F12730" w14:textId="3D791B87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21E1A2" w14:textId="30D9EAA8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0BEA9A" w14:textId="6B33D8EE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160B23" w14:textId="4BB60E1D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48448E" w14:textId="497AC324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59D27D4" w14:textId="790DAB22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6B1D42" w14:textId="544E21A6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46DD1BE" w14:textId="14144A35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6F811C" w14:textId="75B8EF4D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C15EE6" w14:textId="5F627631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DA7555" w14:textId="77777777" w:rsidR="00220C90" w:rsidRDefault="00220C90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E70D79" w14:textId="77777777" w:rsidR="009442F5" w:rsidRDefault="009442F5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14:paraId="22D02D1C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5F4A0A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A82453" w14:textId="77777777" w:rsidR="002104FD" w:rsidRPr="00FC53B6" w:rsidRDefault="002104FD" w:rsidP="00210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</w:t>
      </w:r>
      <w:r w:rsidRPr="00FC53B6">
        <w:rPr>
          <w:rFonts w:cstheme="minorHAnsi"/>
          <w:bCs/>
        </w:rPr>
        <w:t>The same technology is adapted and used for intensive chicken farming; in this context a</w:t>
      </w:r>
      <w:r w:rsidRPr="00FC53B6">
        <w:rPr>
          <w:rFonts w:cstheme="minorHAnsi"/>
          <w:bCs/>
        </w:rPr>
        <w:br/>
        <w:t xml:space="preserve">                 </w:t>
      </w:r>
      <w:r>
        <w:rPr>
          <w:rFonts w:cstheme="minorHAnsi"/>
          <w:bCs/>
        </w:rPr>
        <w:t xml:space="preserve">   </w:t>
      </w:r>
      <w:r w:rsidRPr="00FC53B6">
        <w:rPr>
          <w:rFonts w:cstheme="minorHAnsi"/>
          <w:bCs/>
        </w:rPr>
        <w:t>decentralized control is preferred.</w:t>
      </w:r>
    </w:p>
    <w:p w14:paraId="06862A98" w14:textId="77777777" w:rsidR="002104FD" w:rsidRPr="00FC53B6" w:rsidRDefault="002104FD" w:rsidP="00210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B6CA1B" w14:textId="5C9CC988" w:rsidR="002104FD" w:rsidRDefault="002104FD" w:rsidP="009442F5">
      <w:pPr>
        <w:pStyle w:val="ListParagraph"/>
        <w:numPr>
          <w:ilvl w:val="0"/>
          <w:numId w:val="9"/>
        </w:numPr>
      </w:pPr>
      <w:r w:rsidRPr="009442F5">
        <w:rPr>
          <w:rFonts w:cstheme="minorHAnsi"/>
          <w:bCs/>
        </w:rPr>
        <w:t>Describe how this could be achieved.                                                                                  [3]</w:t>
      </w:r>
      <w:r w:rsidRPr="009442F5">
        <w:rPr>
          <w:rFonts w:cstheme="minorHAnsi"/>
          <w:bCs/>
        </w:rPr>
        <w:br/>
      </w:r>
      <w:r w:rsidRPr="009442F5">
        <w:rPr>
          <w:rFonts w:cstheme="minorHAnsi"/>
          <w:bCs/>
        </w:rPr>
        <w:br/>
      </w:r>
      <w:r w:rsidRPr="009442F5">
        <w:rPr>
          <w:rFonts w:cstheme="minorHAnsi"/>
          <w:bCs/>
        </w:rPr>
        <w:br/>
      </w:r>
    </w:p>
    <w:sectPr w:rsidR="0021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9FB"/>
    <w:multiLevelType w:val="hybridMultilevel"/>
    <w:tmpl w:val="35E635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A69EF"/>
    <w:multiLevelType w:val="hybridMultilevel"/>
    <w:tmpl w:val="964EC57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13C04"/>
    <w:multiLevelType w:val="hybridMultilevel"/>
    <w:tmpl w:val="53181D7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104FD"/>
    <w:rsid w:val="00220C90"/>
    <w:rsid w:val="002707B2"/>
    <w:rsid w:val="00310B52"/>
    <w:rsid w:val="00353D05"/>
    <w:rsid w:val="00382D50"/>
    <w:rsid w:val="004316E2"/>
    <w:rsid w:val="00465D7F"/>
    <w:rsid w:val="004803D7"/>
    <w:rsid w:val="004B6686"/>
    <w:rsid w:val="00533CBC"/>
    <w:rsid w:val="00542613"/>
    <w:rsid w:val="00596C92"/>
    <w:rsid w:val="005D42BC"/>
    <w:rsid w:val="006C026B"/>
    <w:rsid w:val="007E34FB"/>
    <w:rsid w:val="008B0655"/>
    <w:rsid w:val="00935EED"/>
    <w:rsid w:val="009442F5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19</cp:revision>
  <dcterms:created xsi:type="dcterms:W3CDTF">2018-08-30T16:07:00Z</dcterms:created>
  <dcterms:modified xsi:type="dcterms:W3CDTF">2018-09-18T16:07:00Z</dcterms:modified>
</cp:coreProperties>
</file>