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098BC3E9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>SL Unit 1</w:t>
      </w:r>
      <w:r w:rsidRPr="008B0655">
        <w:rPr>
          <w:sz w:val="56"/>
          <w:szCs w:val="56"/>
        </w:rPr>
        <w:t xml:space="preserve"> </w:t>
      </w:r>
      <w:r w:rsidR="00596C92" w:rsidRPr="00596C92">
        <w:rPr>
          <w:b/>
          <w:sz w:val="56"/>
          <w:szCs w:val="56"/>
        </w:rPr>
        <w:t xml:space="preserve">- System </w:t>
      </w:r>
      <w:r w:rsidR="00596C92">
        <w:rPr>
          <w:b/>
          <w:sz w:val="56"/>
          <w:szCs w:val="56"/>
        </w:rPr>
        <w:t>F</w:t>
      </w:r>
      <w:r w:rsidR="00596C92" w:rsidRPr="00596C92">
        <w:rPr>
          <w:b/>
          <w:sz w:val="56"/>
          <w:szCs w:val="56"/>
        </w:rPr>
        <w:t>undamentals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A2370D">
        <w:rPr>
          <w:sz w:val="40"/>
          <w:szCs w:val="40"/>
        </w:rPr>
        <w:t>3</w:t>
      </w:r>
      <w:r w:rsidR="00CB767A">
        <w:rPr>
          <w:sz w:val="40"/>
          <w:szCs w:val="40"/>
        </w:rPr>
        <w:t xml:space="preserve"> (rubric)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602F2118" w:rsidR="008B0655" w:rsidRDefault="00A9502C">
            <w:r>
              <w:t>1.1.13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62FA6654" w:rsidR="008B0655" w:rsidRDefault="00A9502C">
            <w:r>
              <w:t xml:space="preserve">Nov-14 </w:t>
            </w:r>
            <w:r w:rsidR="00D263F4">
              <w:t>Question</w:t>
            </w:r>
            <w:r w:rsidR="00997CA7">
              <w:t xml:space="preserve"> </w:t>
            </w:r>
            <w:r>
              <w:t>2</w:t>
            </w:r>
          </w:p>
        </w:tc>
      </w:tr>
    </w:tbl>
    <w:p w14:paraId="5BB2C567" w14:textId="633AE561" w:rsidR="008B0655" w:rsidRDefault="008B0655"/>
    <w:p w14:paraId="1CF83DC9" w14:textId="657E9C05" w:rsidR="00EB1043" w:rsidRDefault="00CB767A">
      <w:r w:rsidRPr="000B4DE8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E64162C" wp14:editId="23DB0F35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5885234" cy="1076325"/>
                <wp:effectExtent l="0" t="0" r="2032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234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F59BB" w14:textId="77777777" w:rsidR="00CB767A" w:rsidRDefault="00CB767A" w:rsidP="00CB767A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each method identified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>[2 marks max]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63125703" w14:textId="77777777" w:rsidR="00CB767A" w:rsidRDefault="00CB767A" w:rsidP="00CB767A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Failover systems; </w:t>
                            </w:r>
                          </w:p>
                          <w:p w14:paraId="51A10680" w14:textId="77777777" w:rsidR="00CB767A" w:rsidRDefault="00CB767A" w:rsidP="00CB767A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Redundancy; </w:t>
                            </w:r>
                          </w:p>
                          <w:p w14:paraId="2983325F" w14:textId="77777777" w:rsidR="00CB767A" w:rsidRDefault="00CB767A" w:rsidP="00CB767A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Removable media; </w:t>
                            </w:r>
                          </w:p>
                          <w:p w14:paraId="29302022" w14:textId="77777777" w:rsidR="00CB767A" w:rsidRDefault="00CB767A" w:rsidP="00CB767A">
                            <w:r>
                              <w:rPr>
                                <w:sz w:val="23"/>
                                <w:szCs w:val="23"/>
                              </w:rPr>
                              <w:t>Offsite / online storage;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416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75pt;width:463.4pt;height:84.7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">
                <v:textbox>
                  <w:txbxContent>
                    <w:p w14:paraId="75AF59BB" w14:textId="77777777" w:rsidR="00CB767A" w:rsidRDefault="00CB767A" w:rsidP="00CB767A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each method identified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>[2 marks max]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63125703" w14:textId="77777777" w:rsidR="00CB767A" w:rsidRDefault="00CB767A" w:rsidP="00CB767A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Failover systems; </w:t>
                      </w:r>
                    </w:p>
                    <w:p w14:paraId="51A10680" w14:textId="77777777" w:rsidR="00CB767A" w:rsidRDefault="00CB767A" w:rsidP="00CB767A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Redundancy; </w:t>
                      </w:r>
                    </w:p>
                    <w:p w14:paraId="2983325F" w14:textId="77777777" w:rsidR="00CB767A" w:rsidRDefault="00CB767A" w:rsidP="00CB767A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Removable media; </w:t>
                      </w:r>
                    </w:p>
                    <w:p w14:paraId="29302022" w14:textId="77777777" w:rsidR="00CB767A" w:rsidRDefault="00CB767A" w:rsidP="00CB767A">
                      <w:r>
                        <w:rPr>
                          <w:sz w:val="23"/>
                          <w:szCs w:val="23"/>
                        </w:rPr>
                        <w:t>Offsite / online storage;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043" w:rsidRPr="00C12DC6">
        <w:rPr>
          <w:rFonts w:cstheme="minorHAnsi"/>
          <w:bCs/>
        </w:rPr>
        <w:t xml:space="preserve">Identify </w:t>
      </w:r>
      <w:r w:rsidR="00EB1043" w:rsidRPr="00C12DC6">
        <w:rPr>
          <w:rFonts w:cstheme="minorHAnsi"/>
          <w:b/>
          <w:bCs/>
        </w:rPr>
        <w:t>two</w:t>
      </w:r>
      <w:r w:rsidR="00EB1043" w:rsidRPr="00C12DC6">
        <w:rPr>
          <w:rFonts w:cstheme="minorHAnsi"/>
          <w:bCs/>
        </w:rPr>
        <w:t xml:space="preserve"> methods that can be used to prevent data loss.</w:t>
      </w:r>
      <w:r w:rsidR="00EB1043">
        <w:rPr>
          <w:rFonts w:cstheme="minorHAnsi"/>
          <w:bCs/>
        </w:rPr>
        <w:t xml:space="preserve">                                                                       </w:t>
      </w:r>
      <w:r w:rsidR="00EB1043" w:rsidRPr="00C12DC6">
        <w:rPr>
          <w:rFonts w:cstheme="minorHAnsi"/>
          <w:bCs/>
        </w:rPr>
        <w:t>[2]</w:t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  <w:r>
        <w:br/>
      </w:r>
    </w:p>
    <w:p w14:paraId="2AA767EB" w14:textId="74B0B7A7" w:rsidR="007E34FB" w:rsidRDefault="006C026B">
      <w:r>
        <w:t xml:space="preserve"> </w:t>
      </w:r>
    </w:p>
    <w:tbl>
      <w:tblPr>
        <w:tblStyle w:val="TableGrid"/>
        <w:tblpPr w:leftFromText="180" w:rightFromText="180" w:vertAnchor="text" w:horzAnchor="margin" w:tblpY="-186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2370D" w14:paraId="2D1F4C1C" w14:textId="77777777" w:rsidTr="00A2370D">
        <w:tc>
          <w:tcPr>
            <w:tcW w:w="9350" w:type="dxa"/>
            <w:gridSpan w:val="4"/>
          </w:tcPr>
          <w:p w14:paraId="78353AD7" w14:textId="77777777" w:rsidR="00A2370D" w:rsidRPr="00596C92" w:rsidRDefault="00A2370D" w:rsidP="00A2370D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2</w:t>
            </w:r>
          </w:p>
        </w:tc>
      </w:tr>
      <w:tr w:rsidR="00A2370D" w14:paraId="7ECEE143" w14:textId="77777777" w:rsidTr="00A2370D">
        <w:tc>
          <w:tcPr>
            <w:tcW w:w="1345" w:type="dxa"/>
            <w:shd w:val="clear" w:color="auto" w:fill="D9D9D9" w:themeFill="background1" w:themeFillShade="D9"/>
          </w:tcPr>
          <w:p w14:paraId="24B78758" w14:textId="77777777" w:rsidR="00A2370D" w:rsidRDefault="00A2370D" w:rsidP="00A2370D">
            <w:r>
              <w:t>Objectives:</w:t>
            </w:r>
          </w:p>
        </w:tc>
        <w:tc>
          <w:tcPr>
            <w:tcW w:w="3060" w:type="dxa"/>
          </w:tcPr>
          <w:p w14:paraId="2FD00526" w14:textId="77F267CA" w:rsidR="00A2370D" w:rsidRDefault="00787DB9" w:rsidP="00A2370D">
            <w:r>
              <w:t>1.1.1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A6255E6" w14:textId="77777777" w:rsidR="00A2370D" w:rsidRDefault="00A2370D" w:rsidP="00A2370D">
            <w:r>
              <w:t>Exam Reference:</w:t>
            </w:r>
          </w:p>
        </w:tc>
        <w:tc>
          <w:tcPr>
            <w:tcW w:w="3145" w:type="dxa"/>
          </w:tcPr>
          <w:p w14:paraId="09864342" w14:textId="1CCDE0A9" w:rsidR="00A2370D" w:rsidRDefault="00787DB9" w:rsidP="00A2370D">
            <w:r>
              <w:t xml:space="preserve">May-14 </w:t>
            </w:r>
            <w:r w:rsidR="00A2370D">
              <w:t>Question</w:t>
            </w:r>
            <w:r>
              <w:t xml:space="preserve"> 1</w:t>
            </w:r>
            <w:r w:rsidR="00A2370D">
              <w:t xml:space="preserve"> </w:t>
            </w:r>
          </w:p>
        </w:tc>
      </w:tr>
    </w:tbl>
    <w:p w14:paraId="68AB37FB" w14:textId="26A29AB3" w:rsidR="00997CA7" w:rsidRPr="00997CA7" w:rsidRDefault="00997CA7" w:rsidP="00997CA7">
      <w:pPr>
        <w:tabs>
          <w:tab w:val="right" w:pos="9270"/>
        </w:tabs>
        <w:rPr>
          <w:rFonts w:cstheme="minorHAnsi"/>
          <w:bCs/>
        </w:rPr>
      </w:pPr>
      <w:r w:rsidRPr="00997CA7">
        <w:rPr>
          <w:rFonts w:cstheme="minorHAnsi"/>
          <w:bCs/>
        </w:rPr>
        <w:t xml:space="preserve">Identify </w:t>
      </w:r>
      <w:r w:rsidRPr="00997CA7">
        <w:rPr>
          <w:rFonts w:cstheme="minorHAnsi"/>
          <w:b/>
          <w:bCs/>
        </w:rPr>
        <w:t>two</w:t>
      </w:r>
      <w:r w:rsidRPr="00997CA7">
        <w:rPr>
          <w:rFonts w:cstheme="minorHAnsi"/>
          <w:bCs/>
        </w:rPr>
        <w:t xml:space="preserve"> features that need to be considered when planning a new computing system fo</w:t>
      </w:r>
      <w:r>
        <w:rPr>
          <w:rFonts w:cstheme="minorHAnsi"/>
          <w:bCs/>
        </w:rPr>
        <w:t xml:space="preserve">r </w:t>
      </w:r>
      <w:r>
        <w:rPr>
          <w:rFonts w:cstheme="minorHAnsi"/>
          <w:bCs/>
        </w:rPr>
        <w:br/>
      </w:r>
      <w:r w:rsidRPr="00997CA7">
        <w:rPr>
          <w:rFonts w:cstheme="minorHAnsi"/>
          <w:bCs/>
        </w:rPr>
        <w:t>an organization.                                                                                                                                                    [2]</w:t>
      </w:r>
    </w:p>
    <w:p w14:paraId="3D07AAF6" w14:textId="124CB7FB" w:rsidR="006C026B" w:rsidRDefault="00CB767A">
      <w:pPr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43ACECF" wp14:editId="7F1C9EA2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525311" cy="1391056"/>
                <wp:effectExtent l="0" t="0" r="1841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391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C3814" w14:textId="77777777" w:rsidR="00CB767A" w:rsidRDefault="00CB767A" w:rsidP="00CB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Roles/activities of the users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permissions, security, partitions, collaborative work);</w:t>
                            </w:r>
                          </w:p>
                          <w:p w14:paraId="52102FFB" w14:textId="77777777" w:rsidR="00CB767A" w:rsidRDefault="00CB767A" w:rsidP="00CB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Resources (HW and SW equipment) appropriate for the organization;</w:t>
                            </w:r>
                          </w:p>
                          <w:p w14:paraId="520D8C6B" w14:textId="77777777" w:rsidR="00CB767A" w:rsidRDefault="00CB767A" w:rsidP="00CB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Costs/budget limits;</w:t>
                            </w:r>
                          </w:p>
                          <w:p w14:paraId="6CD0D5B6" w14:textId="77777777" w:rsidR="00CB767A" w:rsidRDefault="00CB767A" w:rsidP="00CB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Delivery time;</w:t>
                            </w:r>
                          </w:p>
                          <w:p w14:paraId="22A39617" w14:textId="77777777" w:rsidR="00CB767A" w:rsidRDefault="00CB767A" w:rsidP="00CB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Compatibility with the old system (data);</w:t>
                            </w:r>
                          </w:p>
                          <w:p w14:paraId="78C1A447" w14:textId="77777777" w:rsidR="00CB767A" w:rsidRDefault="00CB767A" w:rsidP="00CB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(Other acceptable answers are possible, from the economic, operational and technical</w:t>
                            </w:r>
                          </w:p>
                          <w:p w14:paraId="37C83347" w14:textId="77777777" w:rsidR="00CB767A" w:rsidRDefault="00CB767A" w:rsidP="00CB767A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perspective.)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CECF" id="_x0000_s1027" type="#_x0000_t202" style="position:absolute;margin-left:0;margin-top:3.6pt;width:435.05pt;height:109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">
                <v:textbox>
                  <w:txbxContent>
                    <w:p w14:paraId="474C3814" w14:textId="77777777" w:rsidR="00CB767A" w:rsidRDefault="00CB767A" w:rsidP="00CB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Roles/activities of the users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permissions, security, partitions, collaborative work);</w:t>
                      </w:r>
                    </w:p>
                    <w:p w14:paraId="52102FFB" w14:textId="77777777" w:rsidR="00CB767A" w:rsidRDefault="00CB767A" w:rsidP="00CB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Resources (HW and SW equipment) appropriate for the organization;</w:t>
                      </w:r>
                    </w:p>
                    <w:p w14:paraId="520D8C6B" w14:textId="77777777" w:rsidR="00CB767A" w:rsidRDefault="00CB767A" w:rsidP="00CB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Costs/budget limits;</w:t>
                      </w:r>
                    </w:p>
                    <w:p w14:paraId="6CD0D5B6" w14:textId="77777777" w:rsidR="00CB767A" w:rsidRDefault="00CB767A" w:rsidP="00CB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Delivery time;</w:t>
                      </w:r>
                    </w:p>
                    <w:p w14:paraId="22A39617" w14:textId="77777777" w:rsidR="00CB767A" w:rsidRDefault="00CB767A" w:rsidP="00CB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Compatibility with the old system (data);</w:t>
                      </w:r>
                    </w:p>
                    <w:p w14:paraId="78C1A447" w14:textId="77777777" w:rsidR="00CB767A" w:rsidRDefault="00CB767A" w:rsidP="00CB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(Other acceptable answers are possible, from the economic, operational and technical</w:t>
                      </w:r>
                    </w:p>
                    <w:p w14:paraId="37C83347" w14:textId="77777777" w:rsidR="00CB767A" w:rsidRDefault="00CB767A" w:rsidP="00CB767A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perspective.)</w:t>
                      </w:r>
                    </w:p>
                  </w:txbxContent>
                </v:textbox>
              </v:shape>
            </w:pict>
          </mc:Fallback>
        </mc:AlternateContent>
      </w:r>
      <w:r w:rsidR="006C026B">
        <w:rPr>
          <w:rFonts w:cstheme="minorHAnsi"/>
          <w:bCs/>
        </w:rPr>
        <w:t xml:space="preserve">     </w:t>
      </w:r>
    </w:p>
    <w:p w14:paraId="17370E66" w14:textId="01F96F02" w:rsidR="00CB767A" w:rsidRDefault="00CB767A">
      <w:pPr>
        <w:rPr>
          <w:rFonts w:cstheme="minorHAnsi"/>
          <w:bCs/>
        </w:rPr>
      </w:pPr>
    </w:p>
    <w:p w14:paraId="592454A0" w14:textId="77777777" w:rsidR="00CB767A" w:rsidRDefault="00CB767A">
      <w:pPr>
        <w:rPr>
          <w:rFonts w:cstheme="minorHAnsi"/>
          <w:bCs/>
        </w:rPr>
      </w:pPr>
    </w:p>
    <w:p w14:paraId="3ED34F31" w14:textId="4B91D654" w:rsidR="00997CA7" w:rsidRDefault="00997CA7">
      <w:pPr>
        <w:rPr>
          <w:rFonts w:cstheme="minorHAnsi"/>
          <w:bCs/>
        </w:rPr>
      </w:pPr>
    </w:p>
    <w:p w14:paraId="34D831F4" w14:textId="62A496D1" w:rsidR="00997CA7" w:rsidRDefault="00CB767A">
      <w:pPr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5F3ACE2E" w14:textId="6E049705" w:rsidR="00CB767A" w:rsidRDefault="00CB767A">
      <w:pPr>
        <w:rPr>
          <w:rFonts w:cstheme="minorHAnsi"/>
          <w:bCs/>
        </w:rPr>
      </w:pPr>
    </w:p>
    <w:p w14:paraId="096280EB" w14:textId="77777777" w:rsidR="00CB767A" w:rsidRDefault="00CB767A">
      <w:pPr>
        <w:rPr>
          <w:rFonts w:cstheme="minorHAnsi"/>
          <w:bCs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2370D" w14:paraId="0EE51068" w14:textId="77777777" w:rsidTr="00A2370D">
        <w:tc>
          <w:tcPr>
            <w:tcW w:w="9350" w:type="dxa"/>
            <w:gridSpan w:val="4"/>
          </w:tcPr>
          <w:p w14:paraId="0BD89552" w14:textId="77777777" w:rsidR="00A2370D" w:rsidRPr="00596C92" w:rsidRDefault="00A2370D" w:rsidP="00A2370D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3</w:t>
            </w:r>
          </w:p>
        </w:tc>
      </w:tr>
      <w:tr w:rsidR="00A2370D" w14:paraId="6E049044" w14:textId="77777777" w:rsidTr="00A2370D">
        <w:tc>
          <w:tcPr>
            <w:tcW w:w="1345" w:type="dxa"/>
            <w:shd w:val="clear" w:color="auto" w:fill="D9D9D9" w:themeFill="background1" w:themeFillShade="D9"/>
          </w:tcPr>
          <w:p w14:paraId="04B3204E" w14:textId="77777777" w:rsidR="00A2370D" w:rsidRDefault="00A2370D" w:rsidP="00A2370D">
            <w:r>
              <w:t>Objectives:</w:t>
            </w:r>
          </w:p>
        </w:tc>
        <w:tc>
          <w:tcPr>
            <w:tcW w:w="3060" w:type="dxa"/>
          </w:tcPr>
          <w:p w14:paraId="66EAFE7D" w14:textId="11E93228" w:rsidR="00A2370D" w:rsidRDefault="00A9502C" w:rsidP="00A2370D">
            <w:r>
              <w:t>1.2.5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031FD6A" w14:textId="77777777" w:rsidR="00A2370D" w:rsidRDefault="00A2370D" w:rsidP="00A2370D">
            <w:r>
              <w:t>Exam Reference:</w:t>
            </w:r>
          </w:p>
        </w:tc>
        <w:tc>
          <w:tcPr>
            <w:tcW w:w="3145" w:type="dxa"/>
          </w:tcPr>
          <w:p w14:paraId="78D3BCF2" w14:textId="3A05DF79" w:rsidR="00A2370D" w:rsidRDefault="000F4A28" w:rsidP="00A2370D">
            <w:r>
              <w:t xml:space="preserve"> </w:t>
            </w:r>
            <w:r w:rsidR="00A9502C">
              <w:t xml:space="preserve">May-14 </w:t>
            </w:r>
            <w:r w:rsidR="00A2370D">
              <w:t xml:space="preserve">Question </w:t>
            </w:r>
            <w:r w:rsidR="00A9502C">
              <w:t>3</w:t>
            </w:r>
          </w:p>
        </w:tc>
      </w:tr>
    </w:tbl>
    <w:p w14:paraId="07F41EAD" w14:textId="3716A872" w:rsidR="007E34FB" w:rsidRDefault="006C026B">
      <w:r>
        <w:rPr>
          <w:rFonts w:cstheme="minorHAnsi"/>
          <w:bCs/>
        </w:rPr>
        <w:t xml:space="preserve">          </w:t>
      </w:r>
      <w:r>
        <w:rPr>
          <w:rFonts w:cstheme="minorHAnsi"/>
          <w:bCs/>
        </w:rPr>
        <w:tab/>
        <w:t xml:space="preserve">               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</w:t>
      </w:r>
    </w:p>
    <w:p w14:paraId="3201F7A8" w14:textId="77777777" w:rsidR="00CB767A" w:rsidRDefault="00703E56" w:rsidP="00703E56">
      <w:pPr>
        <w:tabs>
          <w:tab w:val="right" w:pos="9270"/>
        </w:tabs>
      </w:pPr>
      <w:r w:rsidRPr="00703E56">
        <w:rPr>
          <w:rFonts w:cstheme="minorHAnsi"/>
          <w:bCs/>
        </w:rPr>
        <w:t xml:space="preserve">Describe </w:t>
      </w:r>
      <w:r w:rsidRPr="00703E56">
        <w:rPr>
          <w:rFonts w:cstheme="minorHAnsi"/>
          <w:b/>
          <w:bCs/>
        </w:rPr>
        <w:t>one</w:t>
      </w:r>
      <w:r w:rsidRPr="00703E56">
        <w:rPr>
          <w:rFonts w:cstheme="minorHAnsi"/>
          <w:bCs/>
        </w:rPr>
        <w:t xml:space="preserve"> advantage and </w:t>
      </w:r>
      <w:r w:rsidRPr="00703E56">
        <w:rPr>
          <w:rFonts w:cstheme="minorHAnsi"/>
          <w:b/>
          <w:bCs/>
        </w:rPr>
        <w:t>one</w:t>
      </w:r>
      <w:r w:rsidRPr="00703E56">
        <w:rPr>
          <w:rFonts w:cstheme="minorHAnsi"/>
          <w:bCs/>
        </w:rPr>
        <w:t xml:space="preserve"> disadvantage of using observations to gather information when planning a new system.                                                                                                                                       [4]</w:t>
      </w:r>
      <w:r w:rsidR="009E751A">
        <w:br/>
      </w:r>
    </w:p>
    <w:p w14:paraId="1B136D58" w14:textId="0CF03FED" w:rsidR="00CB767A" w:rsidRDefault="00CB767A" w:rsidP="00703E56">
      <w:pPr>
        <w:tabs>
          <w:tab w:val="right" w:pos="9270"/>
        </w:tabs>
      </w:pPr>
      <w:r w:rsidRPr="00EF375B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7D12A15" wp14:editId="7B344868">
                <wp:simplePos x="0" y="0"/>
                <wp:positionH relativeFrom="margin">
                  <wp:align>left</wp:align>
                </wp:positionH>
                <wp:positionV relativeFrom="paragraph">
                  <wp:posOffset>-419100</wp:posOffset>
                </wp:positionV>
                <wp:extent cx="6486525" cy="33718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AE1D1" w14:textId="77777777" w:rsidR="00CB767A" w:rsidRDefault="00CB767A" w:rsidP="00CB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the identification of an advantage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explaining the</w:t>
                            </w:r>
                          </w:p>
                          <w:p w14:paraId="2765C51A" w14:textId="77777777" w:rsidR="00CB767A" w:rsidRDefault="00CB767A" w:rsidP="00CB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advantage.</w:t>
                            </w:r>
                          </w:p>
                          <w:p w14:paraId="06473670" w14:textId="77777777" w:rsidR="00CB767A" w:rsidRDefault="00CB767A" w:rsidP="00CB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the identification of a disadvantage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explaining the disadvantage.</w:t>
                            </w:r>
                          </w:p>
                          <w:p w14:paraId="75001ECE" w14:textId="77777777" w:rsidR="00CB767A" w:rsidRDefault="00CB767A" w:rsidP="00CB767A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5505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Advantages</w:t>
                            </w:r>
                          </w:p>
                          <w:p w14:paraId="20AAC6EA" w14:textId="77777777" w:rsidR="00CB767A" w:rsidRPr="00A55055" w:rsidRDefault="00CB767A" w:rsidP="00CB767A">
                            <w:pPr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Quick/first hand/realistic information on data/software/hardware/users/procedures in the current system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.</w:t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  <w:t>Help better understand positive and negative features of the current system (for example problems in accessing or validating data/user errors/security issues, etc.)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.</w:t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  <w:t>Can highlight aspects that are not detected in questionnaires/</w:t>
                            </w:r>
                            <w:proofErr w:type="gramStart"/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interviews</w:t>
                            </w:r>
                            <w:proofErr w:type="gramEnd"/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so the observer can help produce more detailed reports.</w:t>
                            </w:r>
                          </w:p>
                          <w:p w14:paraId="529DBF12" w14:textId="77777777" w:rsidR="00CB767A" w:rsidRPr="00A55055" w:rsidRDefault="00CB767A" w:rsidP="00CB767A">
                            <w:pPr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Disadvantages</w:t>
                            </w:r>
                          </w:p>
                          <w:p w14:paraId="08B7FAFF" w14:textId="77777777" w:rsidR="00CB767A" w:rsidRPr="00A55055" w:rsidRDefault="00CB767A" w:rsidP="00CB767A">
                            <w:pPr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Time consuming / expense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The observer might need to observe a complete "cycle" which could last a significant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amount of time.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If the observations are made by only one person, they may be biased.</w:t>
                            </w:r>
                          </w:p>
                          <w:p w14:paraId="1524B9DE" w14:textId="77777777" w:rsidR="00CB767A" w:rsidRDefault="00CB767A" w:rsidP="00CB76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2A15" id="_x0000_s1028" type="#_x0000_t202" style="position:absolute;margin-left:0;margin-top:-33pt;width:510.75pt;height:265.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">
                <v:textbox>
                  <w:txbxContent>
                    <w:p w14:paraId="286AE1D1" w14:textId="77777777" w:rsidR="00CB767A" w:rsidRDefault="00CB767A" w:rsidP="00CB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the identification of an advantage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explaining the</w:t>
                      </w:r>
                    </w:p>
                    <w:p w14:paraId="2765C51A" w14:textId="77777777" w:rsidR="00CB767A" w:rsidRDefault="00CB767A" w:rsidP="00CB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advantage.</w:t>
                      </w:r>
                    </w:p>
                    <w:p w14:paraId="06473670" w14:textId="77777777" w:rsidR="00CB767A" w:rsidRDefault="00CB767A" w:rsidP="00CB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the identification of a disadvantage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explaining the disadvantage.</w:t>
                      </w:r>
                    </w:p>
                    <w:p w14:paraId="75001ECE" w14:textId="77777777" w:rsidR="00CB767A" w:rsidRDefault="00CB767A" w:rsidP="00CB767A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5505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Advantages</w:t>
                      </w:r>
                    </w:p>
                    <w:p w14:paraId="20AAC6EA" w14:textId="77777777" w:rsidR="00CB767A" w:rsidRPr="00A55055" w:rsidRDefault="00CB767A" w:rsidP="00CB767A">
                      <w:pPr>
                        <w:rPr>
                          <w:rFonts w:cstheme="minorHAnsi"/>
                          <w:i/>
                          <w:iCs/>
                        </w:rPr>
                      </w:pPr>
                      <w:r w:rsidRPr="00A55055">
                        <w:rPr>
                          <w:rFonts w:cstheme="minorHAnsi"/>
                          <w:i/>
                          <w:iCs/>
                        </w:rPr>
                        <w:t>Quick/first hand/realistic information on data/software/hardware/users/procedures in the current system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>.</w:t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br/>
                        <w:t>Help better understand positive and negative features of the current system (for example problems in accessing or validating data/user errors/security issues, etc.)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>.</w:t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br/>
                        <w:t>Can highlight aspects that are not detected in questionnaires/</w:t>
                      </w:r>
                      <w:proofErr w:type="gramStart"/>
                      <w:r w:rsidRPr="00A55055">
                        <w:rPr>
                          <w:rFonts w:cstheme="minorHAnsi"/>
                          <w:i/>
                          <w:iCs/>
                        </w:rPr>
                        <w:t>interviews</w:t>
                      </w:r>
                      <w:proofErr w:type="gramEnd"/>
                      <w:r w:rsidRPr="00A55055">
                        <w:rPr>
                          <w:rFonts w:cstheme="minorHAnsi"/>
                          <w:i/>
                          <w:iCs/>
                        </w:rPr>
                        <w:t xml:space="preserve"> so the observer can help produce more detailed reports.</w:t>
                      </w:r>
                    </w:p>
                    <w:p w14:paraId="529DBF12" w14:textId="77777777" w:rsidR="00CB767A" w:rsidRPr="00A55055" w:rsidRDefault="00CB767A" w:rsidP="00CB767A">
                      <w:pPr>
                        <w:rPr>
                          <w:rFonts w:cstheme="minorHAnsi"/>
                          <w:i/>
                          <w:iCs/>
                        </w:rPr>
                      </w:pPr>
                      <w:r w:rsidRPr="00A55055">
                        <w:rPr>
                          <w:rFonts w:cstheme="minorHAnsi"/>
                          <w:i/>
                          <w:iCs/>
                        </w:rPr>
                        <w:t>Disadvantages</w:t>
                      </w:r>
                    </w:p>
                    <w:p w14:paraId="08B7FAFF" w14:textId="77777777" w:rsidR="00CB767A" w:rsidRPr="00A55055" w:rsidRDefault="00CB767A" w:rsidP="00CB767A">
                      <w:pPr>
                        <w:rPr>
                          <w:rFonts w:cstheme="minorHAnsi"/>
                          <w:i/>
                          <w:iCs/>
                        </w:rPr>
                      </w:pPr>
                      <w:r w:rsidRPr="00A55055">
                        <w:rPr>
                          <w:rFonts w:cstheme="minorHAnsi"/>
                          <w:i/>
                          <w:iCs/>
                        </w:rPr>
                        <w:t>Time consuming / expense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>.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br/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t>The observer might need to observe a complete "cycle" which could last a significant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br/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t>amount of time.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br/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t>If the observations are made by only one person, they may be biased.</w:t>
                      </w:r>
                    </w:p>
                    <w:p w14:paraId="1524B9DE" w14:textId="77777777" w:rsidR="00CB767A" w:rsidRDefault="00CB767A" w:rsidP="00CB767A"/>
                  </w:txbxContent>
                </v:textbox>
                <w10:wrap anchorx="margin"/>
              </v:shape>
            </w:pict>
          </mc:Fallback>
        </mc:AlternateContent>
      </w:r>
    </w:p>
    <w:p w14:paraId="39C29E23" w14:textId="77777777" w:rsidR="00CB767A" w:rsidRDefault="00CB767A" w:rsidP="00703E56">
      <w:pPr>
        <w:tabs>
          <w:tab w:val="right" w:pos="9270"/>
        </w:tabs>
      </w:pPr>
    </w:p>
    <w:p w14:paraId="08577AAE" w14:textId="77777777" w:rsidR="00CB767A" w:rsidRDefault="00CB767A" w:rsidP="00703E56">
      <w:pPr>
        <w:tabs>
          <w:tab w:val="right" w:pos="9270"/>
        </w:tabs>
      </w:pPr>
    </w:p>
    <w:p w14:paraId="6008F920" w14:textId="77777777" w:rsidR="00CB767A" w:rsidRDefault="00CB767A" w:rsidP="00703E56">
      <w:pPr>
        <w:tabs>
          <w:tab w:val="right" w:pos="9270"/>
        </w:tabs>
      </w:pPr>
    </w:p>
    <w:p w14:paraId="13261BE1" w14:textId="761A150E" w:rsidR="009E751A" w:rsidRDefault="009E751A" w:rsidP="00CB767A">
      <w:pPr>
        <w:tabs>
          <w:tab w:val="right" w:pos="9270"/>
        </w:tabs>
      </w:pPr>
    </w:p>
    <w:p w14:paraId="61A6A6F4" w14:textId="515FDBFF" w:rsidR="00CB767A" w:rsidRDefault="00CB767A" w:rsidP="00CB767A">
      <w:pPr>
        <w:tabs>
          <w:tab w:val="right" w:pos="9270"/>
        </w:tabs>
        <w:rPr>
          <w:rFonts w:cstheme="minorHAnsi"/>
          <w:bCs/>
        </w:rPr>
      </w:pPr>
    </w:p>
    <w:p w14:paraId="65879B0E" w14:textId="1E5444A0" w:rsidR="00CB767A" w:rsidRDefault="00CB767A" w:rsidP="00CB767A">
      <w:pPr>
        <w:tabs>
          <w:tab w:val="right" w:pos="9270"/>
        </w:tabs>
        <w:rPr>
          <w:rFonts w:cstheme="minorHAnsi"/>
          <w:bCs/>
        </w:rPr>
      </w:pPr>
    </w:p>
    <w:p w14:paraId="21D96E1E" w14:textId="2D622D05" w:rsidR="00CB767A" w:rsidRDefault="00CB767A" w:rsidP="00CB767A">
      <w:pPr>
        <w:tabs>
          <w:tab w:val="right" w:pos="9270"/>
        </w:tabs>
        <w:rPr>
          <w:rFonts w:cstheme="minorHAnsi"/>
          <w:bCs/>
        </w:rPr>
      </w:pPr>
    </w:p>
    <w:p w14:paraId="2A65F488" w14:textId="2462C579" w:rsidR="00CB767A" w:rsidRDefault="00CB767A" w:rsidP="00CB767A">
      <w:pPr>
        <w:tabs>
          <w:tab w:val="right" w:pos="9270"/>
        </w:tabs>
        <w:rPr>
          <w:rFonts w:cstheme="minorHAnsi"/>
          <w:bCs/>
        </w:rPr>
      </w:pPr>
    </w:p>
    <w:p w14:paraId="7C3E720B" w14:textId="77777777" w:rsidR="00CB767A" w:rsidRPr="00CB767A" w:rsidRDefault="00CB767A" w:rsidP="00CB767A">
      <w:pPr>
        <w:tabs>
          <w:tab w:val="right" w:pos="9270"/>
        </w:tabs>
        <w:rPr>
          <w:rFonts w:cstheme="minorHAnsi"/>
          <w:bCs/>
        </w:rPr>
      </w:pPr>
    </w:p>
    <w:p w14:paraId="7F8F2079" w14:textId="30DDBD5D" w:rsidR="00456F2E" w:rsidRDefault="00456F2E"/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456F2E" w14:paraId="192F6B51" w14:textId="77777777" w:rsidTr="00B35ED2">
        <w:tc>
          <w:tcPr>
            <w:tcW w:w="9350" w:type="dxa"/>
            <w:gridSpan w:val="4"/>
          </w:tcPr>
          <w:p w14:paraId="0449AAF0" w14:textId="554264CF" w:rsidR="00456F2E" w:rsidRPr="00596C92" w:rsidRDefault="00456F2E" w:rsidP="00B35ED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456F2E" w14:paraId="706BB212" w14:textId="77777777" w:rsidTr="00B35ED2">
        <w:tc>
          <w:tcPr>
            <w:tcW w:w="1345" w:type="dxa"/>
            <w:shd w:val="clear" w:color="auto" w:fill="D9D9D9" w:themeFill="background1" w:themeFillShade="D9"/>
          </w:tcPr>
          <w:p w14:paraId="4B34C9C2" w14:textId="77777777" w:rsidR="00456F2E" w:rsidRDefault="00456F2E" w:rsidP="00B35ED2">
            <w:r>
              <w:t>Objectives:</w:t>
            </w:r>
          </w:p>
        </w:tc>
        <w:tc>
          <w:tcPr>
            <w:tcW w:w="3060" w:type="dxa"/>
          </w:tcPr>
          <w:p w14:paraId="432CEE52" w14:textId="139A55A7" w:rsidR="00456F2E" w:rsidRDefault="00456F2E" w:rsidP="00B35ED2">
            <w:r>
              <w:t>1.1.14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DBF8746" w14:textId="77777777" w:rsidR="00456F2E" w:rsidRDefault="00456F2E" w:rsidP="00B35ED2">
            <w:r>
              <w:t>Exam Reference:</w:t>
            </w:r>
          </w:p>
        </w:tc>
        <w:tc>
          <w:tcPr>
            <w:tcW w:w="3145" w:type="dxa"/>
          </w:tcPr>
          <w:p w14:paraId="27B546D9" w14:textId="652A1770" w:rsidR="00456F2E" w:rsidRDefault="00456F2E" w:rsidP="00B35ED2">
            <w:r>
              <w:t xml:space="preserve"> May-15 Question 6</w:t>
            </w:r>
          </w:p>
        </w:tc>
      </w:tr>
    </w:tbl>
    <w:p w14:paraId="45B678EB" w14:textId="0AFDDF9E" w:rsidR="00456F2E" w:rsidRDefault="00456F2E"/>
    <w:p w14:paraId="48786DC4" w14:textId="4B5EAF24" w:rsidR="00456F2E" w:rsidRDefault="00456F2E" w:rsidP="00456F2E">
      <w:pPr>
        <w:tabs>
          <w:tab w:val="right" w:pos="9270"/>
        </w:tabs>
        <w:rPr>
          <w:rFonts w:cstheme="minorHAnsi"/>
          <w:bCs/>
        </w:rPr>
      </w:pPr>
      <w:r w:rsidRPr="00456F2E">
        <w:rPr>
          <w:rFonts w:cstheme="minorHAnsi"/>
          <w:bCs/>
        </w:rPr>
        <w:t xml:space="preserve">Describe </w:t>
      </w:r>
      <w:r w:rsidRPr="00456F2E">
        <w:rPr>
          <w:rFonts w:cstheme="minorHAnsi"/>
          <w:b/>
          <w:bCs/>
        </w:rPr>
        <w:t>one</w:t>
      </w:r>
      <w:r w:rsidRPr="00456F2E">
        <w:rPr>
          <w:rFonts w:cstheme="minorHAnsi"/>
          <w:bCs/>
        </w:rPr>
        <w:t xml:space="preserve"> way that software developers can ensure that the users are aware of any</w:t>
      </w:r>
      <w:r>
        <w:rPr>
          <w:rFonts w:cstheme="minorHAnsi"/>
          <w:bCs/>
        </w:rPr>
        <w:t xml:space="preserve"> </w:t>
      </w:r>
      <w:r w:rsidRPr="00742475">
        <w:rPr>
          <w:rFonts w:cstheme="minorHAnsi"/>
          <w:bCs/>
        </w:rPr>
        <w:t>available</w:t>
      </w:r>
      <w:r>
        <w:rPr>
          <w:rFonts w:cstheme="minorHAnsi"/>
          <w:bCs/>
        </w:rPr>
        <w:br/>
      </w:r>
      <w:r w:rsidRPr="00742475">
        <w:rPr>
          <w:rFonts w:cstheme="minorHAnsi"/>
          <w:bCs/>
        </w:rPr>
        <w:t xml:space="preserve">updates for their products.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</w:t>
      </w:r>
      <w:r w:rsidRPr="00742475">
        <w:rPr>
          <w:rFonts w:cstheme="minorHAnsi"/>
          <w:bCs/>
        </w:rPr>
        <w:t>[2]</w:t>
      </w:r>
    </w:p>
    <w:p w14:paraId="0A71E04F" w14:textId="2FEB9712" w:rsidR="00456F2E" w:rsidRDefault="00CB767A" w:rsidP="00456F2E">
      <w:pPr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C0F4D86" wp14:editId="1F3E5BD1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6147880" cy="2062263"/>
                <wp:effectExtent l="0" t="0" r="24765" b="146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0" cy="2062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76816" w14:textId="77777777" w:rsidR="00CB767A" w:rsidRDefault="00CB767A" w:rsidP="00CB767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540FEC4" w14:textId="77777777" w:rsidR="00CB767A" w:rsidRDefault="00CB767A" w:rsidP="00CB767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communication with user – email/ pop up etc. </w:t>
                            </w:r>
                          </w:p>
                          <w:p w14:paraId="197A78E7" w14:textId="77777777" w:rsidR="00CB767A" w:rsidRDefault="00CB767A" w:rsidP="00CB767A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method of installation of update – automatic/ link/ in list for user to install etc.</w:t>
                            </w:r>
                          </w:p>
                          <w:p w14:paraId="0A7CE547" w14:textId="77777777" w:rsidR="00CB767A" w:rsidRDefault="00CB767A" w:rsidP="00CB767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4748079" w14:textId="77777777" w:rsidR="00CB767A" w:rsidRDefault="00CB767A" w:rsidP="00CB767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When the software is installed and registered (a cookie is placed on the machine); </w:t>
                            </w:r>
                          </w:p>
                          <w:p w14:paraId="34719E30" w14:textId="77777777" w:rsidR="00CB767A" w:rsidRDefault="00CB767A" w:rsidP="00CB767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This communicates with the software developer automatically on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start up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05CE7793" w14:textId="77777777" w:rsidR="00CB767A" w:rsidRDefault="00CB767A" w:rsidP="00CB767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Messages about updates are sent back to the machine and alerts are given;</w:t>
                            </w:r>
                          </w:p>
                          <w:p w14:paraId="5CCDF79A" w14:textId="77777777" w:rsidR="00CB767A" w:rsidRDefault="00CB767A" w:rsidP="00CB767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A0A76F" w14:textId="77777777" w:rsidR="00CB767A" w:rsidRDefault="00CB767A" w:rsidP="00CB767A">
                            <w:pPr>
                              <w:pStyle w:val="Defaul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OR </w:t>
                            </w:r>
                          </w:p>
                          <w:p w14:paraId="02443B06" w14:textId="77777777" w:rsidR="00CB767A" w:rsidRDefault="00CB767A" w:rsidP="00CB767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9905A9" w14:textId="77777777" w:rsidR="00CB767A" w:rsidRDefault="00CB767A" w:rsidP="00CB767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Send an email; </w:t>
                            </w:r>
                          </w:p>
                          <w:p w14:paraId="1F7AEBE1" w14:textId="77777777" w:rsidR="00CB767A" w:rsidRDefault="00CB767A" w:rsidP="00CB767A">
                            <w:r>
                              <w:t>With a link to the update;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4D86" id="_x0000_s1029" type="#_x0000_t202" style="position:absolute;margin-left:0;margin-top:3.55pt;width:484.1pt;height:162.4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ZgJQIAAEwEAAAOAAAAZHJzL2Uyb0RvYy54bWysVNuO2yAQfa/Uf0C8N3bcJJu14qy22aaq&#10;tL1Iu/0AjHGMCgwFEjv9+g44m0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">
                <v:textbox>
                  <w:txbxContent>
                    <w:p w14:paraId="75576816" w14:textId="77777777" w:rsidR="00CB767A" w:rsidRDefault="00CB767A" w:rsidP="00CB767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540FEC4" w14:textId="77777777" w:rsidR="00CB767A" w:rsidRDefault="00CB767A" w:rsidP="00CB767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communication with user – email/ pop up etc. </w:t>
                      </w:r>
                    </w:p>
                    <w:p w14:paraId="197A78E7" w14:textId="77777777" w:rsidR="00CB767A" w:rsidRDefault="00CB767A" w:rsidP="00CB767A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method of installation of update – automatic/ link/ in list for user to install etc.</w:t>
                      </w:r>
                    </w:p>
                    <w:p w14:paraId="0A7CE547" w14:textId="77777777" w:rsidR="00CB767A" w:rsidRDefault="00CB767A" w:rsidP="00CB767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4748079" w14:textId="77777777" w:rsidR="00CB767A" w:rsidRDefault="00CB767A" w:rsidP="00CB767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When the software is installed and registered (a cookie is placed on the machine); </w:t>
                      </w:r>
                    </w:p>
                    <w:p w14:paraId="34719E30" w14:textId="77777777" w:rsidR="00CB767A" w:rsidRDefault="00CB767A" w:rsidP="00CB767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This communicates with the software developer automatically on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start up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05CE7793" w14:textId="77777777" w:rsidR="00CB767A" w:rsidRDefault="00CB767A" w:rsidP="00CB767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Messages about updates are sent back to the machine and alerts are given;</w:t>
                      </w:r>
                    </w:p>
                    <w:p w14:paraId="5CCDF79A" w14:textId="77777777" w:rsidR="00CB767A" w:rsidRDefault="00CB767A" w:rsidP="00CB767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A0A76F" w14:textId="77777777" w:rsidR="00CB767A" w:rsidRDefault="00CB767A" w:rsidP="00CB767A">
                      <w:pPr>
                        <w:pStyle w:val="Defaul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OR </w:t>
                      </w:r>
                    </w:p>
                    <w:p w14:paraId="02443B06" w14:textId="77777777" w:rsidR="00CB767A" w:rsidRDefault="00CB767A" w:rsidP="00CB767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E9905A9" w14:textId="77777777" w:rsidR="00CB767A" w:rsidRDefault="00CB767A" w:rsidP="00CB767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Send an email; </w:t>
                      </w:r>
                    </w:p>
                    <w:p w14:paraId="1F7AEBE1" w14:textId="77777777" w:rsidR="00CB767A" w:rsidRDefault="00CB767A" w:rsidP="00CB767A">
                      <w:r>
                        <w:t>With a link to the update;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14864" w14:textId="7853141E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2637C367" w14:textId="19E296EE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24C4EA53" w14:textId="315E3F08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07A4D753" w14:textId="77777777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4E2975B8" w14:textId="279605D0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4169BA9A" w14:textId="3BBB7C39" w:rsidR="00456F2E" w:rsidRDefault="00CB767A" w:rsidP="00456F2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22997B1D" w14:textId="7514CA4B" w:rsidR="00CB767A" w:rsidRDefault="00CB767A" w:rsidP="00456F2E">
      <w:pPr>
        <w:tabs>
          <w:tab w:val="right" w:pos="9270"/>
        </w:tabs>
        <w:rPr>
          <w:rFonts w:cstheme="minorHAnsi"/>
          <w:bCs/>
        </w:rPr>
      </w:pPr>
    </w:p>
    <w:p w14:paraId="39A19961" w14:textId="0785FB14" w:rsidR="00CB767A" w:rsidRDefault="00CB767A" w:rsidP="00456F2E">
      <w:pPr>
        <w:tabs>
          <w:tab w:val="right" w:pos="9270"/>
        </w:tabs>
        <w:rPr>
          <w:rFonts w:cstheme="minorHAnsi"/>
          <w:bCs/>
        </w:rPr>
      </w:pPr>
    </w:p>
    <w:p w14:paraId="39FDE3C4" w14:textId="5C17A434" w:rsidR="00CB767A" w:rsidRDefault="00CB767A" w:rsidP="00456F2E">
      <w:pPr>
        <w:tabs>
          <w:tab w:val="right" w:pos="9270"/>
        </w:tabs>
        <w:rPr>
          <w:rFonts w:cstheme="minorHAnsi"/>
          <w:bCs/>
        </w:rPr>
      </w:pPr>
    </w:p>
    <w:p w14:paraId="12033C1B" w14:textId="212589CA" w:rsidR="00CB767A" w:rsidRDefault="00CB767A" w:rsidP="00456F2E">
      <w:pPr>
        <w:tabs>
          <w:tab w:val="right" w:pos="9270"/>
        </w:tabs>
        <w:rPr>
          <w:rFonts w:cstheme="minorHAnsi"/>
          <w:bCs/>
        </w:rPr>
      </w:pPr>
    </w:p>
    <w:p w14:paraId="3823C3C7" w14:textId="77777777" w:rsidR="00CB767A" w:rsidRDefault="00CB767A" w:rsidP="00456F2E">
      <w:pPr>
        <w:tabs>
          <w:tab w:val="right" w:pos="9270"/>
        </w:tabs>
        <w:rPr>
          <w:rFonts w:cstheme="minorHAnsi"/>
          <w:bCs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456F2E" w14:paraId="2A47ABF8" w14:textId="77777777" w:rsidTr="00B35ED2">
        <w:tc>
          <w:tcPr>
            <w:tcW w:w="9350" w:type="dxa"/>
            <w:gridSpan w:val="4"/>
          </w:tcPr>
          <w:p w14:paraId="100BA864" w14:textId="04DE1975" w:rsidR="00456F2E" w:rsidRPr="00596C92" w:rsidRDefault="00456F2E" w:rsidP="00B35ED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>
              <w:rPr>
                <w:b/>
                <w:sz w:val="32"/>
                <w:szCs w:val="32"/>
              </w:rPr>
              <w:t>5</w:t>
            </w:r>
          </w:p>
        </w:tc>
      </w:tr>
      <w:tr w:rsidR="00456F2E" w14:paraId="39A31B80" w14:textId="77777777" w:rsidTr="00B35ED2">
        <w:tc>
          <w:tcPr>
            <w:tcW w:w="1345" w:type="dxa"/>
            <w:shd w:val="clear" w:color="auto" w:fill="D9D9D9" w:themeFill="background1" w:themeFillShade="D9"/>
          </w:tcPr>
          <w:p w14:paraId="1A9CFFF2" w14:textId="77777777" w:rsidR="00456F2E" w:rsidRDefault="00456F2E" w:rsidP="00B35ED2">
            <w:r>
              <w:t>Objectives:</w:t>
            </w:r>
          </w:p>
        </w:tc>
        <w:tc>
          <w:tcPr>
            <w:tcW w:w="3060" w:type="dxa"/>
          </w:tcPr>
          <w:p w14:paraId="141398E5" w14:textId="7E27653A" w:rsidR="00456F2E" w:rsidRDefault="00456F2E" w:rsidP="00B35ED2">
            <w:r>
              <w:t>1.2.2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DD4296" w14:textId="77777777" w:rsidR="00456F2E" w:rsidRDefault="00456F2E" w:rsidP="00B35ED2">
            <w:r>
              <w:t>Exam Reference:</w:t>
            </w:r>
          </w:p>
        </w:tc>
        <w:tc>
          <w:tcPr>
            <w:tcW w:w="3145" w:type="dxa"/>
          </w:tcPr>
          <w:p w14:paraId="19505394" w14:textId="6E464C1B" w:rsidR="00456F2E" w:rsidRDefault="00456F2E" w:rsidP="00B35ED2">
            <w:r>
              <w:t xml:space="preserve"> Nov-15 </w:t>
            </w:r>
            <w:proofErr w:type="gramStart"/>
            <w:r>
              <w:t>Question  5</w:t>
            </w:r>
            <w:proofErr w:type="gramEnd"/>
            <w:r>
              <w:t>.a.b</w:t>
            </w:r>
          </w:p>
        </w:tc>
      </w:tr>
    </w:tbl>
    <w:p w14:paraId="7F05794E" w14:textId="15C40DA5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46D99E08" w14:textId="2EF1A00D" w:rsidR="00456F2E" w:rsidRPr="00456F2E" w:rsidRDefault="00456F2E" w:rsidP="00456F2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</w:t>
      </w:r>
      <w:r w:rsidRPr="00456F2E">
        <w:rPr>
          <w:rFonts w:cstheme="minorHAnsi"/>
          <w:bCs/>
        </w:rPr>
        <w:t>A school uses a local area network (LAN) which connects several computers and a printer to</w:t>
      </w:r>
      <w:r>
        <w:rPr>
          <w:rFonts w:cstheme="minorHAnsi"/>
          <w:bCs/>
        </w:rPr>
        <w:br/>
        <w:t xml:space="preserve">  </w:t>
      </w:r>
      <w:r w:rsidRPr="00456F2E">
        <w:rPr>
          <w:rFonts w:cstheme="minorHAnsi"/>
          <w:bCs/>
        </w:rPr>
        <w:t>a server and allows access to the internet.</w:t>
      </w:r>
    </w:p>
    <w:p w14:paraId="259073CC" w14:textId="77777777" w:rsidR="00456F2E" w:rsidRDefault="00456F2E" w:rsidP="00456F2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82AF47B" w14:textId="67FC758E" w:rsidR="00456F2E" w:rsidRDefault="00CB767A" w:rsidP="00456F2E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B36B036" wp14:editId="2223769D">
                <wp:simplePos x="0" y="0"/>
                <wp:positionH relativeFrom="margin">
                  <wp:posOffset>19050</wp:posOffset>
                </wp:positionH>
                <wp:positionV relativeFrom="paragraph">
                  <wp:posOffset>283845</wp:posOffset>
                </wp:positionV>
                <wp:extent cx="6147881" cy="359924"/>
                <wp:effectExtent l="0" t="0" r="24765" b="215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359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B5D1" w14:textId="77777777" w:rsidR="00CB767A" w:rsidRDefault="00CB767A" w:rsidP="00CB767A">
                            <w:r>
                              <w:t>A computer system that serves as a central repository of data and programs and is shared by clients;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B036" id="_x0000_s1030" type="#_x0000_t202" style="position:absolute;left:0;text-align:left;margin-left:1.5pt;margin-top:22.35pt;width:484.1pt;height:28.3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">
                <v:textbox>
                  <w:txbxContent>
                    <w:p w14:paraId="0EDDB5D1" w14:textId="77777777" w:rsidR="00CB767A" w:rsidRDefault="00CB767A" w:rsidP="00CB767A">
                      <w:r>
                        <w:t>A computer system that serves as a central repository of data and programs and is shared by clients;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F2E" w:rsidRPr="00D44914">
        <w:rPr>
          <w:rFonts w:cstheme="minorHAnsi"/>
          <w:bCs/>
        </w:rPr>
        <w:t xml:space="preserve">Define the term </w:t>
      </w:r>
      <w:r w:rsidR="00456F2E" w:rsidRPr="00D44914">
        <w:rPr>
          <w:rStyle w:val="QuoteChar"/>
        </w:rPr>
        <w:t>server</w:t>
      </w:r>
      <w:r w:rsidR="00456F2E" w:rsidRPr="00D44914">
        <w:rPr>
          <w:rFonts w:cstheme="minorHAnsi"/>
          <w:bCs/>
        </w:rPr>
        <w:t xml:space="preserve">. </w:t>
      </w:r>
      <w:r w:rsidR="00456F2E">
        <w:rPr>
          <w:rFonts w:cstheme="minorHAnsi"/>
          <w:bCs/>
        </w:rPr>
        <w:t xml:space="preserve">                                                                                                          </w:t>
      </w:r>
      <w:r w:rsidR="00456F2E" w:rsidRPr="00D44914">
        <w:rPr>
          <w:rFonts w:cstheme="minorHAnsi"/>
          <w:bCs/>
        </w:rPr>
        <w:t>[1]</w:t>
      </w:r>
      <w:r w:rsidR="00456F2E">
        <w:rPr>
          <w:rFonts w:cstheme="minorHAnsi"/>
          <w:bCs/>
        </w:rPr>
        <w:br/>
      </w:r>
    </w:p>
    <w:p w14:paraId="31B71940" w14:textId="78507FA8" w:rsidR="00456F2E" w:rsidRPr="00456F2E" w:rsidRDefault="00456F2E" w:rsidP="00456F2E">
      <w:pPr>
        <w:tabs>
          <w:tab w:val="right" w:pos="9270"/>
        </w:tabs>
        <w:rPr>
          <w:rFonts w:cstheme="minorHAnsi"/>
          <w:bCs/>
        </w:rPr>
      </w:pPr>
      <w:r w:rsidRPr="00456F2E">
        <w:rPr>
          <w:rFonts w:cstheme="minorHAnsi"/>
          <w:bCs/>
        </w:rPr>
        <w:br/>
      </w:r>
    </w:p>
    <w:p w14:paraId="1D4C4298" w14:textId="5130A9B0" w:rsidR="00456F2E" w:rsidRPr="00456F2E" w:rsidRDefault="00CB767A" w:rsidP="00456F2E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2EAAEA9" wp14:editId="5292DDCB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6147881" cy="321013"/>
                <wp:effectExtent l="0" t="0" r="24765" b="222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321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12AD0" w14:textId="77777777" w:rsidR="00CB767A" w:rsidRDefault="00CB767A" w:rsidP="00CB767A">
                            <w:r>
                              <w:t>Computer / Printer;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AEA9" id="_x0000_s1031" type="#_x0000_t202" style="position:absolute;left:0;text-align:left;margin-left:0;margin-top:28.8pt;width:484.1pt;height:25.3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">
                <v:textbox>
                  <w:txbxContent>
                    <w:p w14:paraId="4CF12AD0" w14:textId="77777777" w:rsidR="00CB767A" w:rsidRDefault="00CB767A" w:rsidP="00CB767A">
                      <w:r>
                        <w:t>Computer / Printer;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F2E" w:rsidRPr="00456F2E">
        <w:rPr>
          <w:rFonts w:cstheme="minorHAnsi"/>
          <w:bCs/>
        </w:rPr>
        <w:t>Identify the different clients in this network.                                                                      [1]</w:t>
      </w:r>
      <w:r w:rsidR="00456F2E" w:rsidRPr="00456F2E">
        <w:rPr>
          <w:rFonts w:cstheme="minorHAnsi"/>
          <w:bCs/>
        </w:rPr>
        <w:br/>
      </w:r>
      <w:r w:rsidR="00456F2E" w:rsidRPr="00456F2E">
        <w:rPr>
          <w:rFonts w:cstheme="minorHAnsi"/>
          <w:bCs/>
        </w:rPr>
        <w:br/>
      </w:r>
      <w:bookmarkStart w:id="0" w:name="_GoBack"/>
      <w:bookmarkEnd w:id="0"/>
    </w:p>
    <w:sectPr w:rsidR="00456F2E" w:rsidRPr="0045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F4A28"/>
    <w:rsid w:val="001C7EC9"/>
    <w:rsid w:val="00456F2E"/>
    <w:rsid w:val="00477B25"/>
    <w:rsid w:val="00533CBC"/>
    <w:rsid w:val="00542613"/>
    <w:rsid w:val="00596C92"/>
    <w:rsid w:val="006C026B"/>
    <w:rsid w:val="00703E56"/>
    <w:rsid w:val="00731506"/>
    <w:rsid w:val="00787DB9"/>
    <w:rsid w:val="007E34FB"/>
    <w:rsid w:val="008B0655"/>
    <w:rsid w:val="00997CA7"/>
    <w:rsid w:val="009E6105"/>
    <w:rsid w:val="009E751A"/>
    <w:rsid w:val="00A17B10"/>
    <w:rsid w:val="00A2370D"/>
    <w:rsid w:val="00A4381E"/>
    <w:rsid w:val="00A9502C"/>
    <w:rsid w:val="00C143AD"/>
    <w:rsid w:val="00CB767A"/>
    <w:rsid w:val="00D263F4"/>
    <w:rsid w:val="00EB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CB7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16</cp:revision>
  <dcterms:created xsi:type="dcterms:W3CDTF">2018-08-30T16:07:00Z</dcterms:created>
  <dcterms:modified xsi:type="dcterms:W3CDTF">2018-08-30T21:29:00Z</dcterms:modified>
</cp:coreProperties>
</file>