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92678DD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A2370D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602F2118" w:rsidR="008B0655" w:rsidRDefault="00A9502C">
            <w:r>
              <w:t>1.1.13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2FA6654" w:rsidR="008B0655" w:rsidRDefault="00A9502C">
            <w:r>
              <w:t xml:space="preserve">Nov-14 </w:t>
            </w:r>
            <w:r w:rsidR="00D263F4">
              <w:t>Question</w:t>
            </w:r>
            <w:r w:rsidR="00997CA7">
              <w:t xml:space="preserve"> </w:t>
            </w:r>
            <w:r>
              <w:t>2</w:t>
            </w:r>
          </w:p>
        </w:tc>
      </w:tr>
    </w:tbl>
    <w:p w14:paraId="5BB2C567" w14:textId="47157361" w:rsidR="008B0655" w:rsidRDefault="008B0655"/>
    <w:p w14:paraId="1CF83DC9" w14:textId="40C69FA8" w:rsidR="00EB1043" w:rsidRDefault="00EB1043"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that can be used to prevent data loss.</w:t>
      </w:r>
      <w:r>
        <w:rPr>
          <w:rFonts w:cstheme="minorHAnsi"/>
          <w:bCs/>
        </w:rPr>
        <w:t xml:space="preserve">                                                                       </w:t>
      </w:r>
      <w:r w:rsidRPr="00C12DC6">
        <w:rPr>
          <w:rFonts w:cstheme="minorHAnsi"/>
          <w:bCs/>
        </w:rPr>
        <w:t>[2]</w:t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</w:p>
    <w:p w14:paraId="2AA767EB" w14:textId="74B0B7A7" w:rsidR="007E34FB" w:rsidRDefault="006C026B">
      <w:r>
        <w:t xml:space="preserve"> </w:t>
      </w:r>
    </w:p>
    <w:tbl>
      <w:tblPr>
        <w:tblStyle w:val="TableGrid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2D1F4C1C" w14:textId="77777777" w:rsidTr="00A2370D">
        <w:tc>
          <w:tcPr>
            <w:tcW w:w="9350" w:type="dxa"/>
            <w:gridSpan w:val="4"/>
          </w:tcPr>
          <w:p w14:paraId="78353AD7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370D" w14:paraId="7ECEE143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24B78758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2FD00526" w14:textId="77F267CA" w:rsidR="00A2370D" w:rsidRDefault="00787DB9" w:rsidP="00A2370D">
            <w:r>
              <w:t>1.1.1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6255E6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09864342" w14:textId="1CCDE0A9" w:rsidR="00A2370D" w:rsidRDefault="00787DB9" w:rsidP="00A2370D">
            <w:r>
              <w:t xml:space="preserve">May-14 </w:t>
            </w:r>
            <w:r w:rsidR="00A2370D">
              <w:t>Question</w:t>
            </w:r>
            <w:r>
              <w:t xml:space="preserve"> 1</w:t>
            </w:r>
            <w:r w:rsidR="00A2370D">
              <w:t xml:space="preserve"> </w:t>
            </w:r>
          </w:p>
        </w:tc>
      </w:tr>
    </w:tbl>
    <w:p w14:paraId="68AB37FB" w14:textId="26A29AB3" w:rsidR="00997CA7" w:rsidRPr="00997CA7" w:rsidRDefault="00997CA7" w:rsidP="00997CA7">
      <w:pPr>
        <w:tabs>
          <w:tab w:val="right" w:pos="9270"/>
        </w:tabs>
        <w:rPr>
          <w:rFonts w:cstheme="minorHAnsi"/>
          <w:bCs/>
        </w:rPr>
      </w:pPr>
      <w:r w:rsidRPr="00997CA7">
        <w:rPr>
          <w:rFonts w:cstheme="minorHAnsi"/>
          <w:bCs/>
        </w:rPr>
        <w:t xml:space="preserve">Identify </w:t>
      </w:r>
      <w:r w:rsidRPr="00997CA7">
        <w:rPr>
          <w:rFonts w:cstheme="minorHAnsi"/>
          <w:b/>
          <w:bCs/>
        </w:rPr>
        <w:t>two</w:t>
      </w:r>
      <w:r w:rsidRPr="00997CA7">
        <w:rPr>
          <w:rFonts w:cstheme="minorHAnsi"/>
          <w:bCs/>
        </w:rPr>
        <w:t xml:space="preserve"> features that need to be considered when planning a new computing system fo</w:t>
      </w:r>
      <w:r>
        <w:rPr>
          <w:rFonts w:cstheme="minorHAnsi"/>
          <w:bCs/>
        </w:rPr>
        <w:t xml:space="preserve">r </w:t>
      </w:r>
      <w:r>
        <w:rPr>
          <w:rFonts w:cstheme="minorHAnsi"/>
          <w:bCs/>
        </w:rPr>
        <w:br/>
      </w:r>
      <w:r w:rsidRPr="00997CA7">
        <w:rPr>
          <w:rFonts w:cstheme="minorHAnsi"/>
          <w:bCs/>
        </w:rPr>
        <w:t>an organization.                                                                                                                                                    [2]</w:t>
      </w:r>
    </w:p>
    <w:p w14:paraId="3D07AAF6" w14:textId="1EE7D496" w:rsidR="006C026B" w:rsidRDefault="006C026B">
      <w:pPr>
        <w:rPr>
          <w:rFonts w:cstheme="minorHAnsi"/>
          <w:bCs/>
        </w:rPr>
      </w:pPr>
      <w:r>
        <w:rPr>
          <w:rFonts w:cstheme="minorHAnsi"/>
          <w:bCs/>
        </w:rPr>
        <w:t xml:space="preserve">     </w:t>
      </w:r>
    </w:p>
    <w:p w14:paraId="3ED34F31" w14:textId="4B91D654" w:rsidR="00997CA7" w:rsidRDefault="00997CA7">
      <w:pPr>
        <w:rPr>
          <w:rFonts w:cstheme="minorHAnsi"/>
          <w:bCs/>
        </w:rPr>
      </w:pPr>
    </w:p>
    <w:p w14:paraId="34D831F4" w14:textId="77777777" w:rsidR="00997CA7" w:rsidRDefault="00997CA7">
      <w:pPr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0EE51068" w14:textId="77777777" w:rsidTr="00A2370D">
        <w:tc>
          <w:tcPr>
            <w:tcW w:w="9350" w:type="dxa"/>
            <w:gridSpan w:val="4"/>
          </w:tcPr>
          <w:p w14:paraId="0BD89552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A2370D" w14:paraId="6E049044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04B3204E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66EAFE7D" w14:textId="11E93228" w:rsidR="00A2370D" w:rsidRDefault="00A9502C" w:rsidP="00A2370D">
            <w:r>
              <w:t>1.2.5</w:t>
            </w:r>
            <w:bookmarkStart w:id="0" w:name="_GoBack"/>
            <w:bookmarkEnd w:id="0"/>
          </w:p>
        </w:tc>
        <w:tc>
          <w:tcPr>
            <w:tcW w:w="1800" w:type="dxa"/>
            <w:shd w:val="clear" w:color="auto" w:fill="D9D9D9" w:themeFill="background1" w:themeFillShade="D9"/>
          </w:tcPr>
          <w:p w14:paraId="6031FD6A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78D3BCF2" w14:textId="3A05DF79" w:rsidR="00A2370D" w:rsidRDefault="000F4A28" w:rsidP="00A2370D">
            <w:r>
              <w:t xml:space="preserve"> </w:t>
            </w:r>
            <w:r w:rsidR="00A9502C">
              <w:t xml:space="preserve">May-14 </w:t>
            </w:r>
            <w:r w:rsidR="00A2370D">
              <w:t xml:space="preserve">Question </w:t>
            </w:r>
            <w:r w:rsidR="00A9502C">
              <w:t>3</w:t>
            </w:r>
          </w:p>
        </w:tc>
      </w:tr>
    </w:tbl>
    <w:p w14:paraId="07F41EAD" w14:textId="3716A872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10CF5784" w14:textId="578DA1CA" w:rsidR="007E34FB" w:rsidRPr="00703E56" w:rsidRDefault="00703E56" w:rsidP="00703E56">
      <w:pPr>
        <w:tabs>
          <w:tab w:val="right" w:pos="9270"/>
        </w:tabs>
        <w:rPr>
          <w:rFonts w:cstheme="minorHAnsi"/>
          <w:bCs/>
        </w:rPr>
      </w:pPr>
      <w:r w:rsidRPr="00703E56">
        <w:rPr>
          <w:rFonts w:cstheme="minorHAnsi"/>
          <w:bCs/>
        </w:rPr>
        <w:t xml:space="preserve">Describe </w:t>
      </w:r>
      <w:r w:rsidRPr="00703E56">
        <w:rPr>
          <w:rFonts w:cstheme="minorHAnsi"/>
          <w:b/>
          <w:bCs/>
        </w:rPr>
        <w:t>one</w:t>
      </w:r>
      <w:r w:rsidRPr="00703E56">
        <w:rPr>
          <w:rFonts w:cstheme="minorHAnsi"/>
          <w:bCs/>
        </w:rPr>
        <w:t xml:space="preserve"> advantage and </w:t>
      </w:r>
      <w:r w:rsidRPr="00703E56">
        <w:rPr>
          <w:rFonts w:cstheme="minorHAnsi"/>
          <w:b/>
          <w:bCs/>
        </w:rPr>
        <w:t>one</w:t>
      </w:r>
      <w:r w:rsidRPr="00703E56">
        <w:rPr>
          <w:rFonts w:cstheme="minorHAnsi"/>
          <w:bCs/>
        </w:rPr>
        <w:t xml:space="preserve"> disadvantage of using observations to gather information when planning a new system.                                                                                                                                       [4]</w:t>
      </w:r>
      <w:r w:rsidR="009E751A">
        <w:br/>
      </w:r>
      <w:r w:rsidR="009E751A">
        <w:br/>
      </w:r>
      <w:bookmarkStart w:id="1" w:name="_Hlk523393383"/>
    </w:p>
    <w:p w14:paraId="76019957" w14:textId="366486D5" w:rsidR="007E34FB" w:rsidRDefault="007E34FB"/>
    <w:p w14:paraId="49956654" w14:textId="54E7410C" w:rsidR="007E34FB" w:rsidRDefault="007E34FB"/>
    <w:p w14:paraId="46B73D6E" w14:textId="7B48F11B" w:rsidR="00533CBC" w:rsidRDefault="00533CBC">
      <w:r>
        <w:rPr>
          <w:rFonts w:cstheme="minorHAnsi"/>
          <w:bCs/>
        </w:rPr>
        <w:t xml:space="preserve">                                                                                       </w:t>
      </w:r>
    </w:p>
    <w:bookmarkEnd w:id="1"/>
    <w:p w14:paraId="13261BE1" w14:textId="444AAB01" w:rsidR="009E751A" w:rsidRDefault="009E751A"/>
    <w:p w14:paraId="7F8F2079" w14:textId="30DDBD5D" w:rsidR="00456F2E" w:rsidRDefault="00456F2E"/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192F6B51" w14:textId="77777777" w:rsidTr="00B35ED2">
        <w:tc>
          <w:tcPr>
            <w:tcW w:w="9350" w:type="dxa"/>
            <w:gridSpan w:val="4"/>
          </w:tcPr>
          <w:p w14:paraId="0449AAF0" w14:textId="554264CF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456F2E" w14:paraId="706BB212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4B34C9C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432CEE52" w14:textId="139A55A7" w:rsidR="00456F2E" w:rsidRDefault="00456F2E" w:rsidP="00B35ED2">
            <w:r>
              <w:t>1.1.14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BF874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27B546D9" w14:textId="652A1770" w:rsidR="00456F2E" w:rsidRDefault="00456F2E" w:rsidP="00B35ED2">
            <w:r>
              <w:t xml:space="preserve"> May-15 Question 6</w:t>
            </w:r>
          </w:p>
        </w:tc>
      </w:tr>
    </w:tbl>
    <w:p w14:paraId="45B678EB" w14:textId="0AFDDF9E" w:rsidR="00456F2E" w:rsidRDefault="00456F2E"/>
    <w:p w14:paraId="48786DC4" w14:textId="4B5EAF24" w:rsidR="00456F2E" w:rsidRDefault="00456F2E" w:rsidP="00456F2E">
      <w:pPr>
        <w:tabs>
          <w:tab w:val="right" w:pos="9270"/>
        </w:tabs>
        <w:rPr>
          <w:rFonts w:cstheme="minorHAnsi"/>
          <w:bCs/>
        </w:rPr>
      </w:pPr>
      <w:r w:rsidRPr="00456F2E">
        <w:rPr>
          <w:rFonts w:cstheme="minorHAnsi"/>
          <w:bCs/>
        </w:rPr>
        <w:t xml:space="preserve">Describe </w:t>
      </w:r>
      <w:r w:rsidRPr="00456F2E">
        <w:rPr>
          <w:rFonts w:cstheme="minorHAnsi"/>
          <w:b/>
          <w:bCs/>
        </w:rPr>
        <w:t>one</w:t>
      </w:r>
      <w:r w:rsidRPr="00456F2E">
        <w:rPr>
          <w:rFonts w:cstheme="minorHAnsi"/>
          <w:bCs/>
        </w:rPr>
        <w:t xml:space="preserve"> way that software developers can ensure that the users are aware of any</w:t>
      </w:r>
      <w:r>
        <w:rPr>
          <w:rFonts w:cstheme="minorHAnsi"/>
          <w:bCs/>
        </w:rPr>
        <w:t xml:space="preserve"> </w:t>
      </w:r>
      <w:r w:rsidRPr="00742475">
        <w:rPr>
          <w:rFonts w:cstheme="minorHAnsi"/>
          <w:bCs/>
        </w:rPr>
        <w:t>available</w:t>
      </w:r>
      <w:r>
        <w:rPr>
          <w:rFonts w:cstheme="minorHAnsi"/>
          <w:bCs/>
        </w:rPr>
        <w:br/>
      </w:r>
      <w:r w:rsidRPr="00742475">
        <w:rPr>
          <w:rFonts w:cstheme="minorHAnsi"/>
          <w:bCs/>
        </w:rPr>
        <w:t xml:space="preserve">updates for their products.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</w:t>
      </w:r>
      <w:r w:rsidRPr="00742475">
        <w:rPr>
          <w:rFonts w:cstheme="minorHAnsi"/>
          <w:bCs/>
        </w:rPr>
        <w:t>[2]</w:t>
      </w:r>
    </w:p>
    <w:p w14:paraId="0A71E04F" w14:textId="4DB6DD36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7B514864" w14:textId="7853141E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2637C367" w14:textId="19E296EE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24C4EA53" w14:textId="315E3F08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07A4D753" w14:textId="77777777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E2975B8" w14:textId="279605D0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169BA9A" w14:textId="10288F13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2A47ABF8" w14:textId="77777777" w:rsidTr="00B35ED2">
        <w:tc>
          <w:tcPr>
            <w:tcW w:w="9350" w:type="dxa"/>
            <w:gridSpan w:val="4"/>
          </w:tcPr>
          <w:p w14:paraId="100BA864" w14:textId="04DE1975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456F2E" w14:paraId="39A31B80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1A9CFFF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141398E5" w14:textId="7E27653A" w:rsidR="00456F2E" w:rsidRDefault="00456F2E" w:rsidP="00B35ED2">
            <w:r>
              <w:t>1.2.2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DD429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19505394" w14:textId="6E464C1B" w:rsidR="00456F2E" w:rsidRDefault="00456F2E" w:rsidP="00B35ED2">
            <w:r>
              <w:t xml:space="preserve"> Nov-15 </w:t>
            </w:r>
            <w:proofErr w:type="gramStart"/>
            <w:r>
              <w:t>Question  5</w:t>
            </w:r>
            <w:proofErr w:type="gramEnd"/>
            <w:r>
              <w:t>.a.b</w:t>
            </w:r>
          </w:p>
        </w:tc>
      </w:tr>
    </w:tbl>
    <w:p w14:paraId="7F05794E" w14:textId="15C40DA5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6D99E08" w14:textId="2EF1A00D" w:rsidR="00456F2E" w:rsidRPr="00456F2E" w:rsidRDefault="00456F2E" w:rsidP="00456F2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  <w:r w:rsidRPr="00456F2E">
        <w:rPr>
          <w:rFonts w:cstheme="minorHAnsi"/>
          <w:bCs/>
        </w:rPr>
        <w:t>A school uses a local area network (LAN) which connects several computers and a printer to</w:t>
      </w:r>
      <w:r>
        <w:rPr>
          <w:rFonts w:cstheme="minorHAnsi"/>
          <w:bCs/>
        </w:rPr>
        <w:br/>
        <w:t xml:space="preserve">  </w:t>
      </w:r>
      <w:r w:rsidRPr="00456F2E">
        <w:rPr>
          <w:rFonts w:cstheme="minorHAnsi"/>
          <w:bCs/>
        </w:rPr>
        <w:t>a server and allows access to the internet.</w:t>
      </w:r>
    </w:p>
    <w:p w14:paraId="259073CC" w14:textId="77777777" w:rsidR="00456F2E" w:rsidRDefault="00456F2E" w:rsidP="00456F2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2AF47B" w14:textId="77777777" w:rsidR="00456F2E" w:rsidRDefault="00456F2E" w:rsidP="00456F2E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 xml:space="preserve">Define the term </w:t>
      </w:r>
      <w:r w:rsidRPr="00D44914">
        <w:rPr>
          <w:rStyle w:val="QuoteChar"/>
        </w:rPr>
        <w:t>server</w:t>
      </w:r>
      <w:r w:rsidRPr="00D44914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</w:t>
      </w:r>
      <w:r w:rsidRPr="00D44914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31B71940" w14:textId="59E52E38" w:rsidR="00456F2E" w:rsidRPr="00456F2E" w:rsidRDefault="00456F2E" w:rsidP="00456F2E">
      <w:pPr>
        <w:tabs>
          <w:tab w:val="right" w:pos="9270"/>
        </w:tabs>
        <w:rPr>
          <w:rFonts w:cstheme="minorHAnsi"/>
          <w:bCs/>
        </w:rPr>
      </w:pPr>
      <w:r w:rsidRPr="00456F2E">
        <w:rPr>
          <w:rFonts w:cstheme="minorHAnsi"/>
          <w:bCs/>
        </w:rPr>
        <w:br/>
      </w:r>
      <w:r w:rsidRPr="00456F2E">
        <w:rPr>
          <w:rFonts w:cstheme="minorHAnsi"/>
          <w:bCs/>
        </w:rPr>
        <w:br/>
      </w:r>
    </w:p>
    <w:p w14:paraId="1D4C4298" w14:textId="73A435A5" w:rsidR="00456F2E" w:rsidRPr="00456F2E" w:rsidRDefault="00456F2E" w:rsidP="00456F2E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456F2E">
        <w:rPr>
          <w:rFonts w:cstheme="minorHAnsi"/>
          <w:bCs/>
        </w:rPr>
        <w:t>Identify the different clients in this network.                                                                      [1]</w:t>
      </w:r>
      <w:r w:rsidRPr="00456F2E">
        <w:rPr>
          <w:rFonts w:cstheme="minorHAnsi"/>
          <w:bCs/>
        </w:rPr>
        <w:br/>
      </w:r>
      <w:r w:rsidRPr="00456F2E">
        <w:rPr>
          <w:rFonts w:cstheme="minorHAnsi"/>
          <w:bCs/>
        </w:rPr>
        <w:br/>
      </w:r>
    </w:p>
    <w:sectPr w:rsidR="00456F2E" w:rsidRPr="0045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F4A28"/>
    <w:rsid w:val="001C7EC9"/>
    <w:rsid w:val="00456F2E"/>
    <w:rsid w:val="00477B25"/>
    <w:rsid w:val="00533CBC"/>
    <w:rsid w:val="00542613"/>
    <w:rsid w:val="00596C92"/>
    <w:rsid w:val="006C026B"/>
    <w:rsid w:val="00703E56"/>
    <w:rsid w:val="00731506"/>
    <w:rsid w:val="00787DB9"/>
    <w:rsid w:val="007E34FB"/>
    <w:rsid w:val="008B0655"/>
    <w:rsid w:val="00997CA7"/>
    <w:rsid w:val="009E6105"/>
    <w:rsid w:val="009E751A"/>
    <w:rsid w:val="00A17B10"/>
    <w:rsid w:val="00A2370D"/>
    <w:rsid w:val="00A4381E"/>
    <w:rsid w:val="00A9502C"/>
    <w:rsid w:val="00C143AD"/>
    <w:rsid w:val="00D263F4"/>
    <w:rsid w:val="00E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15</cp:revision>
  <dcterms:created xsi:type="dcterms:W3CDTF">2018-08-30T16:07:00Z</dcterms:created>
  <dcterms:modified xsi:type="dcterms:W3CDTF">2018-08-30T21:23:00Z</dcterms:modified>
</cp:coreProperties>
</file>