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39DB8771" w:rsidR="00231313" w:rsidRDefault="008B0655" w:rsidP="003D7A3A">
      <w:pPr>
        <w:jc w:val="center"/>
        <w:rPr>
          <w:rFonts w:cstheme="minorHAnsi"/>
          <w:bCs/>
        </w:rPr>
      </w:pPr>
      <w:r w:rsidRPr="00596C92">
        <w:rPr>
          <w:b/>
          <w:sz w:val="56"/>
          <w:szCs w:val="56"/>
        </w:rPr>
        <w:t xml:space="preserve">SL Unit </w:t>
      </w:r>
      <w:r w:rsidR="003E75F6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3E75F6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  <w:bookmarkStart w:id="0" w:name="_GoBack"/>
      <w:bookmarkEnd w:id="0"/>
    </w:p>
    <w:p w14:paraId="5214D708" w14:textId="2422895D" w:rsidR="00181547" w:rsidRPr="003A19BC" w:rsidRDefault="00181547" w:rsidP="0018154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In a school there are 2400 students and each student use one locker. Each locker has a unique</w:t>
      </w:r>
    </w:p>
    <w:p w14:paraId="048A2FCE" w14:textId="77777777" w:rsidR="00181547" w:rsidRPr="003A19BC" w:rsidRDefault="00181547" w:rsidP="00181547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number from 1 to 2400.</w:t>
      </w:r>
      <w:r>
        <w:rPr>
          <w:rFonts w:cstheme="minorHAnsi"/>
          <w:bCs/>
        </w:rPr>
        <w:br/>
      </w:r>
    </w:p>
    <w:p w14:paraId="44589E32" w14:textId="77777777" w:rsidR="00181547" w:rsidRPr="003A19BC" w:rsidRDefault="00181547" w:rsidP="00181547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lockers are to be painted in four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>: red, white, yellow and blue, in order of locker</w:t>
      </w:r>
    </w:p>
    <w:p w14:paraId="16B9AC06" w14:textId="0CBF6F96" w:rsidR="00181547" w:rsidRDefault="00181547" w:rsidP="0018154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19EEE2" wp14:editId="2728805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858000" cy="9264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9BC">
        <w:rPr>
          <w:rFonts w:cstheme="minorHAnsi"/>
          <w:bCs/>
        </w:rPr>
        <w:t>numbers, as shown in the following table.</w:t>
      </w:r>
      <w:r w:rsidRPr="002C3E73">
        <w:rPr>
          <w:rFonts w:cstheme="minorHAnsi"/>
          <w:bCs/>
        </w:rPr>
        <w:t xml:space="preserve"> </w:t>
      </w:r>
    </w:p>
    <w:p w14:paraId="6C091D12" w14:textId="6D8E722F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34AD32E7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B43CBD4" w14:textId="71061915" w:rsidR="00181547" w:rsidRDefault="00181547" w:rsidP="0018154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42EF4847" w14:textId="77777777" w:rsidR="00181547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pattern of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 xml:space="preserve"> continues in this manner. For example, locker number 15 will be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>painted yellow.</w:t>
      </w:r>
    </w:p>
    <w:p w14:paraId="70B49179" w14:textId="77777777" w:rsidR="00181547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State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locker number 442 will be painted.</w:t>
      </w:r>
    </w:p>
    <w:p w14:paraId="5A3DCC50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119B22F" wp14:editId="31D59C07">
                <wp:simplePos x="0" y="0"/>
                <wp:positionH relativeFrom="margin">
                  <wp:align>left</wp:align>
                </wp:positionH>
                <wp:positionV relativeFrom="paragraph">
                  <wp:posOffset>47207</wp:posOffset>
                </wp:positionV>
                <wp:extent cx="6215975" cy="282102"/>
                <wp:effectExtent l="0" t="0" r="13970" b="2286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11685" w14:textId="77777777" w:rsidR="00181547" w:rsidRDefault="00181547" w:rsidP="00181547">
                            <w:r>
                              <w:t>White;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9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7pt;width:489.45pt;height:22.2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">
                <v:textbox>
                  <w:txbxContent>
                    <w:p w14:paraId="3C511685" w14:textId="77777777" w:rsidR="00181547" w:rsidRDefault="00181547" w:rsidP="00181547">
                      <w:r>
                        <w:t>White;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AD9878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5073A117" w14:textId="77777777" w:rsidR="00181547" w:rsidRPr="003A19BC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>Each student is responsible for painting his or her locker. Some students do not know how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 xml:space="preserve">to determine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they should use.</w:t>
      </w:r>
    </w:p>
    <w:p w14:paraId="7EF7D195" w14:textId="77777777" w:rsidR="00181547" w:rsidRPr="003A19BC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Construct, in pseudocode, an algorithm that accepts a locker number as input,</w:t>
      </w:r>
    </w:p>
    <w:p w14:paraId="0430465B" w14:textId="211B71EC" w:rsidR="00181547" w:rsidRDefault="00181547" w:rsidP="0018154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ACF820C" wp14:editId="35E2C531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5772150" cy="36576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98D7" w14:textId="77777777" w:rsidR="00181547" w:rsidRDefault="00181547" w:rsidP="001815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CD0B0" wp14:editId="516EBF36">
                                  <wp:extent cx="5116749" cy="3837343"/>
                                  <wp:effectExtent l="0" t="0" r="8255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6117" cy="3866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820C" id="_x0000_s1027" type="#_x0000_t202" style="position:absolute;left:0;text-align:left;margin-left:0;margin-top:15.2pt;width:454.5pt;height:4in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">
                <v:textbox>
                  <w:txbxContent>
                    <w:p w14:paraId="744398D7" w14:textId="77777777" w:rsidR="00181547" w:rsidRDefault="00181547" w:rsidP="00181547">
                      <w:r>
                        <w:rPr>
                          <w:noProof/>
                        </w:rPr>
                        <w:drawing>
                          <wp:inline distT="0" distB="0" distL="0" distR="0" wp14:anchorId="49CCD0B0" wp14:editId="516EBF36">
                            <wp:extent cx="5116749" cy="3837343"/>
                            <wp:effectExtent l="0" t="0" r="8255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6117" cy="3866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19BC">
        <w:rPr>
          <w:rFonts w:cstheme="minorHAnsi"/>
          <w:bCs/>
        </w:rPr>
        <w:t xml:space="preserve">and outputs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this locker should be painted.</w:t>
      </w:r>
    </w:p>
    <w:p w14:paraId="4B07C309" w14:textId="1110062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3D21008" w14:textId="12C816B2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CBDBBA1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5D3D639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ACE0E2B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3E0249B5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78D28688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3F80112F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F2002A1" w14:textId="0B7A2B01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12B5FDE9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6ADA7BE1" w14:textId="77777777" w:rsidR="00181547" w:rsidRPr="005D2869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lastRenderedPageBreak/>
        <w:t>Three arrays are used to hold the following information:</w:t>
      </w:r>
    </w:p>
    <w:p w14:paraId="5ACF5555" w14:textId="77777777" w:rsidR="00181547" w:rsidRPr="005D2869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names of students in alphabetical order, are held in the array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];</w:t>
      </w:r>
    </w:p>
    <w:p w14:paraId="5F097B9D" w14:textId="77777777" w:rsidR="00181547" w:rsidRPr="005D2869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corresponding locker number is held in the array </w:t>
      </w:r>
      <w:r w:rsidRPr="005D2869">
        <w:rPr>
          <w:rStyle w:val="QuoteChar"/>
        </w:rPr>
        <w:t>LOCKER_</w:t>
      </w:r>
      <w:proofErr w:type="gramStart"/>
      <w:r w:rsidRPr="005D2869">
        <w:rPr>
          <w:rStyle w:val="QuoteChar"/>
        </w:rPr>
        <w:t>NO[</w:t>
      </w:r>
      <w:proofErr w:type="gramEnd"/>
      <w:r w:rsidRPr="005D2869">
        <w:rPr>
          <w:rStyle w:val="QuoteChar"/>
        </w:rPr>
        <w:t>];</w:t>
      </w:r>
    </w:p>
    <w:p w14:paraId="09D818CB" w14:textId="77777777" w:rsidR="00181547" w:rsidRPr="00B16E08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8A9A8" wp14:editId="06615B51">
            <wp:simplePos x="0" y="0"/>
            <wp:positionH relativeFrom="margin">
              <wp:align>center</wp:align>
            </wp:positionH>
            <wp:positionV relativeFrom="paragraph">
              <wp:posOffset>276022</wp:posOffset>
            </wp:positionV>
            <wp:extent cx="5429250" cy="16097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>whether the locker has been painted or not is held in the array</w:t>
      </w:r>
      <w:r w:rsidRPr="005D2869">
        <w:rPr>
          <w:rStyle w:val="QuoteChar"/>
        </w:rPr>
        <w:t xml:space="preserve"> </w:t>
      </w:r>
      <w:proofErr w:type="gramStart"/>
      <w:r w:rsidRPr="005D2869">
        <w:rPr>
          <w:rStyle w:val="QuoteChar"/>
        </w:rPr>
        <w:t>PAINTED[</w:t>
      </w:r>
      <w:proofErr w:type="gramEnd"/>
      <w:r w:rsidRPr="005D2869">
        <w:rPr>
          <w:rStyle w:val="QuoteChar"/>
        </w:rPr>
        <w:t>].</w:t>
      </w:r>
    </w:p>
    <w:p w14:paraId="423BE6A8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0F0C9CBE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71E5D31A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18E0817C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77D44165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24DDA73F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6665D08F" w14:textId="77777777" w:rsidR="00181547" w:rsidRDefault="00181547" w:rsidP="00181547">
      <w:pPr>
        <w:tabs>
          <w:tab w:val="right" w:pos="9270"/>
        </w:tabs>
        <w:rPr>
          <w:rFonts w:cstheme="minorHAnsi"/>
          <w:bCs/>
        </w:rPr>
      </w:pPr>
    </w:p>
    <w:p w14:paraId="6AFEF263" w14:textId="77777777" w:rsidR="00181547" w:rsidRDefault="00181547" w:rsidP="00181547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For example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1]</w:t>
      </w:r>
      <w:r w:rsidRPr="005D2869">
        <w:rPr>
          <w:rFonts w:cstheme="minorHAnsi"/>
          <w:bCs/>
        </w:rPr>
        <w:t xml:space="preserve"> is Sarah </w:t>
      </w:r>
      <w:proofErr w:type="spellStart"/>
      <w:r w:rsidRPr="005D2869">
        <w:rPr>
          <w:rFonts w:cstheme="minorHAnsi"/>
          <w:bCs/>
        </w:rPr>
        <w:t>Anner</w:t>
      </w:r>
      <w:proofErr w:type="spellEnd"/>
      <w:r w:rsidRPr="005D2869">
        <w:rPr>
          <w:rFonts w:cstheme="minorHAnsi"/>
          <w:bCs/>
        </w:rPr>
        <w:t>. She is responsible for locker number 1256</w:t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and this locker has not been painted yet.</w:t>
      </w:r>
    </w:p>
    <w:p w14:paraId="70C5D27E" w14:textId="76527110" w:rsidR="00181547" w:rsidRPr="00181547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FF8D843" wp14:editId="688D7820">
                <wp:simplePos x="0" y="0"/>
                <wp:positionH relativeFrom="margin">
                  <wp:align>center</wp:align>
                </wp:positionH>
                <wp:positionV relativeFrom="paragraph">
                  <wp:posOffset>1144649</wp:posOffset>
                </wp:positionV>
                <wp:extent cx="6215975" cy="3035029"/>
                <wp:effectExtent l="0" t="0" r="13970" b="1333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303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5B34" w14:textId="77777777" w:rsidR="00181547" w:rsidRDefault="00181547" w:rsidP="001815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777E5" wp14:editId="4CBF7C22">
                                  <wp:extent cx="4110642" cy="2957208"/>
                                  <wp:effectExtent l="0" t="0" r="444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2161" cy="2987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D843" id="_x0000_s1028" type="#_x0000_t202" style="position:absolute;left:0;text-align:left;margin-left:0;margin-top:90.15pt;width:489.45pt;height:239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">
                <v:textbox>
                  <w:txbxContent>
                    <w:p w14:paraId="20AA5B34" w14:textId="77777777" w:rsidR="00181547" w:rsidRDefault="00181547" w:rsidP="00181547">
                      <w:r>
                        <w:rPr>
                          <w:noProof/>
                        </w:rPr>
                        <w:drawing>
                          <wp:inline distT="0" distB="0" distL="0" distR="0" wp14:anchorId="4CF777E5" wp14:editId="4CBF7C22">
                            <wp:extent cx="4110642" cy="2957208"/>
                            <wp:effectExtent l="0" t="0" r="444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2161" cy="2987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6465226" wp14:editId="22CA2C36">
                <wp:simplePos x="0" y="0"/>
                <wp:positionH relativeFrom="margin">
                  <wp:align>center</wp:align>
                </wp:positionH>
                <wp:positionV relativeFrom="paragraph">
                  <wp:posOffset>304746</wp:posOffset>
                </wp:positionV>
                <wp:extent cx="6215975" cy="262647"/>
                <wp:effectExtent l="0" t="0" r="13970" b="2349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26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A0C6D" w14:textId="77777777" w:rsidR="00181547" w:rsidRDefault="00181547" w:rsidP="00181547">
                            <w:r>
                              <w:t>Baber, Ivy;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5226" id="_x0000_s1029" type="#_x0000_t202" style="position:absolute;left:0;text-align:left;margin-left:0;margin-top:24pt;width:489.45pt;height:20.7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">
                <v:textbox>
                  <w:txbxContent>
                    <w:p w14:paraId="690A0C6D" w14:textId="77777777" w:rsidR="00181547" w:rsidRDefault="00181547" w:rsidP="00181547">
                      <w:r>
                        <w:t>Baber, Ivy;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2869">
        <w:rPr>
          <w:rFonts w:cstheme="minorHAnsi"/>
          <w:bCs/>
        </w:rPr>
        <w:t xml:space="preserve"> (i) </w:t>
      </w:r>
      <w:r>
        <w:rPr>
          <w:rFonts w:cstheme="minorHAnsi"/>
          <w:bCs/>
        </w:rPr>
        <w:t xml:space="preserve">    </w:t>
      </w:r>
      <w:r w:rsidRPr="005D2869">
        <w:rPr>
          <w:rFonts w:cstheme="minorHAnsi"/>
          <w:bCs/>
        </w:rPr>
        <w:t xml:space="preserve">State the name of the student who is responsible for painting locker number 811.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(ii) Construct, in pseudocode, an algorithm that counts and outputs the number of</w:t>
      </w:r>
      <w:r>
        <w:rPr>
          <w:rFonts w:cstheme="minorHAnsi"/>
          <w:bCs/>
        </w:rPr>
        <w:br/>
        <w:t xml:space="preserve">      </w:t>
      </w:r>
      <w:r w:rsidRPr="005D2869">
        <w:rPr>
          <w:rFonts w:cstheme="minorHAnsi"/>
          <w:bCs/>
        </w:rPr>
        <w:t xml:space="preserve">lockers that have been painted so far.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5D2869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0292B13" w14:textId="50389BCF" w:rsidR="00181547" w:rsidRPr="00ED3E93" w:rsidRDefault="00181547" w:rsidP="0018154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666691E" w14:textId="77777777" w:rsidR="00181547" w:rsidRPr="005D2869" w:rsidRDefault="00181547" w:rsidP="00181547">
      <w:pPr>
        <w:pStyle w:val="ListParagraph"/>
        <w:numPr>
          <w:ilvl w:val="0"/>
          <w:numId w:val="15"/>
        </w:numPr>
        <w:tabs>
          <w:tab w:val="right" w:pos="9270"/>
        </w:tabs>
        <w:rPr>
          <w:rFonts w:cstheme="minorHAnsi"/>
          <w:bCs/>
        </w:rPr>
      </w:pPr>
      <w:r w:rsidRPr="005D2869">
        <w:rPr>
          <w:rFonts w:cstheme="minorHAnsi"/>
          <w:bCs/>
        </w:rPr>
        <w:lastRenderedPageBreak/>
        <w:t>Describe an efficient algorithm, which accepts a student’s name as input, and outputs</w:t>
      </w:r>
    </w:p>
    <w:p w14:paraId="51DB8F6B" w14:textId="7607344C" w:rsidR="00181547" w:rsidRPr="005D2869" w:rsidRDefault="00181547" w:rsidP="0018154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10ED421" wp14:editId="70ECDEE3">
                <wp:simplePos x="0" y="0"/>
                <wp:positionH relativeFrom="column">
                  <wp:posOffset>272374</wp:posOffset>
                </wp:positionH>
                <wp:positionV relativeFrom="paragraph">
                  <wp:posOffset>298585</wp:posOffset>
                </wp:positionV>
                <wp:extent cx="6215975" cy="1177047"/>
                <wp:effectExtent l="0" t="0" r="13970" b="2349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1177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E593" w14:textId="77777777" w:rsidR="00181547" w:rsidRDefault="00181547" w:rsidP="001815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stating that the position of a given name should be found in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STUDENT_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C0114" w14:textId="77777777" w:rsidR="00181547" w:rsidRDefault="00181547" w:rsidP="001815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using this position to access the elements in the other</w:t>
                            </w:r>
                          </w:p>
                          <w:p w14:paraId="48C263D0" w14:textId="77777777" w:rsidR="00181547" w:rsidRDefault="00181547" w:rsidP="001815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two arrays.</w:t>
                            </w:r>
                          </w:p>
                          <w:p w14:paraId="647BECAA" w14:textId="77777777" w:rsidR="00181547" w:rsidRDefault="00181547" w:rsidP="00181547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any named searching algorithm (linear or binary search).</w:t>
                            </w:r>
                          </w:p>
                          <w:p w14:paraId="01332841" w14:textId="77777777" w:rsidR="00181547" w:rsidRDefault="00181547" w:rsidP="00181547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for explaining the efficiency – binary search used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because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STUDENT_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] </w:t>
                            </w:r>
                            <w:r>
                              <w:rPr>
                                <w:i/>
                                <w:iCs/>
                              </w:rPr>
                              <w:t>is sorted in alphabetical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D421" id="_x0000_s1030" type="#_x0000_t202" style="position:absolute;left:0;text-align:left;margin-left:21.45pt;margin-top:23.5pt;width:489.45pt;height:92.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">
                <v:textbox>
                  <w:txbxContent>
                    <w:p w14:paraId="2328E593" w14:textId="77777777" w:rsidR="00181547" w:rsidRDefault="00181547" w:rsidP="001815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stating that the position of a given name should be found in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STUDENT_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72FC0114" w14:textId="77777777" w:rsidR="00181547" w:rsidRDefault="00181547" w:rsidP="001815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using this position to access the elements in the other</w:t>
                      </w:r>
                    </w:p>
                    <w:p w14:paraId="48C263D0" w14:textId="77777777" w:rsidR="00181547" w:rsidRDefault="00181547" w:rsidP="001815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two arrays.</w:t>
                      </w:r>
                    </w:p>
                    <w:p w14:paraId="647BECAA" w14:textId="77777777" w:rsidR="00181547" w:rsidRDefault="00181547" w:rsidP="00181547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any named searching algorithm (linear or binary search).</w:t>
                      </w:r>
                    </w:p>
                    <w:p w14:paraId="01332841" w14:textId="77777777" w:rsidR="00181547" w:rsidRDefault="00181547" w:rsidP="00181547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 xml:space="preserve">for explaining the efficiency – binary search used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because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STUDENT_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] </w:t>
                      </w:r>
                      <w:r>
                        <w:rPr>
                          <w:i/>
                          <w:iCs/>
                        </w:rPr>
                        <w:t>is sorted in alphabetical order.</w:t>
                      </w:r>
                    </w:p>
                  </w:txbxContent>
                </v:textbox>
              </v:shape>
            </w:pict>
          </mc:Fallback>
        </mc:AlternateContent>
      </w:r>
      <w:r w:rsidRPr="005D2869">
        <w:rPr>
          <w:rFonts w:cstheme="minorHAnsi"/>
          <w:bCs/>
        </w:rPr>
        <w:t xml:space="preserve">the corresponding locker number and </w:t>
      </w:r>
      <w:proofErr w:type="gramStart"/>
      <w:r w:rsidRPr="005D2869">
        <w:rPr>
          <w:rFonts w:cstheme="minorHAnsi"/>
          <w:bCs/>
        </w:rPr>
        <w:t>whether or not</w:t>
      </w:r>
      <w:proofErr w:type="gramEnd"/>
      <w:r w:rsidRPr="005D2869">
        <w:rPr>
          <w:rFonts w:cstheme="minorHAnsi"/>
          <w:bCs/>
        </w:rPr>
        <w:t xml:space="preserve"> it has been painted.</w:t>
      </w:r>
      <w:r>
        <w:rPr>
          <w:rFonts w:cstheme="minorHAnsi"/>
          <w:bCs/>
        </w:rPr>
        <w:t xml:space="preserve">                          </w:t>
      </w:r>
      <w:r w:rsidRPr="005D2869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5E7CEB8" w14:textId="77777777" w:rsidR="003E75F6" w:rsidRPr="003E75F6" w:rsidRDefault="003E75F6" w:rsidP="00181547">
      <w:pPr>
        <w:pStyle w:val="ListParagraph"/>
        <w:rPr>
          <w:rFonts w:cstheme="minorHAnsi"/>
          <w:bCs/>
        </w:rPr>
      </w:pPr>
    </w:p>
    <w:sectPr w:rsidR="003E75F6" w:rsidRPr="003E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A4ECE"/>
    <w:multiLevelType w:val="hybridMultilevel"/>
    <w:tmpl w:val="0E50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6"/>
  </w:num>
  <w:num w:numId="12">
    <w:abstractNumId w:val="9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A7BF2"/>
    <w:rsid w:val="000F4A28"/>
    <w:rsid w:val="00181547"/>
    <w:rsid w:val="001C7EC9"/>
    <w:rsid w:val="00206FDB"/>
    <w:rsid w:val="00231313"/>
    <w:rsid w:val="00307C1D"/>
    <w:rsid w:val="0039000B"/>
    <w:rsid w:val="003D7A3A"/>
    <w:rsid w:val="003E6EC8"/>
    <w:rsid w:val="003E75F6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E3217"/>
    <w:rsid w:val="007E34FB"/>
    <w:rsid w:val="008265AE"/>
    <w:rsid w:val="0084592B"/>
    <w:rsid w:val="008B0655"/>
    <w:rsid w:val="00906F50"/>
    <w:rsid w:val="00997CA7"/>
    <w:rsid w:val="009E6105"/>
    <w:rsid w:val="009E751A"/>
    <w:rsid w:val="00A17B10"/>
    <w:rsid w:val="00A2370D"/>
    <w:rsid w:val="00A4381E"/>
    <w:rsid w:val="00A5372B"/>
    <w:rsid w:val="00A9502C"/>
    <w:rsid w:val="00AB560B"/>
    <w:rsid w:val="00BD7A36"/>
    <w:rsid w:val="00C12DFE"/>
    <w:rsid w:val="00C143AD"/>
    <w:rsid w:val="00C5783F"/>
    <w:rsid w:val="00D20984"/>
    <w:rsid w:val="00D263F4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815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28</cp:revision>
  <cp:lastPrinted>2019-09-09T17:25:00Z</cp:lastPrinted>
  <dcterms:created xsi:type="dcterms:W3CDTF">2018-08-30T16:07:00Z</dcterms:created>
  <dcterms:modified xsi:type="dcterms:W3CDTF">2019-09-09T17:26:00Z</dcterms:modified>
</cp:coreProperties>
</file>