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2D" w:rsidRPr="00FD7449" w:rsidRDefault="00FD7449" w:rsidP="00FD7449">
      <w:pPr>
        <w:jc w:val="center"/>
        <w:rPr>
          <w:sz w:val="48"/>
          <w:szCs w:val="48"/>
        </w:rPr>
      </w:pPr>
      <w:r w:rsidRPr="00FD7449">
        <w:rPr>
          <w:sz w:val="48"/>
          <w:szCs w:val="48"/>
        </w:rPr>
        <w:t xml:space="preserve">Number Systems </w:t>
      </w:r>
      <w:r w:rsidR="00DC1B19">
        <w:rPr>
          <w:sz w:val="48"/>
          <w:szCs w:val="48"/>
        </w:rPr>
        <w:t>Test 1</w:t>
      </w:r>
    </w:p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binary to decimal.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101</w:t>
      </w:r>
      <w:r w:rsidR="00FD7449">
        <w:tab/>
      </w:r>
      <w:r w:rsidR="00FD7449">
        <w:tab/>
      </w:r>
      <w:r w:rsidR="00F255DA" w:rsidRPr="00F255DA">
        <w:rPr>
          <w:color w:val="FF0000"/>
        </w:rPr>
        <w:t>5</w:t>
      </w:r>
      <w:r w:rsidR="00FD7449">
        <w:tab/>
      </w:r>
      <w:r w:rsidR="00FD7449">
        <w:tab/>
      </w:r>
      <w:r w:rsidR="00FD7449">
        <w:tab/>
        <w:t>b.  1</w:t>
      </w:r>
      <w:r>
        <w:t>001</w:t>
      </w:r>
      <w:r w:rsidR="00F255DA">
        <w:tab/>
      </w:r>
      <w:r w:rsidR="00F255DA">
        <w:tab/>
      </w:r>
      <w:r w:rsidR="00F255DA" w:rsidRPr="00F255DA">
        <w:rPr>
          <w:color w:val="FF0000"/>
        </w:rPr>
        <w:t>9</w:t>
      </w:r>
      <w:bookmarkStart w:id="0" w:name="_GoBack"/>
      <w:bookmarkEnd w:id="0"/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numbers from hex to decimal.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A</w:t>
      </w:r>
      <w:r w:rsidR="00FD7449">
        <w:tab/>
      </w:r>
      <w:r w:rsidR="00FD7449">
        <w:tab/>
      </w:r>
      <w:r w:rsidR="00F255DA" w:rsidRPr="00F255DA">
        <w:rPr>
          <w:color w:val="FF0000"/>
        </w:rPr>
        <w:t>10</w:t>
      </w:r>
      <w:r w:rsidR="00FD7449">
        <w:tab/>
      </w:r>
      <w:r w:rsidR="00FD7449">
        <w:tab/>
      </w:r>
      <w:r w:rsidR="00FD7449">
        <w:tab/>
        <w:t xml:space="preserve">b.  </w:t>
      </w:r>
      <w:r>
        <w:t>B3</w:t>
      </w:r>
      <w:r w:rsidR="00F255DA">
        <w:tab/>
      </w:r>
      <w:r w:rsidR="00F255DA">
        <w:tab/>
      </w:r>
      <w:r w:rsidR="00F255DA" w:rsidRPr="00F255DA">
        <w:rPr>
          <w:color w:val="FF0000"/>
        </w:rPr>
        <w:t>179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binary numbers to hex.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10100011</w:t>
      </w:r>
      <w:r w:rsidR="00FD7449">
        <w:tab/>
      </w:r>
      <w:r w:rsidR="00FD7449">
        <w:tab/>
      </w:r>
      <w:r w:rsidR="00FD7449">
        <w:tab/>
        <w:t xml:space="preserve">  </w:t>
      </w:r>
      <w:r w:rsidR="00FD7449">
        <w:tab/>
        <w:t xml:space="preserve">b.   </w:t>
      </w:r>
      <w:r>
        <w:t>100011110001</w:t>
      </w:r>
    </w:p>
    <w:p w:rsidR="00FD7449" w:rsidRDefault="00F255DA" w:rsidP="00F255DA">
      <w:pPr>
        <w:ind w:left="2160"/>
      </w:pPr>
      <w:r w:rsidRPr="00F255DA">
        <w:rPr>
          <w:color w:val="FF0000"/>
        </w:rPr>
        <w:t>A3</w:t>
      </w:r>
      <w:r>
        <w:tab/>
      </w:r>
      <w:r>
        <w:tab/>
      </w:r>
      <w:r>
        <w:tab/>
      </w:r>
      <w:r>
        <w:tab/>
      </w:r>
      <w:r>
        <w:tab/>
      </w:r>
      <w:r w:rsidRPr="00F255DA">
        <w:rPr>
          <w:color w:val="FF0000"/>
        </w:rPr>
        <w:t>8F1</w:t>
      </w:r>
    </w:p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decimal numbers to binary using ladder technique.</w:t>
      </w:r>
    </w:p>
    <w:p w:rsidR="00FD7449" w:rsidRDefault="00DC1B19" w:rsidP="00FD7449">
      <w:pPr>
        <w:pStyle w:val="ListParagraph"/>
        <w:numPr>
          <w:ilvl w:val="1"/>
          <w:numId w:val="2"/>
        </w:numPr>
      </w:pPr>
      <w:r>
        <w:t>23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</w:t>
      </w:r>
      <w:r>
        <w:t>69</w:t>
      </w:r>
    </w:p>
    <w:p w:rsidR="00FD7449" w:rsidRDefault="00FD7449" w:rsidP="00FD7449"/>
    <w:p w:rsidR="00FD7449" w:rsidRDefault="00F255DA" w:rsidP="00F255DA">
      <w:pPr>
        <w:ind w:left="1440"/>
      </w:pPr>
      <w:r w:rsidRPr="00F255DA">
        <w:rPr>
          <w:color w:val="FF0000"/>
        </w:rPr>
        <w:t>10111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5DA">
        <w:rPr>
          <w:color w:val="FF0000"/>
        </w:rPr>
        <w:t>1000101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 xml:space="preserve">Convert the following </w:t>
      </w:r>
      <w:r w:rsidR="001960E7">
        <w:t>decimal</w:t>
      </w:r>
      <w:r>
        <w:t xml:space="preserve"> numbers to </w:t>
      </w:r>
      <w:r w:rsidR="001960E7">
        <w:t>binary</w:t>
      </w:r>
      <w:r>
        <w:t xml:space="preserve"> using positional notation technique.</w:t>
      </w:r>
    </w:p>
    <w:p w:rsidR="00FD7449" w:rsidRDefault="00FD7449" w:rsidP="00FD7449">
      <w:pPr>
        <w:pStyle w:val="ListParagraph"/>
        <w:numPr>
          <w:ilvl w:val="1"/>
          <w:numId w:val="2"/>
        </w:numPr>
      </w:pPr>
      <w:r>
        <w:t>1</w:t>
      </w:r>
      <w:r w:rsidR="00DC1B19">
        <w:t>4</w:t>
      </w:r>
      <w:r>
        <w:tab/>
      </w:r>
      <w:r>
        <w:tab/>
      </w:r>
      <w:r>
        <w:tab/>
      </w:r>
      <w:r>
        <w:tab/>
      </w:r>
      <w:r>
        <w:tab/>
        <w:t xml:space="preserve">b.  </w:t>
      </w:r>
      <w:r w:rsidR="00DC1B19">
        <w:t>37</w:t>
      </w:r>
    </w:p>
    <w:p w:rsidR="00FD7449" w:rsidRDefault="00F255DA" w:rsidP="00F255DA">
      <w:pPr>
        <w:ind w:left="1440"/>
      </w:pPr>
      <w:r w:rsidRPr="00F255DA">
        <w:rPr>
          <w:color w:val="FF0000"/>
        </w:rPr>
        <w:t>1110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255DA">
        <w:rPr>
          <w:color w:val="FF0000"/>
        </w:rPr>
        <w:t>100101</w:t>
      </w:r>
    </w:p>
    <w:p w:rsidR="00FD7449" w:rsidRDefault="00FD7449" w:rsidP="00FD7449"/>
    <w:p w:rsidR="00FD7449" w:rsidRDefault="00FD7449" w:rsidP="00FD7449"/>
    <w:p w:rsidR="00FD7449" w:rsidRDefault="00FD7449" w:rsidP="00FD7449">
      <w:pPr>
        <w:pStyle w:val="ListParagraph"/>
        <w:numPr>
          <w:ilvl w:val="0"/>
          <w:numId w:val="2"/>
        </w:numPr>
      </w:pPr>
      <w:r>
        <w:t>Convert the following hexadecimal numbers to binary.</w:t>
      </w:r>
    </w:p>
    <w:p w:rsidR="00FD7449" w:rsidRDefault="00DC1B19" w:rsidP="00FD7449">
      <w:pPr>
        <w:pStyle w:val="ListParagraph"/>
        <w:numPr>
          <w:ilvl w:val="0"/>
          <w:numId w:val="4"/>
        </w:numPr>
      </w:pPr>
      <w:r>
        <w:t>C</w:t>
      </w:r>
      <w:r w:rsidR="00FD7449">
        <w:tab/>
      </w:r>
      <w:r w:rsidR="00FD7449">
        <w:tab/>
      </w:r>
      <w:r w:rsidR="00FD7449">
        <w:tab/>
      </w:r>
      <w:r w:rsidR="00FD7449">
        <w:tab/>
      </w:r>
      <w:r w:rsidR="00FD7449">
        <w:tab/>
        <w:t xml:space="preserve">b.   </w:t>
      </w:r>
      <w:r>
        <w:t>2A</w:t>
      </w:r>
      <w:r w:rsidR="00FD7449">
        <w:br/>
      </w:r>
      <w:r w:rsidR="00FD7449">
        <w:br/>
      </w:r>
      <w:r w:rsidR="00F255DA" w:rsidRPr="00F255DA">
        <w:rPr>
          <w:color w:val="FF0000"/>
        </w:rPr>
        <w:t>1100</w:t>
      </w:r>
      <w:r w:rsidR="00F255DA">
        <w:tab/>
      </w:r>
      <w:r w:rsidR="00F255DA">
        <w:tab/>
      </w:r>
      <w:r w:rsidR="00F255DA">
        <w:tab/>
      </w:r>
      <w:r w:rsidR="00F255DA">
        <w:tab/>
      </w:r>
      <w:r w:rsidR="00F255DA">
        <w:tab/>
      </w:r>
      <w:r w:rsidR="00F255DA">
        <w:tab/>
      </w:r>
      <w:r w:rsidR="00F255DA" w:rsidRPr="00F255DA">
        <w:rPr>
          <w:color w:val="FF0000"/>
        </w:rPr>
        <w:t>101010</w:t>
      </w:r>
    </w:p>
    <w:sectPr w:rsidR="00FD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922F9"/>
    <w:multiLevelType w:val="hybridMultilevel"/>
    <w:tmpl w:val="685AD6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49"/>
    <w:rsid w:val="001960E7"/>
    <w:rsid w:val="001A432D"/>
    <w:rsid w:val="00DC1B19"/>
    <w:rsid w:val="00F255DA"/>
    <w:rsid w:val="00FD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repair</cp:lastModifiedBy>
  <cp:revision>5</cp:revision>
  <dcterms:created xsi:type="dcterms:W3CDTF">2013-07-23T13:41:00Z</dcterms:created>
  <dcterms:modified xsi:type="dcterms:W3CDTF">2014-08-28T14:05:00Z</dcterms:modified>
</cp:coreProperties>
</file>