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F0" w:rsidRPr="009571AF" w:rsidRDefault="009A36F0" w:rsidP="009A36F0">
      <w:pPr>
        <w:jc w:val="center"/>
        <w:rPr>
          <w:b/>
          <w:sz w:val="56"/>
          <w:szCs w:val="56"/>
        </w:rPr>
      </w:pPr>
      <w:bookmarkStart w:id="0" w:name="_GoBack"/>
      <w:bookmarkEnd w:id="0"/>
      <w:r w:rsidRPr="009571AF">
        <w:rPr>
          <w:b/>
          <w:sz w:val="56"/>
          <w:szCs w:val="56"/>
        </w:rPr>
        <w:t>Java Basics</w:t>
      </w:r>
    </w:p>
    <w:p w:rsidR="009A36F0" w:rsidRDefault="009A36F0"/>
    <w:p w:rsidR="0048321C" w:rsidRPr="00D5581E" w:rsidRDefault="0048321C" w:rsidP="0048321C">
      <w:pPr>
        <w:shd w:val="clear" w:color="auto" w:fill="D9D9D9" w:themeFill="background1" w:themeFillShade="D9"/>
        <w:rPr>
          <w:b/>
        </w:rPr>
      </w:pPr>
      <w:r w:rsidRPr="00D5581E">
        <w:rPr>
          <w:b/>
        </w:rPr>
        <w:t>Java Programming Language</w:t>
      </w:r>
    </w:p>
    <w:p w:rsidR="0048321C" w:rsidRDefault="0048321C"/>
    <w:p w:rsidR="009A36F0" w:rsidRDefault="009A36F0" w:rsidP="009A36F0">
      <w:pPr>
        <w:numPr>
          <w:ilvl w:val="0"/>
          <w:numId w:val="1"/>
        </w:numPr>
      </w:pPr>
      <w:r>
        <w:t xml:space="preserve">A Java </w:t>
      </w:r>
      <w:r w:rsidR="00AF741A">
        <w:t>___________________</w:t>
      </w:r>
      <w:r>
        <w:t>converts the Java source code that you write into a binary program consisting of byte codes.</w:t>
      </w:r>
    </w:p>
    <w:p w:rsidR="009A36F0" w:rsidRDefault="009A36F0" w:rsidP="009A36F0">
      <w:pPr>
        <w:ind w:left="360"/>
      </w:pPr>
    </w:p>
    <w:p w:rsidR="009A36F0" w:rsidRDefault="00AF741A" w:rsidP="009A36F0">
      <w:pPr>
        <w:numPr>
          <w:ilvl w:val="0"/>
          <w:numId w:val="1"/>
        </w:numPr>
      </w:pPr>
      <w:r>
        <w:rPr>
          <w:u w:val="single"/>
        </w:rPr>
        <w:t>______________________</w:t>
      </w:r>
      <w:r w:rsidR="009A36F0">
        <w:t xml:space="preserve"> are machine instructions of the Java Virtual Machine (JVM).</w:t>
      </w:r>
    </w:p>
    <w:p w:rsidR="009A36F0" w:rsidRDefault="009A36F0" w:rsidP="009A36F0"/>
    <w:p w:rsidR="0048321C" w:rsidRDefault="009A36F0" w:rsidP="0048321C">
      <w:pPr>
        <w:numPr>
          <w:ilvl w:val="0"/>
          <w:numId w:val="1"/>
        </w:numPr>
      </w:pPr>
      <w:r>
        <w:t>What is the name of the program that executes the bytes codes within the JVM?</w:t>
      </w:r>
    </w:p>
    <w:p w:rsidR="0048321C" w:rsidRDefault="0048321C" w:rsidP="0048321C">
      <w:pPr>
        <w:pStyle w:val="ListParagraph"/>
      </w:pPr>
    </w:p>
    <w:p w:rsidR="0048321C" w:rsidRDefault="0048321C" w:rsidP="0048321C">
      <w:pPr>
        <w:ind w:left="720"/>
      </w:pPr>
    </w:p>
    <w:p w:rsidR="0048321C" w:rsidRDefault="0048321C" w:rsidP="0048321C">
      <w:pPr>
        <w:pStyle w:val="ListParagraph"/>
      </w:pPr>
    </w:p>
    <w:p w:rsidR="0048321C" w:rsidRDefault="0048321C" w:rsidP="0048321C">
      <w:pPr>
        <w:numPr>
          <w:ilvl w:val="0"/>
          <w:numId w:val="1"/>
        </w:numPr>
      </w:pPr>
      <w:r>
        <w:t>Explain the process used to run a Java program on particular operating systems?</w:t>
      </w:r>
    </w:p>
    <w:p w:rsidR="009A36F0" w:rsidRDefault="009A36F0" w:rsidP="009A36F0">
      <w:pPr>
        <w:rPr>
          <w:color w:val="0000FF"/>
          <w:u w:val="single"/>
        </w:rPr>
      </w:pPr>
    </w:p>
    <w:p w:rsidR="00AF741A" w:rsidRDefault="00AF741A" w:rsidP="009A36F0"/>
    <w:p w:rsidR="003812AC" w:rsidRDefault="003812AC" w:rsidP="009A36F0"/>
    <w:p w:rsidR="003812AC" w:rsidRDefault="003812AC" w:rsidP="009A36F0"/>
    <w:p w:rsidR="00D5581E" w:rsidRDefault="00D5581E" w:rsidP="009A36F0"/>
    <w:p w:rsidR="00D5581E" w:rsidRDefault="00D5581E" w:rsidP="009A36F0"/>
    <w:p w:rsidR="0048321C" w:rsidRPr="00D5581E" w:rsidRDefault="0048321C" w:rsidP="00D5581E">
      <w:pPr>
        <w:shd w:val="clear" w:color="auto" w:fill="D9D9D9" w:themeFill="background1" w:themeFillShade="D9"/>
        <w:rPr>
          <w:b/>
        </w:rPr>
      </w:pPr>
      <w:r w:rsidRPr="00D5581E">
        <w:rPr>
          <w:b/>
        </w:rPr>
        <w:t>User Interface</w:t>
      </w:r>
    </w:p>
    <w:p w:rsidR="0048321C" w:rsidRDefault="0048321C" w:rsidP="009A36F0"/>
    <w:p w:rsidR="009A36F0" w:rsidRDefault="00D5581E" w:rsidP="009A36F0">
      <w:pPr>
        <w:numPr>
          <w:ilvl w:val="0"/>
          <w:numId w:val="1"/>
        </w:numPr>
      </w:pPr>
      <w:r>
        <w:t>Describe the difference between a terminal program and a GUI program.</w:t>
      </w:r>
    </w:p>
    <w:p w:rsidR="009A36F0" w:rsidRDefault="009A36F0" w:rsidP="009A36F0"/>
    <w:p w:rsidR="009A36F0" w:rsidRDefault="009A36F0" w:rsidP="009A36F0">
      <w:pPr>
        <w:rPr>
          <w:color w:val="0000FF"/>
          <w:u w:val="single"/>
        </w:rPr>
      </w:pPr>
    </w:p>
    <w:p w:rsidR="00D5581E" w:rsidRDefault="00D5581E" w:rsidP="009A36F0">
      <w:pPr>
        <w:rPr>
          <w:color w:val="0000FF"/>
          <w:u w:val="single"/>
        </w:rPr>
      </w:pPr>
    </w:p>
    <w:p w:rsidR="003812AC" w:rsidRDefault="003812AC" w:rsidP="009A36F0">
      <w:pPr>
        <w:rPr>
          <w:color w:val="0000FF"/>
          <w:u w:val="single"/>
        </w:rPr>
      </w:pPr>
    </w:p>
    <w:p w:rsidR="003812AC" w:rsidRDefault="003812AC" w:rsidP="009A36F0">
      <w:pPr>
        <w:rPr>
          <w:color w:val="0000FF"/>
          <w:u w:val="single"/>
        </w:rPr>
      </w:pPr>
    </w:p>
    <w:p w:rsidR="00D5581E" w:rsidRDefault="00D5581E" w:rsidP="009A36F0">
      <w:pPr>
        <w:rPr>
          <w:color w:val="0000FF"/>
          <w:u w:val="single"/>
        </w:rPr>
      </w:pPr>
    </w:p>
    <w:p w:rsidR="00AF741A" w:rsidRPr="00D5581E" w:rsidRDefault="00D5581E" w:rsidP="00D5581E">
      <w:pPr>
        <w:shd w:val="clear" w:color="auto" w:fill="D9D9D9" w:themeFill="background1" w:themeFillShade="D9"/>
        <w:rPr>
          <w:b/>
        </w:rPr>
      </w:pPr>
      <w:r w:rsidRPr="00D5581E">
        <w:rPr>
          <w:b/>
        </w:rPr>
        <w:t>First Java Program</w:t>
      </w:r>
    </w:p>
    <w:p w:rsidR="00AF741A" w:rsidRDefault="00AF741A" w:rsidP="009A36F0"/>
    <w:p w:rsidR="00D5581E" w:rsidRDefault="00D5581E" w:rsidP="009A36F0">
      <w:pPr>
        <w:numPr>
          <w:ilvl w:val="0"/>
          <w:numId w:val="1"/>
        </w:numPr>
      </w:pPr>
      <w:r>
        <w:t>What is another name for programming instructions?</w:t>
      </w:r>
    </w:p>
    <w:p w:rsidR="00D5581E" w:rsidRDefault="00D5581E" w:rsidP="00D5581E"/>
    <w:p w:rsidR="003812AC" w:rsidRDefault="003812AC" w:rsidP="00D5581E"/>
    <w:p w:rsidR="00D5581E" w:rsidRDefault="00D5581E" w:rsidP="009A36F0">
      <w:pPr>
        <w:numPr>
          <w:ilvl w:val="0"/>
          <w:numId w:val="1"/>
        </w:numPr>
      </w:pPr>
      <w:r>
        <w:t>List the fundamental features common to all Java programs.</w:t>
      </w:r>
    </w:p>
    <w:p w:rsidR="00D5581E" w:rsidRDefault="00D5581E" w:rsidP="00D5581E"/>
    <w:p w:rsidR="00D5581E" w:rsidRDefault="00D5581E" w:rsidP="00D5581E"/>
    <w:p w:rsidR="00D5581E" w:rsidRDefault="00D5581E" w:rsidP="00D5581E"/>
    <w:p w:rsidR="00D5581E" w:rsidRDefault="00D5581E" w:rsidP="00D5581E"/>
    <w:p w:rsidR="00A638DF" w:rsidRDefault="00A638DF" w:rsidP="00D5581E"/>
    <w:p w:rsidR="009571AF" w:rsidRDefault="009571AF" w:rsidP="00D5581E"/>
    <w:p w:rsidR="00A638DF" w:rsidRDefault="00A638DF" w:rsidP="00D5581E"/>
    <w:p w:rsidR="00A638DF" w:rsidRDefault="00A638DF" w:rsidP="00D5581E"/>
    <w:p w:rsidR="003812AC" w:rsidRDefault="003812AC" w:rsidP="00D5581E"/>
    <w:p w:rsidR="003812AC" w:rsidRDefault="003812AC" w:rsidP="00D5581E"/>
    <w:p w:rsidR="003812AC" w:rsidRDefault="003812AC" w:rsidP="00D5581E"/>
    <w:p w:rsidR="00A638DF" w:rsidRDefault="00A638DF" w:rsidP="00D5581E"/>
    <w:p w:rsidR="00D5581E" w:rsidRDefault="00D5581E" w:rsidP="00D5581E"/>
    <w:p w:rsidR="00D5581E" w:rsidRPr="00A638DF" w:rsidRDefault="00A638DF" w:rsidP="00A638DF">
      <w:pPr>
        <w:shd w:val="clear" w:color="auto" w:fill="D9D9D9" w:themeFill="background1" w:themeFillShade="D9"/>
        <w:rPr>
          <w:b/>
        </w:rPr>
      </w:pPr>
      <w:r w:rsidRPr="00A638DF">
        <w:rPr>
          <w:b/>
        </w:rPr>
        <w:lastRenderedPageBreak/>
        <w:t>Syntax</w:t>
      </w:r>
    </w:p>
    <w:p w:rsidR="00D5581E" w:rsidRDefault="00D5581E" w:rsidP="00D5581E"/>
    <w:p w:rsidR="009A36F0" w:rsidRDefault="00A638DF" w:rsidP="009A36F0">
      <w:pPr>
        <w:numPr>
          <w:ilvl w:val="0"/>
          <w:numId w:val="1"/>
        </w:numPr>
      </w:pPr>
      <w:r>
        <w:t>What is syntax?</w:t>
      </w:r>
    </w:p>
    <w:p w:rsidR="00A638DF" w:rsidRDefault="00A638DF" w:rsidP="00A638DF"/>
    <w:p w:rsidR="00A638DF" w:rsidRDefault="00A638DF" w:rsidP="00A638DF"/>
    <w:p w:rsidR="00A638DF" w:rsidRDefault="00A638DF" w:rsidP="009A36F0">
      <w:pPr>
        <w:numPr>
          <w:ilvl w:val="0"/>
          <w:numId w:val="1"/>
        </w:numPr>
      </w:pPr>
      <w:r>
        <w:t>A program's source code must have _________________________ in order to compile correctly and be made into a program.</w:t>
      </w:r>
    </w:p>
    <w:p w:rsidR="00A638DF" w:rsidRDefault="00A638DF" w:rsidP="00A638DF"/>
    <w:p w:rsidR="00A638DF" w:rsidRDefault="00A638DF" w:rsidP="009A36F0">
      <w:pPr>
        <w:numPr>
          <w:ilvl w:val="0"/>
          <w:numId w:val="1"/>
        </w:numPr>
      </w:pPr>
      <w:r>
        <w:t xml:space="preserve">Give </w:t>
      </w:r>
      <w:r w:rsidR="009571AF">
        <w:t>two examples</w:t>
      </w:r>
      <w:r>
        <w:t xml:space="preserve"> of a syntax error.</w:t>
      </w:r>
    </w:p>
    <w:p w:rsidR="00A638DF" w:rsidRDefault="00A638DF" w:rsidP="00A638DF"/>
    <w:p w:rsidR="00A638DF" w:rsidRDefault="00A638DF" w:rsidP="00A638DF"/>
    <w:p w:rsidR="009571AF" w:rsidRDefault="009571AF" w:rsidP="00A638DF"/>
    <w:p w:rsidR="00A638DF" w:rsidRDefault="00A638DF" w:rsidP="00A638DF"/>
    <w:p w:rsidR="00A638DF" w:rsidRPr="00A638DF" w:rsidRDefault="00A638DF" w:rsidP="00A638DF">
      <w:pPr>
        <w:shd w:val="clear" w:color="auto" w:fill="D9D9D9" w:themeFill="background1" w:themeFillShade="D9"/>
        <w:rPr>
          <w:b/>
        </w:rPr>
      </w:pPr>
      <w:r w:rsidRPr="00A638DF">
        <w:rPr>
          <w:b/>
        </w:rPr>
        <w:t>Terminal Output</w:t>
      </w:r>
    </w:p>
    <w:p w:rsidR="009A36F0" w:rsidRDefault="00177E69" w:rsidP="009A36F0">
      <w:r>
        <w:t xml:space="preserve">                 </w:t>
      </w:r>
    </w:p>
    <w:p w:rsidR="009A36F0" w:rsidRDefault="009571AF" w:rsidP="009A36F0">
      <w:pPr>
        <w:numPr>
          <w:ilvl w:val="0"/>
          <w:numId w:val="1"/>
        </w:numPr>
      </w:pPr>
      <w:r>
        <w:t>What is a string?</w:t>
      </w:r>
    </w:p>
    <w:p w:rsidR="009A36F0" w:rsidRDefault="009A36F0" w:rsidP="009A36F0"/>
    <w:p w:rsidR="009A36F0" w:rsidRDefault="009A36F0" w:rsidP="009A36F0">
      <w:pPr>
        <w:rPr>
          <w:color w:val="0000FF"/>
          <w:u w:val="single"/>
        </w:rPr>
      </w:pPr>
    </w:p>
    <w:p w:rsidR="009571AF" w:rsidRDefault="009571AF" w:rsidP="009A36F0">
      <w:pPr>
        <w:rPr>
          <w:color w:val="0000FF"/>
          <w:u w:val="single"/>
        </w:rPr>
      </w:pPr>
    </w:p>
    <w:p w:rsidR="00AF741A" w:rsidRDefault="00AF741A" w:rsidP="009A36F0"/>
    <w:p w:rsidR="00AF741A" w:rsidRDefault="009571AF" w:rsidP="009A36F0">
      <w:pPr>
        <w:numPr>
          <w:ilvl w:val="0"/>
          <w:numId w:val="1"/>
        </w:numPr>
      </w:pPr>
      <w:r>
        <w:t>Give two examples of strings.</w:t>
      </w:r>
    </w:p>
    <w:p w:rsidR="009571AF" w:rsidRDefault="009571AF" w:rsidP="009571AF"/>
    <w:p w:rsidR="009571AF" w:rsidRDefault="009571AF" w:rsidP="009571AF"/>
    <w:p w:rsidR="009571AF" w:rsidRDefault="009571AF" w:rsidP="009571AF"/>
    <w:p w:rsidR="009571AF" w:rsidRDefault="009571AF" w:rsidP="009571AF"/>
    <w:p w:rsidR="009571AF" w:rsidRDefault="009571AF" w:rsidP="009A36F0">
      <w:pPr>
        <w:numPr>
          <w:ilvl w:val="0"/>
          <w:numId w:val="1"/>
        </w:numPr>
      </w:pPr>
      <w:r>
        <w:t>Write a program statement that will display the string “Good Morning” on the terminal window.</w:t>
      </w:r>
    </w:p>
    <w:p w:rsidR="009571AF" w:rsidRDefault="009571AF" w:rsidP="009571AF"/>
    <w:p w:rsidR="009571AF" w:rsidRDefault="009571AF" w:rsidP="009571AF"/>
    <w:p w:rsidR="009571AF" w:rsidRDefault="009571AF" w:rsidP="009571AF"/>
    <w:p w:rsidR="009571AF" w:rsidRDefault="009571AF" w:rsidP="009571AF"/>
    <w:p w:rsidR="009571AF" w:rsidRDefault="009571AF" w:rsidP="009571AF"/>
    <w:p w:rsidR="009571AF" w:rsidRDefault="009571AF" w:rsidP="009A36F0">
      <w:pPr>
        <w:numPr>
          <w:ilvl w:val="0"/>
          <w:numId w:val="1"/>
        </w:numPr>
      </w:pPr>
      <w:r>
        <w:t>What is output by the following code?</w:t>
      </w:r>
    </w:p>
    <w:p w:rsidR="009571AF" w:rsidRDefault="009571AF" w:rsidP="009571AF"/>
    <w:p w:rsidR="009571AF" w:rsidRPr="009571AF" w:rsidRDefault="009571AF" w:rsidP="009571AF">
      <w:pPr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5*4);</w:t>
      </w:r>
    </w:p>
    <w:p w:rsidR="009571AF" w:rsidRDefault="009571AF" w:rsidP="009571AF"/>
    <w:p w:rsidR="009571AF" w:rsidRDefault="009571AF" w:rsidP="009571AF"/>
    <w:p w:rsidR="009571AF" w:rsidRDefault="009571AF" w:rsidP="009571AF"/>
    <w:p w:rsidR="009571AF" w:rsidRDefault="009571AF" w:rsidP="009571AF"/>
    <w:p w:rsidR="009571AF" w:rsidRDefault="009571AF" w:rsidP="009571AF"/>
    <w:p w:rsidR="009571AF" w:rsidRDefault="009571AF" w:rsidP="009571AF">
      <w:pPr>
        <w:numPr>
          <w:ilvl w:val="0"/>
          <w:numId w:val="1"/>
        </w:numPr>
      </w:pPr>
      <w:r>
        <w:t>What is output by the following code?</w:t>
      </w:r>
    </w:p>
    <w:p w:rsidR="009571AF" w:rsidRDefault="009571AF" w:rsidP="009571AF">
      <w:pPr>
        <w:ind w:left="720"/>
      </w:pPr>
    </w:p>
    <w:p w:rsidR="009571AF" w:rsidRDefault="009571AF" w:rsidP="009571AF">
      <w:pPr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“binary”);</w:t>
      </w:r>
    </w:p>
    <w:p w:rsidR="009571AF" w:rsidRDefault="009571AF" w:rsidP="009571AF">
      <w:pPr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9571AF" w:rsidRPr="009571AF" w:rsidRDefault="009571AF" w:rsidP="009571AF">
      <w:pPr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“hex”);</w:t>
      </w:r>
    </w:p>
    <w:p w:rsidR="009571AF" w:rsidRPr="009571AF" w:rsidRDefault="009571AF" w:rsidP="009571AF">
      <w:pPr>
        <w:ind w:left="720" w:firstLine="720"/>
        <w:rPr>
          <w:rFonts w:ascii="Consolas" w:hAnsi="Consolas" w:cs="Consolas"/>
        </w:rPr>
      </w:pPr>
    </w:p>
    <w:p w:rsidR="009A36F0" w:rsidRDefault="009A36F0" w:rsidP="009571AF">
      <w:pPr>
        <w:ind w:left="1440"/>
      </w:pPr>
    </w:p>
    <w:sectPr w:rsidR="009A36F0" w:rsidSect="00472BC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D444B"/>
    <w:multiLevelType w:val="hybridMultilevel"/>
    <w:tmpl w:val="95AC5B36"/>
    <w:lvl w:ilvl="0" w:tplc="182244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3B01D06"/>
    <w:multiLevelType w:val="hybridMultilevel"/>
    <w:tmpl w:val="19E6CF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4D3589"/>
    <w:multiLevelType w:val="hybridMultilevel"/>
    <w:tmpl w:val="72AEE156"/>
    <w:lvl w:ilvl="0" w:tplc="D37857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F0"/>
    <w:rsid w:val="00177E69"/>
    <w:rsid w:val="003812AC"/>
    <w:rsid w:val="00472BCC"/>
    <w:rsid w:val="0048321C"/>
    <w:rsid w:val="009571AF"/>
    <w:rsid w:val="009A36F0"/>
    <w:rsid w:val="00A638DF"/>
    <w:rsid w:val="00AF741A"/>
    <w:rsid w:val="00D5581E"/>
    <w:rsid w:val="00E0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21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21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5 – Java Basics</vt:lpstr>
    </vt:vector>
  </TitlesOfParts>
  <Company>DENTON ISD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5 – Java Basics</dc:title>
  <dc:creator>Denton ISD</dc:creator>
  <cp:lastModifiedBy>repair</cp:lastModifiedBy>
  <cp:revision>2</cp:revision>
  <dcterms:created xsi:type="dcterms:W3CDTF">2014-08-22T18:23:00Z</dcterms:created>
  <dcterms:modified xsi:type="dcterms:W3CDTF">2014-08-22T18:23:00Z</dcterms:modified>
</cp:coreProperties>
</file>