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D22B" w14:textId="77777777" w:rsidR="00563FC4" w:rsidRPr="001D7B2A" w:rsidRDefault="00D76C7C" w:rsidP="00563FC4">
      <w:pPr>
        <w:tabs>
          <w:tab w:val="left" w:pos="5800"/>
        </w:tabs>
        <w:ind w:left="500" w:hanging="500"/>
        <w:jc w:val="center"/>
        <w:rPr>
          <w:rFonts w:ascii="Arial" w:hAnsi="Arial" w:cs="Arial"/>
          <w:sz w:val="48"/>
          <w:szCs w:val="48"/>
        </w:rPr>
      </w:pPr>
      <w:proofErr w:type="spellStart"/>
      <w:r w:rsidRPr="001D7B2A">
        <w:rPr>
          <w:rFonts w:ascii="Arial" w:hAnsi="Arial" w:cs="Arial"/>
          <w:sz w:val="48"/>
          <w:szCs w:val="48"/>
        </w:rPr>
        <w:t>Jeroo</w:t>
      </w:r>
      <w:proofErr w:type="spellEnd"/>
      <w:r w:rsidRPr="001D7B2A">
        <w:rPr>
          <w:rFonts w:ascii="Arial" w:hAnsi="Arial" w:cs="Arial"/>
          <w:sz w:val="48"/>
          <w:szCs w:val="48"/>
        </w:rPr>
        <w:t xml:space="preserve"> Basics</w:t>
      </w:r>
    </w:p>
    <w:p w14:paraId="27139DDB" w14:textId="77777777" w:rsidR="00563FC4" w:rsidRDefault="00563FC4">
      <w:pPr>
        <w:tabs>
          <w:tab w:val="left" w:pos="5800"/>
        </w:tabs>
        <w:ind w:left="500" w:hanging="500"/>
      </w:pPr>
    </w:p>
    <w:p w14:paraId="61CF5EE2" w14:textId="77777777" w:rsidR="001D7B2A" w:rsidRDefault="001D7B2A">
      <w:pPr>
        <w:tabs>
          <w:tab w:val="left" w:pos="5800"/>
        </w:tabs>
        <w:ind w:left="500" w:hanging="500"/>
        <w:rPr>
          <w:b/>
          <w:sz w:val="24"/>
        </w:rPr>
      </w:pPr>
    </w:p>
    <w:p w14:paraId="369B930E" w14:textId="6B77FAEF" w:rsidR="00563FC4" w:rsidRDefault="002B0E29">
      <w:pPr>
        <w:tabs>
          <w:tab w:val="left" w:pos="5800"/>
        </w:tabs>
        <w:ind w:left="500" w:hanging="500"/>
        <w:rPr>
          <w:b/>
          <w:sz w:val="24"/>
        </w:rPr>
      </w:pPr>
      <w:r w:rsidRPr="002B0E29">
        <w:rPr>
          <w:b/>
          <w:sz w:val="24"/>
        </w:rPr>
        <w:t xml:space="preserve">Section </w:t>
      </w:r>
      <w:r w:rsidR="00C66B77">
        <w:rPr>
          <w:b/>
          <w:sz w:val="24"/>
        </w:rPr>
        <w:t>5</w:t>
      </w:r>
      <w:r w:rsidRPr="002B0E29">
        <w:rPr>
          <w:b/>
          <w:sz w:val="24"/>
        </w:rPr>
        <w:t>.1</w:t>
      </w:r>
    </w:p>
    <w:p w14:paraId="74E2A62C" w14:textId="77777777" w:rsidR="001D7B2A" w:rsidRPr="002B0E29" w:rsidRDefault="001D7B2A">
      <w:pPr>
        <w:tabs>
          <w:tab w:val="left" w:pos="5800"/>
        </w:tabs>
        <w:ind w:left="500" w:hanging="500"/>
        <w:rPr>
          <w:b/>
          <w:sz w:val="24"/>
        </w:rPr>
      </w:pPr>
    </w:p>
    <w:p w14:paraId="09655848" w14:textId="2DA92C6E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 xml:space="preserve">1.  In which directions can a </w:t>
      </w:r>
      <w:proofErr w:type="spellStart"/>
      <w:r w:rsidRPr="001D7B2A">
        <w:rPr>
          <w:rFonts w:asciiTheme="minorHAnsi" w:hAnsiTheme="minorHAnsi" w:cstheme="minorHAnsi"/>
          <w:sz w:val="24"/>
        </w:rPr>
        <w:t>jeroo</w:t>
      </w:r>
      <w:proofErr w:type="spellEnd"/>
      <w:r w:rsidRPr="001D7B2A">
        <w:rPr>
          <w:rFonts w:asciiTheme="minorHAnsi" w:hAnsiTheme="minorHAnsi" w:cstheme="minorHAnsi"/>
          <w:sz w:val="24"/>
        </w:rPr>
        <w:t xml:space="preserve"> move?</w:t>
      </w:r>
    </w:p>
    <w:p w14:paraId="4E1A4536" w14:textId="6A0F1E4F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610AA17A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0FF86D9E" w14:textId="4B02CB5C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 xml:space="preserve">2.  In what increment can a </w:t>
      </w:r>
      <w:proofErr w:type="spellStart"/>
      <w:r w:rsidRPr="001D7B2A">
        <w:rPr>
          <w:rFonts w:asciiTheme="minorHAnsi" w:hAnsiTheme="minorHAnsi" w:cstheme="minorHAnsi"/>
          <w:sz w:val="24"/>
        </w:rPr>
        <w:t>jeroo</w:t>
      </w:r>
      <w:proofErr w:type="spellEnd"/>
      <w:r w:rsidRPr="001D7B2A">
        <w:rPr>
          <w:rFonts w:asciiTheme="minorHAnsi" w:hAnsiTheme="minorHAnsi" w:cstheme="minorHAnsi"/>
          <w:sz w:val="24"/>
        </w:rPr>
        <w:t xml:space="preserve"> turn?</w:t>
      </w:r>
    </w:p>
    <w:p w14:paraId="45405CF1" w14:textId="23058238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256166A7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4892075C" w14:textId="513A5F31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 xml:space="preserve">3.  What plant life grows on </w:t>
      </w:r>
      <w:proofErr w:type="spellStart"/>
      <w:r w:rsidRPr="001D7B2A">
        <w:rPr>
          <w:rFonts w:asciiTheme="minorHAnsi" w:hAnsiTheme="minorHAnsi" w:cstheme="minorHAnsi"/>
          <w:sz w:val="24"/>
        </w:rPr>
        <w:t>Santong</w:t>
      </w:r>
      <w:proofErr w:type="spellEnd"/>
      <w:r w:rsidRPr="001D7B2A">
        <w:rPr>
          <w:rFonts w:asciiTheme="minorHAnsi" w:hAnsiTheme="minorHAnsi" w:cstheme="minorHAnsi"/>
          <w:sz w:val="24"/>
        </w:rPr>
        <w:t xml:space="preserve"> island?</w:t>
      </w:r>
    </w:p>
    <w:p w14:paraId="4762CC3E" w14:textId="24ABD303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6ECAD25C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253140C5" w14:textId="34424083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 xml:space="preserve">4.  What did Brian do to interrupt the life of the </w:t>
      </w:r>
      <w:proofErr w:type="spellStart"/>
      <w:r w:rsidRPr="001D7B2A">
        <w:rPr>
          <w:rFonts w:asciiTheme="minorHAnsi" w:hAnsiTheme="minorHAnsi" w:cstheme="minorHAnsi"/>
          <w:sz w:val="24"/>
        </w:rPr>
        <w:t>jeroos</w:t>
      </w:r>
      <w:proofErr w:type="spellEnd"/>
      <w:r w:rsidRPr="001D7B2A">
        <w:rPr>
          <w:rFonts w:asciiTheme="minorHAnsi" w:hAnsiTheme="minorHAnsi" w:cstheme="minorHAnsi"/>
          <w:sz w:val="24"/>
        </w:rPr>
        <w:t xml:space="preserve"> on the island?</w:t>
      </w:r>
    </w:p>
    <w:p w14:paraId="6CB1C132" w14:textId="75F4FD11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529D79DF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6D8E9211" w14:textId="7A4D92AC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 xml:space="preserve">5.  How can a </w:t>
      </w:r>
      <w:proofErr w:type="spellStart"/>
      <w:r w:rsidRPr="001D7B2A">
        <w:rPr>
          <w:rFonts w:asciiTheme="minorHAnsi" w:hAnsiTheme="minorHAnsi" w:cstheme="minorHAnsi"/>
          <w:sz w:val="24"/>
        </w:rPr>
        <w:t>jeroo</w:t>
      </w:r>
      <w:proofErr w:type="spellEnd"/>
      <w:r w:rsidRPr="001D7B2A">
        <w:rPr>
          <w:rFonts w:asciiTheme="minorHAnsi" w:hAnsiTheme="minorHAnsi" w:cstheme="minorHAnsi"/>
          <w:sz w:val="24"/>
        </w:rPr>
        <w:t xml:space="preserve"> disable a net?</w:t>
      </w:r>
    </w:p>
    <w:p w14:paraId="0D00C5E7" w14:textId="7E595439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44010458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1186817A" w14:textId="71B4D44E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 xml:space="preserve">6.  How many </w:t>
      </w:r>
      <w:proofErr w:type="spellStart"/>
      <w:r w:rsidRPr="001D7B2A">
        <w:rPr>
          <w:rFonts w:asciiTheme="minorHAnsi" w:hAnsiTheme="minorHAnsi" w:cstheme="minorHAnsi"/>
          <w:sz w:val="24"/>
        </w:rPr>
        <w:t>jeroos</w:t>
      </w:r>
      <w:proofErr w:type="spellEnd"/>
      <w:r w:rsidRPr="001D7B2A">
        <w:rPr>
          <w:rFonts w:asciiTheme="minorHAnsi" w:hAnsiTheme="minorHAnsi" w:cstheme="minorHAnsi"/>
          <w:sz w:val="24"/>
        </w:rPr>
        <w:t xml:space="preserve"> does the </w:t>
      </w:r>
      <w:proofErr w:type="spellStart"/>
      <w:r w:rsidRPr="001D7B2A">
        <w:rPr>
          <w:rFonts w:asciiTheme="minorHAnsi" w:hAnsiTheme="minorHAnsi" w:cstheme="minorHAnsi"/>
          <w:sz w:val="24"/>
        </w:rPr>
        <w:t>jeroo</w:t>
      </w:r>
      <w:proofErr w:type="spellEnd"/>
      <w:r w:rsidRPr="001D7B2A">
        <w:rPr>
          <w:rFonts w:asciiTheme="minorHAnsi" w:hAnsiTheme="minorHAnsi" w:cstheme="minorHAnsi"/>
          <w:sz w:val="24"/>
        </w:rPr>
        <w:t xml:space="preserve"> simulator allow a programmer to create?</w:t>
      </w:r>
    </w:p>
    <w:p w14:paraId="4141A6AD" w14:textId="761084B3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72BFB3F8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7021DCFD" w14:textId="0EA41BE2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7.  How many rows and how many columns are in the simulator grid?</w:t>
      </w:r>
    </w:p>
    <w:p w14:paraId="48CE6932" w14:textId="3F68357E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1BD8FB1E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5E27D48A" w14:textId="31A67091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8.  Are the coordinates of a cell given in the order (row, column) or (column, row)?</w:t>
      </w:r>
    </w:p>
    <w:p w14:paraId="59393681" w14:textId="3335A3BB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2BD6FB5A" w14:textId="71756AEF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4094385A" w14:textId="1142B355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46E6872A" w14:textId="14DC3472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5ED4B940" w14:textId="21D3C32A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53F2DFD9" w14:textId="27826D83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51B000B9" w14:textId="681893A5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11E50400" w14:textId="19D72C6C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52558754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39118B13" w14:textId="77777777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9.  What ordered pair represents the specific cells listed below?</w:t>
      </w:r>
    </w:p>
    <w:p w14:paraId="711122AE" w14:textId="7D708530" w:rsidR="00563FC4" w:rsidRDefault="00563FC4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ab/>
        <w:t>cell A</w:t>
      </w:r>
      <w:r w:rsidR="001D7B2A">
        <w:rPr>
          <w:rFonts w:asciiTheme="minorHAnsi" w:hAnsiTheme="minorHAnsi" w:cstheme="minorHAnsi"/>
          <w:sz w:val="24"/>
        </w:rPr>
        <w:t xml:space="preserve"> </w:t>
      </w:r>
    </w:p>
    <w:p w14:paraId="2A91D59C" w14:textId="77777777" w:rsidR="007775D6" w:rsidRPr="001D7B2A" w:rsidRDefault="007775D6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</w:p>
    <w:p w14:paraId="396C51B1" w14:textId="37BC7C0B" w:rsidR="00563FC4" w:rsidRDefault="00563FC4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ab/>
        <w:t>cell B</w:t>
      </w:r>
    </w:p>
    <w:p w14:paraId="54EF7894" w14:textId="77777777" w:rsidR="007775D6" w:rsidRPr="001D7B2A" w:rsidRDefault="007775D6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</w:p>
    <w:p w14:paraId="0B86BD1C" w14:textId="01F1A3A8" w:rsidR="00563FC4" w:rsidRDefault="00563FC4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ab/>
        <w:t>cell C</w:t>
      </w:r>
    </w:p>
    <w:p w14:paraId="2E200800" w14:textId="77777777" w:rsidR="007775D6" w:rsidRPr="001D7B2A" w:rsidRDefault="007775D6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</w:p>
    <w:p w14:paraId="4B118B6D" w14:textId="1DDFA2AC" w:rsidR="00563FC4" w:rsidRDefault="00563FC4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ab/>
        <w:t>cell D</w:t>
      </w:r>
    </w:p>
    <w:p w14:paraId="759FA4E1" w14:textId="77777777" w:rsidR="007775D6" w:rsidRPr="001D7B2A" w:rsidRDefault="007775D6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</w:p>
    <w:p w14:paraId="7B1EAD89" w14:textId="088544FA" w:rsidR="00563FC4" w:rsidRDefault="00563FC4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ab/>
        <w:t>cell E</w:t>
      </w:r>
    </w:p>
    <w:p w14:paraId="7BB3DA65" w14:textId="77777777" w:rsidR="007775D6" w:rsidRPr="001D7B2A" w:rsidRDefault="007775D6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</w:p>
    <w:p w14:paraId="62F451E9" w14:textId="3DCE6202" w:rsidR="00563FC4" w:rsidRDefault="00563FC4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ab/>
        <w:t>cell F</w:t>
      </w:r>
    </w:p>
    <w:p w14:paraId="3192B062" w14:textId="77777777" w:rsidR="007775D6" w:rsidRPr="001D7B2A" w:rsidRDefault="007775D6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</w:p>
    <w:p w14:paraId="51F73C46" w14:textId="77777777" w:rsidR="00563FC4" w:rsidRPr="001D7B2A" w:rsidRDefault="00563FC4">
      <w:pPr>
        <w:tabs>
          <w:tab w:val="left" w:pos="400"/>
        </w:tabs>
        <w:ind w:left="500" w:hanging="500"/>
        <w:rPr>
          <w:rFonts w:asciiTheme="minorHAnsi" w:hAnsiTheme="minorHAnsi" w:cstheme="minorHAnsi"/>
          <w:sz w:val="24"/>
        </w:rPr>
      </w:pPr>
    </w:p>
    <w:tbl>
      <w:tblPr>
        <w:tblW w:w="81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1D7B2A" w:rsidRPr="001D7B2A" w14:paraId="7FD0C53E" w14:textId="77777777" w:rsidTr="001D7B2A">
        <w:trPr>
          <w:trHeight w:val="247"/>
        </w:trPr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4D0211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F92837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CB303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05BE1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F59775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43CA9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C03DC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70FC2B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AE50E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463A1D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D45683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9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BCB48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10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66FDC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11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23A25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12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8181A5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13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FB7EFC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14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773DA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15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85E42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16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E8E588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17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E6FAE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18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342AD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19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15B3E8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20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7BDB5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21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E9AD8A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22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57620A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23</w:t>
            </w:r>
          </w:p>
        </w:tc>
      </w:tr>
      <w:tr w:rsidR="001D7B2A" w:rsidRPr="001D7B2A" w14:paraId="24A3C1E8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2BDC6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8B31F1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b/>
                <w:bCs/>
                <w:sz w:val="24"/>
              </w:rPr>
            </w:pPr>
            <w:r w:rsidRPr="001D7B2A">
              <w:rPr>
                <w:rFonts w:asciiTheme="minorHAnsi" w:hAnsiTheme="minorHAnsi" w:cstheme="minorHAnsi"/>
                <w:b/>
                <w:bCs/>
                <w:sz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ABC1CE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AEA80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7219D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57525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FF5EC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3E4ADF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6F2F89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373EC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C70192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382DF1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B545F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B4A72B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20C49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224EA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52F9A2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E38EFC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954896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29016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F2787F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98B7E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D3B4D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7CE78F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703B78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b/>
                <w:bCs/>
                <w:sz w:val="24"/>
              </w:rPr>
            </w:pPr>
            <w:r w:rsidRPr="001D7B2A">
              <w:rPr>
                <w:rFonts w:asciiTheme="minorHAnsi" w:hAnsiTheme="minorHAnsi" w:cstheme="minorHAnsi"/>
                <w:b/>
                <w:bCs/>
                <w:sz w:val="24"/>
              </w:rPr>
              <w:t>C</w:t>
            </w:r>
          </w:p>
        </w:tc>
      </w:tr>
      <w:tr w:rsidR="001D7B2A" w:rsidRPr="001D7B2A" w14:paraId="7D3D5ED1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52A64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2C249E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2995D9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0A902D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DEAB6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F634CB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F82D35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F24F5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DA0F2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830EA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D5CFD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D936DA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BE1A35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44F38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23EC26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B5C7A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B86B3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F6F7C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A8B4C8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D02BCD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D1364F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16128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D0BB8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3B7DE2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FD22E0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03E921CA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66B7DA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C1122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DE2B79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DA8F52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5D13A2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B0960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7761C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EFF39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D60432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FC95C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0A814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F0F65E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C51D3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0FEC01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1B140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DC582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D2F144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228E90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800B6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425D2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1FCD99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C336A3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7D9D7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D0E928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3183D0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1DFFB5A6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C1EE5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7E2578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44A58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8F949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456A6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0FFF0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B7BB7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19E6FE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3713C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9FEC1F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D63E03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9CB23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6E79F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A4AE91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6DC7C0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38E271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F7EEA2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E9047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5C916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A4336A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F935B9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32C691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C7B58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D8AC0C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132F0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5F83A419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E86B4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67A78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92DD4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43EE02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2A145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5AC46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2CFD0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F4DBE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9A5E4C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C4632F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b/>
                <w:bCs/>
                <w:sz w:val="24"/>
              </w:rPr>
            </w:pPr>
            <w:r w:rsidRPr="001D7B2A">
              <w:rPr>
                <w:rFonts w:asciiTheme="minorHAnsi" w:hAnsiTheme="minorHAnsi" w:cstheme="minorHAnsi"/>
                <w:b/>
                <w:bCs/>
                <w:sz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C1DAF3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9D8363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A39B7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D90F24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AAC4B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4A5CA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D246C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EF1B8F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A5123C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5D5AF6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B5F74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CDC2CD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B224D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E3BAD3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71B6E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422AC54F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3B328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0ED8B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9C8C4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BDF7E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0DD162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CA825A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B9035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C2A0C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A9F19F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4B49FA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05DB20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842AD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A6B26B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B9C47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0B34F6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FA803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A153DE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F4C02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77C6E1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990F2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E6082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D2BB1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60712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9E161B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6EC28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63118039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DE04DF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1C475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E98E1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FC54F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153FD9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355C3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20285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B944F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976EA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7CEA7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3AA87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A5EF9D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A4521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ED84F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D13887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67440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1A9A89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B69AB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59B50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883560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1889ED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141820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26390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66D6B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4869D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37873538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70F51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77E3F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370C4A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344F2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9CD259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E28FCC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57765F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8EB92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62B90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613EE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9B6D2F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C876F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89D4A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AEDC9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F52286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DE41E0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360D80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4B293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F797CE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2B858F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38FEE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97A63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D0F5C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70E28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6AF20B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5003CE80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11814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F997C2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E3BB0B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F7353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C09B6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81688E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38EA82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2D612B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999174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11ED0F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445DB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CC0D3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24121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D6895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55ED28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BF405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130A8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8822E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BB0EA4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D18ED0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49FEC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1C0256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366FB9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0CDB0E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0990C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4683842B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D15E4E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FC75E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43C08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3F1D2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4DDD3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32BAF5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DF17C5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3BB4C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92FF5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5AD6F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AF6AA0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3E6FA7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F2341C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9E6E7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701A86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5A6159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F98099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B4D2B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05007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F089D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E59D9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DB1CB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1EA870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D4B07D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79677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4013016B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723F1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FEB043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60C6D1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C117E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BBE633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1F00EB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7159F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966B7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9A5C0A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DC62E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FCB974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0776AB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44D15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206DB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1E07C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91D58A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5DDCB3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C9D5B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17E9E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750D6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78FCAA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5E8F9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0B821D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F6608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0E158A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51329DFC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2A3E4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A45D3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39A14D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1EB64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44904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5FA14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BADE1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9E6BBC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3BF57B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95538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1B1935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6F61A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01273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4A5EF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B2B136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94749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049AFC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E946D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14FDFB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045D34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C84C2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1E2E7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CE94AD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CE9227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DC6C4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1EC656CF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DE39D3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14456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B7D0F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AD79AC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C5A578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DBD02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CD04F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34361C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0BBD8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73C06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A85A9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A8881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7A5C8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3DB13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AC5627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15EC83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C32E7A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7EDC21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73ADC3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1E31B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9664B9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6EC15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7FBE62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B8F47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87E0C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0A2876E2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FCFEF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CF2E2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2ADD9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382FB7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F6AEE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CA061E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FD9C00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FA8B1D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BB9B7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48D31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9D6FA8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564A2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467F26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2CBBF8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D7F4A8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75BD90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9A1477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3F985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1C4220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C5AAAB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53A9C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DA466A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7039D3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0B4156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7A543D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2610F4CD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D65858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AC08C8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7DC9E0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5A7D4E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29F71A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9D7849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071AF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A1EB0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9C1D35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BD5971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C12D33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3E51E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D8F21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BCC612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B703B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A17078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089BEA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F6323F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68AAA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66B6C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7EFDC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CD9D2E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B7D5A3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2FB9A1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54677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0B4E4A10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38C306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2956F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F9946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BEEB0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4AC9C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2AA7A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36EE13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FC337F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4642D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7FED1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7B7EFF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67D916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A3FD88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E61E72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ED29D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16B0E2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0B8B7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CF354F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103D3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0814C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130FC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5149B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84E39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51B15E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B2526C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75AF6B41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7BF54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F7E21E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E764B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0FE3D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8A3EE9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05081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01385F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08008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08BE5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7AE92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4F0C9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9A359D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B99A0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D56654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78BFE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6773C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D0CE1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D7E2DE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CB4CF7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F86DC9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3C8A18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EAC09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EB524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C1079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4D6F3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1A5EE9B0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5B29D0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03F6F5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9FF76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FE2581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5992E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C65F5D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b/>
                <w:bCs/>
                <w:sz w:val="24"/>
              </w:rPr>
            </w:pPr>
            <w:r w:rsidRPr="001D7B2A">
              <w:rPr>
                <w:rFonts w:asciiTheme="minorHAnsi" w:hAnsiTheme="minorHAnsi" w:cstheme="minorHAnsi"/>
                <w:b/>
                <w:bCs/>
                <w:sz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E9458D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C2060D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12F9E7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DF72A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3E63A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983037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28023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3E9844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841CD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5237E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3822D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C9D69B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DECB87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D6D8F2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F1A013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3AE903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DEC4D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F32AE3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53729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47AA57D1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37C39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56D8E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CC3BC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1F53E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E1DD4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FF3581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866B8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0D6F9D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3BC65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34962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721A6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6AF9D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00927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1FEB5E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394D88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44623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783B9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192A31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885D2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76ACEA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785BD1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B3396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AED4E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C2B692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86CF97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49B9C6A5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F7B8C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677970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EAF74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1D877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8E2687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CEC30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71D7C2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30A10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19DB67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A6D22C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7DB4EA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36474B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DF795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3EA9B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E00AFC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648C9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B73074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6EBEB8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B6F8E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786B2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B35C7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EFC60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8DEC2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2A9E25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A5E2B8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304634B9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067C8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EE4706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CB8268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FAC165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E0D72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AAAFB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A23A9F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3C423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3C44D5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CD88A0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35077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F6B310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457FA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B3E67B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41E50C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A0D554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8C879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3A71B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2851D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D97ED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E341F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65739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A0F8AA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46B74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0F208B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2C58B8DD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061581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7C3E8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76D78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3662F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9807FE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1B8257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08186C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1BECC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E58B8B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B2ED2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741565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9B6CD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5ABC81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277BC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7C4AF2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F7F480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0FBE40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66C69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3DC781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BF8459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92FBB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CF5C2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90EC7F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1B18D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95BBF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248986A0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2B8D0B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2C2C4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4AAE52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B24CDD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DF9D3C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3E39E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3F5C9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3D0876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1E7D6E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2D581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99D02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BD3924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E9EAE0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8879B1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55729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A19A50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DC004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02EF9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AD76B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7B08A6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AB93F5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BEFA5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C96B55F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CB8C83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7E5C37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</w:tr>
      <w:tr w:rsidR="001D7B2A" w:rsidRPr="001D7B2A" w14:paraId="09A99F40" w14:textId="77777777" w:rsidTr="001D7B2A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AFE7766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F3764A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b/>
                <w:bCs/>
                <w:sz w:val="24"/>
              </w:rPr>
            </w:pPr>
            <w:r w:rsidRPr="001D7B2A">
              <w:rPr>
                <w:rFonts w:asciiTheme="minorHAnsi" w:hAnsiTheme="minorHAnsi" w:cstheme="minorHAnsi"/>
                <w:b/>
                <w:bCs/>
                <w:sz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B1CA03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3B90D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C302B5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FAD0DD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72B93A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DCCB162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BDC129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AA8237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64DFCC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EA79F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55BEF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D8ADE9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38A4C27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B985354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C18B38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06A4AE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E8900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EA879A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E611315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D25FB4B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5267750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FBC16B3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sz w:val="24"/>
              </w:rPr>
            </w:pPr>
            <w:r w:rsidRPr="001D7B2A">
              <w:rPr>
                <w:rFonts w:asciiTheme="minorHAnsi" w:hAnsiTheme="minorHAnsi" w:cstheme="minorHAnsi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DBF9451" w14:textId="77777777" w:rsidR="00563FC4" w:rsidRPr="001D7B2A" w:rsidRDefault="00563FC4">
            <w:pPr>
              <w:ind w:left="500" w:hanging="500"/>
              <w:jc w:val="center"/>
              <w:rPr>
                <w:rFonts w:asciiTheme="minorHAnsi" w:eastAsia="Arial Unicode MS" w:hAnsiTheme="minorHAnsi" w:cstheme="minorHAnsi"/>
                <w:b/>
                <w:bCs/>
                <w:sz w:val="24"/>
              </w:rPr>
            </w:pPr>
            <w:r w:rsidRPr="001D7B2A">
              <w:rPr>
                <w:rFonts w:asciiTheme="minorHAnsi" w:hAnsiTheme="minorHAnsi" w:cstheme="minorHAnsi"/>
                <w:b/>
                <w:bCs/>
                <w:sz w:val="24"/>
              </w:rPr>
              <w:t>D</w:t>
            </w:r>
          </w:p>
        </w:tc>
      </w:tr>
    </w:tbl>
    <w:p w14:paraId="25C78223" w14:textId="71D83AA6" w:rsidR="001D7B2A" w:rsidRPr="001D7B2A" w:rsidRDefault="001D7B2A">
      <w:pPr>
        <w:tabs>
          <w:tab w:val="left" w:pos="5800"/>
        </w:tabs>
        <w:rPr>
          <w:rFonts w:asciiTheme="minorHAnsi" w:hAnsiTheme="minorHAnsi" w:cstheme="minorHAnsi"/>
          <w:sz w:val="24"/>
        </w:rPr>
      </w:pPr>
      <w:bookmarkStart w:id="0" w:name="_GoBack"/>
      <w:bookmarkEnd w:id="0"/>
    </w:p>
    <w:p w14:paraId="0F4EEC84" w14:textId="61D44151" w:rsidR="001D7B2A" w:rsidRPr="001D7B2A" w:rsidRDefault="001D7B2A">
      <w:pPr>
        <w:tabs>
          <w:tab w:val="left" w:pos="5800"/>
        </w:tabs>
        <w:rPr>
          <w:rFonts w:asciiTheme="minorHAnsi" w:hAnsiTheme="minorHAnsi" w:cstheme="minorHAnsi"/>
          <w:sz w:val="24"/>
        </w:rPr>
      </w:pPr>
    </w:p>
    <w:p w14:paraId="26DAB790" w14:textId="2FC0E1CF" w:rsidR="001D7B2A" w:rsidRPr="001D7B2A" w:rsidRDefault="001D7B2A">
      <w:pPr>
        <w:tabs>
          <w:tab w:val="left" w:pos="5800"/>
        </w:tabs>
        <w:rPr>
          <w:rFonts w:asciiTheme="minorHAnsi" w:hAnsiTheme="minorHAnsi" w:cstheme="minorHAnsi"/>
          <w:sz w:val="24"/>
        </w:rPr>
      </w:pPr>
    </w:p>
    <w:p w14:paraId="15A39B84" w14:textId="4091DE36" w:rsidR="001D7B2A" w:rsidRPr="001D7B2A" w:rsidRDefault="001D7B2A">
      <w:pPr>
        <w:tabs>
          <w:tab w:val="left" w:pos="5800"/>
        </w:tabs>
        <w:rPr>
          <w:rFonts w:asciiTheme="minorHAnsi" w:hAnsiTheme="minorHAnsi" w:cstheme="minorHAnsi"/>
          <w:sz w:val="24"/>
        </w:rPr>
      </w:pPr>
    </w:p>
    <w:p w14:paraId="37068D7E" w14:textId="17374CDF" w:rsidR="001D7B2A" w:rsidRPr="001D7B2A" w:rsidRDefault="001D7B2A" w:rsidP="001D7B2A">
      <w:pPr>
        <w:tabs>
          <w:tab w:val="left" w:pos="5800"/>
        </w:tabs>
        <w:jc w:val="center"/>
        <w:rPr>
          <w:rFonts w:asciiTheme="majorHAnsi" w:hAnsiTheme="majorHAnsi" w:cstheme="minorHAnsi"/>
          <w:sz w:val="48"/>
          <w:szCs w:val="48"/>
        </w:rPr>
      </w:pPr>
      <w:r w:rsidRPr="001D7B2A">
        <w:rPr>
          <w:rFonts w:asciiTheme="majorHAnsi" w:hAnsiTheme="majorHAnsi" w:cstheme="minorHAnsi"/>
          <w:sz w:val="48"/>
          <w:szCs w:val="48"/>
        </w:rPr>
        <w:t>Programming Essential Concepts</w:t>
      </w:r>
    </w:p>
    <w:p w14:paraId="6688D547" w14:textId="2A6AEDEB" w:rsidR="001D7B2A" w:rsidRDefault="001D7B2A">
      <w:pPr>
        <w:tabs>
          <w:tab w:val="left" w:pos="5800"/>
        </w:tabs>
        <w:rPr>
          <w:sz w:val="24"/>
        </w:rPr>
      </w:pPr>
    </w:p>
    <w:p w14:paraId="475BACB4" w14:textId="77777777" w:rsidR="001D7B2A" w:rsidRPr="001D7B2A" w:rsidRDefault="001D7B2A">
      <w:pPr>
        <w:tabs>
          <w:tab w:val="left" w:pos="5800"/>
        </w:tabs>
        <w:rPr>
          <w:rFonts w:asciiTheme="minorHAnsi" w:hAnsiTheme="minorHAnsi" w:cstheme="minorHAnsi"/>
          <w:b/>
          <w:sz w:val="24"/>
        </w:rPr>
      </w:pPr>
    </w:p>
    <w:p w14:paraId="34A8B4E8" w14:textId="4D155B48" w:rsidR="00563FC4" w:rsidRPr="001D7B2A" w:rsidRDefault="002B0E29" w:rsidP="001D7B2A">
      <w:pPr>
        <w:tabs>
          <w:tab w:val="left" w:pos="5800"/>
        </w:tabs>
        <w:ind w:left="500" w:hanging="500"/>
        <w:rPr>
          <w:b/>
          <w:sz w:val="24"/>
        </w:rPr>
      </w:pPr>
      <w:r w:rsidRPr="001D7B2A">
        <w:rPr>
          <w:b/>
          <w:sz w:val="24"/>
        </w:rPr>
        <w:t xml:space="preserve">Section </w:t>
      </w:r>
      <w:r w:rsidR="00C66B77" w:rsidRPr="001D7B2A">
        <w:rPr>
          <w:b/>
          <w:sz w:val="24"/>
        </w:rPr>
        <w:t>5</w:t>
      </w:r>
      <w:r w:rsidRPr="001D7B2A">
        <w:rPr>
          <w:b/>
          <w:sz w:val="24"/>
        </w:rPr>
        <w:t>.2</w:t>
      </w:r>
    </w:p>
    <w:p w14:paraId="081A2AC4" w14:textId="77777777" w:rsidR="001D7B2A" w:rsidRPr="001D7B2A" w:rsidRDefault="001D7B2A">
      <w:pPr>
        <w:tabs>
          <w:tab w:val="left" w:pos="5800"/>
        </w:tabs>
        <w:rPr>
          <w:rFonts w:asciiTheme="minorHAnsi" w:hAnsiTheme="minorHAnsi" w:cstheme="minorHAnsi"/>
          <w:b/>
          <w:sz w:val="24"/>
        </w:rPr>
      </w:pPr>
    </w:p>
    <w:p w14:paraId="4730E5DF" w14:textId="6EE74E88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1.  What is a program?</w:t>
      </w:r>
    </w:p>
    <w:p w14:paraId="39EF81B1" w14:textId="37FB5E1A" w:rsidR="00563FC4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2967AF14" w14:textId="77777777" w:rsidR="008A635F" w:rsidRPr="001D7B2A" w:rsidRDefault="008A635F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344F296F" w14:textId="056E558E" w:rsidR="00563FC4" w:rsidRDefault="001D7B2A">
      <w:pPr>
        <w:pStyle w:val="BodyTextIndent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2</w:t>
      </w:r>
      <w:r w:rsidR="00563FC4" w:rsidRPr="001D7B2A">
        <w:rPr>
          <w:rFonts w:asciiTheme="minorHAnsi" w:hAnsiTheme="minorHAnsi" w:cstheme="minorHAnsi"/>
          <w:sz w:val="24"/>
        </w:rPr>
        <w:t xml:space="preserve">.  Both Java and </w:t>
      </w:r>
      <w:proofErr w:type="spellStart"/>
      <w:r w:rsidR="00563FC4" w:rsidRPr="001D7B2A">
        <w:rPr>
          <w:rFonts w:asciiTheme="minorHAnsi" w:hAnsiTheme="minorHAnsi" w:cstheme="minorHAnsi"/>
          <w:sz w:val="24"/>
        </w:rPr>
        <w:t>Jeroo</w:t>
      </w:r>
      <w:proofErr w:type="spellEnd"/>
      <w:r w:rsidR="00563FC4" w:rsidRPr="001D7B2A">
        <w:rPr>
          <w:rFonts w:asciiTheme="minorHAnsi" w:hAnsiTheme="minorHAnsi" w:cstheme="minorHAnsi"/>
          <w:sz w:val="24"/>
        </w:rPr>
        <w:t xml:space="preserve"> use a two-step approach to </w:t>
      </w:r>
      <w:r w:rsidRPr="001D7B2A">
        <w:rPr>
          <w:rFonts w:asciiTheme="minorHAnsi" w:hAnsiTheme="minorHAnsi" w:cstheme="minorHAnsi"/>
          <w:sz w:val="24"/>
        </w:rPr>
        <w:t>translate</w:t>
      </w:r>
      <w:r w:rsidR="00563FC4" w:rsidRPr="001D7B2A">
        <w:rPr>
          <w:rFonts w:asciiTheme="minorHAnsi" w:hAnsiTheme="minorHAnsi" w:cstheme="minorHAnsi"/>
          <w:sz w:val="24"/>
        </w:rPr>
        <w:t xml:space="preserve"> ___________ into machine language.  First a ___________ translates the source code into an intermediate language.  Second, an ___________ translates the intermediate language into executable instructions.  In the case of Java, this intermediate language is called ____________, and the interpreter is called the ___________.</w:t>
      </w:r>
    </w:p>
    <w:p w14:paraId="113498D0" w14:textId="77777777" w:rsidR="001D7B2A" w:rsidRPr="001D7B2A" w:rsidRDefault="001D7B2A">
      <w:pPr>
        <w:pStyle w:val="BodyTextIndent"/>
        <w:rPr>
          <w:rFonts w:asciiTheme="minorHAnsi" w:hAnsiTheme="minorHAnsi" w:cstheme="minorHAnsi"/>
          <w:sz w:val="24"/>
        </w:rPr>
      </w:pPr>
    </w:p>
    <w:p w14:paraId="5BF561C3" w14:textId="29D71F35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3</w:t>
      </w:r>
      <w:r w:rsidR="00563FC4" w:rsidRPr="001D7B2A">
        <w:rPr>
          <w:rFonts w:asciiTheme="minorHAnsi" w:hAnsiTheme="minorHAnsi" w:cstheme="minorHAnsi"/>
          <w:sz w:val="24"/>
        </w:rPr>
        <w:t>.  An ___________ is a plan for solving a problem.</w:t>
      </w:r>
    </w:p>
    <w:p w14:paraId="3CD4FE35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6FB458E4" w14:textId="52291BCF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4</w:t>
      </w:r>
      <w:r w:rsidR="00563FC4" w:rsidRPr="001D7B2A">
        <w:rPr>
          <w:rFonts w:asciiTheme="minorHAnsi" w:hAnsiTheme="minorHAnsi" w:cstheme="minorHAnsi"/>
          <w:sz w:val="24"/>
        </w:rPr>
        <w:t>.  Is Java case-sensitive?</w:t>
      </w:r>
    </w:p>
    <w:p w14:paraId="0E1CA4E6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74C327F9" w14:textId="7BEED714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5</w:t>
      </w:r>
      <w:r w:rsidR="00563FC4" w:rsidRPr="001D7B2A">
        <w:rPr>
          <w:rFonts w:asciiTheme="minorHAnsi" w:hAnsiTheme="minorHAnsi" w:cstheme="minorHAnsi"/>
          <w:sz w:val="24"/>
        </w:rPr>
        <w:t>.  ___________ is a set of rules for writing or speaking a language.</w:t>
      </w:r>
    </w:p>
    <w:p w14:paraId="14BE1E11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7DE1731D" w14:textId="5C943922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6</w:t>
      </w:r>
      <w:r w:rsidR="00563FC4" w:rsidRPr="001D7B2A">
        <w:rPr>
          <w:rFonts w:asciiTheme="minorHAnsi" w:hAnsiTheme="minorHAnsi" w:cstheme="minorHAnsi"/>
          <w:sz w:val="24"/>
        </w:rPr>
        <w:t>.  ___________ refers to the meaning of words.</w:t>
      </w:r>
    </w:p>
    <w:p w14:paraId="3D60A7B7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4D0A22E2" w14:textId="400EF391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7</w:t>
      </w:r>
      <w:r w:rsidR="00563FC4" w:rsidRPr="001D7B2A">
        <w:rPr>
          <w:rFonts w:asciiTheme="minorHAnsi" w:hAnsiTheme="minorHAnsi" w:cstheme="minorHAnsi"/>
          <w:sz w:val="24"/>
        </w:rPr>
        <w:t xml:space="preserve">.  What is the only kind of object that the </w:t>
      </w:r>
      <w:proofErr w:type="spellStart"/>
      <w:r w:rsidR="00563FC4" w:rsidRPr="001D7B2A">
        <w:rPr>
          <w:rFonts w:asciiTheme="minorHAnsi" w:hAnsiTheme="minorHAnsi" w:cstheme="minorHAnsi"/>
          <w:sz w:val="24"/>
        </w:rPr>
        <w:t>Jeroo</w:t>
      </w:r>
      <w:proofErr w:type="spellEnd"/>
      <w:r w:rsidR="00563FC4" w:rsidRPr="001D7B2A">
        <w:rPr>
          <w:rFonts w:asciiTheme="minorHAnsi" w:hAnsiTheme="minorHAnsi" w:cstheme="minorHAnsi"/>
          <w:sz w:val="24"/>
        </w:rPr>
        <w:t xml:space="preserve"> programming language supports?</w:t>
      </w:r>
    </w:p>
    <w:p w14:paraId="18A2E495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18E921FA" w14:textId="77777777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42C9408C" w14:textId="3C27F8FA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8</w:t>
      </w:r>
      <w:r w:rsidR="00563FC4" w:rsidRPr="001D7B2A">
        <w:rPr>
          <w:rFonts w:asciiTheme="minorHAnsi" w:hAnsiTheme="minorHAnsi" w:cstheme="minorHAnsi"/>
          <w:sz w:val="24"/>
        </w:rPr>
        <w:t xml:space="preserve">.  List three attributes of a </w:t>
      </w:r>
      <w:proofErr w:type="spellStart"/>
      <w:r w:rsidR="00563FC4" w:rsidRPr="001D7B2A">
        <w:rPr>
          <w:rFonts w:asciiTheme="minorHAnsi" w:hAnsiTheme="minorHAnsi" w:cstheme="minorHAnsi"/>
          <w:sz w:val="24"/>
        </w:rPr>
        <w:t>Jeroo</w:t>
      </w:r>
      <w:proofErr w:type="spellEnd"/>
      <w:r w:rsidR="00563FC4" w:rsidRPr="001D7B2A">
        <w:rPr>
          <w:rFonts w:asciiTheme="minorHAnsi" w:hAnsiTheme="minorHAnsi" w:cstheme="minorHAnsi"/>
          <w:sz w:val="24"/>
        </w:rPr>
        <w:t xml:space="preserve"> object.</w:t>
      </w:r>
    </w:p>
    <w:p w14:paraId="64876848" w14:textId="5E009667" w:rsid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5796DD49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3DBE14B3" w14:textId="77777777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402CE8B3" w14:textId="39B88DB7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9</w:t>
      </w:r>
      <w:r w:rsidR="00563FC4" w:rsidRPr="001D7B2A">
        <w:rPr>
          <w:rFonts w:asciiTheme="minorHAnsi" w:hAnsiTheme="minorHAnsi" w:cstheme="minorHAnsi"/>
          <w:sz w:val="24"/>
        </w:rPr>
        <w:t>.  A __________ is an action that an object can take or a task that it can perform in response to a request from an external source.</w:t>
      </w:r>
    </w:p>
    <w:p w14:paraId="78216D1C" w14:textId="396ED26F" w:rsid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6B8BB142" w14:textId="77777777" w:rsidR="008A635F" w:rsidRPr="001D7B2A" w:rsidRDefault="008A635F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15E7F46B" w14:textId="691C0F02" w:rsidR="00563FC4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lastRenderedPageBreak/>
        <w:t>1</w:t>
      </w:r>
      <w:r w:rsidR="001D7B2A" w:rsidRPr="001D7B2A">
        <w:rPr>
          <w:rFonts w:asciiTheme="minorHAnsi" w:hAnsiTheme="minorHAnsi" w:cstheme="minorHAnsi"/>
          <w:sz w:val="24"/>
        </w:rPr>
        <w:t>0</w:t>
      </w:r>
      <w:r w:rsidRPr="001D7B2A">
        <w:rPr>
          <w:rFonts w:asciiTheme="minorHAnsi" w:hAnsiTheme="minorHAnsi" w:cstheme="minorHAnsi"/>
          <w:sz w:val="24"/>
        </w:rPr>
        <w:t>.  A ___________ is a collection of statements that are written in some programming language to describe a specific behavior.</w:t>
      </w:r>
    </w:p>
    <w:p w14:paraId="7478BE6D" w14:textId="77777777" w:rsidR="008A635F" w:rsidRPr="001D7B2A" w:rsidRDefault="008A635F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7E987B18" w14:textId="3563BDE3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11</w:t>
      </w:r>
      <w:r w:rsidR="00563FC4" w:rsidRPr="001D7B2A">
        <w:rPr>
          <w:rFonts w:asciiTheme="minorHAnsi" w:hAnsiTheme="minorHAnsi" w:cstheme="minorHAnsi"/>
          <w:sz w:val="24"/>
        </w:rPr>
        <w:t>.  A ___________ for a method is something that is assumed to be true before the method is called or invoked.</w:t>
      </w:r>
    </w:p>
    <w:p w14:paraId="4E788AE6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3AB739D6" w14:textId="017586CE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12</w:t>
      </w:r>
      <w:r w:rsidR="00563FC4" w:rsidRPr="001D7B2A">
        <w:rPr>
          <w:rFonts w:asciiTheme="minorHAnsi" w:hAnsiTheme="minorHAnsi" w:cstheme="minorHAnsi"/>
          <w:sz w:val="24"/>
        </w:rPr>
        <w:t>.  A ___________ for a method is something that is assumed to be true after the method is called or invoked.</w:t>
      </w:r>
    </w:p>
    <w:p w14:paraId="14C139DF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223292CC" w14:textId="53D5D9DB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13</w:t>
      </w:r>
      <w:r w:rsidR="00563FC4" w:rsidRPr="001D7B2A">
        <w:rPr>
          <w:rFonts w:asciiTheme="minorHAnsi" w:hAnsiTheme="minorHAnsi" w:cstheme="minorHAnsi"/>
          <w:sz w:val="24"/>
        </w:rPr>
        <w:t>.  A ___________ is a collection of statements that are written in some programming language to describe both the attributes and behaviors of an object.</w:t>
      </w:r>
    </w:p>
    <w:p w14:paraId="4E139497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09365D9A" w14:textId="603847E9" w:rsidR="00563FC4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14</w:t>
      </w:r>
      <w:r w:rsidR="00563FC4" w:rsidRPr="001D7B2A">
        <w:rPr>
          <w:rFonts w:asciiTheme="minorHAnsi" w:hAnsiTheme="minorHAnsi" w:cstheme="minorHAnsi"/>
          <w:sz w:val="24"/>
        </w:rPr>
        <w:t>.  The process of creating a specific object is called ___________.</w:t>
      </w:r>
    </w:p>
    <w:p w14:paraId="6A2B946D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05B186FC" w14:textId="4BE64E1B" w:rsidR="00563FC4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15</w:t>
      </w:r>
      <w:r w:rsidR="00563FC4" w:rsidRPr="001D7B2A">
        <w:rPr>
          <w:rFonts w:asciiTheme="minorHAnsi" w:hAnsiTheme="minorHAnsi" w:cstheme="minorHAnsi"/>
          <w:sz w:val="24"/>
        </w:rPr>
        <w:t>. What are the two types of classes that most object-oriented languages support?</w:t>
      </w:r>
    </w:p>
    <w:p w14:paraId="06942135" w14:textId="24EA112F" w:rsidR="00563FC4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42A20E04" w14:textId="77777777" w:rsidR="001D7B2A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7BCA8F72" w14:textId="77777777" w:rsidR="00563FC4" w:rsidRPr="001D7B2A" w:rsidRDefault="00563FC4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</w:p>
    <w:p w14:paraId="24EDF42A" w14:textId="15BC43F8" w:rsidR="00563FC4" w:rsidRPr="001D7B2A" w:rsidRDefault="001D7B2A">
      <w:pPr>
        <w:tabs>
          <w:tab w:val="left" w:pos="5800"/>
        </w:tabs>
        <w:spacing w:line="360" w:lineRule="auto"/>
        <w:ind w:left="500" w:hanging="500"/>
        <w:rPr>
          <w:rFonts w:asciiTheme="minorHAnsi" w:hAnsiTheme="minorHAnsi" w:cstheme="minorHAnsi"/>
          <w:sz w:val="24"/>
        </w:rPr>
      </w:pPr>
      <w:r w:rsidRPr="001D7B2A">
        <w:rPr>
          <w:rFonts w:asciiTheme="minorHAnsi" w:hAnsiTheme="minorHAnsi" w:cstheme="minorHAnsi"/>
          <w:sz w:val="24"/>
        </w:rPr>
        <w:t>16</w:t>
      </w:r>
      <w:r w:rsidR="00563FC4" w:rsidRPr="001D7B2A">
        <w:rPr>
          <w:rFonts w:asciiTheme="minorHAnsi" w:hAnsiTheme="minorHAnsi" w:cstheme="minorHAnsi"/>
          <w:sz w:val="24"/>
        </w:rPr>
        <w:t xml:space="preserve">. What is the maximum number of </w:t>
      </w:r>
      <w:proofErr w:type="spellStart"/>
      <w:r w:rsidR="00563FC4" w:rsidRPr="001D7B2A">
        <w:rPr>
          <w:rFonts w:asciiTheme="minorHAnsi" w:hAnsiTheme="minorHAnsi" w:cstheme="minorHAnsi"/>
          <w:sz w:val="24"/>
        </w:rPr>
        <w:t>Jeroo’s</w:t>
      </w:r>
      <w:proofErr w:type="spellEnd"/>
      <w:r w:rsidR="00563FC4" w:rsidRPr="001D7B2A">
        <w:rPr>
          <w:rFonts w:asciiTheme="minorHAnsi" w:hAnsiTheme="minorHAnsi" w:cstheme="minorHAnsi"/>
          <w:sz w:val="24"/>
        </w:rPr>
        <w:t xml:space="preserve"> that can be instantiated using the </w:t>
      </w:r>
      <w:proofErr w:type="spellStart"/>
      <w:r w:rsidR="00563FC4" w:rsidRPr="001D7B2A">
        <w:rPr>
          <w:rFonts w:asciiTheme="minorHAnsi" w:hAnsiTheme="minorHAnsi" w:cstheme="minorHAnsi"/>
          <w:sz w:val="24"/>
        </w:rPr>
        <w:t>Jeroo</w:t>
      </w:r>
      <w:proofErr w:type="spellEnd"/>
      <w:r w:rsidR="00563FC4" w:rsidRPr="001D7B2A">
        <w:rPr>
          <w:rFonts w:asciiTheme="minorHAnsi" w:hAnsiTheme="minorHAnsi" w:cstheme="minorHAnsi"/>
          <w:sz w:val="24"/>
        </w:rPr>
        <w:t xml:space="preserve"> class?</w:t>
      </w:r>
    </w:p>
    <w:sectPr w:rsidR="00563FC4" w:rsidRPr="001D7B2A"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C7C"/>
    <w:rsid w:val="00162722"/>
    <w:rsid w:val="001D7B2A"/>
    <w:rsid w:val="002B0E29"/>
    <w:rsid w:val="00563FC4"/>
    <w:rsid w:val="007775D6"/>
    <w:rsid w:val="008A635F"/>
    <w:rsid w:val="00C66B77"/>
    <w:rsid w:val="00D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6CA84"/>
  <w15:docId w15:val="{2B78E81A-F4B0-4F10-A998-3415FE6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BodyTextIndent">
    <w:name w:val="Body Text Indent"/>
    <w:basedOn w:val="Normal"/>
    <w:pPr>
      <w:tabs>
        <w:tab w:val="left" w:pos="5800"/>
      </w:tabs>
      <w:spacing w:line="360" w:lineRule="auto"/>
      <w:ind w:left="500" w:hanging="500"/>
    </w:pPr>
  </w:style>
  <w:style w:type="paragraph" w:styleId="ListParagraph">
    <w:name w:val="List Paragraph"/>
    <w:basedOn w:val="Normal"/>
    <w:uiPriority w:val="34"/>
    <w:qFormat/>
    <w:rsid w:val="001D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</vt:lpstr>
    </vt:vector>
  </TitlesOfParts>
  <Company>Wisdom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</dc:title>
  <dc:creator>Magic</dc:creator>
  <cp:lastModifiedBy>Wagner, Barry N</cp:lastModifiedBy>
  <cp:revision>5</cp:revision>
  <cp:lastPrinted>2020-09-18T15:02:00Z</cp:lastPrinted>
  <dcterms:created xsi:type="dcterms:W3CDTF">2013-01-27T02:06:00Z</dcterms:created>
  <dcterms:modified xsi:type="dcterms:W3CDTF">2020-09-18T15:09:00Z</dcterms:modified>
</cp:coreProperties>
</file>