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02B" w:rsidRPr="00A24CC9" w:rsidRDefault="00D4702B" w:rsidP="00A24CC9">
      <w:pPr>
        <w:jc w:val="center"/>
        <w:rPr>
          <w:sz w:val="48"/>
          <w:szCs w:val="48"/>
        </w:rPr>
      </w:pPr>
      <w:r w:rsidRPr="00A24CC9">
        <w:rPr>
          <w:sz w:val="48"/>
          <w:szCs w:val="48"/>
        </w:rPr>
        <w:t>Jeroo Quiz</w:t>
      </w:r>
      <w:r w:rsidR="007E6850">
        <w:rPr>
          <w:sz w:val="48"/>
          <w:szCs w:val="48"/>
        </w:rPr>
        <w:t xml:space="preserve"> 1</w:t>
      </w:r>
    </w:p>
    <w:p w:rsidR="00D4702B" w:rsidRDefault="00D4702B" w:rsidP="00D4702B"/>
    <w:p w:rsidR="00D4702B" w:rsidRDefault="00C8035C" w:rsidP="00D4702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240030</wp:posOffset>
                </wp:positionV>
                <wp:extent cx="1828800" cy="3314700"/>
                <wp:effectExtent l="0" t="1905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02B" w:rsidRDefault="00720288" w:rsidP="00720288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method</w:t>
                            </w:r>
                          </w:p>
                          <w:p w:rsidR="00720288" w:rsidRDefault="00720288" w:rsidP="005950F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algorithm</w:t>
                            </w:r>
                          </w:p>
                          <w:p w:rsidR="00720288" w:rsidRDefault="00720288" w:rsidP="00720288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syntax</w:t>
                            </w:r>
                          </w:p>
                          <w:p w:rsidR="00720288" w:rsidRDefault="00720288" w:rsidP="00720288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semantics</w:t>
                            </w:r>
                          </w:p>
                          <w:p w:rsidR="00720288" w:rsidRDefault="00720288" w:rsidP="00720288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behavior</w:t>
                            </w:r>
                          </w:p>
                          <w:p w:rsidR="00720288" w:rsidRDefault="00720288" w:rsidP="00720288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Byte Codes</w:t>
                            </w:r>
                          </w:p>
                          <w:p w:rsidR="00720288" w:rsidRDefault="00A24CC9" w:rsidP="00720288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</w:t>
                            </w:r>
                            <w:r w:rsidR="00720288">
                              <w:t>ompiler</w:t>
                            </w:r>
                          </w:p>
                          <w:p w:rsidR="00720288" w:rsidRDefault="00A24CC9" w:rsidP="00720288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</w:t>
                            </w:r>
                            <w:r w:rsidR="00720288">
                              <w:t>nterpreter</w:t>
                            </w:r>
                          </w:p>
                          <w:p w:rsidR="00720288" w:rsidRDefault="00A24CC9" w:rsidP="00720288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</w:t>
                            </w:r>
                            <w:r w:rsidR="00720288">
                              <w:t>nstantiation</w:t>
                            </w:r>
                          </w:p>
                          <w:p w:rsidR="00720288" w:rsidRDefault="00A24CC9" w:rsidP="00720288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</w:t>
                            </w:r>
                            <w:r w:rsidR="00720288">
                              <w:t>rogram</w:t>
                            </w:r>
                          </w:p>
                          <w:p w:rsidR="00720288" w:rsidRDefault="00720288" w:rsidP="00A24C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7pt;margin-top:18.9pt;width:2in;height:26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" stroked="f">
                <v:textbox>
                  <w:txbxContent>
                    <w:p w:rsidR="00D4702B" w:rsidRDefault="00720288" w:rsidP="00720288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method</w:t>
                      </w:r>
                    </w:p>
                    <w:p w:rsidR="00720288" w:rsidRDefault="00720288" w:rsidP="005950F0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algorithm</w:t>
                      </w:r>
                    </w:p>
                    <w:p w:rsidR="00720288" w:rsidRDefault="00720288" w:rsidP="00720288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syntax</w:t>
                      </w:r>
                    </w:p>
                    <w:p w:rsidR="00720288" w:rsidRDefault="00720288" w:rsidP="00720288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semantics</w:t>
                      </w:r>
                    </w:p>
                    <w:p w:rsidR="00720288" w:rsidRDefault="00720288" w:rsidP="00720288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behavior</w:t>
                      </w:r>
                    </w:p>
                    <w:p w:rsidR="00720288" w:rsidRDefault="00720288" w:rsidP="00720288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Byte Codes</w:t>
                      </w:r>
                    </w:p>
                    <w:p w:rsidR="00720288" w:rsidRDefault="00A24CC9" w:rsidP="00720288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c</w:t>
                      </w:r>
                      <w:r w:rsidR="00720288">
                        <w:t>ompiler</w:t>
                      </w:r>
                    </w:p>
                    <w:p w:rsidR="00720288" w:rsidRDefault="00A24CC9" w:rsidP="00720288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i</w:t>
                      </w:r>
                      <w:r w:rsidR="00720288">
                        <w:t>nterpreter</w:t>
                      </w:r>
                    </w:p>
                    <w:p w:rsidR="00720288" w:rsidRDefault="00A24CC9" w:rsidP="00720288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i</w:t>
                      </w:r>
                      <w:r w:rsidR="00720288">
                        <w:t>nstantiation</w:t>
                      </w:r>
                    </w:p>
                    <w:p w:rsidR="00720288" w:rsidRDefault="00A24CC9" w:rsidP="00720288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p</w:t>
                      </w:r>
                      <w:r w:rsidR="00720288">
                        <w:t>rogram</w:t>
                      </w:r>
                    </w:p>
                    <w:p w:rsidR="00720288" w:rsidRDefault="00720288" w:rsidP="00A24CC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240030</wp:posOffset>
                </wp:positionV>
                <wp:extent cx="3429000" cy="5029200"/>
                <wp:effectExtent l="0" t="190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02B" w:rsidRDefault="00D4702B" w:rsidP="005950F0">
                            <w:pPr>
                              <w:ind w:left="806" w:hanging="806"/>
                            </w:pPr>
                            <w:r>
                              <w:t>_</w:t>
                            </w:r>
                            <w:r w:rsidR="005950F0">
                              <w:t>_</w:t>
                            </w:r>
                            <w:r>
                              <w:t xml:space="preserve">__1. </w:t>
                            </w:r>
                            <w:r w:rsidR="0004530B">
                              <w:t xml:space="preserve"> </w:t>
                            </w:r>
                            <w:r>
                              <w:t>The process of creating a specific object.</w:t>
                            </w:r>
                          </w:p>
                          <w:p w:rsidR="00A24CC9" w:rsidRDefault="00A24CC9" w:rsidP="005950F0">
                            <w:pPr>
                              <w:ind w:left="806" w:hanging="806"/>
                            </w:pPr>
                          </w:p>
                          <w:p w:rsidR="00D4702B" w:rsidRDefault="00D4702B" w:rsidP="005950F0">
                            <w:pPr>
                              <w:ind w:left="806" w:hanging="806"/>
                            </w:pPr>
                            <w:r>
                              <w:t>_</w:t>
                            </w:r>
                            <w:r w:rsidR="005950F0">
                              <w:t>_</w:t>
                            </w:r>
                            <w:r>
                              <w:t xml:space="preserve">__2. </w:t>
                            </w:r>
                            <w:r w:rsidR="0004530B">
                              <w:t xml:space="preserve"> </w:t>
                            </w:r>
                            <w:r>
                              <w:t>Refers to the meaning of words.</w:t>
                            </w:r>
                          </w:p>
                          <w:p w:rsidR="00D4702B" w:rsidRDefault="00D4702B" w:rsidP="005950F0">
                            <w:pPr>
                              <w:ind w:left="806" w:hanging="806"/>
                            </w:pPr>
                          </w:p>
                          <w:p w:rsidR="00D4702B" w:rsidRDefault="00D4702B" w:rsidP="005950F0">
                            <w:pPr>
                              <w:ind w:left="806" w:hanging="806"/>
                            </w:pPr>
                            <w:r>
                              <w:t>__</w:t>
                            </w:r>
                            <w:r w:rsidR="005950F0">
                              <w:t>_</w:t>
                            </w:r>
                            <w:r>
                              <w:t xml:space="preserve">_3. </w:t>
                            </w:r>
                            <w:r w:rsidR="0004530B">
                              <w:t xml:space="preserve"> </w:t>
                            </w:r>
                            <w:r>
                              <w:t>A collection of statements that are written in some programming language to describe a specific behavior.</w:t>
                            </w:r>
                          </w:p>
                          <w:p w:rsidR="005950F0" w:rsidRDefault="005950F0" w:rsidP="005950F0">
                            <w:pPr>
                              <w:ind w:left="806" w:hanging="806"/>
                            </w:pPr>
                          </w:p>
                          <w:p w:rsidR="00D4702B" w:rsidRDefault="00D4702B" w:rsidP="005950F0">
                            <w:pPr>
                              <w:ind w:left="806" w:hanging="806"/>
                            </w:pPr>
                            <w:r>
                              <w:t>_</w:t>
                            </w:r>
                            <w:r w:rsidR="005950F0">
                              <w:t>_</w:t>
                            </w:r>
                            <w:r>
                              <w:t xml:space="preserve">__4. </w:t>
                            </w:r>
                            <w:r w:rsidR="0004530B">
                              <w:t xml:space="preserve"> </w:t>
                            </w:r>
                            <w:r>
                              <w:t>A set of instructions for a computer.</w:t>
                            </w:r>
                          </w:p>
                          <w:p w:rsidR="0004530B" w:rsidRDefault="0004530B" w:rsidP="005950F0">
                            <w:pPr>
                              <w:ind w:left="806" w:hanging="806"/>
                            </w:pPr>
                          </w:p>
                          <w:p w:rsidR="0004530B" w:rsidRDefault="0004530B" w:rsidP="005950F0">
                            <w:pPr>
                              <w:ind w:left="806" w:hanging="806"/>
                            </w:pPr>
                            <w:r>
                              <w:t>__</w:t>
                            </w:r>
                            <w:r w:rsidR="005950F0">
                              <w:t>_</w:t>
                            </w:r>
                            <w:r>
                              <w:t>_5.  An action that an object can take or a task that it can perform in response to a request from an external source.</w:t>
                            </w:r>
                          </w:p>
                          <w:p w:rsidR="005950F0" w:rsidRDefault="005950F0" w:rsidP="005950F0">
                            <w:pPr>
                              <w:ind w:left="806" w:hanging="806"/>
                            </w:pPr>
                          </w:p>
                          <w:p w:rsidR="0004530B" w:rsidRDefault="0004530B" w:rsidP="005950F0">
                            <w:pPr>
                              <w:ind w:left="806" w:hanging="806"/>
                            </w:pPr>
                            <w:r>
                              <w:t>_</w:t>
                            </w:r>
                            <w:r w:rsidR="005950F0">
                              <w:t>_</w:t>
                            </w:r>
                            <w:r>
                              <w:t>__6.  A set of rules for writing or speaking a language.</w:t>
                            </w:r>
                          </w:p>
                          <w:p w:rsidR="005950F0" w:rsidRDefault="005950F0" w:rsidP="005950F0">
                            <w:pPr>
                              <w:ind w:left="806" w:hanging="806"/>
                            </w:pPr>
                          </w:p>
                          <w:p w:rsidR="0004530B" w:rsidRDefault="0004530B" w:rsidP="005950F0">
                            <w:pPr>
                              <w:ind w:left="806" w:hanging="806"/>
                            </w:pPr>
                            <w:r>
                              <w:t>_</w:t>
                            </w:r>
                            <w:r w:rsidR="005950F0">
                              <w:t>_</w:t>
                            </w:r>
                            <w:r>
                              <w:t>__7.  Translates the source code into an intermediate language.</w:t>
                            </w:r>
                          </w:p>
                          <w:p w:rsidR="005950F0" w:rsidRDefault="005950F0" w:rsidP="005950F0">
                            <w:pPr>
                              <w:ind w:left="806" w:hanging="806"/>
                            </w:pPr>
                          </w:p>
                          <w:p w:rsidR="0004530B" w:rsidRDefault="0004530B" w:rsidP="005950F0">
                            <w:pPr>
                              <w:ind w:left="806" w:hanging="806"/>
                            </w:pPr>
                            <w:r>
                              <w:t>__</w:t>
                            </w:r>
                            <w:r w:rsidR="005950F0">
                              <w:t>_</w:t>
                            </w:r>
                            <w:r>
                              <w:t>_8.  A plan for solving a problem.</w:t>
                            </w:r>
                          </w:p>
                          <w:p w:rsidR="0004530B" w:rsidRDefault="0004530B" w:rsidP="005950F0">
                            <w:pPr>
                              <w:ind w:left="806" w:hanging="806"/>
                            </w:pPr>
                          </w:p>
                          <w:p w:rsidR="0004530B" w:rsidRDefault="0004530B" w:rsidP="005950F0">
                            <w:pPr>
                              <w:ind w:left="806" w:hanging="806"/>
                            </w:pPr>
                            <w:r>
                              <w:t>__</w:t>
                            </w:r>
                            <w:r w:rsidR="005950F0">
                              <w:t>_</w:t>
                            </w:r>
                            <w:r>
                              <w:t>_9.  Translates the intermediate language into executable instructions.</w:t>
                            </w:r>
                          </w:p>
                          <w:p w:rsidR="005950F0" w:rsidRDefault="005950F0" w:rsidP="005950F0">
                            <w:pPr>
                              <w:ind w:left="806" w:hanging="806"/>
                            </w:pPr>
                          </w:p>
                          <w:p w:rsidR="0004530B" w:rsidRDefault="0004530B" w:rsidP="005950F0">
                            <w:pPr>
                              <w:ind w:left="806" w:hanging="806"/>
                            </w:pPr>
                            <w:r>
                              <w:t>_</w:t>
                            </w:r>
                            <w:r w:rsidR="005950F0">
                              <w:t>_</w:t>
                            </w:r>
                            <w:r>
                              <w:t>__10. Java’s intermediate language.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9pt;margin-top:18.9pt;width:270pt;height:39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" stroked="f">
                <v:textbox>
                  <w:txbxContent>
                    <w:p w:rsidR="00D4702B" w:rsidRDefault="00D4702B" w:rsidP="005950F0">
                      <w:pPr>
                        <w:ind w:left="806" w:hanging="806"/>
                      </w:pPr>
                      <w:r>
                        <w:t>_</w:t>
                      </w:r>
                      <w:r w:rsidR="005950F0">
                        <w:t>_</w:t>
                      </w:r>
                      <w:r>
                        <w:t xml:space="preserve">__1. </w:t>
                      </w:r>
                      <w:r w:rsidR="0004530B">
                        <w:t xml:space="preserve"> </w:t>
                      </w:r>
                      <w:r>
                        <w:t>The process of creating a specific object.</w:t>
                      </w:r>
                    </w:p>
                    <w:p w:rsidR="00A24CC9" w:rsidRDefault="00A24CC9" w:rsidP="005950F0">
                      <w:pPr>
                        <w:ind w:left="806" w:hanging="806"/>
                      </w:pPr>
                    </w:p>
                    <w:p w:rsidR="00D4702B" w:rsidRDefault="00D4702B" w:rsidP="005950F0">
                      <w:pPr>
                        <w:ind w:left="806" w:hanging="806"/>
                      </w:pPr>
                      <w:r>
                        <w:t>_</w:t>
                      </w:r>
                      <w:r w:rsidR="005950F0">
                        <w:t>_</w:t>
                      </w:r>
                      <w:r>
                        <w:t xml:space="preserve">__2. </w:t>
                      </w:r>
                      <w:r w:rsidR="0004530B">
                        <w:t xml:space="preserve"> </w:t>
                      </w:r>
                      <w:r>
                        <w:t>Refers to the meaning of words.</w:t>
                      </w:r>
                    </w:p>
                    <w:p w:rsidR="00D4702B" w:rsidRDefault="00D4702B" w:rsidP="005950F0">
                      <w:pPr>
                        <w:ind w:left="806" w:hanging="806"/>
                      </w:pPr>
                    </w:p>
                    <w:p w:rsidR="00D4702B" w:rsidRDefault="00D4702B" w:rsidP="005950F0">
                      <w:pPr>
                        <w:ind w:left="806" w:hanging="806"/>
                      </w:pPr>
                      <w:r>
                        <w:t>__</w:t>
                      </w:r>
                      <w:r w:rsidR="005950F0">
                        <w:t>_</w:t>
                      </w:r>
                      <w:r>
                        <w:t xml:space="preserve">_3. </w:t>
                      </w:r>
                      <w:r w:rsidR="0004530B">
                        <w:t xml:space="preserve"> </w:t>
                      </w:r>
                      <w:r>
                        <w:t>A collection of statements that are written in some programming language to describe a specific behavior.</w:t>
                      </w:r>
                    </w:p>
                    <w:p w:rsidR="005950F0" w:rsidRDefault="005950F0" w:rsidP="005950F0">
                      <w:pPr>
                        <w:ind w:left="806" w:hanging="806"/>
                      </w:pPr>
                    </w:p>
                    <w:p w:rsidR="00D4702B" w:rsidRDefault="00D4702B" w:rsidP="005950F0">
                      <w:pPr>
                        <w:ind w:left="806" w:hanging="806"/>
                      </w:pPr>
                      <w:r>
                        <w:t>_</w:t>
                      </w:r>
                      <w:r w:rsidR="005950F0">
                        <w:t>_</w:t>
                      </w:r>
                      <w:r>
                        <w:t xml:space="preserve">__4. </w:t>
                      </w:r>
                      <w:r w:rsidR="0004530B">
                        <w:t xml:space="preserve"> </w:t>
                      </w:r>
                      <w:r>
                        <w:t>A set of instructions for a computer.</w:t>
                      </w:r>
                    </w:p>
                    <w:p w:rsidR="0004530B" w:rsidRDefault="0004530B" w:rsidP="005950F0">
                      <w:pPr>
                        <w:ind w:left="806" w:hanging="806"/>
                      </w:pPr>
                    </w:p>
                    <w:p w:rsidR="0004530B" w:rsidRDefault="0004530B" w:rsidP="005950F0">
                      <w:pPr>
                        <w:ind w:left="806" w:hanging="806"/>
                      </w:pPr>
                      <w:r>
                        <w:t>__</w:t>
                      </w:r>
                      <w:r w:rsidR="005950F0">
                        <w:t>_</w:t>
                      </w:r>
                      <w:r>
                        <w:t>_5.  An action that an object can take or a task that it can perform in response to a request from an external source.</w:t>
                      </w:r>
                    </w:p>
                    <w:p w:rsidR="005950F0" w:rsidRDefault="005950F0" w:rsidP="005950F0">
                      <w:pPr>
                        <w:ind w:left="806" w:hanging="806"/>
                      </w:pPr>
                    </w:p>
                    <w:p w:rsidR="0004530B" w:rsidRDefault="0004530B" w:rsidP="005950F0">
                      <w:pPr>
                        <w:ind w:left="806" w:hanging="806"/>
                      </w:pPr>
                      <w:r>
                        <w:t>_</w:t>
                      </w:r>
                      <w:r w:rsidR="005950F0">
                        <w:t>_</w:t>
                      </w:r>
                      <w:r>
                        <w:t>__6.  A set of rules for writing or speaking a language.</w:t>
                      </w:r>
                    </w:p>
                    <w:p w:rsidR="005950F0" w:rsidRDefault="005950F0" w:rsidP="005950F0">
                      <w:pPr>
                        <w:ind w:left="806" w:hanging="806"/>
                      </w:pPr>
                    </w:p>
                    <w:p w:rsidR="0004530B" w:rsidRDefault="0004530B" w:rsidP="005950F0">
                      <w:pPr>
                        <w:ind w:left="806" w:hanging="806"/>
                      </w:pPr>
                      <w:r>
                        <w:t>_</w:t>
                      </w:r>
                      <w:r w:rsidR="005950F0">
                        <w:t>_</w:t>
                      </w:r>
                      <w:r>
                        <w:t>__7.  Translates the source code into an intermediate language.</w:t>
                      </w:r>
                    </w:p>
                    <w:p w:rsidR="005950F0" w:rsidRDefault="005950F0" w:rsidP="005950F0">
                      <w:pPr>
                        <w:ind w:left="806" w:hanging="806"/>
                      </w:pPr>
                    </w:p>
                    <w:p w:rsidR="0004530B" w:rsidRDefault="0004530B" w:rsidP="005950F0">
                      <w:pPr>
                        <w:ind w:left="806" w:hanging="806"/>
                      </w:pPr>
                      <w:r>
                        <w:t>__</w:t>
                      </w:r>
                      <w:r w:rsidR="005950F0">
                        <w:t>_</w:t>
                      </w:r>
                      <w:r>
                        <w:t>_8.  A plan for solving a problem.</w:t>
                      </w:r>
                    </w:p>
                    <w:p w:rsidR="0004530B" w:rsidRDefault="0004530B" w:rsidP="005950F0">
                      <w:pPr>
                        <w:ind w:left="806" w:hanging="806"/>
                      </w:pPr>
                    </w:p>
                    <w:p w:rsidR="0004530B" w:rsidRDefault="0004530B" w:rsidP="005950F0">
                      <w:pPr>
                        <w:ind w:left="806" w:hanging="806"/>
                      </w:pPr>
                      <w:r>
                        <w:t>__</w:t>
                      </w:r>
                      <w:r w:rsidR="005950F0">
                        <w:t>_</w:t>
                      </w:r>
                      <w:r>
                        <w:t>_9.  Translates the intermediate language into executable instructions.</w:t>
                      </w:r>
                    </w:p>
                    <w:p w:rsidR="005950F0" w:rsidRDefault="005950F0" w:rsidP="005950F0">
                      <w:pPr>
                        <w:ind w:left="806" w:hanging="806"/>
                      </w:pPr>
                    </w:p>
                    <w:p w:rsidR="0004530B" w:rsidRDefault="0004530B" w:rsidP="005950F0">
                      <w:pPr>
                        <w:ind w:left="806" w:hanging="806"/>
                      </w:pPr>
                      <w:r>
                        <w:t>_</w:t>
                      </w:r>
                      <w:r w:rsidR="005950F0">
                        <w:t>_</w:t>
                      </w:r>
                      <w:r>
                        <w:t>__10. Java’s intermediate language.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70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575E"/>
    <w:multiLevelType w:val="hybridMultilevel"/>
    <w:tmpl w:val="5F9C48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7A1372"/>
    <w:multiLevelType w:val="hybridMultilevel"/>
    <w:tmpl w:val="E472988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02B"/>
    <w:rsid w:val="0004530B"/>
    <w:rsid w:val="00120AF7"/>
    <w:rsid w:val="005950F0"/>
    <w:rsid w:val="00693592"/>
    <w:rsid w:val="00720288"/>
    <w:rsid w:val="0073632A"/>
    <w:rsid w:val="007E6850"/>
    <w:rsid w:val="00940810"/>
    <w:rsid w:val="00A24CC9"/>
    <w:rsid w:val="00C8035C"/>
    <w:rsid w:val="00D4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7E6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7E6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Jeroo Quiz</vt:lpstr>
    </vt:vector>
  </TitlesOfParts>
  <Company>DISD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Jeroo Quiz</dc:title>
  <dc:creator>DentonISD</dc:creator>
  <cp:lastModifiedBy>Barry</cp:lastModifiedBy>
  <cp:revision>2</cp:revision>
  <cp:lastPrinted>2006-07-29T00:39:00Z</cp:lastPrinted>
  <dcterms:created xsi:type="dcterms:W3CDTF">2013-07-22T20:32:00Z</dcterms:created>
  <dcterms:modified xsi:type="dcterms:W3CDTF">2013-07-22T20:32:00Z</dcterms:modified>
</cp:coreProperties>
</file>