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90D5" w14:textId="15AEFE2C" w:rsidR="00EC3CD7" w:rsidRDefault="0076607C" w:rsidP="0076607C">
      <w:pPr>
        <w:jc w:val="center"/>
        <w:rPr>
          <w:sz w:val="56"/>
          <w:szCs w:val="56"/>
        </w:rPr>
      </w:pPr>
      <w:r w:rsidRPr="0076607C">
        <w:rPr>
          <w:sz w:val="56"/>
          <w:szCs w:val="56"/>
        </w:rPr>
        <w:t>Bitwise Operators Worksheet</w:t>
      </w:r>
    </w:p>
    <w:p w14:paraId="75598D43" w14:textId="75D966B8" w:rsidR="00C7796F" w:rsidRPr="00C7796F" w:rsidRDefault="00C7796F" w:rsidP="0076607C">
      <w:pPr>
        <w:jc w:val="center"/>
        <w:rPr>
          <w:sz w:val="28"/>
          <w:szCs w:val="28"/>
        </w:rPr>
      </w:pPr>
      <w:r w:rsidRPr="00C7796F">
        <w:rPr>
          <w:sz w:val="28"/>
          <w:szCs w:val="28"/>
        </w:rPr>
        <w:t>(Comp</w:t>
      </w:r>
      <w:r>
        <w:rPr>
          <w:sz w:val="28"/>
          <w:szCs w:val="28"/>
        </w:rPr>
        <w:t xml:space="preserve"> </w:t>
      </w:r>
      <w:r w:rsidRPr="00C7796F">
        <w:rPr>
          <w:sz w:val="28"/>
          <w:szCs w:val="28"/>
        </w:rPr>
        <w:t>Sci 1 Unit 25)</w:t>
      </w:r>
    </w:p>
    <w:p w14:paraId="02D4D27B" w14:textId="426F4A6F" w:rsidR="005A4D43" w:rsidRDefault="005A4D43" w:rsidP="005A4D43">
      <w:r>
        <w:t>Why do we learn bitwise operators? Here are a few areas of computer science where bitwise operators are used.</w:t>
      </w:r>
    </w:p>
    <w:p w14:paraId="57379B68" w14:textId="77777777"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Communication over ports/sockets</w:t>
      </w:r>
      <w:r>
        <w:rPr>
          <w:rFonts w:ascii="inherit" w:hAnsi="inherit" w:cs="Arial"/>
          <w:color w:val="242729"/>
          <w:sz w:val="23"/>
          <w:szCs w:val="23"/>
        </w:rPr>
        <w:br/>
        <w:t>Always involves checksums, parity, stop bits, flow control algorithms, and so on, which usually depend on the logic values of individual bytes as opposed to numeric values, since the medium may only be capable of transmitting one bit at a time.</w:t>
      </w:r>
    </w:p>
    <w:p w14:paraId="0B51CB96" w14:textId="708EC83E"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Compression, Encryption</w:t>
      </w:r>
      <w:r>
        <w:rPr>
          <w:rFonts w:ascii="inherit" w:hAnsi="inherit" w:cs="Arial"/>
          <w:color w:val="242729"/>
          <w:sz w:val="23"/>
          <w:szCs w:val="23"/>
        </w:rPr>
        <w:br/>
        <w:t>Both of these are heavily dependent on bitwise algorithms. Look at the deflate algorithm for an example - everything is in bits, not bytes.</w:t>
      </w:r>
    </w:p>
    <w:p w14:paraId="5BFBF50F" w14:textId="50F0D087" w:rsidR="005A4D43" w:rsidRDefault="005A4D43" w:rsidP="005A4D43">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Finite State Machines</w:t>
      </w:r>
      <w:r>
        <w:rPr>
          <w:rFonts w:ascii="inherit" w:hAnsi="inherit" w:cs="Arial"/>
          <w:color w:val="242729"/>
          <w:sz w:val="23"/>
          <w:szCs w:val="23"/>
        </w:rPr>
        <w:br/>
        <w:t xml:space="preserve">Referring primarily of the kind embedded in some piece of hardware, although they can be found in software too. These are combinatorial in nature - they might literally be getting "compiled" down to a bunch of logic gates, so they </w:t>
      </w:r>
      <w:proofErr w:type="gramStart"/>
      <w:r>
        <w:rPr>
          <w:rFonts w:ascii="inherit" w:hAnsi="inherit" w:cs="Arial"/>
          <w:color w:val="242729"/>
          <w:sz w:val="23"/>
          <w:szCs w:val="23"/>
        </w:rPr>
        <w:t>have to</w:t>
      </w:r>
      <w:proofErr w:type="gramEnd"/>
      <w:r>
        <w:rPr>
          <w:rFonts w:ascii="inherit" w:hAnsi="inherit" w:cs="Arial"/>
          <w:color w:val="242729"/>
          <w:sz w:val="23"/>
          <w:szCs w:val="23"/>
        </w:rPr>
        <w:t xml:space="preserve"> be expressed as </w:t>
      </w:r>
      <w:r>
        <w:rPr>
          <w:rStyle w:val="HTMLCode"/>
          <w:rFonts w:ascii="Consolas" w:hAnsi="Consolas"/>
          <w:color w:val="242729"/>
          <w:bdr w:val="none" w:sz="0" w:space="0" w:color="auto" w:frame="1"/>
          <w:shd w:val="clear" w:color="auto" w:fill="EFF0F1"/>
        </w:rPr>
        <w:t>AND</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OR</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NOT</w:t>
      </w:r>
      <w:r>
        <w:rPr>
          <w:rFonts w:ascii="inherit" w:hAnsi="inherit" w:cs="Arial"/>
          <w:color w:val="242729"/>
          <w:sz w:val="23"/>
          <w:szCs w:val="23"/>
        </w:rPr>
        <w:t xml:space="preserve">, </w:t>
      </w:r>
      <w:proofErr w:type="spellStart"/>
      <w:r>
        <w:rPr>
          <w:rFonts w:ascii="inherit" w:hAnsi="inherit" w:cs="Arial"/>
          <w:color w:val="242729"/>
          <w:sz w:val="23"/>
          <w:szCs w:val="23"/>
        </w:rPr>
        <w:t>etc</w:t>
      </w:r>
      <w:proofErr w:type="spellEnd"/>
    </w:p>
    <w:p w14:paraId="42876EA6" w14:textId="77777777" w:rsidR="005A4D43" w:rsidRPr="005A4D43" w:rsidRDefault="005A4D43" w:rsidP="005A4D43"/>
    <w:p w14:paraId="14961DD7" w14:textId="6CC092D8" w:rsidR="0076607C" w:rsidRDefault="0076607C">
      <w:r w:rsidRPr="0076607C">
        <w:rPr>
          <w:b/>
        </w:rPr>
        <w:t>Directions</w:t>
      </w:r>
      <w:r>
        <w:t>: Answer the following questions.</w:t>
      </w:r>
    </w:p>
    <w:p w14:paraId="712571FE" w14:textId="3203A1CC" w:rsidR="005A4D43" w:rsidRDefault="0076607C" w:rsidP="0076607C">
      <w:pPr>
        <w:pStyle w:val="ListParagraph"/>
        <w:numPr>
          <w:ilvl w:val="0"/>
          <w:numId w:val="1"/>
        </w:numPr>
      </w:pPr>
      <w:r>
        <w:t>1</w:t>
      </w:r>
      <w:r w:rsidR="005A4D43">
        <w:t>4</w:t>
      </w:r>
      <w:r>
        <w:t xml:space="preserve"> &amp; </w:t>
      </w:r>
      <w:r w:rsidR="005A4D43">
        <w:t>7</w:t>
      </w:r>
      <w:r>
        <w:t xml:space="preserve"> =</w:t>
      </w:r>
      <w:r>
        <w:tab/>
      </w:r>
      <w:r w:rsidR="005A4D43">
        <w:tab/>
      </w:r>
      <w:r w:rsidR="00A333EF">
        <w:t xml:space="preserve">                 </w:t>
      </w:r>
      <w:r>
        <w:t>2. 1</w:t>
      </w:r>
      <w:r w:rsidR="005A4D43">
        <w:t>8</w:t>
      </w:r>
      <w:r>
        <w:t xml:space="preserve"> | </w:t>
      </w:r>
      <w:r w:rsidR="005A4D43">
        <w:t>10</w:t>
      </w:r>
      <w:r>
        <w:t xml:space="preserve"> =</w:t>
      </w:r>
      <w:r>
        <w:tab/>
      </w:r>
      <w:r w:rsidR="00A333EF">
        <w:t xml:space="preserve">                             </w:t>
      </w:r>
      <w:r>
        <w:t xml:space="preserve">3. 9 ^ 3 = </w:t>
      </w:r>
    </w:p>
    <w:p w14:paraId="4BC4BE31" w14:textId="65855B4B" w:rsidR="005A4D43" w:rsidRDefault="00C7796F" w:rsidP="005A4D43">
      <w:r>
        <w:br/>
      </w:r>
      <w:r>
        <w:br/>
      </w:r>
    </w:p>
    <w:p w14:paraId="2B2B6BAA" w14:textId="08D7719E" w:rsidR="0076607C" w:rsidRDefault="005A4D43" w:rsidP="005A4D43">
      <w:r w:rsidRPr="005A4D43">
        <w:rPr>
          <w:b/>
        </w:rPr>
        <w:t>Order of Operations:</w:t>
      </w:r>
      <w:r>
        <w:t xml:space="preserve">  ~</w:t>
      </w:r>
      <w:proofErr w:type="gramStart"/>
      <w:r>
        <w:t>,  &amp;</w:t>
      </w:r>
      <w:proofErr w:type="gramEnd"/>
      <w:r>
        <w:t>, ^, |</w:t>
      </w:r>
      <w:r>
        <w:br/>
      </w:r>
    </w:p>
    <w:p w14:paraId="1CF20A7A" w14:textId="4414DDAD" w:rsidR="00C7796F" w:rsidRDefault="005A4D43" w:rsidP="00C7796F">
      <w:pPr>
        <w:pStyle w:val="ListParagraph"/>
        <w:numPr>
          <w:ilvl w:val="0"/>
          <w:numId w:val="3"/>
        </w:numPr>
      </w:pPr>
      <w:r>
        <w:t>2 | 5 &amp; 3 =</w:t>
      </w:r>
      <w:r>
        <w:tab/>
      </w:r>
      <w:r>
        <w:tab/>
      </w:r>
      <w:r>
        <w:tab/>
        <w:t xml:space="preserve">5. </w:t>
      </w:r>
      <w:r w:rsidR="00C7796F">
        <w:t>4 &amp; 7 ^ 5 =</w:t>
      </w:r>
      <w:r w:rsidR="00C7796F">
        <w:tab/>
      </w:r>
      <w:r w:rsidR="00C7796F">
        <w:tab/>
      </w:r>
      <w:r w:rsidR="00A333EF">
        <w:t xml:space="preserve">              </w:t>
      </w:r>
      <w:r w:rsidR="00C7796F">
        <w:t>6. ~8 =</w:t>
      </w:r>
      <w:r w:rsidR="00C7796F">
        <w:br/>
      </w:r>
      <w:r w:rsidR="00C7796F">
        <w:br/>
      </w:r>
      <w:r w:rsidR="00C7796F">
        <w:br/>
      </w:r>
      <w:r w:rsidR="00C7796F">
        <w:br/>
      </w:r>
      <w:r w:rsidR="00C7796F">
        <w:br/>
      </w:r>
    </w:p>
    <w:p w14:paraId="0BB64843" w14:textId="145CBC8C" w:rsidR="00090AFF" w:rsidRDefault="00C7796F" w:rsidP="00C7796F">
      <w:pPr>
        <w:pStyle w:val="ListParagraph"/>
        <w:numPr>
          <w:ilvl w:val="0"/>
          <w:numId w:val="4"/>
        </w:numPr>
      </w:pPr>
      <w:r>
        <w:t xml:space="preserve">7 &lt;&lt; 2 = </w:t>
      </w:r>
      <w:r>
        <w:tab/>
      </w:r>
      <w:r>
        <w:tab/>
      </w:r>
      <w:r>
        <w:tab/>
        <w:t xml:space="preserve">8. 5 &lt;&lt; 32 = </w:t>
      </w:r>
      <w:r>
        <w:tab/>
      </w:r>
      <w:r>
        <w:tab/>
      </w:r>
      <w:r>
        <w:tab/>
        <w:t xml:space="preserve">9. 3 &lt;&lt; 31 = </w:t>
      </w:r>
      <w:r w:rsidR="00090AFF">
        <w:br/>
      </w:r>
      <w:r w:rsidR="00090AFF">
        <w:br/>
      </w:r>
      <w:r w:rsidR="00090AFF">
        <w:br/>
      </w:r>
      <w:r w:rsidR="00090AFF">
        <w:br/>
      </w:r>
      <w:r w:rsidR="00090AFF">
        <w:br/>
      </w:r>
    </w:p>
    <w:p w14:paraId="751FAD91" w14:textId="61C7DD65" w:rsidR="00090AFF" w:rsidRDefault="00090AFF" w:rsidP="00090AFF">
      <w:pPr>
        <w:pStyle w:val="ListParagraph"/>
        <w:numPr>
          <w:ilvl w:val="0"/>
          <w:numId w:val="5"/>
        </w:numPr>
      </w:pPr>
      <w:r>
        <w:t xml:space="preserve">5 &lt;&lt; 35 = </w:t>
      </w:r>
      <w:r>
        <w:tab/>
      </w:r>
      <w:r>
        <w:tab/>
        <w:t xml:space="preserve">            11. -8 &lt;&lt; 33 = </w:t>
      </w:r>
      <w:r w:rsidR="00A333EF">
        <w:tab/>
      </w:r>
      <w:r>
        <w:tab/>
        <w:t xml:space="preserve">            12. -2 &lt;&lt; 64 = </w:t>
      </w:r>
    </w:p>
    <w:p w14:paraId="327EEC48" w14:textId="77777777" w:rsidR="00090AFF" w:rsidRDefault="00090AFF" w:rsidP="00090AFF"/>
    <w:p w14:paraId="5E71FE43" w14:textId="77777777" w:rsidR="00090AFF" w:rsidRDefault="00090AFF" w:rsidP="00090AFF"/>
    <w:p w14:paraId="4014836F" w14:textId="28B88909" w:rsidR="00451963" w:rsidRDefault="00090AFF" w:rsidP="00090AFF">
      <w:pPr>
        <w:pStyle w:val="ListParagraph"/>
        <w:numPr>
          <w:ilvl w:val="0"/>
          <w:numId w:val="6"/>
        </w:numPr>
      </w:pPr>
      <w:r>
        <w:lastRenderedPageBreak/>
        <w:t xml:space="preserve">12 &gt;&gt; 2 = </w:t>
      </w:r>
      <w:r>
        <w:tab/>
      </w:r>
      <w:r>
        <w:tab/>
        <w:t xml:space="preserve">      </w:t>
      </w:r>
      <w:r w:rsidR="00451963">
        <w:t xml:space="preserve">   </w:t>
      </w:r>
      <w:r>
        <w:t xml:space="preserve">14. </w:t>
      </w:r>
      <w:r w:rsidR="00451963">
        <w:t>-16 &gt;&gt; 3</w:t>
      </w:r>
      <w:r w:rsidR="00EB1CD2">
        <w:t xml:space="preserve"> </w:t>
      </w:r>
      <w:r w:rsidR="00451963">
        <w:t xml:space="preserve">= </w:t>
      </w:r>
      <w:r w:rsidR="00451963">
        <w:tab/>
        <w:t xml:space="preserve">                          15.  7 &gt;&gt; 1 =      </w:t>
      </w:r>
      <w:r w:rsidR="00451963">
        <w:br/>
      </w:r>
      <w:r w:rsidR="00451963">
        <w:br/>
      </w:r>
      <w:r w:rsidR="00451963">
        <w:br/>
      </w:r>
      <w:r w:rsidR="00451963">
        <w:br/>
      </w:r>
      <w:r w:rsidR="00451963">
        <w:br/>
      </w:r>
      <w:r w:rsidR="00451963">
        <w:br/>
      </w:r>
      <w:r w:rsidR="00451963">
        <w:br/>
        <w:t xml:space="preserve">      </w:t>
      </w:r>
    </w:p>
    <w:p w14:paraId="0CE74D8F" w14:textId="5CE970C7" w:rsidR="00A333EF" w:rsidRDefault="00451963" w:rsidP="00451963">
      <w:pPr>
        <w:pStyle w:val="ListParagraph"/>
        <w:numPr>
          <w:ilvl w:val="0"/>
          <w:numId w:val="7"/>
        </w:numPr>
      </w:pPr>
      <w:r>
        <w:t xml:space="preserve"> 17 &gt;&gt; 31 = </w:t>
      </w:r>
      <w:r w:rsidR="00A333EF">
        <w:t xml:space="preserve">   </w:t>
      </w:r>
      <w:r>
        <w:t xml:space="preserve">                 </w:t>
      </w:r>
      <w:r w:rsidR="00EB1CD2">
        <w:t xml:space="preserve">  </w:t>
      </w:r>
      <w:r>
        <w:t xml:space="preserve">         17.  -2 &gt;&gt; 31 = </w:t>
      </w:r>
      <w:r>
        <w:tab/>
      </w:r>
      <w:r>
        <w:tab/>
        <w:t xml:space="preserve">           18. </w:t>
      </w:r>
      <w:r w:rsidR="00F8671C">
        <w:t xml:space="preserve">8 &gt;&gt; 34 = </w:t>
      </w:r>
      <w:r w:rsidR="00F8671C">
        <w:br/>
      </w:r>
      <w:r w:rsidR="00EB1CD2">
        <w:t xml:space="preserve"> </w:t>
      </w:r>
      <w:r w:rsidR="00F8671C">
        <w:br/>
      </w:r>
      <w:r w:rsidR="00F8671C">
        <w:br/>
      </w:r>
    </w:p>
    <w:p w14:paraId="69B39429" w14:textId="0AAC3E86" w:rsidR="00C7796F" w:rsidRDefault="00F8671C" w:rsidP="00A333EF">
      <w:pPr>
        <w:pStyle w:val="ListParagraph"/>
      </w:pPr>
      <w:r>
        <w:br/>
      </w:r>
      <w:r>
        <w:br/>
      </w:r>
      <w:r>
        <w:br/>
      </w:r>
    </w:p>
    <w:p w14:paraId="0A92517D" w14:textId="2825485D" w:rsidR="0008513A" w:rsidRDefault="00F8671C" w:rsidP="0008513A">
      <w:pPr>
        <w:pStyle w:val="ListParagraph"/>
        <w:numPr>
          <w:ilvl w:val="0"/>
          <w:numId w:val="8"/>
        </w:numPr>
      </w:pPr>
      <w:r>
        <w:t xml:space="preserve">-1 &gt;&gt;&gt; 31 = </w:t>
      </w:r>
      <w:r>
        <w:tab/>
      </w:r>
      <w:r>
        <w:tab/>
        <w:t xml:space="preserve">       20. 32 &gt;&gt;&gt; 4 = </w:t>
      </w:r>
      <w:r w:rsidR="00EB1CD2">
        <w:t xml:space="preserve">      </w:t>
      </w:r>
      <w:r w:rsidR="00EB1CD2">
        <w:tab/>
      </w:r>
      <w:r w:rsidR="00A333EF">
        <w:tab/>
        <w:t xml:space="preserve">        </w:t>
      </w:r>
      <w:r w:rsidR="0008513A">
        <w:t xml:space="preserve"> </w:t>
      </w:r>
      <w:r w:rsidR="00A333EF">
        <w:t xml:space="preserve">  </w:t>
      </w:r>
      <w:bookmarkStart w:id="0" w:name="_GoBack"/>
      <w:r w:rsidR="00A333EF">
        <w:t xml:space="preserve">21. </w:t>
      </w:r>
      <w:r w:rsidR="0008513A">
        <w:t>-28 &gt;&gt; 3 =</w:t>
      </w:r>
      <w:bookmarkEnd w:id="0"/>
      <w:r w:rsidR="0008513A">
        <w:br/>
      </w:r>
      <w:r w:rsidR="0008513A">
        <w:br/>
      </w:r>
      <w:r w:rsidR="0008513A">
        <w:br/>
      </w:r>
      <w:r w:rsidR="0008513A">
        <w:br/>
      </w:r>
      <w:r w:rsidR="0008513A">
        <w:br/>
      </w:r>
    </w:p>
    <w:p w14:paraId="6D2CFCB9" w14:textId="369152FF" w:rsidR="0008513A" w:rsidRDefault="0008513A" w:rsidP="0008513A">
      <w:pPr>
        <w:pStyle w:val="ListParagraph"/>
        <w:numPr>
          <w:ilvl w:val="0"/>
          <w:numId w:val="10"/>
        </w:numPr>
      </w:pPr>
      <w:r>
        <w:t xml:space="preserve">~-1 = </w:t>
      </w:r>
    </w:p>
    <w:sectPr w:rsidR="0008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62A"/>
    <w:multiLevelType w:val="hybridMultilevel"/>
    <w:tmpl w:val="077C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4975"/>
    <w:multiLevelType w:val="hybridMultilevel"/>
    <w:tmpl w:val="AC66581C"/>
    <w:lvl w:ilvl="0" w:tplc="F9B65DF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CF7"/>
    <w:multiLevelType w:val="hybridMultilevel"/>
    <w:tmpl w:val="0896BD02"/>
    <w:lvl w:ilvl="0" w:tplc="D2BCF53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7ACE"/>
    <w:multiLevelType w:val="hybridMultilevel"/>
    <w:tmpl w:val="BEAE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15133"/>
    <w:multiLevelType w:val="multilevel"/>
    <w:tmpl w:val="CB2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A24EE"/>
    <w:multiLevelType w:val="hybridMultilevel"/>
    <w:tmpl w:val="E4B21176"/>
    <w:lvl w:ilvl="0" w:tplc="5EE292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2F9A"/>
    <w:multiLevelType w:val="hybridMultilevel"/>
    <w:tmpl w:val="CE9CF60A"/>
    <w:lvl w:ilvl="0" w:tplc="21C6329A">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51744"/>
    <w:multiLevelType w:val="hybridMultilevel"/>
    <w:tmpl w:val="6F6C1AE2"/>
    <w:lvl w:ilvl="0" w:tplc="52F287F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31955"/>
    <w:multiLevelType w:val="hybridMultilevel"/>
    <w:tmpl w:val="2C480BE8"/>
    <w:lvl w:ilvl="0" w:tplc="7C58D716">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F5382"/>
    <w:multiLevelType w:val="hybridMultilevel"/>
    <w:tmpl w:val="D41E4548"/>
    <w:lvl w:ilvl="0" w:tplc="97F8B248">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7"/>
  </w:num>
  <w:num w:numId="7">
    <w:abstractNumId w:val="9"/>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7C"/>
    <w:rsid w:val="0008513A"/>
    <w:rsid w:val="00090AFF"/>
    <w:rsid w:val="00451963"/>
    <w:rsid w:val="005A4D43"/>
    <w:rsid w:val="0076607C"/>
    <w:rsid w:val="00A333EF"/>
    <w:rsid w:val="00C7796F"/>
    <w:rsid w:val="00EB1CD2"/>
    <w:rsid w:val="00EC3CD7"/>
    <w:rsid w:val="00F8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674E"/>
  <w15:chartTrackingRefBased/>
  <w15:docId w15:val="{725C11F8-DECE-4938-A0A4-15CFEF4B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7C"/>
    <w:pPr>
      <w:ind w:left="720"/>
      <w:contextualSpacing/>
    </w:pPr>
  </w:style>
  <w:style w:type="paragraph" w:styleId="NormalWeb">
    <w:name w:val="Normal (Web)"/>
    <w:basedOn w:val="Normal"/>
    <w:uiPriority w:val="99"/>
    <w:semiHidden/>
    <w:unhideWhenUsed/>
    <w:rsid w:val="005A4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D43"/>
    <w:rPr>
      <w:b/>
      <w:bCs/>
    </w:rPr>
  </w:style>
  <w:style w:type="character" w:styleId="Hyperlink">
    <w:name w:val="Hyperlink"/>
    <w:basedOn w:val="DefaultParagraphFont"/>
    <w:uiPriority w:val="99"/>
    <w:semiHidden/>
    <w:unhideWhenUsed/>
    <w:rsid w:val="005A4D43"/>
    <w:rPr>
      <w:color w:val="0000FF"/>
      <w:u w:val="single"/>
    </w:rPr>
  </w:style>
  <w:style w:type="character" w:styleId="HTMLCode">
    <w:name w:val="HTML Code"/>
    <w:basedOn w:val="DefaultParagraphFont"/>
    <w:uiPriority w:val="99"/>
    <w:semiHidden/>
    <w:unhideWhenUsed/>
    <w:rsid w:val="005A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Barry Wagner</cp:lastModifiedBy>
  <cp:revision>3</cp:revision>
  <dcterms:created xsi:type="dcterms:W3CDTF">2018-10-04T16:32:00Z</dcterms:created>
  <dcterms:modified xsi:type="dcterms:W3CDTF">2018-10-06T02:12:00Z</dcterms:modified>
</cp:coreProperties>
</file>