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212" w:rsidRDefault="00301212" w:rsidP="00301212">
      <w:pPr>
        <w:jc w:val="center"/>
        <w:rPr>
          <w:sz w:val="28"/>
          <w:szCs w:val="28"/>
        </w:rPr>
      </w:pPr>
      <w:r w:rsidRPr="00CD2A67">
        <w:rPr>
          <w:b/>
          <w:sz w:val="56"/>
          <w:szCs w:val="56"/>
        </w:rPr>
        <w:t>Binary Trees</w:t>
      </w:r>
      <w:r>
        <w:br/>
      </w:r>
      <w:r w:rsidRPr="00301212">
        <w:rPr>
          <w:sz w:val="28"/>
          <w:szCs w:val="28"/>
        </w:rPr>
        <w:t>Worksheet</w:t>
      </w:r>
    </w:p>
    <w:p w:rsidR="00301212" w:rsidRDefault="00301212" w:rsidP="00301212">
      <w:pPr>
        <w:rPr>
          <w:sz w:val="28"/>
          <w:szCs w:val="28"/>
        </w:rPr>
      </w:pPr>
      <w:r w:rsidRPr="00301212">
        <w:rPr>
          <w:b/>
          <w:sz w:val="28"/>
          <w:szCs w:val="28"/>
        </w:rPr>
        <w:t>Directions</w:t>
      </w:r>
      <w:r>
        <w:rPr>
          <w:sz w:val="28"/>
          <w:szCs w:val="28"/>
        </w:rPr>
        <w:t xml:space="preserve">: </w:t>
      </w:r>
      <w:r w:rsidR="00CD2A67">
        <w:rPr>
          <w:sz w:val="28"/>
          <w:szCs w:val="28"/>
        </w:rPr>
        <w:t>Create</w:t>
      </w:r>
      <w:r>
        <w:rPr>
          <w:sz w:val="28"/>
          <w:szCs w:val="28"/>
        </w:rPr>
        <w:t xml:space="preserve"> a diagram of binary search tree using the following input.</w:t>
      </w:r>
    </w:p>
    <w:p w:rsidR="00301212" w:rsidRPr="00D4150C" w:rsidRDefault="00E930C8" w:rsidP="003012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150C">
        <w:rPr>
          <w:sz w:val="24"/>
          <w:szCs w:val="24"/>
        </w:rPr>
        <w:t>50 30 60 40 20 70 90 10 80</w:t>
      </w:r>
    </w:p>
    <w:p w:rsidR="00E930C8" w:rsidRDefault="00E930C8" w:rsidP="00E930C8"/>
    <w:p w:rsidR="00E930C8" w:rsidRDefault="00E930C8" w:rsidP="00E930C8"/>
    <w:p w:rsidR="00E930C8" w:rsidRDefault="00E930C8" w:rsidP="00E930C8"/>
    <w:p w:rsidR="00E930C8" w:rsidRDefault="00E930C8" w:rsidP="00E930C8"/>
    <w:p w:rsidR="00E930C8" w:rsidRDefault="00E930C8" w:rsidP="00E930C8"/>
    <w:p w:rsidR="00E24CFB" w:rsidRDefault="00E24CFB" w:rsidP="00E930C8"/>
    <w:p w:rsidR="00E930C8" w:rsidRDefault="00E930C8" w:rsidP="00E930C8"/>
    <w:p w:rsidR="00E930C8" w:rsidRPr="00D4150C" w:rsidRDefault="00E24CFB" w:rsidP="003012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150C">
        <w:rPr>
          <w:sz w:val="24"/>
          <w:szCs w:val="24"/>
        </w:rPr>
        <w:t>60 20 40 80 10 90 50 70 30</w:t>
      </w:r>
    </w:p>
    <w:p w:rsidR="00E24CFB" w:rsidRDefault="00E24CFB" w:rsidP="00E24CFB"/>
    <w:p w:rsidR="00E24CFB" w:rsidRDefault="00E24CFB" w:rsidP="00E24CFB"/>
    <w:p w:rsidR="00E24CFB" w:rsidRDefault="00E24CFB" w:rsidP="00E24CFB"/>
    <w:p w:rsidR="00E24CFB" w:rsidRDefault="00E24CFB" w:rsidP="00E24CFB"/>
    <w:p w:rsidR="00E24CFB" w:rsidRDefault="00E24CFB" w:rsidP="00E24CFB"/>
    <w:p w:rsidR="00E24CFB" w:rsidRDefault="00E24CFB" w:rsidP="00E24CFB"/>
    <w:p w:rsidR="00E24CFB" w:rsidRDefault="00E24CFB" w:rsidP="00E24CFB"/>
    <w:p w:rsidR="00E930C8" w:rsidRPr="00D4150C" w:rsidRDefault="00E930C8" w:rsidP="003012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150C">
        <w:rPr>
          <w:sz w:val="24"/>
          <w:szCs w:val="24"/>
        </w:rPr>
        <w:t>10 20 30 40 50 60 70 80 90</w:t>
      </w:r>
    </w:p>
    <w:p w:rsidR="001F39F6" w:rsidRDefault="001F39F6" w:rsidP="001F39F6"/>
    <w:p w:rsidR="001F39F6" w:rsidRDefault="001F39F6" w:rsidP="001F39F6"/>
    <w:p w:rsidR="001F39F6" w:rsidRDefault="001F39F6" w:rsidP="001F39F6"/>
    <w:p w:rsidR="001F39F6" w:rsidRDefault="001F39F6" w:rsidP="001F39F6"/>
    <w:p w:rsidR="001F39F6" w:rsidRPr="00D4150C" w:rsidRDefault="000B1927" w:rsidP="001F39F6">
      <w:pPr>
        <w:rPr>
          <w:sz w:val="28"/>
          <w:szCs w:val="28"/>
        </w:rPr>
      </w:pPr>
      <w:r w:rsidRPr="00D4150C">
        <w:rPr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E69A14A" wp14:editId="055D56DF">
                <wp:simplePos x="0" y="0"/>
                <wp:positionH relativeFrom="column">
                  <wp:posOffset>1776920</wp:posOffset>
                </wp:positionH>
                <wp:positionV relativeFrom="paragraph">
                  <wp:posOffset>223520</wp:posOffset>
                </wp:positionV>
                <wp:extent cx="2208530" cy="1566545"/>
                <wp:effectExtent l="0" t="0" r="127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8530" cy="1566545"/>
                          <a:chOff x="0" y="0"/>
                          <a:chExt cx="2208530" cy="1566949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208530" cy="1566949"/>
                            <a:chOff x="0" y="0"/>
                            <a:chExt cx="2208530" cy="1566949"/>
                          </a:xfrm>
                        </wpg:grpSpPr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3149" y="0"/>
                              <a:ext cx="380010" cy="3206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39F6" w:rsidRPr="001F39F6" w:rsidRDefault="001F39F6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F39F6">
                                  <w:rPr>
                                    <w:sz w:val="28"/>
                                    <w:szCs w:val="28"/>
                                  </w:rPr>
                                  <w:t>60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3133" y="356260"/>
                              <a:ext cx="37973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39F6" w:rsidRPr="001F39F6" w:rsidRDefault="000B1927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1F39F6" w:rsidRPr="001F39F6"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0665" y="356260"/>
                              <a:ext cx="37973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39F6" w:rsidRPr="001F39F6" w:rsidRDefault="000B1927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8</w:t>
                                </w:r>
                                <w:r w:rsidR="001F39F6" w:rsidRPr="001F39F6"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3782" y="771896"/>
                              <a:ext cx="37973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39F6" w:rsidRPr="001F39F6" w:rsidRDefault="000B1927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7</w:t>
                                </w:r>
                                <w:r w:rsidR="001F39F6" w:rsidRPr="001F39F6"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8800" y="771896"/>
                              <a:ext cx="37973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39F6" w:rsidRPr="001F39F6" w:rsidRDefault="000B1927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9</w:t>
                                </w:r>
                                <w:r w:rsidR="001F39F6" w:rsidRPr="001F39F6"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9393" y="771896"/>
                              <a:ext cx="37973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39F6" w:rsidRPr="001F39F6" w:rsidRDefault="000B1927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="001F39F6" w:rsidRPr="001F39F6"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71896"/>
                              <a:ext cx="37973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39F6" w:rsidRPr="001F39F6" w:rsidRDefault="000B1927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1F39F6" w:rsidRPr="001F39F6"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8775" y="1246909"/>
                              <a:ext cx="37973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1927" w:rsidRPr="001F39F6" w:rsidRDefault="000B1927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Pr="001F39F6"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1886" y="1246909"/>
                              <a:ext cx="37973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1927" w:rsidRPr="001F39F6" w:rsidRDefault="000B1927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Pr="001F39F6"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" name="Straight Connector 9"/>
                        <wps:cNvCnPr/>
                        <wps:spPr>
                          <a:xfrm flipH="1">
                            <a:off x="570016" y="237506"/>
                            <a:ext cx="308759" cy="2137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128156" y="237506"/>
                            <a:ext cx="391753" cy="213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261258" y="629392"/>
                            <a:ext cx="118745" cy="1657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1436915" y="641267"/>
                            <a:ext cx="118745" cy="1657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534390" y="629392"/>
                            <a:ext cx="141605" cy="1657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733798" y="641267"/>
                            <a:ext cx="154305" cy="1657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617517" y="1033153"/>
                            <a:ext cx="141605" cy="2374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855024" y="1033153"/>
                            <a:ext cx="166370" cy="2374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139.9pt;margin-top:17.6pt;width:173.9pt;height:123.35pt;z-index:251688960" coordsize="22085,15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">
                <v:group id="Group 17" o:spid="_x0000_s1027" style="position:absolute;width:22085;height:15669" coordsize="22085,15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8431;width:3800;height:3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  <v:textbox>
                      <w:txbxContent>
                        <w:p w:rsidR="001F39F6" w:rsidRPr="001F39F6" w:rsidRDefault="001F39F6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F39F6">
                            <w:rPr>
                              <w:sz w:val="28"/>
                              <w:szCs w:val="28"/>
                            </w:rPr>
                            <w:t>60</w:t>
                          </w:r>
                        </w:p>
                      </w:txbxContent>
                    </v:textbox>
                  </v:shape>
                  <v:shape id="Text Box 2" o:spid="_x0000_s1029" type="#_x0000_t202" style="position:absolute;left:2731;top:3562;width:3797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6Tz8AA&#10;AADaAAAADwAAAGRycy9kb3ducmV2LnhtbERPzWqDQBC+B/oOyxRyCXVtSE1rskpbSMlVmwcY3YlK&#10;3Flxt9G8fTdQ6Gn4+H5nn8+mF1caXWdZwXMUgyCure64UXD6Pjy9gnAeWWNvmRTcyEGePSz2mGo7&#10;cUHX0jcihLBLUUHr/ZBK6eqWDLrIDsSBO9vRoA9wbKQecQrhppfrOE6kwY5DQ4sDfbZUX8ofo+B8&#10;nFYvb1P15U/bYpN8YLet7E2p5eP8vgPhafb/4j/3UYf5cH/lfmX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6Tz8AAAADaAAAADwAAAAAAAAAAAAAAAACYAgAAZHJzL2Rvd25y&#10;ZXYueG1sUEsFBgAAAAAEAAQA9QAAAIUDAAAAAA==&#10;" stroked="f">
                    <v:textbox>
                      <w:txbxContent>
                        <w:p w:rsidR="001F39F6" w:rsidRPr="001F39F6" w:rsidRDefault="000B1927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1F39F6" w:rsidRPr="001F39F6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14606;top:3562;width:3797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  <v:textbox>
                      <w:txbxContent>
                        <w:p w:rsidR="001F39F6" w:rsidRPr="001F39F6" w:rsidRDefault="000B1927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8</w:t>
                          </w:r>
                          <w:r w:rsidR="001F39F6" w:rsidRPr="001F39F6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" o:spid="_x0000_s1031" type="#_x0000_t202" style="position:absolute;left:11637;top:7718;width:3798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  <v:textbox>
                      <w:txbxContent>
                        <w:p w:rsidR="001F39F6" w:rsidRPr="001F39F6" w:rsidRDefault="000B1927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7</w:t>
                          </w:r>
                          <w:r w:rsidR="001F39F6" w:rsidRPr="001F39F6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4" o:spid="_x0000_s1032" type="#_x0000_t202" style="position:absolute;left:18288;top:7718;width:3797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<v:textbox>
                      <w:txbxContent>
                        <w:p w:rsidR="001F39F6" w:rsidRPr="001F39F6" w:rsidRDefault="000B1927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9</w:t>
                          </w:r>
                          <w:r w:rsidR="001F39F6" w:rsidRPr="001F39F6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" o:spid="_x0000_s1033" type="#_x0000_t202" style="position:absolute;left:6293;top:7718;width:3798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<v:textbox>
                      <w:txbxContent>
                        <w:p w:rsidR="001F39F6" w:rsidRPr="001F39F6" w:rsidRDefault="000B1927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4</w:t>
                          </w:r>
                          <w:r w:rsidR="001F39F6" w:rsidRPr="001F39F6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6" o:spid="_x0000_s1034" type="#_x0000_t202" style="position:absolute;top:7718;width:3797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  <v:textbox>
                      <w:txbxContent>
                        <w:p w:rsidR="001F39F6" w:rsidRPr="001F39F6" w:rsidRDefault="000B1927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  <w:r w:rsidR="001F39F6" w:rsidRPr="001F39F6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7" o:spid="_x0000_s1035" type="#_x0000_t202" style="position:absolute;left:8787;top:12469;width:3798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  <v:textbox>
                      <w:txbxContent>
                        <w:p w:rsidR="000B1927" w:rsidRPr="001F39F6" w:rsidRDefault="000B1927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5</w:t>
                          </w:r>
                          <w:r w:rsidRPr="001F39F6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8" o:spid="_x0000_s1036" type="#_x0000_t202" style="position:absolute;left:3918;top:12469;width:3798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<v:textbox>
                      <w:txbxContent>
                        <w:p w:rsidR="000B1927" w:rsidRPr="001F39F6" w:rsidRDefault="000B1927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Pr="001F39F6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line id="Straight Connector 9" o:spid="_x0000_s1037" style="position:absolute;flip:x;visibility:visible;mso-wrap-style:square" from="5700,2375" to="8787,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CLsUAAADaAAAADwAAAGRycy9kb3ducmV2LnhtbESPQWvCQBSE74L/YXlCb2ajLbZNXUUE&#10;aVDQ1vbQ4yP7mgSzb9Ps1kR/vSsIHoeZ+YaZzjtTiSM1rrSsYBTFIIgzq0vOFXx/rYYvIJxH1lhZ&#10;JgUncjCf9XtTTLRt+ZOOe5+LAGGXoILC+zqR0mUFGXSRrYmD92sbgz7IJpe6wTbATSXHcTyRBksO&#10;CwXWtCwoO+z/jYI05fX6zKvdz+jj790/lpvtU/us1MOgW7yB8NT5e/jWTrWCV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vCLsUAAADaAAAADwAAAAAAAAAA&#10;AAAAAAChAgAAZHJzL2Rvd25yZXYueG1sUEsFBgAAAAAEAAQA+QAAAJMDAAAAAA==&#10;" strokecolor="#4579b8 [3044]"/>
                <v:line id="Straight Connector 10" o:spid="_x0000_s1038" style="position:absolute;visibility:visible;mso-wrap-style:square" from="11281,2375" to="15199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<v:line id="Straight Connector 11" o:spid="_x0000_s1039" style="position:absolute;flip:x;visibility:visible;mso-wrap-style:square" from="2612,6293" to="3800,7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VqZcMAAADbAAAADwAAAGRycy9kb3ducmV2LnhtbERPS2vCQBC+F/wPywje6ia1VImuIoIY&#10;LNTnweOQHZNgdjbNribtr+8WCr3Nx/ec2aIzlXhQ40rLCuJhBII4s7rkXMH5tH6egHAeWWNlmRR8&#10;kYPFvPc0w0Tblg/0OPpchBB2CSoovK8TKV1WkEE3tDVx4K62MegDbHKpG2xDuKnkSxS9SYMlh4YC&#10;a1oVlN2Od6MgTXm7/eb17hLvPzd+VL5/vLZjpQb9bjkF4anz/+I/d6rD/Bh+fwk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1amXDAAAA2wAAAA8AAAAAAAAAAAAA&#10;AAAAoQIAAGRycy9kb3ducmV2LnhtbFBLBQYAAAAABAAEAPkAAACRAwAAAAA=&#10;" strokecolor="#4579b8 [3044]"/>
                <v:line id="Straight Connector 12" o:spid="_x0000_s1040" style="position:absolute;flip:x;visibility:visible;mso-wrap-style:square" from="14369,6412" to="15556,8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f0EsMAAADbAAAADwAAAGRycy9kb3ducmV2LnhtbERPTWvCQBC9F/wPyxS86UYrtsRsRArS&#10;YEGt7aHHITsmodnZNLua2F/vCkJv83ifkyx7U4szta6yrGAyjkAQ51ZXXCj4+lyPXkA4j6yxtkwK&#10;LuRgmQ4eEoy17fiDzgdfiBDCLkYFpfdNLKXLSzLoxrYhDtzRtgZ9gG0hdYtdCDe1nEbRXBqsODSU&#10;2NBrSfnP4WQUZBlvNn+83n1P9r9v/ql63866Z6WGj/1qAcJT7//Fd3emw/wp3H4JB8j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n9BLDAAAA2wAAAA8AAAAAAAAAAAAA&#10;AAAAoQIAAGRycy9kb3ducmV2LnhtbFBLBQYAAAAABAAEAPkAAACRAwAAAAA=&#10;" strokecolor="#4579b8 [3044]"/>
                <v:line id="Straight Connector 13" o:spid="_x0000_s1041" style="position:absolute;visibility:visible;mso-wrap-style:square" from="5343,6293" to="6759,7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<v:line id="Straight Connector 14" o:spid="_x0000_s1042" style="position:absolute;visibility:visible;mso-wrap-style:square" from="17337,6412" to="18881,8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<v:line id="Straight Connector 15" o:spid="_x0000_s1043" style="position:absolute;flip:x;visibility:visible;mso-wrap-style:square" from="6175,10331" to="7591,12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5sZsMAAADbAAAADwAAAGRycy9kb3ducmV2LnhtbERPTWvCQBC9C/6HZYTezEZb25K6igjS&#10;oKCt7aHHITtNgtnZNLs10V/vCoK3ebzPmc47U4kjNa60rGAUxSCIM6tLzhV8f62GryCcR9ZYWSYF&#10;J3Iwn/V7U0y0bfmTjnufixDCLkEFhfd1IqXLCjLoIlsTB+7XNgZ9gE0udYNtCDeVHMfxszRYcmgo&#10;sKZlQdlh/28UpCmv12de7X5GH3/v/rHcbJ/aF6UeBt3iDYSnzt/FN3eqw/wJ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ObGbDAAAA2wAAAA8AAAAAAAAAAAAA&#10;AAAAoQIAAGRycy9kb3ducmV2LnhtbFBLBQYAAAAABAAEAPkAAACRAwAAAAA=&#10;" strokecolor="#4579b8 [3044]"/>
                <v:line id="Straight Connector 16" o:spid="_x0000_s1044" style="position:absolute;visibility:visible;mso-wrap-style:square" from="8550,10331" to="10213,12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</v:group>
            </w:pict>
          </mc:Fallback>
        </mc:AlternateContent>
      </w:r>
      <w:r w:rsidR="001F39F6" w:rsidRPr="00D4150C">
        <w:rPr>
          <w:b/>
          <w:sz w:val="28"/>
          <w:szCs w:val="28"/>
        </w:rPr>
        <w:t>Directions</w:t>
      </w:r>
      <w:r w:rsidR="00F26A3B">
        <w:rPr>
          <w:sz w:val="28"/>
          <w:szCs w:val="28"/>
        </w:rPr>
        <w:t>: Use</w:t>
      </w:r>
      <w:r w:rsidR="001F39F6" w:rsidRPr="00D4150C">
        <w:rPr>
          <w:sz w:val="28"/>
          <w:szCs w:val="28"/>
        </w:rPr>
        <w:t xml:space="preserve"> the following tree structure</w:t>
      </w:r>
      <w:r w:rsidRPr="00D4150C">
        <w:rPr>
          <w:sz w:val="28"/>
          <w:szCs w:val="28"/>
        </w:rPr>
        <w:t xml:space="preserve"> to</w:t>
      </w:r>
      <w:r w:rsidR="001F39F6" w:rsidRPr="00D4150C">
        <w:rPr>
          <w:sz w:val="28"/>
          <w:szCs w:val="28"/>
        </w:rPr>
        <w:t xml:space="preserve"> perform the listed operation.</w:t>
      </w:r>
    </w:p>
    <w:p w:rsidR="001F39F6" w:rsidRDefault="001F39F6" w:rsidP="001F39F6"/>
    <w:p w:rsidR="001F39F6" w:rsidRDefault="001F39F6" w:rsidP="001F39F6"/>
    <w:p w:rsidR="001F39F6" w:rsidRDefault="001F39F6" w:rsidP="001F39F6"/>
    <w:p w:rsidR="001F39F6" w:rsidRDefault="001F39F6" w:rsidP="001F39F6"/>
    <w:p w:rsidR="001F39F6" w:rsidRDefault="001F39F6" w:rsidP="001F39F6"/>
    <w:p w:rsidR="001F39F6" w:rsidRDefault="001F39F6" w:rsidP="001F39F6"/>
    <w:p w:rsidR="001F39F6" w:rsidRDefault="000B1927" w:rsidP="001F39F6">
      <w:pPr>
        <w:pStyle w:val="ListParagraph"/>
        <w:numPr>
          <w:ilvl w:val="0"/>
          <w:numId w:val="1"/>
        </w:numPr>
      </w:pPr>
      <w:r>
        <w:t>Preorder Traversal</w:t>
      </w:r>
    </w:p>
    <w:p w:rsidR="002A1E0B" w:rsidRDefault="002A1E0B" w:rsidP="002A1E0B">
      <w:pPr>
        <w:pStyle w:val="ListParagraph"/>
      </w:pPr>
    </w:p>
    <w:p w:rsidR="002A1E0B" w:rsidRDefault="002A1E0B" w:rsidP="002A1E0B">
      <w:pPr>
        <w:pStyle w:val="ListParagraph"/>
      </w:pPr>
    </w:p>
    <w:p w:rsidR="00D4150C" w:rsidRDefault="00D4150C" w:rsidP="002A1E0B">
      <w:pPr>
        <w:pStyle w:val="ListParagraph"/>
      </w:pPr>
    </w:p>
    <w:p w:rsidR="002A1E0B" w:rsidRDefault="002A1E0B" w:rsidP="002A1E0B">
      <w:pPr>
        <w:pStyle w:val="ListParagraph"/>
      </w:pPr>
    </w:p>
    <w:p w:rsidR="00F26A3B" w:rsidRDefault="00F26A3B" w:rsidP="002A1E0B">
      <w:pPr>
        <w:pStyle w:val="ListParagraph"/>
      </w:pPr>
    </w:p>
    <w:p w:rsidR="000B1927" w:rsidRDefault="000B1927" w:rsidP="001F39F6">
      <w:pPr>
        <w:pStyle w:val="ListParagraph"/>
        <w:numPr>
          <w:ilvl w:val="0"/>
          <w:numId w:val="1"/>
        </w:numPr>
      </w:pPr>
      <w:r>
        <w:t>Inorder Traversal</w:t>
      </w:r>
    </w:p>
    <w:p w:rsidR="002A1E0B" w:rsidRDefault="002A1E0B" w:rsidP="002A1E0B">
      <w:pPr>
        <w:pStyle w:val="ListParagraph"/>
      </w:pPr>
    </w:p>
    <w:p w:rsidR="002A1E0B" w:rsidRDefault="002A1E0B" w:rsidP="002A1E0B">
      <w:pPr>
        <w:pStyle w:val="ListParagraph"/>
      </w:pPr>
    </w:p>
    <w:p w:rsidR="00F26A3B" w:rsidRDefault="00F26A3B" w:rsidP="002A1E0B">
      <w:pPr>
        <w:pStyle w:val="ListParagraph"/>
      </w:pPr>
    </w:p>
    <w:p w:rsidR="00D4150C" w:rsidRDefault="00D4150C" w:rsidP="002A1E0B">
      <w:pPr>
        <w:pStyle w:val="ListParagraph"/>
      </w:pPr>
    </w:p>
    <w:p w:rsidR="002A1E0B" w:rsidRDefault="002A1E0B" w:rsidP="002A1E0B">
      <w:pPr>
        <w:pStyle w:val="ListParagraph"/>
      </w:pPr>
    </w:p>
    <w:p w:rsidR="000B1927" w:rsidRDefault="000B1927" w:rsidP="001F39F6">
      <w:pPr>
        <w:pStyle w:val="ListParagraph"/>
        <w:numPr>
          <w:ilvl w:val="0"/>
          <w:numId w:val="1"/>
        </w:numPr>
      </w:pPr>
      <w:proofErr w:type="spellStart"/>
      <w:r>
        <w:t>Post</w:t>
      </w:r>
      <w:r w:rsidR="002A1E0B">
        <w:t>o</w:t>
      </w:r>
      <w:r>
        <w:t>rder</w:t>
      </w:r>
      <w:proofErr w:type="spellEnd"/>
      <w:r>
        <w:t xml:space="preserve"> Traversal</w:t>
      </w:r>
    </w:p>
    <w:p w:rsidR="00D4150C" w:rsidRDefault="00D4150C" w:rsidP="008132C1"/>
    <w:p w:rsidR="00F26A3B" w:rsidRDefault="00F26A3B" w:rsidP="008132C1">
      <w:bookmarkStart w:id="0" w:name="_GoBack"/>
      <w:bookmarkEnd w:id="0"/>
    </w:p>
    <w:p w:rsidR="008132C1" w:rsidRDefault="008132C1" w:rsidP="008132C1"/>
    <w:p w:rsidR="008132C1" w:rsidRDefault="008132C1" w:rsidP="001F39F6">
      <w:pPr>
        <w:pStyle w:val="ListParagraph"/>
        <w:numPr>
          <w:ilvl w:val="0"/>
          <w:numId w:val="1"/>
        </w:numPr>
      </w:pPr>
      <w:r>
        <w:t>What</w:t>
      </w:r>
      <w:r w:rsidR="00F26A3B">
        <w:t xml:space="preserve"> is the height of the tree</w:t>
      </w:r>
      <w:r>
        <w:t>?</w:t>
      </w:r>
    </w:p>
    <w:sectPr w:rsidR="0081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23B37"/>
    <w:multiLevelType w:val="hybridMultilevel"/>
    <w:tmpl w:val="D226B144"/>
    <w:lvl w:ilvl="0" w:tplc="F5E8872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212"/>
    <w:rsid w:val="000B1927"/>
    <w:rsid w:val="001F39F6"/>
    <w:rsid w:val="002A1E0B"/>
    <w:rsid w:val="00301212"/>
    <w:rsid w:val="005B129F"/>
    <w:rsid w:val="008132C1"/>
    <w:rsid w:val="00CD2A67"/>
    <w:rsid w:val="00D4150C"/>
    <w:rsid w:val="00E24CFB"/>
    <w:rsid w:val="00E930C8"/>
    <w:rsid w:val="00F2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2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9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2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9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Denton ISD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Wagner, Barry N</dc:creator>
  <cp:lastModifiedBy>repair</cp:lastModifiedBy>
  <cp:revision>3</cp:revision>
  <dcterms:created xsi:type="dcterms:W3CDTF">2014-01-07T20:00:00Z</dcterms:created>
  <dcterms:modified xsi:type="dcterms:W3CDTF">2014-01-08T15:42:00Z</dcterms:modified>
</cp:coreProperties>
</file>