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C8AB" w14:textId="3EEFE73A" w:rsidR="00362E81" w:rsidRPr="00362E81" w:rsidRDefault="00362E81" w:rsidP="00362E81">
      <w:pPr>
        <w:pStyle w:val="Pa18"/>
        <w:spacing w:before="260"/>
        <w:jc w:val="center"/>
        <w:rPr>
          <w:color w:val="000000"/>
          <w:sz w:val="52"/>
          <w:szCs w:val="52"/>
        </w:rPr>
      </w:pPr>
      <w:r w:rsidRPr="00362E81">
        <w:rPr>
          <w:color w:val="000000"/>
          <w:sz w:val="52"/>
          <w:szCs w:val="52"/>
        </w:rPr>
        <w:t>Case Study Vocabulary</w:t>
      </w:r>
    </w:p>
    <w:p w14:paraId="2D4CB137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</w:p>
    <w:p w14:paraId="27AFB07E" w14:textId="324C1EF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Behavioral</w:t>
      </w:r>
      <w:r>
        <w:rPr>
          <w:color w:val="000000"/>
          <w:sz w:val="22"/>
          <w:szCs w:val="22"/>
        </w:rPr>
        <w:t xml:space="preserve"> data</w:t>
      </w:r>
    </w:p>
    <w:p w14:paraId="1A129630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Cloud delivery models:</w:t>
      </w:r>
    </w:p>
    <w:p w14:paraId="56185CB1" w14:textId="77777777" w:rsidR="00362E81" w:rsidRDefault="00362E81" w:rsidP="00362E81">
      <w:pPr>
        <w:pStyle w:val="Pa5"/>
        <w:spacing w:before="260"/>
        <w:ind w:left="5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Infrastructure as a service (IaaS)</w:t>
      </w:r>
    </w:p>
    <w:p w14:paraId="7FA8E769" w14:textId="77777777" w:rsidR="00362E81" w:rsidRDefault="00362E81" w:rsidP="00362E81">
      <w:pPr>
        <w:pStyle w:val="Pa5"/>
        <w:spacing w:before="260"/>
        <w:ind w:left="5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Platform as a service (PaaS)</w:t>
      </w:r>
    </w:p>
    <w:p w14:paraId="0DC2A3AE" w14:textId="77777777" w:rsidR="00362E81" w:rsidRDefault="00362E81" w:rsidP="00362E81">
      <w:pPr>
        <w:pStyle w:val="Pa5"/>
        <w:spacing w:before="260"/>
        <w:ind w:left="5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Software as a service (SaaS)</w:t>
      </w:r>
    </w:p>
    <w:p w14:paraId="7F0DF97D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Cloud deployment models</w:t>
      </w:r>
    </w:p>
    <w:p w14:paraId="562921DA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Collaborative filtering</w:t>
      </w:r>
    </w:p>
    <w:p w14:paraId="03048257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Content-based filtering</w:t>
      </w:r>
    </w:p>
    <w:p w14:paraId="5F08E46C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Cost function</w:t>
      </w:r>
    </w:p>
    <w:p w14:paraId="732FF281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F-measure</w:t>
      </w:r>
    </w:p>
    <w:p w14:paraId="11772598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Hyperparameter</w:t>
      </w:r>
    </w:p>
    <w:p w14:paraId="22E9ECE5" w14:textId="0766F311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K-nearest </w:t>
      </w:r>
      <w:r>
        <w:rPr>
          <w:color w:val="000000"/>
          <w:sz w:val="22"/>
          <w:szCs w:val="22"/>
        </w:rPr>
        <w:t>neighbor</w:t>
      </w:r>
      <w:r>
        <w:rPr>
          <w:color w:val="000000"/>
          <w:sz w:val="22"/>
          <w:szCs w:val="22"/>
        </w:rPr>
        <w:t xml:space="preserve"> (k-NN) algorithm</w:t>
      </w:r>
    </w:p>
    <w:p w14:paraId="0331DB45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Matrix factorization</w:t>
      </w:r>
    </w:p>
    <w:p w14:paraId="2AB5A3E2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Mean absolute error (MAE)</w:t>
      </w:r>
    </w:p>
    <w:p w14:paraId="155CE954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Overfitting</w:t>
      </w:r>
    </w:p>
    <w:p w14:paraId="286FE5ED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Popularity bias</w:t>
      </w:r>
    </w:p>
    <w:p w14:paraId="67D48797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Precision</w:t>
      </w:r>
    </w:p>
    <w:p w14:paraId="5F62AB88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Recall</w:t>
      </w:r>
    </w:p>
    <w:p w14:paraId="675B6E06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Reinforcement learning</w:t>
      </w:r>
    </w:p>
    <w:p w14:paraId="3998D26B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Right to anonymity</w:t>
      </w:r>
    </w:p>
    <w:p w14:paraId="36CD1E7A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Right to privacy</w:t>
      </w:r>
    </w:p>
    <w:p w14:paraId="7616EC5C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Root-mean-square error (RMSE)</w:t>
      </w:r>
    </w:p>
    <w:p w14:paraId="68766E8B" w14:textId="77777777" w:rsidR="00362E81" w:rsidRDefault="00362E81" w:rsidP="00362E81">
      <w:pPr>
        <w:pStyle w:val="Pa18"/>
        <w:spacing w:before="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Stochastic gradient descent</w:t>
      </w:r>
    </w:p>
    <w:p w14:paraId="20839A4B" w14:textId="227BC4B5" w:rsidR="00D11CA5" w:rsidRPr="00362E81" w:rsidRDefault="00362E81" w:rsidP="00362E81">
      <w:r>
        <w:rPr>
          <w:color w:val="000000"/>
        </w:rPr>
        <w:t>Training data</w:t>
      </w:r>
    </w:p>
    <w:sectPr w:rsidR="00D11CA5" w:rsidRPr="00362E81" w:rsidSect="000501B5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F9A"/>
    <w:multiLevelType w:val="multilevel"/>
    <w:tmpl w:val="3180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41BD"/>
    <w:multiLevelType w:val="multilevel"/>
    <w:tmpl w:val="51BE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CFD"/>
    <w:multiLevelType w:val="multilevel"/>
    <w:tmpl w:val="EB52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4171B"/>
    <w:multiLevelType w:val="multilevel"/>
    <w:tmpl w:val="23F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065BD"/>
    <w:multiLevelType w:val="multilevel"/>
    <w:tmpl w:val="91DA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3485C"/>
    <w:multiLevelType w:val="multilevel"/>
    <w:tmpl w:val="5864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E65DE"/>
    <w:multiLevelType w:val="hybridMultilevel"/>
    <w:tmpl w:val="735632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2396465">
    <w:abstractNumId w:val="4"/>
  </w:num>
  <w:num w:numId="2" w16cid:durableId="489294365">
    <w:abstractNumId w:val="0"/>
  </w:num>
  <w:num w:numId="3" w16cid:durableId="1715498147">
    <w:abstractNumId w:val="5"/>
  </w:num>
  <w:num w:numId="4" w16cid:durableId="1695770659">
    <w:abstractNumId w:val="1"/>
  </w:num>
  <w:num w:numId="5" w16cid:durableId="18091297">
    <w:abstractNumId w:val="2"/>
  </w:num>
  <w:num w:numId="6" w16cid:durableId="1226061615">
    <w:abstractNumId w:val="3"/>
  </w:num>
  <w:num w:numId="7" w16cid:durableId="649670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9E"/>
    <w:rsid w:val="00014F99"/>
    <w:rsid w:val="00021A5C"/>
    <w:rsid w:val="0002270B"/>
    <w:rsid w:val="0002537E"/>
    <w:rsid w:val="0002590C"/>
    <w:rsid w:val="00026D31"/>
    <w:rsid w:val="00043977"/>
    <w:rsid w:val="000501B5"/>
    <w:rsid w:val="00092E68"/>
    <w:rsid w:val="0009771B"/>
    <w:rsid w:val="000A0A00"/>
    <w:rsid w:val="000D73EF"/>
    <w:rsid w:val="000F30C9"/>
    <w:rsid w:val="000F5CEE"/>
    <w:rsid w:val="0011765C"/>
    <w:rsid w:val="00120548"/>
    <w:rsid w:val="00131789"/>
    <w:rsid w:val="00151A81"/>
    <w:rsid w:val="00177401"/>
    <w:rsid w:val="00182965"/>
    <w:rsid w:val="00187816"/>
    <w:rsid w:val="001A5A6D"/>
    <w:rsid w:val="001A79F5"/>
    <w:rsid w:val="001A7E5A"/>
    <w:rsid w:val="001B3E22"/>
    <w:rsid w:val="00201B6F"/>
    <w:rsid w:val="00203D90"/>
    <w:rsid w:val="00205198"/>
    <w:rsid w:val="002632A6"/>
    <w:rsid w:val="00270420"/>
    <w:rsid w:val="00280BCA"/>
    <w:rsid w:val="00281818"/>
    <w:rsid w:val="002871FC"/>
    <w:rsid w:val="00292BD6"/>
    <w:rsid w:val="002A16A3"/>
    <w:rsid w:val="002A62DF"/>
    <w:rsid w:val="002B1657"/>
    <w:rsid w:val="002B39F5"/>
    <w:rsid w:val="002C59A7"/>
    <w:rsid w:val="002E0CDB"/>
    <w:rsid w:val="00305123"/>
    <w:rsid w:val="00305FBB"/>
    <w:rsid w:val="00333673"/>
    <w:rsid w:val="00336261"/>
    <w:rsid w:val="003474EE"/>
    <w:rsid w:val="00362E81"/>
    <w:rsid w:val="003645D0"/>
    <w:rsid w:val="00366D9C"/>
    <w:rsid w:val="00370EDD"/>
    <w:rsid w:val="00373F71"/>
    <w:rsid w:val="00395ECA"/>
    <w:rsid w:val="00397DCD"/>
    <w:rsid w:val="003A4E0E"/>
    <w:rsid w:val="003D4C9A"/>
    <w:rsid w:val="003E4D91"/>
    <w:rsid w:val="003E607E"/>
    <w:rsid w:val="00420035"/>
    <w:rsid w:val="004371A1"/>
    <w:rsid w:val="0044588A"/>
    <w:rsid w:val="0045244D"/>
    <w:rsid w:val="00454FC8"/>
    <w:rsid w:val="004603C7"/>
    <w:rsid w:val="004676E5"/>
    <w:rsid w:val="00486E37"/>
    <w:rsid w:val="0049002C"/>
    <w:rsid w:val="00494B95"/>
    <w:rsid w:val="004A48DB"/>
    <w:rsid w:val="004A48E8"/>
    <w:rsid w:val="004D740A"/>
    <w:rsid w:val="004E02D7"/>
    <w:rsid w:val="004F7BC2"/>
    <w:rsid w:val="00511D43"/>
    <w:rsid w:val="00517D54"/>
    <w:rsid w:val="00532D14"/>
    <w:rsid w:val="005562C7"/>
    <w:rsid w:val="005576FC"/>
    <w:rsid w:val="00562429"/>
    <w:rsid w:val="005800C5"/>
    <w:rsid w:val="005922A4"/>
    <w:rsid w:val="0059627F"/>
    <w:rsid w:val="005B7F70"/>
    <w:rsid w:val="005E192E"/>
    <w:rsid w:val="005E67C0"/>
    <w:rsid w:val="005E67E2"/>
    <w:rsid w:val="005F16C6"/>
    <w:rsid w:val="00603BF3"/>
    <w:rsid w:val="00617C11"/>
    <w:rsid w:val="006465E5"/>
    <w:rsid w:val="00662183"/>
    <w:rsid w:val="00663FA0"/>
    <w:rsid w:val="006721CC"/>
    <w:rsid w:val="00674EF7"/>
    <w:rsid w:val="00674FBD"/>
    <w:rsid w:val="00675361"/>
    <w:rsid w:val="00693541"/>
    <w:rsid w:val="00695F8A"/>
    <w:rsid w:val="006A7B49"/>
    <w:rsid w:val="006C3A9D"/>
    <w:rsid w:val="007247D4"/>
    <w:rsid w:val="007333AA"/>
    <w:rsid w:val="00742D71"/>
    <w:rsid w:val="007459B6"/>
    <w:rsid w:val="007540A4"/>
    <w:rsid w:val="00760A08"/>
    <w:rsid w:val="00761512"/>
    <w:rsid w:val="007704D0"/>
    <w:rsid w:val="00790CE2"/>
    <w:rsid w:val="00797114"/>
    <w:rsid w:val="007A78FE"/>
    <w:rsid w:val="007B05B3"/>
    <w:rsid w:val="007C43ED"/>
    <w:rsid w:val="007D2EC9"/>
    <w:rsid w:val="007D5B4F"/>
    <w:rsid w:val="007F750B"/>
    <w:rsid w:val="00803110"/>
    <w:rsid w:val="008050E1"/>
    <w:rsid w:val="00807411"/>
    <w:rsid w:val="0081059E"/>
    <w:rsid w:val="00822A9E"/>
    <w:rsid w:val="00831133"/>
    <w:rsid w:val="00831EE1"/>
    <w:rsid w:val="00844198"/>
    <w:rsid w:val="00857AAB"/>
    <w:rsid w:val="0088097D"/>
    <w:rsid w:val="00891FE3"/>
    <w:rsid w:val="00892D3B"/>
    <w:rsid w:val="00897882"/>
    <w:rsid w:val="008D7D74"/>
    <w:rsid w:val="008E6180"/>
    <w:rsid w:val="008F662B"/>
    <w:rsid w:val="009021DC"/>
    <w:rsid w:val="00903084"/>
    <w:rsid w:val="00912C25"/>
    <w:rsid w:val="00926972"/>
    <w:rsid w:val="00944A71"/>
    <w:rsid w:val="00944D9F"/>
    <w:rsid w:val="00946728"/>
    <w:rsid w:val="00952877"/>
    <w:rsid w:val="00982CFE"/>
    <w:rsid w:val="00983ACC"/>
    <w:rsid w:val="00993DB7"/>
    <w:rsid w:val="009A435E"/>
    <w:rsid w:val="009A63BA"/>
    <w:rsid w:val="009B011A"/>
    <w:rsid w:val="009B2590"/>
    <w:rsid w:val="009E6F8C"/>
    <w:rsid w:val="009F25C8"/>
    <w:rsid w:val="00A11ED0"/>
    <w:rsid w:val="00A173BA"/>
    <w:rsid w:val="00A21984"/>
    <w:rsid w:val="00A2727D"/>
    <w:rsid w:val="00A400B1"/>
    <w:rsid w:val="00A408EE"/>
    <w:rsid w:val="00A41452"/>
    <w:rsid w:val="00A45FB7"/>
    <w:rsid w:val="00A53BEE"/>
    <w:rsid w:val="00A96FFF"/>
    <w:rsid w:val="00AB33DC"/>
    <w:rsid w:val="00AC7EC8"/>
    <w:rsid w:val="00AE5758"/>
    <w:rsid w:val="00AF4587"/>
    <w:rsid w:val="00B04292"/>
    <w:rsid w:val="00B216DC"/>
    <w:rsid w:val="00B266AA"/>
    <w:rsid w:val="00B2748D"/>
    <w:rsid w:val="00B4032C"/>
    <w:rsid w:val="00B41C82"/>
    <w:rsid w:val="00B5476D"/>
    <w:rsid w:val="00B55363"/>
    <w:rsid w:val="00B8022C"/>
    <w:rsid w:val="00B84B1D"/>
    <w:rsid w:val="00B9507D"/>
    <w:rsid w:val="00BA5999"/>
    <w:rsid w:val="00BA7357"/>
    <w:rsid w:val="00BB0D7B"/>
    <w:rsid w:val="00BD7759"/>
    <w:rsid w:val="00BE34E3"/>
    <w:rsid w:val="00BF5ADC"/>
    <w:rsid w:val="00C0584A"/>
    <w:rsid w:val="00C05B21"/>
    <w:rsid w:val="00C05C99"/>
    <w:rsid w:val="00C273F5"/>
    <w:rsid w:val="00C436E5"/>
    <w:rsid w:val="00C5000C"/>
    <w:rsid w:val="00C6034F"/>
    <w:rsid w:val="00C679A6"/>
    <w:rsid w:val="00C71962"/>
    <w:rsid w:val="00C865C7"/>
    <w:rsid w:val="00CA3468"/>
    <w:rsid w:val="00CB3D80"/>
    <w:rsid w:val="00CC3D17"/>
    <w:rsid w:val="00CD5D9A"/>
    <w:rsid w:val="00D11CA5"/>
    <w:rsid w:val="00D13751"/>
    <w:rsid w:val="00D3459B"/>
    <w:rsid w:val="00D34D09"/>
    <w:rsid w:val="00D35A88"/>
    <w:rsid w:val="00D41AB0"/>
    <w:rsid w:val="00D521A9"/>
    <w:rsid w:val="00D63090"/>
    <w:rsid w:val="00D63370"/>
    <w:rsid w:val="00D67690"/>
    <w:rsid w:val="00D75E43"/>
    <w:rsid w:val="00D77540"/>
    <w:rsid w:val="00D907F1"/>
    <w:rsid w:val="00D925F3"/>
    <w:rsid w:val="00DB0120"/>
    <w:rsid w:val="00DC2004"/>
    <w:rsid w:val="00DC3B69"/>
    <w:rsid w:val="00DD7E01"/>
    <w:rsid w:val="00DE19EE"/>
    <w:rsid w:val="00DF3510"/>
    <w:rsid w:val="00E3486C"/>
    <w:rsid w:val="00E625FE"/>
    <w:rsid w:val="00EA20CE"/>
    <w:rsid w:val="00EB170A"/>
    <w:rsid w:val="00EB4D19"/>
    <w:rsid w:val="00EC0545"/>
    <w:rsid w:val="00EC0E68"/>
    <w:rsid w:val="00EC375E"/>
    <w:rsid w:val="00ED204F"/>
    <w:rsid w:val="00ED60AB"/>
    <w:rsid w:val="00ED7372"/>
    <w:rsid w:val="00F63D4D"/>
    <w:rsid w:val="00F722A2"/>
    <w:rsid w:val="00F93EB4"/>
    <w:rsid w:val="00FA1075"/>
    <w:rsid w:val="00FA55AB"/>
    <w:rsid w:val="00FC10DF"/>
    <w:rsid w:val="00FF2FEE"/>
    <w:rsid w:val="00FF3F8C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7B2F"/>
  <w15:chartTrackingRefBased/>
  <w15:docId w15:val="{6D298C99-2339-40D5-9A1C-CFA987F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3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3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A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22A9E"/>
  </w:style>
  <w:style w:type="character" w:styleId="Hyperlink">
    <w:name w:val="Hyperlink"/>
    <w:basedOn w:val="DefaultParagraphFont"/>
    <w:uiPriority w:val="99"/>
    <w:unhideWhenUsed/>
    <w:rsid w:val="004E02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6D9C"/>
    <w:rPr>
      <w:i/>
      <w:iCs/>
    </w:rPr>
  </w:style>
  <w:style w:type="character" w:customStyle="1" w:styleId="tgc">
    <w:name w:val="_tgc"/>
    <w:basedOn w:val="DefaultParagraphFont"/>
    <w:rsid w:val="00366D9C"/>
  </w:style>
  <w:style w:type="paragraph" w:styleId="NormalWeb">
    <w:name w:val="Normal (Web)"/>
    <w:basedOn w:val="Normal"/>
    <w:uiPriority w:val="99"/>
    <w:unhideWhenUsed/>
    <w:rsid w:val="0085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3B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3B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3BF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rumb">
    <w:name w:val="crumb"/>
    <w:basedOn w:val="Normal"/>
    <w:rsid w:val="0060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s-icon">
    <w:name w:val="ss-icon"/>
    <w:basedOn w:val="DefaultParagraphFont"/>
    <w:rsid w:val="00603BF3"/>
  </w:style>
  <w:style w:type="character" w:customStyle="1" w:styleId="linktext">
    <w:name w:val="linktext"/>
    <w:basedOn w:val="DefaultParagraphFont"/>
    <w:rsid w:val="00603BF3"/>
  </w:style>
  <w:style w:type="character" w:customStyle="1" w:styleId="pagination-nodisplay">
    <w:name w:val="pagination-nodisplay"/>
    <w:basedOn w:val="DefaultParagraphFont"/>
    <w:rsid w:val="00603BF3"/>
  </w:style>
  <w:style w:type="character" w:customStyle="1" w:styleId="pagination-bold">
    <w:name w:val="pagination-bold"/>
    <w:basedOn w:val="DefaultParagraphFont"/>
    <w:rsid w:val="00603BF3"/>
  </w:style>
  <w:style w:type="paragraph" w:customStyle="1" w:styleId="Pa1">
    <w:name w:val="Pa1"/>
    <w:basedOn w:val="Normal"/>
    <w:next w:val="Normal"/>
    <w:uiPriority w:val="99"/>
    <w:rsid w:val="001A5A6D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1A5A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A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05FB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B39F5"/>
    <w:rPr>
      <w:color w:val="808080"/>
      <w:shd w:val="clear" w:color="auto" w:fill="E6E6E6"/>
    </w:rPr>
  </w:style>
  <w:style w:type="character" w:customStyle="1" w:styleId="it">
    <w:name w:val="it"/>
    <w:basedOn w:val="DefaultParagraphFont"/>
    <w:rsid w:val="00182965"/>
  </w:style>
  <w:style w:type="paragraph" w:customStyle="1" w:styleId="Pa0">
    <w:name w:val="Pa0"/>
    <w:basedOn w:val="Default"/>
    <w:next w:val="Default"/>
    <w:uiPriority w:val="99"/>
    <w:rsid w:val="00662183"/>
    <w:pPr>
      <w:spacing w:line="221" w:lineRule="atLeast"/>
    </w:pPr>
    <w:rPr>
      <w:color w:val="auto"/>
    </w:rPr>
  </w:style>
  <w:style w:type="character" w:customStyle="1" w:styleId="termtext">
    <w:name w:val="termtext"/>
    <w:basedOn w:val="DefaultParagraphFont"/>
    <w:rsid w:val="009B2590"/>
  </w:style>
  <w:style w:type="paragraph" w:customStyle="1" w:styleId="Pa16">
    <w:name w:val="Pa16"/>
    <w:basedOn w:val="Default"/>
    <w:next w:val="Default"/>
    <w:uiPriority w:val="99"/>
    <w:rsid w:val="00F63D4D"/>
    <w:pPr>
      <w:spacing w:line="221" w:lineRule="atLeast"/>
    </w:pPr>
    <w:rPr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952877"/>
    <w:rPr>
      <w:color w:val="954F72" w:themeColor="followedHyperlink"/>
      <w:u w:val="single"/>
    </w:rPr>
  </w:style>
  <w:style w:type="paragraph" w:customStyle="1" w:styleId="Pa5">
    <w:name w:val="Pa5"/>
    <w:basedOn w:val="Default"/>
    <w:next w:val="Default"/>
    <w:uiPriority w:val="99"/>
    <w:rsid w:val="007F750B"/>
    <w:pPr>
      <w:spacing w:line="221" w:lineRule="atLeast"/>
    </w:pPr>
    <w:rPr>
      <w:color w:val="auto"/>
    </w:rPr>
  </w:style>
  <w:style w:type="paragraph" w:customStyle="1" w:styleId="pw-post-body-paragraph">
    <w:name w:val="pw-post-body-paragraph"/>
    <w:basedOn w:val="Normal"/>
    <w:rsid w:val="007D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62E8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62E81"/>
    <w:rPr>
      <w:rFonts w:ascii="Arial" w:eastAsia="Arial" w:hAnsi="Arial" w:cs="Arial"/>
    </w:rPr>
  </w:style>
  <w:style w:type="paragraph" w:customStyle="1" w:styleId="Pa18">
    <w:name w:val="Pa18"/>
    <w:basedOn w:val="Default"/>
    <w:next w:val="Default"/>
    <w:uiPriority w:val="99"/>
    <w:rsid w:val="00362E81"/>
    <w:pPr>
      <w:spacing w:line="22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1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  <w:div w:id="16842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22">
          <w:marLeft w:val="0"/>
          <w:marRight w:val="0"/>
          <w:marTop w:val="0"/>
          <w:marBottom w:val="600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  <w:div w:id="778666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68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72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  <w:div w:id="12433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  <w:div w:id="16042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C41BC4773D342B4E773F058E541DB" ma:contentTypeVersion="8" ma:contentTypeDescription="Create a new document." ma:contentTypeScope="" ma:versionID="82d9d48187327b08ce03a31634ca15c0">
  <xsd:schema xmlns:xsd="http://www.w3.org/2001/XMLSchema" xmlns:xs="http://www.w3.org/2001/XMLSchema" xmlns:p="http://schemas.microsoft.com/office/2006/metadata/properties" xmlns:ns3="b57f17b6-58e7-48ef-ae8b-5b6223e468f2" targetNamespace="http://schemas.microsoft.com/office/2006/metadata/properties" ma:root="true" ma:fieldsID="8b215992414e9d483292112ade2362d2" ns3:_="">
    <xsd:import namespace="b57f17b6-58e7-48ef-ae8b-5b6223e468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f17b6-58e7-48ef-ae8b-5b6223e46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2FF4B-5DB9-42DB-91FF-BD9230E1CB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ED9A92-1704-4A3F-8E39-999712D10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817929-7335-466D-BC78-0EB891514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7f17b6-58e7-48ef-ae8b-5b6223e46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10</cp:revision>
  <cp:lastPrinted>2020-02-21T19:35:00Z</cp:lastPrinted>
  <dcterms:created xsi:type="dcterms:W3CDTF">2021-02-09T15:10:00Z</dcterms:created>
  <dcterms:modified xsi:type="dcterms:W3CDTF">2023-01-04T16:27:00Z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0x010100FE7C41BC4773D342B4E773F058E541DB</vt:lpwstr>
  </property>
</Properties>
</file>