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DB" w:rsidRDefault="003168DB">
      <w:pPr>
        <w:pStyle w:val="Standard"/>
        <w:widowControl w:val="0"/>
        <w:autoSpaceDE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3168DB" w:rsidRDefault="00036E00">
      <w:pPr>
        <w:pStyle w:val="Standard"/>
        <w:widowControl w:val="0"/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A: Planning</w:t>
      </w: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36E00" w:rsidRDefault="00036E00" w:rsidP="00036E00">
      <w:pPr>
        <w:rPr>
          <w:b/>
          <w:sz w:val="28"/>
          <w:szCs w:val="28"/>
        </w:rPr>
      </w:pPr>
      <w:r w:rsidRPr="004D6FA4">
        <w:rPr>
          <w:b/>
          <w:sz w:val="28"/>
          <w:szCs w:val="28"/>
        </w:rPr>
        <w:t>Defining the problem</w:t>
      </w:r>
    </w:p>
    <w:p w:rsidR="00CE10A5" w:rsidRDefault="00CE10A5" w:rsidP="0003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1123D2">
        <w:t xml:space="preserve">I play football on our school’s varsity football team. To get stronger and to better prepare us for </w:t>
      </w:r>
      <w:r w:rsidR="00FB06B8" w:rsidRPr="001123D2">
        <w:t>our</w:t>
      </w:r>
      <w:r w:rsidRPr="001123D2">
        <w:t xml:space="preserve"> game</w:t>
      </w:r>
      <w:r w:rsidR="00FB06B8" w:rsidRPr="001123D2">
        <w:t>s</w:t>
      </w:r>
      <w:r w:rsidRPr="001123D2">
        <w:t xml:space="preserve"> our team lifts weights every morning. Coach Scales is our weight lifting coach. </w:t>
      </w:r>
      <w:r w:rsidR="0030310E">
        <w:t xml:space="preserve">The exercises: power clean, squat, bench press, and incline are </w:t>
      </w:r>
      <w:r w:rsidR="00FB06B8" w:rsidRPr="001123D2">
        <w:t>particularly important to football players, so o</w:t>
      </w:r>
      <w:r w:rsidRPr="001123D2">
        <w:t xml:space="preserve">ne of </w:t>
      </w:r>
      <w:r w:rsidR="000E299D">
        <w:t>Coach Scales</w:t>
      </w:r>
      <w:r w:rsidRPr="001123D2">
        <w:t xml:space="preserve"> jobs is to track the </w:t>
      </w:r>
      <w:r w:rsidR="00FB06B8" w:rsidRPr="001123D2">
        <w:t xml:space="preserve">maximum (max) </w:t>
      </w:r>
      <w:r w:rsidRPr="001123D2">
        <w:t xml:space="preserve">weight each player </w:t>
      </w:r>
      <w:r w:rsidR="00FB06B8" w:rsidRPr="001123D2">
        <w:t>can</w:t>
      </w:r>
      <w:r w:rsidRPr="001123D2">
        <w:t xml:space="preserve"> </w:t>
      </w:r>
      <w:r w:rsidR="00FB06B8" w:rsidRPr="001123D2">
        <w:t>lift</w:t>
      </w:r>
      <w:r w:rsidRPr="001123D2">
        <w:t xml:space="preserve"> on </w:t>
      </w:r>
      <w:r w:rsidR="0030310E">
        <w:t>these weight training exercises</w:t>
      </w:r>
      <w:r w:rsidRPr="001123D2">
        <w:t xml:space="preserve"> so that he can accurately predict how much weight needs to be added </w:t>
      </w:r>
      <w:r w:rsidR="00FB06B8" w:rsidRPr="001123D2">
        <w:t xml:space="preserve">each week </w:t>
      </w:r>
      <w:r w:rsidRPr="001123D2">
        <w:t>to increase players</w:t>
      </w:r>
      <w:r w:rsidR="00FB06B8" w:rsidRPr="001123D2">
        <w:t>’</w:t>
      </w:r>
      <w:r w:rsidRPr="001123D2">
        <w:t xml:space="preserve"> strength.</w:t>
      </w:r>
      <w:r w:rsidR="00FB06B8" w:rsidRPr="001123D2">
        <w:t xml:space="preserve"> I noticed </w:t>
      </w:r>
      <w:r w:rsidR="000E299D">
        <w:t xml:space="preserve">one morning at workouts </w:t>
      </w:r>
      <w:r w:rsidR="00FB06B8" w:rsidRPr="001123D2">
        <w:t>th</w:t>
      </w:r>
      <w:r w:rsidR="001641A7" w:rsidRPr="001123D2">
        <w:t>e</w:t>
      </w:r>
      <w:r w:rsidR="00FB06B8" w:rsidRPr="001123D2">
        <w:t xml:space="preserve"> method that </w:t>
      </w:r>
      <w:r w:rsidR="000E299D">
        <w:t>he</w:t>
      </w:r>
      <w:r w:rsidR="001641A7" w:rsidRPr="001123D2">
        <w:t xml:space="preserve"> use</w:t>
      </w:r>
      <w:r w:rsidR="000E299D">
        <w:t>d</w:t>
      </w:r>
      <w:r w:rsidR="001641A7" w:rsidRPr="001123D2">
        <w:t xml:space="preserve"> to track </w:t>
      </w:r>
      <w:r w:rsidR="00FB06B8" w:rsidRPr="001123D2">
        <w:t>players</w:t>
      </w:r>
      <w:r w:rsidR="000E299D">
        <w:t>’</w:t>
      </w:r>
      <w:r w:rsidR="00FB06B8" w:rsidRPr="001123D2">
        <w:t xml:space="preserve"> max</w:t>
      </w:r>
      <w:r w:rsidR="00F96DBA">
        <w:t>e</w:t>
      </w:r>
      <w:r w:rsidR="0030310E">
        <w:t>s</w:t>
      </w:r>
      <w:r w:rsidR="00FB06B8" w:rsidRPr="001123D2">
        <w:t xml:space="preserve"> </w:t>
      </w:r>
      <w:r w:rsidR="000E299D">
        <w:t>was</w:t>
      </w:r>
      <w:r w:rsidR="00FB06B8" w:rsidRPr="001123D2">
        <w:t xml:space="preserve"> </w:t>
      </w:r>
      <w:r w:rsidR="001641A7" w:rsidRPr="001123D2">
        <w:t xml:space="preserve">to </w:t>
      </w:r>
      <w:r w:rsidR="00FB06B8" w:rsidRPr="001123D2">
        <w:t xml:space="preserve">document the weights on a piece of paper then transfer </w:t>
      </w:r>
      <w:r w:rsidR="001641A7" w:rsidRPr="001123D2">
        <w:t xml:space="preserve">that information </w:t>
      </w:r>
      <w:r w:rsidR="00FB06B8" w:rsidRPr="001123D2">
        <w:t xml:space="preserve">to </w:t>
      </w:r>
      <w:r w:rsidR="00105137">
        <w:t xml:space="preserve">individual </w:t>
      </w:r>
      <w:r w:rsidR="00FB06B8" w:rsidRPr="001123D2">
        <w:t>workout cards</w:t>
      </w:r>
      <w:r w:rsidR="00105137">
        <w:t>.</w:t>
      </w:r>
    </w:p>
    <w:p w:rsidR="00036E00" w:rsidRDefault="00036E00" w:rsidP="001641A7">
      <w:r>
        <w:tab/>
      </w:r>
      <w:r w:rsidR="001641A7">
        <w:t>Coach Scales mentioned to me that h</w:t>
      </w:r>
      <w:r>
        <w:t xml:space="preserve">e </w:t>
      </w:r>
      <w:r w:rsidR="001641A7">
        <w:t>was</w:t>
      </w:r>
      <w:r>
        <w:t xml:space="preserve"> </w:t>
      </w:r>
      <w:r w:rsidR="001641A7">
        <w:t xml:space="preserve">not </w:t>
      </w:r>
      <w:r w:rsidR="000E299D">
        <w:t>pleased</w:t>
      </w:r>
      <w:r>
        <w:t xml:space="preserve"> with </w:t>
      </w:r>
      <w:r w:rsidR="001641A7">
        <w:t xml:space="preserve">his current system because it </w:t>
      </w:r>
      <w:r w:rsidR="000E299D">
        <w:t>took</w:t>
      </w:r>
      <w:r w:rsidR="001641A7">
        <w:t xml:space="preserve"> </w:t>
      </w:r>
      <w:r w:rsidR="000E299D">
        <w:t xml:space="preserve">him </w:t>
      </w:r>
      <w:r w:rsidR="001641A7">
        <w:t>a lot of time to make a workout card</w:t>
      </w:r>
      <w:r w:rsidR="000E299D">
        <w:t xml:space="preserve"> for each player </w:t>
      </w:r>
      <w:r w:rsidR="004F4C85">
        <w:t>and</w:t>
      </w:r>
      <w:r w:rsidR="000E299D">
        <w:t xml:space="preserve"> he </w:t>
      </w:r>
      <w:r w:rsidR="004F4C85">
        <w:t xml:space="preserve">also </w:t>
      </w:r>
      <w:r w:rsidR="000E299D">
        <w:t>had</w:t>
      </w:r>
      <w:r w:rsidR="001641A7">
        <w:t xml:space="preserve"> to update the information on </w:t>
      </w:r>
      <w:r w:rsidR="004F4C85">
        <w:t>every</w:t>
      </w:r>
      <w:r w:rsidR="001641A7">
        <w:t xml:space="preserve"> card</w:t>
      </w:r>
      <w:r w:rsidR="000E299D" w:rsidRPr="000E299D">
        <w:t xml:space="preserve"> </w:t>
      </w:r>
      <w:r w:rsidR="000E299D">
        <w:t>each week</w:t>
      </w:r>
      <w:r w:rsidR="001641A7">
        <w:t xml:space="preserve">. </w:t>
      </w:r>
      <w:r>
        <w:t xml:space="preserve">He </w:t>
      </w:r>
      <w:r w:rsidR="001641A7">
        <w:t>also</w:t>
      </w:r>
      <w:r w:rsidR="001123D2">
        <w:t xml:space="preserve"> claim</w:t>
      </w:r>
      <w:r w:rsidR="000E299D">
        <w:t>ed</w:t>
      </w:r>
      <w:r w:rsidR="001123D2">
        <w:t xml:space="preserve"> that many players</w:t>
      </w:r>
      <w:r>
        <w:t xml:space="preserve"> </w:t>
      </w:r>
      <w:r w:rsidR="004F4C85">
        <w:t>weren’t</w:t>
      </w:r>
      <w:r w:rsidR="001123D2">
        <w:t xml:space="preserve"> lifting the correct amount of weight because he ha</w:t>
      </w:r>
      <w:r w:rsidR="004F4C85">
        <w:t>d</w:t>
      </w:r>
      <w:r w:rsidR="001123D2">
        <w:t xml:space="preserve"> to calculate the weight increase by keying the information into a </w:t>
      </w:r>
      <w:r w:rsidR="006B5438">
        <w:t xml:space="preserve">formula on a </w:t>
      </w:r>
      <w:r w:rsidR="001123D2">
        <w:t xml:space="preserve">calculator which </w:t>
      </w:r>
      <w:r w:rsidR="004F4C85">
        <w:t>was</w:t>
      </w:r>
      <w:r w:rsidR="001123D2">
        <w:t xml:space="preserve"> </w:t>
      </w:r>
      <w:r w:rsidR="006B5438">
        <w:t xml:space="preserve">very time consuming and </w:t>
      </w:r>
      <w:r w:rsidR="001123D2">
        <w:t>prone to typing errors.</w:t>
      </w:r>
    </w:p>
    <w:p w:rsidR="00105137" w:rsidRDefault="00036E00" w:rsidP="00036E00">
      <w:r>
        <w:tab/>
      </w:r>
      <w:r w:rsidR="006B5438">
        <w:t xml:space="preserve">Because of my </w:t>
      </w:r>
      <w:r>
        <w:t xml:space="preserve">knowledge of football/lifting requirements and programming </w:t>
      </w:r>
      <w:r w:rsidR="006B5438">
        <w:t>experience I told Coach Scales I might be able to help</w:t>
      </w:r>
      <w:r>
        <w:t xml:space="preserve">. </w:t>
      </w:r>
      <w:r w:rsidR="006B5438">
        <w:t xml:space="preserve">I </w:t>
      </w:r>
      <w:r w:rsidR="00105137">
        <w:t>explained to</w:t>
      </w:r>
      <w:r w:rsidR="006B5438">
        <w:t xml:space="preserve"> him that I could write a computer program that </w:t>
      </w:r>
      <w:r w:rsidR="00105137">
        <w:t>w</w:t>
      </w:r>
      <w:r w:rsidR="006B5438">
        <w:t xml:space="preserve">ould save time and </w:t>
      </w:r>
      <w:r>
        <w:t>accurate</w:t>
      </w:r>
      <w:r w:rsidR="006B5438">
        <w:t>ly predict</w:t>
      </w:r>
      <w:r>
        <w:t xml:space="preserve"> </w:t>
      </w:r>
      <w:r w:rsidR="006B5438">
        <w:t>players’ weight training goals.</w:t>
      </w:r>
      <w:r>
        <w:t xml:space="preserve"> </w:t>
      </w:r>
      <w:r w:rsidR="00105137">
        <w:t>He was intrigued by the idea so I setup a time to meet with him to get his input as to what he would like the program to be able to do.</w:t>
      </w:r>
    </w:p>
    <w:p w:rsidR="00105137" w:rsidRDefault="00105137" w:rsidP="00036E00"/>
    <w:p w:rsidR="00036E00" w:rsidRDefault="00105137" w:rsidP="00036E00">
      <w:r>
        <w:t xml:space="preserve"> </w:t>
      </w:r>
      <w:r w:rsidR="00036E00">
        <w:t xml:space="preserve">My advisor for </w:t>
      </w:r>
      <w:r w:rsidR="006B5438">
        <w:t>this project</w:t>
      </w:r>
      <w:r w:rsidR="00036E00">
        <w:t xml:space="preserve"> will be my Computer Science teacher </w:t>
      </w:r>
      <w:r w:rsidR="006B5438">
        <w:t>Mr</w:t>
      </w:r>
      <w:r w:rsidR="00313CDC">
        <w:t xml:space="preserve"> Wagner. He is going to </w:t>
      </w:r>
      <w:r w:rsidR="00036E00">
        <w:t xml:space="preserve">be advising me on the coding aspect of the project, </w:t>
      </w:r>
      <w:r w:rsidR="006B5438">
        <w:t xml:space="preserve">whereas </w:t>
      </w:r>
      <w:r w:rsidR="00036E00">
        <w:t>I will be getting my information on the weight</w:t>
      </w:r>
      <w:r w:rsidR="006B5438">
        <w:t xml:space="preserve"> lifting </w:t>
      </w:r>
      <w:r w:rsidR="00036E00">
        <w:t xml:space="preserve">from </w:t>
      </w:r>
      <w:r w:rsidR="00F96DBA">
        <w:t>own</w:t>
      </w:r>
      <w:r w:rsidR="00036E00">
        <w:t xml:space="preserve"> </w:t>
      </w:r>
      <w:r w:rsidR="00F96DBA">
        <w:t xml:space="preserve">lifting </w:t>
      </w:r>
      <w:r w:rsidR="006B5438">
        <w:t>experience</w:t>
      </w:r>
      <w:r w:rsidR="00036E00">
        <w:t xml:space="preserve"> and </w:t>
      </w:r>
      <w:r w:rsidR="006B5438">
        <w:t>Coach Scales</w:t>
      </w:r>
      <w:r w:rsidR="00036E00">
        <w:t>.</w:t>
      </w:r>
    </w:p>
    <w:p w:rsidR="00036E00" w:rsidRDefault="00036E00" w:rsidP="00036E00"/>
    <w:p w:rsidR="00036E00" w:rsidRPr="004D6FA4" w:rsidRDefault="00036E00" w:rsidP="00036E00"/>
    <w:p w:rsidR="00036E00" w:rsidRDefault="00036E00" w:rsidP="0003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Rationale for Proposed Solution</w:t>
      </w:r>
    </w:p>
    <w:p w:rsidR="00036E00" w:rsidRDefault="00036E00" w:rsidP="00036E00">
      <w:r>
        <w:tab/>
      </w:r>
      <w:r w:rsidR="001E63A7">
        <w:t>Since the program only needs to be installed on one computer in the coaches’ office a Java application program will suffice. Since the majority of the data input into the program is numbers a terminal program will do the job just fine.</w:t>
      </w:r>
    </w:p>
    <w:p w:rsidR="00036E00" w:rsidRDefault="00036E00" w:rsidP="00036E00">
      <w:r>
        <w:tab/>
      </w:r>
      <w:r w:rsidR="001E63A7">
        <w:t>By writing this program</w:t>
      </w:r>
      <w:r w:rsidR="0030310E">
        <w:t>,</w:t>
      </w:r>
      <w:r w:rsidR="001E63A7">
        <w:t xml:space="preserve"> in a small way</w:t>
      </w:r>
      <w:r w:rsidR="0030310E">
        <w:t>,</w:t>
      </w:r>
      <w:r w:rsidR="001E63A7">
        <w:t xml:space="preserve"> I will </w:t>
      </w:r>
      <w:r w:rsidR="0030310E">
        <w:t xml:space="preserve">be </w:t>
      </w:r>
      <w:r>
        <w:t>help</w:t>
      </w:r>
      <w:r w:rsidR="0030310E">
        <w:t>ing</w:t>
      </w:r>
      <w:r>
        <w:t xml:space="preserve"> my team better themselves in the weight room </w:t>
      </w:r>
      <w:r w:rsidR="0030310E">
        <w:t>which will allow us to compete at the highest levels</w:t>
      </w:r>
      <w:r>
        <w:t>. Th</w:t>
      </w:r>
      <w:r w:rsidR="0030310E">
        <w:t xml:space="preserve">e program will also </w:t>
      </w:r>
      <w:r w:rsidR="00664158">
        <w:t xml:space="preserve">benefit </w:t>
      </w:r>
      <w:r w:rsidR="0030310E">
        <w:t>our</w:t>
      </w:r>
      <w:r>
        <w:t xml:space="preserve"> coaches, who spend </w:t>
      </w:r>
      <w:r w:rsidR="0030310E">
        <w:t>a lot</w:t>
      </w:r>
      <w:r>
        <w:t xml:space="preserve"> time </w:t>
      </w:r>
      <w:r w:rsidR="0030310E">
        <w:t xml:space="preserve">coaching football and don’t have time to spend on tasks like making </w:t>
      </w:r>
      <w:r>
        <w:t>weight cards.</w:t>
      </w:r>
    </w:p>
    <w:p w:rsidR="00036E00" w:rsidRDefault="00036E00" w:rsidP="00036E00"/>
    <w:p w:rsidR="000510E7" w:rsidRDefault="000510E7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565B3B" w:rsidRDefault="00565B3B" w:rsidP="00036E00">
      <w:pPr>
        <w:rPr>
          <w:b/>
          <w:sz w:val="28"/>
          <w:szCs w:val="28"/>
        </w:rPr>
      </w:pPr>
    </w:p>
    <w:p w:rsidR="00036E00" w:rsidRDefault="00036E00" w:rsidP="00036E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Success Criterion</w:t>
      </w:r>
      <w:r w:rsidR="00261A3F">
        <w:rPr>
          <w:b/>
          <w:sz w:val="28"/>
          <w:szCs w:val="28"/>
        </w:rPr>
        <w:br/>
      </w:r>
    </w:p>
    <w:p w:rsidR="00261A3F" w:rsidRDefault="00261A3F" w:rsidP="00036E00">
      <w:pPr>
        <w:rPr>
          <w:sz w:val="28"/>
          <w:szCs w:val="28"/>
        </w:rPr>
      </w:pPr>
      <w:r w:rsidRPr="00261A3F">
        <w:t xml:space="preserve">After interviewing Coach Scales </w:t>
      </w:r>
      <w:r w:rsidR="00565B3B">
        <w:t>(</w:t>
      </w:r>
      <w:hyperlink r:id="rId8" w:history="1">
        <w:r w:rsidR="00565B3B" w:rsidRPr="00565B3B">
          <w:rPr>
            <w:rStyle w:val="Hyperlink"/>
          </w:rPr>
          <w:t>Appen</w:t>
        </w:r>
        <w:bookmarkStart w:id="0" w:name="_GoBack"/>
        <w:bookmarkEnd w:id="0"/>
        <w:r w:rsidR="00565B3B" w:rsidRPr="00565B3B">
          <w:rPr>
            <w:rStyle w:val="Hyperlink"/>
          </w:rPr>
          <w:t>dix A</w:t>
        </w:r>
      </w:hyperlink>
      <w:r w:rsidR="00565B3B">
        <w:t xml:space="preserve">) </w:t>
      </w:r>
      <w:r w:rsidRPr="00261A3F">
        <w:t>we decide</w:t>
      </w:r>
      <w:r w:rsidR="00565B3B">
        <w:t>d</w:t>
      </w:r>
      <w:r w:rsidRPr="00261A3F">
        <w:t xml:space="preserve"> on the following program criteria:</w:t>
      </w:r>
      <w:r>
        <w:rPr>
          <w:b/>
          <w:sz w:val="28"/>
          <w:szCs w:val="28"/>
        </w:rPr>
        <w:br/>
      </w:r>
    </w:p>
    <w:p w:rsidR="00036E00" w:rsidRDefault="00F96DBA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6D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="00045958">
        <w:rPr>
          <w:rFonts w:ascii="Times New Roman" w:hAnsi="Times New Roman" w:cs="Times New Roman"/>
          <w:sz w:val="24"/>
          <w:szCs w:val="24"/>
        </w:rPr>
        <w:t xml:space="preserve"> name</w:t>
      </w:r>
      <w:r w:rsidR="006D6585">
        <w:rPr>
          <w:rFonts w:ascii="Times New Roman" w:hAnsi="Times New Roman" w:cs="Times New Roman"/>
          <w:sz w:val="24"/>
          <w:szCs w:val="24"/>
        </w:rPr>
        <w:t>s</w:t>
      </w:r>
      <w:r w:rsidR="00045958" w:rsidRPr="00045958">
        <w:rPr>
          <w:rFonts w:ascii="Times New Roman" w:hAnsi="Times New Roman" w:cs="Times New Roman"/>
          <w:sz w:val="24"/>
          <w:szCs w:val="24"/>
        </w:rPr>
        <w:t xml:space="preserve"> </w:t>
      </w:r>
      <w:r w:rsidR="00045958">
        <w:rPr>
          <w:rFonts w:ascii="Times New Roman" w:hAnsi="Times New Roman" w:cs="Times New Roman"/>
          <w:sz w:val="24"/>
          <w:szCs w:val="24"/>
        </w:rPr>
        <w:t xml:space="preserve">and </w:t>
      </w:r>
      <w:r w:rsidR="006D6585">
        <w:rPr>
          <w:rFonts w:ascii="Times New Roman" w:hAnsi="Times New Roman" w:cs="Times New Roman"/>
          <w:sz w:val="24"/>
          <w:szCs w:val="24"/>
        </w:rPr>
        <w:t>their</w:t>
      </w:r>
      <w:r w:rsidR="00045958">
        <w:rPr>
          <w:rFonts w:ascii="Times New Roman" w:hAnsi="Times New Roman" w:cs="Times New Roman"/>
          <w:sz w:val="24"/>
          <w:szCs w:val="24"/>
        </w:rPr>
        <w:t xml:space="preserve"> current weigh</w:t>
      </w:r>
      <w:r w:rsidR="00664158">
        <w:rPr>
          <w:rFonts w:ascii="Times New Roman" w:hAnsi="Times New Roman" w:cs="Times New Roman"/>
          <w:sz w:val="24"/>
          <w:szCs w:val="24"/>
        </w:rPr>
        <w:t>t maxes for the 4 basic lifts -</w:t>
      </w:r>
      <w:r w:rsidR="00045958">
        <w:rPr>
          <w:rFonts w:ascii="Times New Roman" w:hAnsi="Times New Roman" w:cs="Times New Roman"/>
          <w:sz w:val="24"/>
          <w:szCs w:val="24"/>
        </w:rPr>
        <w:t xml:space="preserve"> power clean, squat, bench, and incline.</w:t>
      </w:r>
    </w:p>
    <w:p w:rsidR="00F43439" w:rsidRDefault="006D6585" w:rsidP="00F434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 w:rsidR="00045958">
        <w:rPr>
          <w:rFonts w:ascii="Times New Roman" w:hAnsi="Times New Roman" w:cs="Times New Roman"/>
          <w:sz w:val="24"/>
          <w:szCs w:val="24"/>
        </w:rPr>
        <w:t xml:space="preserve"> a list of all </w:t>
      </w:r>
      <w:r>
        <w:rPr>
          <w:rFonts w:ascii="Times New Roman" w:hAnsi="Times New Roman" w:cs="Times New Roman"/>
          <w:sz w:val="24"/>
          <w:szCs w:val="24"/>
        </w:rPr>
        <w:t xml:space="preserve">players in the </w:t>
      </w:r>
      <w:r w:rsidR="007059C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in al</w:t>
      </w:r>
      <w:r w:rsidR="00F43439">
        <w:rPr>
          <w:rFonts w:ascii="Times New Roman" w:hAnsi="Times New Roman" w:cs="Times New Roman"/>
          <w:sz w:val="24"/>
          <w:szCs w:val="24"/>
        </w:rPr>
        <w:t>phabetical order.</w:t>
      </w:r>
    </w:p>
    <w:p w:rsidR="00F43439" w:rsidRPr="00F43439" w:rsidRDefault="00F43439" w:rsidP="00F434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 single player’s weight lifting data.</w:t>
      </w:r>
    </w:p>
    <w:p w:rsidR="00D17D54" w:rsidRDefault="00D17D54" w:rsidP="00D17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6DBA">
        <w:rPr>
          <w:rFonts w:ascii="Times New Roman" w:hAnsi="Times New Roman" w:cs="Times New Roman"/>
          <w:sz w:val="24"/>
          <w:szCs w:val="24"/>
        </w:rPr>
        <w:t xml:space="preserve">Make changes to the maxes </w:t>
      </w:r>
      <w:r>
        <w:rPr>
          <w:rFonts w:ascii="Times New Roman" w:hAnsi="Times New Roman" w:cs="Times New Roman"/>
          <w:sz w:val="24"/>
          <w:szCs w:val="24"/>
        </w:rPr>
        <w:t>of all</w:t>
      </w:r>
      <w:r w:rsidRPr="00746DBA">
        <w:rPr>
          <w:rFonts w:ascii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746DBA" w:rsidRDefault="00F96DBA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6DBA">
        <w:rPr>
          <w:rFonts w:ascii="Times New Roman" w:hAnsi="Times New Roman" w:cs="Times New Roman"/>
          <w:sz w:val="24"/>
          <w:szCs w:val="24"/>
        </w:rPr>
        <w:t>Make</w:t>
      </w:r>
      <w:r w:rsidR="00036E00" w:rsidRPr="00746DBA">
        <w:rPr>
          <w:rFonts w:ascii="Times New Roman" w:hAnsi="Times New Roman" w:cs="Times New Roman"/>
          <w:sz w:val="24"/>
          <w:szCs w:val="24"/>
        </w:rPr>
        <w:t xml:space="preserve"> change</w:t>
      </w:r>
      <w:r w:rsidRPr="00746DBA">
        <w:rPr>
          <w:rFonts w:ascii="Times New Roman" w:hAnsi="Times New Roman" w:cs="Times New Roman"/>
          <w:sz w:val="24"/>
          <w:szCs w:val="24"/>
        </w:rPr>
        <w:t>s to</w:t>
      </w:r>
      <w:r w:rsidR="00036E00" w:rsidRPr="00746DBA">
        <w:rPr>
          <w:rFonts w:ascii="Times New Roman" w:hAnsi="Times New Roman" w:cs="Times New Roman"/>
          <w:sz w:val="24"/>
          <w:szCs w:val="24"/>
        </w:rPr>
        <w:t xml:space="preserve"> </w:t>
      </w:r>
      <w:r w:rsidR="00045958" w:rsidRPr="00746DBA">
        <w:rPr>
          <w:rFonts w:ascii="Times New Roman" w:hAnsi="Times New Roman" w:cs="Times New Roman"/>
          <w:sz w:val="24"/>
          <w:szCs w:val="24"/>
        </w:rPr>
        <w:t xml:space="preserve">the maxes for a specific </w:t>
      </w:r>
      <w:r w:rsidRPr="00746DBA">
        <w:rPr>
          <w:rFonts w:ascii="Times New Roman" w:hAnsi="Times New Roman" w:cs="Times New Roman"/>
          <w:sz w:val="24"/>
          <w:szCs w:val="24"/>
        </w:rPr>
        <w:t>player</w:t>
      </w:r>
      <w:r w:rsidR="00746DBA">
        <w:rPr>
          <w:rFonts w:ascii="Times New Roman" w:hAnsi="Times New Roman" w:cs="Times New Roman"/>
          <w:sz w:val="24"/>
          <w:szCs w:val="24"/>
        </w:rPr>
        <w:t>.</w:t>
      </w:r>
    </w:p>
    <w:p w:rsidR="00045958" w:rsidRPr="00746DBA" w:rsidRDefault="00F96DBA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6DBA">
        <w:rPr>
          <w:rFonts w:ascii="Times New Roman" w:hAnsi="Times New Roman" w:cs="Times New Roman"/>
          <w:sz w:val="24"/>
          <w:szCs w:val="24"/>
        </w:rPr>
        <w:t>Printout workout cards for</w:t>
      </w:r>
      <w:r w:rsidR="00045958" w:rsidRPr="00746DBA">
        <w:rPr>
          <w:rFonts w:ascii="Times New Roman" w:hAnsi="Times New Roman" w:cs="Times New Roman"/>
          <w:sz w:val="24"/>
          <w:szCs w:val="24"/>
        </w:rPr>
        <w:t xml:space="preserve"> </w:t>
      </w:r>
      <w:r w:rsidRPr="00746DBA">
        <w:rPr>
          <w:rFonts w:ascii="Times New Roman" w:hAnsi="Times New Roman" w:cs="Times New Roman"/>
          <w:sz w:val="24"/>
          <w:szCs w:val="24"/>
        </w:rPr>
        <w:t xml:space="preserve">a single </w:t>
      </w:r>
      <w:r w:rsidR="006D6585" w:rsidRPr="00746DBA">
        <w:rPr>
          <w:rFonts w:ascii="Times New Roman" w:hAnsi="Times New Roman" w:cs="Times New Roman"/>
          <w:sz w:val="24"/>
          <w:szCs w:val="24"/>
        </w:rPr>
        <w:t xml:space="preserve">player </w:t>
      </w:r>
      <w:r w:rsidR="00045958" w:rsidRPr="00746DBA">
        <w:rPr>
          <w:rFonts w:ascii="Times New Roman" w:hAnsi="Times New Roman" w:cs="Times New Roman"/>
          <w:sz w:val="24"/>
          <w:szCs w:val="24"/>
        </w:rPr>
        <w:t xml:space="preserve">or the entire database of </w:t>
      </w:r>
      <w:r w:rsidR="00664158" w:rsidRPr="00746DBA">
        <w:rPr>
          <w:rFonts w:ascii="Times New Roman" w:hAnsi="Times New Roman" w:cs="Times New Roman"/>
          <w:sz w:val="24"/>
          <w:szCs w:val="24"/>
        </w:rPr>
        <w:t>players</w:t>
      </w:r>
      <w:r w:rsidR="00045958" w:rsidRPr="00746DBA">
        <w:rPr>
          <w:rFonts w:ascii="Times New Roman" w:hAnsi="Times New Roman" w:cs="Times New Roman"/>
          <w:sz w:val="24"/>
          <w:szCs w:val="24"/>
        </w:rPr>
        <w:t xml:space="preserve"> </w:t>
      </w:r>
      <w:r w:rsidR="00664158" w:rsidRPr="00746DBA">
        <w:rPr>
          <w:rFonts w:ascii="Times New Roman" w:hAnsi="Times New Roman" w:cs="Times New Roman"/>
          <w:sz w:val="24"/>
          <w:szCs w:val="24"/>
        </w:rPr>
        <w:t>that i</w:t>
      </w:r>
      <w:r w:rsidR="00664158" w:rsidRPr="00746DBA">
        <w:rPr>
          <w:rFonts w:ascii="Times New Roman" w:hAnsi="Times New Roman" w:cs="Times New Roman"/>
          <w:sz w:val="24"/>
          <w:szCs w:val="24"/>
        </w:rPr>
        <w:t>n</w:t>
      </w:r>
      <w:r w:rsidR="00664158" w:rsidRPr="00746DBA">
        <w:rPr>
          <w:rFonts w:ascii="Times New Roman" w:hAnsi="Times New Roman" w:cs="Times New Roman"/>
          <w:sz w:val="24"/>
          <w:szCs w:val="24"/>
        </w:rPr>
        <w:t xml:space="preserve">cludes the number of reps and amount of weight </w:t>
      </w:r>
      <w:r w:rsidR="00045958" w:rsidRPr="00746DBA">
        <w:rPr>
          <w:rFonts w:ascii="Times New Roman" w:hAnsi="Times New Roman" w:cs="Times New Roman"/>
          <w:sz w:val="24"/>
          <w:szCs w:val="24"/>
        </w:rPr>
        <w:t>they should be lifting for that week.</w:t>
      </w:r>
    </w:p>
    <w:p w:rsidR="00664158" w:rsidRPr="00565B3B" w:rsidRDefault="00664158" w:rsidP="00565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Printout a list of players organized into groups of four according to their bench press max.</w:t>
      </w:r>
    </w:p>
    <w:p w:rsidR="00036E00" w:rsidRDefault="007059C9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menu system </w:t>
      </w:r>
      <w:r w:rsidR="00036E00">
        <w:rPr>
          <w:rFonts w:ascii="Times New Roman" w:hAnsi="Times New Roman" w:cs="Times New Roman"/>
          <w:sz w:val="24"/>
          <w:szCs w:val="24"/>
        </w:rPr>
        <w:t xml:space="preserve">that will </w:t>
      </w:r>
      <w:r>
        <w:rPr>
          <w:rFonts w:ascii="Times New Roman" w:hAnsi="Times New Roman" w:cs="Times New Roman"/>
          <w:sz w:val="24"/>
          <w:szCs w:val="24"/>
        </w:rPr>
        <w:t>allow user</w:t>
      </w:r>
      <w:r w:rsidR="006641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navigate </w:t>
      </w:r>
      <w:r w:rsidR="006641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program simply by typing numbers.</w:t>
      </w:r>
    </w:p>
    <w:p w:rsidR="00664158" w:rsidRDefault="00664158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data validation so that program does not crash if a user enters invalid data.</w:t>
      </w:r>
    </w:p>
    <w:p w:rsidR="00045958" w:rsidRDefault="007059C9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04595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single student or clear </w:t>
      </w:r>
      <w:r w:rsidR="00664158">
        <w:rPr>
          <w:rFonts w:ascii="Times New Roman" w:hAnsi="Times New Roman" w:cs="Times New Roman"/>
          <w:sz w:val="24"/>
          <w:szCs w:val="24"/>
        </w:rPr>
        <w:t xml:space="preserve">the </w:t>
      </w:r>
      <w:r w:rsidR="00045958">
        <w:rPr>
          <w:rFonts w:ascii="Times New Roman" w:hAnsi="Times New Roman" w:cs="Times New Roman"/>
          <w:sz w:val="24"/>
          <w:szCs w:val="24"/>
        </w:rPr>
        <w:t>entire database.</w:t>
      </w:r>
    </w:p>
    <w:p w:rsidR="000E299D" w:rsidRPr="000E299D" w:rsidRDefault="00664158" w:rsidP="000E29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File </w:t>
      </w:r>
      <w:r w:rsidR="000E299D">
        <w:rPr>
          <w:rFonts w:ascii="Times New Roman" w:hAnsi="Times New Roman" w:cs="Times New Roman"/>
          <w:sz w:val="24"/>
          <w:szCs w:val="24"/>
        </w:rPr>
        <w:t>I/O</w:t>
      </w:r>
      <w:r>
        <w:rPr>
          <w:rFonts w:ascii="Times New Roman" w:hAnsi="Times New Roman" w:cs="Times New Roman"/>
          <w:sz w:val="24"/>
          <w:szCs w:val="24"/>
        </w:rPr>
        <w:t xml:space="preserve"> so that the data can be stored and reloaded </w:t>
      </w:r>
      <w:r w:rsidR="000E299D">
        <w:rPr>
          <w:rFonts w:ascii="Times New Roman" w:hAnsi="Times New Roman" w:cs="Times New Roman"/>
          <w:sz w:val="24"/>
          <w:szCs w:val="24"/>
        </w:rPr>
        <w:t xml:space="preserve">into the program </w:t>
      </w:r>
      <w:r>
        <w:rPr>
          <w:rFonts w:ascii="Times New Roman" w:hAnsi="Times New Roman" w:cs="Times New Roman"/>
          <w:sz w:val="24"/>
          <w:szCs w:val="24"/>
        </w:rPr>
        <w:t>each tim</w:t>
      </w:r>
      <w:r w:rsidR="000E299D">
        <w:rPr>
          <w:rFonts w:ascii="Times New Roman" w:hAnsi="Times New Roman" w:cs="Times New Roman"/>
          <w:sz w:val="24"/>
          <w:szCs w:val="24"/>
        </w:rPr>
        <w:t>e it is launched.</w:t>
      </w:r>
    </w:p>
    <w:p w:rsidR="007059C9" w:rsidRDefault="007059C9" w:rsidP="0030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backup file of the database each time the program is launched.</w:t>
      </w:r>
    </w:p>
    <w:p w:rsidR="003168DB" w:rsidRDefault="003168DB">
      <w:pPr>
        <w:pStyle w:val="Standard"/>
        <w:widowControl w:val="0"/>
        <w:autoSpaceDE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37" w:lineRule="auto"/>
        <w:ind w:left="1240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1478C1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Words: </w:t>
      </w:r>
      <w:r w:rsidR="000510E7">
        <w:rPr>
          <w:rFonts w:ascii="Times New Roman" w:hAnsi="Times New Roman"/>
          <w:sz w:val="24"/>
          <w:szCs w:val="24"/>
        </w:rPr>
        <w:t>423</w:t>
      </w:r>
      <w:r w:rsidR="005B041A">
        <w:rPr>
          <w:rFonts w:ascii="Times New Roman" w:hAnsi="Times New Roman"/>
          <w:sz w:val="24"/>
          <w:szCs w:val="24"/>
        </w:rPr>
        <w:t>/1948</w:t>
      </w: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168DB" w:rsidRDefault="003168DB">
      <w:pPr>
        <w:pStyle w:val="Standard"/>
        <w:widowControl w:val="0"/>
        <w:autoSpaceDE w:val="0"/>
        <w:spacing w:after="0" w:line="200" w:lineRule="exact"/>
        <w:rPr>
          <w:rFonts w:ascii="Arial" w:hAnsi="Arial" w:cs="Arial"/>
          <w:color w:val="FF0000"/>
          <w:sz w:val="24"/>
          <w:szCs w:val="24"/>
        </w:rPr>
      </w:pPr>
    </w:p>
    <w:sectPr w:rsidR="003168DB">
      <w:pgSz w:w="11906" w:h="16838"/>
      <w:pgMar w:top="1440" w:right="15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AA8" w:rsidRDefault="00036E00">
      <w:r>
        <w:separator/>
      </w:r>
    </w:p>
  </w:endnote>
  <w:endnote w:type="continuationSeparator" w:id="0">
    <w:p w:rsidR="006B2AA8" w:rsidRDefault="0003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AA8" w:rsidRDefault="00036E00">
      <w:r>
        <w:rPr>
          <w:color w:val="000000"/>
        </w:rPr>
        <w:separator/>
      </w:r>
    </w:p>
  </w:footnote>
  <w:footnote w:type="continuationSeparator" w:id="0">
    <w:p w:rsidR="006B2AA8" w:rsidRDefault="0003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1C1"/>
    <w:multiLevelType w:val="multilevel"/>
    <w:tmpl w:val="0E147D4C"/>
    <w:styleLink w:val="WW8Num1"/>
    <w:lvl w:ilvl="0">
      <w:numFmt w:val="bullet"/>
      <w:lvlText w:val="·"/>
      <w:lvlJc w:val="left"/>
    </w:lvl>
    <w:lvl w:ilvl="1">
      <w:numFmt w:val="bullet"/>
      <w:lvlText w:val="-"/>
      <w:lvlJc w:val="left"/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26D15FAA"/>
    <w:multiLevelType w:val="hybridMultilevel"/>
    <w:tmpl w:val="7D34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E4BC4"/>
    <w:multiLevelType w:val="multilevel"/>
    <w:tmpl w:val="CF6CD928"/>
    <w:styleLink w:val="WW8Num2"/>
    <w:lvl w:ilvl="0">
      <w:numFmt w:val="bullet"/>
      <w:lvlText w:val="•"/>
      <w:lvlJc w:val="left"/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3">
    <w:nsid w:val="7011029D"/>
    <w:multiLevelType w:val="hybridMultilevel"/>
    <w:tmpl w:val="BA6C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68DB"/>
    <w:rsid w:val="00036E00"/>
    <w:rsid w:val="00045958"/>
    <w:rsid w:val="000510E7"/>
    <w:rsid w:val="000E299D"/>
    <w:rsid w:val="00105137"/>
    <w:rsid w:val="001123D2"/>
    <w:rsid w:val="00130B7A"/>
    <w:rsid w:val="001478C1"/>
    <w:rsid w:val="001641A7"/>
    <w:rsid w:val="001E63A7"/>
    <w:rsid w:val="00261A3F"/>
    <w:rsid w:val="0030310E"/>
    <w:rsid w:val="0030779F"/>
    <w:rsid w:val="00313CDC"/>
    <w:rsid w:val="003168DB"/>
    <w:rsid w:val="004F4C85"/>
    <w:rsid w:val="00565B3B"/>
    <w:rsid w:val="005B041A"/>
    <w:rsid w:val="00664158"/>
    <w:rsid w:val="006B2AA8"/>
    <w:rsid w:val="006B5438"/>
    <w:rsid w:val="006D6585"/>
    <w:rsid w:val="007059C9"/>
    <w:rsid w:val="00746DBA"/>
    <w:rsid w:val="007F4117"/>
    <w:rsid w:val="00AA49A6"/>
    <w:rsid w:val="00CE10A5"/>
    <w:rsid w:val="00D17D54"/>
    <w:rsid w:val="00F43439"/>
    <w:rsid w:val="00F96DBA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36E0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565B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1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36E0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565B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1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endix%20A%20-%20Client%20Interview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Barry</cp:lastModifiedBy>
  <cp:revision>16</cp:revision>
  <dcterms:created xsi:type="dcterms:W3CDTF">2013-11-07T16:07:00Z</dcterms:created>
  <dcterms:modified xsi:type="dcterms:W3CDTF">2015-10-19T01:29:00Z</dcterms:modified>
</cp:coreProperties>
</file>